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CE" w:rsidRDefault="003369CE" w:rsidP="003369CE">
      <w:pPr>
        <w:shd w:val="clear" w:color="auto" w:fill="FFFFFF"/>
        <w:spacing w:before="14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КАРТА САМОСТІЙНОЇ РОБОТИ СТУДЕНТА</w:t>
      </w:r>
    </w:p>
    <w:p w:rsidR="003369CE" w:rsidRPr="00BA2337" w:rsidRDefault="003369CE" w:rsidP="003369CE">
      <w:pPr>
        <w:shd w:val="clear" w:color="auto" w:fill="FFFFFF"/>
        <w:spacing w:before="144"/>
        <w:ind w:right="-260"/>
        <w:jc w:val="center"/>
        <w:rPr>
          <w:rFonts w:ascii="Times New Roman" w:hAnsi="Times New Roman" w:cs="Times New Roman"/>
          <w:b/>
          <w:bCs/>
          <w:color w:val="548DD4"/>
          <w:sz w:val="8"/>
          <w:szCs w:val="8"/>
          <w:lang w:val="uk-UA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2794"/>
        <w:gridCol w:w="851"/>
        <w:gridCol w:w="1359"/>
      </w:tblGrid>
      <w:tr w:rsidR="003369CE" w:rsidRPr="00BA2337" w:rsidTr="006604BE">
        <w:trPr>
          <w:trHeight w:val="1003"/>
          <w:jc w:val="center"/>
        </w:trPr>
        <w:tc>
          <w:tcPr>
            <w:tcW w:w="4548" w:type="dxa"/>
            <w:vAlign w:val="center"/>
          </w:tcPr>
          <w:p w:rsidR="003369CE" w:rsidRPr="00BA2337" w:rsidRDefault="003369CE" w:rsidP="006604BE">
            <w:pPr>
              <w:ind w:right="-10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Змістовий модуль та теми курсу</w:t>
            </w:r>
          </w:p>
        </w:tc>
        <w:tc>
          <w:tcPr>
            <w:tcW w:w="2794" w:type="dxa"/>
            <w:vAlign w:val="center"/>
          </w:tcPr>
          <w:p w:rsidR="003369CE" w:rsidRPr="00BA2337" w:rsidRDefault="003369CE" w:rsidP="006604BE">
            <w:pPr>
              <w:ind w:right="-3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Академічний контроль</w:t>
            </w:r>
          </w:p>
        </w:tc>
        <w:tc>
          <w:tcPr>
            <w:tcW w:w="851" w:type="dxa"/>
            <w:vAlign w:val="center"/>
          </w:tcPr>
          <w:p w:rsidR="003369CE" w:rsidRPr="00BA2337" w:rsidRDefault="003369CE" w:rsidP="006604BE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Бали</w:t>
            </w:r>
          </w:p>
        </w:tc>
        <w:tc>
          <w:tcPr>
            <w:tcW w:w="1359" w:type="dxa"/>
            <w:vAlign w:val="center"/>
          </w:tcPr>
          <w:p w:rsidR="003369CE" w:rsidRPr="00BA2337" w:rsidRDefault="003369CE" w:rsidP="006604B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Термін</w:t>
            </w:r>
          </w:p>
          <w:p w:rsidR="003369CE" w:rsidRPr="00BA2337" w:rsidRDefault="003369CE" w:rsidP="006604BE">
            <w:pPr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lang w:val="uk-UA"/>
              </w:rPr>
              <w:t>виконання (тижні)</w:t>
            </w:r>
          </w:p>
        </w:tc>
      </w:tr>
      <w:tr w:rsidR="003369CE" w:rsidRPr="00BA2337" w:rsidTr="006604BE">
        <w:trPr>
          <w:trHeight w:val="289"/>
          <w:jc w:val="center"/>
        </w:trPr>
        <w:tc>
          <w:tcPr>
            <w:tcW w:w="9552" w:type="dxa"/>
            <w:gridSpan w:val="4"/>
          </w:tcPr>
          <w:p w:rsidR="003369CE" w:rsidRPr="00BA2337" w:rsidRDefault="003369CE" w:rsidP="006604BE">
            <w:pPr>
              <w:ind w:right="-1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 xml:space="preserve">ЗМІСТОВИЙ МОДУЛЬ І. </w:t>
            </w:r>
          </w:p>
          <w:p w:rsidR="003369CE" w:rsidRPr="00BA2337" w:rsidRDefault="003369CE" w:rsidP="006604BE">
            <w:pPr>
              <w:ind w:right="-1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lang w:val="uk-UA"/>
              </w:rPr>
              <w:t>НАЗВА ЗМІСТОВОГО МОДУЛЯ.</w:t>
            </w:r>
          </w:p>
        </w:tc>
      </w:tr>
      <w:tr w:rsidR="003369CE" w:rsidRPr="00BA2337" w:rsidTr="006604BE">
        <w:trPr>
          <w:trHeight w:val="701"/>
          <w:jc w:val="center"/>
        </w:trPr>
        <w:tc>
          <w:tcPr>
            <w:tcW w:w="4548" w:type="dxa"/>
            <w:vAlign w:val="center"/>
          </w:tcPr>
          <w:p w:rsidR="003369CE" w:rsidRPr="00190F8B" w:rsidRDefault="003369CE" w:rsidP="0066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050A">
              <w:rPr>
                <w:rFonts w:ascii="Times New Roman" w:hAnsi="Times New Roman" w:cs="Times New Roman"/>
                <w:b/>
                <w:sz w:val="20"/>
                <w:szCs w:val="20"/>
              </w:rPr>
              <w:t>Тема 1</w:t>
            </w:r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Методологічні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(10год.).</w:t>
            </w:r>
          </w:p>
        </w:tc>
        <w:tc>
          <w:tcPr>
            <w:tcW w:w="2794" w:type="dxa"/>
            <w:vAlign w:val="center"/>
          </w:tcPr>
          <w:p w:rsidR="003369CE" w:rsidRPr="00043996" w:rsidRDefault="003369CE" w:rsidP="006604BE">
            <w:pPr>
              <w:ind w:right="-3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4399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Написати есе з теми: «Філософія викладання соціальної роботи».</w:t>
            </w:r>
          </w:p>
        </w:tc>
        <w:tc>
          <w:tcPr>
            <w:tcW w:w="851" w:type="dxa"/>
            <w:vAlign w:val="center"/>
          </w:tcPr>
          <w:p w:rsidR="003369CE" w:rsidRPr="00BA2337" w:rsidRDefault="003369CE" w:rsidP="006604BE">
            <w:pPr>
              <w:tabs>
                <w:tab w:val="left" w:pos="34"/>
              </w:tabs>
              <w:spacing w:before="144"/>
              <w:ind w:right="-108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3369CE" w:rsidRPr="00BA2337" w:rsidRDefault="003369CE" w:rsidP="006604BE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3369CE" w:rsidRPr="00BA2337" w:rsidTr="006604BE">
        <w:trPr>
          <w:trHeight w:val="697"/>
          <w:jc w:val="center"/>
        </w:trPr>
        <w:tc>
          <w:tcPr>
            <w:tcW w:w="4548" w:type="dxa"/>
            <w:vAlign w:val="center"/>
          </w:tcPr>
          <w:p w:rsidR="003369CE" w:rsidRPr="00190F8B" w:rsidRDefault="003369CE" w:rsidP="0066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050A">
              <w:rPr>
                <w:rFonts w:ascii="Times New Roman" w:hAnsi="Times New Roman" w:cs="Times New Roman"/>
                <w:b/>
                <w:sz w:val="20"/>
                <w:szCs w:val="20"/>
              </w:rPr>
              <w:t>Тема 2.</w:t>
            </w:r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закладі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вищої освіти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(10год.).</w:t>
            </w:r>
          </w:p>
          <w:p w:rsidR="003369CE" w:rsidRPr="00190F8B" w:rsidRDefault="003369CE" w:rsidP="00660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  <w:vAlign w:val="center"/>
          </w:tcPr>
          <w:p w:rsidR="003369CE" w:rsidRPr="00190F8B" w:rsidRDefault="003369CE" w:rsidP="006604BE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Скласти т</w:t>
            </w:r>
            <w:r w:rsidRPr="00190F8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аблиц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ю</w:t>
            </w:r>
            <w:r w:rsidRPr="00190F8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«Процес навчання у закладі вищої освіти».</w:t>
            </w:r>
          </w:p>
        </w:tc>
        <w:tc>
          <w:tcPr>
            <w:tcW w:w="851" w:type="dxa"/>
            <w:vAlign w:val="center"/>
          </w:tcPr>
          <w:p w:rsidR="003369CE" w:rsidRPr="00BA2337" w:rsidRDefault="003369CE" w:rsidP="006604BE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3369CE" w:rsidRPr="00BA2337" w:rsidRDefault="003369CE" w:rsidP="006604BE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</w:tr>
      <w:tr w:rsidR="003369CE" w:rsidRPr="00BA2337" w:rsidTr="006604BE">
        <w:trPr>
          <w:jc w:val="center"/>
        </w:trPr>
        <w:tc>
          <w:tcPr>
            <w:tcW w:w="4548" w:type="dxa"/>
            <w:vAlign w:val="center"/>
          </w:tcPr>
          <w:p w:rsidR="003369CE" w:rsidRPr="00190F8B" w:rsidRDefault="003369CE" w:rsidP="0066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050A">
              <w:rPr>
                <w:rFonts w:ascii="Times New Roman" w:hAnsi="Times New Roman" w:cs="Times New Roman"/>
                <w:b/>
                <w:sz w:val="20"/>
                <w:szCs w:val="20"/>
              </w:rPr>
              <w:t>Тема 3.</w:t>
            </w:r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організації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навчально-виховного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закладах</w:t>
            </w:r>
            <w:r w:rsidRPr="00AE0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вищої освіти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(16год.).</w:t>
            </w:r>
          </w:p>
          <w:p w:rsidR="003369CE" w:rsidRPr="00190F8B" w:rsidRDefault="003369CE" w:rsidP="0066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  <w:vAlign w:val="center"/>
          </w:tcPr>
          <w:p w:rsidR="003369CE" w:rsidRDefault="003369CE" w:rsidP="006604B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Розробити:</w:t>
            </w:r>
          </w:p>
          <w:p w:rsidR="003369CE" w:rsidRDefault="003369CE" w:rsidP="006604B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м</w:t>
            </w:r>
            <w:proofErr w:type="spellStart"/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одель</w:t>
            </w:r>
            <w:proofErr w:type="spellEnd"/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організації і проведення навчальних занять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,</w:t>
            </w:r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  <w:p w:rsidR="003369CE" w:rsidRDefault="003369CE" w:rsidP="006604B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м</w:t>
            </w:r>
            <w:proofErr w:type="spellStart"/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одель</w:t>
            </w:r>
            <w:proofErr w:type="spellEnd"/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організації і проведення самостійної роботи студентів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,</w:t>
            </w:r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  <w:p w:rsidR="003369CE" w:rsidRDefault="003369CE" w:rsidP="006604B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м</w:t>
            </w:r>
            <w:proofErr w:type="spellStart"/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одель</w:t>
            </w:r>
            <w:proofErr w:type="spellEnd"/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організації і проведення практичної підготовки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,</w:t>
            </w:r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  <w:p w:rsidR="003369CE" w:rsidRPr="00BA2337" w:rsidRDefault="003369CE" w:rsidP="006604BE">
            <w:pPr>
              <w:pStyle w:val="2"/>
              <w:spacing w:before="0" w:after="0"/>
              <w:rPr>
                <w:rFonts w:ascii="Times New Roman" w:hAnsi="Times New Roman"/>
                <w:bCs w:val="0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м</w:t>
            </w:r>
            <w:proofErr w:type="spellStart"/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одель</w:t>
            </w:r>
            <w:proofErr w:type="spellEnd"/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контролю знань, умінь і навичок студентів у ході викладання соціальної роботи.</w:t>
            </w:r>
          </w:p>
        </w:tc>
        <w:tc>
          <w:tcPr>
            <w:tcW w:w="851" w:type="dxa"/>
            <w:vAlign w:val="center"/>
          </w:tcPr>
          <w:p w:rsidR="003369CE" w:rsidRPr="00BA2337" w:rsidRDefault="003369CE" w:rsidP="006604BE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8</w:t>
            </w:r>
          </w:p>
        </w:tc>
        <w:tc>
          <w:tcPr>
            <w:tcW w:w="1359" w:type="dxa"/>
            <w:vAlign w:val="center"/>
          </w:tcPr>
          <w:p w:rsidR="003369CE" w:rsidRPr="00BA2337" w:rsidRDefault="003369CE" w:rsidP="006604BE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</w:tr>
      <w:tr w:rsidR="003369CE" w:rsidRPr="00BA2337" w:rsidTr="006604BE">
        <w:trPr>
          <w:jc w:val="center"/>
        </w:trPr>
        <w:tc>
          <w:tcPr>
            <w:tcW w:w="4548" w:type="dxa"/>
            <w:vAlign w:val="center"/>
          </w:tcPr>
          <w:p w:rsidR="003369CE" w:rsidRPr="00190F8B" w:rsidRDefault="003369CE" w:rsidP="0066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050A">
              <w:rPr>
                <w:rFonts w:ascii="Times New Roman" w:hAnsi="Times New Roman" w:cs="Times New Roman"/>
                <w:b/>
                <w:sz w:val="20"/>
                <w:szCs w:val="20"/>
              </w:rPr>
              <w:t>Тема 4.</w:t>
            </w:r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прийоми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(16 год.).</w:t>
            </w:r>
          </w:p>
          <w:p w:rsidR="003369CE" w:rsidRPr="00190F8B" w:rsidRDefault="003369CE" w:rsidP="0066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  <w:vAlign w:val="center"/>
          </w:tcPr>
          <w:p w:rsidR="003369CE" w:rsidRPr="00BA2337" w:rsidRDefault="003369CE" w:rsidP="006604BE">
            <w:pPr>
              <w:pStyle w:val="2"/>
              <w:spacing w:before="0" w:after="0"/>
              <w:rPr>
                <w:rFonts w:ascii="Times New Roman" w:hAnsi="Times New Roman"/>
                <w:bCs w:val="0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Р</w:t>
            </w:r>
            <w:proofErr w:type="spellStart"/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озроб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ити</w:t>
            </w:r>
            <w:proofErr w:type="spellEnd"/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методик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у</w:t>
            </w:r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підготовки і проведення лекції, семінарського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(</w:t>
            </w:r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практичного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)</w:t>
            </w:r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заняття відповідно до визначеної теми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3369CE" w:rsidRPr="00BA2337" w:rsidRDefault="003369CE" w:rsidP="006604BE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6</w:t>
            </w:r>
          </w:p>
        </w:tc>
        <w:tc>
          <w:tcPr>
            <w:tcW w:w="1359" w:type="dxa"/>
            <w:vAlign w:val="center"/>
          </w:tcPr>
          <w:p w:rsidR="003369CE" w:rsidRPr="00BA2337" w:rsidRDefault="003369CE" w:rsidP="006604BE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</w:tr>
      <w:tr w:rsidR="003369CE" w:rsidRPr="00BA2337" w:rsidTr="006604BE">
        <w:trPr>
          <w:jc w:val="center"/>
        </w:trPr>
        <w:tc>
          <w:tcPr>
            <w:tcW w:w="4548" w:type="dxa"/>
            <w:vAlign w:val="center"/>
          </w:tcPr>
          <w:p w:rsidR="003369CE" w:rsidRPr="00190F8B" w:rsidRDefault="003369CE" w:rsidP="00660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050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AE05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</w:t>
            </w:r>
            <w:r w:rsidRPr="00AE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Формування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студентів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знань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умінь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навичок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професійної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(16 год.).</w:t>
            </w:r>
          </w:p>
          <w:p w:rsidR="003369CE" w:rsidRPr="00190F8B" w:rsidRDefault="003369CE" w:rsidP="0066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  <w:vAlign w:val="center"/>
          </w:tcPr>
          <w:p w:rsidR="003369CE" w:rsidRPr="00BA2337" w:rsidRDefault="003369CE" w:rsidP="006604BE">
            <w:pPr>
              <w:pStyle w:val="2"/>
              <w:spacing w:before="0" w:after="0"/>
              <w:rPr>
                <w:rFonts w:ascii="Times New Roman" w:hAnsi="Times New Roman"/>
                <w:bCs w:val="0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Р</w:t>
            </w:r>
            <w:proofErr w:type="spellStart"/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озробити</w:t>
            </w:r>
            <w:proofErr w:type="spellEnd"/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авторську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 xml:space="preserve">навчальну </w:t>
            </w:r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програму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 xml:space="preserve"> (</w:t>
            </w:r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з викладання соціальної роботи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 xml:space="preserve">) і представити 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Power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Point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3369CE" w:rsidRPr="00BA2337" w:rsidRDefault="003369CE" w:rsidP="006604BE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3369CE" w:rsidRPr="00BA2337" w:rsidRDefault="003369CE" w:rsidP="006604BE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</w:tr>
      <w:tr w:rsidR="003369CE" w:rsidRPr="00BA2337" w:rsidTr="006604BE">
        <w:trPr>
          <w:jc w:val="center"/>
        </w:trPr>
        <w:tc>
          <w:tcPr>
            <w:tcW w:w="4548" w:type="dxa"/>
            <w:vAlign w:val="center"/>
          </w:tcPr>
          <w:p w:rsidR="003369CE" w:rsidRPr="00190F8B" w:rsidRDefault="003369CE" w:rsidP="00660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0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AE05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AE0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викладання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0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</w:t>
            </w:r>
            <w:proofErr w:type="gramEnd"/>
            <w:r w:rsidRPr="00AE0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іальної роботи</w:t>
            </w:r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студентам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особливими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освітніми </w:t>
            </w:r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потребами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(10год.).</w:t>
            </w:r>
          </w:p>
          <w:p w:rsidR="003369CE" w:rsidRPr="00190F8B" w:rsidRDefault="003369CE" w:rsidP="0066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94" w:type="dxa"/>
            <w:vAlign w:val="center"/>
          </w:tcPr>
          <w:p w:rsidR="003369CE" w:rsidRPr="00BA2337" w:rsidRDefault="003369CE" w:rsidP="006604BE">
            <w:pPr>
              <w:pStyle w:val="2"/>
              <w:spacing w:before="0" w:after="0"/>
              <w:rPr>
                <w:rFonts w:ascii="Times New Roman" w:hAnsi="Times New Roman"/>
                <w:bCs w:val="0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Р</w:t>
            </w:r>
            <w:proofErr w:type="spellStart"/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озробити</w:t>
            </w:r>
            <w:proofErr w:type="spellEnd"/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 xml:space="preserve">інноваційний </w:t>
            </w:r>
            <w:proofErr w:type="spellStart"/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мініпроект</w:t>
            </w:r>
            <w:proofErr w:type="spellEnd"/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навчання студентів з особливими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 xml:space="preserve"> освітніми</w:t>
            </w:r>
            <w:r w:rsidRPr="007636FE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 xml:space="preserve"> </w:t>
            </w:r>
            <w:r w:rsidRPr="00D844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потребами на спеціальності «Соціальна робота»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3369CE" w:rsidRPr="00BA2337" w:rsidRDefault="003369CE" w:rsidP="006604BE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6</w:t>
            </w:r>
          </w:p>
        </w:tc>
        <w:tc>
          <w:tcPr>
            <w:tcW w:w="1359" w:type="dxa"/>
            <w:vAlign w:val="center"/>
          </w:tcPr>
          <w:p w:rsidR="003369CE" w:rsidRPr="00BA2337" w:rsidRDefault="003369CE" w:rsidP="006604BE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3369CE" w:rsidRPr="00BA2337" w:rsidTr="006604BE">
        <w:trPr>
          <w:jc w:val="center"/>
        </w:trPr>
        <w:tc>
          <w:tcPr>
            <w:tcW w:w="4548" w:type="dxa"/>
            <w:vAlign w:val="center"/>
          </w:tcPr>
          <w:p w:rsidR="003369CE" w:rsidRPr="00190F8B" w:rsidRDefault="003369CE" w:rsidP="00660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0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AE05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AE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ідвищення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кваліфікації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фахівців</w:t>
            </w:r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AE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(10год.).</w:t>
            </w:r>
          </w:p>
          <w:p w:rsidR="003369CE" w:rsidRPr="00AE050A" w:rsidRDefault="003369CE" w:rsidP="0066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:rsidR="003369CE" w:rsidRPr="001103E2" w:rsidRDefault="003369CE" w:rsidP="006604BE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103E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Розробити методику тренінгу для фахівців соціальної роботи (центрів соціальних служб для сім</w:t>
            </w:r>
            <w:r w:rsidRPr="001103E2">
              <w:rPr>
                <w:rFonts w:ascii="Times New Roman" w:hAnsi="Times New Roman" w:cs="Times New Roman"/>
                <w:bCs/>
                <w:sz w:val="20"/>
                <w:szCs w:val="20"/>
              </w:rPr>
              <w:t>’</w:t>
            </w:r>
            <w:r w:rsidRPr="001103E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ї, дітей та молоді, територіальних центрів соціального обслуговування). </w:t>
            </w:r>
          </w:p>
        </w:tc>
        <w:tc>
          <w:tcPr>
            <w:tcW w:w="851" w:type="dxa"/>
            <w:vAlign w:val="center"/>
          </w:tcPr>
          <w:p w:rsidR="003369CE" w:rsidRPr="00BA2337" w:rsidRDefault="003369CE" w:rsidP="006604BE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</w:t>
            </w:r>
          </w:p>
        </w:tc>
        <w:tc>
          <w:tcPr>
            <w:tcW w:w="1359" w:type="dxa"/>
            <w:vAlign w:val="center"/>
          </w:tcPr>
          <w:p w:rsidR="003369CE" w:rsidRPr="00BA2337" w:rsidRDefault="003369CE" w:rsidP="006604BE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</w:t>
            </w:r>
          </w:p>
        </w:tc>
      </w:tr>
      <w:tr w:rsidR="003369CE" w:rsidRPr="00190F8B" w:rsidTr="006604BE">
        <w:trPr>
          <w:jc w:val="center"/>
        </w:trPr>
        <w:tc>
          <w:tcPr>
            <w:tcW w:w="4548" w:type="dxa"/>
            <w:vAlign w:val="center"/>
          </w:tcPr>
          <w:p w:rsidR="003369CE" w:rsidRDefault="003369CE" w:rsidP="00660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0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Модульна контрольна робота (реферат).</w:t>
            </w:r>
          </w:p>
          <w:p w:rsidR="003369CE" w:rsidRPr="00190F8B" w:rsidRDefault="003369CE" w:rsidP="00660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Письмове тестування</w:t>
            </w:r>
          </w:p>
        </w:tc>
        <w:tc>
          <w:tcPr>
            <w:tcW w:w="2794" w:type="dxa"/>
            <w:vAlign w:val="center"/>
          </w:tcPr>
          <w:p w:rsidR="003369CE" w:rsidRPr="004934BE" w:rsidRDefault="003369CE" w:rsidP="006604BE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34B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Реферат</w:t>
            </w:r>
          </w:p>
          <w:p w:rsidR="003369CE" w:rsidRPr="00190F8B" w:rsidRDefault="003369CE" w:rsidP="006604BE">
            <w:pPr>
              <w:ind w:right="-108"/>
              <w:rPr>
                <w:rFonts w:ascii="Times New Roman" w:hAnsi="Times New Roman" w:cs="Times New Roman"/>
                <w:bCs/>
                <w:lang w:val="uk-UA"/>
              </w:rPr>
            </w:pPr>
            <w:r w:rsidRPr="004934B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Письмове тестування</w:t>
            </w:r>
          </w:p>
        </w:tc>
        <w:tc>
          <w:tcPr>
            <w:tcW w:w="851" w:type="dxa"/>
            <w:vAlign w:val="center"/>
          </w:tcPr>
          <w:p w:rsidR="003369CE" w:rsidRPr="00190F8B" w:rsidRDefault="003369CE" w:rsidP="006604BE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10</w:t>
            </w:r>
          </w:p>
        </w:tc>
        <w:tc>
          <w:tcPr>
            <w:tcW w:w="1359" w:type="dxa"/>
            <w:vAlign w:val="center"/>
          </w:tcPr>
          <w:p w:rsidR="003369CE" w:rsidRPr="00190F8B" w:rsidRDefault="003369CE" w:rsidP="006604BE">
            <w:pPr>
              <w:spacing w:before="14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0F8B">
              <w:rPr>
                <w:rFonts w:ascii="Times New Roman" w:hAnsi="Times New Roman" w:cs="Times New Roman"/>
                <w:bCs/>
                <w:lang w:val="uk-UA"/>
              </w:rPr>
              <w:t>8</w:t>
            </w:r>
          </w:p>
        </w:tc>
      </w:tr>
      <w:tr w:rsidR="003369CE" w:rsidRPr="00BA2337" w:rsidTr="006604BE">
        <w:trPr>
          <w:trHeight w:val="523"/>
          <w:jc w:val="center"/>
        </w:trPr>
        <w:tc>
          <w:tcPr>
            <w:tcW w:w="4548" w:type="dxa"/>
            <w:vAlign w:val="center"/>
          </w:tcPr>
          <w:p w:rsidR="003369CE" w:rsidRPr="00BA2337" w:rsidRDefault="003369CE" w:rsidP="006604B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A2337">
              <w:rPr>
                <w:rFonts w:ascii="Times New Roman" w:hAnsi="Times New Roman" w:cs="Times New Roman"/>
                <w:i/>
                <w:lang w:val="uk-UA"/>
              </w:rPr>
              <w:t xml:space="preserve">Всього: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82 </w:t>
            </w:r>
            <w:r w:rsidRPr="00BA2337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</w:tc>
        <w:tc>
          <w:tcPr>
            <w:tcW w:w="5004" w:type="dxa"/>
            <w:gridSpan w:val="3"/>
            <w:vAlign w:val="center"/>
          </w:tcPr>
          <w:p w:rsidR="003369CE" w:rsidRPr="00BA2337" w:rsidRDefault="003369CE" w:rsidP="006604BE">
            <w:pPr>
              <w:spacing w:before="144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BA2337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Всього: </w:t>
            </w:r>
            <w:r>
              <w:rPr>
                <w:rFonts w:ascii="Times New Roman" w:hAnsi="Times New Roman" w:cs="Times New Roman"/>
                <w:bCs/>
                <w:i/>
                <w:lang w:val="uk-UA"/>
              </w:rPr>
              <w:t xml:space="preserve">50 </w:t>
            </w:r>
            <w:r w:rsidRPr="00BA2337">
              <w:rPr>
                <w:rFonts w:ascii="Times New Roman" w:hAnsi="Times New Roman" w:cs="Times New Roman"/>
                <w:bCs/>
                <w:i/>
                <w:lang w:val="uk-UA"/>
              </w:rPr>
              <w:t>балів</w:t>
            </w:r>
          </w:p>
        </w:tc>
      </w:tr>
      <w:tr w:rsidR="003369CE" w:rsidRPr="00BA2337" w:rsidTr="006604BE">
        <w:trPr>
          <w:trHeight w:val="518"/>
          <w:jc w:val="center"/>
        </w:trPr>
        <w:tc>
          <w:tcPr>
            <w:tcW w:w="4548" w:type="dxa"/>
            <w:vAlign w:val="center"/>
          </w:tcPr>
          <w:p w:rsidR="003369CE" w:rsidRPr="00BA2337" w:rsidRDefault="003369CE" w:rsidP="006604BE">
            <w:pPr>
              <w:spacing w:before="144"/>
              <w:ind w:right="3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Разом: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82 </w:t>
            </w:r>
            <w:r w:rsidRPr="00BA23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5004" w:type="dxa"/>
            <w:gridSpan w:val="3"/>
            <w:vAlign w:val="center"/>
          </w:tcPr>
          <w:p w:rsidR="003369CE" w:rsidRPr="00BA2337" w:rsidRDefault="003369CE" w:rsidP="006604BE">
            <w:pPr>
              <w:spacing w:before="144"/>
              <w:ind w:right="-260"/>
              <w:jc w:val="center"/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</w:pPr>
            <w:r w:rsidRPr="00BA2337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  <w:t xml:space="preserve">Разом: </w:t>
            </w:r>
            <w:r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  <w:t>5</w:t>
            </w:r>
            <w:r w:rsidRPr="00BA2337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  <w:t>0 балів</w:t>
            </w:r>
          </w:p>
        </w:tc>
      </w:tr>
    </w:tbl>
    <w:p w:rsidR="003369CE" w:rsidRPr="00BA2337" w:rsidRDefault="003369CE" w:rsidP="003369CE">
      <w:pPr>
        <w:ind w:right="1699"/>
        <w:rPr>
          <w:rFonts w:ascii="Times New Roman" w:hAnsi="Times New Roman" w:cs="Times New Roman"/>
          <w:lang w:val="uk-UA"/>
        </w:rPr>
      </w:pPr>
    </w:p>
    <w:p w:rsidR="00E45343" w:rsidRDefault="00E45343"/>
    <w:sectPr w:rsidR="00E45343" w:rsidSect="00E453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9CE"/>
    <w:rsid w:val="003369CE"/>
    <w:rsid w:val="00E4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69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styleId="2">
    <w:name w:val="heading 2"/>
    <w:basedOn w:val="a"/>
    <w:next w:val="a"/>
    <w:link w:val="20"/>
    <w:unhideWhenUsed/>
    <w:qFormat/>
    <w:rsid w:val="003369CE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9CE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657</Characters>
  <Application>Microsoft Office Word</Application>
  <DocSecurity>0</DocSecurity>
  <Lines>5</Lines>
  <Paragraphs>3</Paragraphs>
  <ScaleCrop>false</ScaleCrop>
  <Company>Krokoz™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2019-10-01T12:59:00Z</dcterms:created>
  <dcterms:modified xsi:type="dcterms:W3CDTF">2019-10-01T12:59:00Z</dcterms:modified>
</cp:coreProperties>
</file>