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B" w:rsidRPr="008F3973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973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973">
        <w:rPr>
          <w:rFonts w:ascii="Times New Roman" w:hAnsi="Times New Roman"/>
          <w:b/>
          <w:sz w:val="28"/>
          <w:szCs w:val="28"/>
        </w:rPr>
        <w:t>ВІДКРИТИЙ МІЖНАРОДНИЙ УНІВЕРСИТЕТ РОЗВИТКУ ЛЮДИНИ «Україна»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 соціальних технологій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соціальної роботи та педагогіки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 РОБОТА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навчальної дисципліни </w:t>
      </w:r>
    </w:p>
    <w:p w:rsidR="00D94A8B" w:rsidRPr="00C0660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0660B">
        <w:rPr>
          <w:rFonts w:ascii="Times New Roman" w:hAnsi="Times New Roman"/>
          <w:i/>
          <w:sz w:val="28"/>
          <w:szCs w:val="28"/>
        </w:rPr>
        <w:t>«</w:t>
      </w:r>
      <w:r w:rsidR="00A8639E">
        <w:rPr>
          <w:rFonts w:ascii="Times New Roman" w:hAnsi="Times New Roman"/>
          <w:i/>
          <w:sz w:val="28"/>
          <w:szCs w:val="28"/>
        </w:rPr>
        <w:t>Теорія і практика соціальної роботи</w:t>
      </w:r>
      <w:r w:rsidRPr="00C0660B">
        <w:rPr>
          <w:rFonts w:ascii="Times New Roman" w:hAnsi="Times New Roman"/>
          <w:i/>
          <w:sz w:val="28"/>
          <w:szCs w:val="28"/>
        </w:rPr>
        <w:t>»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_____________________________________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0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928"/>
      </w:tblGrid>
      <w:tr w:rsidR="00D94A8B" w:rsidTr="00EA49D0">
        <w:tc>
          <w:tcPr>
            <w:tcW w:w="5481" w:type="dxa"/>
          </w:tcPr>
          <w:p w:rsidR="00D94A8B" w:rsidRPr="00DF4B06" w:rsidRDefault="00D94A8B" w:rsidP="00EA49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4B06">
              <w:rPr>
                <w:rFonts w:ascii="Times New Roman" w:hAnsi="Times New Roman"/>
                <w:b/>
                <w:sz w:val="28"/>
                <w:szCs w:val="28"/>
              </w:rPr>
              <w:t>Галузь знань</w:t>
            </w:r>
            <w:r w:rsidRPr="00DF4B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F4B06">
              <w:rPr>
                <w:rFonts w:ascii="Times New Roman" w:hAnsi="Times New Roman"/>
                <w:sz w:val="28"/>
                <w:szCs w:val="28"/>
              </w:rPr>
              <w:t>23 «Соціальна робота»</w:t>
            </w:r>
          </w:p>
          <w:p w:rsidR="00D94A8B" w:rsidRPr="00DF4B06" w:rsidRDefault="00D94A8B" w:rsidP="00EA49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4B06">
              <w:rPr>
                <w:rFonts w:ascii="Times New Roman" w:hAnsi="Times New Roman"/>
                <w:b/>
                <w:sz w:val="28"/>
                <w:szCs w:val="28"/>
              </w:rPr>
              <w:t xml:space="preserve">Спеціальність – </w:t>
            </w:r>
            <w:r w:rsidRPr="00DF4B06">
              <w:rPr>
                <w:rFonts w:ascii="Times New Roman" w:hAnsi="Times New Roman"/>
                <w:sz w:val="28"/>
                <w:szCs w:val="28"/>
              </w:rPr>
              <w:t xml:space="preserve"> 231 «Соціальна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F4B06">
              <w:rPr>
                <w:rFonts w:ascii="Times New Roman" w:hAnsi="Times New Roman"/>
                <w:sz w:val="28"/>
                <w:szCs w:val="28"/>
              </w:rPr>
              <w:t xml:space="preserve">обота» </w:t>
            </w:r>
          </w:p>
          <w:p w:rsidR="00D94A8B" w:rsidRDefault="00D94A8B" w:rsidP="00EA49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94A8B" w:rsidRPr="00856B6B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 w:rsidRPr="007B67F0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A8639E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r w:rsidR="00A8639E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B6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39E">
              <w:rPr>
                <w:rFonts w:ascii="Times New Roman" w:hAnsi="Times New Roman"/>
                <w:sz w:val="28"/>
                <w:szCs w:val="28"/>
              </w:rPr>
              <w:t>3</w:t>
            </w:r>
            <w:r w:rsidRPr="00645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курсу</w:t>
            </w:r>
          </w:p>
          <w:p w:rsidR="00D94A8B" w:rsidRPr="00B85AE5" w:rsidRDefault="00D94A8B" w:rsidP="00EA49D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94A8B" w:rsidRDefault="00D94A8B" w:rsidP="00EA49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85AE5">
              <w:rPr>
                <w:rFonts w:ascii="Times New Roman" w:hAnsi="Times New Roman"/>
                <w:sz w:val="20"/>
                <w:szCs w:val="20"/>
              </w:rPr>
              <w:t xml:space="preserve">(прізвище, </w:t>
            </w:r>
            <w:proofErr w:type="spellStart"/>
            <w:r w:rsidRPr="00B85AE5">
              <w:rPr>
                <w:rFonts w:ascii="Times New Roman" w:hAnsi="Times New Roman"/>
                <w:sz w:val="20"/>
                <w:szCs w:val="20"/>
              </w:rPr>
              <w:t>імя</w:t>
            </w:r>
            <w:proofErr w:type="spellEnd"/>
            <w:r w:rsidRPr="00B85AE5">
              <w:rPr>
                <w:rFonts w:ascii="Times New Roman" w:hAnsi="Times New Roman"/>
                <w:sz w:val="20"/>
                <w:szCs w:val="20"/>
              </w:rPr>
              <w:t>, по батькові)</w:t>
            </w:r>
          </w:p>
          <w:p w:rsidR="00D94A8B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94A8B" w:rsidRDefault="00D94A8B" w:rsidP="00EA49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  <w:p w:rsidR="00D94A8B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Науковий керівник</w:t>
            </w:r>
            <w:r w:rsidR="001A4F6C">
              <w:rPr>
                <w:rFonts w:ascii="Times New Roman" w:hAnsi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D94A8B" w:rsidRDefault="00A8639E" w:rsidP="00EA4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Євдокимова В. В. </w:t>
            </w:r>
            <w:r w:rsidR="00D94A8B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D94A8B" w:rsidRDefault="00D94A8B" w:rsidP="00EA49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85AE5">
              <w:rPr>
                <w:rFonts w:ascii="Times New Roman" w:hAnsi="Times New Roman"/>
                <w:sz w:val="20"/>
                <w:szCs w:val="20"/>
              </w:rPr>
              <w:t xml:space="preserve">(прізвище, </w:t>
            </w:r>
            <w:r>
              <w:rPr>
                <w:rFonts w:ascii="Times New Roman" w:hAnsi="Times New Roman"/>
                <w:sz w:val="20"/>
                <w:szCs w:val="20"/>
              </w:rPr>
              <w:t>ініціали</w:t>
            </w:r>
            <w:r w:rsidRPr="00B85A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4A8B" w:rsidRDefault="00A8639E" w:rsidP="00EA49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8639E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A863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 w:rsidRPr="00A8639E">
              <w:rPr>
                <w:rFonts w:ascii="Times New Roman" w:hAnsi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4A8B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D94A8B" w:rsidRPr="003823A8" w:rsidRDefault="00D94A8B" w:rsidP="00EA49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823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823A8">
              <w:rPr>
                <w:rFonts w:ascii="Times New Roman" w:hAnsi="Times New Roman"/>
                <w:sz w:val="20"/>
                <w:szCs w:val="20"/>
              </w:rPr>
              <w:t>наук.ступінь</w:t>
            </w:r>
            <w:proofErr w:type="spellEnd"/>
            <w:r w:rsidRPr="003823A8">
              <w:rPr>
                <w:rFonts w:ascii="Times New Roman" w:hAnsi="Times New Roman"/>
                <w:sz w:val="20"/>
                <w:szCs w:val="20"/>
              </w:rPr>
              <w:t xml:space="preserve">, вчене звання) </w:t>
            </w:r>
          </w:p>
          <w:p w:rsidR="00D94A8B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 «________________________»</w:t>
            </w:r>
          </w:p>
          <w:p w:rsidR="00D94A8B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94A8B" w:rsidRPr="007B67F0" w:rsidRDefault="00D94A8B" w:rsidP="00EA49D0">
            <w:pPr>
              <w:rPr>
                <w:rFonts w:ascii="Times New Roman" w:hAnsi="Times New Roman"/>
                <w:sz w:val="28"/>
                <w:szCs w:val="28"/>
              </w:rPr>
            </w:pPr>
            <w:r w:rsidRPr="00546F76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</w:tr>
    </w:tbl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8B" w:rsidRDefault="00D94A8B" w:rsidP="00D94A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 – 201</w:t>
      </w:r>
      <w:r w:rsidR="00A8639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</w:p>
    <w:p w:rsidR="00857270" w:rsidRDefault="00857270"/>
    <w:sectPr w:rsidR="00857270" w:rsidSect="00371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E"/>
    <w:rsid w:val="001A4F6C"/>
    <w:rsid w:val="007E122E"/>
    <w:rsid w:val="00857270"/>
    <w:rsid w:val="00A8639E"/>
    <w:rsid w:val="00D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2019-10-20T07:02:00Z</dcterms:created>
  <dcterms:modified xsi:type="dcterms:W3CDTF">2019-10-20T07:07:00Z</dcterms:modified>
</cp:coreProperties>
</file>