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A7" w:rsidRPr="001A071E" w:rsidRDefault="00A73BA7" w:rsidP="00A73BA7">
      <w:pPr>
        <w:jc w:val="center"/>
        <w:outlineLvl w:val="0"/>
        <w:rPr>
          <w:b/>
          <w:sz w:val="22"/>
          <w:szCs w:val="22"/>
          <w:lang w:val="uk-UA"/>
        </w:rPr>
      </w:pPr>
      <w:r w:rsidRPr="001A071E">
        <w:rPr>
          <w:b/>
          <w:sz w:val="22"/>
          <w:szCs w:val="22"/>
          <w:lang w:val="uk-UA"/>
        </w:rPr>
        <w:t>Дисципліна: Психологія спілкування</w:t>
      </w:r>
    </w:p>
    <w:p w:rsidR="00A73BA7" w:rsidRPr="004D0FD0" w:rsidRDefault="00A73BA7" w:rsidP="00A73BA7">
      <w:pPr>
        <w:jc w:val="center"/>
        <w:outlineLvl w:val="0"/>
        <w:rPr>
          <w:b/>
          <w:sz w:val="22"/>
          <w:szCs w:val="22"/>
          <w:lang w:val="uk-UA"/>
        </w:rPr>
      </w:pPr>
      <w:r w:rsidRPr="00CB54C2">
        <w:rPr>
          <w:b/>
          <w:sz w:val="22"/>
          <w:szCs w:val="22"/>
          <w:lang w:val="uk-UA"/>
        </w:rPr>
        <w:t>Кількість годин (кредитів ЄКТС): 120 (4)</w:t>
      </w:r>
    </w:p>
    <w:p w:rsidR="00A73BA7" w:rsidRPr="001A071E" w:rsidRDefault="00A73BA7" w:rsidP="00A73BA7">
      <w:pPr>
        <w:ind w:firstLine="708"/>
        <w:outlineLvl w:val="0"/>
        <w:rPr>
          <w:sz w:val="22"/>
          <w:szCs w:val="22"/>
          <w:lang w:val="uk-UA"/>
        </w:rPr>
      </w:pPr>
      <w:r w:rsidRPr="00CB54C2">
        <w:rPr>
          <w:b/>
          <w:sz w:val="22"/>
          <w:szCs w:val="22"/>
          <w:lang w:val="uk-UA"/>
        </w:rPr>
        <w:t>Мета навчальної дисципліни:</w:t>
      </w:r>
      <w:r w:rsidRPr="001A071E">
        <w:rPr>
          <w:sz w:val="22"/>
          <w:szCs w:val="22"/>
          <w:lang w:val="uk-UA"/>
        </w:rPr>
        <w:t xml:space="preserve"> засвоєння студентами основних теоретичних підходів до вивчення проблем комунікації та спілкування, формування навиків</w:t>
      </w:r>
      <w:r w:rsidRPr="001A071E">
        <w:rPr>
          <w:vanish/>
          <w:sz w:val="22"/>
          <w:szCs w:val="22"/>
          <w:lang w:val="uk-UA"/>
        </w:rPr>
        <w:t>|навичок|</w:t>
      </w:r>
      <w:r w:rsidRPr="001A071E">
        <w:rPr>
          <w:sz w:val="22"/>
          <w:szCs w:val="22"/>
          <w:lang w:val="uk-UA"/>
        </w:rPr>
        <w:t xml:space="preserve"> аналізу смислів та змісту комунікаційних актів, навиків розпізнання невербальної сигналізації та емоцій співбесідника, навиків збереження комунікативної рівноваги та ефективності комунікації.</w:t>
      </w:r>
    </w:p>
    <w:p w:rsidR="00A73BA7" w:rsidRPr="00CB54C2" w:rsidRDefault="00A73BA7" w:rsidP="00A73BA7">
      <w:pPr>
        <w:ind w:firstLine="708"/>
        <w:outlineLvl w:val="0"/>
        <w:rPr>
          <w:b/>
          <w:sz w:val="22"/>
          <w:szCs w:val="22"/>
          <w:lang w:val="uk-UA"/>
        </w:rPr>
      </w:pPr>
      <w:r w:rsidRPr="00CB54C2">
        <w:rPr>
          <w:b/>
          <w:sz w:val="22"/>
          <w:szCs w:val="22"/>
          <w:lang w:val="uk-UA"/>
        </w:rPr>
        <w:t>Результати навчання за навчальною дисципліною:</w:t>
      </w:r>
    </w:p>
    <w:p w:rsidR="00A73BA7" w:rsidRPr="00CB54C2" w:rsidRDefault="00A73BA7" w:rsidP="00A73BA7">
      <w:pPr>
        <w:outlineLvl w:val="0"/>
        <w:rPr>
          <w:b/>
          <w:sz w:val="22"/>
          <w:szCs w:val="22"/>
          <w:u w:val="single"/>
          <w:lang w:val="uk-UA"/>
        </w:rPr>
      </w:pPr>
      <w:r w:rsidRPr="00CB54C2">
        <w:rPr>
          <w:b/>
          <w:sz w:val="22"/>
          <w:szCs w:val="22"/>
          <w:u w:val="single"/>
          <w:lang w:val="uk-UA"/>
        </w:rPr>
        <w:t>знати:</w:t>
      </w:r>
    </w:p>
    <w:p w:rsidR="00A73BA7" w:rsidRPr="001A071E" w:rsidRDefault="00A73BA7" w:rsidP="00A73BA7">
      <w:pPr>
        <w:numPr>
          <w:ilvl w:val="0"/>
          <w:numId w:val="1"/>
        </w:numPr>
        <w:jc w:val="both"/>
        <w:rPr>
          <w:sz w:val="22"/>
          <w:szCs w:val="22"/>
          <w:lang w:val="uk-UA"/>
        </w:rPr>
      </w:pPr>
      <w:r w:rsidRPr="001A071E">
        <w:rPr>
          <w:sz w:val="22"/>
          <w:szCs w:val="22"/>
          <w:lang w:val="uk-UA"/>
        </w:rPr>
        <w:t>Професійну термінологію, що існує в даній сфері; синонімічну термінологію у суміжних сферах, що описують комунікативні процеси та їх складові.</w:t>
      </w:r>
    </w:p>
    <w:p w:rsidR="00A73BA7" w:rsidRPr="001A071E" w:rsidRDefault="00A73BA7" w:rsidP="00A73BA7">
      <w:pPr>
        <w:numPr>
          <w:ilvl w:val="0"/>
          <w:numId w:val="1"/>
        </w:numPr>
        <w:jc w:val="both"/>
        <w:rPr>
          <w:bCs/>
          <w:sz w:val="22"/>
          <w:szCs w:val="22"/>
          <w:lang w:val="uk-UA" w:eastAsia="uk-UA"/>
        </w:rPr>
      </w:pPr>
      <w:r w:rsidRPr="001A071E">
        <w:rPr>
          <w:sz w:val="22"/>
          <w:szCs w:val="22"/>
          <w:lang w:val="uk-UA"/>
        </w:rPr>
        <w:t>Особливості вербального та невербального спілкування.</w:t>
      </w:r>
    </w:p>
    <w:p w:rsidR="00A73BA7" w:rsidRPr="001A071E" w:rsidRDefault="00A73BA7" w:rsidP="00A73BA7">
      <w:pPr>
        <w:numPr>
          <w:ilvl w:val="0"/>
          <w:numId w:val="1"/>
        </w:numPr>
        <w:jc w:val="both"/>
        <w:rPr>
          <w:bCs/>
          <w:sz w:val="22"/>
          <w:szCs w:val="22"/>
          <w:lang w:val="uk-UA" w:eastAsia="uk-UA"/>
        </w:rPr>
      </w:pPr>
      <w:r w:rsidRPr="001A071E">
        <w:rPr>
          <w:sz w:val="22"/>
          <w:szCs w:val="22"/>
          <w:lang w:val="uk-UA"/>
        </w:rPr>
        <w:t>Особливості міміки, жестів, пози та їх інтерпретацію.</w:t>
      </w:r>
    </w:p>
    <w:p w:rsidR="00A73BA7" w:rsidRPr="001A071E" w:rsidRDefault="00A73BA7" w:rsidP="00A73BA7">
      <w:pPr>
        <w:numPr>
          <w:ilvl w:val="0"/>
          <w:numId w:val="1"/>
        </w:numPr>
        <w:jc w:val="both"/>
        <w:rPr>
          <w:bCs/>
          <w:sz w:val="22"/>
          <w:szCs w:val="22"/>
          <w:lang w:val="uk-UA" w:eastAsia="uk-UA"/>
        </w:rPr>
      </w:pPr>
      <w:r w:rsidRPr="001A071E">
        <w:rPr>
          <w:sz w:val="22"/>
          <w:szCs w:val="22"/>
          <w:lang w:val="uk-UA"/>
        </w:rPr>
        <w:t>Інтерпретувати - переводити формалізовану інформацію в іншу знакову систему смисли та зміст окремих комунікативних актів.</w:t>
      </w:r>
    </w:p>
    <w:p w:rsidR="00A73BA7" w:rsidRPr="001A071E" w:rsidRDefault="00A73BA7" w:rsidP="00A73BA7">
      <w:pPr>
        <w:numPr>
          <w:ilvl w:val="0"/>
          <w:numId w:val="1"/>
        </w:numPr>
        <w:jc w:val="both"/>
        <w:rPr>
          <w:bCs/>
          <w:sz w:val="22"/>
          <w:szCs w:val="22"/>
          <w:lang w:val="uk-UA" w:eastAsia="uk-UA"/>
        </w:rPr>
      </w:pPr>
      <w:r w:rsidRPr="001A071E">
        <w:rPr>
          <w:sz w:val="22"/>
          <w:szCs w:val="22"/>
          <w:lang w:val="uk-UA"/>
        </w:rPr>
        <w:t>Характеристику та складові ефективної комунікації.</w:t>
      </w:r>
    </w:p>
    <w:p w:rsidR="00A73BA7" w:rsidRPr="001A071E" w:rsidRDefault="00A73BA7" w:rsidP="00A73BA7">
      <w:pPr>
        <w:outlineLvl w:val="0"/>
        <w:rPr>
          <w:sz w:val="22"/>
          <w:szCs w:val="22"/>
          <w:lang w:val="uk-UA"/>
        </w:rPr>
      </w:pPr>
      <w:r w:rsidRPr="001A071E">
        <w:rPr>
          <w:sz w:val="22"/>
          <w:szCs w:val="22"/>
          <w:lang w:val="uk-UA"/>
        </w:rPr>
        <w:t xml:space="preserve"> </w:t>
      </w:r>
    </w:p>
    <w:p w:rsidR="00A73BA7" w:rsidRPr="00CB54C2" w:rsidRDefault="00A73BA7" w:rsidP="00A73BA7">
      <w:pPr>
        <w:outlineLvl w:val="0"/>
        <w:rPr>
          <w:b/>
          <w:sz w:val="22"/>
          <w:szCs w:val="22"/>
          <w:u w:val="single"/>
          <w:lang w:val="uk-UA"/>
        </w:rPr>
      </w:pPr>
      <w:r w:rsidRPr="00CB54C2">
        <w:rPr>
          <w:b/>
          <w:sz w:val="22"/>
          <w:szCs w:val="22"/>
          <w:u w:val="single"/>
          <w:lang w:val="uk-UA"/>
        </w:rPr>
        <w:t>вміти:</w:t>
      </w:r>
    </w:p>
    <w:p w:rsidR="00A73BA7" w:rsidRPr="001A071E" w:rsidRDefault="00A73BA7" w:rsidP="00A73BA7">
      <w:pPr>
        <w:numPr>
          <w:ilvl w:val="0"/>
          <w:numId w:val="2"/>
        </w:numPr>
        <w:jc w:val="both"/>
        <w:rPr>
          <w:bCs/>
          <w:sz w:val="22"/>
          <w:szCs w:val="22"/>
          <w:lang w:val="uk-UA"/>
        </w:rPr>
      </w:pPr>
      <w:proofErr w:type="spellStart"/>
      <w:r w:rsidRPr="001A071E">
        <w:rPr>
          <w:bCs/>
          <w:sz w:val="22"/>
          <w:szCs w:val="22"/>
        </w:rPr>
        <w:t>Вибирати</w:t>
      </w:r>
      <w:proofErr w:type="spellEnd"/>
      <w:r w:rsidRPr="001A071E">
        <w:rPr>
          <w:bCs/>
          <w:sz w:val="22"/>
          <w:szCs w:val="22"/>
        </w:rPr>
        <w:t xml:space="preserve"> </w:t>
      </w:r>
      <w:proofErr w:type="spellStart"/>
      <w:r w:rsidRPr="001A071E">
        <w:rPr>
          <w:bCs/>
          <w:sz w:val="22"/>
          <w:szCs w:val="22"/>
        </w:rPr>
        <w:t>джерела</w:t>
      </w:r>
      <w:proofErr w:type="spellEnd"/>
      <w:r w:rsidRPr="001A071E">
        <w:rPr>
          <w:bCs/>
          <w:sz w:val="22"/>
          <w:szCs w:val="22"/>
        </w:rPr>
        <w:t xml:space="preserve"> та </w:t>
      </w:r>
      <w:proofErr w:type="spellStart"/>
      <w:proofErr w:type="gramStart"/>
      <w:r w:rsidRPr="001A071E">
        <w:rPr>
          <w:bCs/>
          <w:sz w:val="22"/>
          <w:szCs w:val="22"/>
        </w:rPr>
        <w:t>канали</w:t>
      </w:r>
      <w:proofErr w:type="spellEnd"/>
      <w:proofErr w:type="gramEnd"/>
      <w:r w:rsidRPr="001A071E">
        <w:rPr>
          <w:bCs/>
          <w:sz w:val="22"/>
          <w:szCs w:val="22"/>
        </w:rPr>
        <w:t xml:space="preserve"> </w:t>
      </w:r>
      <w:proofErr w:type="spellStart"/>
      <w:r w:rsidRPr="001A071E">
        <w:rPr>
          <w:bCs/>
          <w:sz w:val="22"/>
          <w:szCs w:val="22"/>
        </w:rPr>
        <w:t>інформації</w:t>
      </w:r>
      <w:proofErr w:type="spellEnd"/>
      <w:r w:rsidRPr="001A071E">
        <w:rPr>
          <w:bCs/>
          <w:sz w:val="22"/>
          <w:szCs w:val="22"/>
        </w:rPr>
        <w:t xml:space="preserve">, </w:t>
      </w:r>
      <w:proofErr w:type="spellStart"/>
      <w:r w:rsidRPr="001A071E">
        <w:rPr>
          <w:bCs/>
          <w:sz w:val="22"/>
          <w:szCs w:val="22"/>
        </w:rPr>
        <w:t>систематизувати</w:t>
      </w:r>
      <w:proofErr w:type="spellEnd"/>
      <w:r w:rsidRPr="001A071E">
        <w:rPr>
          <w:bCs/>
          <w:sz w:val="22"/>
          <w:szCs w:val="22"/>
        </w:rPr>
        <w:t xml:space="preserve"> та </w:t>
      </w:r>
      <w:proofErr w:type="spellStart"/>
      <w:r w:rsidRPr="001A071E">
        <w:rPr>
          <w:bCs/>
          <w:sz w:val="22"/>
          <w:szCs w:val="22"/>
        </w:rPr>
        <w:t>обробляти</w:t>
      </w:r>
      <w:proofErr w:type="spellEnd"/>
      <w:r w:rsidRPr="001A071E">
        <w:rPr>
          <w:bCs/>
          <w:sz w:val="22"/>
          <w:szCs w:val="22"/>
        </w:rPr>
        <w:t xml:space="preserve"> </w:t>
      </w:r>
      <w:proofErr w:type="spellStart"/>
      <w:r w:rsidRPr="001A071E">
        <w:rPr>
          <w:bCs/>
          <w:sz w:val="22"/>
          <w:szCs w:val="22"/>
        </w:rPr>
        <w:t>інформацію</w:t>
      </w:r>
      <w:proofErr w:type="spellEnd"/>
      <w:r w:rsidRPr="001A071E">
        <w:rPr>
          <w:bCs/>
          <w:sz w:val="22"/>
          <w:szCs w:val="22"/>
          <w:lang w:val="uk-UA"/>
        </w:rPr>
        <w:t>.</w:t>
      </w:r>
    </w:p>
    <w:p w:rsidR="00A73BA7" w:rsidRPr="001A071E" w:rsidRDefault="00A73BA7" w:rsidP="00A73BA7">
      <w:pPr>
        <w:numPr>
          <w:ilvl w:val="0"/>
          <w:numId w:val="2"/>
        </w:numPr>
        <w:jc w:val="both"/>
        <w:rPr>
          <w:sz w:val="22"/>
          <w:szCs w:val="22"/>
          <w:lang w:val="uk-UA"/>
        </w:rPr>
      </w:pPr>
      <w:r w:rsidRPr="001A071E">
        <w:rPr>
          <w:sz w:val="22"/>
          <w:szCs w:val="22"/>
          <w:lang w:val="uk-UA"/>
        </w:rPr>
        <w:t>Розуміти монологічне повідомлення в рамках визначеної сфери й ситуації спілкування; будувати діалог за змістом тексту; робити записи, виписки, складання плану тексту, письмове повідомлення, що відображає певний комунікативний намір.</w:t>
      </w:r>
    </w:p>
    <w:p w:rsidR="00A73BA7" w:rsidRPr="001A071E" w:rsidRDefault="00A73BA7" w:rsidP="00A73BA7">
      <w:pPr>
        <w:numPr>
          <w:ilvl w:val="0"/>
          <w:numId w:val="2"/>
        </w:numPr>
        <w:jc w:val="both"/>
        <w:rPr>
          <w:bCs/>
          <w:sz w:val="22"/>
          <w:szCs w:val="22"/>
          <w:lang w:val="uk-UA" w:eastAsia="uk-UA"/>
        </w:rPr>
      </w:pPr>
      <w:r w:rsidRPr="001A071E">
        <w:rPr>
          <w:sz w:val="22"/>
          <w:szCs w:val="22"/>
          <w:lang w:val="uk-UA"/>
        </w:rPr>
        <w:t xml:space="preserve">У процесі роботи зі структурованою інформацією, відповідно до визначеної мети діяльності, виявляти зв’язки між елементами інформаційного матеріалу на підставі відомостей про тип та характеристики визначеної системи комунікації встановлювати їх відповідність (невідповідність) меті діяльності. </w:t>
      </w:r>
    </w:p>
    <w:p w:rsidR="00A73BA7" w:rsidRPr="001A071E" w:rsidRDefault="00A73BA7" w:rsidP="00A73BA7">
      <w:pPr>
        <w:numPr>
          <w:ilvl w:val="0"/>
          <w:numId w:val="2"/>
        </w:numPr>
        <w:jc w:val="both"/>
        <w:rPr>
          <w:sz w:val="22"/>
          <w:szCs w:val="22"/>
          <w:lang w:val="uk-UA"/>
        </w:rPr>
      </w:pPr>
      <w:r w:rsidRPr="001A071E">
        <w:rPr>
          <w:sz w:val="22"/>
          <w:szCs w:val="22"/>
          <w:lang w:val="uk-UA"/>
        </w:rPr>
        <w:t>У виробничих умовах під час усного та письмового спілкування за допомогою відповідних методів застосовувати компоненти соціолінгвістичної компетенції для досягнення взаємного порозуміння</w:t>
      </w:r>
      <w:r w:rsidRPr="001A071E">
        <w:rPr>
          <w:spacing w:val="-4"/>
          <w:sz w:val="22"/>
          <w:szCs w:val="22"/>
          <w:lang w:val="uk-UA"/>
        </w:rPr>
        <w:t xml:space="preserve"> з урахуванням визначеного місця окремих </w:t>
      </w:r>
      <w:proofErr w:type="spellStart"/>
      <w:r w:rsidRPr="001A071E">
        <w:rPr>
          <w:spacing w:val="-4"/>
          <w:sz w:val="22"/>
          <w:szCs w:val="22"/>
          <w:lang w:val="uk-UA"/>
        </w:rPr>
        <w:t>соціо-культурних</w:t>
      </w:r>
      <w:proofErr w:type="spellEnd"/>
      <w:r w:rsidRPr="001A071E">
        <w:rPr>
          <w:spacing w:val="-4"/>
          <w:sz w:val="22"/>
          <w:szCs w:val="22"/>
          <w:lang w:val="uk-UA"/>
        </w:rPr>
        <w:t xml:space="preserve"> елементів у культурному контексті; інтегрувати власну діяльність у культурне оточення.</w:t>
      </w:r>
      <w:r w:rsidRPr="001A071E">
        <w:rPr>
          <w:bCs/>
          <w:sz w:val="22"/>
          <w:szCs w:val="22"/>
          <w:lang w:val="uk-UA"/>
        </w:rPr>
        <w:t xml:space="preserve"> </w:t>
      </w:r>
    </w:p>
    <w:p w:rsidR="00A73BA7" w:rsidRPr="001A071E" w:rsidRDefault="00A73BA7" w:rsidP="00A73BA7">
      <w:pPr>
        <w:numPr>
          <w:ilvl w:val="0"/>
          <w:numId w:val="2"/>
        </w:numPr>
        <w:jc w:val="both"/>
        <w:rPr>
          <w:sz w:val="22"/>
          <w:szCs w:val="22"/>
          <w:lang w:val="uk-UA"/>
        </w:rPr>
      </w:pPr>
      <w:r w:rsidRPr="001A071E">
        <w:rPr>
          <w:sz w:val="22"/>
          <w:szCs w:val="22"/>
          <w:lang w:val="uk-UA"/>
        </w:rPr>
        <w:t>Визначати найбільш ефективні засоби психологічного впливу на аудиторію, забезпечуючи ефективне застосування (використання) засобів  вербальної та невербальної комунікації з аудиторією</w:t>
      </w:r>
      <w:r w:rsidRPr="001A071E">
        <w:rPr>
          <w:bCs/>
          <w:sz w:val="22"/>
          <w:szCs w:val="22"/>
          <w:lang w:val="uk-UA"/>
        </w:rPr>
        <w:t xml:space="preserve"> Розробляти процедуру і техніку психолого-педагогічного спілкування з метою запобігання міжособистісних та </w:t>
      </w:r>
      <w:proofErr w:type="spellStart"/>
      <w:r w:rsidRPr="001A071E">
        <w:rPr>
          <w:bCs/>
          <w:sz w:val="22"/>
          <w:szCs w:val="22"/>
          <w:lang w:val="uk-UA"/>
        </w:rPr>
        <w:t>міжгрупових</w:t>
      </w:r>
      <w:proofErr w:type="spellEnd"/>
      <w:r w:rsidRPr="001A071E">
        <w:rPr>
          <w:bCs/>
          <w:sz w:val="22"/>
          <w:szCs w:val="22"/>
          <w:lang w:val="uk-UA"/>
        </w:rPr>
        <w:t xml:space="preserve"> конфліктів.</w:t>
      </w:r>
    </w:p>
    <w:p w:rsidR="00A73BA7" w:rsidRPr="001A071E" w:rsidRDefault="00A73BA7" w:rsidP="00A73BA7">
      <w:pPr>
        <w:numPr>
          <w:ilvl w:val="0"/>
          <w:numId w:val="2"/>
        </w:numPr>
        <w:jc w:val="both"/>
        <w:rPr>
          <w:sz w:val="22"/>
          <w:szCs w:val="22"/>
          <w:lang w:val="uk-UA"/>
        </w:rPr>
      </w:pPr>
      <w:r w:rsidRPr="001A071E">
        <w:rPr>
          <w:bCs/>
          <w:sz w:val="22"/>
          <w:szCs w:val="22"/>
          <w:lang w:val="uk-UA"/>
        </w:rPr>
        <w:t xml:space="preserve">Підбирати засоби впливу на особистість в залежності від вікових та індивідуальних особливостей. </w:t>
      </w:r>
    </w:p>
    <w:p w:rsidR="00A73BA7" w:rsidRPr="001A071E" w:rsidRDefault="00A73BA7" w:rsidP="00A73BA7">
      <w:pPr>
        <w:numPr>
          <w:ilvl w:val="0"/>
          <w:numId w:val="2"/>
        </w:numPr>
        <w:jc w:val="both"/>
        <w:rPr>
          <w:sz w:val="22"/>
          <w:szCs w:val="22"/>
          <w:lang w:val="uk-UA"/>
        </w:rPr>
      </w:pPr>
      <w:r w:rsidRPr="001A071E">
        <w:rPr>
          <w:bCs/>
          <w:sz w:val="22"/>
          <w:szCs w:val="22"/>
          <w:lang w:val="uk-UA"/>
        </w:rPr>
        <w:t>Забезпечувати можливості розвитку та формування особистості з урахуванням різних умов спілкування.</w:t>
      </w:r>
      <w:r w:rsidRPr="001A071E">
        <w:rPr>
          <w:sz w:val="22"/>
          <w:szCs w:val="22"/>
          <w:lang w:val="uk-UA"/>
        </w:rPr>
        <w:t xml:space="preserve"> </w:t>
      </w:r>
    </w:p>
    <w:p w:rsidR="00A73BA7" w:rsidRPr="004D0FD0" w:rsidRDefault="00A73BA7" w:rsidP="00A73BA7">
      <w:pPr>
        <w:numPr>
          <w:ilvl w:val="0"/>
          <w:numId w:val="2"/>
        </w:numPr>
        <w:jc w:val="both"/>
        <w:rPr>
          <w:sz w:val="22"/>
          <w:szCs w:val="22"/>
          <w:lang w:val="uk-UA"/>
        </w:rPr>
      </w:pPr>
      <w:r w:rsidRPr="001A071E">
        <w:rPr>
          <w:sz w:val="22"/>
          <w:szCs w:val="22"/>
          <w:lang w:val="uk-UA"/>
        </w:rPr>
        <w:t>Підбирати методики ділових бесід і проведення переговорів; з</w:t>
      </w:r>
      <w:r w:rsidRPr="001A071E">
        <w:rPr>
          <w:bCs/>
          <w:sz w:val="22"/>
          <w:szCs w:val="22"/>
          <w:lang w:val="uk-UA"/>
        </w:rPr>
        <w:t>астосовувати психологічні методи проведення ділових бесід, переговорів у роботі з персоналом.</w:t>
      </w:r>
      <w:r w:rsidRPr="004D0FD0">
        <w:rPr>
          <w:sz w:val="22"/>
          <w:szCs w:val="22"/>
          <w:lang w:val="uk-UA"/>
        </w:rPr>
        <w:tab/>
      </w:r>
      <w:r w:rsidRPr="004D0FD0">
        <w:rPr>
          <w:sz w:val="22"/>
          <w:szCs w:val="22"/>
          <w:lang w:val="uk-UA"/>
        </w:rPr>
        <w:tab/>
      </w:r>
      <w:r w:rsidRPr="004D0FD0">
        <w:rPr>
          <w:sz w:val="22"/>
          <w:szCs w:val="22"/>
          <w:lang w:val="uk-UA"/>
        </w:rPr>
        <w:tab/>
      </w:r>
    </w:p>
    <w:p w:rsidR="00A73BA7" w:rsidRPr="004D0FD0" w:rsidRDefault="00A73BA7" w:rsidP="00A73BA7">
      <w:pPr>
        <w:outlineLvl w:val="0"/>
        <w:rPr>
          <w:b/>
          <w:sz w:val="22"/>
          <w:szCs w:val="22"/>
          <w:lang w:val="uk-UA"/>
        </w:rPr>
      </w:pPr>
      <w:r w:rsidRPr="004D0FD0">
        <w:rPr>
          <w:b/>
          <w:sz w:val="22"/>
          <w:szCs w:val="22"/>
          <w:lang w:val="uk-UA"/>
        </w:rPr>
        <w:t>Зміст дисципліни (тематика):</w:t>
      </w:r>
    </w:p>
    <w:p w:rsidR="00A73BA7" w:rsidRPr="001A071E" w:rsidRDefault="00A73BA7" w:rsidP="00A73BA7">
      <w:pPr>
        <w:numPr>
          <w:ilvl w:val="0"/>
          <w:numId w:val="3"/>
        </w:numPr>
        <w:outlineLvl w:val="0"/>
        <w:rPr>
          <w:sz w:val="22"/>
          <w:szCs w:val="22"/>
          <w:lang w:val="uk-UA"/>
        </w:rPr>
      </w:pPr>
      <w:proofErr w:type="spellStart"/>
      <w:r w:rsidRPr="001A071E">
        <w:rPr>
          <w:rStyle w:val="21"/>
          <w:b w:val="0"/>
          <w:color w:val="000000"/>
          <w:sz w:val="22"/>
          <w:szCs w:val="22"/>
        </w:rPr>
        <w:t>Спілкування</w:t>
      </w:r>
      <w:proofErr w:type="spellEnd"/>
      <w:r w:rsidRPr="001A071E">
        <w:rPr>
          <w:rStyle w:val="21"/>
          <w:b w:val="0"/>
          <w:color w:val="000000"/>
          <w:sz w:val="22"/>
          <w:szCs w:val="22"/>
        </w:rPr>
        <w:t xml:space="preserve"> як феномен </w:t>
      </w:r>
      <w:proofErr w:type="spellStart"/>
      <w:r w:rsidRPr="001A071E">
        <w:rPr>
          <w:rStyle w:val="21"/>
          <w:b w:val="0"/>
          <w:color w:val="000000"/>
          <w:sz w:val="22"/>
          <w:szCs w:val="22"/>
        </w:rPr>
        <w:t>психології</w:t>
      </w:r>
      <w:proofErr w:type="spellEnd"/>
      <w:r w:rsidRPr="001A071E">
        <w:rPr>
          <w:sz w:val="22"/>
          <w:szCs w:val="22"/>
          <w:lang w:val="uk-UA"/>
        </w:rPr>
        <w:t>.</w:t>
      </w:r>
    </w:p>
    <w:p w:rsidR="00A73BA7" w:rsidRPr="001A071E" w:rsidRDefault="00A73BA7" w:rsidP="00A73BA7">
      <w:pPr>
        <w:numPr>
          <w:ilvl w:val="0"/>
          <w:numId w:val="3"/>
        </w:numPr>
        <w:outlineLvl w:val="0"/>
        <w:rPr>
          <w:sz w:val="22"/>
          <w:szCs w:val="22"/>
          <w:lang w:val="uk-UA"/>
        </w:rPr>
      </w:pPr>
      <w:r w:rsidRPr="001A071E">
        <w:rPr>
          <w:rStyle w:val="21"/>
          <w:b w:val="0"/>
          <w:color w:val="000000"/>
          <w:sz w:val="22"/>
          <w:szCs w:val="22"/>
          <w:lang w:val="uk-UA"/>
        </w:rPr>
        <w:t>Основні характеристики спілкування</w:t>
      </w:r>
      <w:r w:rsidRPr="001A071E">
        <w:rPr>
          <w:sz w:val="22"/>
          <w:szCs w:val="22"/>
          <w:lang w:val="uk-UA"/>
        </w:rPr>
        <w:t>.</w:t>
      </w:r>
    </w:p>
    <w:p w:rsidR="00A73BA7" w:rsidRPr="001A071E" w:rsidRDefault="00A73BA7" w:rsidP="00A73BA7">
      <w:pPr>
        <w:numPr>
          <w:ilvl w:val="0"/>
          <w:numId w:val="3"/>
        </w:numPr>
        <w:outlineLvl w:val="0"/>
        <w:rPr>
          <w:sz w:val="22"/>
          <w:szCs w:val="22"/>
          <w:lang w:val="uk-UA"/>
        </w:rPr>
      </w:pPr>
      <w:r w:rsidRPr="001A071E">
        <w:rPr>
          <w:rStyle w:val="21"/>
          <w:b w:val="0"/>
          <w:color w:val="000000"/>
          <w:sz w:val="22"/>
          <w:szCs w:val="22"/>
          <w:lang w:val="uk-UA"/>
        </w:rPr>
        <w:t>Спілкування як обмін інформацією</w:t>
      </w:r>
      <w:r w:rsidRPr="001A071E">
        <w:rPr>
          <w:sz w:val="22"/>
          <w:szCs w:val="22"/>
          <w:lang w:val="uk-UA"/>
        </w:rPr>
        <w:t>.</w:t>
      </w:r>
    </w:p>
    <w:p w:rsidR="00A73BA7" w:rsidRPr="001A071E" w:rsidRDefault="00A73BA7" w:rsidP="00A73BA7">
      <w:pPr>
        <w:numPr>
          <w:ilvl w:val="0"/>
          <w:numId w:val="3"/>
        </w:numPr>
        <w:outlineLvl w:val="0"/>
        <w:rPr>
          <w:sz w:val="22"/>
          <w:szCs w:val="22"/>
          <w:lang w:val="uk-UA"/>
        </w:rPr>
      </w:pPr>
      <w:r w:rsidRPr="001A071E">
        <w:rPr>
          <w:rStyle w:val="8"/>
          <w:b w:val="0"/>
          <w:color w:val="000000"/>
          <w:sz w:val="22"/>
          <w:szCs w:val="22"/>
          <w:lang w:val="uk-UA"/>
        </w:rPr>
        <w:t>Спілкування як взаємодія</w:t>
      </w:r>
      <w:r w:rsidRPr="001A071E">
        <w:rPr>
          <w:sz w:val="22"/>
          <w:szCs w:val="22"/>
          <w:lang w:val="uk-UA"/>
        </w:rPr>
        <w:t>.</w:t>
      </w:r>
    </w:p>
    <w:p w:rsidR="00A73BA7" w:rsidRPr="001A071E" w:rsidRDefault="00A73BA7" w:rsidP="00A73BA7">
      <w:pPr>
        <w:numPr>
          <w:ilvl w:val="0"/>
          <w:numId w:val="3"/>
        </w:numPr>
        <w:outlineLvl w:val="0"/>
        <w:rPr>
          <w:sz w:val="22"/>
          <w:szCs w:val="22"/>
          <w:lang w:val="uk-UA"/>
        </w:rPr>
      </w:pPr>
      <w:r w:rsidRPr="001A071E">
        <w:rPr>
          <w:rStyle w:val="8"/>
          <w:b w:val="0"/>
          <w:color w:val="000000"/>
          <w:sz w:val="22"/>
          <w:szCs w:val="22"/>
          <w:lang w:val="uk-UA"/>
        </w:rPr>
        <w:t>Спілкування як розуміння та сприйняття одне одного</w:t>
      </w:r>
      <w:r w:rsidRPr="001A071E">
        <w:rPr>
          <w:sz w:val="22"/>
          <w:szCs w:val="22"/>
          <w:lang w:val="uk-UA"/>
        </w:rPr>
        <w:t>.</w:t>
      </w:r>
    </w:p>
    <w:p w:rsidR="00A73BA7" w:rsidRPr="004D0FD0" w:rsidRDefault="00A73BA7" w:rsidP="00A73BA7">
      <w:pPr>
        <w:numPr>
          <w:ilvl w:val="0"/>
          <w:numId w:val="3"/>
        </w:numPr>
        <w:outlineLvl w:val="0"/>
        <w:rPr>
          <w:sz w:val="22"/>
          <w:szCs w:val="22"/>
          <w:lang w:val="uk-UA"/>
        </w:rPr>
      </w:pPr>
      <w:r w:rsidRPr="001A071E">
        <w:rPr>
          <w:rStyle w:val="8"/>
          <w:b w:val="0"/>
          <w:color w:val="000000"/>
          <w:sz w:val="22"/>
          <w:szCs w:val="22"/>
          <w:lang w:val="uk-UA"/>
        </w:rPr>
        <w:t>Конфліктне спілкування</w:t>
      </w:r>
      <w:r w:rsidRPr="001A071E">
        <w:rPr>
          <w:sz w:val="22"/>
          <w:szCs w:val="22"/>
          <w:lang w:val="uk-UA"/>
        </w:rPr>
        <w:t>.</w:t>
      </w:r>
    </w:p>
    <w:p w:rsidR="00A73BA7" w:rsidRPr="001A071E" w:rsidRDefault="00A73BA7" w:rsidP="00A73BA7">
      <w:pPr>
        <w:outlineLvl w:val="0"/>
        <w:rPr>
          <w:sz w:val="22"/>
          <w:szCs w:val="22"/>
          <w:lang w:val="uk-UA"/>
        </w:rPr>
      </w:pPr>
      <w:r w:rsidRPr="00CB54C2">
        <w:rPr>
          <w:b/>
          <w:sz w:val="22"/>
          <w:szCs w:val="22"/>
          <w:lang w:val="uk-UA"/>
        </w:rPr>
        <w:t>Види робіт:</w:t>
      </w:r>
      <w:r w:rsidRPr="001A071E">
        <w:rPr>
          <w:sz w:val="22"/>
          <w:szCs w:val="22"/>
          <w:lang w:val="uk-UA"/>
        </w:rPr>
        <w:t xml:space="preserve"> лекції, практичні заняття, модульні контрольні роботи, індивідуальні роботи студентів з викладачем, самостійна робота студентів, консультації, підготовка до екзамену, екзамен.</w:t>
      </w:r>
    </w:p>
    <w:p w:rsidR="002067A5" w:rsidRPr="00A73BA7" w:rsidRDefault="002067A5">
      <w:pPr>
        <w:rPr>
          <w:lang w:val="uk-UA"/>
        </w:rPr>
      </w:pPr>
    </w:p>
    <w:sectPr w:rsidR="002067A5" w:rsidRPr="00A73BA7" w:rsidSect="00206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7F1"/>
    <w:multiLevelType w:val="hybridMultilevel"/>
    <w:tmpl w:val="F1D63200"/>
    <w:lvl w:ilvl="0" w:tplc="6E123892">
      <w:start w:val="1"/>
      <w:numFmt w:val="bullet"/>
      <w:lvlText w:val="–"/>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1142F"/>
    <w:multiLevelType w:val="hybridMultilevel"/>
    <w:tmpl w:val="1C34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325BE"/>
    <w:multiLevelType w:val="hybridMultilevel"/>
    <w:tmpl w:val="42FE9B04"/>
    <w:lvl w:ilvl="0" w:tplc="6E123892">
      <w:start w:val="1"/>
      <w:numFmt w:val="bullet"/>
      <w:lvlText w:val="–"/>
      <w:lvlJc w:val="left"/>
      <w:pPr>
        <w:tabs>
          <w:tab w:val="num" w:pos="720"/>
        </w:tabs>
        <w:ind w:left="720" w:hanging="360"/>
      </w:pPr>
      <w:rPr>
        <w:rFonts w:ascii="Times New Roman" w:hAnsi="Times New Roman" w:hint="default"/>
        <w:b w:val="0"/>
        <w:i w:val="0"/>
        <w:sz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73BA7"/>
    <w:rsid w:val="000005A3"/>
    <w:rsid w:val="00001EF8"/>
    <w:rsid w:val="0000201D"/>
    <w:rsid w:val="0000202F"/>
    <w:rsid w:val="00002E31"/>
    <w:rsid w:val="00002F4E"/>
    <w:rsid w:val="000031BF"/>
    <w:rsid w:val="000047BB"/>
    <w:rsid w:val="00004940"/>
    <w:rsid w:val="00005D69"/>
    <w:rsid w:val="00005FAA"/>
    <w:rsid w:val="000066A6"/>
    <w:rsid w:val="00006E9C"/>
    <w:rsid w:val="0000780C"/>
    <w:rsid w:val="000078EE"/>
    <w:rsid w:val="00010E5B"/>
    <w:rsid w:val="00011132"/>
    <w:rsid w:val="000113AA"/>
    <w:rsid w:val="000115B7"/>
    <w:rsid w:val="00012117"/>
    <w:rsid w:val="00012529"/>
    <w:rsid w:val="00012534"/>
    <w:rsid w:val="00012B6F"/>
    <w:rsid w:val="00013030"/>
    <w:rsid w:val="0001310F"/>
    <w:rsid w:val="0001326D"/>
    <w:rsid w:val="00013650"/>
    <w:rsid w:val="00013B58"/>
    <w:rsid w:val="0001400E"/>
    <w:rsid w:val="00014064"/>
    <w:rsid w:val="000142BC"/>
    <w:rsid w:val="00014D46"/>
    <w:rsid w:val="00014F5E"/>
    <w:rsid w:val="0001505B"/>
    <w:rsid w:val="000152EE"/>
    <w:rsid w:val="00015D2D"/>
    <w:rsid w:val="0001615B"/>
    <w:rsid w:val="00016473"/>
    <w:rsid w:val="0001649A"/>
    <w:rsid w:val="000179F5"/>
    <w:rsid w:val="00017E4B"/>
    <w:rsid w:val="00017EDC"/>
    <w:rsid w:val="00020537"/>
    <w:rsid w:val="000207A1"/>
    <w:rsid w:val="0002141A"/>
    <w:rsid w:val="00021726"/>
    <w:rsid w:val="00021C84"/>
    <w:rsid w:val="00022516"/>
    <w:rsid w:val="00022723"/>
    <w:rsid w:val="00022C50"/>
    <w:rsid w:val="00023558"/>
    <w:rsid w:val="000239F7"/>
    <w:rsid w:val="00023BCB"/>
    <w:rsid w:val="00024265"/>
    <w:rsid w:val="00024818"/>
    <w:rsid w:val="00024C5A"/>
    <w:rsid w:val="000256B7"/>
    <w:rsid w:val="0002613C"/>
    <w:rsid w:val="00027187"/>
    <w:rsid w:val="0002750D"/>
    <w:rsid w:val="00027850"/>
    <w:rsid w:val="00027AB7"/>
    <w:rsid w:val="00027DDA"/>
    <w:rsid w:val="00027EE1"/>
    <w:rsid w:val="00027FC7"/>
    <w:rsid w:val="00030533"/>
    <w:rsid w:val="00030FC1"/>
    <w:rsid w:val="000310A6"/>
    <w:rsid w:val="000316F6"/>
    <w:rsid w:val="000327B3"/>
    <w:rsid w:val="00032E29"/>
    <w:rsid w:val="00032EF9"/>
    <w:rsid w:val="000346FB"/>
    <w:rsid w:val="00034DD3"/>
    <w:rsid w:val="0003555D"/>
    <w:rsid w:val="00035830"/>
    <w:rsid w:val="000379AA"/>
    <w:rsid w:val="000404DD"/>
    <w:rsid w:val="00040A8F"/>
    <w:rsid w:val="000420A6"/>
    <w:rsid w:val="00042CFE"/>
    <w:rsid w:val="00043091"/>
    <w:rsid w:val="0004353F"/>
    <w:rsid w:val="00045131"/>
    <w:rsid w:val="00045644"/>
    <w:rsid w:val="0004581E"/>
    <w:rsid w:val="00046973"/>
    <w:rsid w:val="00046F24"/>
    <w:rsid w:val="00047667"/>
    <w:rsid w:val="00047841"/>
    <w:rsid w:val="00047D71"/>
    <w:rsid w:val="00050401"/>
    <w:rsid w:val="0005062B"/>
    <w:rsid w:val="00051151"/>
    <w:rsid w:val="0005177B"/>
    <w:rsid w:val="00051C0F"/>
    <w:rsid w:val="0005267F"/>
    <w:rsid w:val="00052E36"/>
    <w:rsid w:val="000530A6"/>
    <w:rsid w:val="000535F2"/>
    <w:rsid w:val="0005360F"/>
    <w:rsid w:val="000536C9"/>
    <w:rsid w:val="00053EA3"/>
    <w:rsid w:val="00054021"/>
    <w:rsid w:val="00056135"/>
    <w:rsid w:val="0005686A"/>
    <w:rsid w:val="00057094"/>
    <w:rsid w:val="0005718A"/>
    <w:rsid w:val="000572E6"/>
    <w:rsid w:val="000603D5"/>
    <w:rsid w:val="00060656"/>
    <w:rsid w:val="00060665"/>
    <w:rsid w:val="000612BB"/>
    <w:rsid w:val="0006189A"/>
    <w:rsid w:val="00061CB6"/>
    <w:rsid w:val="00061D1A"/>
    <w:rsid w:val="00062026"/>
    <w:rsid w:val="00062A73"/>
    <w:rsid w:val="00063A57"/>
    <w:rsid w:val="00063C26"/>
    <w:rsid w:val="00063F05"/>
    <w:rsid w:val="00063F73"/>
    <w:rsid w:val="000647C8"/>
    <w:rsid w:val="00064A36"/>
    <w:rsid w:val="00064C6F"/>
    <w:rsid w:val="000650D6"/>
    <w:rsid w:val="00065446"/>
    <w:rsid w:val="00065935"/>
    <w:rsid w:val="000664C2"/>
    <w:rsid w:val="00070078"/>
    <w:rsid w:val="00070791"/>
    <w:rsid w:val="00070BAB"/>
    <w:rsid w:val="00071571"/>
    <w:rsid w:val="00071EBE"/>
    <w:rsid w:val="00072031"/>
    <w:rsid w:val="00072B18"/>
    <w:rsid w:val="00072C34"/>
    <w:rsid w:val="00072E0D"/>
    <w:rsid w:val="000735A5"/>
    <w:rsid w:val="00073E4E"/>
    <w:rsid w:val="000742AC"/>
    <w:rsid w:val="00074E61"/>
    <w:rsid w:val="000750CC"/>
    <w:rsid w:val="00075B4D"/>
    <w:rsid w:val="00075C97"/>
    <w:rsid w:val="00075D9D"/>
    <w:rsid w:val="00076C4F"/>
    <w:rsid w:val="000773E0"/>
    <w:rsid w:val="00077A0C"/>
    <w:rsid w:val="00077A2F"/>
    <w:rsid w:val="00077DF5"/>
    <w:rsid w:val="0008016A"/>
    <w:rsid w:val="0008029B"/>
    <w:rsid w:val="0008066A"/>
    <w:rsid w:val="00080AEF"/>
    <w:rsid w:val="00080C41"/>
    <w:rsid w:val="000819A9"/>
    <w:rsid w:val="00081CC6"/>
    <w:rsid w:val="0008252C"/>
    <w:rsid w:val="0008277A"/>
    <w:rsid w:val="00082F99"/>
    <w:rsid w:val="0008338E"/>
    <w:rsid w:val="00083857"/>
    <w:rsid w:val="00086871"/>
    <w:rsid w:val="00086FEE"/>
    <w:rsid w:val="0008747A"/>
    <w:rsid w:val="00087C03"/>
    <w:rsid w:val="00090474"/>
    <w:rsid w:val="00090671"/>
    <w:rsid w:val="000910DA"/>
    <w:rsid w:val="00091225"/>
    <w:rsid w:val="00091EA6"/>
    <w:rsid w:val="00092242"/>
    <w:rsid w:val="00092454"/>
    <w:rsid w:val="0009285C"/>
    <w:rsid w:val="00092BED"/>
    <w:rsid w:val="00092D4A"/>
    <w:rsid w:val="0009389C"/>
    <w:rsid w:val="00093979"/>
    <w:rsid w:val="00094C5D"/>
    <w:rsid w:val="0009573B"/>
    <w:rsid w:val="000969CE"/>
    <w:rsid w:val="00096C5F"/>
    <w:rsid w:val="000970FE"/>
    <w:rsid w:val="000A06EE"/>
    <w:rsid w:val="000A10B2"/>
    <w:rsid w:val="000A1BDF"/>
    <w:rsid w:val="000A232C"/>
    <w:rsid w:val="000A24E4"/>
    <w:rsid w:val="000A276E"/>
    <w:rsid w:val="000A2E14"/>
    <w:rsid w:val="000A30A4"/>
    <w:rsid w:val="000A32CE"/>
    <w:rsid w:val="000A40EB"/>
    <w:rsid w:val="000A4C66"/>
    <w:rsid w:val="000A5592"/>
    <w:rsid w:val="000A5701"/>
    <w:rsid w:val="000A5CC4"/>
    <w:rsid w:val="000A60F8"/>
    <w:rsid w:val="000A6B6E"/>
    <w:rsid w:val="000A6DDB"/>
    <w:rsid w:val="000A76C5"/>
    <w:rsid w:val="000A7D60"/>
    <w:rsid w:val="000B073C"/>
    <w:rsid w:val="000B0BE6"/>
    <w:rsid w:val="000B137D"/>
    <w:rsid w:val="000B141C"/>
    <w:rsid w:val="000B258B"/>
    <w:rsid w:val="000B2799"/>
    <w:rsid w:val="000B2EB6"/>
    <w:rsid w:val="000B3585"/>
    <w:rsid w:val="000B3642"/>
    <w:rsid w:val="000B3685"/>
    <w:rsid w:val="000B4040"/>
    <w:rsid w:val="000B45BF"/>
    <w:rsid w:val="000B4BA3"/>
    <w:rsid w:val="000B6875"/>
    <w:rsid w:val="000B6FBB"/>
    <w:rsid w:val="000B7A69"/>
    <w:rsid w:val="000C0310"/>
    <w:rsid w:val="000C0983"/>
    <w:rsid w:val="000C125D"/>
    <w:rsid w:val="000C1374"/>
    <w:rsid w:val="000C1765"/>
    <w:rsid w:val="000C23EC"/>
    <w:rsid w:val="000C25CD"/>
    <w:rsid w:val="000C29AE"/>
    <w:rsid w:val="000C35E2"/>
    <w:rsid w:val="000C3991"/>
    <w:rsid w:val="000C3D48"/>
    <w:rsid w:val="000C3D88"/>
    <w:rsid w:val="000C4500"/>
    <w:rsid w:val="000C4A01"/>
    <w:rsid w:val="000C506E"/>
    <w:rsid w:val="000C5254"/>
    <w:rsid w:val="000C59C0"/>
    <w:rsid w:val="000C6400"/>
    <w:rsid w:val="000C6FBE"/>
    <w:rsid w:val="000C7553"/>
    <w:rsid w:val="000D09D2"/>
    <w:rsid w:val="000D0BEA"/>
    <w:rsid w:val="000D10E6"/>
    <w:rsid w:val="000D1A31"/>
    <w:rsid w:val="000D210F"/>
    <w:rsid w:val="000D22D6"/>
    <w:rsid w:val="000D22E1"/>
    <w:rsid w:val="000D2C9D"/>
    <w:rsid w:val="000D31F5"/>
    <w:rsid w:val="000D3D72"/>
    <w:rsid w:val="000D44B3"/>
    <w:rsid w:val="000D483A"/>
    <w:rsid w:val="000D4E3A"/>
    <w:rsid w:val="000D57A3"/>
    <w:rsid w:val="000E0486"/>
    <w:rsid w:val="000E2045"/>
    <w:rsid w:val="000E3125"/>
    <w:rsid w:val="000E31A4"/>
    <w:rsid w:val="000E347E"/>
    <w:rsid w:val="000E3779"/>
    <w:rsid w:val="000E3D5A"/>
    <w:rsid w:val="000E40E5"/>
    <w:rsid w:val="000E457E"/>
    <w:rsid w:val="000E4CEC"/>
    <w:rsid w:val="000E5342"/>
    <w:rsid w:val="000E53F3"/>
    <w:rsid w:val="000E5611"/>
    <w:rsid w:val="000E5884"/>
    <w:rsid w:val="000E58B2"/>
    <w:rsid w:val="000E594C"/>
    <w:rsid w:val="000E5C45"/>
    <w:rsid w:val="000E65B7"/>
    <w:rsid w:val="000E67BE"/>
    <w:rsid w:val="000E6A74"/>
    <w:rsid w:val="000E7DE9"/>
    <w:rsid w:val="000F0454"/>
    <w:rsid w:val="000F04AF"/>
    <w:rsid w:val="000F0A3C"/>
    <w:rsid w:val="000F1234"/>
    <w:rsid w:val="000F13D1"/>
    <w:rsid w:val="000F16A3"/>
    <w:rsid w:val="000F218B"/>
    <w:rsid w:val="000F2619"/>
    <w:rsid w:val="000F3581"/>
    <w:rsid w:val="000F3952"/>
    <w:rsid w:val="000F4224"/>
    <w:rsid w:val="000F4E99"/>
    <w:rsid w:val="000F5291"/>
    <w:rsid w:val="000F57A1"/>
    <w:rsid w:val="000F63C9"/>
    <w:rsid w:val="000F6609"/>
    <w:rsid w:val="000F75D7"/>
    <w:rsid w:val="000F7680"/>
    <w:rsid w:val="000F7F30"/>
    <w:rsid w:val="0010092E"/>
    <w:rsid w:val="00101175"/>
    <w:rsid w:val="00102712"/>
    <w:rsid w:val="00102B67"/>
    <w:rsid w:val="00102FD3"/>
    <w:rsid w:val="001031A5"/>
    <w:rsid w:val="0010335E"/>
    <w:rsid w:val="0010412C"/>
    <w:rsid w:val="00104A72"/>
    <w:rsid w:val="00104CCA"/>
    <w:rsid w:val="0010553B"/>
    <w:rsid w:val="00105832"/>
    <w:rsid w:val="0010590C"/>
    <w:rsid w:val="00105D22"/>
    <w:rsid w:val="001060E4"/>
    <w:rsid w:val="001073A9"/>
    <w:rsid w:val="00111596"/>
    <w:rsid w:val="00111732"/>
    <w:rsid w:val="001118E3"/>
    <w:rsid w:val="00111B69"/>
    <w:rsid w:val="0011320F"/>
    <w:rsid w:val="001138C1"/>
    <w:rsid w:val="001143B8"/>
    <w:rsid w:val="00114499"/>
    <w:rsid w:val="0011560B"/>
    <w:rsid w:val="00115949"/>
    <w:rsid w:val="00115FBA"/>
    <w:rsid w:val="001163DF"/>
    <w:rsid w:val="00117243"/>
    <w:rsid w:val="00117408"/>
    <w:rsid w:val="001202EA"/>
    <w:rsid w:val="00120CD8"/>
    <w:rsid w:val="00121BD3"/>
    <w:rsid w:val="00122050"/>
    <w:rsid w:val="00123EBB"/>
    <w:rsid w:val="00123FBE"/>
    <w:rsid w:val="0012514C"/>
    <w:rsid w:val="00125531"/>
    <w:rsid w:val="00125FAF"/>
    <w:rsid w:val="00126AE8"/>
    <w:rsid w:val="00126F3D"/>
    <w:rsid w:val="00127513"/>
    <w:rsid w:val="00130016"/>
    <w:rsid w:val="001305F2"/>
    <w:rsid w:val="00130EDC"/>
    <w:rsid w:val="00131341"/>
    <w:rsid w:val="00131CF1"/>
    <w:rsid w:val="00131E07"/>
    <w:rsid w:val="001323E4"/>
    <w:rsid w:val="00134492"/>
    <w:rsid w:val="00134CE1"/>
    <w:rsid w:val="001354BE"/>
    <w:rsid w:val="00135700"/>
    <w:rsid w:val="00136698"/>
    <w:rsid w:val="00137684"/>
    <w:rsid w:val="00137990"/>
    <w:rsid w:val="00137FCA"/>
    <w:rsid w:val="001404EC"/>
    <w:rsid w:val="0014094A"/>
    <w:rsid w:val="001414D8"/>
    <w:rsid w:val="00141BCD"/>
    <w:rsid w:val="00141BD4"/>
    <w:rsid w:val="00141C6C"/>
    <w:rsid w:val="00141F02"/>
    <w:rsid w:val="0014304D"/>
    <w:rsid w:val="00143129"/>
    <w:rsid w:val="001438B7"/>
    <w:rsid w:val="00144734"/>
    <w:rsid w:val="00144B70"/>
    <w:rsid w:val="00146519"/>
    <w:rsid w:val="0014663D"/>
    <w:rsid w:val="001473E4"/>
    <w:rsid w:val="00147C04"/>
    <w:rsid w:val="00150490"/>
    <w:rsid w:val="00150C49"/>
    <w:rsid w:val="00150F2E"/>
    <w:rsid w:val="00150FA2"/>
    <w:rsid w:val="00150FF2"/>
    <w:rsid w:val="00151B3A"/>
    <w:rsid w:val="00151F88"/>
    <w:rsid w:val="001538AA"/>
    <w:rsid w:val="0015428D"/>
    <w:rsid w:val="0015448C"/>
    <w:rsid w:val="00154725"/>
    <w:rsid w:val="00154905"/>
    <w:rsid w:val="00154B04"/>
    <w:rsid w:val="00154F84"/>
    <w:rsid w:val="00155CD0"/>
    <w:rsid w:val="00156A47"/>
    <w:rsid w:val="0015765B"/>
    <w:rsid w:val="00157EA6"/>
    <w:rsid w:val="00160A7C"/>
    <w:rsid w:val="00160FAE"/>
    <w:rsid w:val="00161A91"/>
    <w:rsid w:val="00161B5A"/>
    <w:rsid w:val="00161B71"/>
    <w:rsid w:val="00162346"/>
    <w:rsid w:val="001623C6"/>
    <w:rsid w:val="001627F6"/>
    <w:rsid w:val="00162882"/>
    <w:rsid w:val="001630B3"/>
    <w:rsid w:val="00163CD6"/>
    <w:rsid w:val="00163E85"/>
    <w:rsid w:val="00163EC3"/>
    <w:rsid w:val="00163F18"/>
    <w:rsid w:val="00164631"/>
    <w:rsid w:val="00164839"/>
    <w:rsid w:val="00164F36"/>
    <w:rsid w:val="0016719D"/>
    <w:rsid w:val="00167863"/>
    <w:rsid w:val="00170633"/>
    <w:rsid w:val="001707B9"/>
    <w:rsid w:val="0017081D"/>
    <w:rsid w:val="0017094B"/>
    <w:rsid w:val="0017100D"/>
    <w:rsid w:val="00171989"/>
    <w:rsid w:val="001725DB"/>
    <w:rsid w:val="00172DC6"/>
    <w:rsid w:val="0017349D"/>
    <w:rsid w:val="001739E4"/>
    <w:rsid w:val="00173C43"/>
    <w:rsid w:val="00174BFC"/>
    <w:rsid w:val="00174F13"/>
    <w:rsid w:val="001750AC"/>
    <w:rsid w:val="00175248"/>
    <w:rsid w:val="001756E1"/>
    <w:rsid w:val="00176CF7"/>
    <w:rsid w:val="00176F6D"/>
    <w:rsid w:val="00177005"/>
    <w:rsid w:val="00177213"/>
    <w:rsid w:val="001778B8"/>
    <w:rsid w:val="001778DB"/>
    <w:rsid w:val="00177AA2"/>
    <w:rsid w:val="00177F10"/>
    <w:rsid w:val="001800CB"/>
    <w:rsid w:val="0018156F"/>
    <w:rsid w:val="00181B82"/>
    <w:rsid w:val="00182015"/>
    <w:rsid w:val="00182728"/>
    <w:rsid w:val="0018279F"/>
    <w:rsid w:val="00182F68"/>
    <w:rsid w:val="00183067"/>
    <w:rsid w:val="00183870"/>
    <w:rsid w:val="001847A0"/>
    <w:rsid w:val="00184A1B"/>
    <w:rsid w:val="00184E60"/>
    <w:rsid w:val="00185641"/>
    <w:rsid w:val="00185E1A"/>
    <w:rsid w:val="001864E4"/>
    <w:rsid w:val="0019081A"/>
    <w:rsid w:val="00190A5C"/>
    <w:rsid w:val="00190C6F"/>
    <w:rsid w:val="00190CC9"/>
    <w:rsid w:val="001915B7"/>
    <w:rsid w:val="00191BCC"/>
    <w:rsid w:val="00191DE5"/>
    <w:rsid w:val="00192109"/>
    <w:rsid w:val="00192D41"/>
    <w:rsid w:val="00192DFC"/>
    <w:rsid w:val="00193966"/>
    <w:rsid w:val="00194682"/>
    <w:rsid w:val="00195BE4"/>
    <w:rsid w:val="0019655E"/>
    <w:rsid w:val="001965FF"/>
    <w:rsid w:val="0019663B"/>
    <w:rsid w:val="00196952"/>
    <w:rsid w:val="001969AC"/>
    <w:rsid w:val="00196C49"/>
    <w:rsid w:val="00197CE7"/>
    <w:rsid w:val="001A0988"/>
    <w:rsid w:val="001A0C40"/>
    <w:rsid w:val="001A1511"/>
    <w:rsid w:val="001A15CE"/>
    <w:rsid w:val="001A1931"/>
    <w:rsid w:val="001A1FDD"/>
    <w:rsid w:val="001A2409"/>
    <w:rsid w:val="001A2AD4"/>
    <w:rsid w:val="001A2D00"/>
    <w:rsid w:val="001A3546"/>
    <w:rsid w:val="001A3761"/>
    <w:rsid w:val="001A3E84"/>
    <w:rsid w:val="001A40D1"/>
    <w:rsid w:val="001A42DC"/>
    <w:rsid w:val="001A49E5"/>
    <w:rsid w:val="001A5944"/>
    <w:rsid w:val="001A5C54"/>
    <w:rsid w:val="001A617C"/>
    <w:rsid w:val="001A65DA"/>
    <w:rsid w:val="001A6A9D"/>
    <w:rsid w:val="001A6AD9"/>
    <w:rsid w:val="001A6D0C"/>
    <w:rsid w:val="001A6D58"/>
    <w:rsid w:val="001A6DEC"/>
    <w:rsid w:val="001A6EEF"/>
    <w:rsid w:val="001A77C2"/>
    <w:rsid w:val="001A7923"/>
    <w:rsid w:val="001A7A04"/>
    <w:rsid w:val="001B1125"/>
    <w:rsid w:val="001B142A"/>
    <w:rsid w:val="001B1560"/>
    <w:rsid w:val="001B1958"/>
    <w:rsid w:val="001B226E"/>
    <w:rsid w:val="001B2B8D"/>
    <w:rsid w:val="001B2C25"/>
    <w:rsid w:val="001B2C30"/>
    <w:rsid w:val="001B3E07"/>
    <w:rsid w:val="001B45F1"/>
    <w:rsid w:val="001B4E7E"/>
    <w:rsid w:val="001B5C59"/>
    <w:rsid w:val="001B625C"/>
    <w:rsid w:val="001B6980"/>
    <w:rsid w:val="001B6F1E"/>
    <w:rsid w:val="001B722D"/>
    <w:rsid w:val="001B75ED"/>
    <w:rsid w:val="001C04B2"/>
    <w:rsid w:val="001C07A3"/>
    <w:rsid w:val="001C0ECD"/>
    <w:rsid w:val="001C148C"/>
    <w:rsid w:val="001C16BC"/>
    <w:rsid w:val="001C197C"/>
    <w:rsid w:val="001C1C76"/>
    <w:rsid w:val="001C204E"/>
    <w:rsid w:val="001C32B8"/>
    <w:rsid w:val="001C431B"/>
    <w:rsid w:val="001C470F"/>
    <w:rsid w:val="001C4DDD"/>
    <w:rsid w:val="001C65F2"/>
    <w:rsid w:val="001C7220"/>
    <w:rsid w:val="001C76E5"/>
    <w:rsid w:val="001C7F78"/>
    <w:rsid w:val="001D03FF"/>
    <w:rsid w:val="001D09E1"/>
    <w:rsid w:val="001D0A06"/>
    <w:rsid w:val="001D0ABB"/>
    <w:rsid w:val="001D0B73"/>
    <w:rsid w:val="001D0C02"/>
    <w:rsid w:val="001D0D4B"/>
    <w:rsid w:val="001D1981"/>
    <w:rsid w:val="001D1FEE"/>
    <w:rsid w:val="001D236E"/>
    <w:rsid w:val="001D2C7B"/>
    <w:rsid w:val="001D3319"/>
    <w:rsid w:val="001D355E"/>
    <w:rsid w:val="001D383F"/>
    <w:rsid w:val="001D3876"/>
    <w:rsid w:val="001D38C0"/>
    <w:rsid w:val="001D3C13"/>
    <w:rsid w:val="001D4990"/>
    <w:rsid w:val="001D638A"/>
    <w:rsid w:val="001D63E9"/>
    <w:rsid w:val="001D6440"/>
    <w:rsid w:val="001D661D"/>
    <w:rsid w:val="001D6BEC"/>
    <w:rsid w:val="001D7299"/>
    <w:rsid w:val="001D766A"/>
    <w:rsid w:val="001D7BBE"/>
    <w:rsid w:val="001E005C"/>
    <w:rsid w:val="001E03E0"/>
    <w:rsid w:val="001E0F92"/>
    <w:rsid w:val="001E141E"/>
    <w:rsid w:val="001E255D"/>
    <w:rsid w:val="001E30A9"/>
    <w:rsid w:val="001E3500"/>
    <w:rsid w:val="001E4670"/>
    <w:rsid w:val="001E5C8E"/>
    <w:rsid w:val="001E600F"/>
    <w:rsid w:val="001E61CB"/>
    <w:rsid w:val="001E641F"/>
    <w:rsid w:val="001E79E3"/>
    <w:rsid w:val="001F029C"/>
    <w:rsid w:val="001F0669"/>
    <w:rsid w:val="001F0EDB"/>
    <w:rsid w:val="001F11BA"/>
    <w:rsid w:val="001F2597"/>
    <w:rsid w:val="001F25A9"/>
    <w:rsid w:val="001F2E4B"/>
    <w:rsid w:val="001F3538"/>
    <w:rsid w:val="001F35CB"/>
    <w:rsid w:val="001F3A1E"/>
    <w:rsid w:val="001F3E1A"/>
    <w:rsid w:val="001F40D6"/>
    <w:rsid w:val="001F4356"/>
    <w:rsid w:val="001F467E"/>
    <w:rsid w:val="001F4A34"/>
    <w:rsid w:val="001F506C"/>
    <w:rsid w:val="001F5273"/>
    <w:rsid w:val="001F55B3"/>
    <w:rsid w:val="001F58F4"/>
    <w:rsid w:val="001F5C0D"/>
    <w:rsid w:val="001F6DC9"/>
    <w:rsid w:val="001F6E36"/>
    <w:rsid w:val="001F70B7"/>
    <w:rsid w:val="001F7677"/>
    <w:rsid w:val="0020004C"/>
    <w:rsid w:val="00200452"/>
    <w:rsid w:val="00200E71"/>
    <w:rsid w:val="00201FE4"/>
    <w:rsid w:val="002020D6"/>
    <w:rsid w:val="002021B3"/>
    <w:rsid w:val="0020257A"/>
    <w:rsid w:val="002028EF"/>
    <w:rsid w:val="0020348A"/>
    <w:rsid w:val="00203B7F"/>
    <w:rsid w:val="00204243"/>
    <w:rsid w:val="002047AB"/>
    <w:rsid w:val="00206277"/>
    <w:rsid w:val="00206583"/>
    <w:rsid w:val="002067A5"/>
    <w:rsid w:val="00207B4E"/>
    <w:rsid w:val="00207DEC"/>
    <w:rsid w:val="0021035D"/>
    <w:rsid w:val="00210C9A"/>
    <w:rsid w:val="0021179A"/>
    <w:rsid w:val="00211B2D"/>
    <w:rsid w:val="00211C2A"/>
    <w:rsid w:val="00213502"/>
    <w:rsid w:val="002144D0"/>
    <w:rsid w:val="0021454B"/>
    <w:rsid w:val="0021460F"/>
    <w:rsid w:val="00214915"/>
    <w:rsid w:val="002156B2"/>
    <w:rsid w:val="0021581C"/>
    <w:rsid w:val="00215BFC"/>
    <w:rsid w:val="002176E3"/>
    <w:rsid w:val="0022034E"/>
    <w:rsid w:val="002203DF"/>
    <w:rsid w:val="002213B8"/>
    <w:rsid w:val="00221B42"/>
    <w:rsid w:val="002220E3"/>
    <w:rsid w:val="002221D0"/>
    <w:rsid w:val="002226AC"/>
    <w:rsid w:val="002234FC"/>
    <w:rsid w:val="002235EF"/>
    <w:rsid w:val="00223751"/>
    <w:rsid w:val="00223895"/>
    <w:rsid w:val="00223F05"/>
    <w:rsid w:val="00224280"/>
    <w:rsid w:val="00224AA4"/>
    <w:rsid w:val="00225B55"/>
    <w:rsid w:val="00225C8A"/>
    <w:rsid w:val="00226062"/>
    <w:rsid w:val="002269A4"/>
    <w:rsid w:val="00227505"/>
    <w:rsid w:val="0022765D"/>
    <w:rsid w:val="00227E20"/>
    <w:rsid w:val="00227F80"/>
    <w:rsid w:val="00230301"/>
    <w:rsid w:val="002304A1"/>
    <w:rsid w:val="002304E4"/>
    <w:rsid w:val="00231ADF"/>
    <w:rsid w:val="00231ED0"/>
    <w:rsid w:val="00232316"/>
    <w:rsid w:val="00232487"/>
    <w:rsid w:val="002329D0"/>
    <w:rsid w:val="00232F5D"/>
    <w:rsid w:val="0023485D"/>
    <w:rsid w:val="00234AD9"/>
    <w:rsid w:val="002351F4"/>
    <w:rsid w:val="002354C8"/>
    <w:rsid w:val="00235EAE"/>
    <w:rsid w:val="00235F65"/>
    <w:rsid w:val="00236765"/>
    <w:rsid w:val="0023688E"/>
    <w:rsid w:val="00236E1F"/>
    <w:rsid w:val="002372EC"/>
    <w:rsid w:val="002376D9"/>
    <w:rsid w:val="00237899"/>
    <w:rsid w:val="00240F47"/>
    <w:rsid w:val="0024101C"/>
    <w:rsid w:val="002413E2"/>
    <w:rsid w:val="00241EF9"/>
    <w:rsid w:val="00242327"/>
    <w:rsid w:val="00242BA3"/>
    <w:rsid w:val="00243348"/>
    <w:rsid w:val="0024365E"/>
    <w:rsid w:val="00244937"/>
    <w:rsid w:val="00244B42"/>
    <w:rsid w:val="00244B7C"/>
    <w:rsid w:val="00244D70"/>
    <w:rsid w:val="00244FA4"/>
    <w:rsid w:val="0024584E"/>
    <w:rsid w:val="00245A47"/>
    <w:rsid w:val="0024649F"/>
    <w:rsid w:val="002464DE"/>
    <w:rsid w:val="00246655"/>
    <w:rsid w:val="0024728C"/>
    <w:rsid w:val="00250646"/>
    <w:rsid w:val="002506A9"/>
    <w:rsid w:val="00250C41"/>
    <w:rsid w:val="00250D57"/>
    <w:rsid w:val="00250DF1"/>
    <w:rsid w:val="00250F37"/>
    <w:rsid w:val="00251450"/>
    <w:rsid w:val="00251630"/>
    <w:rsid w:val="002525F7"/>
    <w:rsid w:val="002529A9"/>
    <w:rsid w:val="00252CF6"/>
    <w:rsid w:val="00252DB2"/>
    <w:rsid w:val="00253182"/>
    <w:rsid w:val="00253195"/>
    <w:rsid w:val="00253439"/>
    <w:rsid w:val="0025359D"/>
    <w:rsid w:val="002536EB"/>
    <w:rsid w:val="00253BCA"/>
    <w:rsid w:val="0025453F"/>
    <w:rsid w:val="0025489A"/>
    <w:rsid w:val="00254A72"/>
    <w:rsid w:val="00254D43"/>
    <w:rsid w:val="00255074"/>
    <w:rsid w:val="002553FF"/>
    <w:rsid w:val="00255FEB"/>
    <w:rsid w:val="002561ED"/>
    <w:rsid w:val="00256598"/>
    <w:rsid w:val="00256865"/>
    <w:rsid w:val="002571B9"/>
    <w:rsid w:val="0025765E"/>
    <w:rsid w:val="002578BE"/>
    <w:rsid w:val="00257ED2"/>
    <w:rsid w:val="00260301"/>
    <w:rsid w:val="00260523"/>
    <w:rsid w:val="00261048"/>
    <w:rsid w:val="002611E7"/>
    <w:rsid w:val="00261D71"/>
    <w:rsid w:val="00261E1B"/>
    <w:rsid w:val="00262D79"/>
    <w:rsid w:val="002644C4"/>
    <w:rsid w:val="002650FE"/>
    <w:rsid w:val="0026528B"/>
    <w:rsid w:val="00265ED2"/>
    <w:rsid w:val="00266855"/>
    <w:rsid w:val="00266AF4"/>
    <w:rsid w:val="00266D8B"/>
    <w:rsid w:val="002673DC"/>
    <w:rsid w:val="00267EA7"/>
    <w:rsid w:val="00267F56"/>
    <w:rsid w:val="00270D9B"/>
    <w:rsid w:val="00271D6A"/>
    <w:rsid w:val="00271D81"/>
    <w:rsid w:val="00271E74"/>
    <w:rsid w:val="00272634"/>
    <w:rsid w:val="00273102"/>
    <w:rsid w:val="00273A34"/>
    <w:rsid w:val="00273F51"/>
    <w:rsid w:val="00274247"/>
    <w:rsid w:val="00274C9C"/>
    <w:rsid w:val="00276337"/>
    <w:rsid w:val="002768A1"/>
    <w:rsid w:val="00276C91"/>
    <w:rsid w:val="00276F65"/>
    <w:rsid w:val="0027701E"/>
    <w:rsid w:val="00277B26"/>
    <w:rsid w:val="00280748"/>
    <w:rsid w:val="00280902"/>
    <w:rsid w:val="00280C22"/>
    <w:rsid w:val="00280FF2"/>
    <w:rsid w:val="002814BF"/>
    <w:rsid w:val="002814D9"/>
    <w:rsid w:val="002822F2"/>
    <w:rsid w:val="00282A5C"/>
    <w:rsid w:val="00282B2D"/>
    <w:rsid w:val="00282F4C"/>
    <w:rsid w:val="0028352A"/>
    <w:rsid w:val="00284451"/>
    <w:rsid w:val="002844F7"/>
    <w:rsid w:val="002853EC"/>
    <w:rsid w:val="002854AB"/>
    <w:rsid w:val="00285B6B"/>
    <w:rsid w:val="0028739F"/>
    <w:rsid w:val="0028768C"/>
    <w:rsid w:val="00290BE8"/>
    <w:rsid w:val="00290D5F"/>
    <w:rsid w:val="00293017"/>
    <w:rsid w:val="002933C1"/>
    <w:rsid w:val="00293738"/>
    <w:rsid w:val="00293F37"/>
    <w:rsid w:val="0029456E"/>
    <w:rsid w:val="00295091"/>
    <w:rsid w:val="002962A7"/>
    <w:rsid w:val="00296DF1"/>
    <w:rsid w:val="00297285"/>
    <w:rsid w:val="002972C6"/>
    <w:rsid w:val="0029784E"/>
    <w:rsid w:val="00297DD3"/>
    <w:rsid w:val="00297DE5"/>
    <w:rsid w:val="002A009C"/>
    <w:rsid w:val="002A0DD2"/>
    <w:rsid w:val="002A0F4A"/>
    <w:rsid w:val="002A11C8"/>
    <w:rsid w:val="002A1488"/>
    <w:rsid w:val="002A15B7"/>
    <w:rsid w:val="002A15E1"/>
    <w:rsid w:val="002A1664"/>
    <w:rsid w:val="002A17BE"/>
    <w:rsid w:val="002A17D3"/>
    <w:rsid w:val="002A1F01"/>
    <w:rsid w:val="002A240D"/>
    <w:rsid w:val="002A2505"/>
    <w:rsid w:val="002A25EE"/>
    <w:rsid w:val="002A2C38"/>
    <w:rsid w:val="002A2C58"/>
    <w:rsid w:val="002A2EF9"/>
    <w:rsid w:val="002A4049"/>
    <w:rsid w:val="002A408B"/>
    <w:rsid w:val="002A5ACC"/>
    <w:rsid w:val="002A746A"/>
    <w:rsid w:val="002A7816"/>
    <w:rsid w:val="002A7BC8"/>
    <w:rsid w:val="002A7FEF"/>
    <w:rsid w:val="002B0288"/>
    <w:rsid w:val="002B06BF"/>
    <w:rsid w:val="002B1811"/>
    <w:rsid w:val="002B3239"/>
    <w:rsid w:val="002B37EC"/>
    <w:rsid w:val="002B3D5B"/>
    <w:rsid w:val="002B3EF9"/>
    <w:rsid w:val="002B45F9"/>
    <w:rsid w:val="002B4987"/>
    <w:rsid w:val="002B4CC1"/>
    <w:rsid w:val="002B5039"/>
    <w:rsid w:val="002B521D"/>
    <w:rsid w:val="002B5404"/>
    <w:rsid w:val="002B59A3"/>
    <w:rsid w:val="002B603E"/>
    <w:rsid w:val="002C0736"/>
    <w:rsid w:val="002C0CC8"/>
    <w:rsid w:val="002C2552"/>
    <w:rsid w:val="002C3009"/>
    <w:rsid w:val="002C3373"/>
    <w:rsid w:val="002C3560"/>
    <w:rsid w:val="002C3E22"/>
    <w:rsid w:val="002C412F"/>
    <w:rsid w:val="002C4B49"/>
    <w:rsid w:val="002C4C1F"/>
    <w:rsid w:val="002C5118"/>
    <w:rsid w:val="002C572D"/>
    <w:rsid w:val="002C5C15"/>
    <w:rsid w:val="002C5CA0"/>
    <w:rsid w:val="002C5D75"/>
    <w:rsid w:val="002C607F"/>
    <w:rsid w:val="002C638B"/>
    <w:rsid w:val="002C6482"/>
    <w:rsid w:val="002C67DD"/>
    <w:rsid w:val="002C72B5"/>
    <w:rsid w:val="002C78C7"/>
    <w:rsid w:val="002C7D5D"/>
    <w:rsid w:val="002D0B6A"/>
    <w:rsid w:val="002D0CA3"/>
    <w:rsid w:val="002D2D39"/>
    <w:rsid w:val="002D30E1"/>
    <w:rsid w:val="002D409D"/>
    <w:rsid w:val="002D457F"/>
    <w:rsid w:val="002D45FB"/>
    <w:rsid w:val="002D4C1C"/>
    <w:rsid w:val="002D5550"/>
    <w:rsid w:val="002D59A8"/>
    <w:rsid w:val="002D6CCB"/>
    <w:rsid w:val="002D6FE9"/>
    <w:rsid w:val="002D7537"/>
    <w:rsid w:val="002D7E1D"/>
    <w:rsid w:val="002D7FA2"/>
    <w:rsid w:val="002E056C"/>
    <w:rsid w:val="002E06CE"/>
    <w:rsid w:val="002E0E74"/>
    <w:rsid w:val="002E2824"/>
    <w:rsid w:val="002E289B"/>
    <w:rsid w:val="002E295C"/>
    <w:rsid w:val="002E2BF9"/>
    <w:rsid w:val="002E2F66"/>
    <w:rsid w:val="002E3987"/>
    <w:rsid w:val="002E3EBD"/>
    <w:rsid w:val="002E5B27"/>
    <w:rsid w:val="002E5EC5"/>
    <w:rsid w:val="002E6294"/>
    <w:rsid w:val="002E6381"/>
    <w:rsid w:val="002E6D95"/>
    <w:rsid w:val="002E78FA"/>
    <w:rsid w:val="002F0476"/>
    <w:rsid w:val="002F0BA4"/>
    <w:rsid w:val="002F110F"/>
    <w:rsid w:val="002F1304"/>
    <w:rsid w:val="002F1506"/>
    <w:rsid w:val="002F16E2"/>
    <w:rsid w:val="002F24BC"/>
    <w:rsid w:val="002F29AE"/>
    <w:rsid w:val="002F3029"/>
    <w:rsid w:val="002F37D6"/>
    <w:rsid w:val="002F380A"/>
    <w:rsid w:val="002F3B95"/>
    <w:rsid w:val="002F40FC"/>
    <w:rsid w:val="002F4CDE"/>
    <w:rsid w:val="002F4D11"/>
    <w:rsid w:val="002F4EC4"/>
    <w:rsid w:val="002F50ED"/>
    <w:rsid w:val="002F55FB"/>
    <w:rsid w:val="002F583B"/>
    <w:rsid w:val="002F6B35"/>
    <w:rsid w:val="002F6BD7"/>
    <w:rsid w:val="002F6EA2"/>
    <w:rsid w:val="00300269"/>
    <w:rsid w:val="0030152A"/>
    <w:rsid w:val="00301D0C"/>
    <w:rsid w:val="00301ED5"/>
    <w:rsid w:val="00302363"/>
    <w:rsid w:val="00303BB2"/>
    <w:rsid w:val="0030441C"/>
    <w:rsid w:val="00304694"/>
    <w:rsid w:val="00304AB8"/>
    <w:rsid w:val="00304C68"/>
    <w:rsid w:val="00305575"/>
    <w:rsid w:val="003057F6"/>
    <w:rsid w:val="00307214"/>
    <w:rsid w:val="003077CF"/>
    <w:rsid w:val="0031003C"/>
    <w:rsid w:val="003121BB"/>
    <w:rsid w:val="0031287C"/>
    <w:rsid w:val="00313DFC"/>
    <w:rsid w:val="0031418E"/>
    <w:rsid w:val="00314212"/>
    <w:rsid w:val="0031455B"/>
    <w:rsid w:val="00314723"/>
    <w:rsid w:val="00314A67"/>
    <w:rsid w:val="00315411"/>
    <w:rsid w:val="00316655"/>
    <w:rsid w:val="00316780"/>
    <w:rsid w:val="00316A3A"/>
    <w:rsid w:val="003174F5"/>
    <w:rsid w:val="00317907"/>
    <w:rsid w:val="00317B13"/>
    <w:rsid w:val="00320DE3"/>
    <w:rsid w:val="00321A7E"/>
    <w:rsid w:val="00321A9A"/>
    <w:rsid w:val="00321C14"/>
    <w:rsid w:val="00322642"/>
    <w:rsid w:val="00322A82"/>
    <w:rsid w:val="003234F9"/>
    <w:rsid w:val="00324A89"/>
    <w:rsid w:val="00325203"/>
    <w:rsid w:val="003257BC"/>
    <w:rsid w:val="00325E6E"/>
    <w:rsid w:val="00325E9C"/>
    <w:rsid w:val="00326EF3"/>
    <w:rsid w:val="003270AB"/>
    <w:rsid w:val="003273F6"/>
    <w:rsid w:val="00327671"/>
    <w:rsid w:val="00327781"/>
    <w:rsid w:val="003300D4"/>
    <w:rsid w:val="0033012B"/>
    <w:rsid w:val="00330196"/>
    <w:rsid w:val="003302CA"/>
    <w:rsid w:val="00330713"/>
    <w:rsid w:val="003309F6"/>
    <w:rsid w:val="00331872"/>
    <w:rsid w:val="00332647"/>
    <w:rsid w:val="00333F36"/>
    <w:rsid w:val="00334173"/>
    <w:rsid w:val="003341AF"/>
    <w:rsid w:val="003346DA"/>
    <w:rsid w:val="003354D6"/>
    <w:rsid w:val="0033566E"/>
    <w:rsid w:val="00335F13"/>
    <w:rsid w:val="0033617D"/>
    <w:rsid w:val="003361F8"/>
    <w:rsid w:val="003364FB"/>
    <w:rsid w:val="00336620"/>
    <w:rsid w:val="00336B78"/>
    <w:rsid w:val="003370F6"/>
    <w:rsid w:val="00340152"/>
    <w:rsid w:val="003401E5"/>
    <w:rsid w:val="00340367"/>
    <w:rsid w:val="003405D4"/>
    <w:rsid w:val="0034220B"/>
    <w:rsid w:val="00342B0A"/>
    <w:rsid w:val="00343355"/>
    <w:rsid w:val="0034395B"/>
    <w:rsid w:val="00345AE8"/>
    <w:rsid w:val="00345D7D"/>
    <w:rsid w:val="00346B6D"/>
    <w:rsid w:val="00346CB0"/>
    <w:rsid w:val="003479BB"/>
    <w:rsid w:val="003479E7"/>
    <w:rsid w:val="00350E82"/>
    <w:rsid w:val="00351676"/>
    <w:rsid w:val="00351759"/>
    <w:rsid w:val="003518AF"/>
    <w:rsid w:val="00352051"/>
    <w:rsid w:val="003525CB"/>
    <w:rsid w:val="00352AB4"/>
    <w:rsid w:val="003539EA"/>
    <w:rsid w:val="00354308"/>
    <w:rsid w:val="00354534"/>
    <w:rsid w:val="003547C6"/>
    <w:rsid w:val="003549D6"/>
    <w:rsid w:val="00354E2C"/>
    <w:rsid w:val="003550A5"/>
    <w:rsid w:val="0035534C"/>
    <w:rsid w:val="003559A0"/>
    <w:rsid w:val="00355EF8"/>
    <w:rsid w:val="003560C0"/>
    <w:rsid w:val="003569C9"/>
    <w:rsid w:val="00356AB3"/>
    <w:rsid w:val="00356E81"/>
    <w:rsid w:val="00356F87"/>
    <w:rsid w:val="00357CAF"/>
    <w:rsid w:val="00360056"/>
    <w:rsid w:val="003600C1"/>
    <w:rsid w:val="003604D2"/>
    <w:rsid w:val="003607F2"/>
    <w:rsid w:val="0036093D"/>
    <w:rsid w:val="00360DC7"/>
    <w:rsid w:val="003616FF"/>
    <w:rsid w:val="0036176F"/>
    <w:rsid w:val="00361ECC"/>
    <w:rsid w:val="00362FB7"/>
    <w:rsid w:val="00363BDA"/>
    <w:rsid w:val="00364331"/>
    <w:rsid w:val="00364383"/>
    <w:rsid w:val="0036499A"/>
    <w:rsid w:val="00364A05"/>
    <w:rsid w:val="00365944"/>
    <w:rsid w:val="003659A0"/>
    <w:rsid w:val="00365C37"/>
    <w:rsid w:val="00365E33"/>
    <w:rsid w:val="0036679C"/>
    <w:rsid w:val="003674E6"/>
    <w:rsid w:val="0036750B"/>
    <w:rsid w:val="003675D0"/>
    <w:rsid w:val="0036791D"/>
    <w:rsid w:val="00367CD3"/>
    <w:rsid w:val="00370116"/>
    <w:rsid w:val="00370197"/>
    <w:rsid w:val="003703BF"/>
    <w:rsid w:val="00370515"/>
    <w:rsid w:val="00370E42"/>
    <w:rsid w:val="00371391"/>
    <w:rsid w:val="00371A45"/>
    <w:rsid w:val="003721AE"/>
    <w:rsid w:val="00372730"/>
    <w:rsid w:val="0037298E"/>
    <w:rsid w:val="00372B72"/>
    <w:rsid w:val="00372D3A"/>
    <w:rsid w:val="0037375B"/>
    <w:rsid w:val="003745B3"/>
    <w:rsid w:val="00374A62"/>
    <w:rsid w:val="003752F0"/>
    <w:rsid w:val="00375719"/>
    <w:rsid w:val="0037596F"/>
    <w:rsid w:val="00375D08"/>
    <w:rsid w:val="0037610A"/>
    <w:rsid w:val="00376262"/>
    <w:rsid w:val="0037638D"/>
    <w:rsid w:val="00377212"/>
    <w:rsid w:val="00377908"/>
    <w:rsid w:val="00380388"/>
    <w:rsid w:val="00380E80"/>
    <w:rsid w:val="00381145"/>
    <w:rsid w:val="003811E1"/>
    <w:rsid w:val="00381F1C"/>
    <w:rsid w:val="00382FB7"/>
    <w:rsid w:val="0038368E"/>
    <w:rsid w:val="0038388A"/>
    <w:rsid w:val="00383C6A"/>
    <w:rsid w:val="00383DED"/>
    <w:rsid w:val="003848D0"/>
    <w:rsid w:val="0038498A"/>
    <w:rsid w:val="003849AD"/>
    <w:rsid w:val="00384ED0"/>
    <w:rsid w:val="00385574"/>
    <w:rsid w:val="00385F6B"/>
    <w:rsid w:val="003863CD"/>
    <w:rsid w:val="003865B7"/>
    <w:rsid w:val="00386934"/>
    <w:rsid w:val="003870D5"/>
    <w:rsid w:val="00387310"/>
    <w:rsid w:val="00387739"/>
    <w:rsid w:val="00387F04"/>
    <w:rsid w:val="0039070A"/>
    <w:rsid w:val="003909F2"/>
    <w:rsid w:val="0039111F"/>
    <w:rsid w:val="00391788"/>
    <w:rsid w:val="00391B65"/>
    <w:rsid w:val="00391FB7"/>
    <w:rsid w:val="00392148"/>
    <w:rsid w:val="00392377"/>
    <w:rsid w:val="0039252D"/>
    <w:rsid w:val="00392FCA"/>
    <w:rsid w:val="0039329D"/>
    <w:rsid w:val="003936B8"/>
    <w:rsid w:val="0039448C"/>
    <w:rsid w:val="00394982"/>
    <w:rsid w:val="0039576D"/>
    <w:rsid w:val="0039577B"/>
    <w:rsid w:val="00395A07"/>
    <w:rsid w:val="0039606D"/>
    <w:rsid w:val="00396A0C"/>
    <w:rsid w:val="00396FBB"/>
    <w:rsid w:val="003970D3"/>
    <w:rsid w:val="00397561"/>
    <w:rsid w:val="00397C23"/>
    <w:rsid w:val="00397D07"/>
    <w:rsid w:val="00397FCA"/>
    <w:rsid w:val="003A033D"/>
    <w:rsid w:val="003A06C5"/>
    <w:rsid w:val="003A2577"/>
    <w:rsid w:val="003A2AD3"/>
    <w:rsid w:val="003A2E54"/>
    <w:rsid w:val="003A35E9"/>
    <w:rsid w:val="003A3C13"/>
    <w:rsid w:val="003A4833"/>
    <w:rsid w:val="003A4877"/>
    <w:rsid w:val="003A4B44"/>
    <w:rsid w:val="003A5761"/>
    <w:rsid w:val="003A58C1"/>
    <w:rsid w:val="003A5C61"/>
    <w:rsid w:val="003A61FB"/>
    <w:rsid w:val="003A673B"/>
    <w:rsid w:val="003A705D"/>
    <w:rsid w:val="003A723A"/>
    <w:rsid w:val="003A745A"/>
    <w:rsid w:val="003A78AB"/>
    <w:rsid w:val="003A7E2D"/>
    <w:rsid w:val="003B17FA"/>
    <w:rsid w:val="003B2126"/>
    <w:rsid w:val="003B2174"/>
    <w:rsid w:val="003B23E1"/>
    <w:rsid w:val="003B295F"/>
    <w:rsid w:val="003B2FC4"/>
    <w:rsid w:val="003B383D"/>
    <w:rsid w:val="003B4253"/>
    <w:rsid w:val="003B4533"/>
    <w:rsid w:val="003B5333"/>
    <w:rsid w:val="003B5699"/>
    <w:rsid w:val="003B64B5"/>
    <w:rsid w:val="003B6DC6"/>
    <w:rsid w:val="003B7083"/>
    <w:rsid w:val="003B73FD"/>
    <w:rsid w:val="003B77BC"/>
    <w:rsid w:val="003B7E01"/>
    <w:rsid w:val="003C043A"/>
    <w:rsid w:val="003C0A31"/>
    <w:rsid w:val="003C1032"/>
    <w:rsid w:val="003C1045"/>
    <w:rsid w:val="003C1571"/>
    <w:rsid w:val="003C1AE0"/>
    <w:rsid w:val="003C2696"/>
    <w:rsid w:val="003C3155"/>
    <w:rsid w:val="003C3271"/>
    <w:rsid w:val="003C3946"/>
    <w:rsid w:val="003C3AD4"/>
    <w:rsid w:val="003C3D8C"/>
    <w:rsid w:val="003C3DA6"/>
    <w:rsid w:val="003C4918"/>
    <w:rsid w:val="003C4DA3"/>
    <w:rsid w:val="003C4F91"/>
    <w:rsid w:val="003C612C"/>
    <w:rsid w:val="003C7030"/>
    <w:rsid w:val="003C7B51"/>
    <w:rsid w:val="003C7D52"/>
    <w:rsid w:val="003D028A"/>
    <w:rsid w:val="003D10F3"/>
    <w:rsid w:val="003D18FB"/>
    <w:rsid w:val="003D1DBD"/>
    <w:rsid w:val="003D22D8"/>
    <w:rsid w:val="003D2351"/>
    <w:rsid w:val="003D29B9"/>
    <w:rsid w:val="003D3481"/>
    <w:rsid w:val="003D3AAA"/>
    <w:rsid w:val="003D3B7F"/>
    <w:rsid w:val="003D3B98"/>
    <w:rsid w:val="003D446A"/>
    <w:rsid w:val="003D4782"/>
    <w:rsid w:val="003D546D"/>
    <w:rsid w:val="003D58C9"/>
    <w:rsid w:val="003D5DB2"/>
    <w:rsid w:val="003D6329"/>
    <w:rsid w:val="003D6494"/>
    <w:rsid w:val="003D6D21"/>
    <w:rsid w:val="003D6E94"/>
    <w:rsid w:val="003E006A"/>
    <w:rsid w:val="003E02E8"/>
    <w:rsid w:val="003E05CB"/>
    <w:rsid w:val="003E24C8"/>
    <w:rsid w:val="003E2577"/>
    <w:rsid w:val="003E27D1"/>
    <w:rsid w:val="003E28F3"/>
    <w:rsid w:val="003E3AC7"/>
    <w:rsid w:val="003E3CBF"/>
    <w:rsid w:val="003E4718"/>
    <w:rsid w:val="003E4B04"/>
    <w:rsid w:val="003E52B3"/>
    <w:rsid w:val="003E580F"/>
    <w:rsid w:val="003E6C7C"/>
    <w:rsid w:val="003E75B6"/>
    <w:rsid w:val="003E7D21"/>
    <w:rsid w:val="003F00D6"/>
    <w:rsid w:val="003F0D02"/>
    <w:rsid w:val="003F15F0"/>
    <w:rsid w:val="003F18E5"/>
    <w:rsid w:val="003F1A3D"/>
    <w:rsid w:val="003F2274"/>
    <w:rsid w:val="003F26A5"/>
    <w:rsid w:val="003F2FC8"/>
    <w:rsid w:val="003F4578"/>
    <w:rsid w:val="003F4C25"/>
    <w:rsid w:val="003F5E3E"/>
    <w:rsid w:val="003F70EA"/>
    <w:rsid w:val="003F71B4"/>
    <w:rsid w:val="003F7E29"/>
    <w:rsid w:val="003F7EA9"/>
    <w:rsid w:val="004004DD"/>
    <w:rsid w:val="004009E1"/>
    <w:rsid w:val="00400AE3"/>
    <w:rsid w:val="00400B1E"/>
    <w:rsid w:val="00400F0B"/>
    <w:rsid w:val="0040184C"/>
    <w:rsid w:val="0040200D"/>
    <w:rsid w:val="00402AC9"/>
    <w:rsid w:val="00403ED6"/>
    <w:rsid w:val="00405BFD"/>
    <w:rsid w:val="00406364"/>
    <w:rsid w:val="00406468"/>
    <w:rsid w:val="00406670"/>
    <w:rsid w:val="00407318"/>
    <w:rsid w:val="00410403"/>
    <w:rsid w:val="004109D1"/>
    <w:rsid w:val="00411598"/>
    <w:rsid w:val="00412099"/>
    <w:rsid w:val="00412AA6"/>
    <w:rsid w:val="00413ED8"/>
    <w:rsid w:val="0041474D"/>
    <w:rsid w:val="00414B05"/>
    <w:rsid w:val="00415095"/>
    <w:rsid w:val="004150B7"/>
    <w:rsid w:val="00416084"/>
    <w:rsid w:val="004160CD"/>
    <w:rsid w:val="0041695D"/>
    <w:rsid w:val="00417D4B"/>
    <w:rsid w:val="00420BD2"/>
    <w:rsid w:val="004212D0"/>
    <w:rsid w:val="004212DB"/>
    <w:rsid w:val="0042153B"/>
    <w:rsid w:val="00421ADE"/>
    <w:rsid w:val="00421D9E"/>
    <w:rsid w:val="00421DA6"/>
    <w:rsid w:val="004233A6"/>
    <w:rsid w:val="00423742"/>
    <w:rsid w:val="00423C97"/>
    <w:rsid w:val="004248E6"/>
    <w:rsid w:val="004250EF"/>
    <w:rsid w:val="0042520D"/>
    <w:rsid w:val="004267B4"/>
    <w:rsid w:val="0042736C"/>
    <w:rsid w:val="00427415"/>
    <w:rsid w:val="004276AC"/>
    <w:rsid w:val="0042780D"/>
    <w:rsid w:val="00427A46"/>
    <w:rsid w:val="00430029"/>
    <w:rsid w:val="004309B8"/>
    <w:rsid w:val="00430BD0"/>
    <w:rsid w:val="00430E2E"/>
    <w:rsid w:val="0043150B"/>
    <w:rsid w:val="004316BA"/>
    <w:rsid w:val="00431A7F"/>
    <w:rsid w:val="00431B14"/>
    <w:rsid w:val="0043384E"/>
    <w:rsid w:val="00433C16"/>
    <w:rsid w:val="004342BA"/>
    <w:rsid w:val="004362D1"/>
    <w:rsid w:val="00436433"/>
    <w:rsid w:val="00436E16"/>
    <w:rsid w:val="0043749C"/>
    <w:rsid w:val="00437960"/>
    <w:rsid w:val="00440023"/>
    <w:rsid w:val="004403EA"/>
    <w:rsid w:val="004408BB"/>
    <w:rsid w:val="00442AE7"/>
    <w:rsid w:val="00443330"/>
    <w:rsid w:val="0044335A"/>
    <w:rsid w:val="00444AB1"/>
    <w:rsid w:val="00445F3C"/>
    <w:rsid w:val="00446193"/>
    <w:rsid w:val="0044778D"/>
    <w:rsid w:val="00447905"/>
    <w:rsid w:val="00447F15"/>
    <w:rsid w:val="00450369"/>
    <w:rsid w:val="0045048C"/>
    <w:rsid w:val="004506E0"/>
    <w:rsid w:val="004512FF"/>
    <w:rsid w:val="004514BE"/>
    <w:rsid w:val="00451560"/>
    <w:rsid w:val="004516FF"/>
    <w:rsid w:val="00451F12"/>
    <w:rsid w:val="004523BA"/>
    <w:rsid w:val="00452726"/>
    <w:rsid w:val="004537DD"/>
    <w:rsid w:val="00453A2F"/>
    <w:rsid w:val="00453A5D"/>
    <w:rsid w:val="00453BA6"/>
    <w:rsid w:val="004543FE"/>
    <w:rsid w:val="00454C7E"/>
    <w:rsid w:val="00454F3A"/>
    <w:rsid w:val="00455334"/>
    <w:rsid w:val="00455507"/>
    <w:rsid w:val="004555D9"/>
    <w:rsid w:val="0045613D"/>
    <w:rsid w:val="0045615E"/>
    <w:rsid w:val="004563CA"/>
    <w:rsid w:val="0045746F"/>
    <w:rsid w:val="00460000"/>
    <w:rsid w:val="0046009B"/>
    <w:rsid w:val="004600CD"/>
    <w:rsid w:val="00460495"/>
    <w:rsid w:val="00461371"/>
    <w:rsid w:val="00462083"/>
    <w:rsid w:val="0046210C"/>
    <w:rsid w:val="00462283"/>
    <w:rsid w:val="0046278D"/>
    <w:rsid w:val="00462D53"/>
    <w:rsid w:val="0046309B"/>
    <w:rsid w:val="00463AE1"/>
    <w:rsid w:val="00464043"/>
    <w:rsid w:val="004648AD"/>
    <w:rsid w:val="004652B1"/>
    <w:rsid w:val="00465C22"/>
    <w:rsid w:val="00465D0A"/>
    <w:rsid w:val="004661C0"/>
    <w:rsid w:val="00466CEA"/>
    <w:rsid w:val="00466FCD"/>
    <w:rsid w:val="00467424"/>
    <w:rsid w:val="00470FF7"/>
    <w:rsid w:val="00472746"/>
    <w:rsid w:val="004731B0"/>
    <w:rsid w:val="00473435"/>
    <w:rsid w:val="0047382E"/>
    <w:rsid w:val="00473BDA"/>
    <w:rsid w:val="004747B9"/>
    <w:rsid w:val="004750F9"/>
    <w:rsid w:val="0047531B"/>
    <w:rsid w:val="0047576F"/>
    <w:rsid w:val="004760BF"/>
    <w:rsid w:val="00476147"/>
    <w:rsid w:val="0047660B"/>
    <w:rsid w:val="004769A9"/>
    <w:rsid w:val="0047701A"/>
    <w:rsid w:val="00480077"/>
    <w:rsid w:val="00480634"/>
    <w:rsid w:val="00480BA5"/>
    <w:rsid w:val="00480C29"/>
    <w:rsid w:val="0048208F"/>
    <w:rsid w:val="004829B9"/>
    <w:rsid w:val="00482FA3"/>
    <w:rsid w:val="00484359"/>
    <w:rsid w:val="0048494D"/>
    <w:rsid w:val="004858BE"/>
    <w:rsid w:val="004860EA"/>
    <w:rsid w:val="004872F1"/>
    <w:rsid w:val="0049053E"/>
    <w:rsid w:val="00491376"/>
    <w:rsid w:val="0049185A"/>
    <w:rsid w:val="00491A6E"/>
    <w:rsid w:val="00492CD4"/>
    <w:rsid w:val="00492CE2"/>
    <w:rsid w:val="0049380B"/>
    <w:rsid w:val="00493C34"/>
    <w:rsid w:val="00493FD0"/>
    <w:rsid w:val="00495008"/>
    <w:rsid w:val="00495033"/>
    <w:rsid w:val="00495237"/>
    <w:rsid w:val="00495435"/>
    <w:rsid w:val="00495A46"/>
    <w:rsid w:val="00496C23"/>
    <w:rsid w:val="0049781E"/>
    <w:rsid w:val="004A05F2"/>
    <w:rsid w:val="004A0676"/>
    <w:rsid w:val="004A097B"/>
    <w:rsid w:val="004A110E"/>
    <w:rsid w:val="004A1637"/>
    <w:rsid w:val="004A1AC1"/>
    <w:rsid w:val="004A2169"/>
    <w:rsid w:val="004A2932"/>
    <w:rsid w:val="004A3A14"/>
    <w:rsid w:val="004A447C"/>
    <w:rsid w:val="004A448B"/>
    <w:rsid w:val="004A45FE"/>
    <w:rsid w:val="004A49CA"/>
    <w:rsid w:val="004A4C1B"/>
    <w:rsid w:val="004A6167"/>
    <w:rsid w:val="004A6C3B"/>
    <w:rsid w:val="004A7588"/>
    <w:rsid w:val="004A7C5B"/>
    <w:rsid w:val="004B032D"/>
    <w:rsid w:val="004B07A6"/>
    <w:rsid w:val="004B0C71"/>
    <w:rsid w:val="004B0CE8"/>
    <w:rsid w:val="004B1421"/>
    <w:rsid w:val="004B17D6"/>
    <w:rsid w:val="004B1FE3"/>
    <w:rsid w:val="004B234A"/>
    <w:rsid w:val="004B2830"/>
    <w:rsid w:val="004B2AAC"/>
    <w:rsid w:val="004B2B54"/>
    <w:rsid w:val="004B330C"/>
    <w:rsid w:val="004B3361"/>
    <w:rsid w:val="004B45BE"/>
    <w:rsid w:val="004B5327"/>
    <w:rsid w:val="004B53E6"/>
    <w:rsid w:val="004B55FA"/>
    <w:rsid w:val="004B57E9"/>
    <w:rsid w:val="004B5B72"/>
    <w:rsid w:val="004B5C02"/>
    <w:rsid w:val="004B61F8"/>
    <w:rsid w:val="004B63EB"/>
    <w:rsid w:val="004B7AB4"/>
    <w:rsid w:val="004C0257"/>
    <w:rsid w:val="004C0476"/>
    <w:rsid w:val="004C09A5"/>
    <w:rsid w:val="004C0D43"/>
    <w:rsid w:val="004C0FC5"/>
    <w:rsid w:val="004C12E9"/>
    <w:rsid w:val="004C1832"/>
    <w:rsid w:val="004C22F1"/>
    <w:rsid w:val="004C23B3"/>
    <w:rsid w:val="004C243C"/>
    <w:rsid w:val="004C24E8"/>
    <w:rsid w:val="004C29F5"/>
    <w:rsid w:val="004C35B1"/>
    <w:rsid w:val="004C37CE"/>
    <w:rsid w:val="004C3CBD"/>
    <w:rsid w:val="004C3D2B"/>
    <w:rsid w:val="004C3DB1"/>
    <w:rsid w:val="004C3E90"/>
    <w:rsid w:val="004C42DF"/>
    <w:rsid w:val="004C4AC6"/>
    <w:rsid w:val="004C4F60"/>
    <w:rsid w:val="004C57ED"/>
    <w:rsid w:val="004C7709"/>
    <w:rsid w:val="004D0555"/>
    <w:rsid w:val="004D055A"/>
    <w:rsid w:val="004D072A"/>
    <w:rsid w:val="004D1163"/>
    <w:rsid w:val="004D16A1"/>
    <w:rsid w:val="004D17ED"/>
    <w:rsid w:val="004D1842"/>
    <w:rsid w:val="004D1DA6"/>
    <w:rsid w:val="004D25AD"/>
    <w:rsid w:val="004D2D0E"/>
    <w:rsid w:val="004D2F63"/>
    <w:rsid w:val="004D318C"/>
    <w:rsid w:val="004D325F"/>
    <w:rsid w:val="004D3E44"/>
    <w:rsid w:val="004D47E6"/>
    <w:rsid w:val="004D487C"/>
    <w:rsid w:val="004D48C6"/>
    <w:rsid w:val="004D4D65"/>
    <w:rsid w:val="004D4FD4"/>
    <w:rsid w:val="004D5072"/>
    <w:rsid w:val="004D57A3"/>
    <w:rsid w:val="004D5A41"/>
    <w:rsid w:val="004D5AE1"/>
    <w:rsid w:val="004D5D8F"/>
    <w:rsid w:val="004D5F45"/>
    <w:rsid w:val="004D5FF9"/>
    <w:rsid w:val="004D649F"/>
    <w:rsid w:val="004D6A4D"/>
    <w:rsid w:val="004D7864"/>
    <w:rsid w:val="004D7ACF"/>
    <w:rsid w:val="004E0D0A"/>
    <w:rsid w:val="004E1365"/>
    <w:rsid w:val="004E1964"/>
    <w:rsid w:val="004E1BEA"/>
    <w:rsid w:val="004E2281"/>
    <w:rsid w:val="004E2573"/>
    <w:rsid w:val="004E2D68"/>
    <w:rsid w:val="004E3009"/>
    <w:rsid w:val="004E430D"/>
    <w:rsid w:val="004E4892"/>
    <w:rsid w:val="004E4ABD"/>
    <w:rsid w:val="004E4C99"/>
    <w:rsid w:val="004E4E90"/>
    <w:rsid w:val="004E5317"/>
    <w:rsid w:val="004E5512"/>
    <w:rsid w:val="004E5AB0"/>
    <w:rsid w:val="004E5B99"/>
    <w:rsid w:val="004E6824"/>
    <w:rsid w:val="004E6CF6"/>
    <w:rsid w:val="004E7081"/>
    <w:rsid w:val="004E7201"/>
    <w:rsid w:val="004E74AD"/>
    <w:rsid w:val="004E7E21"/>
    <w:rsid w:val="004F02B4"/>
    <w:rsid w:val="004F0927"/>
    <w:rsid w:val="004F1269"/>
    <w:rsid w:val="004F138B"/>
    <w:rsid w:val="004F1646"/>
    <w:rsid w:val="004F1FE4"/>
    <w:rsid w:val="004F2133"/>
    <w:rsid w:val="004F297D"/>
    <w:rsid w:val="004F3735"/>
    <w:rsid w:val="004F377C"/>
    <w:rsid w:val="004F3836"/>
    <w:rsid w:val="004F3BA3"/>
    <w:rsid w:val="004F4AB4"/>
    <w:rsid w:val="004F5C58"/>
    <w:rsid w:val="004F5C6A"/>
    <w:rsid w:val="004F5F33"/>
    <w:rsid w:val="004F6100"/>
    <w:rsid w:val="004F66DE"/>
    <w:rsid w:val="004F6AA2"/>
    <w:rsid w:val="004F6AEE"/>
    <w:rsid w:val="0050014C"/>
    <w:rsid w:val="00500A17"/>
    <w:rsid w:val="00500CFD"/>
    <w:rsid w:val="00500F16"/>
    <w:rsid w:val="00501065"/>
    <w:rsid w:val="00501C9A"/>
    <w:rsid w:val="00501D2F"/>
    <w:rsid w:val="00501FED"/>
    <w:rsid w:val="005026B0"/>
    <w:rsid w:val="005027BE"/>
    <w:rsid w:val="00502A6A"/>
    <w:rsid w:val="00502BC2"/>
    <w:rsid w:val="0050371B"/>
    <w:rsid w:val="00503783"/>
    <w:rsid w:val="00503E07"/>
    <w:rsid w:val="00505754"/>
    <w:rsid w:val="005067C2"/>
    <w:rsid w:val="00506B4C"/>
    <w:rsid w:val="00507488"/>
    <w:rsid w:val="00507502"/>
    <w:rsid w:val="00507A96"/>
    <w:rsid w:val="00510E9A"/>
    <w:rsid w:val="00511C00"/>
    <w:rsid w:val="00511F14"/>
    <w:rsid w:val="005121DB"/>
    <w:rsid w:val="005122C4"/>
    <w:rsid w:val="0051263F"/>
    <w:rsid w:val="00512823"/>
    <w:rsid w:val="0051350E"/>
    <w:rsid w:val="00514BC2"/>
    <w:rsid w:val="00515C2D"/>
    <w:rsid w:val="00515EB6"/>
    <w:rsid w:val="005161F2"/>
    <w:rsid w:val="005174CE"/>
    <w:rsid w:val="00517585"/>
    <w:rsid w:val="00520482"/>
    <w:rsid w:val="005204B6"/>
    <w:rsid w:val="00520B2F"/>
    <w:rsid w:val="005213DD"/>
    <w:rsid w:val="00521926"/>
    <w:rsid w:val="00523E71"/>
    <w:rsid w:val="005243B0"/>
    <w:rsid w:val="0052464C"/>
    <w:rsid w:val="00524902"/>
    <w:rsid w:val="00524C0D"/>
    <w:rsid w:val="0052598B"/>
    <w:rsid w:val="00526771"/>
    <w:rsid w:val="00526E0B"/>
    <w:rsid w:val="00526FCD"/>
    <w:rsid w:val="00530071"/>
    <w:rsid w:val="00530896"/>
    <w:rsid w:val="00531656"/>
    <w:rsid w:val="005317E1"/>
    <w:rsid w:val="0053291E"/>
    <w:rsid w:val="0053295C"/>
    <w:rsid w:val="00534E3A"/>
    <w:rsid w:val="005351BC"/>
    <w:rsid w:val="00535E72"/>
    <w:rsid w:val="00536270"/>
    <w:rsid w:val="00536E45"/>
    <w:rsid w:val="00536F45"/>
    <w:rsid w:val="0053713A"/>
    <w:rsid w:val="00540427"/>
    <w:rsid w:val="0054108B"/>
    <w:rsid w:val="0054191B"/>
    <w:rsid w:val="00541A4F"/>
    <w:rsid w:val="00541CF5"/>
    <w:rsid w:val="0054291F"/>
    <w:rsid w:val="00543467"/>
    <w:rsid w:val="00543EA7"/>
    <w:rsid w:val="00543EFC"/>
    <w:rsid w:val="00544E7C"/>
    <w:rsid w:val="0054500F"/>
    <w:rsid w:val="005460BF"/>
    <w:rsid w:val="005460ED"/>
    <w:rsid w:val="00546199"/>
    <w:rsid w:val="00546660"/>
    <w:rsid w:val="00546782"/>
    <w:rsid w:val="00546B85"/>
    <w:rsid w:val="0054731D"/>
    <w:rsid w:val="00547C73"/>
    <w:rsid w:val="005506CB"/>
    <w:rsid w:val="00550BFD"/>
    <w:rsid w:val="0055239B"/>
    <w:rsid w:val="00552571"/>
    <w:rsid w:val="00552D7C"/>
    <w:rsid w:val="00553A93"/>
    <w:rsid w:val="00553BD5"/>
    <w:rsid w:val="00553CC0"/>
    <w:rsid w:val="00554997"/>
    <w:rsid w:val="00555970"/>
    <w:rsid w:val="00555ABA"/>
    <w:rsid w:val="00555E1A"/>
    <w:rsid w:val="005576AB"/>
    <w:rsid w:val="00557F07"/>
    <w:rsid w:val="0056023B"/>
    <w:rsid w:val="0056189E"/>
    <w:rsid w:val="00562AED"/>
    <w:rsid w:val="00562B0F"/>
    <w:rsid w:val="00562E70"/>
    <w:rsid w:val="00563C71"/>
    <w:rsid w:val="00565C7D"/>
    <w:rsid w:val="00565D73"/>
    <w:rsid w:val="00566F29"/>
    <w:rsid w:val="00567063"/>
    <w:rsid w:val="00567C0A"/>
    <w:rsid w:val="00567DDA"/>
    <w:rsid w:val="00570715"/>
    <w:rsid w:val="00570B95"/>
    <w:rsid w:val="00570F6E"/>
    <w:rsid w:val="005711A5"/>
    <w:rsid w:val="00571496"/>
    <w:rsid w:val="00571676"/>
    <w:rsid w:val="00572024"/>
    <w:rsid w:val="00572289"/>
    <w:rsid w:val="00572C4B"/>
    <w:rsid w:val="00573A33"/>
    <w:rsid w:val="00573AF4"/>
    <w:rsid w:val="00574068"/>
    <w:rsid w:val="0057558F"/>
    <w:rsid w:val="005760F2"/>
    <w:rsid w:val="00576EFD"/>
    <w:rsid w:val="005773C8"/>
    <w:rsid w:val="0058163A"/>
    <w:rsid w:val="00581A40"/>
    <w:rsid w:val="00581B40"/>
    <w:rsid w:val="00581C1C"/>
    <w:rsid w:val="00581C64"/>
    <w:rsid w:val="00581D15"/>
    <w:rsid w:val="0058212D"/>
    <w:rsid w:val="005822CC"/>
    <w:rsid w:val="00583003"/>
    <w:rsid w:val="00583B1B"/>
    <w:rsid w:val="00583CF8"/>
    <w:rsid w:val="00583E2F"/>
    <w:rsid w:val="00584013"/>
    <w:rsid w:val="00584225"/>
    <w:rsid w:val="00584846"/>
    <w:rsid w:val="00584CFA"/>
    <w:rsid w:val="00585666"/>
    <w:rsid w:val="00585FF8"/>
    <w:rsid w:val="005866BE"/>
    <w:rsid w:val="00586859"/>
    <w:rsid w:val="0058701A"/>
    <w:rsid w:val="005870AE"/>
    <w:rsid w:val="0058747C"/>
    <w:rsid w:val="005902F9"/>
    <w:rsid w:val="00590F8A"/>
    <w:rsid w:val="0059158F"/>
    <w:rsid w:val="0059189E"/>
    <w:rsid w:val="00591AD8"/>
    <w:rsid w:val="00591DC6"/>
    <w:rsid w:val="00591F81"/>
    <w:rsid w:val="00592F7B"/>
    <w:rsid w:val="00593210"/>
    <w:rsid w:val="005939A0"/>
    <w:rsid w:val="00593AD9"/>
    <w:rsid w:val="00593D0E"/>
    <w:rsid w:val="00593E11"/>
    <w:rsid w:val="00593FAF"/>
    <w:rsid w:val="00594597"/>
    <w:rsid w:val="0059460D"/>
    <w:rsid w:val="00594949"/>
    <w:rsid w:val="00594E29"/>
    <w:rsid w:val="00594F5B"/>
    <w:rsid w:val="0059501B"/>
    <w:rsid w:val="00595269"/>
    <w:rsid w:val="0059526D"/>
    <w:rsid w:val="00595829"/>
    <w:rsid w:val="0059683D"/>
    <w:rsid w:val="005968E6"/>
    <w:rsid w:val="00596B03"/>
    <w:rsid w:val="00596BC0"/>
    <w:rsid w:val="00596CD4"/>
    <w:rsid w:val="005970F8"/>
    <w:rsid w:val="0059716B"/>
    <w:rsid w:val="0059722D"/>
    <w:rsid w:val="0059773B"/>
    <w:rsid w:val="005A11B7"/>
    <w:rsid w:val="005A131D"/>
    <w:rsid w:val="005A1985"/>
    <w:rsid w:val="005A2F2C"/>
    <w:rsid w:val="005A3ED8"/>
    <w:rsid w:val="005A421B"/>
    <w:rsid w:val="005A4FC3"/>
    <w:rsid w:val="005A563C"/>
    <w:rsid w:val="005A69AB"/>
    <w:rsid w:val="005A7763"/>
    <w:rsid w:val="005A77D5"/>
    <w:rsid w:val="005A7B6A"/>
    <w:rsid w:val="005B02D7"/>
    <w:rsid w:val="005B0975"/>
    <w:rsid w:val="005B1413"/>
    <w:rsid w:val="005B20C0"/>
    <w:rsid w:val="005B29FC"/>
    <w:rsid w:val="005B2EC8"/>
    <w:rsid w:val="005B3207"/>
    <w:rsid w:val="005B410B"/>
    <w:rsid w:val="005B56D4"/>
    <w:rsid w:val="005B5924"/>
    <w:rsid w:val="005B66F8"/>
    <w:rsid w:val="005B7588"/>
    <w:rsid w:val="005C0176"/>
    <w:rsid w:val="005C0AF9"/>
    <w:rsid w:val="005C0BDB"/>
    <w:rsid w:val="005C0C84"/>
    <w:rsid w:val="005C0D06"/>
    <w:rsid w:val="005C1A6F"/>
    <w:rsid w:val="005C1F90"/>
    <w:rsid w:val="005C2A7E"/>
    <w:rsid w:val="005C2CA6"/>
    <w:rsid w:val="005C32D1"/>
    <w:rsid w:val="005C408E"/>
    <w:rsid w:val="005C4363"/>
    <w:rsid w:val="005C5259"/>
    <w:rsid w:val="005C56DA"/>
    <w:rsid w:val="005C57A2"/>
    <w:rsid w:val="005C6F53"/>
    <w:rsid w:val="005C7402"/>
    <w:rsid w:val="005C7541"/>
    <w:rsid w:val="005C78ED"/>
    <w:rsid w:val="005C7C25"/>
    <w:rsid w:val="005C7F47"/>
    <w:rsid w:val="005D04D1"/>
    <w:rsid w:val="005D0D59"/>
    <w:rsid w:val="005D147A"/>
    <w:rsid w:val="005D15CE"/>
    <w:rsid w:val="005D266F"/>
    <w:rsid w:val="005D3A6E"/>
    <w:rsid w:val="005D3AEF"/>
    <w:rsid w:val="005D4476"/>
    <w:rsid w:val="005D4861"/>
    <w:rsid w:val="005D4C36"/>
    <w:rsid w:val="005D52F8"/>
    <w:rsid w:val="005D5CE2"/>
    <w:rsid w:val="005D5FD9"/>
    <w:rsid w:val="005D6220"/>
    <w:rsid w:val="005D7104"/>
    <w:rsid w:val="005D767E"/>
    <w:rsid w:val="005D7D6C"/>
    <w:rsid w:val="005E0203"/>
    <w:rsid w:val="005E1166"/>
    <w:rsid w:val="005E1964"/>
    <w:rsid w:val="005E31AC"/>
    <w:rsid w:val="005E3249"/>
    <w:rsid w:val="005E39BF"/>
    <w:rsid w:val="005E55D8"/>
    <w:rsid w:val="005E6CC4"/>
    <w:rsid w:val="005E7773"/>
    <w:rsid w:val="005E79C2"/>
    <w:rsid w:val="005F06E2"/>
    <w:rsid w:val="005F157C"/>
    <w:rsid w:val="005F1820"/>
    <w:rsid w:val="005F250A"/>
    <w:rsid w:val="005F2AD8"/>
    <w:rsid w:val="005F2FBF"/>
    <w:rsid w:val="005F446C"/>
    <w:rsid w:val="005F4C2F"/>
    <w:rsid w:val="005F4D45"/>
    <w:rsid w:val="005F4DA3"/>
    <w:rsid w:val="005F4EE9"/>
    <w:rsid w:val="005F5060"/>
    <w:rsid w:val="005F54D5"/>
    <w:rsid w:val="005F583E"/>
    <w:rsid w:val="005F69FE"/>
    <w:rsid w:val="005F6C14"/>
    <w:rsid w:val="005F6D86"/>
    <w:rsid w:val="005F7103"/>
    <w:rsid w:val="005F796B"/>
    <w:rsid w:val="005F7A21"/>
    <w:rsid w:val="005F7EFC"/>
    <w:rsid w:val="006029EC"/>
    <w:rsid w:val="00603566"/>
    <w:rsid w:val="00603CB0"/>
    <w:rsid w:val="006041BD"/>
    <w:rsid w:val="006050BC"/>
    <w:rsid w:val="00605258"/>
    <w:rsid w:val="006053F3"/>
    <w:rsid w:val="00605796"/>
    <w:rsid w:val="006058C5"/>
    <w:rsid w:val="0060590B"/>
    <w:rsid w:val="00606D19"/>
    <w:rsid w:val="00606DBC"/>
    <w:rsid w:val="00607493"/>
    <w:rsid w:val="00607616"/>
    <w:rsid w:val="0060770E"/>
    <w:rsid w:val="006079CF"/>
    <w:rsid w:val="00607F71"/>
    <w:rsid w:val="00610320"/>
    <w:rsid w:val="006103A4"/>
    <w:rsid w:val="00611002"/>
    <w:rsid w:val="00611151"/>
    <w:rsid w:val="00611895"/>
    <w:rsid w:val="00612258"/>
    <w:rsid w:val="00612698"/>
    <w:rsid w:val="00613480"/>
    <w:rsid w:val="0061368C"/>
    <w:rsid w:val="00614045"/>
    <w:rsid w:val="006140E1"/>
    <w:rsid w:val="0061429E"/>
    <w:rsid w:val="00615034"/>
    <w:rsid w:val="006151E3"/>
    <w:rsid w:val="00615FA2"/>
    <w:rsid w:val="006165BE"/>
    <w:rsid w:val="0061676C"/>
    <w:rsid w:val="006172CE"/>
    <w:rsid w:val="00617921"/>
    <w:rsid w:val="006179CA"/>
    <w:rsid w:val="00620ABE"/>
    <w:rsid w:val="006210C9"/>
    <w:rsid w:val="006213DF"/>
    <w:rsid w:val="006216E3"/>
    <w:rsid w:val="00621D43"/>
    <w:rsid w:val="00621FB2"/>
    <w:rsid w:val="00623400"/>
    <w:rsid w:val="006236AC"/>
    <w:rsid w:val="006237A8"/>
    <w:rsid w:val="006239AE"/>
    <w:rsid w:val="00624125"/>
    <w:rsid w:val="0062508D"/>
    <w:rsid w:val="00625E6A"/>
    <w:rsid w:val="00626283"/>
    <w:rsid w:val="00626BD8"/>
    <w:rsid w:val="00626DD5"/>
    <w:rsid w:val="00631621"/>
    <w:rsid w:val="00631820"/>
    <w:rsid w:val="00632003"/>
    <w:rsid w:val="006320D8"/>
    <w:rsid w:val="006323E7"/>
    <w:rsid w:val="00632DAC"/>
    <w:rsid w:val="00633336"/>
    <w:rsid w:val="0063352D"/>
    <w:rsid w:val="0063354B"/>
    <w:rsid w:val="0063467A"/>
    <w:rsid w:val="00634A05"/>
    <w:rsid w:val="00634C1D"/>
    <w:rsid w:val="00635EC1"/>
    <w:rsid w:val="0063654F"/>
    <w:rsid w:val="00636669"/>
    <w:rsid w:val="006371EE"/>
    <w:rsid w:val="006373CA"/>
    <w:rsid w:val="00637545"/>
    <w:rsid w:val="00637905"/>
    <w:rsid w:val="00637E0C"/>
    <w:rsid w:val="006406EF"/>
    <w:rsid w:val="0064142A"/>
    <w:rsid w:val="00641DF6"/>
    <w:rsid w:val="00641E6B"/>
    <w:rsid w:val="00642A2A"/>
    <w:rsid w:val="00642D89"/>
    <w:rsid w:val="006434E9"/>
    <w:rsid w:val="0064397F"/>
    <w:rsid w:val="006449FA"/>
    <w:rsid w:val="00644B9B"/>
    <w:rsid w:val="00645CB2"/>
    <w:rsid w:val="0064724B"/>
    <w:rsid w:val="00647E44"/>
    <w:rsid w:val="0065008F"/>
    <w:rsid w:val="00650480"/>
    <w:rsid w:val="00651459"/>
    <w:rsid w:val="006519C2"/>
    <w:rsid w:val="006521F2"/>
    <w:rsid w:val="006531F6"/>
    <w:rsid w:val="00653776"/>
    <w:rsid w:val="006543A1"/>
    <w:rsid w:val="0065509A"/>
    <w:rsid w:val="00655946"/>
    <w:rsid w:val="00655986"/>
    <w:rsid w:val="00656C3D"/>
    <w:rsid w:val="00657956"/>
    <w:rsid w:val="00657CEB"/>
    <w:rsid w:val="00657D13"/>
    <w:rsid w:val="00657EF8"/>
    <w:rsid w:val="0066047F"/>
    <w:rsid w:val="00660772"/>
    <w:rsid w:val="006608BA"/>
    <w:rsid w:val="00660A91"/>
    <w:rsid w:val="006610B5"/>
    <w:rsid w:val="00661481"/>
    <w:rsid w:val="00661A4B"/>
    <w:rsid w:val="00661CAC"/>
    <w:rsid w:val="006625D0"/>
    <w:rsid w:val="0066293C"/>
    <w:rsid w:val="00662951"/>
    <w:rsid w:val="00663601"/>
    <w:rsid w:val="00664C9A"/>
    <w:rsid w:val="006653FF"/>
    <w:rsid w:val="00667746"/>
    <w:rsid w:val="00667CFB"/>
    <w:rsid w:val="006704F0"/>
    <w:rsid w:val="00671446"/>
    <w:rsid w:val="00671CF0"/>
    <w:rsid w:val="00671F02"/>
    <w:rsid w:val="006720EC"/>
    <w:rsid w:val="006721D6"/>
    <w:rsid w:val="0067293A"/>
    <w:rsid w:val="00672B59"/>
    <w:rsid w:val="006732E6"/>
    <w:rsid w:val="00673DC7"/>
    <w:rsid w:val="006757EA"/>
    <w:rsid w:val="00675EEA"/>
    <w:rsid w:val="006764F7"/>
    <w:rsid w:val="00676675"/>
    <w:rsid w:val="006767D6"/>
    <w:rsid w:val="00676FB1"/>
    <w:rsid w:val="00677085"/>
    <w:rsid w:val="006771F5"/>
    <w:rsid w:val="00677251"/>
    <w:rsid w:val="006778CD"/>
    <w:rsid w:val="00677A4A"/>
    <w:rsid w:val="006804C2"/>
    <w:rsid w:val="00681CFD"/>
    <w:rsid w:val="00681EA4"/>
    <w:rsid w:val="006830EE"/>
    <w:rsid w:val="00684DE6"/>
    <w:rsid w:val="00684ED7"/>
    <w:rsid w:val="00685236"/>
    <w:rsid w:val="00685494"/>
    <w:rsid w:val="00685559"/>
    <w:rsid w:val="00685C79"/>
    <w:rsid w:val="00685EC2"/>
    <w:rsid w:val="0068650A"/>
    <w:rsid w:val="00687084"/>
    <w:rsid w:val="00687654"/>
    <w:rsid w:val="00690A3F"/>
    <w:rsid w:val="006911D7"/>
    <w:rsid w:val="00691777"/>
    <w:rsid w:val="006919FF"/>
    <w:rsid w:val="00691E3F"/>
    <w:rsid w:val="00692CD1"/>
    <w:rsid w:val="00692EB4"/>
    <w:rsid w:val="0069384D"/>
    <w:rsid w:val="006943D5"/>
    <w:rsid w:val="00694877"/>
    <w:rsid w:val="006948C4"/>
    <w:rsid w:val="006949B7"/>
    <w:rsid w:val="0069533D"/>
    <w:rsid w:val="00696F47"/>
    <w:rsid w:val="00697322"/>
    <w:rsid w:val="00697340"/>
    <w:rsid w:val="00697D5F"/>
    <w:rsid w:val="006A0BB1"/>
    <w:rsid w:val="006A0EED"/>
    <w:rsid w:val="006A105F"/>
    <w:rsid w:val="006A10CC"/>
    <w:rsid w:val="006A209A"/>
    <w:rsid w:val="006A236B"/>
    <w:rsid w:val="006A29C4"/>
    <w:rsid w:val="006A3E15"/>
    <w:rsid w:val="006A426F"/>
    <w:rsid w:val="006A435C"/>
    <w:rsid w:val="006A46B9"/>
    <w:rsid w:val="006A4E26"/>
    <w:rsid w:val="006A5E7D"/>
    <w:rsid w:val="006A6DF1"/>
    <w:rsid w:val="006A7380"/>
    <w:rsid w:val="006B007A"/>
    <w:rsid w:val="006B0AEF"/>
    <w:rsid w:val="006B1210"/>
    <w:rsid w:val="006B1450"/>
    <w:rsid w:val="006B304D"/>
    <w:rsid w:val="006B31AA"/>
    <w:rsid w:val="006B3F7A"/>
    <w:rsid w:val="006B4010"/>
    <w:rsid w:val="006B41C6"/>
    <w:rsid w:val="006B4408"/>
    <w:rsid w:val="006B45F0"/>
    <w:rsid w:val="006B57AB"/>
    <w:rsid w:val="006B5BC6"/>
    <w:rsid w:val="006B61CB"/>
    <w:rsid w:val="006B6BB7"/>
    <w:rsid w:val="006B6CFE"/>
    <w:rsid w:val="006B6DE6"/>
    <w:rsid w:val="006C0ADD"/>
    <w:rsid w:val="006C12AE"/>
    <w:rsid w:val="006C13C7"/>
    <w:rsid w:val="006C1AEB"/>
    <w:rsid w:val="006C1EFE"/>
    <w:rsid w:val="006C20B5"/>
    <w:rsid w:val="006C274D"/>
    <w:rsid w:val="006C37A6"/>
    <w:rsid w:val="006C3C1A"/>
    <w:rsid w:val="006C43B3"/>
    <w:rsid w:val="006C47B3"/>
    <w:rsid w:val="006C4FCB"/>
    <w:rsid w:val="006C5B65"/>
    <w:rsid w:val="006C67A1"/>
    <w:rsid w:val="006C74B8"/>
    <w:rsid w:val="006C753F"/>
    <w:rsid w:val="006D07D6"/>
    <w:rsid w:val="006D12DB"/>
    <w:rsid w:val="006D136B"/>
    <w:rsid w:val="006D1808"/>
    <w:rsid w:val="006D1B36"/>
    <w:rsid w:val="006D2581"/>
    <w:rsid w:val="006D27FA"/>
    <w:rsid w:val="006D2875"/>
    <w:rsid w:val="006D2CED"/>
    <w:rsid w:val="006D3149"/>
    <w:rsid w:val="006D3CB0"/>
    <w:rsid w:val="006D4491"/>
    <w:rsid w:val="006D44B8"/>
    <w:rsid w:val="006D4A38"/>
    <w:rsid w:val="006D4E77"/>
    <w:rsid w:val="006D532B"/>
    <w:rsid w:val="006D5B26"/>
    <w:rsid w:val="006D5F88"/>
    <w:rsid w:val="006D6127"/>
    <w:rsid w:val="006D6C91"/>
    <w:rsid w:val="006D6FFD"/>
    <w:rsid w:val="006E021A"/>
    <w:rsid w:val="006E08FE"/>
    <w:rsid w:val="006E0976"/>
    <w:rsid w:val="006E10EA"/>
    <w:rsid w:val="006E1183"/>
    <w:rsid w:val="006E11E8"/>
    <w:rsid w:val="006E1EFB"/>
    <w:rsid w:val="006E2364"/>
    <w:rsid w:val="006E28C2"/>
    <w:rsid w:val="006E2AA9"/>
    <w:rsid w:val="006E3A39"/>
    <w:rsid w:val="006E3DA3"/>
    <w:rsid w:val="006E52E1"/>
    <w:rsid w:val="006E58E9"/>
    <w:rsid w:val="006E5A3A"/>
    <w:rsid w:val="006E5D5B"/>
    <w:rsid w:val="006E7C9B"/>
    <w:rsid w:val="006E7E6A"/>
    <w:rsid w:val="006E7FD2"/>
    <w:rsid w:val="006F086E"/>
    <w:rsid w:val="006F1612"/>
    <w:rsid w:val="006F18A5"/>
    <w:rsid w:val="006F20C7"/>
    <w:rsid w:val="006F215E"/>
    <w:rsid w:val="006F2254"/>
    <w:rsid w:val="006F27FA"/>
    <w:rsid w:val="006F2E90"/>
    <w:rsid w:val="006F2FF0"/>
    <w:rsid w:val="006F317D"/>
    <w:rsid w:val="006F3256"/>
    <w:rsid w:val="006F33FA"/>
    <w:rsid w:val="006F35CA"/>
    <w:rsid w:val="006F3652"/>
    <w:rsid w:val="006F374C"/>
    <w:rsid w:val="006F3F66"/>
    <w:rsid w:val="006F40B2"/>
    <w:rsid w:val="006F43B1"/>
    <w:rsid w:val="006F4704"/>
    <w:rsid w:val="006F4F80"/>
    <w:rsid w:val="006F5095"/>
    <w:rsid w:val="006F50D5"/>
    <w:rsid w:val="006F541D"/>
    <w:rsid w:val="006F5E41"/>
    <w:rsid w:val="006F60E8"/>
    <w:rsid w:val="006F68A5"/>
    <w:rsid w:val="006F6986"/>
    <w:rsid w:val="006F7210"/>
    <w:rsid w:val="006F7AA2"/>
    <w:rsid w:val="007006C2"/>
    <w:rsid w:val="007008FE"/>
    <w:rsid w:val="00700D2A"/>
    <w:rsid w:val="00701B7B"/>
    <w:rsid w:val="00701C55"/>
    <w:rsid w:val="00701C7B"/>
    <w:rsid w:val="00701EDC"/>
    <w:rsid w:val="00703444"/>
    <w:rsid w:val="00703CBB"/>
    <w:rsid w:val="00705554"/>
    <w:rsid w:val="0070559D"/>
    <w:rsid w:val="00706C94"/>
    <w:rsid w:val="00706E01"/>
    <w:rsid w:val="00707997"/>
    <w:rsid w:val="007104B3"/>
    <w:rsid w:val="007108A3"/>
    <w:rsid w:val="00710FF9"/>
    <w:rsid w:val="007117C6"/>
    <w:rsid w:val="00712818"/>
    <w:rsid w:val="00712933"/>
    <w:rsid w:val="00712D7E"/>
    <w:rsid w:val="007146E1"/>
    <w:rsid w:val="0071539B"/>
    <w:rsid w:val="007157DF"/>
    <w:rsid w:val="0071629D"/>
    <w:rsid w:val="007164E3"/>
    <w:rsid w:val="00716956"/>
    <w:rsid w:val="00716FAC"/>
    <w:rsid w:val="00717264"/>
    <w:rsid w:val="007177D1"/>
    <w:rsid w:val="00720205"/>
    <w:rsid w:val="00720B02"/>
    <w:rsid w:val="00720CFE"/>
    <w:rsid w:val="00722867"/>
    <w:rsid w:val="00722881"/>
    <w:rsid w:val="00722B30"/>
    <w:rsid w:val="00723374"/>
    <w:rsid w:val="0072380E"/>
    <w:rsid w:val="0072399E"/>
    <w:rsid w:val="00723D16"/>
    <w:rsid w:val="00723F10"/>
    <w:rsid w:val="00724857"/>
    <w:rsid w:val="007248C7"/>
    <w:rsid w:val="00724B75"/>
    <w:rsid w:val="00724D6B"/>
    <w:rsid w:val="00724F7D"/>
    <w:rsid w:val="00725D7D"/>
    <w:rsid w:val="0072639C"/>
    <w:rsid w:val="00726CD9"/>
    <w:rsid w:val="0072704F"/>
    <w:rsid w:val="00727BFA"/>
    <w:rsid w:val="00730627"/>
    <w:rsid w:val="0073154A"/>
    <w:rsid w:val="007326B4"/>
    <w:rsid w:val="00732744"/>
    <w:rsid w:val="007327B6"/>
    <w:rsid w:val="007327F8"/>
    <w:rsid w:val="0073288A"/>
    <w:rsid w:val="00732A8C"/>
    <w:rsid w:val="00733C87"/>
    <w:rsid w:val="00733ECD"/>
    <w:rsid w:val="00734523"/>
    <w:rsid w:val="0073461F"/>
    <w:rsid w:val="00734D07"/>
    <w:rsid w:val="00736D7C"/>
    <w:rsid w:val="00736ED3"/>
    <w:rsid w:val="007370E8"/>
    <w:rsid w:val="00737786"/>
    <w:rsid w:val="0073785C"/>
    <w:rsid w:val="00740CC3"/>
    <w:rsid w:val="0074155C"/>
    <w:rsid w:val="007421AB"/>
    <w:rsid w:val="00742FE2"/>
    <w:rsid w:val="00743C8B"/>
    <w:rsid w:val="00744390"/>
    <w:rsid w:val="007444A3"/>
    <w:rsid w:val="007449BC"/>
    <w:rsid w:val="0074600F"/>
    <w:rsid w:val="0074634A"/>
    <w:rsid w:val="00746519"/>
    <w:rsid w:val="00746ADB"/>
    <w:rsid w:val="00747186"/>
    <w:rsid w:val="007473BF"/>
    <w:rsid w:val="007473F7"/>
    <w:rsid w:val="007474DC"/>
    <w:rsid w:val="00747987"/>
    <w:rsid w:val="00747D70"/>
    <w:rsid w:val="00747FED"/>
    <w:rsid w:val="00750163"/>
    <w:rsid w:val="00750CCF"/>
    <w:rsid w:val="0075146C"/>
    <w:rsid w:val="007524B4"/>
    <w:rsid w:val="00753081"/>
    <w:rsid w:val="00753C6E"/>
    <w:rsid w:val="007546CB"/>
    <w:rsid w:val="007553C3"/>
    <w:rsid w:val="00755CA8"/>
    <w:rsid w:val="00760EF8"/>
    <w:rsid w:val="00760FC2"/>
    <w:rsid w:val="00761342"/>
    <w:rsid w:val="0076204C"/>
    <w:rsid w:val="007628DB"/>
    <w:rsid w:val="00763975"/>
    <w:rsid w:val="00763AD8"/>
    <w:rsid w:val="0076435A"/>
    <w:rsid w:val="0076466D"/>
    <w:rsid w:val="0076567F"/>
    <w:rsid w:val="00765DB7"/>
    <w:rsid w:val="00766328"/>
    <w:rsid w:val="00766784"/>
    <w:rsid w:val="0076697A"/>
    <w:rsid w:val="00766C90"/>
    <w:rsid w:val="0076756A"/>
    <w:rsid w:val="00767A31"/>
    <w:rsid w:val="00767ABE"/>
    <w:rsid w:val="00767DF8"/>
    <w:rsid w:val="00767F9D"/>
    <w:rsid w:val="00767FA1"/>
    <w:rsid w:val="0077043A"/>
    <w:rsid w:val="00770531"/>
    <w:rsid w:val="00770989"/>
    <w:rsid w:val="00770D96"/>
    <w:rsid w:val="00770FEA"/>
    <w:rsid w:val="0077153C"/>
    <w:rsid w:val="0077170D"/>
    <w:rsid w:val="00771720"/>
    <w:rsid w:val="0077293C"/>
    <w:rsid w:val="007739DF"/>
    <w:rsid w:val="007739F5"/>
    <w:rsid w:val="00774096"/>
    <w:rsid w:val="00774235"/>
    <w:rsid w:val="00774433"/>
    <w:rsid w:val="00774DCF"/>
    <w:rsid w:val="00774F70"/>
    <w:rsid w:val="00774FCF"/>
    <w:rsid w:val="00775B26"/>
    <w:rsid w:val="0077609A"/>
    <w:rsid w:val="007771DB"/>
    <w:rsid w:val="00777977"/>
    <w:rsid w:val="00777EC7"/>
    <w:rsid w:val="00780D73"/>
    <w:rsid w:val="0078170F"/>
    <w:rsid w:val="00781F2C"/>
    <w:rsid w:val="00783152"/>
    <w:rsid w:val="007838B6"/>
    <w:rsid w:val="00783A67"/>
    <w:rsid w:val="00783EDF"/>
    <w:rsid w:val="00783F1C"/>
    <w:rsid w:val="007840B0"/>
    <w:rsid w:val="007848FB"/>
    <w:rsid w:val="0078526E"/>
    <w:rsid w:val="00785F28"/>
    <w:rsid w:val="00785F86"/>
    <w:rsid w:val="0078623A"/>
    <w:rsid w:val="007862BB"/>
    <w:rsid w:val="007866EE"/>
    <w:rsid w:val="00786FA2"/>
    <w:rsid w:val="007878EF"/>
    <w:rsid w:val="00787B34"/>
    <w:rsid w:val="00790C41"/>
    <w:rsid w:val="007921CA"/>
    <w:rsid w:val="00792274"/>
    <w:rsid w:val="00792376"/>
    <w:rsid w:val="007926F8"/>
    <w:rsid w:val="00792948"/>
    <w:rsid w:val="00792E62"/>
    <w:rsid w:val="00795010"/>
    <w:rsid w:val="0079525D"/>
    <w:rsid w:val="007953C8"/>
    <w:rsid w:val="007953DA"/>
    <w:rsid w:val="007959AD"/>
    <w:rsid w:val="00795ABB"/>
    <w:rsid w:val="00796031"/>
    <w:rsid w:val="00796626"/>
    <w:rsid w:val="00796ED4"/>
    <w:rsid w:val="0079733E"/>
    <w:rsid w:val="007976E0"/>
    <w:rsid w:val="00797D32"/>
    <w:rsid w:val="00797FD8"/>
    <w:rsid w:val="007A1682"/>
    <w:rsid w:val="007A1C99"/>
    <w:rsid w:val="007A2EBF"/>
    <w:rsid w:val="007A2ECA"/>
    <w:rsid w:val="007A37AA"/>
    <w:rsid w:val="007A3F4A"/>
    <w:rsid w:val="007A4008"/>
    <w:rsid w:val="007A4892"/>
    <w:rsid w:val="007A4EA9"/>
    <w:rsid w:val="007A506B"/>
    <w:rsid w:val="007A52B2"/>
    <w:rsid w:val="007A55E9"/>
    <w:rsid w:val="007A5B64"/>
    <w:rsid w:val="007A6501"/>
    <w:rsid w:val="007A7736"/>
    <w:rsid w:val="007A7A77"/>
    <w:rsid w:val="007A7AE7"/>
    <w:rsid w:val="007B0935"/>
    <w:rsid w:val="007B1944"/>
    <w:rsid w:val="007B320F"/>
    <w:rsid w:val="007B333B"/>
    <w:rsid w:val="007B406A"/>
    <w:rsid w:val="007B45CE"/>
    <w:rsid w:val="007B47F3"/>
    <w:rsid w:val="007B4B1C"/>
    <w:rsid w:val="007B7146"/>
    <w:rsid w:val="007B7718"/>
    <w:rsid w:val="007B7D26"/>
    <w:rsid w:val="007C02A9"/>
    <w:rsid w:val="007C05C2"/>
    <w:rsid w:val="007C0785"/>
    <w:rsid w:val="007C11C8"/>
    <w:rsid w:val="007C2BA7"/>
    <w:rsid w:val="007C31DA"/>
    <w:rsid w:val="007C37A6"/>
    <w:rsid w:val="007C3E61"/>
    <w:rsid w:val="007C531A"/>
    <w:rsid w:val="007C5D06"/>
    <w:rsid w:val="007C5FB6"/>
    <w:rsid w:val="007C6323"/>
    <w:rsid w:val="007C6A28"/>
    <w:rsid w:val="007C72A0"/>
    <w:rsid w:val="007C7956"/>
    <w:rsid w:val="007D030B"/>
    <w:rsid w:val="007D04EE"/>
    <w:rsid w:val="007D0F59"/>
    <w:rsid w:val="007D1452"/>
    <w:rsid w:val="007D14B9"/>
    <w:rsid w:val="007D17A5"/>
    <w:rsid w:val="007D1E4D"/>
    <w:rsid w:val="007D2BE0"/>
    <w:rsid w:val="007D3618"/>
    <w:rsid w:val="007D3EB8"/>
    <w:rsid w:val="007D46B3"/>
    <w:rsid w:val="007D61A7"/>
    <w:rsid w:val="007D627A"/>
    <w:rsid w:val="007D64CD"/>
    <w:rsid w:val="007D783A"/>
    <w:rsid w:val="007D7E6B"/>
    <w:rsid w:val="007E0CF1"/>
    <w:rsid w:val="007E16D0"/>
    <w:rsid w:val="007E1A47"/>
    <w:rsid w:val="007E1C7D"/>
    <w:rsid w:val="007E260B"/>
    <w:rsid w:val="007E2694"/>
    <w:rsid w:val="007E292B"/>
    <w:rsid w:val="007E2E39"/>
    <w:rsid w:val="007E327E"/>
    <w:rsid w:val="007E472D"/>
    <w:rsid w:val="007E51CB"/>
    <w:rsid w:val="007E5A9C"/>
    <w:rsid w:val="007E6682"/>
    <w:rsid w:val="007E6C93"/>
    <w:rsid w:val="007E6F7F"/>
    <w:rsid w:val="007E7570"/>
    <w:rsid w:val="007F0603"/>
    <w:rsid w:val="007F0B27"/>
    <w:rsid w:val="007F0DD8"/>
    <w:rsid w:val="007F1213"/>
    <w:rsid w:val="007F15DE"/>
    <w:rsid w:val="007F19B1"/>
    <w:rsid w:val="007F1E06"/>
    <w:rsid w:val="007F1EF8"/>
    <w:rsid w:val="007F284B"/>
    <w:rsid w:val="007F32A9"/>
    <w:rsid w:val="007F3F34"/>
    <w:rsid w:val="007F4141"/>
    <w:rsid w:val="007F4BC4"/>
    <w:rsid w:val="007F5461"/>
    <w:rsid w:val="007F57F2"/>
    <w:rsid w:val="007F5FA7"/>
    <w:rsid w:val="0080154B"/>
    <w:rsid w:val="008017BE"/>
    <w:rsid w:val="00803644"/>
    <w:rsid w:val="00803859"/>
    <w:rsid w:val="00804DB6"/>
    <w:rsid w:val="00804F1C"/>
    <w:rsid w:val="00804F1D"/>
    <w:rsid w:val="008051AF"/>
    <w:rsid w:val="00805477"/>
    <w:rsid w:val="008058AF"/>
    <w:rsid w:val="00806A93"/>
    <w:rsid w:val="00806FC4"/>
    <w:rsid w:val="00807089"/>
    <w:rsid w:val="00807422"/>
    <w:rsid w:val="0080747A"/>
    <w:rsid w:val="00807F35"/>
    <w:rsid w:val="008102A4"/>
    <w:rsid w:val="00810611"/>
    <w:rsid w:val="00811296"/>
    <w:rsid w:val="0081156C"/>
    <w:rsid w:val="00811DC6"/>
    <w:rsid w:val="00812247"/>
    <w:rsid w:val="00812F80"/>
    <w:rsid w:val="0081381D"/>
    <w:rsid w:val="00813CEF"/>
    <w:rsid w:val="00813D5F"/>
    <w:rsid w:val="00813DBD"/>
    <w:rsid w:val="00814052"/>
    <w:rsid w:val="00814687"/>
    <w:rsid w:val="00814F1B"/>
    <w:rsid w:val="008152BA"/>
    <w:rsid w:val="008152DC"/>
    <w:rsid w:val="0081624A"/>
    <w:rsid w:val="0081666B"/>
    <w:rsid w:val="00816A75"/>
    <w:rsid w:val="00817262"/>
    <w:rsid w:val="00817327"/>
    <w:rsid w:val="00817A51"/>
    <w:rsid w:val="00817BBD"/>
    <w:rsid w:val="00817D42"/>
    <w:rsid w:val="00817F5A"/>
    <w:rsid w:val="00820120"/>
    <w:rsid w:val="0082118B"/>
    <w:rsid w:val="008214E1"/>
    <w:rsid w:val="008216EE"/>
    <w:rsid w:val="008218F3"/>
    <w:rsid w:val="008246DD"/>
    <w:rsid w:val="00825D0C"/>
    <w:rsid w:val="00826019"/>
    <w:rsid w:val="0082673D"/>
    <w:rsid w:val="00826BA6"/>
    <w:rsid w:val="008273AA"/>
    <w:rsid w:val="00830119"/>
    <w:rsid w:val="008306D8"/>
    <w:rsid w:val="0083158A"/>
    <w:rsid w:val="00832FCA"/>
    <w:rsid w:val="0083331A"/>
    <w:rsid w:val="00834238"/>
    <w:rsid w:val="0083438A"/>
    <w:rsid w:val="00834A39"/>
    <w:rsid w:val="008359ED"/>
    <w:rsid w:val="00835CF2"/>
    <w:rsid w:val="00835F67"/>
    <w:rsid w:val="008371FF"/>
    <w:rsid w:val="008400A7"/>
    <w:rsid w:val="00841482"/>
    <w:rsid w:val="008420A0"/>
    <w:rsid w:val="00842683"/>
    <w:rsid w:val="00842775"/>
    <w:rsid w:val="00842DB2"/>
    <w:rsid w:val="00842FED"/>
    <w:rsid w:val="008432A8"/>
    <w:rsid w:val="00843BA2"/>
    <w:rsid w:val="00844E31"/>
    <w:rsid w:val="008454F9"/>
    <w:rsid w:val="008462CD"/>
    <w:rsid w:val="00847AB8"/>
    <w:rsid w:val="00850071"/>
    <w:rsid w:val="00850529"/>
    <w:rsid w:val="008513B5"/>
    <w:rsid w:val="008517A5"/>
    <w:rsid w:val="00851DBF"/>
    <w:rsid w:val="00852DC8"/>
    <w:rsid w:val="008531FE"/>
    <w:rsid w:val="0085327F"/>
    <w:rsid w:val="0085374D"/>
    <w:rsid w:val="0085443E"/>
    <w:rsid w:val="00855EAE"/>
    <w:rsid w:val="00856265"/>
    <w:rsid w:val="0085736C"/>
    <w:rsid w:val="00857491"/>
    <w:rsid w:val="008603A2"/>
    <w:rsid w:val="008606D3"/>
    <w:rsid w:val="0086099A"/>
    <w:rsid w:val="008613A7"/>
    <w:rsid w:val="00861547"/>
    <w:rsid w:val="0086168B"/>
    <w:rsid w:val="0086279B"/>
    <w:rsid w:val="0086376C"/>
    <w:rsid w:val="0086389B"/>
    <w:rsid w:val="00863F7C"/>
    <w:rsid w:val="00864970"/>
    <w:rsid w:val="00864F0C"/>
    <w:rsid w:val="00865123"/>
    <w:rsid w:val="0086534C"/>
    <w:rsid w:val="00865455"/>
    <w:rsid w:val="008655DD"/>
    <w:rsid w:val="00865CAB"/>
    <w:rsid w:val="00865DD8"/>
    <w:rsid w:val="008669D6"/>
    <w:rsid w:val="00867426"/>
    <w:rsid w:val="008676FB"/>
    <w:rsid w:val="00870B4D"/>
    <w:rsid w:val="00871431"/>
    <w:rsid w:val="008716BE"/>
    <w:rsid w:val="0087225D"/>
    <w:rsid w:val="00872AFE"/>
    <w:rsid w:val="00872C7C"/>
    <w:rsid w:val="00873576"/>
    <w:rsid w:val="00873929"/>
    <w:rsid w:val="008739AF"/>
    <w:rsid w:val="00875018"/>
    <w:rsid w:val="008758FD"/>
    <w:rsid w:val="00875A20"/>
    <w:rsid w:val="00875F57"/>
    <w:rsid w:val="00876483"/>
    <w:rsid w:val="008764F9"/>
    <w:rsid w:val="0087703E"/>
    <w:rsid w:val="008770A0"/>
    <w:rsid w:val="0087735B"/>
    <w:rsid w:val="0088134A"/>
    <w:rsid w:val="00881AA9"/>
    <w:rsid w:val="00883049"/>
    <w:rsid w:val="00883092"/>
    <w:rsid w:val="00884395"/>
    <w:rsid w:val="00884597"/>
    <w:rsid w:val="008845A1"/>
    <w:rsid w:val="008845DC"/>
    <w:rsid w:val="00884F5D"/>
    <w:rsid w:val="00885766"/>
    <w:rsid w:val="00885E91"/>
    <w:rsid w:val="00886693"/>
    <w:rsid w:val="008870B0"/>
    <w:rsid w:val="0089038B"/>
    <w:rsid w:val="00891199"/>
    <w:rsid w:val="008922D3"/>
    <w:rsid w:val="008927E8"/>
    <w:rsid w:val="008930C8"/>
    <w:rsid w:val="00893E9C"/>
    <w:rsid w:val="00894EB0"/>
    <w:rsid w:val="00896531"/>
    <w:rsid w:val="00896818"/>
    <w:rsid w:val="00896BB2"/>
    <w:rsid w:val="0089763B"/>
    <w:rsid w:val="00897FB9"/>
    <w:rsid w:val="008A0644"/>
    <w:rsid w:val="008A067E"/>
    <w:rsid w:val="008A0C2C"/>
    <w:rsid w:val="008A153A"/>
    <w:rsid w:val="008A1D1E"/>
    <w:rsid w:val="008A3322"/>
    <w:rsid w:val="008A3FD9"/>
    <w:rsid w:val="008A49EF"/>
    <w:rsid w:val="008A5689"/>
    <w:rsid w:val="008A5AAD"/>
    <w:rsid w:val="008A6A8C"/>
    <w:rsid w:val="008A7316"/>
    <w:rsid w:val="008A7BEF"/>
    <w:rsid w:val="008A7CAE"/>
    <w:rsid w:val="008A7F95"/>
    <w:rsid w:val="008B0062"/>
    <w:rsid w:val="008B0C47"/>
    <w:rsid w:val="008B16B3"/>
    <w:rsid w:val="008B2086"/>
    <w:rsid w:val="008B2549"/>
    <w:rsid w:val="008B2A01"/>
    <w:rsid w:val="008B3005"/>
    <w:rsid w:val="008B3C85"/>
    <w:rsid w:val="008B4B00"/>
    <w:rsid w:val="008B527C"/>
    <w:rsid w:val="008B5AE3"/>
    <w:rsid w:val="008B6D24"/>
    <w:rsid w:val="008C03F4"/>
    <w:rsid w:val="008C24C3"/>
    <w:rsid w:val="008C2808"/>
    <w:rsid w:val="008C2EB7"/>
    <w:rsid w:val="008C393F"/>
    <w:rsid w:val="008C425C"/>
    <w:rsid w:val="008C45C5"/>
    <w:rsid w:val="008C473C"/>
    <w:rsid w:val="008C4C8E"/>
    <w:rsid w:val="008C51C9"/>
    <w:rsid w:val="008C58C6"/>
    <w:rsid w:val="008C6385"/>
    <w:rsid w:val="008C6BC4"/>
    <w:rsid w:val="008D0BCA"/>
    <w:rsid w:val="008D0F4C"/>
    <w:rsid w:val="008D1376"/>
    <w:rsid w:val="008D138E"/>
    <w:rsid w:val="008D15B2"/>
    <w:rsid w:val="008D26ED"/>
    <w:rsid w:val="008D29CD"/>
    <w:rsid w:val="008D3933"/>
    <w:rsid w:val="008D411F"/>
    <w:rsid w:val="008D4E1F"/>
    <w:rsid w:val="008D5501"/>
    <w:rsid w:val="008D562A"/>
    <w:rsid w:val="008D579E"/>
    <w:rsid w:val="008D5D0F"/>
    <w:rsid w:val="008D5F65"/>
    <w:rsid w:val="008D6564"/>
    <w:rsid w:val="008D76B5"/>
    <w:rsid w:val="008D7FE4"/>
    <w:rsid w:val="008E024D"/>
    <w:rsid w:val="008E0E3C"/>
    <w:rsid w:val="008E1A6E"/>
    <w:rsid w:val="008E1D13"/>
    <w:rsid w:val="008E205B"/>
    <w:rsid w:val="008E2181"/>
    <w:rsid w:val="008E2219"/>
    <w:rsid w:val="008E3086"/>
    <w:rsid w:val="008E366D"/>
    <w:rsid w:val="008E3734"/>
    <w:rsid w:val="008E58C9"/>
    <w:rsid w:val="008E590D"/>
    <w:rsid w:val="008E597D"/>
    <w:rsid w:val="008E5EB2"/>
    <w:rsid w:val="008E6177"/>
    <w:rsid w:val="008E6610"/>
    <w:rsid w:val="008E6863"/>
    <w:rsid w:val="008E7399"/>
    <w:rsid w:val="008E7931"/>
    <w:rsid w:val="008E7B21"/>
    <w:rsid w:val="008F0351"/>
    <w:rsid w:val="008F1863"/>
    <w:rsid w:val="008F218F"/>
    <w:rsid w:val="008F31D2"/>
    <w:rsid w:val="008F383B"/>
    <w:rsid w:val="008F3A8B"/>
    <w:rsid w:val="008F3FC8"/>
    <w:rsid w:val="008F46FA"/>
    <w:rsid w:val="008F5626"/>
    <w:rsid w:val="008F5743"/>
    <w:rsid w:val="00901A34"/>
    <w:rsid w:val="00901C8E"/>
    <w:rsid w:val="00901E41"/>
    <w:rsid w:val="00902F15"/>
    <w:rsid w:val="0090329E"/>
    <w:rsid w:val="00903D8F"/>
    <w:rsid w:val="00904081"/>
    <w:rsid w:val="009040A1"/>
    <w:rsid w:val="009046C1"/>
    <w:rsid w:val="00904831"/>
    <w:rsid w:val="009054B9"/>
    <w:rsid w:val="00905925"/>
    <w:rsid w:val="00905D77"/>
    <w:rsid w:val="00905F08"/>
    <w:rsid w:val="00906F5A"/>
    <w:rsid w:val="00907A39"/>
    <w:rsid w:val="00907AF0"/>
    <w:rsid w:val="00910970"/>
    <w:rsid w:val="00910E89"/>
    <w:rsid w:val="009115A1"/>
    <w:rsid w:val="009117BC"/>
    <w:rsid w:val="00912547"/>
    <w:rsid w:val="009129ED"/>
    <w:rsid w:val="00912C0D"/>
    <w:rsid w:val="00913248"/>
    <w:rsid w:val="009133A6"/>
    <w:rsid w:val="00913F2F"/>
    <w:rsid w:val="00914A4D"/>
    <w:rsid w:val="00914F71"/>
    <w:rsid w:val="00914FB0"/>
    <w:rsid w:val="009154C2"/>
    <w:rsid w:val="0091556A"/>
    <w:rsid w:val="009158C3"/>
    <w:rsid w:val="0091610E"/>
    <w:rsid w:val="009163DD"/>
    <w:rsid w:val="009164B8"/>
    <w:rsid w:val="00916770"/>
    <w:rsid w:val="0091730B"/>
    <w:rsid w:val="00917526"/>
    <w:rsid w:val="0091767E"/>
    <w:rsid w:val="00917FB7"/>
    <w:rsid w:val="009201A2"/>
    <w:rsid w:val="0092098B"/>
    <w:rsid w:val="00921035"/>
    <w:rsid w:val="0092179A"/>
    <w:rsid w:val="009218AE"/>
    <w:rsid w:val="00921E7A"/>
    <w:rsid w:val="009222CF"/>
    <w:rsid w:val="00922B4D"/>
    <w:rsid w:val="009236CF"/>
    <w:rsid w:val="009238B0"/>
    <w:rsid w:val="00923929"/>
    <w:rsid w:val="00924401"/>
    <w:rsid w:val="0092475F"/>
    <w:rsid w:val="00924C9F"/>
    <w:rsid w:val="00924FD9"/>
    <w:rsid w:val="00925B5A"/>
    <w:rsid w:val="00925D41"/>
    <w:rsid w:val="00925D49"/>
    <w:rsid w:val="009262A8"/>
    <w:rsid w:val="00926490"/>
    <w:rsid w:val="00926C45"/>
    <w:rsid w:val="00926D66"/>
    <w:rsid w:val="00927127"/>
    <w:rsid w:val="00927283"/>
    <w:rsid w:val="00927602"/>
    <w:rsid w:val="00927EB6"/>
    <w:rsid w:val="009304B7"/>
    <w:rsid w:val="00930887"/>
    <w:rsid w:val="00930C28"/>
    <w:rsid w:val="00930EBC"/>
    <w:rsid w:val="009312F4"/>
    <w:rsid w:val="00931704"/>
    <w:rsid w:val="009320D8"/>
    <w:rsid w:val="009321B8"/>
    <w:rsid w:val="009324A5"/>
    <w:rsid w:val="00932D35"/>
    <w:rsid w:val="009330D0"/>
    <w:rsid w:val="00933EFD"/>
    <w:rsid w:val="00933F22"/>
    <w:rsid w:val="009346FE"/>
    <w:rsid w:val="00934709"/>
    <w:rsid w:val="0093617F"/>
    <w:rsid w:val="0093633F"/>
    <w:rsid w:val="00936C79"/>
    <w:rsid w:val="009370F4"/>
    <w:rsid w:val="0093755A"/>
    <w:rsid w:val="00937AB4"/>
    <w:rsid w:val="00937CCF"/>
    <w:rsid w:val="009406B9"/>
    <w:rsid w:val="009414FB"/>
    <w:rsid w:val="0094152F"/>
    <w:rsid w:val="009416E8"/>
    <w:rsid w:val="00941A83"/>
    <w:rsid w:val="00941A8A"/>
    <w:rsid w:val="00942089"/>
    <w:rsid w:val="00942484"/>
    <w:rsid w:val="00942671"/>
    <w:rsid w:val="009432F4"/>
    <w:rsid w:val="00943481"/>
    <w:rsid w:val="009439F5"/>
    <w:rsid w:val="0094432A"/>
    <w:rsid w:val="00944B83"/>
    <w:rsid w:val="0094513B"/>
    <w:rsid w:val="009451FC"/>
    <w:rsid w:val="00945F13"/>
    <w:rsid w:val="009466FB"/>
    <w:rsid w:val="0094681F"/>
    <w:rsid w:val="00947068"/>
    <w:rsid w:val="0094707C"/>
    <w:rsid w:val="00947A2C"/>
    <w:rsid w:val="00947C83"/>
    <w:rsid w:val="00950B59"/>
    <w:rsid w:val="00950E92"/>
    <w:rsid w:val="00951438"/>
    <w:rsid w:val="0095183C"/>
    <w:rsid w:val="00952A6D"/>
    <w:rsid w:val="00952D84"/>
    <w:rsid w:val="009539AB"/>
    <w:rsid w:val="00953C1E"/>
    <w:rsid w:val="00953C5C"/>
    <w:rsid w:val="00953C94"/>
    <w:rsid w:val="00953E04"/>
    <w:rsid w:val="0095474B"/>
    <w:rsid w:val="00954FBA"/>
    <w:rsid w:val="0095538F"/>
    <w:rsid w:val="00956AFC"/>
    <w:rsid w:val="009574B8"/>
    <w:rsid w:val="00957EE8"/>
    <w:rsid w:val="00960797"/>
    <w:rsid w:val="00960F7F"/>
    <w:rsid w:val="009616FB"/>
    <w:rsid w:val="00961709"/>
    <w:rsid w:val="0096174F"/>
    <w:rsid w:val="00961896"/>
    <w:rsid w:val="00961E45"/>
    <w:rsid w:val="00961EB8"/>
    <w:rsid w:val="009620B6"/>
    <w:rsid w:val="00962877"/>
    <w:rsid w:val="00962AFA"/>
    <w:rsid w:val="00962B3C"/>
    <w:rsid w:val="00962C4C"/>
    <w:rsid w:val="0096315D"/>
    <w:rsid w:val="00963411"/>
    <w:rsid w:val="009636F1"/>
    <w:rsid w:val="0096379A"/>
    <w:rsid w:val="009637D5"/>
    <w:rsid w:val="00964472"/>
    <w:rsid w:val="009647B0"/>
    <w:rsid w:val="00964933"/>
    <w:rsid w:val="00964A39"/>
    <w:rsid w:val="00964BD2"/>
    <w:rsid w:val="00964BE0"/>
    <w:rsid w:val="0096578F"/>
    <w:rsid w:val="009657DC"/>
    <w:rsid w:val="009659BF"/>
    <w:rsid w:val="00965AA8"/>
    <w:rsid w:val="00966484"/>
    <w:rsid w:val="00966CD3"/>
    <w:rsid w:val="00966DA2"/>
    <w:rsid w:val="00966EB4"/>
    <w:rsid w:val="00967673"/>
    <w:rsid w:val="00967912"/>
    <w:rsid w:val="00967EAF"/>
    <w:rsid w:val="00967FB1"/>
    <w:rsid w:val="0097055A"/>
    <w:rsid w:val="00971149"/>
    <w:rsid w:val="0097161B"/>
    <w:rsid w:val="00971B38"/>
    <w:rsid w:val="0097217A"/>
    <w:rsid w:val="00972472"/>
    <w:rsid w:val="00972631"/>
    <w:rsid w:val="00972654"/>
    <w:rsid w:val="00972E67"/>
    <w:rsid w:val="00973B6C"/>
    <w:rsid w:val="00975054"/>
    <w:rsid w:val="009750D7"/>
    <w:rsid w:val="0097557E"/>
    <w:rsid w:val="0097563E"/>
    <w:rsid w:val="00975825"/>
    <w:rsid w:val="00977B9F"/>
    <w:rsid w:val="00980302"/>
    <w:rsid w:val="009804C9"/>
    <w:rsid w:val="0098145D"/>
    <w:rsid w:val="009819EE"/>
    <w:rsid w:val="00981A3C"/>
    <w:rsid w:val="00981CEF"/>
    <w:rsid w:val="00982562"/>
    <w:rsid w:val="0098294F"/>
    <w:rsid w:val="00983728"/>
    <w:rsid w:val="00983A28"/>
    <w:rsid w:val="00983B7D"/>
    <w:rsid w:val="009842BF"/>
    <w:rsid w:val="009843F0"/>
    <w:rsid w:val="0098667F"/>
    <w:rsid w:val="00990EB1"/>
    <w:rsid w:val="00990F2D"/>
    <w:rsid w:val="009910AD"/>
    <w:rsid w:val="00991CD7"/>
    <w:rsid w:val="00991D62"/>
    <w:rsid w:val="00991F68"/>
    <w:rsid w:val="009920ED"/>
    <w:rsid w:val="00993639"/>
    <w:rsid w:val="0099367C"/>
    <w:rsid w:val="00993781"/>
    <w:rsid w:val="00993933"/>
    <w:rsid w:val="00993BE3"/>
    <w:rsid w:val="00993DFA"/>
    <w:rsid w:val="00994154"/>
    <w:rsid w:val="009941FE"/>
    <w:rsid w:val="00995612"/>
    <w:rsid w:val="00995D3D"/>
    <w:rsid w:val="009963F7"/>
    <w:rsid w:val="00996674"/>
    <w:rsid w:val="009A1028"/>
    <w:rsid w:val="009A1231"/>
    <w:rsid w:val="009A13B1"/>
    <w:rsid w:val="009A150D"/>
    <w:rsid w:val="009A16DF"/>
    <w:rsid w:val="009A1E3B"/>
    <w:rsid w:val="009A23DA"/>
    <w:rsid w:val="009A26D0"/>
    <w:rsid w:val="009A34F6"/>
    <w:rsid w:val="009A3FF3"/>
    <w:rsid w:val="009A44CD"/>
    <w:rsid w:val="009A46D9"/>
    <w:rsid w:val="009A48A0"/>
    <w:rsid w:val="009A4DD4"/>
    <w:rsid w:val="009A5F85"/>
    <w:rsid w:val="009A6801"/>
    <w:rsid w:val="009A6EAA"/>
    <w:rsid w:val="009A74FD"/>
    <w:rsid w:val="009A7823"/>
    <w:rsid w:val="009A7EE5"/>
    <w:rsid w:val="009B02C6"/>
    <w:rsid w:val="009B0806"/>
    <w:rsid w:val="009B0A62"/>
    <w:rsid w:val="009B16E6"/>
    <w:rsid w:val="009B230E"/>
    <w:rsid w:val="009B290A"/>
    <w:rsid w:val="009B2A38"/>
    <w:rsid w:val="009B4620"/>
    <w:rsid w:val="009B5032"/>
    <w:rsid w:val="009B6325"/>
    <w:rsid w:val="009B666D"/>
    <w:rsid w:val="009B69D0"/>
    <w:rsid w:val="009B70AB"/>
    <w:rsid w:val="009C05F9"/>
    <w:rsid w:val="009C107A"/>
    <w:rsid w:val="009C1AC0"/>
    <w:rsid w:val="009C2D12"/>
    <w:rsid w:val="009C2EE2"/>
    <w:rsid w:val="009C3704"/>
    <w:rsid w:val="009C3CA8"/>
    <w:rsid w:val="009C3EE3"/>
    <w:rsid w:val="009C4022"/>
    <w:rsid w:val="009C450D"/>
    <w:rsid w:val="009C4679"/>
    <w:rsid w:val="009C4CB1"/>
    <w:rsid w:val="009C5F7C"/>
    <w:rsid w:val="009C63CD"/>
    <w:rsid w:val="009C6662"/>
    <w:rsid w:val="009C78B9"/>
    <w:rsid w:val="009D011B"/>
    <w:rsid w:val="009D02B6"/>
    <w:rsid w:val="009D06E8"/>
    <w:rsid w:val="009D0CC3"/>
    <w:rsid w:val="009D2CAC"/>
    <w:rsid w:val="009D2E71"/>
    <w:rsid w:val="009D4917"/>
    <w:rsid w:val="009D4B35"/>
    <w:rsid w:val="009D51BC"/>
    <w:rsid w:val="009D531C"/>
    <w:rsid w:val="009D571A"/>
    <w:rsid w:val="009D6100"/>
    <w:rsid w:val="009D6DFD"/>
    <w:rsid w:val="009D7662"/>
    <w:rsid w:val="009D7ABA"/>
    <w:rsid w:val="009D7CA7"/>
    <w:rsid w:val="009D7E98"/>
    <w:rsid w:val="009E0EEB"/>
    <w:rsid w:val="009E110E"/>
    <w:rsid w:val="009E1AE0"/>
    <w:rsid w:val="009E2D16"/>
    <w:rsid w:val="009E2EEB"/>
    <w:rsid w:val="009E3BFA"/>
    <w:rsid w:val="009E43DE"/>
    <w:rsid w:val="009E472C"/>
    <w:rsid w:val="009E55CF"/>
    <w:rsid w:val="009E5DE4"/>
    <w:rsid w:val="009E5EA0"/>
    <w:rsid w:val="009E6107"/>
    <w:rsid w:val="009E66AC"/>
    <w:rsid w:val="009E71BC"/>
    <w:rsid w:val="009E7340"/>
    <w:rsid w:val="009E7AAB"/>
    <w:rsid w:val="009E7ADD"/>
    <w:rsid w:val="009F041D"/>
    <w:rsid w:val="009F09AB"/>
    <w:rsid w:val="009F0B92"/>
    <w:rsid w:val="009F0E19"/>
    <w:rsid w:val="009F1246"/>
    <w:rsid w:val="009F1E7F"/>
    <w:rsid w:val="009F3D3E"/>
    <w:rsid w:val="009F42C4"/>
    <w:rsid w:val="009F4931"/>
    <w:rsid w:val="009F4E12"/>
    <w:rsid w:val="009F50A3"/>
    <w:rsid w:val="009F5949"/>
    <w:rsid w:val="009F68E5"/>
    <w:rsid w:val="00A004E7"/>
    <w:rsid w:val="00A00653"/>
    <w:rsid w:val="00A00FB7"/>
    <w:rsid w:val="00A018C5"/>
    <w:rsid w:val="00A02101"/>
    <w:rsid w:val="00A028EA"/>
    <w:rsid w:val="00A03000"/>
    <w:rsid w:val="00A033E5"/>
    <w:rsid w:val="00A04391"/>
    <w:rsid w:val="00A051FA"/>
    <w:rsid w:val="00A05F74"/>
    <w:rsid w:val="00A067B5"/>
    <w:rsid w:val="00A067C4"/>
    <w:rsid w:val="00A0746C"/>
    <w:rsid w:val="00A10076"/>
    <w:rsid w:val="00A1096F"/>
    <w:rsid w:val="00A109BD"/>
    <w:rsid w:val="00A11B71"/>
    <w:rsid w:val="00A11BF7"/>
    <w:rsid w:val="00A122DD"/>
    <w:rsid w:val="00A1238E"/>
    <w:rsid w:val="00A127D7"/>
    <w:rsid w:val="00A12CCD"/>
    <w:rsid w:val="00A12FFC"/>
    <w:rsid w:val="00A130E2"/>
    <w:rsid w:val="00A137F6"/>
    <w:rsid w:val="00A1393C"/>
    <w:rsid w:val="00A13EF3"/>
    <w:rsid w:val="00A13F10"/>
    <w:rsid w:val="00A14026"/>
    <w:rsid w:val="00A146A5"/>
    <w:rsid w:val="00A14902"/>
    <w:rsid w:val="00A14F6D"/>
    <w:rsid w:val="00A15ACC"/>
    <w:rsid w:val="00A15FAC"/>
    <w:rsid w:val="00A16138"/>
    <w:rsid w:val="00A17A9A"/>
    <w:rsid w:val="00A17B79"/>
    <w:rsid w:val="00A203C3"/>
    <w:rsid w:val="00A2096E"/>
    <w:rsid w:val="00A20C3B"/>
    <w:rsid w:val="00A20E9D"/>
    <w:rsid w:val="00A2115C"/>
    <w:rsid w:val="00A21680"/>
    <w:rsid w:val="00A21C63"/>
    <w:rsid w:val="00A22012"/>
    <w:rsid w:val="00A22118"/>
    <w:rsid w:val="00A2286B"/>
    <w:rsid w:val="00A236F0"/>
    <w:rsid w:val="00A2387E"/>
    <w:rsid w:val="00A24056"/>
    <w:rsid w:val="00A24A16"/>
    <w:rsid w:val="00A24B7E"/>
    <w:rsid w:val="00A24D9E"/>
    <w:rsid w:val="00A24F96"/>
    <w:rsid w:val="00A257CC"/>
    <w:rsid w:val="00A25AA3"/>
    <w:rsid w:val="00A262DF"/>
    <w:rsid w:val="00A26904"/>
    <w:rsid w:val="00A27970"/>
    <w:rsid w:val="00A315D3"/>
    <w:rsid w:val="00A319B3"/>
    <w:rsid w:val="00A31D2D"/>
    <w:rsid w:val="00A323AD"/>
    <w:rsid w:val="00A32468"/>
    <w:rsid w:val="00A32672"/>
    <w:rsid w:val="00A32943"/>
    <w:rsid w:val="00A32B0A"/>
    <w:rsid w:val="00A3361F"/>
    <w:rsid w:val="00A33668"/>
    <w:rsid w:val="00A33DCA"/>
    <w:rsid w:val="00A346C2"/>
    <w:rsid w:val="00A35597"/>
    <w:rsid w:val="00A355DF"/>
    <w:rsid w:val="00A35629"/>
    <w:rsid w:val="00A357BC"/>
    <w:rsid w:val="00A35A47"/>
    <w:rsid w:val="00A35B70"/>
    <w:rsid w:val="00A35FD4"/>
    <w:rsid w:val="00A36791"/>
    <w:rsid w:val="00A37AA9"/>
    <w:rsid w:val="00A4039D"/>
    <w:rsid w:val="00A40693"/>
    <w:rsid w:val="00A40B86"/>
    <w:rsid w:val="00A4118C"/>
    <w:rsid w:val="00A414E9"/>
    <w:rsid w:val="00A418F9"/>
    <w:rsid w:val="00A42153"/>
    <w:rsid w:val="00A43157"/>
    <w:rsid w:val="00A432F1"/>
    <w:rsid w:val="00A433F1"/>
    <w:rsid w:val="00A43ADE"/>
    <w:rsid w:val="00A43ED5"/>
    <w:rsid w:val="00A45374"/>
    <w:rsid w:val="00A46182"/>
    <w:rsid w:val="00A46298"/>
    <w:rsid w:val="00A46313"/>
    <w:rsid w:val="00A463AB"/>
    <w:rsid w:val="00A46F61"/>
    <w:rsid w:val="00A47D5B"/>
    <w:rsid w:val="00A47FD1"/>
    <w:rsid w:val="00A50DBC"/>
    <w:rsid w:val="00A512DE"/>
    <w:rsid w:val="00A514B8"/>
    <w:rsid w:val="00A535BE"/>
    <w:rsid w:val="00A53E61"/>
    <w:rsid w:val="00A5409E"/>
    <w:rsid w:val="00A54B2D"/>
    <w:rsid w:val="00A551B8"/>
    <w:rsid w:val="00A55E71"/>
    <w:rsid w:val="00A5613A"/>
    <w:rsid w:val="00A562A8"/>
    <w:rsid w:val="00A565F5"/>
    <w:rsid w:val="00A56AFD"/>
    <w:rsid w:val="00A56BAB"/>
    <w:rsid w:val="00A56E0A"/>
    <w:rsid w:val="00A57800"/>
    <w:rsid w:val="00A57866"/>
    <w:rsid w:val="00A57D5B"/>
    <w:rsid w:val="00A60B02"/>
    <w:rsid w:val="00A60F3A"/>
    <w:rsid w:val="00A61D45"/>
    <w:rsid w:val="00A6256F"/>
    <w:rsid w:val="00A6265A"/>
    <w:rsid w:val="00A62F9D"/>
    <w:rsid w:val="00A635E0"/>
    <w:rsid w:val="00A636F7"/>
    <w:rsid w:val="00A645D9"/>
    <w:rsid w:val="00A64754"/>
    <w:rsid w:val="00A648DB"/>
    <w:rsid w:val="00A65B54"/>
    <w:rsid w:val="00A665A9"/>
    <w:rsid w:val="00A673E5"/>
    <w:rsid w:val="00A70705"/>
    <w:rsid w:val="00A70F31"/>
    <w:rsid w:val="00A71020"/>
    <w:rsid w:val="00A71255"/>
    <w:rsid w:val="00A71345"/>
    <w:rsid w:val="00A72024"/>
    <w:rsid w:val="00A7291F"/>
    <w:rsid w:val="00A72928"/>
    <w:rsid w:val="00A7297B"/>
    <w:rsid w:val="00A72D3E"/>
    <w:rsid w:val="00A73513"/>
    <w:rsid w:val="00A7357E"/>
    <w:rsid w:val="00A73BA7"/>
    <w:rsid w:val="00A7409B"/>
    <w:rsid w:val="00A74654"/>
    <w:rsid w:val="00A74819"/>
    <w:rsid w:val="00A75004"/>
    <w:rsid w:val="00A7576F"/>
    <w:rsid w:val="00A76509"/>
    <w:rsid w:val="00A76680"/>
    <w:rsid w:val="00A768D0"/>
    <w:rsid w:val="00A769EC"/>
    <w:rsid w:val="00A76C57"/>
    <w:rsid w:val="00A77E35"/>
    <w:rsid w:val="00A77E50"/>
    <w:rsid w:val="00A8013A"/>
    <w:rsid w:val="00A80523"/>
    <w:rsid w:val="00A8101F"/>
    <w:rsid w:val="00A81A16"/>
    <w:rsid w:val="00A81E9B"/>
    <w:rsid w:val="00A827CE"/>
    <w:rsid w:val="00A82F53"/>
    <w:rsid w:val="00A83B5A"/>
    <w:rsid w:val="00A8402F"/>
    <w:rsid w:val="00A84495"/>
    <w:rsid w:val="00A845CF"/>
    <w:rsid w:val="00A850A1"/>
    <w:rsid w:val="00A85B13"/>
    <w:rsid w:val="00A869B1"/>
    <w:rsid w:val="00A87FC0"/>
    <w:rsid w:val="00A90060"/>
    <w:rsid w:val="00A9098C"/>
    <w:rsid w:val="00A90CBB"/>
    <w:rsid w:val="00A91A25"/>
    <w:rsid w:val="00A923AA"/>
    <w:rsid w:val="00A92F0D"/>
    <w:rsid w:val="00A92FDA"/>
    <w:rsid w:val="00A93187"/>
    <w:rsid w:val="00A93627"/>
    <w:rsid w:val="00A93BEA"/>
    <w:rsid w:val="00A93D0A"/>
    <w:rsid w:val="00A93FD6"/>
    <w:rsid w:val="00A94316"/>
    <w:rsid w:val="00A9442C"/>
    <w:rsid w:val="00A9472F"/>
    <w:rsid w:val="00A948A7"/>
    <w:rsid w:val="00A950FE"/>
    <w:rsid w:val="00A963B3"/>
    <w:rsid w:val="00A965FF"/>
    <w:rsid w:val="00A96D5A"/>
    <w:rsid w:val="00A976AA"/>
    <w:rsid w:val="00A97B06"/>
    <w:rsid w:val="00A97DE1"/>
    <w:rsid w:val="00AA03DA"/>
    <w:rsid w:val="00AA111E"/>
    <w:rsid w:val="00AA1B2F"/>
    <w:rsid w:val="00AA2376"/>
    <w:rsid w:val="00AA2CB3"/>
    <w:rsid w:val="00AA2CFB"/>
    <w:rsid w:val="00AA30A6"/>
    <w:rsid w:val="00AA353D"/>
    <w:rsid w:val="00AA3878"/>
    <w:rsid w:val="00AA3895"/>
    <w:rsid w:val="00AA3934"/>
    <w:rsid w:val="00AA4016"/>
    <w:rsid w:val="00AA404C"/>
    <w:rsid w:val="00AA503B"/>
    <w:rsid w:val="00AA56C6"/>
    <w:rsid w:val="00AA5865"/>
    <w:rsid w:val="00AA5BF1"/>
    <w:rsid w:val="00AA5FBB"/>
    <w:rsid w:val="00AA611D"/>
    <w:rsid w:val="00AA701C"/>
    <w:rsid w:val="00AA70E7"/>
    <w:rsid w:val="00AA7419"/>
    <w:rsid w:val="00AA782B"/>
    <w:rsid w:val="00AA7B3F"/>
    <w:rsid w:val="00AA7D45"/>
    <w:rsid w:val="00AB0131"/>
    <w:rsid w:val="00AB05F9"/>
    <w:rsid w:val="00AB0BE5"/>
    <w:rsid w:val="00AB0CCB"/>
    <w:rsid w:val="00AB127C"/>
    <w:rsid w:val="00AB145E"/>
    <w:rsid w:val="00AB18FE"/>
    <w:rsid w:val="00AB1EE6"/>
    <w:rsid w:val="00AB1FFD"/>
    <w:rsid w:val="00AB2E37"/>
    <w:rsid w:val="00AB4066"/>
    <w:rsid w:val="00AB41F0"/>
    <w:rsid w:val="00AB4C88"/>
    <w:rsid w:val="00AB4CCA"/>
    <w:rsid w:val="00AB500E"/>
    <w:rsid w:val="00AB52ED"/>
    <w:rsid w:val="00AB5974"/>
    <w:rsid w:val="00AB6DE0"/>
    <w:rsid w:val="00AB7FBC"/>
    <w:rsid w:val="00AC02A8"/>
    <w:rsid w:val="00AC0556"/>
    <w:rsid w:val="00AC0779"/>
    <w:rsid w:val="00AC0FE3"/>
    <w:rsid w:val="00AC126D"/>
    <w:rsid w:val="00AC161A"/>
    <w:rsid w:val="00AC16BB"/>
    <w:rsid w:val="00AC1DF7"/>
    <w:rsid w:val="00AC2A87"/>
    <w:rsid w:val="00AC3148"/>
    <w:rsid w:val="00AC314C"/>
    <w:rsid w:val="00AC36B8"/>
    <w:rsid w:val="00AC4C5A"/>
    <w:rsid w:val="00AC5636"/>
    <w:rsid w:val="00AC571E"/>
    <w:rsid w:val="00AC578A"/>
    <w:rsid w:val="00AC5F47"/>
    <w:rsid w:val="00AC6051"/>
    <w:rsid w:val="00AC6D2E"/>
    <w:rsid w:val="00AC7252"/>
    <w:rsid w:val="00AC73A8"/>
    <w:rsid w:val="00AC73C8"/>
    <w:rsid w:val="00AC7E31"/>
    <w:rsid w:val="00AD05FB"/>
    <w:rsid w:val="00AD082E"/>
    <w:rsid w:val="00AD09AD"/>
    <w:rsid w:val="00AD1116"/>
    <w:rsid w:val="00AD1321"/>
    <w:rsid w:val="00AD2673"/>
    <w:rsid w:val="00AD3F16"/>
    <w:rsid w:val="00AD4B65"/>
    <w:rsid w:val="00AD5AED"/>
    <w:rsid w:val="00AD5F84"/>
    <w:rsid w:val="00AD6197"/>
    <w:rsid w:val="00AD6222"/>
    <w:rsid w:val="00AD679A"/>
    <w:rsid w:val="00AD6E6B"/>
    <w:rsid w:val="00AD7D73"/>
    <w:rsid w:val="00AE042B"/>
    <w:rsid w:val="00AE06A3"/>
    <w:rsid w:val="00AE0897"/>
    <w:rsid w:val="00AE0DE8"/>
    <w:rsid w:val="00AE0F3A"/>
    <w:rsid w:val="00AE248D"/>
    <w:rsid w:val="00AE2A8E"/>
    <w:rsid w:val="00AE2C0D"/>
    <w:rsid w:val="00AE306B"/>
    <w:rsid w:val="00AE349C"/>
    <w:rsid w:val="00AE369D"/>
    <w:rsid w:val="00AE38F0"/>
    <w:rsid w:val="00AE3A43"/>
    <w:rsid w:val="00AE3C8C"/>
    <w:rsid w:val="00AE3DB0"/>
    <w:rsid w:val="00AE4FA4"/>
    <w:rsid w:val="00AE5041"/>
    <w:rsid w:val="00AE5555"/>
    <w:rsid w:val="00AE5C7B"/>
    <w:rsid w:val="00AE682F"/>
    <w:rsid w:val="00AE6A12"/>
    <w:rsid w:val="00AE7991"/>
    <w:rsid w:val="00AE7B10"/>
    <w:rsid w:val="00AF07FE"/>
    <w:rsid w:val="00AF0A45"/>
    <w:rsid w:val="00AF0DF5"/>
    <w:rsid w:val="00AF1598"/>
    <w:rsid w:val="00AF159B"/>
    <w:rsid w:val="00AF1C8B"/>
    <w:rsid w:val="00AF21C8"/>
    <w:rsid w:val="00AF2C02"/>
    <w:rsid w:val="00AF3C03"/>
    <w:rsid w:val="00AF44F6"/>
    <w:rsid w:val="00AF472F"/>
    <w:rsid w:val="00AF476C"/>
    <w:rsid w:val="00AF4A1C"/>
    <w:rsid w:val="00AF4B81"/>
    <w:rsid w:val="00AF4C87"/>
    <w:rsid w:val="00AF4D2B"/>
    <w:rsid w:val="00AF5232"/>
    <w:rsid w:val="00AF598B"/>
    <w:rsid w:val="00AF6AC8"/>
    <w:rsid w:val="00B00AA0"/>
    <w:rsid w:val="00B00EAB"/>
    <w:rsid w:val="00B02AFF"/>
    <w:rsid w:val="00B03C69"/>
    <w:rsid w:val="00B04310"/>
    <w:rsid w:val="00B048EB"/>
    <w:rsid w:val="00B04965"/>
    <w:rsid w:val="00B04A6F"/>
    <w:rsid w:val="00B04B7D"/>
    <w:rsid w:val="00B052C4"/>
    <w:rsid w:val="00B054E9"/>
    <w:rsid w:val="00B0566E"/>
    <w:rsid w:val="00B05B3E"/>
    <w:rsid w:val="00B07405"/>
    <w:rsid w:val="00B07CC1"/>
    <w:rsid w:val="00B100DA"/>
    <w:rsid w:val="00B106F0"/>
    <w:rsid w:val="00B10900"/>
    <w:rsid w:val="00B10D2D"/>
    <w:rsid w:val="00B117B6"/>
    <w:rsid w:val="00B1251E"/>
    <w:rsid w:val="00B12B75"/>
    <w:rsid w:val="00B13450"/>
    <w:rsid w:val="00B1381E"/>
    <w:rsid w:val="00B14A6B"/>
    <w:rsid w:val="00B14CFD"/>
    <w:rsid w:val="00B1505C"/>
    <w:rsid w:val="00B15092"/>
    <w:rsid w:val="00B15B2B"/>
    <w:rsid w:val="00B15D08"/>
    <w:rsid w:val="00B1622C"/>
    <w:rsid w:val="00B17B37"/>
    <w:rsid w:val="00B20256"/>
    <w:rsid w:val="00B206E5"/>
    <w:rsid w:val="00B2082E"/>
    <w:rsid w:val="00B20BAC"/>
    <w:rsid w:val="00B219A6"/>
    <w:rsid w:val="00B22636"/>
    <w:rsid w:val="00B234C3"/>
    <w:rsid w:val="00B23792"/>
    <w:rsid w:val="00B2400D"/>
    <w:rsid w:val="00B2558C"/>
    <w:rsid w:val="00B256CB"/>
    <w:rsid w:val="00B2580F"/>
    <w:rsid w:val="00B261F7"/>
    <w:rsid w:val="00B271D7"/>
    <w:rsid w:val="00B27D47"/>
    <w:rsid w:val="00B30018"/>
    <w:rsid w:val="00B303AD"/>
    <w:rsid w:val="00B307A4"/>
    <w:rsid w:val="00B30D67"/>
    <w:rsid w:val="00B30E3C"/>
    <w:rsid w:val="00B3139C"/>
    <w:rsid w:val="00B3156E"/>
    <w:rsid w:val="00B31850"/>
    <w:rsid w:val="00B31B24"/>
    <w:rsid w:val="00B31CE8"/>
    <w:rsid w:val="00B32AA2"/>
    <w:rsid w:val="00B32D43"/>
    <w:rsid w:val="00B3333F"/>
    <w:rsid w:val="00B3375F"/>
    <w:rsid w:val="00B33A60"/>
    <w:rsid w:val="00B341FE"/>
    <w:rsid w:val="00B34694"/>
    <w:rsid w:val="00B3481D"/>
    <w:rsid w:val="00B348F3"/>
    <w:rsid w:val="00B34F8E"/>
    <w:rsid w:val="00B351E9"/>
    <w:rsid w:val="00B351F9"/>
    <w:rsid w:val="00B356FF"/>
    <w:rsid w:val="00B35B1F"/>
    <w:rsid w:val="00B35BEB"/>
    <w:rsid w:val="00B3631B"/>
    <w:rsid w:val="00B3645F"/>
    <w:rsid w:val="00B37A5A"/>
    <w:rsid w:val="00B37CEC"/>
    <w:rsid w:val="00B40D97"/>
    <w:rsid w:val="00B41F4E"/>
    <w:rsid w:val="00B41FC0"/>
    <w:rsid w:val="00B42024"/>
    <w:rsid w:val="00B42394"/>
    <w:rsid w:val="00B423CA"/>
    <w:rsid w:val="00B43C47"/>
    <w:rsid w:val="00B44243"/>
    <w:rsid w:val="00B45AFC"/>
    <w:rsid w:val="00B45B5D"/>
    <w:rsid w:val="00B45FC1"/>
    <w:rsid w:val="00B4728B"/>
    <w:rsid w:val="00B47E70"/>
    <w:rsid w:val="00B50C63"/>
    <w:rsid w:val="00B51201"/>
    <w:rsid w:val="00B517DD"/>
    <w:rsid w:val="00B51ED6"/>
    <w:rsid w:val="00B52132"/>
    <w:rsid w:val="00B525BB"/>
    <w:rsid w:val="00B53214"/>
    <w:rsid w:val="00B53628"/>
    <w:rsid w:val="00B54201"/>
    <w:rsid w:val="00B55503"/>
    <w:rsid w:val="00B55749"/>
    <w:rsid w:val="00B563E5"/>
    <w:rsid w:val="00B57308"/>
    <w:rsid w:val="00B57DE0"/>
    <w:rsid w:val="00B6032D"/>
    <w:rsid w:val="00B6046D"/>
    <w:rsid w:val="00B612AC"/>
    <w:rsid w:val="00B6132C"/>
    <w:rsid w:val="00B620D9"/>
    <w:rsid w:val="00B62A5C"/>
    <w:rsid w:val="00B62BF3"/>
    <w:rsid w:val="00B63977"/>
    <w:rsid w:val="00B63EA2"/>
    <w:rsid w:val="00B6544C"/>
    <w:rsid w:val="00B654E8"/>
    <w:rsid w:val="00B65DD6"/>
    <w:rsid w:val="00B65EDF"/>
    <w:rsid w:val="00B65FA2"/>
    <w:rsid w:val="00B66162"/>
    <w:rsid w:val="00B66316"/>
    <w:rsid w:val="00B66536"/>
    <w:rsid w:val="00B668EC"/>
    <w:rsid w:val="00B6694F"/>
    <w:rsid w:val="00B66A6C"/>
    <w:rsid w:val="00B6739B"/>
    <w:rsid w:val="00B676FE"/>
    <w:rsid w:val="00B67AA7"/>
    <w:rsid w:val="00B7119F"/>
    <w:rsid w:val="00B71DE6"/>
    <w:rsid w:val="00B7203B"/>
    <w:rsid w:val="00B72418"/>
    <w:rsid w:val="00B728F6"/>
    <w:rsid w:val="00B7361D"/>
    <w:rsid w:val="00B7413B"/>
    <w:rsid w:val="00B74308"/>
    <w:rsid w:val="00B744D1"/>
    <w:rsid w:val="00B7463D"/>
    <w:rsid w:val="00B74B8F"/>
    <w:rsid w:val="00B74EC4"/>
    <w:rsid w:val="00B75812"/>
    <w:rsid w:val="00B76763"/>
    <w:rsid w:val="00B771BA"/>
    <w:rsid w:val="00B775DC"/>
    <w:rsid w:val="00B77890"/>
    <w:rsid w:val="00B800FB"/>
    <w:rsid w:val="00B80E3B"/>
    <w:rsid w:val="00B80E60"/>
    <w:rsid w:val="00B8189B"/>
    <w:rsid w:val="00B823DF"/>
    <w:rsid w:val="00B835D3"/>
    <w:rsid w:val="00B836DC"/>
    <w:rsid w:val="00B83B92"/>
    <w:rsid w:val="00B845BA"/>
    <w:rsid w:val="00B86F50"/>
    <w:rsid w:val="00B87B52"/>
    <w:rsid w:val="00B90302"/>
    <w:rsid w:val="00B90E33"/>
    <w:rsid w:val="00B91193"/>
    <w:rsid w:val="00B91D65"/>
    <w:rsid w:val="00B928DA"/>
    <w:rsid w:val="00B934D4"/>
    <w:rsid w:val="00B93A9E"/>
    <w:rsid w:val="00B94344"/>
    <w:rsid w:val="00B946CE"/>
    <w:rsid w:val="00B9492A"/>
    <w:rsid w:val="00B95135"/>
    <w:rsid w:val="00B96074"/>
    <w:rsid w:val="00B962F7"/>
    <w:rsid w:val="00B963A2"/>
    <w:rsid w:val="00B97635"/>
    <w:rsid w:val="00B9765D"/>
    <w:rsid w:val="00B97740"/>
    <w:rsid w:val="00B97801"/>
    <w:rsid w:val="00B97AC8"/>
    <w:rsid w:val="00B97C0B"/>
    <w:rsid w:val="00B97D6B"/>
    <w:rsid w:val="00B97F85"/>
    <w:rsid w:val="00BA0116"/>
    <w:rsid w:val="00BA09DA"/>
    <w:rsid w:val="00BA226A"/>
    <w:rsid w:val="00BA23CD"/>
    <w:rsid w:val="00BA2C9F"/>
    <w:rsid w:val="00BA352A"/>
    <w:rsid w:val="00BA3CC3"/>
    <w:rsid w:val="00BA4039"/>
    <w:rsid w:val="00BA4305"/>
    <w:rsid w:val="00BA45C0"/>
    <w:rsid w:val="00BA4A34"/>
    <w:rsid w:val="00BA50A9"/>
    <w:rsid w:val="00BA5329"/>
    <w:rsid w:val="00BA542D"/>
    <w:rsid w:val="00BA5A97"/>
    <w:rsid w:val="00BA5E77"/>
    <w:rsid w:val="00BA6E31"/>
    <w:rsid w:val="00BA6E8B"/>
    <w:rsid w:val="00BA7D8F"/>
    <w:rsid w:val="00BB1977"/>
    <w:rsid w:val="00BB1F7B"/>
    <w:rsid w:val="00BB23B5"/>
    <w:rsid w:val="00BB2BAC"/>
    <w:rsid w:val="00BB3DA3"/>
    <w:rsid w:val="00BB5163"/>
    <w:rsid w:val="00BB5178"/>
    <w:rsid w:val="00BB58FC"/>
    <w:rsid w:val="00BB6534"/>
    <w:rsid w:val="00BB6D6E"/>
    <w:rsid w:val="00BB6F76"/>
    <w:rsid w:val="00BB77CB"/>
    <w:rsid w:val="00BC070B"/>
    <w:rsid w:val="00BC0A4C"/>
    <w:rsid w:val="00BC0F48"/>
    <w:rsid w:val="00BC160B"/>
    <w:rsid w:val="00BC212C"/>
    <w:rsid w:val="00BC2314"/>
    <w:rsid w:val="00BC3217"/>
    <w:rsid w:val="00BC367F"/>
    <w:rsid w:val="00BC3AA5"/>
    <w:rsid w:val="00BC42EE"/>
    <w:rsid w:val="00BC46FC"/>
    <w:rsid w:val="00BC4E77"/>
    <w:rsid w:val="00BC56A3"/>
    <w:rsid w:val="00BC5B82"/>
    <w:rsid w:val="00BC6989"/>
    <w:rsid w:val="00BC6F07"/>
    <w:rsid w:val="00BC7AB8"/>
    <w:rsid w:val="00BD02D1"/>
    <w:rsid w:val="00BD03BC"/>
    <w:rsid w:val="00BD09ED"/>
    <w:rsid w:val="00BD0A00"/>
    <w:rsid w:val="00BD0A4A"/>
    <w:rsid w:val="00BD1053"/>
    <w:rsid w:val="00BD12CA"/>
    <w:rsid w:val="00BD1726"/>
    <w:rsid w:val="00BD2339"/>
    <w:rsid w:val="00BD29BD"/>
    <w:rsid w:val="00BD33E7"/>
    <w:rsid w:val="00BD34A9"/>
    <w:rsid w:val="00BD3C61"/>
    <w:rsid w:val="00BD40B3"/>
    <w:rsid w:val="00BD44C0"/>
    <w:rsid w:val="00BD4605"/>
    <w:rsid w:val="00BD473F"/>
    <w:rsid w:val="00BD48FC"/>
    <w:rsid w:val="00BD52AA"/>
    <w:rsid w:val="00BD57D6"/>
    <w:rsid w:val="00BD57EF"/>
    <w:rsid w:val="00BD58B8"/>
    <w:rsid w:val="00BD6DC3"/>
    <w:rsid w:val="00BD6E17"/>
    <w:rsid w:val="00BD74EA"/>
    <w:rsid w:val="00BD78F6"/>
    <w:rsid w:val="00BE01B8"/>
    <w:rsid w:val="00BE01D7"/>
    <w:rsid w:val="00BE08D3"/>
    <w:rsid w:val="00BE1679"/>
    <w:rsid w:val="00BE1884"/>
    <w:rsid w:val="00BE19C0"/>
    <w:rsid w:val="00BE1A6A"/>
    <w:rsid w:val="00BE1CDC"/>
    <w:rsid w:val="00BE31D6"/>
    <w:rsid w:val="00BE329A"/>
    <w:rsid w:val="00BE3351"/>
    <w:rsid w:val="00BE39DD"/>
    <w:rsid w:val="00BE41F9"/>
    <w:rsid w:val="00BE4490"/>
    <w:rsid w:val="00BE4D7C"/>
    <w:rsid w:val="00BE4D92"/>
    <w:rsid w:val="00BE5AE2"/>
    <w:rsid w:val="00BE6283"/>
    <w:rsid w:val="00BE6598"/>
    <w:rsid w:val="00BE6C6C"/>
    <w:rsid w:val="00BE70DD"/>
    <w:rsid w:val="00BE710A"/>
    <w:rsid w:val="00BE7187"/>
    <w:rsid w:val="00BF031F"/>
    <w:rsid w:val="00BF07BC"/>
    <w:rsid w:val="00BF0BE2"/>
    <w:rsid w:val="00BF1C2D"/>
    <w:rsid w:val="00BF22B9"/>
    <w:rsid w:val="00BF25E9"/>
    <w:rsid w:val="00BF30AD"/>
    <w:rsid w:val="00BF44E7"/>
    <w:rsid w:val="00BF4627"/>
    <w:rsid w:val="00BF5C5A"/>
    <w:rsid w:val="00BF66CA"/>
    <w:rsid w:val="00BF6A27"/>
    <w:rsid w:val="00BF7129"/>
    <w:rsid w:val="00BF7267"/>
    <w:rsid w:val="00BF7A5B"/>
    <w:rsid w:val="00C00C42"/>
    <w:rsid w:val="00C0186D"/>
    <w:rsid w:val="00C01C84"/>
    <w:rsid w:val="00C01FA1"/>
    <w:rsid w:val="00C02755"/>
    <w:rsid w:val="00C039DC"/>
    <w:rsid w:val="00C03CB5"/>
    <w:rsid w:val="00C03D94"/>
    <w:rsid w:val="00C03EE0"/>
    <w:rsid w:val="00C0731B"/>
    <w:rsid w:val="00C07440"/>
    <w:rsid w:val="00C07E6F"/>
    <w:rsid w:val="00C10058"/>
    <w:rsid w:val="00C10EBA"/>
    <w:rsid w:val="00C1185A"/>
    <w:rsid w:val="00C118B8"/>
    <w:rsid w:val="00C1226F"/>
    <w:rsid w:val="00C12C10"/>
    <w:rsid w:val="00C12E30"/>
    <w:rsid w:val="00C154C8"/>
    <w:rsid w:val="00C15750"/>
    <w:rsid w:val="00C15F78"/>
    <w:rsid w:val="00C15FEF"/>
    <w:rsid w:val="00C16136"/>
    <w:rsid w:val="00C16764"/>
    <w:rsid w:val="00C16C86"/>
    <w:rsid w:val="00C17135"/>
    <w:rsid w:val="00C17BEC"/>
    <w:rsid w:val="00C214E2"/>
    <w:rsid w:val="00C21655"/>
    <w:rsid w:val="00C219BE"/>
    <w:rsid w:val="00C21DFE"/>
    <w:rsid w:val="00C239E3"/>
    <w:rsid w:val="00C23F64"/>
    <w:rsid w:val="00C2407A"/>
    <w:rsid w:val="00C24902"/>
    <w:rsid w:val="00C24DF0"/>
    <w:rsid w:val="00C258D1"/>
    <w:rsid w:val="00C260B5"/>
    <w:rsid w:val="00C2637A"/>
    <w:rsid w:val="00C26530"/>
    <w:rsid w:val="00C26B55"/>
    <w:rsid w:val="00C26D94"/>
    <w:rsid w:val="00C26DFF"/>
    <w:rsid w:val="00C2733A"/>
    <w:rsid w:val="00C27D8F"/>
    <w:rsid w:val="00C30ACC"/>
    <w:rsid w:val="00C31208"/>
    <w:rsid w:val="00C323D9"/>
    <w:rsid w:val="00C3282B"/>
    <w:rsid w:val="00C32C21"/>
    <w:rsid w:val="00C32DF6"/>
    <w:rsid w:val="00C3332D"/>
    <w:rsid w:val="00C33732"/>
    <w:rsid w:val="00C342BD"/>
    <w:rsid w:val="00C3484B"/>
    <w:rsid w:val="00C354A6"/>
    <w:rsid w:val="00C354F8"/>
    <w:rsid w:val="00C372AB"/>
    <w:rsid w:val="00C3737D"/>
    <w:rsid w:val="00C37900"/>
    <w:rsid w:val="00C37EAD"/>
    <w:rsid w:val="00C40434"/>
    <w:rsid w:val="00C40D75"/>
    <w:rsid w:val="00C4154C"/>
    <w:rsid w:val="00C42246"/>
    <w:rsid w:val="00C43348"/>
    <w:rsid w:val="00C438C7"/>
    <w:rsid w:val="00C43CC5"/>
    <w:rsid w:val="00C4430C"/>
    <w:rsid w:val="00C44AF0"/>
    <w:rsid w:val="00C44EC9"/>
    <w:rsid w:val="00C45441"/>
    <w:rsid w:val="00C454A3"/>
    <w:rsid w:val="00C45626"/>
    <w:rsid w:val="00C46721"/>
    <w:rsid w:val="00C46A6D"/>
    <w:rsid w:val="00C46CD3"/>
    <w:rsid w:val="00C47B5B"/>
    <w:rsid w:val="00C502C1"/>
    <w:rsid w:val="00C525FE"/>
    <w:rsid w:val="00C52890"/>
    <w:rsid w:val="00C52B5B"/>
    <w:rsid w:val="00C536BE"/>
    <w:rsid w:val="00C5499E"/>
    <w:rsid w:val="00C54F50"/>
    <w:rsid w:val="00C552F1"/>
    <w:rsid w:val="00C55EC7"/>
    <w:rsid w:val="00C579D8"/>
    <w:rsid w:val="00C57BBF"/>
    <w:rsid w:val="00C57EB1"/>
    <w:rsid w:val="00C60962"/>
    <w:rsid w:val="00C60C07"/>
    <w:rsid w:val="00C6185B"/>
    <w:rsid w:val="00C61B16"/>
    <w:rsid w:val="00C6251D"/>
    <w:rsid w:val="00C62822"/>
    <w:rsid w:val="00C63B68"/>
    <w:rsid w:val="00C63B99"/>
    <w:rsid w:val="00C641AA"/>
    <w:rsid w:val="00C6442A"/>
    <w:rsid w:val="00C64491"/>
    <w:rsid w:val="00C646A1"/>
    <w:rsid w:val="00C646A6"/>
    <w:rsid w:val="00C65143"/>
    <w:rsid w:val="00C65154"/>
    <w:rsid w:val="00C65396"/>
    <w:rsid w:val="00C65EA6"/>
    <w:rsid w:val="00C6725D"/>
    <w:rsid w:val="00C6759F"/>
    <w:rsid w:val="00C677B2"/>
    <w:rsid w:val="00C67C33"/>
    <w:rsid w:val="00C70269"/>
    <w:rsid w:val="00C70778"/>
    <w:rsid w:val="00C71005"/>
    <w:rsid w:val="00C71A57"/>
    <w:rsid w:val="00C71AC3"/>
    <w:rsid w:val="00C71D62"/>
    <w:rsid w:val="00C72D6F"/>
    <w:rsid w:val="00C734B7"/>
    <w:rsid w:val="00C73801"/>
    <w:rsid w:val="00C73DE9"/>
    <w:rsid w:val="00C73EE9"/>
    <w:rsid w:val="00C74428"/>
    <w:rsid w:val="00C74FC9"/>
    <w:rsid w:val="00C75759"/>
    <w:rsid w:val="00C7594F"/>
    <w:rsid w:val="00C76F02"/>
    <w:rsid w:val="00C779F2"/>
    <w:rsid w:val="00C80A86"/>
    <w:rsid w:val="00C810BD"/>
    <w:rsid w:val="00C817A1"/>
    <w:rsid w:val="00C8260A"/>
    <w:rsid w:val="00C82E15"/>
    <w:rsid w:val="00C8349C"/>
    <w:rsid w:val="00C835B2"/>
    <w:rsid w:val="00C83839"/>
    <w:rsid w:val="00C83E12"/>
    <w:rsid w:val="00C83EFD"/>
    <w:rsid w:val="00C841F2"/>
    <w:rsid w:val="00C8711B"/>
    <w:rsid w:val="00C87279"/>
    <w:rsid w:val="00C87A24"/>
    <w:rsid w:val="00C87E34"/>
    <w:rsid w:val="00C87E9F"/>
    <w:rsid w:val="00C90363"/>
    <w:rsid w:val="00C9121F"/>
    <w:rsid w:val="00C91A73"/>
    <w:rsid w:val="00C92E11"/>
    <w:rsid w:val="00C93FEF"/>
    <w:rsid w:val="00C94305"/>
    <w:rsid w:val="00C94821"/>
    <w:rsid w:val="00C95399"/>
    <w:rsid w:val="00C95DCB"/>
    <w:rsid w:val="00C95E30"/>
    <w:rsid w:val="00C96BEF"/>
    <w:rsid w:val="00C96CCF"/>
    <w:rsid w:val="00C97076"/>
    <w:rsid w:val="00C97235"/>
    <w:rsid w:val="00CA021D"/>
    <w:rsid w:val="00CA0939"/>
    <w:rsid w:val="00CA0C38"/>
    <w:rsid w:val="00CA1777"/>
    <w:rsid w:val="00CA236F"/>
    <w:rsid w:val="00CA2791"/>
    <w:rsid w:val="00CA28BE"/>
    <w:rsid w:val="00CA29E0"/>
    <w:rsid w:val="00CA32BF"/>
    <w:rsid w:val="00CA3468"/>
    <w:rsid w:val="00CA3704"/>
    <w:rsid w:val="00CA3C3B"/>
    <w:rsid w:val="00CA41D2"/>
    <w:rsid w:val="00CA4530"/>
    <w:rsid w:val="00CA4AF3"/>
    <w:rsid w:val="00CA512C"/>
    <w:rsid w:val="00CA6B65"/>
    <w:rsid w:val="00CA6C5A"/>
    <w:rsid w:val="00CA7298"/>
    <w:rsid w:val="00CA73E1"/>
    <w:rsid w:val="00CA7914"/>
    <w:rsid w:val="00CA7C63"/>
    <w:rsid w:val="00CA7FCC"/>
    <w:rsid w:val="00CB10C4"/>
    <w:rsid w:val="00CB1B79"/>
    <w:rsid w:val="00CB235A"/>
    <w:rsid w:val="00CB2E9D"/>
    <w:rsid w:val="00CB3037"/>
    <w:rsid w:val="00CB3F68"/>
    <w:rsid w:val="00CB42BF"/>
    <w:rsid w:val="00CB45BD"/>
    <w:rsid w:val="00CB4E91"/>
    <w:rsid w:val="00CB566C"/>
    <w:rsid w:val="00CB5F93"/>
    <w:rsid w:val="00CB613F"/>
    <w:rsid w:val="00CB620F"/>
    <w:rsid w:val="00CB624A"/>
    <w:rsid w:val="00CB662C"/>
    <w:rsid w:val="00CB6D5A"/>
    <w:rsid w:val="00CB6E8F"/>
    <w:rsid w:val="00CB73AD"/>
    <w:rsid w:val="00CB7F03"/>
    <w:rsid w:val="00CC0EC8"/>
    <w:rsid w:val="00CC113C"/>
    <w:rsid w:val="00CC14A1"/>
    <w:rsid w:val="00CC1AF8"/>
    <w:rsid w:val="00CC238D"/>
    <w:rsid w:val="00CC2A49"/>
    <w:rsid w:val="00CC2F7D"/>
    <w:rsid w:val="00CC3656"/>
    <w:rsid w:val="00CC3E1F"/>
    <w:rsid w:val="00CC3F57"/>
    <w:rsid w:val="00CC479D"/>
    <w:rsid w:val="00CC4948"/>
    <w:rsid w:val="00CC6158"/>
    <w:rsid w:val="00CC6B23"/>
    <w:rsid w:val="00CC70A8"/>
    <w:rsid w:val="00CC77EE"/>
    <w:rsid w:val="00CC7841"/>
    <w:rsid w:val="00CD0B8F"/>
    <w:rsid w:val="00CD17D7"/>
    <w:rsid w:val="00CD1A6D"/>
    <w:rsid w:val="00CD1B3D"/>
    <w:rsid w:val="00CD20B1"/>
    <w:rsid w:val="00CD22C0"/>
    <w:rsid w:val="00CD23DB"/>
    <w:rsid w:val="00CD2CF3"/>
    <w:rsid w:val="00CD302F"/>
    <w:rsid w:val="00CD3109"/>
    <w:rsid w:val="00CD3845"/>
    <w:rsid w:val="00CD58A7"/>
    <w:rsid w:val="00CD59D5"/>
    <w:rsid w:val="00CD5FCF"/>
    <w:rsid w:val="00CD60B9"/>
    <w:rsid w:val="00CD614C"/>
    <w:rsid w:val="00CD654C"/>
    <w:rsid w:val="00CD675E"/>
    <w:rsid w:val="00CD6D23"/>
    <w:rsid w:val="00CD7372"/>
    <w:rsid w:val="00CD7698"/>
    <w:rsid w:val="00CE0CCB"/>
    <w:rsid w:val="00CE1DC9"/>
    <w:rsid w:val="00CE2251"/>
    <w:rsid w:val="00CE337D"/>
    <w:rsid w:val="00CE374C"/>
    <w:rsid w:val="00CE3A06"/>
    <w:rsid w:val="00CE4633"/>
    <w:rsid w:val="00CE5354"/>
    <w:rsid w:val="00CE59CD"/>
    <w:rsid w:val="00CE609B"/>
    <w:rsid w:val="00CE6D9C"/>
    <w:rsid w:val="00CE7212"/>
    <w:rsid w:val="00CE7670"/>
    <w:rsid w:val="00CE7BF1"/>
    <w:rsid w:val="00CF01B0"/>
    <w:rsid w:val="00CF0315"/>
    <w:rsid w:val="00CF1C87"/>
    <w:rsid w:val="00CF2BD4"/>
    <w:rsid w:val="00CF2D5B"/>
    <w:rsid w:val="00CF3FF3"/>
    <w:rsid w:val="00CF48E9"/>
    <w:rsid w:val="00CF4B67"/>
    <w:rsid w:val="00CF4E38"/>
    <w:rsid w:val="00CF5037"/>
    <w:rsid w:val="00CF5900"/>
    <w:rsid w:val="00CF61AF"/>
    <w:rsid w:val="00CF6C23"/>
    <w:rsid w:val="00CF73AB"/>
    <w:rsid w:val="00CF75E3"/>
    <w:rsid w:val="00CF7BC7"/>
    <w:rsid w:val="00D00089"/>
    <w:rsid w:val="00D010AD"/>
    <w:rsid w:val="00D014B7"/>
    <w:rsid w:val="00D018CB"/>
    <w:rsid w:val="00D02002"/>
    <w:rsid w:val="00D02D8E"/>
    <w:rsid w:val="00D02F0C"/>
    <w:rsid w:val="00D02FF2"/>
    <w:rsid w:val="00D0309D"/>
    <w:rsid w:val="00D03AE0"/>
    <w:rsid w:val="00D03B64"/>
    <w:rsid w:val="00D04C62"/>
    <w:rsid w:val="00D05270"/>
    <w:rsid w:val="00D053BA"/>
    <w:rsid w:val="00D053E1"/>
    <w:rsid w:val="00D057ED"/>
    <w:rsid w:val="00D05B18"/>
    <w:rsid w:val="00D06C5E"/>
    <w:rsid w:val="00D06E0E"/>
    <w:rsid w:val="00D103A3"/>
    <w:rsid w:val="00D10C90"/>
    <w:rsid w:val="00D11E8F"/>
    <w:rsid w:val="00D12D1B"/>
    <w:rsid w:val="00D12F2A"/>
    <w:rsid w:val="00D13504"/>
    <w:rsid w:val="00D13DFB"/>
    <w:rsid w:val="00D13F6B"/>
    <w:rsid w:val="00D1433B"/>
    <w:rsid w:val="00D14342"/>
    <w:rsid w:val="00D1532E"/>
    <w:rsid w:val="00D1534B"/>
    <w:rsid w:val="00D15B58"/>
    <w:rsid w:val="00D15CD7"/>
    <w:rsid w:val="00D15DA7"/>
    <w:rsid w:val="00D16EAF"/>
    <w:rsid w:val="00D16EED"/>
    <w:rsid w:val="00D2068E"/>
    <w:rsid w:val="00D209D0"/>
    <w:rsid w:val="00D20AA4"/>
    <w:rsid w:val="00D22640"/>
    <w:rsid w:val="00D22A0B"/>
    <w:rsid w:val="00D22A93"/>
    <w:rsid w:val="00D2421F"/>
    <w:rsid w:val="00D244F7"/>
    <w:rsid w:val="00D249E4"/>
    <w:rsid w:val="00D25FA0"/>
    <w:rsid w:val="00D26048"/>
    <w:rsid w:val="00D264C9"/>
    <w:rsid w:val="00D2690A"/>
    <w:rsid w:val="00D26923"/>
    <w:rsid w:val="00D26A60"/>
    <w:rsid w:val="00D26CEE"/>
    <w:rsid w:val="00D26E7B"/>
    <w:rsid w:val="00D274BE"/>
    <w:rsid w:val="00D27FC5"/>
    <w:rsid w:val="00D303E3"/>
    <w:rsid w:val="00D3077D"/>
    <w:rsid w:val="00D31F9B"/>
    <w:rsid w:val="00D33F80"/>
    <w:rsid w:val="00D34142"/>
    <w:rsid w:val="00D34694"/>
    <w:rsid w:val="00D34B36"/>
    <w:rsid w:val="00D34D34"/>
    <w:rsid w:val="00D34F90"/>
    <w:rsid w:val="00D35CF3"/>
    <w:rsid w:val="00D35DF3"/>
    <w:rsid w:val="00D35E85"/>
    <w:rsid w:val="00D36246"/>
    <w:rsid w:val="00D3742D"/>
    <w:rsid w:val="00D40254"/>
    <w:rsid w:val="00D412F3"/>
    <w:rsid w:val="00D414B2"/>
    <w:rsid w:val="00D41D33"/>
    <w:rsid w:val="00D42097"/>
    <w:rsid w:val="00D42875"/>
    <w:rsid w:val="00D42F65"/>
    <w:rsid w:val="00D4317D"/>
    <w:rsid w:val="00D4390F"/>
    <w:rsid w:val="00D4403A"/>
    <w:rsid w:val="00D442A6"/>
    <w:rsid w:val="00D45D2B"/>
    <w:rsid w:val="00D45F40"/>
    <w:rsid w:val="00D462EA"/>
    <w:rsid w:val="00D46470"/>
    <w:rsid w:val="00D46D69"/>
    <w:rsid w:val="00D46ED1"/>
    <w:rsid w:val="00D47161"/>
    <w:rsid w:val="00D471DC"/>
    <w:rsid w:val="00D4753E"/>
    <w:rsid w:val="00D47964"/>
    <w:rsid w:val="00D50830"/>
    <w:rsid w:val="00D50B49"/>
    <w:rsid w:val="00D50CD7"/>
    <w:rsid w:val="00D50F7D"/>
    <w:rsid w:val="00D50FEA"/>
    <w:rsid w:val="00D513C5"/>
    <w:rsid w:val="00D51D4C"/>
    <w:rsid w:val="00D51DC5"/>
    <w:rsid w:val="00D51FFC"/>
    <w:rsid w:val="00D52109"/>
    <w:rsid w:val="00D527F6"/>
    <w:rsid w:val="00D52E32"/>
    <w:rsid w:val="00D5416D"/>
    <w:rsid w:val="00D543AA"/>
    <w:rsid w:val="00D548FD"/>
    <w:rsid w:val="00D55168"/>
    <w:rsid w:val="00D57048"/>
    <w:rsid w:val="00D602B5"/>
    <w:rsid w:val="00D60498"/>
    <w:rsid w:val="00D607D4"/>
    <w:rsid w:val="00D60801"/>
    <w:rsid w:val="00D60846"/>
    <w:rsid w:val="00D60DA1"/>
    <w:rsid w:val="00D61799"/>
    <w:rsid w:val="00D61F15"/>
    <w:rsid w:val="00D620E6"/>
    <w:rsid w:val="00D62234"/>
    <w:rsid w:val="00D62AD9"/>
    <w:rsid w:val="00D630C1"/>
    <w:rsid w:val="00D633C8"/>
    <w:rsid w:val="00D6342A"/>
    <w:rsid w:val="00D64C1A"/>
    <w:rsid w:val="00D65B70"/>
    <w:rsid w:val="00D6606B"/>
    <w:rsid w:val="00D66267"/>
    <w:rsid w:val="00D66BE7"/>
    <w:rsid w:val="00D66E57"/>
    <w:rsid w:val="00D6749B"/>
    <w:rsid w:val="00D67609"/>
    <w:rsid w:val="00D67B62"/>
    <w:rsid w:val="00D67D4F"/>
    <w:rsid w:val="00D67F28"/>
    <w:rsid w:val="00D7063E"/>
    <w:rsid w:val="00D7069F"/>
    <w:rsid w:val="00D70989"/>
    <w:rsid w:val="00D710A5"/>
    <w:rsid w:val="00D721C1"/>
    <w:rsid w:val="00D73310"/>
    <w:rsid w:val="00D7389C"/>
    <w:rsid w:val="00D73E4C"/>
    <w:rsid w:val="00D74200"/>
    <w:rsid w:val="00D74BC3"/>
    <w:rsid w:val="00D75A09"/>
    <w:rsid w:val="00D76013"/>
    <w:rsid w:val="00D76757"/>
    <w:rsid w:val="00D80458"/>
    <w:rsid w:val="00D806CA"/>
    <w:rsid w:val="00D80F1D"/>
    <w:rsid w:val="00D81413"/>
    <w:rsid w:val="00D8182B"/>
    <w:rsid w:val="00D8195A"/>
    <w:rsid w:val="00D819CF"/>
    <w:rsid w:val="00D822CC"/>
    <w:rsid w:val="00D82A04"/>
    <w:rsid w:val="00D834A9"/>
    <w:rsid w:val="00D83929"/>
    <w:rsid w:val="00D8399B"/>
    <w:rsid w:val="00D83A6C"/>
    <w:rsid w:val="00D83AE6"/>
    <w:rsid w:val="00D8419A"/>
    <w:rsid w:val="00D847C6"/>
    <w:rsid w:val="00D84941"/>
    <w:rsid w:val="00D8640F"/>
    <w:rsid w:val="00D86894"/>
    <w:rsid w:val="00D869D5"/>
    <w:rsid w:val="00D86B1D"/>
    <w:rsid w:val="00D87839"/>
    <w:rsid w:val="00D87CC0"/>
    <w:rsid w:val="00D87E25"/>
    <w:rsid w:val="00D87F04"/>
    <w:rsid w:val="00D90317"/>
    <w:rsid w:val="00D91138"/>
    <w:rsid w:val="00D918F9"/>
    <w:rsid w:val="00D92175"/>
    <w:rsid w:val="00D921A2"/>
    <w:rsid w:val="00D9254B"/>
    <w:rsid w:val="00D93896"/>
    <w:rsid w:val="00D93C97"/>
    <w:rsid w:val="00D93E35"/>
    <w:rsid w:val="00D94817"/>
    <w:rsid w:val="00D94E77"/>
    <w:rsid w:val="00D95470"/>
    <w:rsid w:val="00D95835"/>
    <w:rsid w:val="00D95DB7"/>
    <w:rsid w:val="00D95DFF"/>
    <w:rsid w:val="00D96146"/>
    <w:rsid w:val="00D96277"/>
    <w:rsid w:val="00D9628D"/>
    <w:rsid w:val="00D964C6"/>
    <w:rsid w:val="00D968BB"/>
    <w:rsid w:val="00D977B0"/>
    <w:rsid w:val="00D977EC"/>
    <w:rsid w:val="00DA0604"/>
    <w:rsid w:val="00DA19D9"/>
    <w:rsid w:val="00DA1BE5"/>
    <w:rsid w:val="00DA1D27"/>
    <w:rsid w:val="00DA20B0"/>
    <w:rsid w:val="00DA2B1C"/>
    <w:rsid w:val="00DA3228"/>
    <w:rsid w:val="00DA3957"/>
    <w:rsid w:val="00DA4001"/>
    <w:rsid w:val="00DA44E3"/>
    <w:rsid w:val="00DA48BF"/>
    <w:rsid w:val="00DA52E1"/>
    <w:rsid w:val="00DA5AAB"/>
    <w:rsid w:val="00DA5AAE"/>
    <w:rsid w:val="00DA60BC"/>
    <w:rsid w:val="00DA6F0B"/>
    <w:rsid w:val="00DA70B8"/>
    <w:rsid w:val="00DA7B6F"/>
    <w:rsid w:val="00DA7FF6"/>
    <w:rsid w:val="00DB0602"/>
    <w:rsid w:val="00DB1C47"/>
    <w:rsid w:val="00DB2B52"/>
    <w:rsid w:val="00DB2F2A"/>
    <w:rsid w:val="00DB2F75"/>
    <w:rsid w:val="00DB3742"/>
    <w:rsid w:val="00DB3C33"/>
    <w:rsid w:val="00DB40A2"/>
    <w:rsid w:val="00DB46ED"/>
    <w:rsid w:val="00DB50F2"/>
    <w:rsid w:val="00DB58E6"/>
    <w:rsid w:val="00DB5CB2"/>
    <w:rsid w:val="00DB6A4A"/>
    <w:rsid w:val="00DB6C62"/>
    <w:rsid w:val="00DB6D3F"/>
    <w:rsid w:val="00DB7326"/>
    <w:rsid w:val="00DB74B8"/>
    <w:rsid w:val="00DC0CE6"/>
    <w:rsid w:val="00DC15BF"/>
    <w:rsid w:val="00DC21FC"/>
    <w:rsid w:val="00DC317A"/>
    <w:rsid w:val="00DC4BEA"/>
    <w:rsid w:val="00DC4FCC"/>
    <w:rsid w:val="00DC589C"/>
    <w:rsid w:val="00DC58D8"/>
    <w:rsid w:val="00DC6666"/>
    <w:rsid w:val="00DC6953"/>
    <w:rsid w:val="00DC6DFB"/>
    <w:rsid w:val="00DC733E"/>
    <w:rsid w:val="00DC78BD"/>
    <w:rsid w:val="00DC7B84"/>
    <w:rsid w:val="00DD150B"/>
    <w:rsid w:val="00DD1F16"/>
    <w:rsid w:val="00DD24DC"/>
    <w:rsid w:val="00DD2575"/>
    <w:rsid w:val="00DD27BE"/>
    <w:rsid w:val="00DD2F75"/>
    <w:rsid w:val="00DD4AD1"/>
    <w:rsid w:val="00DD4EB1"/>
    <w:rsid w:val="00DD511C"/>
    <w:rsid w:val="00DD557D"/>
    <w:rsid w:val="00DD590C"/>
    <w:rsid w:val="00DD5C22"/>
    <w:rsid w:val="00DD6117"/>
    <w:rsid w:val="00DD6424"/>
    <w:rsid w:val="00DD6605"/>
    <w:rsid w:val="00DD68CC"/>
    <w:rsid w:val="00DD6914"/>
    <w:rsid w:val="00DD6DEB"/>
    <w:rsid w:val="00DD6EF2"/>
    <w:rsid w:val="00DD7257"/>
    <w:rsid w:val="00DD798C"/>
    <w:rsid w:val="00DD7D32"/>
    <w:rsid w:val="00DD7E34"/>
    <w:rsid w:val="00DE0A8E"/>
    <w:rsid w:val="00DE0B85"/>
    <w:rsid w:val="00DE0E45"/>
    <w:rsid w:val="00DE148D"/>
    <w:rsid w:val="00DE15C5"/>
    <w:rsid w:val="00DE1854"/>
    <w:rsid w:val="00DE1855"/>
    <w:rsid w:val="00DE1BC7"/>
    <w:rsid w:val="00DE1D0E"/>
    <w:rsid w:val="00DE23A6"/>
    <w:rsid w:val="00DE2683"/>
    <w:rsid w:val="00DE2A23"/>
    <w:rsid w:val="00DE429F"/>
    <w:rsid w:val="00DE4AE2"/>
    <w:rsid w:val="00DE5795"/>
    <w:rsid w:val="00DE6648"/>
    <w:rsid w:val="00DE66C0"/>
    <w:rsid w:val="00DE6836"/>
    <w:rsid w:val="00DE7234"/>
    <w:rsid w:val="00DE77A5"/>
    <w:rsid w:val="00DE7EF0"/>
    <w:rsid w:val="00DF00DF"/>
    <w:rsid w:val="00DF0B01"/>
    <w:rsid w:val="00DF0F74"/>
    <w:rsid w:val="00DF2112"/>
    <w:rsid w:val="00DF29E2"/>
    <w:rsid w:val="00DF2DCD"/>
    <w:rsid w:val="00DF2E83"/>
    <w:rsid w:val="00DF30B5"/>
    <w:rsid w:val="00DF3BE4"/>
    <w:rsid w:val="00DF457B"/>
    <w:rsid w:val="00DF55B8"/>
    <w:rsid w:val="00DF59B3"/>
    <w:rsid w:val="00DF64C6"/>
    <w:rsid w:val="00DF66F5"/>
    <w:rsid w:val="00DF7818"/>
    <w:rsid w:val="00E0043F"/>
    <w:rsid w:val="00E00C41"/>
    <w:rsid w:val="00E00CC5"/>
    <w:rsid w:val="00E012AD"/>
    <w:rsid w:val="00E01A48"/>
    <w:rsid w:val="00E022AB"/>
    <w:rsid w:val="00E026C4"/>
    <w:rsid w:val="00E02AEC"/>
    <w:rsid w:val="00E031BE"/>
    <w:rsid w:val="00E03401"/>
    <w:rsid w:val="00E03770"/>
    <w:rsid w:val="00E04439"/>
    <w:rsid w:val="00E0455C"/>
    <w:rsid w:val="00E04761"/>
    <w:rsid w:val="00E060B2"/>
    <w:rsid w:val="00E064D1"/>
    <w:rsid w:val="00E07679"/>
    <w:rsid w:val="00E11283"/>
    <w:rsid w:val="00E11DA8"/>
    <w:rsid w:val="00E126A7"/>
    <w:rsid w:val="00E13509"/>
    <w:rsid w:val="00E1360E"/>
    <w:rsid w:val="00E1361C"/>
    <w:rsid w:val="00E13BF3"/>
    <w:rsid w:val="00E14950"/>
    <w:rsid w:val="00E1566C"/>
    <w:rsid w:val="00E15738"/>
    <w:rsid w:val="00E15CBD"/>
    <w:rsid w:val="00E1610E"/>
    <w:rsid w:val="00E1617E"/>
    <w:rsid w:val="00E16422"/>
    <w:rsid w:val="00E16696"/>
    <w:rsid w:val="00E172AC"/>
    <w:rsid w:val="00E1799A"/>
    <w:rsid w:val="00E202DA"/>
    <w:rsid w:val="00E20C60"/>
    <w:rsid w:val="00E20FA1"/>
    <w:rsid w:val="00E2137D"/>
    <w:rsid w:val="00E213B5"/>
    <w:rsid w:val="00E2196E"/>
    <w:rsid w:val="00E21D4D"/>
    <w:rsid w:val="00E2203F"/>
    <w:rsid w:val="00E2341A"/>
    <w:rsid w:val="00E2342F"/>
    <w:rsid w:val="00E23B30"/>
    <w:rsid w:val="00E23F43"/>
    <w:rsid w:val="00E25E32"/>
    <w:rsid w:val="00E25EE7"/>
    <w:rsid w:val="00E2601B"/>
    <w:rsid w:val="00E26111"/>
    <w:rsid w:val="00E266E6"/>
    <w:rsid w:val="00E2685A"/>
    <w:rsid w:val="00E26DC7"/>
    <w:rsid w:val="00E27024"/>
    <w:rsid w:val="00E27ECB"/>
    <w:rsid w:val="00E3005C"/>
    <w:rsid w:val="00E3006B"/>
    <w:rsid w:val="00E303B8"/>
    <w:rsid w:val="00E30488"/>
    <w:rsid w:val="00E30898"/>
    <w:rsid w:val="00E30D25"/>
    <w:rsid w:val="00E31275"/>
    <w:rsid w:val="00E3350C"/>
    <w:rsid w:val="00E33A44"/>
    <w:rsid w:val="00E33F6D"/>
    <w:rsid w:val="00E33FBF"/>
    <w:rsid w:val="00E341A9"/>
    <w:rsid w:val="00E34270"/>
    <w:rsid w:val="00E34391"/>
    <w:rsid w:val="00E34468"/>
    <w:rsid w:val="00E34ABC"/>
    <w:rsid w:val="00E34B47"/>
    <w:rsid w:val="00E3760D"/>
    <w:rsid w:val="00E4130A"/>
    <w:rsid w:val="00E41703"/>
    <w:rsid w:val="00E41949"/>
    <w:rsid w:val="00E41A70"/>
    <w:rsid w:val="00E41ABE"/>
    <w:rsid w:val="00E4335E"/>
    <w:rsid w:val="00E43417"/>
    <w:rsid w:val="00E437F5"/>
    <w:rsid w:val="00E439F2"/>
    <w:rsid w:val="00E44836"/>
    <w:rsid w:val="00E44FC3"/>
    <w:rsid w:val="00E451B3"/>
    <w:rsid w:val="00E456E9"/>
    <w:rsid w:val="00E4591C"/>
    <w:rsid w:val="00E4612D"/>
    <w:rsid w:val="00E46A4B"/>
    <w:rsid w:val="00E50A8C"/>
    <w:rsid w:val="00E50B63"/>
    <w:rsid w:val="00E50B8B"/>
    <w:rsid w:val="00E511AD"/>
    <w:rsid w:val="00E51FCB"/>
    <w:rsid w:val="00E530C9"/>
    <w:rsid w:val="00E530D9"/>
    <w:rsid w:val="00E53AF1"/>
    <w:rsid w:val="00E543BC"/>
    <w:rsid w:val="00E548B4"/>
    <w:rsid w:val="00E54CE3"/>
    <w:rsid w:val="00E54CF6"/>
    <w:rsid w:val="00E55246"/>
    <w:rsid w:val="00E552FA"/>
    <w:rsid w:val="00E555D4"/>
    <w:rsid w:val="00E556D7"/>
    <w:rsid w:val="00E55DF7"/>
    <w:rsid w:val="00E56C9A"/>
    <w:rsid w:val="00E57CE3"/>
    <w:rsid w:val="00E57DC1"/>
    <w:rsid w:val="00E61994"/>
    <w:rsid w:val="00E62841"/>
    <w:rsid w:val="00E62BA6"/>
    <w:rsid w:val="00E62CF7"/>
    <w:rsid w:val="00E640A4"/>
    <w:rsid w:val="00E645B0"/>
    <w:rsid w:val="00E645FC"/>
    <w:rsid w:val="00E64AD0"/>
    <w:rsid w:val="00E64DB8"/>
    <w:rsid w:val="00E64EB3"/>
    <w:rsid w:val="00E65B23"/>
    <w:rsid w:val="00E65B46"/>
    <w:rsid w:val="00E660CE"/>
    <w:rsid w:val="00E6788D"/>
    <w:rsid w:val="00E67ADD"/>
    <w:rsid w:val="00E7034B"/>
    <w:rsid w:val="00E70C50"/>
    <w:rsid w:val="00E70D9B"/>
    <w:rsid w:val="00E72244"/>
    <w:rsid w:val="00E72334"/>
    <w:rsid w:val="00E7243B"/>
    <w:rsid w:val="00E72634"/>
    <w:rsid w:val="00E733EA"/>
    <w:rsid w:val="00E73B4F"/>
    <w:rsid w:val="00E73E7A"/>
    <w:rsid w:val="00E74BCF"/>
    <w:rsid w:val="00E74DA1"/>
    <w:rsid w:val="00E75277"/>
    <w:rsid w:val="00E7555F"/>
    <w:rsid w:val="00E75D54"/>
    <w:rsid w:val="00E7670C"/>
    <w:rsid w:val="00E769AD"/>
    <w:rsid w:val="00E76FCD"/>
    <w:rsid w:val="00E772E0"/>
    <w:rsid w:val="00E77315"/>
    <w:rsid w:val="00E77A76"/>
    <w:rsid w:val="00E77CDB"/>
    <w:rsid w:val="00E80242"/>
    <w:rsid w:val="00E80974"/>
    <w:rsid w:val="00E812C8"/>
    <w:rsid w:val="00E81481"/>
    <w:rsid w:val="00E817A9"/>
    <w:rsid w:val="00E82688"/>
    <w:rsid w:val="00E82C89"/>
    <w:rsid w:val="00E83696"/>
    <w:rsid w:val="00E840EB"/>
    <w:rsid w:val="00E847A2"/>
    <w:rsid w:val="00E84C42"/>
    <w:rsid w:val="00E8528A"/>
    <w:rsid w:val="00E853B3"/>
    <w:rsid w:val="00E857E5"/>
    <w:rsid w:val="00E85894"/>
    <w:rsid w:val="00E858FE"/>
    <w:rsid w:val="00E85DAC"/>
    <w:rsid w:val="00E862EC"/>
    <w:rsid w:val="00E87159"/>
    <w:rsid w:val="00E873D1"/>
    <w:rsid w:val="00E87722"/>
    <w:rsid w:val="00E901BE"/>
    <w:rsid w:val="00E90EFE"/>
    <w:rsid w:val="00E91ED1"/>
    <w:rsid w:val="00E948A5"/>
    <w:rsid w:val="00E94A23"/>
    <w:rsid w:val="00E94CAE"/>
    <w:rsid w:val="00E94CBD"/>
    <w:rsid w:val="00E94E7A"/>
    <w:rsid w:val="00E94FE9"/>
    <w:rsid w:val="00E96254"/>
    <w:rsid w:val="00E976A0"/>
    <w:rsid w:val="00E97B5A"/>
    <w:rsid w:val="00E97B9C"/>
    <w:rsid w:val="00E97BEE"/>
    <w:rsid w:val="00E97F34"/>
    <w:rsid w:val="00EA00EF"/>
    <w:rsid w:val="00EA0342"/>
    <w:rsid w:val="00EA0694"/>
    <w:rsid w:val="00EA0E77"/>
    <w:rsid w:val="00EA125C"/>
    <w:rsid w:val="00EA1990"/>
    <w:rsid w:val="00EA2918"/>
    <w:rsid w:val="00EA4312"/>
    <w:rsid w:val="00EA43A1"/>
    <w:rsid w:val="00EA4F7A"/>
    <w:rsid w:val="00EA5167"/>
    <w:rsid w:val="00EA56A5"/>
    <w:rsid w:val="00EA56E4"/>
    <w:rsid w:val="00EA5EC2"/>
    <w:rsid w:val="00EA618C"/>
    <w:rsid w:val="00EA639F"/>
    <w:rsid w:val="00EA6803"/>
    <w:rsid w:val="00EA7A68"/>
    <w:rsid w:val="00EB001D"/>
    <w:rsid w:val="00EB03F0"/>
    <w:rsid w:val="00EB0502"/>
    <w:rsid w:val="00EB0CE2"/>
    <w:rsid w:val="00EB1D6D"/>
    <w:rsid w:val="00EB2876"/>
    <w:rsid w:val="00EB2F09"/>
    <w:rsid w:val="00EB33BB"/>
    <w:rsid w:val="00EB366A"/>
    <w:rsid w:val="00EB4752"/>
    <w:rsid w:val="00EB4889"/>
    <w:rsid w:val="00EB533E"/>
    <w:rsid w:val="00EB62E6"/>
    <w:rsid w:val="00EB6C0E"/>
    <w:rsid w:val="00EB78FF"/>
    <w:rsid w:val="00EC00D3"/>
    <w:rsid w:val="00EC05D4"/>
    <w:rsid w:val="00EC10BB"/>
    <w:rsid w:val="00EC135E"/>
    <w:rsid w:val="00EC1C37"/>
    <w:rsid w:val="00EC1E45"/>
    <w:rsid w:val="00EC2D15"/>
    <w:rsid w:val="00EC34D0"/>
    <w:rsid w:val="00EC403D"/>
    <w:rsid w:val="00EC43D1"/>
    <w:rsid w:val="00EC47BB"/>
    <w:rsid w:val="00EC605C"/>
    <w:rsid w:val="00EC62E7"/>
    <w:rsid w:val="00EC6CDE"/>
    <w:rsid w:val="00EC6DA7"/>
    <w:rsid w:val="00EC7469"/>
    <w:rsid w:val="00EC7F22"/>
    <w:rsid w:val="00ED0E3D"/>
    <w:rsid w:val="00ED0F53"/>
    <w:rsid w:val="00ED1A47"/>
    <w:rsid w:val="00ED233C"/>
    <w:rsid w:val="00ED28AE"/>
    <w:rsid w:val="00ED2A0D"/>
    <w:rsid w:val="00ED312A"/>
    <w:rsid w:val="00ED32E4"/>
    <w:rsid w:val="00ED3729"/>
    <w:rsid w:val="00ED4945"/>
    <w:rsid w:val="00ED52CA"/>
    <w:rsid w:val="00ED5652"/>
    <w:rsid w:val="00ED6879"/>
    <w:rsid w:val="00ED7044"/>
    <w:rsid w:val="00ED7201"/>
    <w:rsid w:val="00ED79A0"/>
    <w:rsid w:val="00ED7FA5"/>
    <w:rsid w:val="00EE01DD"/>
    <w:rsid w:val="00EE0795"/>
    <w:rsid w:val="00EE285C"/>
    <w:rsid w:val="00EE33E4"/>
    <w:rsid w:val="00EE35A4"/>
    <w:rsid w:val="00EE400F"/>
    <w:rsid w:val="00EE418D"/>
    <w:rsid w:val="00EE4BFE"/>
    <w:rsid w:val="00EE5122"/>
    <w:rsid w:val="00EE60B1"/>
    <w:rsid w:val="00EE693F"/>
    <w:rsid w:val="00EE7277"/>
    <w:rsid w:val="00EE777B"/>
    <w:rsid w:val="00EE7C3E"/>
    <w:rsid w:val="00EF0DEC"/>
    <w:rsid w:val="00EF0F2F"/>
    <w:rsid w:val="00EF1E0A"/>
    <w:rsid w:val="00EF2F0E"/>
    <w:rsid w:val="00EF323F"/>
    <w:rsid w:val="00EF33D9"/>
    <w:rsid w:val="00EF4A27"/>
    <w:rsid w:val="00EF509D"/>
    <w:rsid w:val="00EF50ED"/>
    <w:rsid w:val="00EF5897"/>
    <w:rsid w:val="00EF5D18"/>
    <w:rsid w:val="00EF618A"/>
    <w:rsid w:val="00EF6B3E"/>
    <w:rsid w:val="00F00953"/>
    <w:rsid w:val="00F00BEC"/>
    <w:rsid w:val="00F01ACA"/>
    <w:rsid w:val="00F01B88"/>
    <w:rsid w:val="00F02257"/>
    <w:rsid w:val="00F03C78"/>
    <w:rsid w:val="00F03D23"/>
    <w:rsid w:val="00F043DC"/>
    <w:rsid w:val="00F04FFE"/>
    <w:rsid w:val="00F050A2"/>
    <w:rsid w:val="00F05277"/>
    <w:rsid w:val="00F057EB"/>
    <w:rsid w:val="00F06978"/>
    <w:rsid w:val="00F0726F"/>
    <w:rsid w:val="00F073B4"/>
    <w:rsid w:val="00F10AA3"/>
    <w:rsid w:val="00F116DA"/>
    <w:rsid w:val="00F11760"/>
    <w:rsid w:val="00F11CFF"/>
    <w:rsid w:val="00F13CB0"/>
    <w:rsid w:val="00F141C3"/>
    <w:rsid w:val="00F148D3"/>
    <w:rsid w:val="00F14F50"/>
    <w:rsid w:val="00F15057"/>
    <w:rsid w:val="00F15AF1"/>
    <w:rsid w:val="00F15E67"/>
    <w:rsid w:val="00F15ECF"/>
    <w:rsid w:val="00F16391"/>
    <w:rsid w:val="00F16E09"/>
    <w:rsid w:val="00F16F87"/>
    <w:rsid w:val="00F20942"/>
    <w:rsid w:val="00F20CC4"/>
    <w:rsid w:val="00F223A7"/>
    <w:rsid w:val="00F234DD"/>
    <w:rsid w:val="00F23686"/>
    <w:rsid w:val="00F23A11"/>
    <w:rsid w:val="00F23A4B"/>
    <w:rsid w:val="00F24291"/>
    <w:rsid w:val="00F24977"/>
    <w:rsid w:val="00F25C1D"/>
    <w:rsid w:val="00F25FDA"/>
    <w:rsid w:val="00F264B4"/>
    <w:rsid w:val="00F26661"/>
    <w:rsid w:val="00F268DF"/>
    <w:rsid w:val="00F26914"/>
    <w:rsid w:val="00F26BD6"/>
    <w:rsid w:val="00F26C2E"/>
    <w:rsid w:val="00F30019"/>
    <w:rsid w:val="00F30168"/>
    <w:rsid w:val="00F3080F"/>
    <w:rsid w:val="00F30EFF"/>
    <w:rsid w:val="00F3176C"/>
    <w:rsid w:val="00F31DC4"/>
    <w:rsid w:val="00F31E06"/>
    <w:rsid w:val="00F31E2B"/>
    <w:rsid w:val="00F326B0"/>
    <w:rsid w:val="00F32BF6"/>
    <w:rsid w:val="00F330AA"/>
    <w:rsid w:val="00F33EB3"/>
    <w:rsid w:val="00F34EE6"/>
    <w:rsid w:val="00F35941"/>
    <w:rsid w:val="00F35E60"/>
    <w:rsid w:val="00F361EE"/>
    <w:rsid w:val="00F36F7D"/>
    <w:rsid w:val="00F40653"/>
    <w:rsid w:val="00F409EB"/>
    <w:rsid w:val="00F40BBF"/>
    <w:rsid w:val="00F40F15"/>
    <w:rsid w:val="00F419EA"/>
    <w:rsid w:val="00F421FE"/>
    <w:rsid w:val="00F4286D"/>
    <w:rsid w:val="00F42A06"/>
    <w:rsid w:val="00F42ACC"/>
    <w:rsid w:val="00F447E2"/>
    <w:rsid w:val="00F44940"/>
    <w:rsid w:val="00F458F3"/>
    <w:rsid w:val="00F45B76"/>
    <w:rsid w:val="00F45CDA"/>
    <w:rsid w:val="00F45D17"/>
    <w:rsid w:val="00F47198"/>
    <w:rsid w:val="00F476C5"/>
    <w:rsid w:val="00F476EA"/>
    <w:rsid w:val="00F501A0"/>
    <w:rsid w:val="00F50491"/>
    <w:rsid w:val="00F50982"/>
    <w:rsid w:val="00F51D31"/>
    <w:rsid w:val="00F52273"/>
    <w:rsid w:val="00F523F6"/>
    <w:rsid w:val="00F52FF5"/>
    <w:rsid w:val="00F530D6"/>
    <w:rsid w:val="00F538C9"/>
    <w:rsid w:val="00F53F66"/>
    <w:rsid w:val="00F543CD"/>
    <w:rsid w:val="00F544BE"/>
    <w:rsid w:val="00F55401"/>
    <w:rsid w:val="00F5547D"/>
    <w:rsid w:val="00F55D90"/>
    <w:rsid w:val="00F55F82"/>
    <w:rsid w:val="00F56514"/>
    <w:rsid w:val="00F565CE"/>
    <w:rsid w:val="00F567D7"/>
    <w:rsid w:val="00F56A6A"/>
    <w:rsid w:val="00F56B75"/>
    <w:rsid w:val="00F56EB3"/>
    <w:rsid w:val="00F575B3"/>
    <w:rsid w:val="00F57892"/>
    <w:rsid w:val="00F57CAA"/>
    <w:rsid w:val="00F607B8"/>
    <w:rsid w:val="00F61112"/>
    <w:rsid w:val="00F61845"/>
    <w:rsid w:val="00F61973"/>
    <w:rsid w:val="00F6197D"/>
    <w:rsid w:val="00F61B69"/>
    <w:rsid w:val="00F61B7E"/>
    <w:rsid w:val="00F6209F"/>
    <w:rsid w:val="00F62319"/>
    <w:rsid w:val="00F62790"/>
    <w:rsid w:val="00F629F3"/>
    <w:rsid w:val="00F63301"/>
    <w:rsid w:val="00F63522"/>
    <w:rsid w:val="00F63772"/>
    <w:rsid w:val="00F63A48"/>
    <w:rsid w:val="00F6435B"/>
    <w:rsid w:val="00F6494C"/>
    <w:rsid w:val="00F6505B"/>
    <w:rsid w:val="00F65219"/>
    <w:rsid w:val="00F6584E"/>
    <w:rsid w:val="00F658F1"/>
    <w:rsid w:val="00F660B7"/>
    <w:rsid w:val="00F67870"/>
    <w:rsid w:val="00F67CEF"/>
    <w:rsid w:val="00F707A8"/>
    <w:rsid w:val="00F712DD"/>
    <w:rsid w:val="00F71817"/>
    <w:rsid w:val="00F718D8"/>
    <w:rsid w:val="00F71DD9"/>
    <w:rsid w:val="00F7209D"/>
    <w:rsid w:val="00F720C3"/>
    <w:rsid w:val="00F72235"/>
    <w:rsid w:val="00F725A4"/>
    <w:rsid w:val="00F73BF5"/>
    <w:rsid w:val="00F7435B"/>
    <w:rsid w:val="00F743F3"/>
    <w:rsid w:val="00F745C3"/>
    <w:rsid w:val="00F74E00"/>
    <w:rsid w:val="00F750AE"/>
    <w:rsid w:val="00F75904"/>
    <w:rsid w:val="00F75A35"/>
    <w:rsid w:val="00F7690E"/>
    <w:rsid w:val="00F76CE2"/>
    <w:rsid w:val="00F76FB4"/>
    <w:rsid w:val="00F77FD5"/>
    <w:rsid w:val="00F80B6F"/>
    <w:rsid w:val="00F81B24"/>
    <w:rsid w:val="00F81B76"/>
    <w:rsid w:val="00F82876"/>
    <w:rsid w:val="00F82A1B"/>
    <w:rsid w:val="00F82F8C"/>
    <w:rsid w:val="00F83999"/>
    <w:rsid w:val="00F83B3A"/>
    <w:rsid w:val="00F8449D"/>
    <w:rsid w:val="00F845B8"/>
    <w:rsid w:val="00F8566B"/>
    <w:rsid w:val="00F85CAF"/>
    <w:rsid w:val="00F86250"/>
    <w:rsid w:val="00F869DE"/>
    <w:rsid w:val="00F86BA3"/>
    <w:rsid w:val="00F86DA3"/>
    <w:rsid w:val="00F874CF"/>
    <w:rsid w:val="00F87A1C"/>
    <w:rsid w:val="00F905A9"/>
    <w:rsid w:val="00F90F8C"/>
    <w:rsid w:val="00F915C2"/>
    <w:rsid w:val="00F941D5"/>
    <w:rsid w:val="00F94B86"/>
    <w:rsid w:val="00F95028"/>
    <w:rsid w:val="00F95639"/>
    <w:rsid w:val="00F95643"/>
    <w:rsid w:val="00F95B2E"/>
    <w:rsid w:val="00F95F5E"/>
    <w:rsid w:val="00F9663F"/>
    <w:rsid w:val="00F969AB"/>
    <w:rsid w:val="00F96BE0"/>
    <w:rsid w:val="00F96D12"/>
    <w:rsid w:val="00F9704B"/>
    <w:rsid w:val="00F97E8C"/>
    <w:rsid w:val="00F97E97"/>
    <w:rsid w:val="00F97EDD"/>
    <w:rsid w:val="00FA0011"/>
    <w:rsid w:val="00FA023A"/>
    <w:rsid w:val="00FA08EF"/>
    <w:rsid w:val="00FA0BEF"/>
    <w:rsid w:val="00FA167C"/>
    <w:rsid w:val="00FA1890"/>
    <w:rsid w:val="00FA2298"/>
    <w:rsid w:val="00FA37E7"/>
    <w:rsid w:val="00FA38E0"/>
    <w:rsid w:val="00FA3CCD"/>
    <w:rsid w:val="00FA4311"/>
    <w:rsid w:val="00FA4FB2"/>
    <w:rsid w:val="00FA5548"/>
    <w:rsid w:val="00FA5782"/>
    <w:rsid w:val="00FA657B"/>
    <w:rsid w:val="00FA663E"/>
    <w:rsid w:val="00FA67CB"/>
    <w:rsid w:val="00FA7156"/>
    <w:rsid w:val="00FA742B"/>
    <w:rsid w:val="00FA773E"/>
    <w:rsid w:val="00FA782A"/>
    <w:rsid w:val="00FA7D16"/>
    <w:rsid w:val="00FA7E68"/>
    <w:rsid w:val="00FB0591"/>
    <w:rsid w:val="00FB13DD"/>
    <w:rsid w:val="00FB3519"/>
    <w:rsid w:val="00FB3C8F"/>
    <w:rsid w:val="00FB3E56"/>
    <w:rsid w:val="00FB4381"/>
    <w:rsid w:val="00FB47BF"/>
    <w:rsid w:val="00FB4F5A"/>
    <w:rsid w:val="00FB6117"/>
    <w:rsid w:val="00FB6E4F"/>
    <w:rsid w:val="00FB7708"/>
    <w:rsid w:val="00FC04E0"/>
    <w:rsid w:val="00FC0B79"/>
    <w:rsid w:val="00FC10E9"/>
    <w:rsid w:val="00FC1B4C"/>
    <w:rsid w:val="00FC2D59"/>
    <w:rsid w:val="00FC3AFE"/>
    <w:rsid w:val="00FC3DE6"/>
    <w:rsid w:val="00FC446F"/>
    <w:rsid w:val="00FC53FC"/>
    <w:rsid w:val="00FC5522"/>
    <w:rsid w:val="00FC5598"/>
    <w:rsid w:val="00FC55C9"/>
    <w:rsid w:val="00FC5BA5"/>
    <w:rsid w:val="00FC5EE6"/>
    <w:rsid w:val="00FC7548"/>
    <w:rsid w:val="00FC7A03"/>
    <w:rsid w:val="00FC7C46"/>
    <w:rsid w:val="00FC7E81"/>
    <w:rsid w:val="00FD038A"/>
    <w:rsid w:val="00FD053F"/>
    <w:rsid w:val="00FD0945"/>
    <w:rsid w:val="00FD0B1C"/>
    <w:rsid w:val="00FD11C0"/>
    <w:rsid w:val="00FD18B9"/>
    <w:rsid w:val="00FD20CA"/>
    <w:rsid w:val="00FD2397"/>
    <w:rsid w:val="00FD2E3B"/>
    <w:rsid w:val="00FD481F"/>
    <w:rsid w:val="00FD4A45"/>
    <w:rsid w:val="00FD5476"/>
    <w:rsid w:val="00FD5494"/>
    <w:rsid w:val="00FD57E8"/>
    <w:rsid w:val="00FD6A88"/>
    <w:rsid w:val="00FD78C2"/>
    <w:rsid w:val="00FD7B07"/>
    <w:rsid w:val="00FE0E0C"/>
    <w:rsid w:val="00FE102D"/>
    <w:rsid w:val="00FE1F09"/>
    <w:rsid w:val="00FE2458"/>
    <w:rsid w:val="00FE264E"/>
    <w:rsid w:val="00FE3036"/>
    <w:rsid w:val="00FE3331"/>
    <w:rsid w:val="00FE35E8"/>
    <w:rsid w:val="00FE3BB7"/>
    <w:rsid w:val="00FE4860"/>
    <w:rsid w:val="00FE4C3C"/>
    <w:rsid w:val="00FE62C1"/>
    <w:rsid w:val="00FE6776"/>
    <w:rsid w:val="00FE6D32"/>
    <w:rsid w:val="00FE71FC"/>
    <w:rsid w:val="00FE76C5"/>
    <w:rsid w:val="00FE78D3"/>
    <w:rsid w:val="00FE78FB"/>
    <w:rsid w:val="00FE7DDD"/>
    <w:rsid w:val="00FE7FAC"/>
    <w:rsid w:val="00FF0032"/>
    <w:rsid w:val="00FF0124"/>
    <w:rsid w:val="00FF1E7F"/>
    <w:rsid w:val="00FF2490"/>
    <w:rsid w:val="00FF25E3"/>
    <w:rsid w:val="00FF2981"/>
    <w:rsid w:val="00FF33A3"/>
    <w:rsid w:val="00FF3D9C"/>
    <w:rsid w:val="00FF4420"/>
    <w:rsid w:val="00FF4761"/>
    <w:rsid w:val="00FF4F93"/>
    <w:rsid w:val="00FF5E02"/>
    <w:rsid w:val="00FF6847"/>
    <w:rsid w:val="00FF6D57"/>
    <w:rsid w:val="00FF7ABD"/>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7"/>
    <w:rPr>
      <w:rFonts w:ascii="Times New Roman" w:eastAsia="Times New Roman" w:hAnsi="Times New Roman"/>
      <w:sz w:val="24"/>
      <w:szCs w:val="24"/>
    </w:rPr>
  </w:style>
  <w:style w:type="paragraph" w:styleId="1">
    <w:name w:val="heading 1"/>
    <w:basedOn w:val="a"/>
    <w:next w:val="a"/>
    <w:link w:val="10"/>
    <w:uiPriority w:val="99"/>
    <w:qFormat/>
    <w:rsid w:val="00D45F40"/>
    <w:pPr>
      <w:keepNext/>
      <w:spacing w:before="240" w:after="60"/>
      <w:outlineLvl w:val="0"/>
    </w:pPr>
    <w:rPr>
      <w:rFonts w:ascii="Arial" w:hAnsi="Arial"/>
      <w:b/>
      <w:bCs/>
      <w:kern w:val="32"/>
      <w:sz w:val="32"/>
      <w:szCs w:val="32"/>
      <w:lang w:val="uk-UA"/>
    </w:rPr>
  </w:style>
  <w:style w:type="paragraph" w:styleId="2">
    <w:name w:val="heading 2"/>
    <w:basedOn w:val="a"/>
    <w:next w:val="a"/>
    <w:link w:val="20"/>
    <w:uiPriority w:val="99"/>
    <w:qFormat/>
    <w:rsid w:val="00D45F40"/>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D45F4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F40"/>
    <w:rPr>
      <w:rFonts w:ascii="Arial" w:eastAsia="Times New Roman" w:hAnsi="Arial"/>
      <w:b/>
      <w:bCs/>
      <w:kern w:val="32"/>
      <w:sz w:val="32"/>
      <w:szCs w:val="32"/>
      <w:lang w:val="uk-UA"/>
    </w:rPr>
  </w:style>
  <w:style w:type="character" w:customStyle="1" w:styleId="20">
    <w:name w:val="Заголовок 2 Знак"/>
    <w:basedOn w:val="a0"/>
    <w:link w:val="2"/>
    <w:uiPriority w:val="99"/>
    <w:rsid w:val="00D45F40"/>
    <w:rPr>
      <w:rFonts w:ascii="Cambria" w:hAnsi="Cambria" w:cs="Times New Roman"/>
      <w:b/>
      <w:bCs/>
      <w:color w:val="4F81BD"/>
      <w:sz w:val="26"/>
      <w:szCs w:val="26"/>
    </w:rPr>
  </w:style>
  <w:style w:type="character" w:customStyle="1" w:styleId="30">
    <w:name w:val="Заголовок 3 Знак"/>
    <w:basedOn w:val="a0"/>
    <w:link w:val="3"/>
    <w:rsid w:val="00D45F40"/>
    <w:rPr>
      <w:rFonts w:asciiTheme="majorHAnsi" w:eastAsiaTheme="majorEastAsia" w:hAnsiTheme="majorHAnsi" w:cstheme="majorBidi"/>
      <w:b/>
      <w:bCs/>
      <w:sz w:val="26"/>
      <w:szCs w:val="26"/>
      <w:lang w:eastAsia="en-US"/>
    </w:rPr>
  </w:style>
  <w:style w:type="paragraph" w:styleId="a3">
    <w:name w:val="Title"/>
    <w:basedOn w:val="a"/>
    <w:link w:val="a4"/>
    <w:uiPriority w:val="99"/>
    <w:qFormat/>
    <w:rsid w:val="00D45F40"/>
    <w:pPr>
      <w:ind w:left="-360" w:right="-185"/>
      <w:jc w:val="center"/>
    </w:pPr>
    <w:rPr>
      <w:lang w:val="uk-UA"/>
    </w:rPr>
  </w:style>
  <w:style w:type="character" w:customStyle="1" w:styleId="a4">
    <w:name w:val="Название Знак"/>
    <w:basedOn w:val="a0"/>
    <w:link w:val="a3"/>
    <w:uiPriority w:val="99"/>
    <w:rsid w:val="00D45F40"/>
    <w:rPr>
      <w:rFonts w:ascii="Times New Roman" w:hAnsi="Times New Roman" w:cs="Times New Roman"/>
      <w:sz w:val="24"/>
      <w:szCs w:val="24"/>
      <w:lang w:val="uk-UA" w:eastAsia="ru-RU"/>
    </w:rPr>
  </w:style>
  <w:style w:type="paragraph" w:styleId="a5">
    <w:name w:val="Subtitle"/>
    <w:basedOn w:val="a"/>
    <w:link w:val="a6"/>
    <w:uiPriority w:val="99"/>
    <w:qFormat/>
    <w:rsid w:val="00D45F40"/>
    <w:pPr>
      <w:jc w:val="center"/>
    </w:pPr>
    <w:rPr>
      <w:b/>
      <w:bCs/>
      <w:lang w:val="uk-UA"/>
    </w:rPr>
  </w:style>
  <w:style w:type="character" w:customStyle="1" w:styleId="a6">
    <w:name w:val="Подзаголовок Знак"/>
    <w:basedOn w:val="a0"/>
    <w:link w:val="a5"/>
    <w:uiPriority w:val="99"/>
    <w:rsid w:val="00D45F40"/>
    <w:rPr>
      <w:rFonts w:ascii="Times New Roman" w:hAnsi="Times New Roman" w:cs="Times New Roman"/>
      <w:b/>
      <w:bCs/>
      <w:sz w:val="24"/>
      <w:szCs w:val="24"/>
      <w:lang w:val="uk-UA" w:eastAsia="ru-RU"/>
    </w:rPr>
  </w:style>
  <w:style w:type="character" w:styleId="a7">
    <w:name w:val="Emphasis"/>
    <w:basedOn w:val="a0"/>
    <w:uiPriority w:val="99"/>
    <w:qFormat/>
    <w:rsid w:val="00D45F40"/>
    <w:rPr>
      <w:rFonts w:cs="Times New Roman"/>
      <w:i/>
      <w:iCs/>
    </w:rPr>
  </w:style>
  <w:style w:type="paragraph" w:styleId="a8">
    <w:name w:val="List Paragraph"/>
    <w:basedOn w:val="a"/>
    <w:uiPriority w:val="99"/>
    <w:qFormat/>
    <w:rsid w:val="00D45F40"/>
    <w:pPr>
      <w:ind w:left="720"/>
      <w:contextualSpacing/>
    </w:pPr>
  </w:style>
  <w:style w:type="character" w:customStyle="1" w:styleId="21">
    <w:name w:val="Заголовок №2_"/>
    <w:basedOn w:val="a0"/>
    <w:link w:val="22"/>
    <w:rsid w:val="00A73BA7"/>
    <w:rPr>
      <w:rFonts w:ascii="Arial Narrow" w:hAnsi="Arial Narrow" w:cs="Arial Narrow"/>
      <w:b/>
      <w:bCs/>
      <w:sz w:val="31"/>
      <w:szCs w:val="31"/>
      <w:shd w:val="clear" w:color="auto" w:fill="FFFFFF"/>
    </w:rPr>
  </w:style>
  <w:style w:type="paragraph" w:customStyle="1" w:styleId="22">
    <w:name w:val="Заголовок №2"/>
    <w:basedOn w:val="a"/>
    <w:link w:val="21"/>
    <w:rsid w:val="00A73BA7"/>
    <w:pPr>
      <w:widowControl w:val="0"/>
      <w:shd w:val="clear" w:color="auto" w:fill="FFFFFF"/>
      <w:spacing w:line="370" w:lineRule="exact"/>
      <w:outlineLvl w:val="1"/>
    </w:pPr>
    <w:rPr>
      <w:rFonts w:ascii="Arial Narrow" w:eastAsia="Calibri" w:hAnsi="Arial Narrow" w:cs="Arial Narrow"/>
      <w:b/>
      <w:bCs/>
      <w:sz w:val="31"/>
      <w:szCs w:val="31"/>
    </w:rPr>
  </w:style>
  <w:style w:type="character" w:customStyle="1" w:styleId="8">
    <w:name w:val="Основной текст (8)"/>
    <w:basedOn w:val="a0"/>
    <w:rsid w:val="00A73BA7"/>
    <w:rPr>
      <w:rFonts w:ascii="Arial Narrow" w:hAnsi="Arial Narrow" w:cs="Arial Narrow"/>
      <w:b/>
      <w:bCs/>
      <w:noProof/>
      <w:sz w:val="168"/>
      <w:szCs w:val="16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2020-04-29T11:56:00Z</dcterms:created>
  <dcterms:modified xsi:type="dcterms:W3CDTF">2020-04-29T11:57:00Z</dcterms:modified>
</cp:coreProperties>
</file>