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24E7C" w14:textId="77777777" w:rsidR="00BF0844" w:rsidRPr="003424E9" w:rsidRDefault="00BF0844" w:rsidP="00AB2A03">
      <w:pPr>
        <w:spacing w:after="0" w:line="240" w:lineRule="auto"/>
        <w:jc w:val="both"/>
        <w:rPr>
          <w:rFonts w:ascii="Times New Roman" w:hAnsi="Times New Roman" w:cs="Times New Roman"/>
          <w:b/>
          <w:i/>
          <w:sz w:val="72"/>
          <w:szCs w:val="17"/>
          <w:lang w:val="uk-UA"/>
        </w:rPr>
      </w:pPr>
      <w:bookmarkStart w:id="0" w:name="_GoBack"/>
      <w:bookmarkEnd w:id="0"/>
    </w:p>
    <w:p w14:paraId="10C9C484" w14:textId="77777777" w:rsidR="00BF0844" w:rsidRPr="003424E9" w:rsidRDefault="00BF0844" w:rsidP="00AB2A03">
      <w:pPr>
        <w:spacing w:after="0" w:line="240" w:lineRule="auto"/>
        <w:jc w:val="both"/>
        <w:rPr>
          <w:rFonts w:ascii="Times New Roman" w:hAnsi="Times New Roman" w:cs="Times New Roman"/>
          <w:b/>
          <w:i/>
          <w:sz w:val="72"/>
          <w:szCs w:val="17"/>
          <w:lang w:val="uk-UA"/>
        </w:rPr>
      </w:pPr>
    </w:p>
    <w:p w14:paraId="2784AAC9" w14:textId="77777777" w:rsidR="00BF0844" w:rsidRPr="003424E9" w:rsidRDefault="00BF0844" w:rsidP="00AB2A03">
      <w:pPr>
        <w:spacing w:after="0" w:line="240" w:lineRule="auto"/>
        <w:jc w:val="both"/>
        <w:rPr>
          <w:rFonts w:ascii="Times New Roman" w:hAnsi="Times New Roman" w:cs="Times New Roman"/>
          <w:b/>
          <w:i/>
          <w:sz w:val="72"/>
          <w:szCs w:val="17"/>
          <w:lang w:val="uk-UA"/>
        </w:rPr>
      </w:pPr>
    </w:p>
    <w:p w14:paraId="2798A8A7" w14:textId="77777777" w:rsidR="00BF0844" w:rsidRPr="003424E9" w:rsidRDefault="00BF0844" w:rsidP="00AB2A03">
      <w:pPr>
        <w:spacing w:after="0" w:line="240" w:lineRule="auto"/>
        <w:jc w:val="both"/>
        <w:rPr>
          <w:rFonts w:ascii="Times New Roman" w:hAnsi="Times New Roman" w:cs="Times New Roman"/>
          <w:b/>
          <w:i/>
          <w:sz w:val="72"/>
          <w:szCs w:val="17"/>
          <w:lang w:val="uk-UA"/>
        </w:rPr>
      </w:pPr>
    </w:p>
    <w:p w14:paraId="268ADB06" w14:textId="77777777" w:rsidR="00BF0844" w:rsidRPr="003424E9" w:rsidRDefault="00BF0844" w:rsidP="00AB2A03">
      <w:pPr>
        <w:spacing w:after="0" w:line="240" w:lineRule="auto"/>
        <w:jc w:val="center"/>
        <w:rPr>
          <w:rFonts w:ascii="Times New Roman" w:hAnsi="Times New Roman" w:cs="Times New Roman"/>
          <w:b/>
          <w:i/>
          <w:color w:val="000000" w:themeColor="text1"/>
          <w:sz w:val="68"/>
          <w:szCs w:val="68"/>
          <w:lang w:val="uk-UA"/>
          <w14:shadow w14:blurRad="63500" w14:dist="50800" w14:dir="13500000" w14:sx="0" w14:sy="0" w14:kx="0" w14:ky="0" w14:algn="none">
            <w14:srgbClr w14:val="000000">
              <w14:alpha w14:val="50000"/>
            </w14:srgb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rPr>
      </w:pPr>
      <w:r w:rsidRPr="003424E9">
        <w:rPr>
          <w:rFonts w:ascii="Times New Roman" w:hAnsi="Times New Roman" w:cs="Times New Roman"/>
          <w:b/>
          <w:i/>
          <w:color w:val="000000" w:themeColor="text1"/>
          <w:sz w:val="68"/>
          <w:szCs w:val="68"/>
          <w:lang w:val="uk-UA"/>
          <w14:shadow w14:blurRad="63500" w14:dist="50800" w14:dir="13500000" w14:sx="0" w14:sy="0" w14:kx="0" w14:ky="0" w14:algn="none">
            <w14:srgbClr w14:val="000000">
              <w14:alpha w14:val="50000"/>
            </w14:srgb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rPr>
        <w:t>КОНСТИТУЦІЙНЕ ПРАВО</w:t>
      </w:r>
    </w:p>
    <w:p w14:paraId="38012C2E" w14:textId="77777777" w:rsidR="00BF0844" w:rsidRPr="003424E9" w:rsidRDefault="00BF0844" w:rsidP="00247592">
      <w:pPr>
        <w:spacing w:after="0" w:line="240" w:lineRule="auto"/>
        <w:jc w:val="center"/>
        <w:outlineLvl w:val="0"/>
        <w:rPr>
          <w:rFonts w:ascii="Times New Roman" w:hAnsi="Times New Roman" w:cs="Times New Roman"/>
          <w:b/>
          <w:i/>
          <w:color w:val="000000" w:themeColor="text1"/>
          <w:sz w:val="68"/>
          <w:szCs w:val="68"/>
          <w:lang w:val="uk-UA"/>
          <w14:shadow w14:blurRad="63500" w14:dist="50800" w14:dir="13500000" w14:sx="0" w14:sy="0" w14:kx="0" w14:ky="0" w14:algn="none">
            <w14:srgbClr w14:val="000000">
              <w14:alpha w14:val="50000"/>
            </w14:srgb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rPr>
      </w:pPr>
      <w:r w:rsidRPr="003424E9">
        <w:rPr>
          <w:rFonts w:ascii="Times New Roman" w:hAnsi="Times New Roman" w:cs="Times New Roman"/>
          <w:b/>
          <w:i/>
          <w:color w:val="000000" w:themeColor="text1"/>
          <w:sz w:val="68"/>
          <w:szCs w:val="68"/>
          <w:lang w:val="uk-UA"/>
          <w14:shadow w14:blurRad="63500" w14:dist="50800" w14:dir="13500000" w14:sx="0" w14:sy="0" w14:kx="0" w14:ky="0" w14:algn="none">
            <w14:srgbClr w14:val="000000">
              <w14:alpha w14:val="50000"/>
            </w14:srgb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rPr>
        <w:t>УКРАЇНИ</w:t>
      </w:r>
    </w:p>
    <w:p w14:paraId="0606F1A5" w14:textId="4A8500C7" w:rsidR="00D056BC" w:rsidRPr="003424E9" w:rsidRDefault="00D056BC" w:rsidP="00973378">
      <w:pPr>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br w:type="page"/>
      </w:r>
    </w:p>
    <w:p w14:paraId="537100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120AD">
        <w:rPr>
          <w:rFonts w:ascii="Times New Roman" w:hAnsi="Times New Roman" w:cs="Times New Roman"/>
          <w:color w:val="FF0000"/>
          <w:sz w:val="17"/>
          <w:szCs w:val="17"/>
          <w:lang w:val="uk-UA"/>
        </w:rPr>
        <w:lastRenderedPageBreak/>
        <w:t xml:space="preserve">Чиєю </w:t>
      </w:r>
      <w:r w:rsidRPr="003424E9">
        <w:rPr>
          <w:rFonts w:ascii="Times New Roman" w:hAnsi="Times New Roman" w:cs="Times New Roman"/>
          <w:sz w:val="17"/>
          <w:szCs w:val="17"/>
          <w:lang w:val="uk-UA"/>
        </w:rPr>
        <w:t>допомогою має право скористатися виборець, який внаслідок фізичних вад не може самостійно заповнити виборчий бюлетень?</w:t>
      </w:r>
    </w:p>
    <w:p w14:paraId="3129A2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члена дільничної виборчої комісії</w:t>
      </w:r>
    </w:p>
    <w:p w14:paraId="254041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офіційного спостерігача</w:t>
      </w:r>
    </w:p>
    <w:p w14:paraId="2D0FC7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довіреної особи кандидата</w:t>
      </w:r>
    </w:p>
    <w:p w14:paraId="51751A92" w14:textId="5772423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іншого виборця</w:t>
      </w:r>
    </w:p>
    <w:p w14:paraId="73DDE1C5" w14:textId="77777777" w:rsidR="003120AD" w:rsidRDefault="003120AD" w:rsidP="00AB2A03">
      <w:pPr>
        <w:spacing w:after="0" w:line="240" w:lineRule="auto"/>
        <w:jc w:val="both"/>
        <w:rPr>
          <w:rFonts w:ascii="Times New Roman" w:hAnsi="Times New Roman" w:cs="Times New Roman"/>
          <w:sz w:val="17"/>
          <w:szCs w:val="17"/>
          <w:lang w:val="uk-UA"/>
        </w:rPr>
      </w:pPr>
    </w:p>
    <w:p w14:paraId="148946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формі здійснюється використання коштів з рахунків виборчого фонду політичних партій?</w:t>
      </w:r>
    </w:p>
    <w:p w14:paraId="716579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готівковій</w:t>
      </w:r>
    </w:p>
    <w:p w14:paraId="5CE1C708" w14:textId="55643EE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безготівковій</w:t>
      </w:r>
    </w:p>
    <w:p w14:paraId="5C9D59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готівковій та безготівковій</w:t>
      </w:r>
    </w:p>
    <w:p w14:paraId="1B8108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готівковій, безготівковій та електронній</w:t>
      </w:r>
    </w:p>
    <w:p w14:paraId="222B25D9" w14:textId="77777777" w:rsidR="003120AD" w:rsidRDefault="003120AD" w:rsidP="00AB2A03">
      <w:pPr>
        <w:spacing w:after="0" w:line="240" w:lineRule="auto"/>
        <w:jc w:val="both"/>
        <w:rPr>
          <w:rFonts w:ascii="Times New Roman" w:hAnsi="Times New Roman" w:cs="Times New Roman"/>
          <w:sz w:val="17"/>
          <w:szCs w:val="17"/>
          <w:lang w:val="uk-UA"/>
        </w:rPr>
      </w:pPr>
    </w:p>
    <w:p w14:paraId="404162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належить до джерел формування виборчого фонду місцевої організації партії?</w:t>
      </w:r>
    </w:p>
    <w:p w14:paraId="2761AF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кошти місцевої організації партії</w:t>
      </w:r>
    </w:p>
    <w:p w14:paraId="698AFB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внески кандидатів, включених до виборчого списку кандидатів у депутати від цієї місцевої організації партії</w:t>
      </w:r>
    </w:p>
    <w:p w14:paraId="13DEBA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добровільні внески фізичних осіб</w:t>
      </w:r>
    </w:p>
    <w:p w14:paraId="62A8CD9A" w14:textId="01CD2F5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кошти державного бюджету України, місцевих бюджетів, виділені на фінансування статутної діяльності політичних партій</w:t>
      </w:r>
    </w:p>
    <w:p w14:paraId="6C57C33B" w14:textId="77777777" w:rsidR="003120AD" w:rsidRDefault="003120AD" w:rsidP="00AB2A03">
      <w:pPr>
        <w:spacing w:after="0" w:line="240" w:lineRule="auto"/>
        <w:jc w:val="both"/>
        <w:rPr>
          <w:rFonts w:ascii="Times New Roman" w:hAnsi="Times New Roman" w:cs="Times New Roman"/>
          <w:sz w:val="17"/>
          <w:szCs w:val="17"/>
          <w:lang w:val="uk-UA"/>
        </w:rPr>
      </w:pPr>
    </w:p>
    <w:p w14:paraId="00E487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120AD">
        <w:rPr>
          <w:rFonts w:ascii="Times New Roman" w:hAnsi="Times New Roman" w:cs="Times New Roman"/>
          <w:color w:val="FF0000"/>
          <w:sz w:val="17"/>
          <w:szCs w:val="17"/>
          <w:lang w:val="uk-UA"/>
        </w:rPr>
        <w:t xml:space="preserve">Які </w:t>
      </w:r>
      <w:r w:rsidRPr="003424E9">
        <w:rPr>
          <w:rFonts w:ascii="Times New Roman" w:hAnsi="Times New Roman" w:cs="Times New Roman"/>
          <w:sz w:val="17"/>
          <w:szCs w:val="17"/>
          <w:lang w:val="uk-UA"/>
        </w:rPr>
        <w:t>із нижченаведених виборчих бюлетенів підлягають врахуванню (відносяться до дійсних виборчих бюлетенів)?</w:t>
      </w:r>
    </w:p>
    <w:p w14:paraId="5A24A6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яких відсутня печатка даної дільничної виборчої комісії</w:t>
      </w:r>
    </w:p>
    <w:p w14:paraId="4B1BC059" w14:textId="32E1736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яких зроблено інша ніж позначка “плюс” ()</w:t>
      </w:r>
    </w:p>
    <w:p w14:paraId="02AEF8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яких не поставлено жодної позначки</w:t>
      </w:r>
    </w:p>
    <w:p w14:paraId="0D8B2A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яких не відірвано контрольний талон</w:t>
      </w:r>
    </w:p>
    <w:p w14:paraId="2B72C011" w14:textId="77777777" w:rsidR="003120AD" w:rsidRDefault="003120AD" w:rsidP="00AB2A03">
      <w:pPr>
        <w:spacing w:after="0" w:line="240" w:lineRule="auto"/>
        <w:jc w:val="both"/>
        <w:rPr>
          <w:rFonts w:ascii="Times New Roman" w:hAnsi="Times New Roman" w:cs="Times New Roman"/>
          <w:sz w:val="17"/>
          <w:szCs w:val="17"/>
          <w:lang w:val="uk-UA"/>
        </w:rPr>
      </w:pPr>
    </w:p>
    <w:p w14:paraId="2EF52CDA" w14:textId="1CA5A00F" w:rsidR="00BF0844" w:rsidRPr="003424E9" w:rsidRDefault="00BF0844" w:rsidP="00AB2A03">
      <w:pPr>
        <w:spacing w:after="0" w:line="240" w:lineRule="auto"/>
        <w:jc w:val="both"/>
        <w:rPr>
          <w:rFonts w:ascii="Times New Roman" w:hAnsi="Times New Roman" w:cs="Times New Roman"/>
          <w:sz w:val="17"/>
          <w:szCs w:val="17"/>
          <w:lang w:val="uk-UA"/>
        </w:rPr>
      </w:pPr>
      <w:r w:rsidRPr="00973378">
        <w:rPr>
          <w:rFonts w:ascii="Times New Roman" w:hAnsi="Times New Roman" w:cs="Times New Roman"/>
          <w:color w:val="FF0000"/>
          <w:sz w:val="17"/>
          <w:szCs w:val="17"/>
          <w:lang w:val="uk-UA"/>
        </w:rPr>
        <w:t xml:space="preserve">Протягом </w:t>
      </w:r>
      <w:r w:rsidRPr="003424E9">
        <w:rPr>
          <w:rFonts w:ascii="Times New Roman" w:hAnsi="Times New Roman" w:cs="Times New Roman"/>
          <w:sz w:val="17"/>
          <w:szCs w:val="17"/>
          <w:lang w:val="uk-UA"/>
        </w:rPr>
        <w:t>якого часу зберігається виборча документація у місцевих державних архівах?</w:t>
      </w:r>
      <w:r w:rsidR="003120AD">
        <w:rPr>
          <w:rFonts w:ascii="Times New Roman" w:hAnsi="Times New Roman" w:cs="Times New Roman"/>
          <w:sz w:val="17"/>
          <w:szCs w:val="17"/>
          <w:lang w:val="uk-UA"/>
        </w:rPr>
        <w:t xml:space="preserve"> Стаття 101 ЗУ про місцеві вибори</w:t>
      </w:r>
    </w:p>
    <w:p w14:paraId="0EC66A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одного року</w:t>
      </w:r>
    </w:p>
    <w:p w14:paraId="6CFB4E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двох років</w:t>
      </w:r>
    </w:p>
    <w:p w14:paraId="7FF9A869" w14:textId="0E15B8C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п’яти років</w:t>
      </w:r>
    </w:p>
    <w:p w14:paraId="27BEBC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виборча документація знищується після встановлення результатів виборів</w:t>
      </w:r>
    </w:p>
    <w:p w14:paraId="12B100A7" w14:textId="77777777" w:rsidR="003120AD" w:rsidRDefault="003120AD" w:rsidP="00AB2A03">
      <w:pPr>
        <w:spacing w:after="0" w:line="240" w:lineRule="auto"/>
        <w:jc w:val="both"/>
        <w:rPr>
          <w:rFonts w:ascii="Times New Roman" w:hAnsi="Times New Roman" w:cs="Times New Roman"/>
          <w:sz w:val="17"/>
          <w:szCs w:val="17"/>
          <w:lang w:val="uk-UA"/>
        </w:rPr>
      </w:pPr>
    </w:p>
    <w:p w14:paraId="5B5469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973378">
        <w:rPr>
          <w:rFonts w:ascii="Times New Roman" w:hAnsi="Times New Roman" w:cs="Times New Roman"/>
          <w:color w:val="FF0000"/>
          <w:sz w:val="17"/>
          <w:szCs w:val="17"/>
          <w:lang w:val="uk-UA"/>
        </w:rPr>
        <w:t xml:space="preserve">Яка </w:t>
      </w:r>
      <w:r w:rsidRPr="003424E9">
        <w:rPr>
          <w:rFonts w:ascii="Times New Roman" w:hAnsi="Times New Roman" w:cs="Times New Roman"/>
          <w:sz w:val="17"/>
          <w:szCs w:val="17"/>
          <w:lang w:val="uk-UA"/>
        </w:rPr>
        <w:t>вимога не є обов’язковою для кандидата у депутати місцевої ради, кандидата на посаду сільського, селищного, міського голови?</w:t>
      </w:r>
    </w:p>
    <w:p w14:paraId="506146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громадянином України</w:t>
      </w:r>
    </w:p>
    <w:p w14:paraId="3EED6E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досягти 18 віку</w:t>
      </w:r>
    </w:p>
    <w:p w14:paraId="35A73C30" w14:textId="725E42C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належати до відповідної територіальної </w:t>
      </w:r>
      <w:r w:rsidRPr="001B03E5">
        <w:rPr>
          <w:rStyle w:val="a9"/>
        </w:rPr>
        <w:t>громади</w:t>
      </w:r>
    </w:p>
    <w:p w14:paraId="6BBCC0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дієздатним</w:t>
      </w:r>
    </w:p>
    <w:p w14:paraId="18FA1B05" w14:textId="77777777" w:rsidR="003120AD" w:rsidRDefault="003120AD" w:rsidP="00AB2A03">
      <w:pPr>
        <w:spacing w:after="0" w:line="240" w:lineRule="auto"/>
        <w:jc w:val="both"/>
        <w:rPr>
          <w:rFonts w:ascii="Times New Roman" w:hAnsi="Times New Roman" w:cs="Times New Roman"/>
          <w:sz w:val="17"/>
          <w:szCs w:val="17"/>
          <w:lang w:val="uk-UA"/>
        </w:rPr>
      </w:pPr>
    </w:p>
    <w:p w14:paraId="4331B7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973378">
        <w:rPr>
          <w:rFonts w:ascii="Times New Roman" w:hAnsi="Times New Roman" w:cs="Times New Roman"/>
          <w:color w:val="FF0000"/>
          <w:sz w:val="17"/>
          <w:szCs w:val="17"/>
          <w:lang w:val="uk-UA"/>
        </w:rPr>
        <w:t xml:space="preserve">Які </w:t>
      </w:r>
      <w:r w:rsidRPr="003424E9">
        <w:rPr>
          <w:rFonts w:ascii="Times New Roman" w:hAnsi="Times New Roman" w:cs="Times New Roman"/>
          <w:sz w:val="17"/>
          <w:szCs w:val="17"/>
          <w:lang w:val="uk-UA"/>
        </w:rPr>
        <w:t>із видів виборів не передбачені Законом України “Про вибори Президента України”?</w:t>
      </w:r>
    </w:p>
    <w:p w14:paraId="656440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w:t>
      </w:r>
    </w:p>
    <w:p w14:paraId="51F86A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w:t>
      </w:r>
    </w:p>
    <w:p w14:paraId="420AB445" w14:textId="25354EC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проміжні</w:t>
      </w:r>
    </w:p>
    <w:p w14:paraId="2FB292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повторні</w:t>
      </w:r>
    </w:p>
    <w:p w14:paraId="1BB7AC2D" w14:textId="77777777" w:rsidR="00321BD3" w:rsidRDefault="00321BD3" w:rsidP="00AB2A03">
      <w:pPr>
        <w:spacing w:after="0" w:line="240" w:lineRule="auto"/>
        <w:jc w:val="both"/>
        <w:rPr>
          <w:rFonts w:ascii="Times New Roman" w:hAnsi="Times New Roman" w:cs="Times New Roman"/>
          <w:sz w:val="17"/>
          <w:szCs w:val="17"/>
          <w:lang w:val="uk-UA"/>
        </w:rPr>
      </w:pPr>
    </w:p>
    <w:p w14:paraId="70AE3D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973378">
        <w:rPr>
          <w:rFonts w:ascii="Times New Roman" w:hAnsi="Times New Roman" w:cs="Times New Roman"/>
          <w:color w:val="FF0000"/>
          <w:sz w:val="17"/>
          <w:szCs w:val="17"/>
          <w:lang w:val="uk-UA"/>
        </w:rPr>
        <w:t xml:space="preserve">Якого </w:t>
      </w:r>
      <w:r w:rsidRPr="003424E9">
        <w:rPr>
          <w:rFonts w:ascii="Times New Roman" w:hAnsi="Times New Roman" w:cs="Times New Roman"/>
          <w:sz w:val="17"/>
          <w:szCs w:val="17"/>
          <w:lang w:val="uk-UA"/>
        </w:rPr>
        <w:t>виду виборчих комісій НЕ існує під час проведення виборів Президента України?</w:t>
      </w:r>
    </w:p>
    <w:p w14:paraId="678BEC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Центральної виборчої комісії</w:t>
      </w:r>
    </w:p>
    <w:p w14:paraId="7DF9AD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окружних виборчих комісій</w:t>
      </w:r>
    </w:p>
    <w:p w14:paraId="6E94E367" w14:textId="091CB51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територіальних виборчих комісій</w:t>
      </w:r>
    </w:p>
    <w:p w14:paraId="60E4E9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дільничних виборчих комісій</w:t>
      </w:r>
    </w:p>
    <w:p w14:paraId="5DC5FCCD" w14:textId="77777777" w:rsidR="00081C49" w:rsidRDefault="00081C49" w:rsidP="00AB2A03">
      <w:pPr>
        <w:spacing w:after="0" w:line="240" w:lineRule="auto"/>
        <w:jc w:val="both"/>
        <w:rPr>
          <w:rFonts w:ascii="Times New Roman" w:hAnsi="Times New Roman" w:cs="Times New Roman"/>
          <w:sz w:val="17"/>
          <w:szCs w:val="17"/>
          <w:lang w:val="uk-UA"/>
        </w:rPr>
      </w:pPr>
    </w:p>
    <w:p w14:paraId="369B6A96" w14:textId="77777777" w:rsidR="00973378" w:rsidRDefault="00973378" w:rsidP="00AB2A03">
      <w:pPr>
        <w:spacing w:after="0" w:line="240" w:lineRule="auto"/>
        <w:jc w:val="both"/>
        <w:rPr>
          <w:rFonts w:ascii="Times New Roman" w:hAnsi="Times New Roman" w:cs="Times New Roman"/>
          <w:sz w:val="17"/>
          <w:szCs w:val="17"/>
          <w:lang w:val="uk-UA"/>
        </w:rPr>
      </w:pPr>
    </w:p>
    <w:p w14:paraId="48E32E56" w14:textId="77777777" w:rsidR="00BF0844" w:rsidRPr="00973378" w:rsidRDefault="00BF0844" w:rsidP="00AB2A03">
      <w:pPr>
        <w:spacing w:after="0" w:line="240" w:lineRule="auto"/>
        <w:jc w:val="both"/>
        <w:rPr>
          <w:rFonts w:ascii="Times New Roman" w:hAnsi="Times New Roman" w:cs="Times New Roman"/>
          <w:color w:val="FF0000"/>
          <w:sz w:val="17"/>
          <w:szCs w:val="17"/>
          <w:lang w:val="uk-UA"/>
        </w:rPr>
      </w:pPr>
      <w:r w:rsidRPr="00973378">
        <w:rPr>
          <w:rFonts w:ascii="Times New Roman" w:hAnsi="Times New Roman" w:cs="Times New Roman"/>
          <w:sz w:val="17"/>
          <w:szCs w:val="17"/>
          <w:highlight w:val="yellow"/>
          <w:lang w:val="uk-UA"/>
        </w:rPr>
        <w:t>З яких підстав Центральна виборча комісія НЕ уповноважена приймати рішення про скасування реєстрації кандидата на пост Президента України?</w:t>
      </w:r>
    </w:p>
    <w:p w14:paraId="4E756E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 кандидата на пост Президента України з письмовою заявою про відмову від балотування</w:t>
      </w:r>
    </w:p>
    <w:p w14:paraId="0A11E6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громадянства України кандидата на пост Президента України</w:t>
      </w:r>
    </w:p>
    <w:p w14:paraId="6BCC8677" w14:textId="060A5B0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повторне грубе порушення виборчого законодавства кандидатом на пост Президента України або його довіреними особами</w:t>
      </w:r>
    </w:p>
    <w:p w14:paraId="204F85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вибуття кандидата на пост Президента України за межі України для постійного проживання</w:t>
      </w:r>
    </w:p>
    <w:p w14:paraId="0354C8C6" w14:textId="77777777" w:rsidR="00973378" w:rsidRDefault="00973378" w:rsidP="00AB2A03">
      <w:pPr>
        <w:spacing w:after="0" w:line="240" w:lineRule="auto"/>
        <w:jc w:val="both"/>
        <w:rPr>
          <w:rFonts w:ascii="Times New Roman" w:hAnsi="Times New Roman" w:cs="Times New Roman"/>
          <w:sz w:val="17"/>
          <w:szCs w:val="17"/>
          <w:lang w:val="uk-UA"/>
        </w:rPr>
      </w:pPr>
    </w:p>
    <w:p w14:paraId="25CE06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973378">
        <w:rPr>
          <w:rFonts w:ascii="Times New Roman" w:hAnsi="Times New Roman" w:cs="Times New Roman"/>
          <w:sz w:val="17"/>
          <w:szCs w:val="17"/>
          <w:highlight w:val="yellow"/>
          <w:lang w:val="uk-UA"/>
        </w:rPr>
        <w:t>З яких підстав Центральна виборча комісія НЕ уповноважена оголошувати попередження кандидату на пост Президента України?</w:t>
      </w:r>
    </w:p>
    <w:p w14:paraId="6BECCE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зв’язку із встановленням судом факту підкупу виборців або членів виборчих комісій кандидатом на пост Президента України</w:t>
      </w:r>
    </w:p>
    <w:p w14:paraId="76B6F5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зв’язку із встановлення судом факту використання кандидатом при фінансуванні передвиборної агітації, крім коштів свого виборчого фонду, інших коштів</w:t>
      </w:r>
    </w:p>
    <w:p w14:paraId="63E781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зв’язку із проведенням кандидатом на пост Президента України прямої чи опосередкованої передвиборної агітації поза строками, встановленими законодавством</w:t>
      </w:r>
    </w:p>
    <w:p w14:paraId="435C3B16" w14:textId="1497167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зв’язку із вибуттям кандидата на пост Президента України за межі України для постійного проживання</w:t>
      </w:r>
    </w:p>
    <w:p w14:paraId="3CD8629A" w14:textId="77777777" w:rsidR="0031192D" w:rsidRDefault="0031192D" w:rsidP="00AB2A03">
      <w:pPr>
        <w:spacing w:after="0" w:line="240" w:lineRule="auto"/>
        <w:jc w:val="both"/>
        <w:rPr>
          <w:rFonts w:ascii="Times New Roman" w:hAnsi="Times New Roman" w:cs="Times New Roman"/>
          <w:sz w:val="17"/>
          <w:szCs w:val="17"/>
          <w:lang w:val="uk-UA"/>
        </w:rPr>
      </w:pPr>
    </w:p>
    <w:p w14:paraId="44539FB2" w14:textId="0E25C00B" w:rsidR="00BF0844" w:rsidRPr="00B81693" w:rsidRDefault="00BF0844" w:rsidP="00AB2A03">
      <w:pPr>
        <w:spacing w:after="0" w:line="240" w:lineRule="auto"/>
        <w:jc w:val="both"/>
        <w:rPr>
          <w:rFonts w:ascii="Times New Roman" w:hAnsi="Times New Roman" w:cs="Times New Roman"/>
          <w:color w:val="FF0000"/>
          <w:sz w:val="17"/>
          <w:szCs w:val="17"/>
          <w:lang w:val="uk-UA"/>
        </w:rPr>
      </w:pPr>
      <w:r w:rsidRPr="003424E9">
        <w:rPr>
          <w:rFonts w:ascii="Times New Roman" w:hAnsi="Times New Roman" w:cs="Times New Roman"/>
          <w:sz w:val="17"/>
          <w:szCs w:val="17"/>
          <w:lang w:val="uk-UA"/>
        </w:rPr>
        <w:t>Які обмеження містить Закон України “Про місцеві вибори” для засобів масової інформації щодо оприлюднення та поширення в інший спосіб результатів опитування громадської думки?</w:t>
      </w:r>
      <w:r w:rsidR="00B81693">
        <w:rPr>
          <w:rFonts w:ascii="Times New Roman" w:hAnsi="Times New Roman" w:cs="Times New Roman"/>
          <w:sz w:val="17"/>
          <w:szCs w:val="17"/>
          <w:lang w:val="uk-UA"/>
        </w:rPr>
        <w:t xml:space="preserve"> </w:t>
      </w:r>
      <w:r w:rsidR="00B81693">
        <w:rPr>
          <w:rFonts w:ascii="Times New Roman" w:hAnsi="Times New Roman" w:cs="Times New Roman"/>
          <w:color w:val="FF0000"/>
          <w:sz w:val="17"/>
          <w:szCs w:val="17"/>
          <w:lang w:val="uk-UA"/>
        </w:rPr>
        <w:t>Стаття 53 зу про місцеві вибори (все про засоби масової інформації під час виборів)</w:t>
      </w:r>
    </w:p>
    <w:p w14:paraId="57224E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заборону на проведення будьяких опитувань громадської думки в день голосування</w:t>
      </w:r>
    </w:p>
    <w:p w14:paraId="5A22A342" w14:textId="0345FA7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заборону на оприлюднення та поширення результатів опитування громадської думки в останні два дні перед днем голосування</w:t>
      </w:r>
    </w:p>
    <w:p w14:paraId="7DDDF9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заборону на проведення будьяких опитувань громадської думки в останні три тижні перед днем голосування</w:t>
      </w:r>
    </w:p>
    <w:p w14:paraId="47AC80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містить жодних обмежень та заборон</w:t>
      </w:r>
    </w:p>
    <w:p w14:paraId="59452BAE" w14:textId="77777777" w:rsidR="00B81693" w:rsidRDefault="00B81693" w:rsidP="00AB2A03">
      <w:pPr>
        <w:spacing w:after="0" w:line="240" w:lineRule="auto"/>
        <w:jc w:val="both"/>
        <w:rPr>
          <w:rFonts w:ascii="Times New Roman" w:hAnsi="Times New Roman" w:cs="Times New Roman"/>
          <w:sz w:val="17"/>
          <w:szCs w:val="17"/>
          <w:lang w:val="uk-UA"/>
        </w:rPr>
      </w:pPr>
    </w:p>
    <w:p w14:paraId="3FBB0F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концепція місцевого самоврядування знайшла своє втілення в Конституції України?</w:t>
      </w:r>
    </w:p>
    <w:p w14:paraId="06537772" w14:textId="2EA6B79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громадівська</w:t>
      </w:r>
    </w:p>
    <w:p w14:paraId="4B1A0F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англосаксонська</w:t>
      </w:r>
    </w:p>
    <w:p w14:paraId="41DA3F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державницька</w:t>
      </w:r>
    </w:p>
    <w:p w14:paraId="6CB249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змішана</w:t>
      </w:r>
    </w:p>
    <w:p w14:paraId="4DA98934" w14:textId="77777777" w:rsidR="00B81693" w:rsidRDefault="00B81693" w:rsidP="00AB2A03">
      <w:pPr>
        <w:spacing w:after="0" w:line="240" w:lineRule="auto"/>
        <w:jc w:val="both"/>
        <w:rPr>
          <w:rFonts w:ascii="Times New Roman" w:hAnsi="Times New Roman" w:cs="Times New Roman"/>
          <w:sz w:val="17"/>
          <w:szCs w:val="17"/>
          <w:lang w:val="uk-UA"/>
        </w:rPr>
      </w:pPr>
    </w:p>
    <w:p w14:paraId="0EBEEF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принцип колегіальності місцевого самоврядування?</w:t>
      </w:r>
    </w:p>
    <w:p w14:paraId="4DE724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співробітництво суб’єктів місцевого самоврядування з органами державної влади</w:t>
      </w:r>
    </w:p>
    <w:p w14:paraId="37680A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суб’єкти місцевого самоврядування здійснюють свої повноваження публічно</w:t>
      </w:r>
    </w:p>
    <w:p w14:paraId="2D5615B3" w14:textId="4CDF031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сільські, селищні та міські ради є колективними органами місцевого самоврядування</w:t>
      </w:r>
    </w:p>
    <w:p w14:paraId="5A8B35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діяльність представницьких органів і посадових осіб місцевого самоврядування підлягає громадському контролю</w:t>
      </w:r>
    </w:p>
    <w:p w14:paraId="7C01654E" w14:textId="77777777" w:rsidR="00B81693" w:rsidRDefault="00B81693" w:rsidP="00AB2A03">
      <w:pPr>
        <w:spacing w:after="0" w:line="240" w:lineRule="auto"/>
        <w:jc w:val="both"/>
        <w:rPr>
          <w:rFonts w:ascii="Times New Roman" w:hAnsi="Times New Roman" w:cs="Times New Roman"/>
          <w:sz w:val="17"/>
          <w:szCs w:val="17"/>
          <w:lang w:val="uk-UA"/>
        </w:rPr>
      </w:pPr>
    </w:p>
    <w:p w14:paraId="298B19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принцип організаційної самостійності місцевого самоврядування?</w:t>
      </w:r>
    </w:p>
    <w:p w14:paraId="586253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 повинні мати свої власні повноваження, визначені Конституцією або законом</w:t>
      </w:r>
    </w:p>
    <w:p w14:paraId="4F3ABEA1" w14:textId="2285656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громади та органи місцевого самоврядування не є елементами державного апарату</w:t>
      </w:r>
    </w:p>
    <w:p w14:paraId="1BB019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територіальні громади та органи місцевого самоврядування мають право володіти, користуватися і розпоряджатися майном, що є в комунальній власності</w:t>
      </w:r>
    </w:p>
    <w:p w14:paraId="4DC69D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діяльність представницьких органів і посадових осіб місцевого самоврядування підлягає громадському контролю</w:t>
      </w:r>
    </w:p>
    <w:p w14:paraId="5C98643C" w14:textId="77777777" w:rsidR="00B81693" w:rsidRDefault="00B81693" w:rsidP="00AB2A03">
      <w:pPr>
        <w:spacing w:after="0" w:line="240" w:lineRule="auto"/>
        <w:jc w:val="both"/>
        <w:rPr>
          <w:rFonts w:ascii="Times New Roman" w:hAnsi="Times New Roman" w:cs="Times New Roman"/>
          <w:sz w:val="17"/>
          <w:szCs w:val="17"/>
          <w:lang w:val="uk-UA"/>
        </w:rPr>
      </w:pPr>
    </w:p>
    <w:p w14:paraId="578690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перелічених елементів НЕ входить до системи місцевого самоврядування?</w:t>
      </w:r>
    </w:p>
    <w:p w14:paraId="605F30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3EDE85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органи сільської, селищної, міської ради</w:t>
      </w:r>
    </w:p>
    <w:p w14:paraId="79A6FA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15E943E3" w14:textId="72905CD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громадські об’єднання</w:t>
      </w:r>
    </w:p>
    <w:p w14:paraId="5D4A3839" w14:textId="77777777" w:rsidR="00B81693" w:rsidRDefault="00B81693" w:rsidP="00AB2A03">
      <w:pPr>
        <w:spacing w:after="0" w:line="240" w:lineRule="auto"/>
        <w:jc w:val="both"/>
        <w:rPr>
          <w:rFonts w:ascii="Times New Roman" w:hAnsi="Times New Roman" w:cs="Times New Roman"/>
          <w:sz w:val="17"/>
          <w:szCs w:val="17"/>
          <w:lang w:val="uk-UA"/>
        </w:rPr>
      </w:pPr>
    </w:p>
    <w:p w14:paraId="30DE0FD7" w14:textId="433D291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полягає реалізація соціальної функції місцевого самоврядування?</w:t>
      </w:r>
    </w:p>
    <w:p w14:paraId="521283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заснування місцевих засобів масової інформації</w:t>
      </w:r>
    </w:p>
    <w:p w14:paraId="2B522B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 місцевих податків і зборів</w:t>
      </w:r>
    </w:p>
    <w:p w14:paraId="0A6690BE" w14:textId="27475D7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управління закладами охорони здоров’я територіальної громади</w:t>
      </w:r>
    </w:p>
    <w:p w14:paraId="1BCB90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управління закладами освіти і культури територіальної громади</w:t>
      </w:r>
    </w:p>
    <w:p w14:paraId="6B81E8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повноваження в сфері соціального захисту населення відноситься до самоврядних повноважень виконавчих органів місцевого самоврядування?</w:t>
      </w:r>
    </w:p>
    <w:p w14:paraId="71D44FA2" w14:textId="77D91C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 додаткових гарантій щодо соціального захисту населення</w:t>
      </w:r>
    </w:p>
    <w:p w14:paraId="78FFE1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вирішення у встановленому законодавством порядку питань опіки і піклування</w:t>
      </w:r>
    </w:p>
    <w:p w14:paraId="0B7427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відповідно до законодавства одноразової допомоги громадянам, які постраждали від стихійного лиха</w:t>
      </w:r>
    </w:p>
    <w:p w14:paraId="021C97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організація надання соціальних послуг бездомним особам</w:t>
      </w:r>
    </w:p>
    <w:p w14:paraId="1DFBF4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сільський, селищний, міський голова зобов’язаний прозвітувати перед радою про роботу виконавчих органів ради у будьякий визначений ними термін?</w:t>
      </w:r>
    </w:p>
    <w:p w14:paraId="65E830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менше 2/3 депутатів відповідної ради</w:t>
      </w:r>
    </w:p>
    <w:p w14:paraId="1797BB6B" w14:textId="5F38B97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менше 1/2 депутатів відповідної ради</w:t>
      </w:r>
    </w:p>
    <w:p w14:paraId="32FDB3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голови відповідної державної адміністрації</w:t>
      </w:r>
    </w:p>
    <w:p w14:paraId="49D119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пропозицією не менш як 1/3 депутатів відповідної ради</w:t>
      </w:r>
    </w:p>
    <w:p w14:paraId="75C939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визначається доцільність, порядок та умови відчуження об’єктів права комунальної власності?</w:t>
      </w:r>
    </w:p>
    <w:p w14:paraId="43A701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виконавчим комітетом</w:t>
      </w:r>
    </w:p>
    <w:p w14:paraId="78F6572D" w14:textId="1E30221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відповідною радою</w:t>
      </w:r>
    </w:p>
    <w:p w14:paraId="1D7B43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місцевої ради</w:t>
      </w:r>
    </w:p>
    <w:p w14:paraId="1CD74E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відповідною постійною комісією місцевої ради</w:t>
      </w:r>
    </w:p>
    <w:p w14:paraId="0AD9EF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сесія місцевої ради вважається правомочною?</w:t>
      </w:r>
    </w:p>
    <w:p w14:paraId="65D2B789" w14:textId="37996D2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 в пленарному засіданні бере участь більше половини від її загального складу</w:t>
      </w:r>
    </w:p>
    <w:p w14:paraId="5FD7F7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пленарному засіданні бере участь 1/3 від її загального складу</w:t>
      </w:r>
    </w:p>
    <w:p w14:paraId="7B504F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пленарному засіданні бере участь кваліфікована більшість від її загального складу</w:t>
      </w:r>
    </w:p>
    <w:p w14:paraId="52F8E9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пленарному засіданні бере участь половина від її загального складу</w:t>
      </w:r>
    </w:p>
    <w:p w14:paraId="3220C4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часто скликається сесія місцевої ради?</w:t>
      </w:r>
    </w:p>
    <w:p w14:paraId="2E2AFF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одного разу в місяць</w:t>
      </w:r>
    </w:p>
    <w:p w14:paraId="4297FA0F" w14:textId="13FC667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одного разу в квартал</w:t>
      </w:r>
    </w:p>
    <w:p w14:paraId="5B60EC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двох разів в квартал</w:t>
      </w:r>
    </w:p>
    <w:p w14:paraId="3054A5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чотирьох разів на рік</w:t>
      </w:r>
    </w:p>
    <w:p w14:paraId="3A6C4C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правоздатність особи в конституційноправових відносинах?</w:t>
      </w:r>
    </w:p>
    <w:p w14:paraId="67C1B6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здатність особи нести відповідальність за результатами своїх діянь</w:t>
      </w:r>
    </w:p>
    <w:p w14:paraId="0D8A1BEA" w14:textId="54F427D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здатність особи володіти правами і обов’язками</w:t>
      </w:r>
    </w:p>
    <w:p w14:paraId="065D86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здатність особи своїми діями набувати і здійснювати права і обов’язки</w:t>
      </w:r>
    </w:p>
    <w:p w14:paraId="4CF5E4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нездатність особи бути учасником конституційноправових відносин</w:t>
      </w:r>
    </w:p>
    <w:p w14:paraId="104B18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дієздатність особи в конституційноправових відносинах?</w:t>
      </w:r>
    </w:p>
    <w:p w14:paraId="2BF6D9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здатність особи нести відповідальність за результатами своїх діянь</w:t>
      </w:r>
    </w:p>
    <w:p w14:paraId="37FC89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здатність особи володіти правами і обов’язками</w:t>
      </w:r>
    </w:p>
    <w:p w14:paraId="6E468F44" w14:textId="35A954E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здатність особи своїми діями набувати і здійснювати права і обов’язки</w:t>
      </w:r>
    </w:p>
    <w:p w14:paraId="23F314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нездатність особи бути учасником конституційноправових відносин</w:t>
      </w:r>
    </w:p>
    <w:p w14:paraId="3F59A8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деліктоздатність особи в конституційноправових відносинах?</w:t>
      </w:r>
    </w:p>
    <w:p w14:paraId="6D9608DC" w14:textId="3C2BB83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здатність особи нести відповідальність за результатами своїх діянь</w:t>
      </w:r>
    </w:p>
    <w:p w14:paraId="2FDECE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здатність особи володіти правами і обов’язками</w:t>
      </w:r>
    </w:p>
    <w:p w14:paraId="11A29B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здатність особи своїми діями набувати і здійснювати права і обов’язки</w:t>
      </w:r>
    </w:p>
    <w:p w14:paraId="264367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нездатність особи бути учасником конституційноправових відносин</w:t>
      </w:r>
    </w:p>
    <w:p w14:paraId="02ED16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зміст конституційноправових відносин?</w:t>
      </w:r>
    </w:p>
    <w:p w14:paraId="5C7BED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умови виникнення конституційноправових відносин</w:t>
      </w:r>
    </w:p>
    <w:p w14:paraId="19641C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підстави виникнення конституційноправових відносин</w:t>
      </w:r>
    </w:p>
    <w:p w14:paraId="309620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норм, що регулюють конституційноправові відносини</w:t>
      </w:r>
    </w:p>
    <w:p w14:paraId="0A763EA2" w14:textId="74466DE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взаємні права і обов’язки суб’єктів конституційноправових відносин</w:t>
      </w:r>
    </w:p>
    <w:p w14:paraId="754D89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наділяється спеціальною правосуб’єктністю серед суб’єктів конституційноправових відносин?</w:t>
      </w:r>
    </w:p>
    <w:p w14:paraId="3AA55827" w14:textId="4CF2BD3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w:t>
      </w:r>
    </w:p>
    <w:p w14:paraId="74339D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недієздатна особа</w:t>
      </w:r>
    </w:p>
    <w:p w14:paraId="7B2AF6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іноземець</w:t>
      </w:r>
    </w:p>
    <w:p w14:paraId="3A3104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неповнолітній</w:t>
      </w:r>
    </w:p>
    <w:p w14:paraId="05983B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юридичний склад конституційноправових відносин?</w:t>
      </w:r>
    </w:p>
    <w:p w14:paraId="3C2B45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прав і обов’язків суб’єктів конституційноправових відносин</w:t>
      </w:r>
    </w:p>
    <w:p w14:paraId="6328F2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норм, що регулюють конституційноправові відносини</w:t>
      </w:r>
    </w:p>
    <w:p w14:paraId="34FA276F" w14:textId="1751A45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юридичних фактів, за наявності яких виникають конституційноправові відносини</w:t>
      </w:r>
    </w:p>
    <w:p w14:paraId="7BC79F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благ, з приводу яких виникають конституційноправові відносини</w:t>
      </w:r>
    </w:p>
    <w:p w14:paraId="344554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об’єкт конституційноправових відносин?</w:t>
      </w:r>
    </w:p>
    <w:p w14:paraId="62D571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прав і обов’язків суб’єктів</w:t>
      </w:r>
    </w:p>
    <w:p w14:paraId="3180BA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норм, що регулюють конституційноправові відносини</w:t>
      </w:r>
    </w:p>
    <w:p w14:paraId="328E60DF" w14:textId="321ABB1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предмети, явища, з приводу яких виникають конституційноправові відносини</w:t>
      </w:r>
    </w:p>
    <w:p w14:paraId="1B270C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дії та події, внаслідок яких виникають конституційноправові відносини</w:t>
      </w:r>
    </w:p>
    <w:p w14:paraId="441D1A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буде вважатись неправомірною дією?</w:t>
      </w:r>
    </w:p>
    <w:p w14:paraId="2B93D3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зміна адміністративнотериторіального устрою</w:t>
      </w:r>
    </w:p>
    <w:p w14:paraId="6120125D" w14:textId="4688CD4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державним органом акту, що суперечить Конституції України</w:t>
      </w:r>
    </w:p>
    <w:p w14:paraId="266D5E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імпічменту Президенту України</w:t>
      </w:r>
    </w:p>
    <w:p w14:paraId="4CCEC0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зняття недоторканості із народного депутата</w:t>
      </w:r>
    </w:p>
    <w:p w14:paraId="32AA4F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буде вважатись юридичною подією?</w:t>
      </w:r>
    </w:p>
    <w:p w14:paraId="4ABE4B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державним органом акту, що не суперечить Конституції України</w:t>
      </w:r>
    </w:p>
    <w:p w14:paraId="0154F0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режиму військового стану</w:t>
      </w:r>
    </w:p>
    <w:p w14:paraId="32A7C591" w14:textId="093902A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закінчення строку повноважень міського голови</w:t>
      </w:r>
    </w:p>
    <w:p w14:paraId="695309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змін до Конституції України</w:t>
      </w:r>
    </w:p>
    <w:p w14:paraId="319766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в особи виникає конституційна правоздатність?</w:t>
      </w:r>
    </w:p>
    <w:p w14:paraId="1852C0EC" w14:textId="6B2787E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народження</w:t>
      </w:r>
    </w:p>
    <w:p w14:paraId="39BFE8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досягнення 15 років</w:t>
      </w:r>
    </w:p>
    <w:p w14:paraId="12562D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досягнення повноліття</w:t>
      </w:r>
    </w:p>
    <w:p w14:paraId="0F1963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досягнення 21 року</w:t>
      </w:r>
    </w:p>
    <w:p w14:paraId="5C1381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може бути повторно внесена Програма діяльності Кабінету Міністрів України у випадку її несхвалення?</w:t>
      </w:r>
    </w:p>
    <w:p w14:paraId="7364AE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3 місяців з дня її несхвалення</w:t>
      </w:r>
    </w:p>
    <w:p w14:paraId="7882E2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6 місяців з дня її несхвалення</w:t>
      </w:r>
    </w:p>
    <w:p w14:paraId="503587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9 місяців з дня її несхвалення</w:t>
      </w:r>
    </w:p>
    <w:p w14:paraId="309B345B" w14:textId="66965EF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1 року з дня її несхвалення</w:t>
      </w:r>
    </w:p>
    <w:p w14:paraId="4D3443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часто Верховна Рада України розглядає звіт Кабінету Міністрів України про хід виконання Програми діяльності Кабінету Міністрів України?</w:t>
      </w:r>
    </w:p>
    <w:p w14:paraId="6900FC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раз на 6 місяців</w:t>
      </w:r>
    </w:p>
    <w:p w14:paraId="65E638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рази в рік</w:t>
      </w:r>
    </w:p>
    <w:p w14:paraId="4C206F98" w14:textId="31C6423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раз в рік</w:t>
      </w:r>
    </w:p>
    <w:p w14:paraId="1365F6F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раз на квартал</w:t>
      </w:r>
    </w:p>
    <w:p w14:paraId="49C0D0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звітує перед Кабінетом Міністрів України про хід виконання Програми діяльності Кабінету Міністрів України в разі відсутності Прем’єрміністра України?</w:t>
      </w:r>
    </w:p>
    <w:p w14:paraId="04FB61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фінансів</w:t>
      </w:r>
    </w:p>
    <w:p w14:paraId="3AD3EF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закордонних справ</w:t>
      </w:r>
    </w:p>
    <w:p w14:paraId="6FA367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Віцепрем’єрміністр</w:t>
      </w:r>
    </w:p>
    <w:p w14:paraId="6AC01C3E" w14:textId="1DE6DD9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Перший віцепрем’єрміністр</w:t>
      </w:r>
    </w:p>
    <w:p w14:paraId="670853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нормативноправовий акт приймає Верховна Рада України за підсумками обговорення звіту Кабінету Міністрів України про хід виконання Програми діяльності Кабінету Міністрів України?</w:t>
      </w:r>
    </w:p>
    <w:p w14:paraId="45840B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75BA55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резолюцію</w:t>
      </w:r>
    </w:p>
    <w:p w14:paraId="087CDEBF" w14:textId="3CCFF11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постанову</w:t>
      </w:r>
    </w:p>
    <w:p w14:paraId="397A08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19AE6C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який день тижня, відведеного для пленарних засідань Верховної Ради України, проводиться «година запитань до Уряду»?</w:t>
      </w:r>
    </w:p>
    <w:p w14:paraId="5386CC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понеділок</w:t>
      </w:r>
    </w:p>
    <w:p w14:paraId="75552A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вівторок</w:t>
      </w:r>
    </w:p>
    <w:p w14:paraId="5F5BC0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середу</w:t>
      </w:r>
    </w:p>
    <w:p w14:paraId="5DEF0DD7" w14:textId="106146F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п’ятницю</w:t>
      </w:r>
    </w:p>
    <w:p w14:paraId="36F2E6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який день тижня, відведеного для пленарних засідань Верховної Ради України, проводиться «година запитань до Уряду»?</w:t>
      </w:r>
    </w:p>
    <w:p w14:paraId="1F7F68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понеділок</w:t>
      </w:r>
    </w:p>
    <w:p w14:paraId="75CA5C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середу</w:t>
      </w:r>
    </w:p>
    <w:p w14:paraId="6F553C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четвер</w:t>
      </w:r>
    </w:p>
    <w:p w14:paraId="34081CC4" w14:textId="7EEC475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п’ятницю</w:t>
      </w:r>
    </w:p>
    <w:p w14:paraId="364459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формою діяльності Верховної Ради України щодо вивчення питань, що становлять суспільний інтерес та потребують законодавчого врегулювання?</w:t>
      </w:r>
    </w:p>
    <w:p w14:paraId="77303C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парламентські читання</w:t>
      </w:r>
    </w:p>
    <w:p w14:paraId="10872222" w14:textId="497AF8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парламентські слухання</w:t>
      </w:r>
    </w:p>
    <w:p w14:paraId="2B352E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парламентські з’їзди</w:t>
      </w:r>
    </w:p>
    <w:p w14:paraId="323539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парламентські збори</w:t>
      </w:r>
    </w:p>
    <w:p w14:paraId="3EEA44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нормативноправовий акт приймає Верховна Рада України за результатами парламентських слухань?</w:t>
      </w:r>
    </w:p>
    <w:p w14:paraId="3C4B0F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268D075E" w14:textId="0DAD82C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постанову</w:t>
      </w:r>
    </w:p>
    <w:p w14:paraId="0B6069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0CCE8A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інструкцію</w:t>
      </w:r>
    </w:p>
    <w:p w14:paraId="6AB501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має Верховна Рада України щодо призначення Генерального прокурора?</w:t>
      </w:r>
    </w:p>
    <w:p w14:paraId="3D012C84" w14:textId="547EF9D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надає згоду на призначення на посаду Президентом України</w:t>
      </w:r>
    </w:p>
    <w:p w14:paraId="711589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на посаду самостійно</w:t>
      </w:r>
    </w:p>
    <w:p w14:paraId="624849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на посаду за згодою Президента України</w:t>
      </w:r>
    </w:p>
    <w:p w14:paraId="0A3737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надає згоду на призначення на посаду Кабінетом Міністрів України</w:t>
      </w:r>
    </w:p>
    <w:p w14:paraId="036AE1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правові наслідки щодо прийняття постанови про висловлення недовіри Верховної Ради України Генеральному прокуророві?</w:t>
      </w:r>
    </w:p>
    <w:p w14:paraId="36593B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буде наслідком призупинення його повноважень</w:t>
      </w:r>
    </w:p>
    <w:p w14:paraId="18459A80" w14:textId="2643760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буде наслідком його відставка з посади</w:t>
      </w:r>
    </w:p>
    <w:p w14:paraId="4144CE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буде наслідком його відставка з посади</w:t>
      </w:r>
    </w:p>
    <w:p w14:paraId="07B5F8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буде наслідком його відсторонення від роботи</w:t>
      </w:r>
    </w:p>
    <w:p w14:paraId="6B16C6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входить до повноважень Верховної Ради України щодо обрання суддів безстроково?</w:t>
      </w:r>
    </w:p>
    <w:p w14:paraId="63B820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обирає професійного суддю безстроково, термін повноважень якого закінчився</w:t>
      </w:r>
    </w:p>
    <w:p w14:paraId="29D261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обирає суддею безстроково особу, яка раніше вже обіймала посаду судді не менше п’яти років, але на час розгляду питання про обрання не займає посаду судді</w:t>
      </w:r>
    </w:p>
    <w:p w14:paraId="06E8FA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обирає суддею раніше обраного безстроково до суду іншого рівня або до суду того ж рівня, але іншої спеціалізації</w:t>
      </w:r>
    </w:p>
    <w:p w14:paraId="32D2D08A" w14:textId="051320D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обирає суддею особу, яка не обіймала раніше даної посади</w:t>
      </w:r>
    </w:p>
    <w:p w14:paraId="5C9714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який термін складає присягу особа, призначена на посаду Уповноваженого Верховної Ради України з прав людини?</w:t>
      </w:r>
    </w:p>
    <w:p w14:paraId="2AF863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1 тижня з дня призначення</w:t>
      </w:r>
    </w:p>
    <w:p w14:paraId="1602C3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2 тижнів з дня призначення</w:t>
      </w:r>
    </w:p>
    <w:p w14:paraId="031381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15 днів з дня призначення</w:t>
      </w:r>
    </w:p>
    <w:p w14:paraId="1E6C85A4" w14:textId="49DEAF9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1 місяця з дня призначення</w:t>
      </w:r>
    </w:p>
    <w:p w14:paraId="444FB9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Яке із питань НЕ ставиться на голосування на пленарному засіданні Верховної Ради України?</w:t>
      </w:r>
    </w:p>
    <w:p w14:paraId="419C7F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надання згоди на арешт народного депутата</w:t>
      </w:r>
    </w:p>
    <w:p w14:paraId="2BCCB4BF" w14:textId="7F03207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надання згоди на позбавлення волі народного депутата</w:t>
      </w:r>
    </w:p>
    <w:p w14:paraId="673EBB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надання згоди на притягнення до кримінальної відповідальності народного депутата</w:t>
      </w:r>
    </w:p>
    <w:p w14:paraId="6CBD85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надання згоди на затримання народного депутата</w:t>
      </w:r>
    </w:p>
    <w:p w14:paraId="3DAA69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Кого повідомляє Голова Верховної Ради України про прийняте рішення щодо надання згоди на арешт народного депутата?</w:t>
      </w:r>
    </w:p>
    <w:p w14:paraId="4DAFC3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Конституційного Суду України та Генерального прокурора</w:t>
      </w:r>
    </w:p>
    <w:p w14:paraId="6AF69915" w14:textId="3602B6E0"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Верховного Суду чи Генерального прокурора</w:t>
      </w:r>
    </w:p>
    <w:p w14:paraId="115BBB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Генерального прокурора та Прем’єрміністра України</w:t>
      </w:r>
    </w:p>
    <w:p w14:paraId="0726CE9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Генерального прокурора та Президента України</w:t>
      </w:r>
    </w:p>
    <w:p w14:paraId="76D106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депутатських запитів може бути оголошено на одному пленарному засіданні?</w:t>
      </w:r>
    </w:p>
    <w:p w14:paraId="4BF4F476" w14:textId="212E8A4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двох</w:t>
      </w:r>
    </w:p>
    <w:p w14:paraId="0F5337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трьох</w:t>
      </w:r>
    </w:p>
    <w:p w14:paraId="067F1B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не більше чотирьох</w:t>
      </w:r>
    </w:p>
    <w:p w14:paraId="553E04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не більше п’яти</w:t>
      </w:r>
    </w:p>
    <w:p w14:paraId="473DFF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приймається рішення Верховної Ради України про звинувачення Президента України?</w:t>
      </w:r>
    </w:p>
    <w:p w14:paraId="309017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відкритим поіменним голосуванням</w:t>
      </w:r>
    </w:p>
    <w:p w14:paraId="22F061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відкритим голосуванням шляхом підняття руки</w:t>
      </w:r>
    </w:p>
    <w:p w14:paraId="7AD10BDA" w14:textId="117B12D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таємним голосуванням шляхом подачі бюлетенів</w:t>
      </w:r>
    </w:p>
    <w:p w14:paraId="40C09E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приймається Верховною Радою України</w:t>
      </w:r>
    </w:p>
    <w:p w14:paraId="388711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вносити на розгляд Верховної Ради України законопроекти про надання згоди на обов’язковість міжнародних договорів України?</w:t>
      </w:r>
    </w:p>
    <w:p w14:paraId="30BECC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Президент України</w:t>
      </w:r>
    </w:p>
    <w:p w14:paraId="22B0A2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Кабінет Міністрів України</w:t>
      </w:r>
    </w:p>
    <w:p w14:paraId="6D5FA3F7" w14:textId="398EAE8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Кабінет Міністрів України</w:t>
      </w:r>
    </w:p>
    <w:p w14:paraId="0922383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00D439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здійснюється відбір на посади членів Рахункової палати Верховною Радою України?</w:t>
      </w:r>
    </w:p>
    <w:p w14:paraId="68A441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таємним голосуванням</w:t>
      </w:r>
    </w:p>
    <w:p w14:paraId="006B3C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відкритим поіменним голосуванням</w:t>
      </w:r>
    </w:p>
    <w:p w14:paraId="2D0AA734" w14:textId="31CA448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відкритим рейтинговим голосуванням</w:t>
      </w:r>
    </w:p>
    <w:p w14:paraId="0CBD43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відкритим голосуванням шляхом підняття руки</w:t>
      </w:r>
    </w:p>
    <w:p w14:paraId="53C88B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призначається Голова Рахункової палати?</w:t>
      </w:r>
    </w:p>
    <w:p w14:paraId="4FA45E1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Президента України</w:t>
      </w:r>
    </w:p>
    <w:p w14:paraId="6FBB0E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згодою Верховної Ради України</w:t>
      </w:r>
    </w:p>
    <w:p w14:paraId="762ACBEE" w14:textId="37B33CC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Голови Верховної Ради України</w:t>
      </w:r>
    </w:p>
    <w:p w14:paraId="62DE620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згодою Президента України</w:t>
      </w:r>
    </w:p>
    <w:p w14:paraId="08633D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призначаються на посади члени Центральної виборчої комісії?</w:t>
      </w:r>
    </w:p>
    <w:p w14:paraId="6242B45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згодою Президента України</w:t>
      </w:r>
    </w:p>
    <w:p w14:paraId="340E9121" w14:textId="722F099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Президента України</w:t>
      </w:r>
    </w:p>
    <w:p w14:paraId="2DE2790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згодою Верховної Ради України</w:t>
      </w:r>
    </w:p>
    <w:p w14:paraId="644ACE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Голови Верховної Ради України</w:t>
      </w:r>
    </w:p>
    <w:p w14:paraId="24D92D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призначається на посаду Голова Антимонопольного комітету України?</w:t>
      </w:r>
    </w:p>
    <w:p w14:paraId="3AA0285A" w14:textId="1190A0C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згодою Верховної Ради України</w:t>
      </w:r>
    </w:p>
    <w:p w14:paraId="2D38C5E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Президента України</w:t>
      </w:r>
    </w:p>
    <w:p w14:paraId="760C49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Прем’єрміністра України</w:t>
      </w:r>
    </w:p>
    <w:p w14:paraId="507F55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Голови Верховної Ради України</w:t>
      </w:r>
    </w:p>
    <w:p w14:paraId="3FFC89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призначається на посаду Голова Фонду державного майна України?</w:t>
      </w:r>
    </w:p>
    <w:p w14:paraId="56365325" w14:textId="7474DCE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згодою Верховної Ради України</w:t>
      </w:r>
    </w:p>
    <w:p w14:paraId="7D20999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Президента України</w:t>
      </w:r>
    </w:p>
    <w:p w14:paraId="66B220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Прем’єрміністра України</w:t>
      </w:r>
    </w:p>
    <w:p w14:paraId="5AA179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Голови Верховної Ради України</w:t>
      </w:r>
    </w:p>
    <w:p w14:paraId="7FCFFD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Ким призначається на посаду Голова Державного комітету телебачення і радіомовлення України?</w:t>
      </w:r>
    </w:p>
    <w:p w14:paraId="692D8D2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згодою Президента України</w:t>
      </w:r>
    </w:p>
    <w:p w14:paraId="138D39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Президента України</w:t>
      </w:r>
    </w:p>
    <w:p w14:paraId="2BD3B6A4" w14:textId="424BE90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Прем’єрміністра України</w:t>
      </w:r>
    </w:p>
    <w:p w14:paraId="74128D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Голови Верховної Ради України</w:t>
      </w:r>
    </w:p>
    <w:p w14:paraId="06CBD5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який термін приймається Верховною Радою України Закон «Про Державний бюджет України»?</w:t>
      </w:r>
    </w:p>
    <w:p w14:paraId="54DA97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30 грудня року, що передує плановому</w:t>
      </w:r>
    </w:p>
    <w:p w14:paraId="6105121B" w14:textId="7538953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1 грудня року, що передує плановому</w:t>
      </w:r>
    </w:p>
    <w:p w14:paraId="1A9490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15 грудня року, що передує плановому</w:t>
      </w:r>
    </w:p>
    <w:p w14:paraId="506B8C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31 грудня року, що передує плановому</w:t>
      </w:r>
    </w:p>
    <w:p w14:paraId="490748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який термін подається Кабінетом Міністрів України річний звіт про виконання Закону «Про Державний бюджет України»?</w:t>
      </w:r>
    </w:p>
    <w:p w14:paraId="377F11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1 травня року, наступного за звітним</w:t>
      </w:r>
    </w:p>
    <w:p w14:paraId="20DC5D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1 вересня року, наступного за звітним</w:t>
      </w:r>
    </w:p>
    <w:p w14:paraId="40F6A714" w14:textId="16C1B56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1 квітня року, наступного за звітним</w:t>
      </w:r>
    </w:p>
    <w:p w14:paraId="517492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1 грудня року, наступного за звітним</w:t>
      </w:r>
    </w:p>
    <w:p w14:paraId="0024B8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вручає новообраному Президентові України офіційні символи влади Президента України?</w:t>
      </w:r>
    </w:p>
    <w:p w14:paraId="1BCCA0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Верховного Суду</w:t>
      </w:r>
    </w:p>
    <w:p w14:paraId="14260F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Центральної виборчої комісії</w:t>
      </w:r>
    </w:p>
    <w:p w14:paraId="131C9AFA" w14:textId="2059EB0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4B722B3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5F067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вручає новообраному Президентові України посвідчення Президента України?</w:t>
      </w:r>
    </w:p>
    <w:p w14:paraId="22C130C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Верховного Суду</w:t>
      </w:r>
    </w:p>
    <w:p w14:paraId="6879816F" w14:textId="349AD3A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Центральної виборчої комісії</w:t>
      </w:r>
    </w:p>
    <w:p w14:paraId="186767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51EDF9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3192EA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вік особи вимагається при призначенні на посаду Уповноваженого Верховної Ради України з прав людини?</w:t>
      </w:r>
    </w:p>
    <w:p w14:paraId="6C375F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років</w:t>
      </w:r>
    </w:p>
    <w:p w14:paraId="235151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 років</w:t>
      </w:r>
    </w:p>
    <w:p w14:paraId="01C338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 років</w:t>
      </w:r>
    </w:p>
    <w:p w14:paraId="395CF9F9" w14:textId="32B73CA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40 років</w:t>
      </w:r>
    </w:p>
    <w:p w14:paraId="3EEE98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наведених нижче органів здійснює фінансовий аудит щодо здійснення державних закупівель за рахунок коштів державного бюджету?</w:t>
      </w:r>
    </w:p>
    <w:p w14:paraId="6253DB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61652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61594175" w14:textId="3A9FDF3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Рахункова палата</w:t>
      </w:r>
    </w:p>
    <w:p w14:paraId="3831094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 України</w:t>
      </w:r>
    </w:p>
    <w:p w14:paraId="4C3EF3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наведених нижче органів здійснює перевірку виконання кошторису доходів і витрат Національного банку України?</w:t>
      </w:r>
    </w:p>
    <w:p w14:paraId="260E04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02CCA3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7FA111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 України</w:t>
      </w:r>
    </w:p>
    <w:p w14:paraId="612DBC08" w14:textId="2242179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Рахункова палата</w:t>
      </w:r>
    </w:p>
    <w:p w14:paraId="329363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членів входить до складу Рахункової палати?</w:t>
      </w:r>
    </w:p>
    <w:p w14:paraId="5B5896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шість</w:t>
      </w:r>
    </w:p>
    <w:p w14:paraId="7099FA4F" w14:textId="5C8EFB6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дев’ять</w:t>
      </w:r>
    </w:p>
    <w:p w14:paraId="5E24AC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одинадцять</w:t>
      </w:r>
    </w:p>
    <w:p w14:paraId="3FEC12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дванадцять</w:t>
      </w:r>
    </w:p>
    <w:p w14:paraId="5E823E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правом володіє виборець у разі допущення помилки під час заповнення виборчого бюлетеня?</w:t>
      </w:r>
    </w:p>
    <w:p w14:paraId="459C4C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виправити помилку у виборчому бюлетені</w:t>
      </w:r>
    </w:p>
    <w:p w14:paraId="1833F190" w14:textId="7450780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звернутися з письмовою заявою до члена виборчої комісії з проханням видати йому інший виборчий бюлетень</w:t>
      </w:r>
    </w:p>
    <w:p w14:paraId="1BC6E2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відмовитися від участі у голосуванні</w:t>
      </w:r>
    </w:p>
    <w:p w14:paraId="37EF03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погасити виборчий бюлетень</w:t>
      </w:r>
    </w:p>
    <w:p w14:paraId="675CDD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нижченаведеного є однією з умов реєстрації кандидата на пост Президента України?</w:t>
      </w:r>
    </w:p>
    <w:p w14:paraId="70A4D8DA" w14:textId="4E1AD42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сплата грошової застави</w:t>
      </w:r>
    </w:p>
    <w:p w14:paraId="7F2019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збір підписів на підтримку в кількості не менше ніж 3 мільйони</w:t>
      </w:r>
    </w:p>
    <w:p w14:paraId="0D7F62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сплата добровільного внеску до Державного бюджету України</w:t>
      </w:r>
    </w:p>
    <w:p w14:paraId="6B00EC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проведення зборів (конференцій) у більшості регіонів України на знак підтримки даного кандидата</w:t>
      </w:r>
    </w:p>
    <w:p w14:paraId="1D778B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нижченаведеного є однією з умов реєстрації кандидата на пост Президента України?</w:t>
      </w:r>
    </w:p>
    <w:p w14:paraId="0E32EC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сплата добровільного внеску до Державного бюджету України</w:t>
      </w:r>
    </w:p>
    <w:p w14:paraId="52A80A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збір підписів на підтримку в кількості не менше ніж 3 мільйони</w:t>
      </w:r>
    </w:p>
    <w:p w14:paraId="139836E1" w14:textId="7648D96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сплата грошової застави</w:t>
      </w:r>
    </w:p>
    <w:p w14:paraId="517E08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проведення зборів (конференцій) у більшості регіонів України на знак підтримки даного кандидата</w:t>
      </w:r>
    </w:p>
    <w:p w14:paraId="6B14B6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виборчою системою здійснюються вибори народних депутатів України?</w:t>
      </w:r>
    </w:p>
    <w:p w14:paraId="1499D7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абсолютної більшості</w:t>
      </w:r>
    </w:p>
    <w:p w14:paraId="6CE3EF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відносної більшості</w:t>
      </w:r>
    </w:p>
    <w:p w14:paraId="7F6B74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w:t>
      </w:r>
    </w:p>
    <w:p w14:paraId="5858D4E2" w14:textId="63C9B92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змішаною (пропорційномажоритарною)</w:t>
      </w:r>
    </w:p>
    <w:p w14:paraId="62EBBD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видів виборів народних депутатів НЕ передбачений Законом України “Про вибори народних депутатів”?</w:t>
      </w:r>
    </w:p>
    <w:p w14:paraId="08C3DC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w:t>
      </w:r>
    </w:p>
    <w:p w14:paraId="5CE1A858" w14:textId="4CD0307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перші</w:t>
      </w:r>
    </w:p>
    <w:p w14:paraId="580432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w:t>
      </w:r>
    </w:p>
    <w:p w14:paraId="34142B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проміжними</w:t>
      </w:r>
    </w:p>
    <w:p w14:paraId="04D01D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тип виборчих комісій НЕ передбачений у виборчому процесі під час виборів народних депутатів України?</w:t>
      </w:r>
    </w:p>
    <w:p w14:paraId="3F0D35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78C0C5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окружні виборчі комісії</w:t>
      </w:r>
    </w:p>
    <w:p w14:paraId="1676ABC2" w14:textId="69E0C46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виборчі комісії</w:t>
      </w:r>
    </w:p>
    <w:p w14:paraId="61A7F9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дільничні виборчі комісії</w:t>
      </w:r>
    </w:p>
    <w:p w14:paraId="040993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статус має Центральна виборча комісія?</w:t>
      </w:r>
    </w:p>
    <w:p w14:paraId="7E724F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 виборчого процесу утворений на час проведення виборчої кампанії</w:t>
      </w:r>
    </w:p>
    <w:p w14:paraId="02534AB6" w14:textId="6EDCC9C9"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 діючий колегіальний орган</w:t>
      </w:r>
    </w:p>
    <w:p w14:paraId="5065DC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консультативнодорадчий орган при Верховній Раді України</w:t>
      </w:r>
    </w:p>
    <w:p w14:paraId="6ED425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державної виконавчої влади</w:t>
      </w:r>
    </w:p>
    <w:p w14:paraId="5BBBE4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бути присутнім на засіданнях окружної чи дільничної виборчої комісії без дозволу чи запрошення відповідної комісії?</w:t>
      </w:r>
    </w:p>
    <w:p w14:paraId="5238C11C" w14:textId="273620B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члени виборчих комісій вищого рівня</w:t>
      </w:r>
    </w:p>
    <w:p w14:paraId="665530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представники органів державної влади та місцевого самоврядування</w:t>
      </w:r>
    </w:p>
    <w:p w14:paraId="6D243D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повноважні особи органів ведення державного реєстру виборців</w:t>
      </w:r>
    </w:p>
    <w:p w14:paraId="225742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правоохоронні органи</w:t>
      </w:r>
    </w:p>
    <w:p w14:paraId="08AC23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бути присутнім на засіданнях окружної чи дільничної виборчої комісії без дозволу чи запрошення відповідної комісії?</w:t>
      </w:r>
    </w:p>
    <w:p w14:paraId="4EEAEB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повноважні особи органів ведення державного реєстру виборців</w:t>
      </w:r>
    </w:p>
    <w:p w14:paraId="254DF4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представники органів державної влади та місцевого самоврядування</w:t>
      </w:r>
    </w:p>
    <w:p w14:paraId="3AB8C836" w14:textId="6291567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члени виборчих комісій вищого рівня</w:t>
      </w:r>
    </w:p>
    <w:p w14:paraId="5DE5A3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правоохоронні органи</w:t>
      </w:r>
    </w:p>
    <w:p w14:paraId="4DB85E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полягає право виборця на ознайомлення із попереднім списком виборців?</w:t>
      </w:r>
    </w:p>
    <w:p w14:paraId="34FF04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можливість отримання витягу із даного списку</w:t>
      </w:r>
    </w:p>
    <w:p w14:paraId="3654FD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можливість отримання фотокопії даного списку</w:t>
      </w:r>
    </w:p>
    <w:p w14:paraId="7593B6EC" w14:textId="7CAEA1C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перевірити правильність внесених до нього відомостей</w:t>
      </w:r>
    </w:p>
    <w:p w14:paraId="3EDD71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виправлення описок та неточностей (внести правки в список)</w:t>
      </w:r>
    </w:p>
    <w:p w14:paraId="506A29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відбувається із грошовою заставою, якщо за підсумками виборів партія отримала право на участь у розподілі депутатських мандатів?</w:t>
      </w:r>
    </w:p>
    <w:p w14:paraId="13BBC8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перераховується в Державний бюджет України</w:t>
      </w:r>
    </w:p>
    <w:p w14:paraId="260B50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перераховується в місцевий бюджет</w:t>
      </w:r>
    </w:p>
    <w:p w14:paraId="1B0CC9F8" w14:textId="5280BF2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повертається політичній партії</w:t>
      </w:r>
    </w:p>
    <w:p w14:paraId="54ACDE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перераховується на рахунок Центральної виборчої комісії</w:t>
      </w:r>
    </w:p>
    <w:p w14:paraId="06DBD3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відбувається із грошовою заставою, якщо за підсумками виборів партія отримала право на участь у розподілі депутатських мандатів?</w:t>
      </w:r>
    </w:p>
    <w:p w14:paraId="3A5F11A1" w14:textId="303345F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повертається політичній партії</w:t>
      </w:r>
    </w:p>
    <w:p w14:paraId="6C342D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перераховується в місцевий бюджет</w:t>
      </w:r>
    </w:p>
    <w:p w14:paraId="28B2E9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перераховується в Державний бюджет України</w:t>
      </w:r>
    </w:p>
    <w:p w14:paraId="72AA4B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перераховується на рахунок Центральної виборчої комісії</w:t>
      </w:r>
    </w:p>
    <w:p w14:paraId="0A1E9F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закінчується строк проведення передвиборчої агітації?</w:t>
      </w:r>
    </w:p>
    <w:p w14:paraId="53E267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7.00 дня голосування</w:t>
      </w:r>
    </w:p>
    <w:p w14:paraId="2FB23D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 24 годині останньої суботи перед днем голосування</w:t>
      </w:r>
    </w:p>
    <w:p w14:paraId="63EE967E" w14:textId="3A0FF10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 24 годині останньої п’ятниці перед днем голосування</w:t>
      </w:r>
    </w:p>
    <w:p w14:paraId="531039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закінчення виборчого процесу</w:t>
      </w:r>
    </w:p>
    <w:p w14:paraId="3081ED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закінчується строк проведення передвиборчої агітації?</w:t>
      </w:r>
    </w:p>
    <w:p w14:paraId="03841C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 24 годині останньої суботи перед днем голосування</w:t>
      </w:r>
    </w:p>
    <w:p w14:paraId="7E3453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 12 годині останньої суботи перед днем голосування</w:t>
      </w:r>
    </w:p>
    <w:p w14:paraId="38825A3E" w14:textId="109F047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 24 годині останньої п’ятниці перед днем голосування</w:t>
      </w:r>
    </w:p>
    <w:p w14:paraId="7BCCDA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 завершенню голосування</w:t>
      </w:r>
    </w:p>
    <w:p w14:paraId="7CDDF8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членом політичної партії?</w:t>
      </w:r>
    </w:p>
    <w:p w14:paraId="6A9C07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поліцейські</w:t>
      </w:r>
    </w:p>
    <w:p w14:paraId="7ED31D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прокурори</w:t>
      </w:r>
    </w:p>
    <w:p w14:paraId="042A2E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військовослужбовці</w:t>
      </w:r>
    </w:p>
    <w:p w14:paraId="614556AE" w14:textId="3F7A4DE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члени виборчих комісій</w:t>
      </w:r>
    </w:p>
    <w:p w14:paraId="3C1B4E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відноситься до новітніх джерел права?</w:t>
      </w:r>
    </w:p>
    <w:p w14:paraId="7E8DC6F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 Кабінету Міністрів України</w:t>
      </w:r>
    </w:p>
    <w:p w14:paraId="20181E06" w14:textId="520B4B2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Конституційного Суду України</w:t>
      </w:r>
    </w:p>
    <w:p w14:paraId="584489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закон</w:t>
      </w:r>
    </w:p>
    <w:p w14:paraId="585D90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188269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розкриває зміст поняття «кодекс»?</w:t>
      </w:r>
    </w:p>
    <w:p w14:paraId="5E1054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нормативний акт вищої юридичної сили, який регулює найважливіші суспільні відносини.</w:t>
      </w:r>
    </w:p>
    <w:p w14:paraId="338C2B90" w14:textId="164E951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систематизований законодавчий акт, що регулює однорідну сферу суспільних відносин.</w:t>
      </w:r>
    </w:p>
    <w:p w14:paraId="237003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вкладений в письмовій формі з суб’єктом міжнародного права договір.</w:t>
      </w:r>
    </w:p>
    <w:p w14:paraId="1B3714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правовий акт, у якому формально закріплюється рішення державного органу в конкретній юридичній справі</w:t>
      </w:r>
    </w:p>
    <w:p w14:paraId="2B08A8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актів реагування Уповноваженого Верховної Ради України з прав людини?</w:t>
      </w:r>
    </w:p>
    <w:p w14:paraId="06234A66" w14:textId="5FB9AA1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w:t>
      </w:r>
    </w:p>
    <w:p w14:paraId="12E9D8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302203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w:t>
      </w:r>
    </w:p>
    <w:p w14:paraId="23EF2C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w:t>
      </w:r>
    </w:p>
    <w:p w14:paraId="298B73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НЕ належить до особливостей політичних партій?</w:t>
      </w:r>
    </w:p>
    <w:p w14:paraId="65E78E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створюються виключно із всеукраїнським статусом</w:t>
      </w:r>
    </w:p>
    <w:p w14:paraId="7F5FAD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членами можуть бути лише громадяни України</w:t>
      </w:r>
    </w:p>
    <w:p w14:paraId="148F7705" w14:textId="70BEB99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тимчасовий характер</w:t>
      </w:r>
    </w:p>
    <w:p w14:paraId="5ED5AF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метою діяльності є задоволення політичних, економічних, соціальних, культурних та інших інтересів</w:t>
      </w:r>
    </w:p>
    <w:p w14:paraId="46C5C2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конституційноправова санкція може застосовуватися до політичної партії відповідно до Закону України «Про політичні партії в Україні»?</w:t>
      </w:r>
    </w:p>
    <w:p w14:paraId="2BBD0A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відмова у реєстрації кандидатом у народні депутати</w:t>
      </w:r>
    </w:p>
    <w:p w14:paraId="0E4B7F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попередження про незаконну діяльність</w:t>
      </w:r>
    </w:p>
    <w:p w14:paraId="01589A50" w14:textId="5FE317D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відмова у реєстрації політичної парії</w:t>
      </w:r>
    </w:p>
    <w:p w14:paraId="3F249E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скасування статуту політичної партії</w:t>
      </w:r>
    </w:p>
    <w:p w14:paraId="7AE400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конституційноправова санкція може застосовуватися до політичної партії відповідно до Закону України «Про політичні партії в Україні»?</w:t>
      </w:r>
    </w:p>
    <w:p w14:paraId="17FA2C7D" w14:textId="26169DA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 політичної партії</w:t>
      </w:r>
    </w:p>
    <w:p w14:paraId="738969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державного фінансування</w:t>
      </w:r>
    </w:p>
    <w:p w14:paraId="79AE19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тимчасове зупинення дії реєстраційного свідоцтва</w:t>
      </w:r>
    </w:p>
    <w:p w14:paraId="272645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діяльності протиправною</w:t>
      </w:r>
    </w:p>
    <w:p w14:paraId="024A47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Політичну партію було зареєстровано 3 липня 2013 року. Однак 28 березня 2015 року в ході перевірки було встановлено, що  документи, які були подані для реєстрації містять недостовірні відомості. Які правові наслідки виникають в цій ситуації?</w:t>
      </w:r>
    </w:p>
    <w:p w14:paraId="769CFFB9" w14:textId="4CAABD8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судом про анулювання реєстрації політичної партії</w:t>
      </w:r>
    </w:p>
    <w:p w14:paraId="000B5E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з’їздом партії рішення про ліквідацію політичної партії</w:t>
      </w:r>
    </w:p>
    <w:p w14:paraId="4F2FCD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попередження про недопущення незаконної діяльності</w:t>
      </w:r>
    </w:p>
    <w:p w14:paraId="77E9D9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судом про заборону політичної партії</w:t>
      </w:r>
    </w:p>
    <w:p w14:paraId="615440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виборчою системою в Україні проводяться вибори депутатів сільських, селищних рад?</w:t>
      </w:r>
    </w:p>
    <w:p w14:paraId="784E35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багатомандатному виборчому окрузі</w:t>
      </w:r>
    </w:p>
    <w:p w14:paraId="6B72D8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єдиному багатомандатному виборчому окрузі</w:t>
      </w:r>
    </w:p>
    <w:p w14:paraId="2FD68DBD" w14:textId="4D359DD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відносної більшості в одномандатних виборчих округах</w:t>
      </w:r>
    </w:p>
    <w:p w14:paraId="550855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абсолютної більшості в єдиному одномандатному виборчому окрузі</w:t>
      </w:r>
    </w:p>
    <w:p w14:paraId="3BC94C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виборчою системою в Україні проводяться вибори депутатів Верховної Ради Автономної Республіки Крим, обласних, районних, міських, районних у містах рад?</w:t>
      </w:r>
    </w:p>
    <w:p w14:paraId="348C0D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відносної більшості в одномандатних виборчих округах</w:t>
      </w:r>
    </w:p>
    <w:p w14:paraId="7BF0CC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абсолютної більшості в єдиному одномандатному виборчому окрузі</w:t>
      </w:r>
    </w:p>
    <w:p w14:paraId="5FD351F8" w14:textId="1CF4102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багатомандатному виборчому окрузі</w:t>
      </w:r>
    </w:p>
    <w:p w14:paraId="48FC84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єдиному багатомандатному виборчому окрузі</w:t>
      </w:r>
    </w:p>
    <w:p w14:paraId="1A70B0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виборчою системою в Україні проводяться вибори міського голови (міст, кількість виборців у яких дорівнює або є більшою ніж 90 тисяч)?</w:t>
      </w:r>
    </w:p>
    <w:p w14:paraId="703E37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багатомандатному виборчому окрузі</w:t>
      </w:r>
    </w:p>
    <w:p w14:paraId="1DD49C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єдиному багатомандатному виборчому окрузі</w:t>
      </w:r>
    </w:p>
    <w:p w14:paraId="009766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відносної більшості в одномандатних виборчих округах</w:t>
      </w:r>
    </w:p>
    <w:p w14:paraId="4B4DF9F1" w14:textId="5A1B741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абсолютної більшості в єдиному одномандатному виборчому окрузі</w:t>
      </w:r>
    </w:p>
    <w:p w14:paraId="5E06BB8C" w14:textId="77777777" w:rsidR="00E0750A" w:rsidRDefault="00E0750A" w:rsidP="00AB2A03">
      <w:pPr>
        <w:spacing w:after="0" w:line="240" w:lineRule="auto"/>
        <w:jc w:val="both"/>
        <w:rPr>
          <w:rFonts w:ascii="Times New Roman" w:hAnsi="Times New Roman" w:cs="Times New Roman"/>
          <w:sz w:val="17"/>
          <w:szCs w:val="17"/>
          <w:lang w:val="uk-UA"/>
        </w:rPr>
      </w:pPr>
    </w:p>
    <w:p w14:paraId="097A67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із нижче наведених випадків призначаються проміжні вибори депутата сільської, селищної ради?</w:t>
      </w:r>
    </w:p>
    <w:p w14:paraId="37EADD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дострокового припинення повноважень відповідної ради</w:t>
      </w:r>
    </w:p>
    <w:p w14:paraId="483FA2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зв’язку із закінченням п’ятирічного терміну повноважень відповідної ради</w:t>
      </w:r>
    </w:p>
    <w:p w14:paraId="4C455641" w14:textId="6A426A3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дострокового припинення повноважень депутата сільської, селищної ради</w:t>
      </w:r>
    </w:p>
    <w:p w14:paraId="1B0ACE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відповідних виборів такими, що не відбулися</w:t>
      </w:r>
    </w:p>
    <w:p w14:paraId="23597AEB" w14:textId="77777777" w:rsidR="00E43ADB" w:rsidRDefault="00E43ADB" w:rsidP="00AB2A03">
      <w:pPr>
        <w:spacing w:after="0" w:line="240" w:lineRule="auto"/>
        <w:jc w:val="both"/>
        <w:rPr>
          <w:rFonts w:ascii="Times New Roman" w:hAnsi="Times New Roman" w:cs="Times New Roman"/>
          <w:sz w:val="17"/>
          <w:szCs w:val="17"/>
          <w:lang w:val="uk-UA"/>
        </w:rPr>
      </w:pPr>
    </w:p>
    <w:p w14:paraId="08A040D8" w14:textId="70F727B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нормативноправовий акт передбачає загальний склад (кількість депутатів) місцевої ради?</w:t>
      </w:r>
      <w:r w:rsidR="00E43ADB">
        <w:rPr>
          <w:rFonts w:ascii="Times New Roman" w:hAnsi="Times New Roman" w:cs="Times New Roman"/>
          <w:sz w:val="17"/>
          <w:szCs w:val="17"/>
          <w:lang w:val="uk-UA"/>
        </w:rPr>
        <w:t xml:space="preserve"> </w:t>
      </w:r>
    </w:p>
    <w:p w14:paraId="06E4512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місцеве самоврядування в Україні”</w:t>
      </w:r>
    </w:p>
    <w:p w14:paraId="0008E403" w14:textId="10F2304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місцеві вибори”</w:t>
      </w:r>
    </w:p>
    <w:p w14:paraId="702001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службу в органах місцевого самоврядування”</w:t>
      </w:r>
    </w:p>
    <w:p w14:paraId="16D6731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попереднього складу відповідної місцевої ради</w:t>
      </w:r>
    </w:p>
    <w:p w14:paraId="3ACD4C5C" w14:textId="77777777" w:rsidR="00E43ADB" w:rsidRDefault="00E43ADB" w:rsidP="00AB2A03">
      <w:pPr>
        <w:spacing w:after="0" w:line="240" w:lineRule="auto"/>
        <w:jc w:val="both"/>
        <w:rPr>
          <w:rFonts w:ascii="Times New Roman" w:hAnsi="Times New Roman" w:cs="Times New Roman"/>
          <w:sz w:val="17"/>
          <w:szCs w:val="17"/>
          <w:lang w:val="uk-UA"/>
        </w:rPr>
      </w:pPr>
    </w:p>
    <w:p w14:paraId="3C0A5FEC" w14:textId="538F893F" w:rsidR="00BF0844" w:rsidRPr="0048710B" w:rsidRDefault="00BF0844" w:rsidP="00AB2A03">
      <w:pPr>
        <w:spacing w:after="0" w:line="240" w:lineRule="auto"/>
        <w:jc w:val="both"/>
        <w:rPr>
          <w:rFonts w:ascii="Times New Roman" w:hAnsi="Times New Roman" w:cs="Times New Roman"/>
          <w:color w:val="FF0000"/>
          <w:sz w:val="17"/>
          <w:szCs w:val="17"/>
          <w:lang w:val="uk-UA"/>
        </w:rPr>
      </w:pPr>
      <w:r w:rsidRPr="0048710B">
        <w:rPr>
          <w:rFonts w:ascii="Times New Roman" w:hAnsi="Times New Roman" w:cs="Times New Roman"/>
          <w:color w:val="FF0000"/>
          <w:sz w:val="17"/>
          <w:szCs w:val="17"/>
          <w:lang w:val="uk-UA"/>
        </w:rPr>
        <w:t>Кому із нижче наведених суб’єктів дозволено брати участь у передвиборчій агітації?</w:t>
      </w:r>
      <w:r w:rsidR="0048710B">
        <w:rPr>
          <w:rFonts w:ascii="Times New Roman" w:hAnsi="Times New Roman" w:cs="Times New Roman"/>
          <w:color w:val="FF0000"/>
          <w:sz w:val="17"/>
          <w:szCs w:val="17"/>
          <w:lang w:val="uk-UA"/>
        </w:rPr>
        <w:t xml:space="preserve"> СТАТТЯ 60 ЗУ ПРО МІСЦЕВІ ВИБОРИ (СУБЄКТИ ЗАБОРОНИ)</w:t>
      </w:r>
    </w:p>
    <w:p w14:paraId="750EB2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членам виборчих комісій</w:t>
      </w:r>
    </w:p>
    <w:p w14:paraId="4FDF192C" w14:textId="3632DB4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офіційним спостерігачам політичної партії</w:t>
      </w:r>
    </w:p>
    <w:p w14:paraId="3CD57B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не є громадянами України</w:t>
      </w:r>
    </w:p>
    <w:p w14:paraId="64E772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посадовим особам органів державної влади</w:t>
      </w:r>
    </w:p>
    <w:p w14:paraId="54BC279E" w14:textId="77777777" w:rsidR="00E43ADB" w:rsidRDefault="00E43ADB" w:rsidP="00AB2A03">
      <w:pPr>
        <w:spacing w:after="0" w:line="240" w:lineRule="auto"/>
        <w:jc w:val="both"/>
        <w:rPr>
          <w:rFonts w:ascii="Times New Roman" w:hAnsi="Times New Roman" w:cs="Times New Roman"/>
          <w:sz w:val="17"/>
          <w:szCs w:val="17"/>
          <w:lang w:val="uk-UA"/>
        </w:rPr>
      </w:pPr>
    </w:p>
    <w:p w14:paraId="1E167C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Яка </w:t>
      </w:r>
      <w:r w:rsidRPr="00D93678">
        <w:rPr>
          <w:rFonts w:ascii="Times New Roman" w:hAnsi="Times New Roman" w:cs="Times New Roman"/>
          <w:color w:val="FF0000"/>
          <w:sz w:val="17"/>
          <w:szCs w:val="17"/>
          <w:lang w:val="uk-UA"/>
        </w:rPr>
        <w:t xml:space="preserve">вимога </w:t>
      </w:r>
      <w:r w:rsidRPr="003424E9">
        <w:rPr>
          <w:rFonts w:ascii="Times New Roman" w:hAnsi="Times New Roman" w:cs="Times New Roman"/>
          <w:sz w:val="17"/>
          <w:szCs w:val="17"/>
          <w:lang w:val="uk-UA"/>
        </w:rPr>
        <w:t>НЕ є обов’язковою для кандидата у депутати місцевої ради, кандидата на посаду сільського, селищного, міського голови?</w:t>
      </w:r>
    </w:p>
    <w:p w14:paraId="5FAE76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дієздатним</w:t>
      </w:r>
    </w:p>
    <w:p w14:paraId="4304B722" w14:textId="5812F13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належати до відповідної територіальної громади</w:t>
      </w:r>
    </w:p>
    <w:p w14:paraId="26F27A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громадянином України</w:t>
      </w:r>
    </w:p>
    <w:p w14:paraId="3F5C0B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досягти 18 років</w:t>
      </w:r>
    </w:p>
    <w:p w14:paraId="44910A7B" w14:textId="77777777" w:rsidR="0048710B" w:rsidRDefault="0048710B" w:rsidP="00AB2A03">
      <w:pPr>
        <w:spacing w:after="0" w:line="240" w:lineRule="auto"/>
        <w:jc w:val="both"/>
        <w:rPr>
          <w:rFonts w:ascii="Times New Roman" w:hAnsi="Times New Roman" w:cs="Times New Roman"/>
          <w:sz w:val="17"/>
          <w:szCs w:val="17"/>
          <w:lang w:val="uk-UA"/>
        </w:rPr>
      </w:pPr>
    </w:p>
    <w:p w14:paraId="492153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D93678">
        <w:rPr>
          <w:rFonts w:ascii="Times New Roman" w:hAnsi="Times New Roman" w:cs="Times New Roman"/>
          <w:color w:val="FF0000"/>
          <w:sz w:val="17"/>
          <w:szCs w:val="17"/>
          <w:lang w:val="uk-UA"/>
        </w:rPr>
        <w:t xml:space="preserve">Який </w:t>
      </w:r>
      <w:r w:rsidRPr="003424E9">
        <w:rPr>
          <w:rFonts w:ascii="Times New Roman" w:hAnsi="Times New Roman" w:cs="Times New Roman"/>
          <w:sz w:val="17"/>
          <w:szCs w:val="17"/>
          <w:lang w:val="uk-UA"/>
        </w:rPr>
        <w:t>з перелічених елементів НЕ входить до системи місцевого самоврядування?</w:t>
      </w:r>
    </w:p>
    <w:p w14:paraId="1E8F5A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7C8670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4C96556F" w14:textId="69BC63D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громадські об’єднання</w:t>
      </w:r>
    </w:p>
    <w:p w14:paraId="3E585E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органи сільської, селищної, міської ради</w:t>
      </w:r>
    </w:p>
    <w:p w14:paraId="7E2BF372" w14:textId="77777777" w:rsidR="005A55BD" w:rsidRDefault="005A55BD" w:rsidP="00AB2A03">
      <w:pPr>
        <w:spacing w:after="0" w:line="240" w:lineRule="auto"/>
        <w:jc w:val="both"/>
        <w:rPr>
          <w:rFonts w:ascii="Times New Roman" w:hAnsi="Times New Roman" w:cs="Times New Roman"/>
          <w:sz w:val="17"/>
          <w:szCs w:val="17"/>
          <w:lang w:val="uk-UA"/>
        </w:rPr>
      </w:pPr>
    </w:p>
    <w:p w14:paraId="5F1D64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публічної влади повноважний проголошувати всеукраїнський референдум за народною ініціативою?</w:t>
      </w:r>
    </w:p>
    <w:p w14:paraId="05A0AB8B" w14:textId="7B4FAE1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7FE19F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0DBE5C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5AEC2F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77275ABD" w14:textId="77777777" w:rsidR="005A55BD" w:rsidRDefault="005A55BD" w:rsidP="00AB2A03">
      <w:pPr>
        <w:spacing w:after="0" w:line="240" w:lineRule="auto"/>
        <w:jc w:val="both"/>
        <w:rPr>
          <w:rFonts w:ascii="Times New Roman" w:hAnsi="Times New Roman" w:cs="Times New Roman"/>
          <w:sz w:val="17"/>
          <w:szCs w:val="17"/>
          <w:lang w:val="uk-UA"/>
        </w:rPr>
      </w:pPr>
    </w:p>
    <w:p w14:paraId="31F423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категоріям осіб НЕ надається дозвіл на імміграцію?</w:t>
      </w:r>
    </w:p>
    <w:p w14:paraId="7DF24CD1" w14:textId="3AD6608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вчинили злочин проти людства</w:t>
      </w:r>
    </w:p>
    <w:p w14:paraId="5379E1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є рідними братом чи сестрою громадян України</w:t>
      </w:r>
    </w:p>
    <w:p w14:paraId="05D12F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висококваліфікованим спеціалістам, гостра потреба в яких є відчутною для економіки України</w:t>
      </w:r>
    </w:p>
    <w:p w14:paraId="450ECE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раніше перебували в громадянстві України</w:t>
      </w:r>
    </w:p>
    <w:p w14:paraId="3BD10E74" w14:textId="77777777" w:rsidR="005A55BD" w:rsidRDefault="005A55BD" w:rsidP="00AB2A03">
      <w:pPr>
        <w:spacing w:after="0" w:line="240" w:lineRule="auto"/>
        <w:jc w:val="both"/>
        <w:rPr>
          <w:rFonts w:ascii="Times New Roman" w:hAnsi="Times New Roman" w:cs="Times New Roman"/>
          <w:sz w:val="17"/>
          <w:szCs w:val="17"/>
          <w:lang w:val="uk-UA"/>
        </w:rPr>
      </w:pPr>
    </w:p>
    <w:p w14:paraId="640358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дає висновок про те, що діяння, в яких звинувачується Президент України, містять ознаки державної зради або іншого злочину?</w:t>
      </w:r>
    </w:p>
    <w:p w14:paraId="6F6280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30D6002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1CD1BFC0" w14:textId="4D42E40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35B5F6D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5E24537A" w14:textId="77777777" w:rsidR="005A55BD" w:rsidRDefault="005A55BD" w:rsidP="00AB2A03">
      <w:pPr>
        <w:spacing w:after="0" w:line="240" w:lineRule="auto"/>
        <w:jc w:val="both"/>
        <w:rPr>
          <w:rFonts w:ascii="Times New Roman" w:hAnsi="Times New Roman" w:cs="Times New Roman"/>
          <w:sz w:val="17"/>
          <w:szCs w:val="17"/>
          <w:lang w:val="uk-UA"/>
        </w:rPr>
      </w:pPr>
    </w:p>
    <w:p w14:paraId="20CAE0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дозволяється монополізація загальнодержавних громадськополітичних засобів масової інформації?</w:t>
      </w:r>
    </w:p>
    <w:p w14:paraId="22201F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дозволяється</w:t>
      </w:r>
    </w:p>
    <w:p w14:paraId="456910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заохочується</w:t>
      </w:r>
    </w:p>
    <w:p w14:paraId="6AB3180A" w14:textId="1A33B6F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забороняється</w:t>
      </w:r>
    </w:p>
    <w:p w14:paraId="73AE367C" w14:textId="0613F5C1" w:rsidR="00BF0844" w:rsidRPr="003424E9" w:rsidRDefault="00D93678" w:rsidP="00247592">
      <w:pPr>
        <w:spacing w:after="0" w:line="240" w:lineRule="auto"/>
        <w:jc w:val="both"/>
        <w:outlineLvl w:val="0"/>
        <w:rPr>
          <w:rFonts w:ascii="Times New Roman" w:hAnsi="Times New Roman" w:cs="Times New Roman"/>
          <w:sz w:val="17"/>
          <w:szCs w:val="17"/>
          <w:lang w:val="uk-UA"/>
        </w:rPr>
      </w:pPr>
      <w:r>
        <w:rPr>
          <w:rFonts w:ascii="Times New Roman" w:hAnsi="Times New Roman" w:cs="Times New Roman"/>
          <w:sz w:val="17"/>
          <w:szCs w:val="17"/>
          <w:lang w:val="uk-UA"/>
        </w:rPr>
        <w:t xml:space="preserve">      </w:t>
      </w:r>
      <w:r w:rsidR="00BF0844" w:rsidRPr="003424E9">
        <w:rPr>
          <w:rFonts w:ascii="Times New Roman" w:hAnsi="Times New Roman" w:cs="Times New Roman"/>
          <w:sz w:val="17"/>
          <w:szCs w:val="17"/>
          <w:lang w:val="uk-UA"/>
        </w:rPr>
        <w:t>законодавством не передбачено</w:t>
      </w:r>
    </w:p>
    <w:p w14:paraId="7D6D20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розподіляють права і свободи людини і громадянина за обсягом обмеження?</w:t>
      </w:r>
    </w:p>
    <w:p w14:paraId="5E8DEF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особливі, індивідуальні</w:t>
      </w:r>
    </w:p>
    <w:p w14:paraId="0637DF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особливі, спеціальні, індивідуальні</w:t>
      </w:r>
    </w:p>
    <w:p w14:paraId="287AB9A4" w14:textId="4CFEFF5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спеціальні, окремі</w:t>
      </w:r>
    </w:p>
    <w:p w14:paraId="073083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особливі, окремі</w:t>
      </w:r>
    </w:p>
    <w:p w14:paraId="6B3929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переліченого підпадає під визначення – «Автоматична зміна громадянства, коли разом з переходом території автоматично змінюється громадянство незалежно від згоди чи незгоди населення території, яка переходить під юрисдикцію іншої держави»?</w:t>
      </w:r>
    </w:p>
    <w:p w14:paraId="0AFC7A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екстрадиція</w:t>
      </w:r>
    </w:p>
    <w:p w14:paraId="12FC8C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оптація</w:t>
      </w:r>
    </w:p>
    <w:p w14:paraId="7DABE7A2" w14:textId="6D959B3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трансферт</w:t>
      </w:r>
    </w:p>
    <w:p w14:paraId="46E228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депортація</w:t>
      </w:r>
    </w:p>
    <w:p w14:paraId="6D3165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відносини становлять предмет правового регулювання галузі конституційного права?</w:t>
      </w:r>
    </w:p>
    <w:p w14:paraId="1B1549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сфері мобілізації, розподілу та використання публічних грошових фондів</w:t>
      </w:r>
    </w:p>
    <w:p w14:paraId="1AC2D5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у сфері муніципального управління</w:t>
      </w:r>
    </w:p>
    <w:p w14:paraId="3F81C0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майнові та особисті немайнові відносини</w:t>
      </w:r>
    </w:p>
    <w:p w14:paraId="6FBD717F" w14:textId="1F718B0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сфері здійснення влади Українським народом</w:t>
      </w:r>
    </w:p>
    <w:p w14:paraId="51B7FA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термін для позначення галузі конституційного права вживався в радянський період?</w:t>
      </w:r>
    </w:p>
    <w:p w14:paraId="1A0F8A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публічне право</w:t>
      </w:r>
    </w:p>
    <w:p w14:paraId="61490A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право і політичні інститути</w:t>
      </w:r>
    </w:p>
    <w:p w14:paraId="4A222582" w14:textId="61EFDFA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державне право</w:t>
      </w:r>
    </w:p>
    <w:p w14:paraId="1B05B6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адміністративне право</w:t>
      </w:r>
    </w:p>
    <w:p w14:paraId="452DC7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 частини поділяється система конституційного права?</w:t>
      </w:r>
    </w:p>
    <w:p w14:paraId="083D564C" w14:textId="4A645F3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загальна та особлива</w:t>
      </w:r>
    </w:p>
    <w:p w14:paraId="342447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головна та спеціальна</w:t>
      </w:r>
    </w:p>
    <w:p w14:paraId="6ECA56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суб’єктивна та об’єктивна</w:t>
      </w:r>
    </w:p>
    <w:p w14:paraId="636DA9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загальна та спеціальна</w:t>
      </w:r>
    </w:p>
    <w:p w14:paraId="010BCF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нижче зазначених конституційноправових норм є процесуальною?</w:t>
      </w:r>
    </w:p>
    <w:p w14:paraId="3D2004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 забезпечує всебічний розвиток і функціонування української мови в усіх сферах суспільного життя на всій території України</w:t>
      </w:r>
    </w:p>
    <w:p w14:paraId="1068AFAB" w14:textId="07A58E6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коаліція депутатських фракцій у Верховній Раді України формується протягом одного місяця з дня відкриття першого засідання Верховної Ради України, що проводиться після чергових або позачергових виборів верховної ради України, або протягом місяця з дня припинення діяльності коаліції депутатських фракцій у Верховній Раді України</w:t>
      </w:r>
    </w:p>
    <w:p w14:paraId="1B27F6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Україна дбає про задоволення національнокультурних і мовних потреб українців, які проживають за межами держави</w:t>
      </w:r>
    </w:p>
    <w:p w14:paraId="6721F2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кожний громадянин має право користуватися природними об’єктами права власності народу відповідно до закону</w:t>
      </w:r>
    </w:p>
    <w:p w14:paraId="1C516D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нижче зазначених конституційноправових норм є процесуальною?</w:t>
      </w:r>
    </w:p>
    <w:p w14:paraId="7AD10F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 забезпечує захист прав усіх суб’єктів права власності і господарювання, соціальну спрямованість економіки</w:t>
      </w:r>
    </w:p>
    <w:p w14:paraId="413FCC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має право звертатися за захистом свої прав до Уповноваженого Верховної Ради України з прав людини</w:t>
      </w:r>
    </w:p>
    <w:p w14:paraId="4785AF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мають право безоплатно здобути вищу освіту в державних і комунальних навчальних закладах на конкурсній основі</w:t>
      </w:r>
    </w:p>
    <w:p w14:paraId="6E9A5D7E" w14:textId="7554116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Верховної Ради України приймаються виключно на її пленарних засіданнях шляхом голосування</w:t>
      </w:r>
    </w:p>
    <w:p w14:paraId="330192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нижче зазначених конституційноправових норм є забороняючою?</w:t>
      </w:r>
    </w:p>
    <w:p w14:paraId="5E65B4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має право на достатній життєвий рівень для себе і своєї сім’ї, що включає достатнє харчування, одяг, житло</w:t>
      </w:r>
    </w:p>
    <w:p w14:paraId="7EC938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відбувають військову службу відповідно до закону</w:t>
      </w:r>
    </w:p>
    <w:p w14:paraId="0887CAAE" w14:textId="352D7BE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території України не допускається розташування іноземних військових баз</w:t>
      </w:r>
    </w:p>
    <w:p w14:paraId="5C7737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має право на охорону здоров’я, медичну допомогу та медичне страхування</w:t>
      </w:r>
    </w:p>
    <w:p w14:paraId="6499E0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нижче зазначених конституційноправових норм є зобов’язуючою?</w:t>
      </w:r>
    </w:p>
    <w:p w14:paraId="7E3355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14:paraId="12608F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території України забороняється створення і функціонування будьяких збройних формувань, не передбачених законом</w:t>
      </w:r>
    </w:p>
    <w:p w14:paraId="1D61E9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кожному гарантується право знати свої права і обов’язки</w:t>
      </w:r>
    </w:p>
    <w:p w14:paraId="504B5F28" w14:textId="2CF7501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зобов’язаний сплачувати податки і збори в порядку і розмірах, встановлених законом</w:t>
      </w:r>
    </w:p>
    <w:p w14:paraId="768E73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нижче зазначених конституційноправових норм є зобов’язуючою?</w:t>
      </w:r>
    </w:p>
    <w:p w14:paraId="51FD33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кожному гарантується право знати свої права і обов’язки</w:t>
      </w:r>
    </w:p>
    <w:p w14:paraId="799B45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використання праці жінок і неповнолітніх на небезпечних для їхнього здоров’я роботах забороняється</w:t>
      </w:r>
    </w:p>
    <w:p w14:paraId="54D25E8E" w14:textId="26C96AC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кожен зобов’язаний не заподіювати шкоду природі, культурній спадщині, відшкодовувати завдані ним збитки</w:t>
      </w:r>
    </w:p>
    <w:p w14:paraId="258262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всеукраїнським референдумом вирішуються питання про зміну території України</w:t>
      </w:r>
    </w:p>
    <w:p w14:paraId="161143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нижче зазначених конституційноправових норм є нормоюдефініцією?</w:t>
      </w:r>
    </w:p>
    <w:p w14:paraId="2F4BAA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найвищим судовим органом у системі судів загальної юрисдикції є Верховний Суд</w:t>
      </w:r>
    </w:p>
    <w:p w14:paraId="04DED2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систему адміністративнотериторіального устрою України складають? Автономна Республіка Крим, області, райони, міста, райони в містах, селища і села</w:t>
      </w:r>
    </w:p>
    <w:p w14:paraId="733FB3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 є єдиним органом конституційної юрисдикції в Україні</w:t>
      </w:r>
    </w:p>
    <w:p w14:paraId="6DE942DB" w14:textId="181188D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14:paraId="28B6CA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зовнішньою формою об’єктивації конституційноправових норм?</w:t>
      </w:r>
    </w:p>
    <w:p w14:paraId="077A4C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галузь конституційного права</w:t>
      </w:r>
    </w:p>
    <w:p w14:paraId="79C91A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наука конституційного права</w:t>
      </w:r>
    </w:p>
    <w:p w14:paraId="32F8B4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навчальна дисципліна “Конституційне право”</w:t>
      </w:r>
    </w:p>
    <w:p w14:paraId="0A279ACC" w14:textId="73BB7D5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джерело конституційного права</w:t>
      </w:r>
    </w:p>
    <w:p w14:paraId="2C6A49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джерелом галузі конституційного права?</w:t>
      </w:r>
    </w:p>
    <w:p w14:paraId="049808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праці вітчизняних і зарубіжних вчених</w:t>
      </w:r>
    </w:p>
    <w:p w14:paraId="57779F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зарубіжний практичний досвід</w:t>
      </w:r>
    </w:p>
    <w:p w14:paraId="23270266" w14:textId="7AC364C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України</w:t>
      </w:r>
    </w:p>
    <w:p w14:paraId="2A93CA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результати соціологічних опитувань</w:t>
      </w:r>
    </w:p>
    <w:p w14:paraId="02BC8F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джерелом галузі конституційного права?</w:t>
      </w:r>
    </w:p>
    <w:p w14:paraId="16D33B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монографії вітчизняних вчених</w:t>
      </w:r>
    </w:p>
    <w:p w14:paraId="408FD1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підручники з конституційного права</w:t>
      </w:r>
    </w:p>
    <w:p w14:paraId="6858B6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зарубіжна практика використання конституційноправових норм</w:t>
      </w:r>
    </w:p>
    <w:p w14:paraId="2E4C7FCA" w14:textId="34FD930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47CF40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джерелом галузі конституційного права?</w:t>
      </w:r>
    </w:p>
    <w:p w14:paraId="74E199BD" w14:textId="7EFEA66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Конституційного Суду України</w:t>
      </w:r>
    </w:p>
    <w:p w14:paraId="0DD3DF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праці зарубіжних вчених</w:t>
      </w:r>
    </w:p>
    <w:p w14:paraId="1430E9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навчальні посібники з конституційного права</w:t>
      </w:r>
    </w:p>
    <w:p w14:paraId="337B4E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результати соціологічних опитувань</w:t>
      </w:r>
    </w:p>
    <w:p w14:paraId="1C7FBE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офіційна заява з приводу чогось, урочисте проголошення суб’єктами конституційного права якихнебудь принципів, положень, нових концепцій, що визначають розвиток державності, а також документ, в якому вони викладені?</w:t>
      </w:r>
    </w:p>
    <w:p w14:paraId="6BAC9B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57E97A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w:t>
      </w:r>
    </w:p>
    <w:p w14:paraId="330B6E83" w14:textId="0A4260A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декларація</w:t>
      </w:r>
    </w:p>
    <w:p w14:paraId="589B5E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w:t>
      </w:r>
    </w:p>
    <w:p w14:paraId="5B789B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міжнародна угода, укладена між державами в письмовій формі, яка регулюється міжнародним правом, незалежно від того, чи міститься така угода в одному документі, в двох чи декількох пов’язаних між собою документах, а також незалежно від її конкретної назви?</w:t>
      </w:r>
    </w:p>
    <w:p w14:paraId="3D00845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57E1DEA3" w14:textId="2F820F1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договір</w:t>
      </w:r>
    </w:p>
    <w:p w14:paraId="0F26F5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w:t>
      </w:r>
    </w:p>
    <w:p w14:paraId="64AB94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декларація</w:t>
      </w:r>
    </w:p>
    <w:p w14:paraId="257B94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офіційна заява з приводу чогось, урочисте проголошення суб’єктами конституційного права якихнебудь принципів, положень, нових концепцій, що визначають розвиток державності, а також документ, в якому вони викладені?</w:t>
      </w:r>
    </w:p>
    <w:p w14:paraId="10F4D4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1B7D38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w:t>
      </w:r>
    </w:p>
    <w:p w14:paraId="2DEFC135" w14:textId="2B893F2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декларація</w:t>
      </w:r>
    </w:p>
    <w:p w14:paraId="61D3E0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протокол</w:t>
      </w:r>
    </w:p>
    <w:p w14:paraId="18539F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міжнародна угода, укладена між державами в письмовій формі, яка регулюється міжнародним правом, незалежно від того, чи міститься така угода в одному документі, в двох чи декількох пов’язаних між собою документах, а також незалежно від її конкретної назви?</w:t>
      </w:r>
    </w:p>
    <w:p w14:paraId="5B22E4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w:t>
      </w:r>
    </w:p>
    <w:p w14:paraId="64B73F2F" w14:textId="4B482FD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договір</w:t>
      </w:r>
    </w:p>
    <w:p w14:paraId="64FFCB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w:t>
      </w:r>
    </w:p>
    <w:p w14:paraId="442687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декларація</w:t>
      </w:r>
    </w:p>
    <w:p w14:paraId="1536E2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здійснюється ратифікація міжнародних договорів України?</w:t>
      </w:r>
    </w:p>
    <w:p w14:paraId="75A30C4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 внесенням змін до Конституції України</w:t>
      </w:r>
    </w:p>
    <w:p w14:paraId="0B1B8658" w14:textId="2B60ADF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 прийняттям закону про ратифікацію</w:t>
      </w:r>
    </w:p>
    <w:p w14:paraId="39FDA3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прийняттям постанови про ратифікацію</w:t>
      </w:r>
    </w:p>
    <w:p w14:paraId="527375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виданням указу про ратифікацію</w:t>
      </w:r>
    </w:p>
    <w:p w14:paraId="325E2F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володіє правом укладати міжнародні договори від імені України?</w:t>
      </w:r>
    </w:p>
    <w:p w14:paraId="6243537D" w14:textId="36FF9D0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4BE6D3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71460D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77101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55167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нормативноправовий акт, що приймається органом законодавчої влади або безпосередньо народом України з дотриманням вимог законодавчої процедури, який має вищу (щодо всіх інших нормативноправових актів) юридичну силу та регулює найбільш важливі суспільні відносини переважно загального характеру?</w:t>
      </w:r>
    </w:p>
    <w:p w14:paraId="0EF7BC79" w14:textId="0738C2E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w:t>
      </w:r>
    </w:p>
    <w:p w14:paraId="510625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w:t>
      </w:r>
    </w:p>
    <w:p w14:paraId="73D2EA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w:t>
      </w:r>
    </w:p>
    <w:p w14:paraId="7D7242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2367E5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Безпосереднім суб’єктом яких конституційних відносин є Український народ?</w:t>
      </w:r>
    </w:p>
    <w:p w14:paraId="63D7E2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 виникають під час здійснення місцевого самоврядування</w:t>
      </w:r>
    </w:p>
    <w:p w14:paraId="6C174D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 виникають під час здійснення конституційного правосуддя</w:t>
      </w:r>
    </w:p>
    <w:p w14:paraId="550B3E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 виникають під час здійснення своїх повноважень Кабінетом Міністрів України</w:t>
      </w:r>
    </w:p>
    <w:p w14:paraId="2B5E7429" w14:textId="279A073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 виникають під час проведення всеукраїнського референдуму</w:t>
      </w:r>
    </w:p>
    <w:p w14:paraId="619B1A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Безпосереднім суб’єктом яких конституційних відносин є Український народ?</w:t>
      </w:r>
    </w:p>
    <w:p w14:paraId="166285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які виникають під час здійснення своїх повноважень Президентом України</w:t>
      </w:r>
    </w:p>
    <w:p w14:paraId="5CAA2F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які виникають під час здійснення правосуддя</w:t>
      </w:r>
    </w:p>
    <w:p w14:paraId="07FEE3FC" w14:textId="5B128C2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які виникають під час проведення вільних виборів</w:t>
      </w:r>
    </w:p>
    <w:p w14:paraId="587CF8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які виникають під час здійснення місцевого самоврядування територіальною громадою</w:t>
      </w:r>
    </w:p>
    <w:p w14:paraId="4D53BB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 якої умови залежить конституційна правосуб’єктність фізичної особи?</w:t>
      </w:r>
    </w:p>
    <w:p w14:paraId="205B5C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статі</w:t>
      </w:r>
    </w:p>
    <w:p w14:paraId="6BF41D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майнового стану</w:t>
      </w:r>
    </w:p>
    <w:p w14:paraId="0F2BFB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політичних переконань</w:t>
      </w:r>
    </w:p>
    <w:p w14:paraId="256B0CB5" w14:textId="7197E4E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громадянства</w:t>
      </w:r>
    </w:p>
    <w:p w14:paraId="16D33C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 якої умови залежить конституційна правосуб’єктність фізичної особи?</w:t>
      </w:r>
    </w:p>
    <w:p w14:paraId="40B345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місця проживання</w:t>
      </w:r>
    </w:p>
    <w:p w14:paraId="3890EC81" w14:textId="6B361E6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віку</w:t>
      </w:r>
    </w:p>
    <w:p w14:paraId="2ACDD2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статі</w:t>
      </w:r>
    </w:p>
    <w:p w14:paraId="350E76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релігійних переконань</w:t>
      </w:r>
    </w:p>
    <w:p w14:paraId="06F6B3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 якої умови залежить конституційна правосуб’єктність фізичної особи?</w:t>
      </w:r>
    </w:p>
    <w:p w14:paraId="4155EF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національної належності</w:t>
      </w:r>
    </w:p>
    <w:p w14:paraId="18CEC4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політичних переконань</w:t>
      </w:r>
    </w:p>
    <w:p w14:paraId="4F45BFF5" w14:textId="163857C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стану здоров’я</w:t>
      </w:r>
    </w:p>
    <w:p w14:paraId="41E201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майнового стану</w:t>
      </w:r>
    </w:p>
    <w:p w14:paraId="166B1F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володіє спеціальною правосуб’єктністю в конституційному праві?</w:t>
      </w:r>
    </w:p>
    <w:p w14:paraId="269469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адвокати</w:t>
      </w:r>
    </w:p>
    <w:p w14:paraId="269204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підсудні</w:t>
      </w:r>
    </w:p>
    <w:p w14:paraId="4AC4C4AD" w14:textId="0A8BBCA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w:t>
      </w:r>
    </w:p>
    <w:p w14:paraId="79B9F0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нотаріуси</w:t>
      </w:r>
    </w:p>
    <w:p w14:paraId="6D4EF5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володіє спеціальною правосуб’єктністю в конституційному праві?</w:t>
      </w:r>
    </w:p>
    <w:p w14:paraId="091C79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перекладач</w:t>
      </w:r>
    </w:p>
    <w:p w14:paraId="247D359D" w14:textId="2DD1A40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727E7F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нотаріус</w:t>
      </w:r>
    </w:p>
    <w:p w14:paraId="79E7BB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позивач</w:t>
      </w:r>
    </w:p>
    <w:p w14:paraId="4A1756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цілісна система знань, висновків та ідей щодо основ повновладдя народу, правового статусу людини і громадянина, організації та діяльності органів державної влади та засад місцевого самоврядування?</w:t>
      </w:r>
    </w:p>
    <w:p w14:paraId="7C53D7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галузь конституційного права</w:t>
      </w:r>
    </w:p>
    <w:p w14:paraId="377D0B3A" w14:textId="5E8E1A9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наука конституційного права</w:t>
      </w:r>
    </w:p>
    <w:p w14:paraId="53248F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навчальна дисципліна “Конституційне право”</w:t>
      </w:r>
    </w:p>
    <w:p w14:paraId="3CA5F7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законодавство</w:t>
      </w:r>
    </w:p>
    <w:p w14:paraId="461449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використовує наука конституційного права?</w:t>
      </w:r>
    </w:p>
    <w:p w14:paraId="1354C4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імперативний</w:t>
      </w:r>
    </w:p>
    <w:p w14:paraId="360594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владних приписів</w:t>
      </w:r>
    </w:p>
    <w:p w14:paraId="0F309A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координації</w:t>
      </w:r>
    </w:p>
    <w:p w14:paraId="56A7DBBD" w14:textId="0CA0388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діалектичний</w:t>
      </w:r>
    </w:p>
    <w:p w14:paraId="00A5BA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використовує наука конституційного права?</w:t>
      </w:r>
    </w:p>
    <w:p w14:paraId="70F750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диспозитивний</w:t>
      </w:r>
    </w:p>
    <w:p w14:paraId="5ADBB7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імперативний</w:t>
      </w:r>
    </w:p>
    <w:p w14:paraId="3A1E7E69" w14:textId="79A65D8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логічний</w:t>
      </w:r>
    </w:p>
    <w:p w14:paraId="3EE44D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договірний</w:t>
      </w:r>
    </w:p>
    <w:p w14:paraId="57735D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використовує наука конституційного права?</w:t>
      </w:r>
    </w:p>
    <w:p w14:paraId="7FDE5545" w14:textId="7E5FCC6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аксіологічний</w:t>
      </w:r>
    </w:p>
    <w:p w14:paraId="0F7A2F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диспозитивний</w:t>
      </w:r>
    </w:p>
    <w:p w14:paraId="5D800F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імперативний</w:t>
      </w:r>
    </w:p>
    <w:p w14:paraId="14EB90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субординації</w:t>
      </w:r>
    </w:p>
    <w:p w14:paraId="2C174F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використовує наука конституційного права?</w:t>
      </w:r>
    </w:p>
    <w:p w14:paraId="154ABB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диспозитивний</w:t>
      </w:r>
    </w:p>
    <w:p w14:paraId="6F053F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владних приписів</w:t>
      </w:r>
    </w:p>
    <w:p w14:paraId="3752C7F9" w14:textId="3C307D4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функціональний</w:t>
      </w:r>
    </w:p>
    <w:p w14:paraId="7DCE7B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субординації</w:t>
      </w:r>
    </w:p>
    <w:p w14:paraId="755CAB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використовує наука конституційного права?</w:t>
      </w:r>
    </w:p>
    <w:p w14:paraId="7F3CD8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імперативний</w:t>
      </w:r>
    </w:p>
    <w:p w14:paraId="5C5BB61F" w14:textId="2B42F71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формальнодогматичний</w:t>
      </w:r>
    </w:p>
    <w:p w14:paraId="4566A6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субординації</w:t>
      </w:r>
    </w:p>
    <w:p w14:paraId="0E212F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владних приписів</w:t>
      </w:r>
    </w:p>
    <w:p w14:paraId="2A16B1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допомагає дослідити порівняльноправовий метод науки конституційного права?</w:t>
      </w:r>
    </w:p>
    <w:p w14:paraId="43B1F7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дієвість норм конституційного права</w:t>
      </w:r>
    </w:p>
    <w:p w14:paraId="1D7F13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розвиток конституційноправових явищ в часі</w:t>
      </w:r>
    </w:p>
    <w:p w14:paraId="2F20FD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явища в їх історичному розвитку</w:t>
      </w:r>
    </w:p>
    <w:p w14:paraId="1FB2942D" w14:textId="430F0A1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розвиток конституційноправових явищ в різних країнах в певний проміжок часу</w:t>
      </w:r>
    </w:p>
    <w:p w14:paraId="20EB40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полягає суть системного методу науки конституційного права?</w:t>
      </w:r>
    </w:p>
    <w:p w14:paraId="7C11FF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дає можливість дослідити кількісні показники конституційноправових явищ</w:t>
      </w:r>
    </w:p>
    <w:p w14:paraId="5973E9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розвиток конституційноправових явищ в часі</w:t>
      </w:r>
    </w:p>
    <w:p w14:paraId="4EC34D76" w14:textId="33023C0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досліджуючи окремі елементи конституційноправових явищ, дає можливість зробити висновок про цілісність явища</w:t>
      </w:r>
    </w:p>
    <w:p w14:paraId="357F83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дієвість норм конституційного права</w:t>
      </w:r>
    </w:p>
    <w:p w14:paraId="77ED6A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система знань, одержаних наукою конституційного права і практикою його створення і реалізації?</w:t>
      </w:r>
    </w:p>
    <w:p w14:paraId="6A2C30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галузь конституційного права</w:t>
      </w:r>
    </w:p>
    <w:p w14:paraId="3C3BA1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наука конституційного права</w:t>
      </w:r>
    </w:p>
    <w:p w14:paraId="56B3BD6E" w14:textId="77C5395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навчальна дисципліна “Конституційне право”</w:t>
      </w:r>
    </w:p>
    <w:p w14:paraId="487704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законодавство</w:t>
      </w:r>
    </w:p>
    <w:p w14:paraId="18E307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Хто є суб’єктами конституційноправової відповідальності?</w:t>
      </w:r>
    </w:p>
    <w:p w14:paraId="5893E9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які досягли 18 років</w:t>
      </w:r>
    </w:p>
    <w:p w14:paraId="3D654BCC" w14:textId="6436DC2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суб’єкти конституційного права, які володіють деліктоздатністю</w:t>
      </w:r>
    </w:p>
    <w:p w14:paraId="7219B2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посадові особи</w:t>
      </w:r>
    </w:p>
    <w:p w14:paraId="5EF0B0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які володіють спеціальним статусом</w:t>
      </w:r>
    </w:p>
    <w:p w14:paraId="52A605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є суб’єктом конституційноправової відповідальності?</w:t>
      </w:r>
    </w:p>
    <w:p w14:paraId="461D9F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України</w:t>
      </w:r>
    </w:p>
    <w:p w14:paraId="7989D1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372B600E" w14:textId="27A7F07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 України</w:t>
      </w:r>
    </w:p>
    <w:p w14:paraId="1610BA5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1AC9CA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конституційноправовою санкцією?</w:t>
      </w:r>
    </w:p>
    <w:p w14:paraId="4A5E75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штраф</w:t>
      </w:r>
    </w:p>
    <w:p w14:paraId="24DABF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роботи</w:t>
      </w:r>
    </w:p>
    <w:p w14:paraId="76F9EC27" w14:textId="70C12FE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втрата громадянства України</w:t>
      </w:r>
    </w:p>
    <w:p w14:paraId="6CE58D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конфіскація майна</w:t>
      </w:r>
    </w:p>
    <w:p w14:paraId="3D62FE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конституційноправовою санкцією?</w:t>
      </w:r>
    </w:p>
    <w:p w14:paraId="19D8CE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довічне позбавлення волі</w:t>
      </w:r>
    </w:p>
    <w:p w14:paraId="2D85A9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виправні роботи</w:t>
      </w:r>
    </w:p>
    <w:p w14:paraId="7BC218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роботи</w:t>
      </w:r>
    </w:p>
    <w:p w14:paraId="603CB9F8" w14:textId="3E581BA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 повноважень органів публічної влади</w:t>
      </w:r>
    </w:p>
    <w:p w14:paraId="14B743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конституційноправовою санкцією?</w:t>
      </w:r>
    </w:p>
    <w:p w14:paraId="55ADE7DF" w14:textId="552A4C1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виборів на виборчій дільниці недійсними</w:t>
      </w:r>
    </w:p>
    <w:p w14:paraId="0BA543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права обіймати певні посади або займатися певною діяльністю</w:t>
      </w:r>
    </w:p>
    <w:p w14:paraId="5E262D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виправні роботи</w:t>
      </w:r>
    </w:p>
    <w:p w14:paraId="79AB17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конфіскація майна</w:t>
      </w:r>
    </w:p>
    <w:p w14:paraId="33C2D0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конституційноправовою санкцією?</w:t>
      </w:r>
    </w:p>
    <w:p w14:paraId="53D0DD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волі на певний строк</w:t>
      </w:r>
    </w:p>
    <w:p w14:paraId="0EE09EAF" w14:textId="52B6919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Президента України з поста в порядку імпічменту</w:t>
      </w:r>
    </w:p>
    <w:p w14:paraId="5A3451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роботи</w:t>
      </w:r>
    </w:p>
    <w:p w14:paraId="2423AE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конфіскація майна</w:t>
      </w:r>
    </w:p>
    <w:p w14:paraId="07E041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визначається конституція згідно договірної теорії її походження?</w:t>
      </w:r>
    </w:p>
    <w:p w14:paraId="413D1E65" w14:textId="40FCD36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суспільний договір</w:t>
      </w:r>
    </w:p>
    <w:p w14:paraId="60C3D5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прояв волі народу, його суверенітету</w:t>
      </w:r>
    </w:p>
    <w:p w14:paraId="53D6A4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втілення божественних настанов суспільству про правила життя</w:t>
      </w:r>
    </w:p>
    <w:p w14:paraId="6C6231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 який виражає волю не всього суспільства, а лише економічно пануючого класу</w:t>
      </w:r>
    </w:p>
    <w:p w14:paraId="0E0324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визначається конституція згідно природноправової теорії її походження?</w:t>
      </w:r>
    </w:p>
    <w:p w14:paraId="298F38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суспільний договір</w:t>
      </w:r>
    </w:p>
    <w:p w14:paraId="766BC74E" w14:textId="3E4800E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прояв волі народу, його суверенітету</w:t>
      </w:r>
    </w:p>
    <w:p w14:paraId="1FC9DF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втілення божественних настанов суспільству про правила життя</w:t>
      </w:r>
    </w:p>
    <w:p w14:paraId="1E9C1E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 який виражає волю не всього суспільства, а лише економічно пануючого класу</w:t>
      </w:r>
    </w:p>
    <w:p w14:paraId="6653C2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визначається конституція згідно теологічної концепції її походження?</w:t>
      </w:r>
    </w:p>
    <w:p w14:paraId="365B74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суспільний договір</w:t>
      </w:r>
    </w:p>
    <w:p w14:paraId="6D843A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прояв волі народу, його суверенітету</w:t>
      </w:r>
    </w:p>
    <w:p w14:paraId="04B34FC1" w14:textId="6B582F0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втілення божественних настанов суспільству про правила життя</w:t>
      </w:r>
    </w:p>
    <w:p w14:paraId="6E0742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 який виражає волю не всього суспільства, а лише економічно пануючого класу</w:t>
      </w:r>
    </w:p>
    <w:p w14:paraId="279118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визначається конституція згідно марксистськоленінської концепції її походження?</w:t>
      </w:r>
    </w:p>
    <w:p w14:paraId="045A5B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суспільний договір</w:t>
      </w:r>
    </w:p>
    <w:p w14:paraId="1981C5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прояв волі народу, його суверенітету</w:t>
      </w:r>
    </w:p>
    <w:p w14:paraId="227574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втілення божественних настанов суспільству про правила життя</w:t>
      </w:r>
    </w:p>
    <w:p w14:paraId="0EF060D3" w14:textId="311122D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 який виражає волю не всього суспільства, а лише економічно пануючого класу</w:t>
      </w:r>
    </w:p>
    <w:p w14:paraId="36BF27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терміном засвідчуються властивості Конституції України як акту найвищої юридичної сили?</w:t>
      </w:r>
    </w:p>
    <w:p w14:paraId="5E6BFF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Основи системи законодавства</w:t>
      </w:r>
    </w:p>
    <w:p w14:paraId="702C04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Верховний Закон</w:t>
      </w:r>
    </w:p>
    <w:p w14:paraId="63BB62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Найвищий Закон</w:t>
      </w:r>
    </w:p>
    <w:p w14:paraId="26C51875" w14:textId="79718EC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Основний Закон</w:t>
      </w:r>
    </w:p>
    <w:p w14:paraId="72480E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верховенство Конституції України?</w:t>
      </w:r>
    </w:p>
    <w:p w14:paraId="5158A8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процедура внесення змін до неї є ускладненою</w:t>
      </w:r>
    </w:p>
    <w:p w14:paraId="51439B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володіють прямою дією</w:t>
      </w:r>
    </w:p>
    <w:p w14:paraId="29B6EE8C" w14:textId="147E725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інші нормативноправові акти приймаються на основі Конституції України і повинні відповідати їй</w:t>
      </w:r>
    </w:p>
    <w:p w14:paraId="69EA30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Україні визнається і діє принцип верховенства права</w:t>
      </w:r>
    </w:p>
    <w:p w14:paraId="584134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пряма дія норм Конституції України?</w:t>
      </w:r>
    </w:p>
    <w:p w14:paraId="589119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Україні визнається і діє принцип верховенства права</w:t>
      </w:r>
    </w:p>
    <w:p w14:paraId="518600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чинні міжнародні договори, згода на обов’язковість яких надана Верховною Радою України, є частиною національного законодавства України</w:t>
      </w:r>
    </w:p>
    <w:p w14:paraId="1CDDD0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інші нормативноправові акти приймаються на основі Конституції України і повинні відповідати їй</w:t>
      </w:r>
    </w:p>
    <w:p w14:paraId="04938608" w14:textId="51F5EAC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 до суду для захисту конституційних прав і свобод людини і громадянина безпосередньо на підставі Конституції України гарантується</w:t>
      </w:r>
    </w:p>
    <w:p w14:paraId="2A898C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система правових норм, які закріплюють засади конституційного ладу, встановлюють найвищі правові гарантії прав і свобод людини і громадянина, визначають систему, принципи організації і функціонування органів публічної влади, встановлюють територіальний устрій держави?</w:t>
      </w:r>
    </w:p>
    <w:p w14:paraId="79E91276" w14:textId="623D508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юридична конституція</w:t>
      </w:r>
    </w:p>
    <w:p w14:paraId="7D7636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фактична конституція</w:t>
      </w:r>
    </w:p>
    <w:p w14:paraId="3B27BC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фіктивна конституція</w:t>
      </w:r>
    </w:p>
    <w:p w14:paraId="7E86F1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реальна конституція</w:t>
      </w:r>
    </w:p>
    <w:p w14:paraId="75F781E7" w14:textId="77777777" w:rsidR="00731F2A" w:rsidRDefault="00731F2A" w:rsidP="00AB2A03">
      <w:pPr>
        <w:spacing w:after="0" w:line="240" w:lineRule="auto"/>
        <w:jc w:val="both"/>
        <w:rPr>
          <w:rFonts w:ascii="Times New Roman" w:hAnsi="Times New Roman" w:cs="Times New Roman"/>
          <w:sz w:val="17"/>
          <w:szCs w:val="17"/>
          <w:lang w:val="uk-UA"/>
        </w:rPr>
      </w:pPr>
    </w:p>
    <w:p w14:paraId="19D8ED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дійсний стан суспільних відносин, які становлять предмет конституційного регулювання?</w:t>
      </w:r>
    </w:p>
    <w:p w14:paraId="320A50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юридична конституція</w:t>
      </w:r>
    </w:p>
    <w:p w14:paraId="50B7989A" w14:textId="654627C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фактична конституція</w:t>
      </w:r>
    </w:p>
    <w:p w14:paraId="2E6624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фіктивна конституція</w:t>
      </w:r>
    </w:p>
    <w:p w14:paraId="1F9C23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реальна конституція</w:t>
      </w:r>
    </w:p>
    <w:p w14:paraId="333F676A" w14:textId="77777777" w:rsidR="00731F2A" w:rsidRDefault="00731F2A" w:rsidP="00AB2A03">
      <w:pPr>
        <w:spacing w:after="0" w:line="240" w:lineRule="auto"/>
        <w:jc w:val="both"/>
        <w:rPr>
          <w:rFonts w:ascii="Times New Roman" w:hAnsi="Times New Roman" w:cs="Times New Roman"/>
          <w:sz w:val="17"/>
          <w:szCs w:val="17"/>
          <w:lang w:val="uk-UA"/>
        </w:rPr>
      </w:pPr>
    </w:p>
    <w:p w14:paraId="440AD2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підготував законопроект про утворення нового суду. Погодження вказаний законопроект, окрім Адміністрації Президента не проходив. Які дії повинен вчинити Голова Верховної Ради України?</w:t>
      </w:r>
    </w:p>
    <w:p w14:paraId="6E2F9DAF" w14:textId="4F70B8A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повернути законопроект Президенту України</w:t>
      </w:r>
    </w:p>
    <w:p w14:paraId="33C13F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законопроект бюджетному комітету</w:t>
      </w:r>
    </w:p>
    <w:p w14:paraId="17B2E3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законопроект Вищій Раді Юстиції</w:t>
      </w:r>
    </w:p>
    <w:p w14:paraId="44CD66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законопроект Верховному Суду</w:t>
      </w:r>
    </w:p>
    <w:p w14:paraId="226F27F3" w14:textId="77777777" w:rsidR="00731F2A" w:rsidRDefault="00731F2A" w:rsidP="00AB2A03">
      <w:pPr>
        <w:spacing w:after="0" w:line="240" w:lineRule="auto"/>
        <w:jc w:val="both"/>
        <w:rPr>
          <w:rFonts w:ascii="Times New Roman" w:hAnsi="Times New Roman" w:cs="Times New Roman"/>
          <w:sz w:val="17"/>
          <w:szCs w:val="17"/>
          <w:lang w:val="uk-UA"/>
        </w:rPr>
      </w:pPr>
    </w:p>
    <w:p w14:paraId="16E542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Голова Верховної Ради України після отримання законопроекту про ліквідацію апеляційного суду від Кабінету Міністрів України направив його для опрацювання до бюджетного комітету. Які дії повинен вчинити бюджетний комітет?</w:t>
      </w:r>
    </w:p>
    <w:p w14:paraId="7442DEDD" w14:textId="326819A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повернути законопроект Голові Верховної Ради</w:t>
      </w:r>
    </w:p>
    <w:p w14:paraId="446CC8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прийняти законопроект та розглянути його</w:t>
      </w:r>
    </w:p>
    <w:p w14:paraId="1C55FA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прийняти законопроект в частині фінансування суду</w:t>
      </w:r>
    </w:p>
    <w:p w14:paraId="296B51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повернути законопроект Кабінету Міністрів України</w:t>
      </w:r>
    </w:p>
    <w:p w14:paraId="15350E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підготував законопроект про утворення спеціального військового суду. Даний законопроект в подальшому скеровано до Вищої ради правосуддя. Яке рішення прийме Вища рада правосуддя?</w:t>
      </w:r>
    </w:p>
    <w:p w14:paraId="2F88C1E1" w14:textId="5EAD371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розгляне законопроект</w:t>
      </w:r>
    </w:p>
    <w:p w14:paraId="2C829D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відмовить в розгляді законопроекту</w:t>
      </w:r>
    </w:p>
    <w:p w14:paraId="29CF93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рекомендує законопроект до затвердження</w:t>
      </w:r>
    </w:p>
    <w:p w14:paraId="1B6218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відмовить в наданні рекомендацій</w:t>
      </w:r>
    </w:p>
    <w:p w14:paraId="1D58F5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Проаналізувавши навантаження, яке припадає на суддів в Рському окружному суді, Державна судова адміністрація встановила, що в порівнянні з 2016 роком у 2017 році кількість справ збільшилась у 2,5 рази. Які дії повинна вчинити адміністрація?</w:t>
      </w:r>
    </w:p>
    <w:p w14:paraId="78BD85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без погодження самостійно збільшити кількість суддів</w:t>
      </w:r>
    </w:p>
    <w:p w14:paraId="19AB1B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 погодження самостійно зменшити кількість суддів</w:t>
      </w:r>
    </w:p>
    <w:p w14:paraId="545AB08E" w14:textId="36267CB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погодженням з Вищою радою правосуддя збільшити кількість суддів</w:t>
      </w:r>
    </w:p>
    <w:p w14:paraId="36341B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погодженням з Міністром юстиції України збільшити кількість суддів</w:t>
      </w:r>
    </w:p>
    <w:p w14:paraId="081162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Проаналізувавши навантаження, яке припадає на суддів в Рському окружному суді, Державна судова адміністрація встановила, що в порівнянні з 2016 роком у 2017 році кількість справ зменшилась у 2,5 рази. Які дії повинна вчинити адміністрація?</w:t>
      </w:r>
    </w:p>
    <w:p w14:paraId="1E088B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 погодження самостійно збільшити кількість суддів</w:t>
      </w:r>
    </w:p>
    <w:p w14:paraId="48E406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 погодження самостійно зменшити кількість суддів</w:t>
      </w:r>
    </w:p>
    <w:p w14:paraId="6ECAF67F" w14:textId="7D8C384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погодженням з Вищою радою правосуддя зменшити кількість суддів</w:t>
      </w:r>
    </w:p>
    <w:p w14:paraId="7B5F6B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погодженням з Міністром юстиції України зменшити кількість суддів</w:t>
      </w:r>
    </w:p>
    <w:p w14:paraId="16A3A0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види місцевих загальних судів передбачені Законом України «Про судоустрій та статус суддів»?</w:t>
      </w:r>
    </w:p>
    <w:p w14:paraId="1E5D4EEA" w14:textId="0757B89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окружні суди, які утворюються в одному або декількох районах чи районах у містах, або у місті, або у районі (районах) і місті (містах)</w:t>
      </w:r>
    </w:p>
    <w:p w14:paraId="7CA92A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окружні суди, які утворюються лише в районах чи у містах, або у місті, або у районі (районах) і місті (містах)</w:t>
      </w:r>
    </w:p>
    <w:p w14:paraId="00CE1D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суди районів, районів у містах, міжрайонні суди, суди округів, обласні суди</w:t>
      </w:r>
    </w:p>
    <w:p w14:paraId="7E41FF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суди районів, районів у містах, міжрайонні суди, суди округів, обласні суди, окружні суди</w:t>
      </w:r>
    </w:p>
    <w:p w14:paraId="44E13B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місцеві суди визначені Законом України «Про судоустрій та статус суддів» для розгляду господарських справ?</w:t>
      </w:r>
    </w:p>
    <w:p w14:paraId="0FA478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господарські суди</w:t>
      </w:r>
    </w:p>
    <w:p w14:paraId="33C131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міжрайонні господарські суди</w:t>
      </w:r>
    </w:p>
    <w:p w14:paraId="1587C9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господарські суди</w:t>
      </w:r>
    </w:p>
    <w:p w14:paraId="15550056" w14:textId="4B502BC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окружні господарські суди</w:t>
      </w:r>
    </w:p>
    <w:p w14:paraId="78FA8E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місцеві суди визначені Законом України «Про судоустрій та статус суддів» для розгляду адміністративних справ?</w:t>
      </w:r>
    </w:p>
    <w:p w14:paraId="3F32F1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адміністративні суди</w:t>
      </w:r>
    </w:p>
    <w:p w14:paraId="205467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міжрайонні адміністративні суди</w:t>
      </w:r>
    </w:p>
    <w:p w14:paraId="611C96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адміністративні суди</w:t>
      </w:r>
    </w:p>
    <w:p w14:paraId="20BBFD5F" w14:textId="5DAC455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окружні адміністративні суди</w:t>
      </w:r>
    </w:p>
    <w:p w14:paraId="66F3F8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склав позовну заяву про образу його честі та гідності зі сторони іншого громадянина. До якого суду необхідно  звернутись?</w:t>
      </w:r>
    </w:p>
    <w:p w14:paraId="3886DD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районного</w:t>
      </w:r>
    </w:p>
    <w:p w14:paraId="28F230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міжрайонного</w:t>
      </w:r>
    </w:p>
    <w:p w14:paraId="6E4BC5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районного в місті</w:t>
      </w:r>
    </w:p>
    <w:p w14:paraId="6BD5111E" w14:textId="34EDD2F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окружного місцевого</w:t>
      </w:r>
    </w:p>
    <w:p w14:paraId="67FE9F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документи може видавати голова окружного місцевого суду для виконання своїх адміністративних повноважень, передбачених Законом України «Про судоустрій та статус суддів»?</w:t>
      </w:r>
    </w:p>
    <w:p w14:paraId="2E2EC9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 і висновки</w:t>
      </w:r>
    </w:p>
    <w:p w14:paraId="53F299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висновки та резолюції</w:t>
      </w:r>
    </w:p>
    <w:p w14:paraId="1D096F20" w14:textId="22C3CAF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 та розпорядження</w:t>
      </w:r>
    </w:p>
    <w:p w14:paraId="0DF8E2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інструкції та висновки</w:t>
      </w:r>
    </w:p>
    <w:p w14:paraId="201C44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написав позовну заяву про неправомірність дій працівників поліції, що призвела до складення адміністративного протоколу. До якого суду слід звернутись громадянинові?</w:t>
      </w:r>
    </w:p>
    <w:p w14:paraId="777E1F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кримінального</w:t>
      </w:r>
    </w:p>
    <w:p w14:paraId="3C7CE2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районного окружного</w:t>
      </w:r>
    </w:p>
    <w:p w14:paraId="1E1A38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господарського</w:t>
      </w:r>
    </w:p>
    <w:p w14:paraId="6EF83144" w14:textId="4C4F23A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окружного місцевого</w:t>
      </w:r>
    </w:p>
    <w:p w14:paraId="4286F8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облаштував в себе в квартирі приміщення для здійснення правосуддя та запевняв громадян, що має дозвіл від Вищої ради юстиції на здійснення правосуддя. Який вид відповідальності буде нести вказана особа?</w:t>
      </w:r>
    </w:p>
    <w:p w14:paraId="4F0407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буде нести жодної відповідальності</w:t>
      </w:r>
    </w:p>
    <w:p w14:paraId="68ACEF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буде нести солідарну відповідальність</w:t>
      </w:r>
    </w:p>
    <w:p w14:paraId="4D668D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буде нести повну відповідальність</w:t>
      </w:r>
    </w:p>
    <w:p w14:paraId="72450C36" w14:textId="13178C0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буде нести відповідальність, встановлену Законом</w:t>
      </w:r>
    </w:p>
    <w:p w14:paraId="5DF276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Іноземець потрапив в автомобільну аварію на території України. Після проведеного лікування, в останнього почались ускладнення. Які дії може вчинити іноземець?</w:t>
      </w:r>
    </w:p>
    <w:p w14:paraId="39B98C61" w14:textId="09645BB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нарівні з громадянами України звернутись до суду</w:t>
      </w:r>
    </w:p>
    <w:p w14:paraId="1E4B4A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на рівні з громадянами України звернутись до суду</w:t>
      </w:r>
    </w:p>
    <w:p w14:paraId="497D3F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звернутись лише з приводу транспортної пригоди</w:t>
      </w:r>
    </w:p>
    <w:p w14:paraId="6508F4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звернутись до суду, оскільки є іноземцем</w:t>
      </w:r>
    </w:p>
    <w:p w14:paraId="239DA6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Особа без громадянства Н. потрапила в автомобільну аварію на території України. Після цього Н. зажадав від винуватця пригоди Л. відшкодувати завдані збитки. Які дії може вчинити Н?</w:t>
      </w:r>
    </w:p>
    <w:p w14:paraId="72064038" w14:textId="6A1E32A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нарівні з громадянами України звернутись до суду</w:t>
      </w:r>
    </w:p>
    <w:p w14:paraId="74DA8D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на рівні з громадянами України звернутись до суду</w:t>
      </w:r>
    </w:p>
    <w:p w14:paraId="7F60C9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звернутись лише з приводу транспортної пригоди</w:t>
      </w:r>
    </w:p>
    <w:p w14:paraId="3F1419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звернутись до суду, оскільки є особою без громадянства</w:t>
      </w:r>
    </w:p>
    <w:p w14:paraId="0112BC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під час розгляду своєї справи в суді зауважив, що його справа розглядається вже 2 роки, однак рішення не прийнято. Суддя відповів, що він сам визначає який строк є оптимальним для розгляду справи. Який принцип судочинства порушено?</w:t>
      </w:r>
    </w:p>
    <w:p w14:paraId="46D66918" w14:textId="238AD21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розгляду справи в розумні строки</w:t>
      </w:r>
    </w:p>
    <w:p w14:paraId="2A8A9B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розгляду справи в строки, визначені ситуацією</w:t>
      </w:r>
    </w:p>
    <w:p w14:paraId="227A9F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розгляду справи в ненадійні строки</w:t>
      </w:r>
    </w:p>
    <w:p w14:paraId="55406D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розгляду справи в скорочені строки</w:t>
      </w:r>
    </w:p>
    <w:p w14:paraId="23BC7D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Суддя відмовив у розгляді справи, оскільки стороною є громадянин іншої держави і юрисдикція України не поширюється на іноземців. Який принцип здійснення правосуддя порушено?</w:t>
      </w:r>
    </w:p>
    <w:p w14:paraId="111C41A8" w14:textId="1FAB966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рівність перед законом і судом</w:t>
      </w:r>
    </w:p>
    <w:p w14:paraId="040F96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гендерність перед законом і судом</w:t>
      </w:r>
    </w:p>
    <w:p w14:paraId="652009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дискримінаційність перед законом і судом</w:t>
      </w:r>
    </w:p>
    <w:p w14:paraId="1929B4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пропорційність перед законом і судом</w:t>
      </w:r>
    </w:p>
    <w:p w14:paraId="7008C4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Суддя відмовив у розгляді справи, оскільки стороною є особа без громадянства і юрисдикція України не поширюється на таких осіб. Який принцип здійснення правосуддя порушено?</w:t>
      </w:r>
    </w:p>
    <w:p w14:paraId="1B571D4B" w14:textId="14B4B3A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рівність перед законом і судом</w:t>
      </w:r>
    </w:p>
    <w:p w14:paraId="780B7A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гендерність перед законом і судом</w:t>
      </w:r>
    </w:p>
    <w:p w14:paraId="6B6BFE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дискримінаційність перед законом і судом</w:t>
      </w:r>
    </w:p>
    <w:p w14:paraId="2908AA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пропорційність перед законом і судом</w:t>
      </w:r>
    </w:p>
    <w:p w14:paraId="4C93A6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із наведених прав володіє народний депутат України?</w:t>
      </w:r>
    </w:p>
    <w:p w14:paraId="5765E9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членом Кабінету Міністрів України</w:t>
      </w:r>
    </w:p>
    <w:p w14:paraId="7BC7AE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мати інший представницький мандат чи одночасно бути на державній службі</w:t>
      </w:r>
    </w:p>
    <w:p w14:paraId="367C3C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обіймати посаду міського, сільського, селищного голови</w:t>
      </w:r>
    </w:p>
    <w:p w14:paraId="571AB8D7" w14:textId="735D9C4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членом політичної партії</w:t>
      </w:r>
    </w:p>
    <w:p w14:paraId="3731F2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НЕ є підставою дострокового припинення повноважень народного депутата?</w:t>
      </w:r>
    </w:p>
    <w:p w14:paraId="12334BB7" w14:textId="69425FD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систематичний пропуск засідань Верховної Ради України</w:t>
      </w:r>
    </w:p>
    <w:p w14:paraId="54EC77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w:t>
      </w:r>
    </w:p>
    <w:p w14:paraId="0EA9E4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судом недієздатним або безвісно відсутнім</w:t>
      </w:r>
    </w:p>
    <w:p w14:paraId="26B56A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громадянства або виїзду на постійне проживання за межі України</w:t>
      </w:r>
    </w:p>
    <w:p w14:paraId="18CB50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може народний депутат НЕ входити до жодної зареєстрованої депутатської фракції чи депутатської групи?</w:t>
      </w:r>
    </w:p>
    <w:p w14:paraId="4AD3D2A4" w14:textId="3263663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w:t>
      </w:r>
    </w:p>
    <w:p w14:paraId="3B44BA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за умови, що він обраний в мажоритарному виборчому окрузі</w:t>
      </w:r>
    </w:p>
    <w:p w14:paraId="56B050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за умови, що він обраний в багатомандатному виборчому окрузі</w:t>
      </w:r>
    </w:p>
    <w:p w14:paraId="45081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w:t>
      </w:r>
    </w:p>
    <w:p w14:paraId="62EDF0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якій основі здійснює народний депутат України свої повноваження?</w:t>
      </w:r>
    </w:p>
    <w:p w14:paraId="5D3BC0D0" w14:textId="2A542A4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постійній</w:t>
      </w:r>
    </w:p>
    <w:p w14:paraId="5860CB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тимчасовій</w:t>
      </w:r>
    </w:p>
    <w:p w14:paraId="1464E7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безоплатній</w:t>
      </w:r>
    </w:p>
    <w:p w14:paraId="7E2043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системній</w:t>
      </w:r>
    </w:p>
    <w:p w14:paraId="36BB4E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наслідком відмови народного депутата України від складання та підписання присяги?</w:t>
      </w:r>
    </w:p>
    <w:p w14:paraId="4AC45F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невиплата заробітної плати</w:t>
      </w:r>
    </w:p>
    <w:p w14:paraId="6A7DDED6" w14:textId="79E70D1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втрата депутатського мандата</w:t>
      </w:r>
    </w:p>
    <w:p w14:paraId="79DAB5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виключення зі складу депутатської фракції</w:t>
      </w:r>
    </w:p>
    <w:p w14:paraId="566DD4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виключення зі складу коаліції депутатської фракції</w:t>
      </w:r>
    </w:p>
    <w:p w14:paraId="4E9093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припиняються повноваження народного депутата?</w:t>
      </w:r>
    </w:p>
    <w:p w14:paraId="1B7B3C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результатів виборів депутатів Верховної Ради України нового скликання</w:t>
      </w:r>
    </w:p>
    <w:p w14:paraId="61CA3EB8" w14:textId="2FEEB5C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відкриття першого засідання Верховної Ради України нового скликання</w:t>
      </w:r>
    </w:p>
    <w:p w14:paraId="26D515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 результатів виборів депутатів Верховної Ради України нового скликання</w:t>
      </w:r>
    </w:p>
    <w:p w14:paraId="579C19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офіційного оголошення результатів виборів депутатів Верховної Ради України нового скликання</w:t>
      </w:r>
    </w:p>
    <w:p w14:paraId="1A8FFA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несе народний депутат України юридичну відповідальності за результати голосування або висловлювання у Верховній Раді України та її органах?</w:t>
      </w:r>
    </w:p>
    <w:p w14:paraId="20981E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несе</w:t>
      </w:r>
    </w:p>
    <w:p w14:paraId="06D6ADAE" w14:textId="73C1500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несе, за винятком відповідальності за образу чи наклеп</w:t>
      </w:r>
    </w:p>
    <w:p w14:paraId="74D1A0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несе</w:t>
      </w:r>
    </w:p>
    <w:p w14:paraId="2915F2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несе, окрім випадків передбачених Регламентом Верховної Ради України</w:t>
      </w:r>
    </w:p>
    <w:p w14:paraId="4A067C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конституційноправовим поняттям передбачена викладена в письмовій формі пропозиція народного депутата, звернена до органів державної влади та органів місцевого самоврядування, їх посадових осіб, керівників підприємств, установ і організацій, об'єднань громадян здійснити певні дії, дати офіційне роз’яснення чи викласти позицію з питань, віднесених до їх компетенції?</w:t>
      </w:r>
    </w:p>
    <w:p w14:paraId="75E19D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запит</w:t>
      </w:r>
    </w:p>
    <w:p w14:paraId="6B51C711" w14:textId="5A277B6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3B4ED9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ініціатива</w:t>
      </w:r>
    </w:p>
    <w:p w14:paraId="5B0B31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петиція</w:t>
      </w:r>
    </w:p>
    <w:p w14:paraId="577A35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конституційноправовим поняттям позначається вимога народного депутата, народних депутатів чи комітету Верховної Ради України, яка заявляється на сесії Верховної Ради України до Президента України,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 власності, дати офіційну відповідь з питань, віднесених до їх компетенції?</w:t>
      </w:r>
    </w:p>
    <w:p w14:paraId="065749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5DA316A3" w14:textId="37B6D3A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запит</w:t>
      </w:r>
    </w:p>
    <w:p w14:paraId="54A84F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ініціатива</w:t>
      </w:r>
    </w:p>
    <w:p w14:paraId="5811A8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петиція</w:t>
      </w:r>
    </w:p>
    <w:p w14:paraId="38887E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конституційноправовим поняттям передбачена викладена в письмовій формі пропозиція народного депутата, звернена до органів державної влади та органів місцевого самоврядування, їх посадових осіб, керівників підприємств, установ і організацій, об'єднань громадян здійснити певні дії, дати офіційне роз’яснення чи викласти позицію з питань, віднесених до їх компетенції?</w:t>
      </w:r>
    </w:p>
    <w:p w14:paraId="677942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запит</w:t>
      </w:r>
    </w:p>
    <w:p w14:paraId="31F82501" w14:textId="7BE252F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17B053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пропозиція</w:t>
      </w:r>
    </w:p>
    <w:p w14:paraId="6278BD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скарга</w:t>
      </w:r>
    </w:p>
    <w:p w14:paraId="4CFDC8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Яким конституційноправовим поняттям позначається вимога народного депутата, народних депутатів чи комітету Верховної Ради України, яка заявляється на сесії Верховної Ради України до Президента України,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w:t>
      </w:r>
      <w:r w:rsidRPr="003424E9">
        <w:rPr>
          <w:rFonts w:ascii="Times New Roman" w:hAnsi="Times New Roman" w:cs="Times New Roman"/>
          <w:sz w:val="17"/>
          <w:szCs w:val="17"/>
          <w:lang w:val="uk-UA"/>
        </w:rPr>
        <w:lastRenderedPageBreak/>
        <w:t>підпорядкування і форм власності, дати офіційну відповідь з питань, віднесених до їх компетенції?</w:t>
      </w:r>
    </w:p>
    <w:p w14:paraId="3EFB10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40BCF9EC" w14:textId="3496528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запит</w:t>
      </w:r>
    </w:p>
    <w:p w14:paraId="2CCCAA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вимога</w:t>
      </w:r>
    </w:p>
    <w:p w14:paraId="42B4D8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прохання</w:t>
      </w:r>
    </w:p>
    <w:p w14:paraId="2EE9FE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виду відповідальності НЕ може бути притягнутий народний  депутат України без згоди Верховної Ради України?</w:t>
      </w:r>
    </w:p>
    <w:p w14:paraId="61CFAC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адміністративної</w:t>
      </w:r>
    </w:p>
    <w:p w14:paraId="7724C960" w14:textId="05E9F6A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кримінальної</w:t>
      </w:r>
    </w:p>
    <w:p w14:paraId="594E5B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дисциплінарної</w:t>
      </w:r>
    </w:p>
    <w:p w14:paraId="2E214E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господарської</w:t>
      </w:r>
    </w:p>
    <w:p w14:paraId="4ECA88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розпочинаються повноваження народних депутатів України?</w:t>
      </w:r>
    </w:p>
    <w:p w14:paraId="4ADE06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оголошення результатів виборів</w:t>
      </w:r>
    </w:p>
    <w:p w14:paraId="42A523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встановлення результатів голосування</w:t>
      </w:r>
    </w:p>
    <w:p w14:paraId="54518EB2" w14:textId="7BA8B2D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складення присяги</w:t>
      </w:r>
    </w:p>
    <w:p w14:paraId="57DC1E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скликання першого засідання Верховної Ради України</w:t>
      </w:r>
    </w:p>
    <w:p w14:paraId="328BEF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 наведених суб’єктів є органом конституційної юрисдикції?</w:t>
      </w:r>
    </w:p>
    <w:p w14:paraId="3D5E563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671E0798" w14:textId="11E2EA0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061631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адміністративний суд України</w:t>
      </w:r>
    </w:p>
    <w:p w14:paraId="1C8822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господарський суд України</w:t>
      </w:r>
    </w:p>
    <w:p w14:paraId="2DAFE5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склад Конституційного Суду України?</w:t>
      </w:r>
    </w:p>
    <w:p w14:paraId="4FF18F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суддів</w:t>
      </w:r>
    </w:p>
    <w:p w14:paraId="012AC6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суддів</w:t>
      </w:r>
    </w:p>
    <w:p w14:paraId="60FE6880" w14:textId="4939FB3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 суддів</w:t>
      </w:r>
    </w:p>
    <w:p w14:paraId="1AFBD1E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 суддів</w:t>
      </w:r>
    </w:p>
    <w:p w14:paraId="49B0D4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суддів Конституційного Суду України?</w:t>
      </w:r>
    </w:p>
    <w:p w14:paraId="1FC2D8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роки</w:t>
      </w:r>
    </w:p>
    <w:p w14:paraId="10E922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5AEA00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7 років</w:t>
      </w:r>
    </w:p>
    <w:p w14:paraId="5E21EE0A" w14:textId="50676EE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9 років</w:t>
      </w:r>
    </w:p>
    <w:p w14:paraId="56B5D0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суддів Конституційного Суду України?</w:t>
      </w:r>
    </w:p>
    <w:p w14:paraId="181324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років</w:t>
      </w:r>
    </w:p>
    <w:p w14:paraId="316E66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років</w:t>
      </w:r>
    </w:p>
    <w:p w14:paraId="7350D434" w14:textId="2B1692C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9 років</w:t>
      </w:r>
    </w:p>
    <w:p w14:paraId="7EE9D56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6BAC12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обираються судді Конституційного Суду України?</w:t>
      </w:r>
    </w:p>
    <w:p w14:paraId="43527D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роки</w:t>
      </w:r>
    </w:p>
    <w:p w14:paraId="4EA4A1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1CE54E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7 років</w:t>
      </w:r>
    </w:p>
    <w:p w14:paraId="23F7D3D4" w14:textId="1C097D4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9 років</w:t>
      </w:r>
    </w:p>
    <w:p w14:paraId="758639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суб’єкти призначають суддів Конституційного Суду України?</w:t>
      </w:r>
    </w:p>
    <w:p w14:paraId="39472A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Верховна Рада України, з’їзд представників вищих навчальних закладів України</w:t>
      </w:r>
    </w:p>
    <w:p w14:paraId="7A3059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Верховна Рада України, Кабінет Міністрів України</w:t>
      </w:r>
    </w:p>
    <w:p w14:paraId="2BE9FE14" w14:textId="33174A2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Верховна Рада України, з’їзд суддів України</w:t>
      </w:r>
    </w:p>
    <w:p w14:paraId="4AC501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з’їзд суддів України, Кабінет Міністрів України</w:t>
      </w:r>
    </w:p>
    <w:p w14:paraId="02D4D3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суб’єкти призначають суддів Конституційного Суду України?</w:t>
      </w:r>
    </w:p>
    <w:p w14:paraId="39CA1B5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Верховний Суд, Кабінет Міністрів України</w:t>
      </w:r>
    </w:p>
    <w:p w14:paraId="1988DE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Верховна Рада України, Кабінет Міністрів України</w:t>
      </w:r>
    </w:p>
    <w:p w14:paraId="32D9819F" w14:textId="1F85B48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Верховна Рада України, з’їзд суддів України</w:t>
      </w:r>
    </w:p>
    <w:p w14:paraId="5D4E8E5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з’їзд суддів України, Верховний Суд</w:t>
      </w:r>
    </w:p>
    <w:p w14:paraId="29B7C1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приймає Конституційний Суд України за результатами розгляду справ щодо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щодо офіційного тлумачення Конституції України?</w:t>
      </w:r>
    </w:p>
    <w:p w14:paraId="0979C05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Постанову</w:t>
      </w:r>
    </w:p>
    <w:p w14:paraId="1ED3EAC0" w14:textId="676C905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42E17C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w:t>
      </w:r>
    </w:p>
    <w:p w14:paraId="5F806E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Вирок</w:t>
      </w:r>
    </w:p>
    <w:p w14:paraId="5D2B39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приймає Конституційний Суд України за результатами розгляду справ щодо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щодо офіційного тлумачення Конституції України?</w:t>
      </w:r>
    </w:p>
    <w:p w14:paraId="5E36D83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7910C12A" w14:textId="4AEB256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12CF61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Постанову</w:t>
      </w:r>
    </w:p>
    <w:p w14:paraId="38E1B4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Вирок</w:t>
      </w:r>
    </w:p>
    <w:p w14:paraId="45CF0B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приймає Конституційний Суд України за результатами розгляду справ щодо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щодо офіційного тлумачення Конституції України?</w:t>
      </w:r>
    </w:p>
    <w:p w14:paraId="32F7F37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w:t>
      </w:r>
    </w:p>
    <w:p w14:paraId="6D438274" w14:textId="3A062C7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51F089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w:t>
      </w:r>
    </w:p>
    <w:p w14:paraId="13E1CD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Постанову</w:t>
      </w:r>
    </w:p>
    <w:p w14:paraId="58A090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перебуваючи в закордонному відряджені, проголосив про зміну зовнішньополітичного курсу держави. Верховна Рада України оголосила Президенту України імпічмент, внаслідок чого глава держави припинив свої повноваження достроково. Що слугувало підставою прийняття рішення про дострокове припинення повноважень Президента України в порядку імпічменту?</w:t>
      </w:r>
    </w:p>
    <w:p w14:paraId="22E5C0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632707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зміна зовнішньополітичного курсу держави</w:t>
      </w:r>
    </w:p>
    <w:p w14:paraId="6B4D590B" w14:textId="19E5BC5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зрада</w:t>
      </w:r>
    </w:p>
    <w:p w14:paraId="115DE9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перебування за кордоном у відрядженні</w:t>
      </w:r>
    </w:p>
    <w:p w14:paraId="5AD163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прийняття рішення про дострокове припинення повноважень Президента України в порядку імпічменту?</w:t>
      </w:r>
    </w:p>
    <w:p w14:paraId="2DF626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57328F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виїзд за кордон на постійне місце проживання</w:t>
      </w:r>
    </w:p>
    <w:p w14:paraId="49B1264A" w14:textId="1D76EB9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зрада</w:t>
      </w:r>
    </w:p>
    <w:p w14:paraId="2C16B5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незадовільний стан здоров’я</w:t>
      </w:r>
    </w:p>
    <w:p w14:paraId="7E2FA1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під час звернення до Верховної Ради України оголосив своє рішення про введення воєнного стану в Україні. Які органи державної влади приймають участь у прийнятті рішення про оголошення воєнного стану?</w:t>
      </w:r>
    </w:p>
    <w:p w14:paraId="0450EF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Президент України</w:t>
      </w:r>
    </w:p>
    <w:p w14:paraId="2FF26356" w14:textId="7637AF4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та Верховна Рада України</w:t>
      </w:r>
    </w:p>
    <w:p w14:paraId="00D9A3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та оборони України</w:t>
      </w:r>
    </w:p>
    <w:p w14:paraId="385D58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та Міністр оборони України</w:t>
      </w:r>
    </w:p>
    <w:p w14:paraId="700B34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під час звернення до Верховної Ради України оголосив своє рішення про введення воєнного стану в Україні. Які органи державної влади приймають участь у прийнятті рішення про оголошення воєнного стану?</w:t>
      </w:r>
    </w:p>
    <w:p w14:paraId="78F3564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та Кабінет Міністрів України</w:t>
      </w:r>
    </w:p>
    <w:p w14:paraId="2A40F7EC" w14:textId="514B367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та Верховна Рада України</w:t>
      </w:r>
    </w:p>
    <w:p w14:paraId="1973D9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та оборони України</w:t>
      </w:r>
    </w:p>
    <w:p w14:paraId="0C67EE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та Верховний Суд</w:t>
      </w:r>
    </w:p>
    <w:p w14:paraId="0A368E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Указом Президента України було створено надзвичайні суди в Україні, які мають здійснювати правосуддя під час збройних конфліктів. Який орган державної влади має право створювати надзвичайні суди в Україні?</w:t>
      </w:r>
    </w:p>
    <w:p w14:paraId="69F38C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3F5BD1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юстиції України</w:t>
      </w:r>
    </w:p>
    <w:p w14:paraId="4089AA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за певних надзвичайних ситуацій</w:t>
      </w:r>
    </w:p>
    <w:p w14:paraId="7C5FF4B3" w14:textId="4D74613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жоден орган державної влади в Україні таким правом не володіє</w:t>
      </w:r>
    </w:p>
    <w:p w14:paraId="083B7A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Який орган державної влади має право створювати надзвичайні суди в Україні?</w:t>
      </w:r>
    </w:p>
    <w:p w14:paraId="6CCFBE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78D7AE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055680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 за певних надзвичайних ситуацій</w:t>
      </w:r>
    </w:p>
    <w:p w14:paraId="6281A0CF" w14:textId="04C1945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жоден орган державної влади в Україні таким правом не володіє</w:t>
      </w:r>
    </w:p>
    <w:p w14:paraId="220315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має право створювати надзвичайні суди в Україні?</w:t>
      </w:r>
    </w:p>
    <w:p w14:paraId="6B5A6DA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за певних надзвичайних ситуацій</w:t>
      </w:r>
    </w:p>
    <w:p w14:paraId="072CDB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5EDBB3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2D7F1731" w14:textId="11643A3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жоден орган державної влади в Україні таким правом не володіє</w:t>
      </w:r>
    </w:p>
    <w:p w14:paraId="7FA98E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зв’язку з хворобою Президент України покинув територію України для проведення операції в Ізраїлі. Свої повноваження Президент України передав Голові Адміністрації Президента України. Якому органу державної  влади в Україні може Президент України передавати тимчасово свої  повноваження?</w:t>
      </w:r>
    </w:p>
    <w:p w14:paraId="26C47E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Голові Верховної Ради України</w:t>
      </w:r>
    </w:p>
    <w:p w14:paraId="5B3227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Прем’єрМіністру України</w:t>
      </w:r>
    </w:p>
    <w:p w14:paraId="2E17FF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Голові Адміністрації Президента України</w:t>
      </w:r>
    </w:p>
    <w:p w14:paraId="69A89EB4" w14:textId="4D198EA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жодному органу чи посадовій особі</w:t>
      </w:r>
    </w:p>
    <w:p w14:paraId="04DD58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засіданні якого органу Президент України має проголосити про свою відставку, щоб вона набула чинності?</w:t>
      </w:r>
    </w:p>
    <w:p w14:paraId="3AA387A9" w14:textId="68821AC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2E982F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Ради національної безпеки та оборони України</w:t>
      </w:r>
    </w:p>
    <w:p w14:paraId="1F5657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4E58F3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Конституційного Суду України</w:t>
      </w:r>
    </w:p>
    <w:p w14:paraId="45774C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вдали має право ініціювати процедуру імпічменту в Україні?</w:t>
      </w:r>
    </w:p>
    <w:p w14:paraId="0CB490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060674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40BE73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Конституційний Суд України</w:t>
      </w:r>
    </w:p>
    <w:p w14:paraId="655E92A1" w14:textId="624AC93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782C24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скількох років безперервно має проживати кандидат у Президенти України на території України перед днем виборів?</w:t>
      </w:r>
    </w:p>
    <w:p w14:paraId="5085C47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 років</w:t>
      </w:r>
    </w:p>
    <w:p w14:paraId="36CE3DC7" w14:textId="6A1548C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років</w:t>
      </w:r>
    </w:p>
    <w:p w14:paraId="2124D8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1D92A5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 проживати на території України</w:t>
      </w:r>
    </w:p>
    <w:p w14:paraId="1DD89B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чи посадова особа уповноважений приводити до присяги Президента України?</w:t>
      </w:r>
    </w:p>
    <w:p w14:paraId="19D80E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10ACD9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народний депутат України</w:t>
      </w:r>
    </w:p>
    <w:p w14:paraId="521000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4AE73F84" w14:textId="4D95A3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247C8C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засіданні якого органу Президент України має проголосити про свою відставку, щоб вона набула чинності?</w:t>
      </w:r>
    </w:p>
    <w:p w14:paraId="592FE3B5" w14:textId="00BFA12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1D3F87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w:t>
      </w:r>
    </w:p>
    <w:p w14:paraId="2944A1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48E392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Конституційного Суду України</w:t>
      </w:r>
    </w:p>
    <w:p w14:paraId="5D79AD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вдали має право ініціювати процедуру імпічменту в Україні?</w:t>
      </w:r>
    </w:p>
    <w:p w14:paraId="1FEF80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і оборони України</w:t>
      </w:r>
    </w:p>
    <w:p w14:paraId="421F50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466FB6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46BF5E31" w14:textId="52973DD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368D4D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скількох років безперервно має проживати кандидат у Президенти України на території України перед днем виборів?</w:t>
      </w:r>
    </w:p>
    <w:p w14:paraId="65EC915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3F8FD713" w14:textId="0F2D7DE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років</w:t>
      </w:r>
    </w:p>
    <w:p w14:paraId="0C3AB7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років</w:t>
      </w:r>
    </w:p>
    <w:p w14:paraId="438CCA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 проживати на території України</w:t>
      </w:r>
    </w:p>
    <w:p w14:paraId="0B5008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Який орган чи посадова особа уповноважений приводити до присяги Президента України?</w:t>
      </w:r>
    </w:p>
    <w:p w14:paraId="1856C2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537ED0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Ради безпеки і оборони України</w:t>
      </w:r>
    </w:p>
    <w:p w14:paraId="42FEC5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42E21100" w14:textId="5F4345A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75B304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виборчий ценз НЕ застосовується щодо кандидатів у Президенти України?</w:t>
      </w:r>
    </w:p>
    <w:p w14:paraId="6FB87C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віковий</w:t>
      </w:r>
    </w:p>
    <w:p w14:paraId="138096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мовний</w:t>
      </w:r>
    </w:p>
    <w:p w14:paraId="4716AE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осілості</w:t>
      </w:r>
    </w:p>
    <w:p w14:paraId="4C43AA8D" w14:textId="32D40FD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релігійний</w:t>
      </w:r>
    </w:p>
    <w:p w14:paraId="5AF2B5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інавгурація Президента України?</w:t>
      </w:r>
    </w:p>
    <w:p w14:paraId="2C1B2E32" w14:textId="0C71058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урочиста процедура вступу на пост глави держави</w:t>
      </w:r>
    </w:p>
    <w:p w14:paraId="29C7F6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процедура офіційного оголошення результатів президентських виборів</w:t>
      </w:r>
    </w:p>
    <w:p w14:paraId="773637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урочиста процедура приведення до присяги глави держави</w:t>
      </w:r>
    </w:p>
    <w:p w14:paraId="75F8EB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процедура дострокового припинення повноважень глави держави</w:t>
      </w:r>
    </w:p>
    <w:p w14:paraId="697508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законопроекти, визнані Президентом як невідкладні, розглядаються Верховною Радою України?</w:t>
      </w:r>
    </w:p>
    <w:p w14:paraId="49DFCE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днів</w:t>
      </w:r>
    </w:p>
    <w:p w14:paraId="29FD4F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w:t>
      </w:r>
    </w:p>
    <w:p w14:paraId="75E4BF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14 днів</w:t>
      </w:r>
    </w:p>
    <w:p w14:paraId="6380A2AA" w14:textId="66EDABA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позачергово</w:t>
      </w:r>
    </w:p>
    <w:p w14:paraId="58ED46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законопроекти, визнані Президентом як невідкладні, розглядаються Верховною Радою України?</w:t>
      </w:r>
    </w:p>
    <w:p w14:paraId="21A9ED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днів</w:t>
      </w:r>
    </w:p>
    <w:p w14:paraId="0F15FB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w:t>
      </w:r>
    </w:p>
    <w:p w14:paraId="59506A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днів</w:t>
      </w:r>
    </w:p>
    <w:p w14:paraId="7D0308A3" w14:textId="46DF654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позачергово</w:t>
      </w:r>
    </w:p>
    <w:p w14:paraId="786F40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повноваженням щодо діяльності Верховної Ради України Президент України НЕ володіє?</w:t>
      </w:r>
    </w:p>
    <w:p w14:paraId="5F1BFE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дати позачергових парламентських виборів</w:t>
      </w:r>
    </w:p>
    <w:p w14:paraId="5012708D" w14:textId="033C804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відкриття та закриття парламентських сесій</w:t>
      </w:r>
    </w:p>
    <w:p w14:paraId="6E74AA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скликання позачергових сесій</w:t>
      </w:r>
    </w:p>
    <w:p w14:paraId="0CD076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розпуск парламенту</w:t>
      </w:r>
    </w:p>
    <w:p w14:paraId="346342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Президент України НЕ може достроково припинити повноваження Верховної Ради України?</w:t>
      </w:r>
    </w:p>
    <w:p w14:paraId="5EFFA2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останні 3 місяці строку її повноважень</w:t>
      </w:r>
    </w:p>
    <w:p w14:paraId="100CF9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3 місяців після обрання її  на позачергових виборах</w:t>
      </w:r>
    </w:p>
    <w:p w14:paraId="5CC4201D" w14:textId="4311DB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останні 6 місяців строку її повноважень</w:t>
      </w:r>
    </w:p>
    <w:p w14:paraId="6B10D4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6 місяців після обрання її  на позачергових виборах</w:t>
      </w:r>
    </w:p>
    <w:p w14:paraId="7FA2BB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може бути призначений Президентом України на посаду на його власний розсуд?</w:t>
      </w:r>
    </w:p>
    <w:p w14:paraId="2107B3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юстиції України</w:t>
      </w:r>
    </w:p>
    <w:p w14:paraId="3F8B3C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5B8A11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закордонних справ</w:t>
      </w:r>
    </w:p>
    <w:p w14:paraId="5ABD61B6" w14:textId="1F1D3C8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Начальник Генштабу Збройних Сил України</w:t>
      </w:r>
    </w:p>
    <w:p w14:paraId="2E5A67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Президент України користується правом недоторканості?</w:t>
      </w:r>
    </w:p>
    <w:p w14:paraId="5D36C2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всього строку президентства та 5 років по його завершенні</w:t>
      </w:r>
    </w:p>
    <w:p w14:paraId="18E215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всього строку президентства та 10 років по його завершенні</w:t>
      </w:r>
    </w:p>
    <w:p w14:paraId="3456602A" w14:textId="3FA6C3EE"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на час виконання своїх повноважень</w:t>
      </w:r>
    </w:p>
    <w:p w14:paraId="70B407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не усунений з поста в порядку імпічменту</w:t>
      </w:r>
    </w:p>
    <w:p w14:paraId="4587BE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Президент України користується правом недоторканості?</w:t>
      </w:r>
    </w:p>
    <w:p w14:paraId="039101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всього строку президентства та 15 років по його завершенні</w:t>
      </w:r>
    </w:p>
    <w:p w14:paraId="6CEFD2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всього строку президентства та 10 років по його завершенні</w:t>
      </w:r>
    </w:p>
    <w:p w14:paraId="477856B3" w14:textId="7BB75B99"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на час виконання своїх повноважень</w:t>
      </w:r>
    </w:p>
    <w:p w14:paraId="6EA2ED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не усунений з поста в порядку імпічменту</w:t>
      </w:r>
    </w:p>
    <w:p w14:paraId="7B8653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нормативноправові акти видає Президент України на основі та на виконання Конституції і законів України?</w:t>
      </w:r>
    </w:p>
    <w:p w14:paraId="6B3A9305" w14:textId="4441EA2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укази та розпорядження</w:t>
      </w:r>
    </w:p>
    <w:p w14:paraId="412729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та постанови</w:t>
      </w:r>
    </w:p>
    <w:p w14:paraId="167837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інструкції та накази</w:t>
      </w:r>
    </w:p>
    <w:p w14:paraId="1D05A4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рішення</w:t>
      </w:r>
    </w:p>
    <w:p w14:paraId="7C8D97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рішенням якого органу можуть бути визнані недійсними акти Президента України ?</w:t>
      </w:r>
    </w:p>
    <w:p w14:paraId="5F08C644" w14:textId="2FBFBD0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Конституційного Суду України</w:t>
      </w:r>
    </w:p>
    <w:p w14:paraId="6EAB00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Міністра юстиції України</w:t>
      </w:r>
    </w:p>
    <w:p w14:paraId="314430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w:t>
      </w:r>
    </w:p>
    <w:p w14:paraId="1FF9FD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Європейського суду з прав людини</w:t>
      </w:r>
    </w:p>
    <w:p w14:paraId="547943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статус Ради національної безпеки і оборони України?</w:t>
      </w:r>
    </w:p>
    <w:p w14:paraId="4B30D4D0" w14:textId="69C42CA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координаційний орган з питань національної безпеки і оборони при Президентові України</w:t>
      </w:r>
    </w:p>
    <w:p w14:paraId="2B60FB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координаційний орган з питань національної безпеки і оборони при Міністрові оборони України</w:t>
      </w:r>
    </w:p>
    <w:p w14:paraId="42AFFD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допоміжний орган при Президентові України, який створюється у разі оголошення воєнного стану</w:t>
      </w:r>
    </w:p>
    <w:p w14:paraId="7492EF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структурний підрозділ Адміністрації Президента України</w:t>
      </w:r>
    </w:p>
    <w:p w14:paraId="43F3CE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можливий вихід з громадянства України?</w:t>
      </w:r>
    </w:p>
    <w:p w14:paraId="7B3ED5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невиконаних зобов’язань перед фізичними, юридичними особами та державою</w:t>
      </w:r>
    </w:p>
    <w:p w14:paraId="349D64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добровільний вступ на державну або військову службу іноземної держави</w:t>
      </w:r>
    </w:p>
    <w:p w14:paraId="1537B18D" w14:textId="25F204D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документу про те, що особа набуде громадянство іноземної держави у випадку виходу з громадянства України</w:t>
      </w:r>
    </w:p>
    <w:p w14:paraId="14A322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одруження з громадянином іноземної держави та переїзд на постійне місце проживання до іншої країни</w:t>
      </w:r>
    </w:p>
    <w:p w14:paraId="517BBF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нижчезазначеного НЕ належить до повноважень Верховної Ради України?</w:t>
      </w:r>
    </w:p>
    <w:p w14:paraId="13785D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виборів Президента України у строки, передбачені Конституцією України</w:t>
      </w:r>
    </w:p>
    <w:p w14:paraId="0BB26F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половини складу Національної ради України з питань телебачення і радіомовлення</w:t>
      </w:r>
    </w:p>
    <w:p w14:paraId="575E75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половини складу Ради Національного банку України</w:t>
      </w:r>
    </w:p>
    <w:p w14:paraId="5DC98751" w14:textId="50AFB352"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Генерального прокурора</w:t>
      </w:r>
    </w:p>
    <w:p w14:paraId="175905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НЕ належить до повноважень Верховної Ради України?</w:t>
      </w:r>
    </w:p>
    <w:p w14:paraId="4D234F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затверджує загальну структуру Служби Безпеки України</w:t>
      </w:r>
    </w:p>
    <w:p w14:paraId="5EBE74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встановлює державні символи України</w:t>
      </w:r>
    </w:p>
    <w:p w14:paraId="4B9A0C35" w14:textId="7F7F321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про надання притулку в Україні</w:t>
      </w:r>
    </w:p>
    <w:p w14:paraId="6FD33D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контроль за діяльністю Кабінету Міністрів України</w:t>
      </w:r>
    </w:p>
    <w:p w14:paraId="15E54E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належить до повноважень Верховної Ради України?</w:t>
      </w:r>
    </w:p>
    <w:p w14:paraId="1913D0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розроблення проекту закону про Державний бюджет України</w:t>
      </w:r>
    </w:p>
    <w:p w14:paraId="282BAB2A" w14:textId="4DB2A73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визначення засад внутрішньої і зовнішньої політики</w:t>
      </w:r>
    </w:p>
    <w:p w14:paraId="2E5227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рішень про визнання іноземних держав</w:t>
      </w:r>
    </w:p>
    <w:p w14:paraId="20CCB5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помилування</w:t>
      </w:r>
    </w:p>
    <w:p w14:paraId="68611E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народних депутатів України ініціює питання про усунення Президента України з поста в порядку імпічменту?</w:t>
      </w:r>
    </w:p>
    <w:p w14:paraId="70E8AB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одна четверта від конституційного складу Верховної Ради України</w:t>
      </w:r>
    </w:p>
    <w:p w14:paraId="2905F4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одна третина від конституційного складу Верховної Ради України</w:t>
      </w:r>
    </w:p>
    <w:p w14:paraId="64869196" w14:textId="59C63F80"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більшість від конституційного складу Верховної Ради України</w:t>
      </w:r>
    </w:p>
    <w:p w14:paraId="198C24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як дві третіх від конституційного складу Верховної Ради України</w:t>
      </w:r>
    </w:p>
    <w:p w14:paraId="30548F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приймає рішення про неспроможність виконання Президентом України своїх повноважень за станом здоров’я?</w:t>
      </w:r>
    </w:p>
    <w:p w14:paraId="370EB0C5" w14:textId="257EECC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9A058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771CA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і оборони України</w:t>
      </w:r>
    </w:p>
    <w:p w14:paraId="537924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696E41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якої підстави НЕ дозволяється вносити зміни до Конституції України?</w:t>
      </w:r>
    </w:p>
    <w:p w14:paraId="45CE9D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оголошення надзвичайної екологічної ситуації</w:t>
      </w:r>
    </w:p>
    <w:p w14:paraId="2281BAE0" w14:textId="114DD7D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введення воєнного або надзвичайного стану</w:t>
      </w:r>
    </w:p>
    <w:p w14:paraId="65EADC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прийняття рішення про загальну мобілізацію</w:t>
      </w:r>
    </w:p>
    <w:p w14:paraId="7E1031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випадку небезпеки державній незалежності України</w:t>
      </w:r>
    </w:p>
    <w:p w14:paraId="4E49F8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державної влади приймає рішення про звинувачення Президента України?</w:t>
      </w:r>
    </w:p>
    <w:p w14:paraId="06C24C8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Генеральний прокурор</w:t>
      </w:r>
    </w:p>
    <w:p w14:paraId="66FEDF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5AC22FF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66B77EDB" w14:textId="725D6B1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288A8D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формі видаються акти Кабінету Міністрів України нормативного характеру?</w:t>
      </w:r>
    </w:p>
    <w:p w14:paraId="6654B7E0" w14:textId="04E2C02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w:t>
      </w:r>
    </w:p>
    <w:p w14:paraId="5B1EEF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w:t>
      </w:r>
    </w:p>
    <w:p w14:paraId="4CD70D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713233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Декрет</w:t>
      </w:r>
    </w:p>
    <w:p w14:paraId="2DEE8B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нижчеперерахованого встановлюється виключно законами України?</w:t>
      </w:r>
    </w:p>
    <w:p w14:paraId="3376B4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w:t>
      </w:r>
    </w:p>
    <w:p w14:paraId="6BF1E2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вчені звання</w:t>
      </w:r>
    </w:p>
    <w:p w14:paraId="398446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статус столиці</w:t>
      </w:r>
    </w:p>
    <w:p w14:paraId="229BCB76" w14:textId="09F26DD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військові звання</w:t>
      </w:r>
    </w:p>
    <w:p w14:paraId="4DD923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окружному суді необхідно обрати суддю для здійснення кримінальних проваджень щодо неповнолітніх. Вказаним суддею призначено П., який має відповідний стаж та користується авторитетом серед колег. Дане призначення здійснив голова окружного суду одноособово, без попередніх обговорень з іншими суддями окружного суду. Чи є рішення голови суду щодо призначення П. законним?</w:t>
      </w:r>
    </w:p>
    <w:p w14:paraId="1E3FDA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обрання судді для здійснення кримінальних проваджень щодо неповнолітніх здійснюється зборами суддів цього суду лише за пропозицією голови суду</w:t>
      </w:r>
    </w:p>
    <w:p w14:paraId="12A959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обрання судді для здійснення кримінальних проваджень щодо неповнолітніх здійснюється зборами суддів цього суду лише за пропозицією наради суддів</w:t>
      </w:r>
    </w:p>
    <w:p w14:paraId="05D5F904" w14:textId="346B8FA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обрання судді для здійснення кримінальних проваджень щодо неповнолітніх здійснюється зборами суддів цього суду за пропозицією голови суду або за пропозицією будьякого судді цього суду</w:t>
      </w:r>
    </w:p>
    <w:p w14:paraId="7CBEB2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обрання судді для здійснення кримінальних проваджень щодо неповнолітніх здійснюється лише зборами суддів цього суду, якщо пропозиція голови не підтримується</w:t>
      </w:r>
    </w:p>
    <w:p w14:paraId="3ADB13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Суддя окружного суду Р., яка обрана з числа суддів для здійснення кримінальних проваджень щодо неповнолітніх впродовж 6 місяців з моменту її обрання отримує таке ж навантаження справ, які розподіляються серед всіх інших суддів вказаного суду. Яке навантаження може мати суддя, який здійснює розгляд кримінальних проваджень стосовно неповнолітніх?</w:t>
      </w:r>
    </w:p>
    <w:p w14:paraId="01838F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суддею кримінальних проваджень стосовно неповнолітніх має загальне значення та не враховується при розподілі справ</w:t>
      </w:r>
    </w:p>
    <w:p w14:paraId="2F123BF6" w14:textId="1D72609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суддею кримінальних проваджень стосовно неповнолітніх має пріоритетне значення та враховується при розподілі справ</w:t>
      </w:r>
    </w:p>
    <w:p w14:paraId="699305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суддею кримінальних проваджень стосовно неповнолітніх має частково пріоритетне значення, однак розподіл відбувається у звичайному порядку</w:t>
      </w:r>
    </w:p>
    <w:p w14:paraId="485994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суддею кримінальних проваджень стосовно неповнолітніх жодним чином не впливає на розподіл справ в суді</w:t>
      </w:r>
    </w:p>
    <w:p w14:paraId="2F910C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окружному суді впродовж 20152017 року кількість направлених позовних заяв зросла у 1,5 рази. Які дії необхідно вжити для забезпечення розгляду збільшеної кількості справ?</w:t>
      </w:r>
    </w:p>
    <w:p w14:paraId="6A9DB9BA" w14:textId="47EF7A4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збільшити кількість суддів, з врахуванням судового навантаження та видатків бюджету</w:t>
      </w:r>
    </w:p>
    <w:p w14:paraId="3FEAF4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збільшити кількість суддів до оптимально допустимих розмірів з врахуванням видатків бюджету</w:t>
      </w:r>
    </w:p>
    <w:p w14:paraId="33B1D9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утворити новий окружний суд з числа судів, які територіально максимально наближені до вказаного суду</w:t>
      </w:r>
    </w:p>
    <w:p w14:paraId="48EBC3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приєднати суд до іншого суду, який територіально знаходиться найближче там, де кількість суддів є більшою</w:t>
      </w:r>
    </w:p>
    <w:p w14:paraId="17B64C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поданих документах вказав, що його стаж роботи на посаді судді складає 11 років. Однак, кандидата не допущено до проходження відповідного конкурсу. Чи є рішення Вищої кваліфікаційної комісії суддів законним?</w:t>
      </w:r>
    </w:p>
    <w:p w14:paraId="4791564F" w14:textId="493313A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кандидат повинен мати суддівський стаж не менше 10 років</w:t>
      </w:r>
    </w:p>
    <w:p w14:paraId="2DA8F3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кандидат повинен мати суддівський стаж не менше 8 років</w:t>
      </w:r>
    </w:p>
    <w:p w14:paraId="45976D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на посаду судді Верховного Суду може претендувати особа, яка має суддівський стаж не менше 15 років</w:t>
      </w:r>
    </w:p>
    <w:p w14:paraId="5D3DD9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на посаду судді Верховного Суду може претендувати особа, яка має суддівський стаж не менше 20 років</w:t>
      </w:r>
    </w:p>
    <w:p w14:paraId="28D902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документах, які він подав для участі в конкурсі зазначив, що в нього не має стажу роботи на посаді судді, однак вказав на те, що працював асистентом кафедри юридичного факультету одного з приватних університетів впродовж 5 років. Які дії необхідно вчинити Вищій кваліфікаційній комісії стосовно даного кандидата?</w:t>
      </w:r>
    </w:p>
    <w:p w14:paraId="2831C8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допустити до проходження конкурсу</w:t>
      </w:r>
    </w:p>
    <w:p w14:paraId="18E3E867" w14:textId="4786561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відмовити в проходженні конкурсу</w:t>
      </w:r>
    </w:p>
    <w:p w14:paraId="7A577E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Вищої ради правосуддя</w:t>
      </w:r>
    </w:p>
    <w:p w14:paraId="099243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Національної школи суддів України</w:t>
      </w:r>
    </w:p>
    <w:p w14:paraId="4B3443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Голову Верховного Суду достроково звільнено з посади внаслідок висловлення недовіри Пленумом Верховного Суду на підставі Регламенту Верховного Суду. Голова Верховного Суду вказував на те, що таке звільнення необхідно було здійснити на підставі Закону України «Про судоустрій та статус суддів», а не Регламенту, так як останній не передбачає процедури звільнення Голови Верховного Суду. Яким актом встановлено виключну обов’язковість  звільнення Голови Верховного Суду у зв’язку з висловленням йому недовіри?</w:t>
      </w:r>
    </w:p>
    <w:p w14:paraId="2F0D0E6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Регламентом Верховного Суду</w:t>
      </w:r>
    </w:p>
    <w:p w14:paraId="22EDC3DC" w14:textId="07A1C1C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судоустрій та статус суддів»</w:t>
      </w:r>
    </w:p>
    <w:p w14:paraId="167F84E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Регламент Верховного Суду»</w:t>
      </w:r>
    </w:p>
    <w:p w14:paraId="351930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Статутом Верховного Суду</w:t>
      </w:r>
    </w:p>
    <w:p w14:paraId="2264E3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Суддя районного суду не подав до 1 лютого звітного року декларацію доброчесності судді, оскільки, за його словами, перебував у службовому відряджені за кордоном. Чи будуть вказані дії мати правові наслідки для судді?</w:t>
      </w:r>
    </w:p>
    <w:p w14:paraId="1372CE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суддя перебував за межами країни та не буде нести жодної відповідальності</w:t>
      </w:r>
    </w:p>
    <w:p w14:paraId="366091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неподання декларації не передбачає жодної відповідальності</w:t>
      </w:r>
    </w:p>
    <w:p w14:paraId="31AD35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неподання декларації передбачає адміністративну відповідальність</w:t>
      </w:r>
    </w:p>
    <w:p w14:paraId="5CE4694D" w14:textId="639451E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неподання декларації передбачає дисциплінарну відповідальність</w:t>
      </w:r>
    </w:p>
    <w:p w14:paraId="41A8A4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участь в проведенні конкурсу на заміщення вакантної посади судді Верховного Суду заявки подали громадянин П., який працює на посаді судді апеляційного суду, має стаж роботи на посаді судді 14 років та громадянин Р., який працює адвокатом вже 2 роки, але до цього працював суддею районного суду та має стаж роботи на посаді судді 14 років. За результатами проведення конкурсу громадянин П. та громадянин Р. набрали однакову кількість балів. Кого із вказаних осіб можна призначити на посаду судді Верховного Суду?</w:t>
      </w:r>
    </w:p>
    <w:p w14:paraId="7DB175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П. має пріоритетне право на зайняття посади, оскільки в нього є досвід роботи суддею апеляційного суду</w:t>
      </w:r>
    </w:p>
    <w:p w14:paraId="1C04EC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П. має пріоритетне право на зайняття посади, оскільки на момент проведення конкурсу працює суддею</w:t>
      </w:r>
    </w:p>
    <w:p w14:paraId="03E511F4" w14:textId="4C15E30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Р. має пріоритетне право на зайняття посади, оскільки має більший стаж роботи у сфері права</w:t>
      </w:r>
    </w:p>
    <w:p w14:paraId="05EE79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Р. має пріоритетне право на зайняття посади, оскільки крім суддівського має ще адвокатський стаж роботи</w:t>
      </w:r>
    </w:p>
    <w:p w14:paraId="28B56F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Міською радою впродовж 2х місяців після подання територіального управління Державної судової адміністрації України не прийнято рішення про затвердження списку присяжних. Окружним судом, у зв’язку із необхідністю забезпечення </w:t>
      </w:r>
      <w:r w:rsidRPr="003424E9">
        <w:rPr>
          <w:rFonts w:ascii="Times New Roman" w:hAnsi="Times New Roman" w:cs="Times New Roman"/>
          <w:sz w:val="17"/>
          <w:szCs w:val="17"/>
          <w:lang w:val="uk-UA"/>
        </w:rPr>
        <w:lastRenderedPageBreak/>
        <w:t>своєчасного розгляду справ, прийнято рішення про продовження повноважень попередніх присяжних до того часу, поки не буде обрано нових. Чи буде дане рішення правомірним і чому?</w:t>
      </w:r>
    </w:p>
    <w:p w14:paraId="53786D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судам надано можливість у випадках не призначення нових присяжних продовжувати строк перебування на посадах попередніх присяжних</w:t>
      </w:r>
    </w:p>
    <w:p w14:paraId="4E05A7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існує необхідність у своєчасному розгляді судових справ</w:t>
      </w:r>
    </w:p>
    <w:p w14:paraId="49FF1C26" w14:textId="7EB2750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призначати новий склад присяжних в такому випадку повинна відповідна обласна рада</w:t>
      </w:r>
    </w:p>
    <w:p w14:paraId="5AE7B8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призначати новий склад присяжних в такому випадку може виключно територіальне управління Державної судової адміністрації України</w:t>
      </w:r>
    </w:p>
    <w:p w14:paraId="0699C5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поданих документах вказав, що у нього відсутній стаж роботи на посаді судді, але є досвід професійної діяльності адвоката щодо здійснення представництва в суді на протязі 12ти років. Які дії необхідно вчинити Вищій кваліфікаційній комісії стосовно даного кандидата?</w:t>
      </w:r>
    </w:p>
    <w:p w14:paraId="5433B155" w14:textId="1F407B5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допустити до проходження конкурсу</w:t>
      </w:r>
    </w:p>
    <w:p w14:paraId="5E26DB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відмовити в проходженні конкурсу</w:t>
      </w:r>
    </w:p>
    <w:p w14:paraId="13CD09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Вищої ради правосуддя</w:t>
      </w:r>
    </w:p>
    <w:p w14:paraId="3BE2C1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Національної школи суддів України</w:t>
      </w:r>
    </w:p>
    <w:p w14:paraId="053288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дії повинні здійснити судді Верховного Суду для проведення Пленуму Верховного Суду з питання висловлення недовіри Голові Верховного Суду?</w:t>
      </w:r>
    </w:p>
    <w:p w14:paraId="7EBAEA2B" w14:textId="07C789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створити організаційний комітет та призначити його голову і заступника</w:t>
      </w:r>
    </w:p>
    <w:p w14:paraId="63B675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створити організаційний комітет та призначити головуючого і секретаря</w:t>
      </w:r>
    </w:p>
    <w:p w14:paraId="69B9F5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створити організаційний комітет та призначити його голову, заступника і секретаря</w:t>
      </w:r>
    </w:p>
    <w:p w14:paraId="1DFB96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створити організаційний комітет та призначити головуючого та двох заступників</w:t>
      </w:r>
    </w:p>
    <w:p w14:paraId="57C764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повинна діяти вища кваліфікаційна комісія суддів у разі, якщо стало відомо, що інформація в декларації родинних зв’язків кандидата на посаду судді є недійсною?</w:t>
      </w:r>
    </w:p>
    <w:p w14:paraId="175E37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прийняти рішення про припинення подальшої участі кандидата в доборі та призначенні на посаду судді</w:t>
      </w:r>
    </w:p>
    <w:p w14:paraId="148FAF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 прийняти рішення про припинення участі кандидата до з’ясування інформації по суті</w:t>
      </w:r>
    </w:p>
    <w:p w14:paraId="673A8D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прийняти рішення про допущення кандидата до участі в доборі та призначенні на посаду судді.</w:t>
      </w:r>
    </w:p>
    <w:p w14:paraId="4C54B37C" w14:textId="0D03F99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прийняти рішення про проведення перевірки декларації з розглядом її на своєму засідання із запрошенням кандидата</w:t>
      </w:r>
    </w:p>
    <w:p w14:paraId="687679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під час складання кваліфікаційного іспиту в 2017 році набрав менше 75 відсотків правильних відповідей. В цьому ж році, останній подав заяву на проходження повторного іспиту. Які дії повинна вчинити Вища кваліфікаційна комісія суддів?</w:t>
      </w:r>
    </w:p>
    <w:p w14:paraId="241C71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надати можливість повторного складання кваліфікаційного іспиту</w:t>
      </w:r>
    </w:p>
    <w:p w14:paraId="722A23F6" w14:textId="6C8B905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відмовити у можливості повторного складання кваліфікаційного іспиту</w:t>
      </w:r>
    </w:p>
    <w:p w14:paraId="55B29A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надати можливість повторного складання кваліфікаційного іспиту з умовою обґрунтування підстав не складення іспиту в перший раз</w:t>
      </w:r>
    </w:p>
    <w:p w14:paraId="3FE06C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відмовити у можливості повторного складання кваліфікаційного іспиту, як в цьому році так і в подальшому</w:t>
      </w:r>
    </w:p>
    <w:p w14:paraId="1FACF4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Велика Палата Верховного Суду може діяти як суд апеляційної інстанції?</w:t>
      </w:r>
    </w:p>
    <w:p w14:paraId="4931AC90" w14:textId="412D3C1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справах, розглянутих Верховним Судом як судом першої інстанції</w:t>
      </w:r>
    </w:p>
    <w:p w14:paraId="11B5F5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справах, розглянутих Верховним Судом як судом апеляційної інстанції</w:t>
      </w:r>
    </w:p>
    <w:p w14:paraId="0C9C78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справах, розглянутих Верховним Судом як судом касаційної інстанції</w:t>
      </w:r>
    </w:p>
    <w:p w14:paraId="69B679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справах, розглянутих Верховним Судом як судом спеціальної інстанції</w:t>
      </w:r>
    </w:p>
    <w:p w14:paraId="186A35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поданих документах вказав, що його стаж роботи на посаді судді складає 8 років. Які дії необхідно вчинити Вищій кваліфікаційній комісії суддів України стосовно даного кандидата?</w:t>
      </w:r>
    </w:p>
    <w:p w14:paraId="3D8EE0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допустити до проходження конкурсу</w:t>
      </w:r>
    </w:p>
    <w:p w14:paraId="2D5A5BCC" w14:textId="7F65FF5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відмовити в проходженні конкурсу</w:t>
      </w:r>
    </w:p>
    <w:p w14:paraId="7E806D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Вищої ради правосуддя</w:t>
      </w:r>
    </w:p>
    <w:p w14:paraId="1FFCC4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передати документи до Національної школи суддів України</w:t>
      </w:r>
    </w:p>
    <w:p w14:paraId="3F1846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припинення громадянства України?</w:t>
      </w:r>
    </w:p>
    <w:p w14:paraId="2145E6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неповага до державних символів України</w:t>
      </w:r>
    </w:p>
    <w:p w14:paraId="11A1F5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державної зради</w:t>
      </w:r>
    </w:p>
    <w:p w14:paraId="0D5A49BC" w14:textId="07026C8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втрата громадянства</w:t>
      </w:r>
    </w:p>
    <w:p w14:paraId="5BCB76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одруження з іноземцем</w:t>
      </w:r>
    </w:p>
    <w:p w14:paraId="277AF3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поданих документах вказав, що у нього відсутній стаж роботи на посаді судді, але є досвід професійної діяльності адвоката щодо здійснення представництва в суді на протязі 5ти років. Які дії необхідно вчинити Вищій кваліфікаційній комісії стосовно даного кандидата?</w:t>
      </w:r>
    </w:p>
    <w:p w14:paraId="32E9FD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допустити до проходження конкурсу</w:t>
      </w:r>
    </w:p>
    <w:p w14:paraId="55A2F21A" w14:textId="030B281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відмовити в проходженні конкурсу</w:t>
      </w:r>
    </w:p>
    <w:p w14:paraId="672EBD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Вищої ради правосуддя</w:t>
      </w:r>
    </w:p>
    <w:p w14:paraId="071DC4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Національної школи суддів України</w:t>
      </w:r>
    </w:p>
    <w:p w14:paraId="1C1363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документах, які він подав для участі в конкурсі зазначив, що в нього не має стажу роботи на посаді судді, однак вказав на те, що працював на посаді доцента кафедри цивільного права одного із університетів впродовж 12 років. Які дії необхідно вчинити Вищій кваліфікаційній комісії стосовно даного кандидата?</w:t>
      </w:r>
    </w:p>
    <w:p w14:paraId="2ECDE7F7" w14:textId="5E0D4C5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допустити до проходження конкурсу</w:t>
      </w:r>
    </w:p>
    <w:p w14:paraId="2C48AA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відмовити в проходженні конкурсу</w:t>
      </w:r>
    </w:p>
    <w:p w14:paraId="7ABFCE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Вищої ради правосуддя</w:t>
      </w:r>
    </w:p>
    <w:p w14:paraId="2B6989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Національної школи суддів України</w:t>
      </w:r>
    </w:p>
    <w:p w14:paraId="0ACB45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підтверджує громадянство України?</w:t>
      </w:r>
    </w:p>
    <w:p w14:paraId="332379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довідка про присвоєння ідентифікаційного номеру</w:t>
      </w:r>
    </w:p>
    <w:p w14:paraId="72F635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свідоцтво платника податку</w:t>
      </w:r>
    </w:p>
    <w:p w14:paraId="6A75D09D" w14:textId="3F36DE4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посвідчення особи моряка</w:t>
      </w:r>
    </w:p>
    <w:p w14:paraId="44D0FB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студентський квиток</w:t>
      </w:r>
    </w:p>
    <w:p w14:paraId="205380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поданих документах вказав, що його стаж роботи на посаді судді складає 10 років. Однак, кандидата не допущено до проходження відповідного конкурсу. Чи є рішення Вищої кваліфікаційної комісії суддів законним?</w:t>
      </w:r>
    </w:p>
    <w:p w14:paraId="3E729D01" w14:textId="36FB3D5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кандидат повинен мати суддівський стаж не менше 10 років</w:t>
      </w:r>
    </w:p>
    <w:p w14:paraId="4DFE0D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кандидат повинен мати суддівський стаж не менше 8 років</w:t>
      </w:r>
    </w:p>
    <w:p w14:paraId="264C3A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на посаду судді Верховного Суду може претендувати особа, яка має суддівський стаж не менше 15 років</w:t>
      </w:r>
    </w:p>
    <w:p w14:paraId="557516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на посаду судді Верховного Суду може претендувати особа, яка має суддівський стаж не менше 20 років</w:t>
      </w:r>
    </w:p>
    <w:p w14:paraId="07FCA4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поданих документах вказав, що його стаж роботи на посаді судді складає 5 років. Однак, кандидата не допущено до проходження відповідного конкурсу. Чи є рішення Вищої кваліфікаційної комісії суддів законним?</w:t>
      </w:r>
    </w:p>
    <w:p w14:paraId="023A54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кандидат повинен мати суддівський стаж не менше 3 років</w:t>
      </w:r>
    </w:p>
    <w:p w14:paraId="12D084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кандидат повинен мати суддівський стаж не менше 5 років</w:t>
      </w:r>
    </w:p>
    <w:p w14:paraId="646BF683" w14:textId="5F6DE94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на посаду судді Верховного Суду може претендувати особа, яка має суддівський стаж не менше 10 років</w:t>
      </w:r>
    </w:p>
    <w:p w14:paraId="1CDCDE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на посаду судді Верховного Суду може претендувати особа, яка має суддівський стаж не менше 20 років</w:t>
      </w:r>
    </w:p>
    <w:p w14:paraId="6BEFF7C7" w14:textId="77777777" w:rsidR="0055304F" w:rsidRDefault="0055304F" w:rsidP="00AB2A03">
      <w:pPr>
        <w:spacing w:after="0" w:line="240" w:lineRule="auto"/>
        <w:jc w:val="both"/>
        <w:rPr>
          <w:rFonts w:ascii="Times New Roman" w:hAnsi="Times New Roman" w:cs="Times New Roman"/>
          <w:sz w:val="17"/>
          <w:szCs w:val="17"/>
          <w:lang w:val="uk-UA"/>
        </w:rPr>
      </w:pPr>
    </w:p>
    <w:p w14:paraId="605479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суддів входить до складу Великої Палати Верховного Суду?</w:t>
      </w:r>
    </w:p>
    <w:p w14:paraId="23CE04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w:t>
      </w:r>
    </w:p>
    <w:p w14:paraId="319708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w:t>
      </w:r>
    </w:p>
    <w:p w14:paraId="0A371F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w:t>
      </w:r>
    </w:p>
    <w:p w14:paraId="7FD21062" w14:textId="169A65F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21</w:t>
      </w:r>
    </w:p>
    <w:p w14:paraId="70017764" w14:textId="77777777" w:rsidR="0055304F" w:rsidRDefault="0055304F" w:rsidP="00AB2A03">
      <w:pPr>
        <w:spacing w:after="0" w:line="240" w:lineRule="auto"/>
        <w:jc w:val="both"/>
        <w:rPr>
          <w:rFonts w:ascii="Times New Roman" w:hAnsi="Times New Roman" w:cs="Times New Roman"/>
          <w:sz w:val="17"/>
          <w:szCs w:val="17"/>
          <w:lang w:val="uk-UA"/>
        </w:rPr>
      </w:pPr>
    </w:p>
    <w:p w14:paraId="38CB6E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суддів входить до складу Великої Палати Верховного Суду?</w:t>
      </w:r>
    </w:p>
    <w:p w14:paraId="6F6091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w:t>
      </w:r>
    </w:p>
    <w:p w14:paraId="66B202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w:t>
      </w:r>
    </w:p>
    <w:p w14:paraId="5612C0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20</w:t>
      </w:r>
    </w:p>
    <w:p w14:paraId="28614087" w14:textId="3C46782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21</w:t>
      </w:r>
    </w:p>
    <w:p w14:paraId="034E18F7" w14:textId="77777777" w:rsidR="0055304F" w:rsidRDefault="0055304F" w:rsidP="00AB2A03">
      <w:pPr>
        <w:spacing w:after="0" w:line="240" w:lineRule="auto"/>
        <w:jc w:val="both"/>
        <w:rPr>
          <w:rFonts w:ascii="Times New Roman" w:hAnsi="Times New Roman" w:cs="Times New Roman"/>
          <w:sz w:val="17"/>
          <w:szCs w:val="17"/>
          <w:lang w:val="uk-UA"/>
        </w:rPr>
      </w:pPr>
    </w:p>
    <w:p w14:paraId="35F537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набуття громадянства України?</w:t>
      </w:r>
    </w:p>
    <w:p w14:paraId="1B6526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взяття на утримання непрацездатного громадянина України</w:t>
      </w:r>
    </w:p>
    <w:p w14:paraId="1277BAF7" w14:textId="767CCF6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до громадянства</w:t>
      </w:r>
    </w:p>
    <w:p w14:paraId="164C44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одруження з громадянином України</w:t>
      </w:r>
    </w:p>
    <w:p w14:paraId="06FD6F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переїзд в Україну на постійне місце проживання</w:t>
      </w:r>
    </w:p>
    <w:p w14:paraId="4C7AF91D" w14:textId="77777777" w:rsidR="00E0750A" w:rsidRDefault="00E0750A" w:rsidP="00AB2A03">
      <w:pPr>
        <w:spacing w:after="0" w:line="240" w:lineRule="auto"/>
        <w:jc w:val="both"/>
        <w:rPr>
          <w:rFonts w:ascii="Times New Roman" w:hAnsi="Times New Roman" w:cs="Times New Roman"/>
          <w:sz w:val="17"/>
          <w:szCs w:val="17"/>
          <w:lang w:val="uk-UA"/>
        </w:rPr>
      </w:pPr>
    </w:p>
    <w:p w14:paraId="43A394B8" w14:textId="16A20AFF" w:rsidR="00BF0844" w:rsidRPr="003424E9" w:rsidRDefault="00BF0844" w:rsidP="00AB2A03">
      <w:pPr>
        <w:spacing w:after="0" w:line="240" w:lineRule="auto"/>
        <w:jc w:val="both"/>
        <w:rPr>
          <w:rFonts w:ascii="Times New Roman" w:hAnsi="Times New Roman" w:cs="Times New Roman"/>
          <w:sz w:val="17"/>
          <w:szCs w:val="17"/>
          <w:lang w:val="uk-UA"/>
        </w:rPr>
      </w:pPr>
      <w:r w:rsidRPr="0055304F">
        <w:rPr>
          <w:rFonts w:ascii="Times New Roman" w:hAnsi="Times New Roman" w:cs="Times New Roman"/>
          <w:sz w:val="17"/>
          <w:szCs w:val="17"/>
          <w:highlight w:val="yellow"/>
          <w:lang w:val="uk-UA"/>
        </w:rPr>
        <w:t>Хто уповноважений на скликання сесії сільської, селищної, міської ради у випадку немотивованої відмови сільського, селищного, міського голови?</w:t>
      </w:r>
      <w:r w:rsidR="0055304F" w:rsidRPr="0055304F">
        <w:rPr>
          <w:rFonts w:ascii="Times New Roman" w:hAnsi="Times New Roman" w:cs="Times New Roman"/>
          <w:sz w:val="17"/>
          <w:szCs w:val="17"/>
          <w:highlight w:val="yellow"/>
          <w:lang w:val="uk-UA"/>
        </w:rPr>
        <w:t xml:space="preserve"> Стаття 46”Про місцеве самоврядування”</w:t>
      </w:r>
    </w:p>
    <w:p w14:paraId="758D36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заступник голови сільської, селищної, міської ради</w:t>
      </w:r>
    </w:p>
    <w:p w14:paraId="456071EF" w14:textId="2D2C9A3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сільської, селищної, міської ради</w:t>
      </w:r>
    </w:p>
    <w:p w14:paraId="1FFFC1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колегія сільської, селищної, міської ради</w:t>
      </w:r>
    </w:p>
    <w:p w14:paraId="31B135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виконавчий комітет сільської, селищної, міської ради</w:t>
      </w:r>
    </w:p>
    <w:p w14:paraId="4355C532" w14:textId="77777777" w:rsidR="00E0750A" w:rsidRDefault="00E0750A" w:rsidP="00AB2A03">
      <w:pPr>
        <w:spacing w:after="0" w:line="240" w:lineRule="auto"/>
        <w:jc w:val="both"/>
        <w:rPr>
          <w:rFonts w:ascii="Times New Roman" w:hAnsi="Times New Roman" w:cs="Times New Roman"/>
          <w:sz w:val="17"/>
          <w:szCs w:val="17"/>
          <w:lang w:val="uk-UA"/>
        </w:rPr>
      </w:pPr>
    </w:p>
    <w:p w14:paraId="24B3A13B" w14:textId="77777777" w:rsidR="00E0750A" w:rsidRDefault="00E0750A" w:rsidP="00AB2A03">
      <w:pPr>
        <w:spacing w:after="0" w:line="240" w:lineRule="auto"/>
        <w:jc w:val="both"/>
        <w:rPr>
          <w:rFonts w:ascii="Times New Roman" w:hAnsi="Times New Roman" w:cs="Times New Roman"/>
          <w:sz w:val="17"/>
          <w:szCs w:val="17"/>
          <w:lang w:val="uk-UA"/>
        </w:rPr>
      </w:pPr>
    </w:p>
    <w:p w14:paraId="7658DC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із нижче наведених випадків Президент України НЕ має права достроково припинити повноваження Верховної Ради України?</w:t>
      </w:r>
    </w:p>
    <w:p w14:paraId="4A1FFC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одного місяця у Верховній Раді України не сформовано коаліцію депутатських фракцій</w:t>
      </w:r>
    </w:p>
    <w:p w14:paraId="482DB3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шістдесяти днів після відставки Кабінету Міністрів України не сформовано персональний склад Кабінету Міністрів України</w:t>
      </w:r>
    </w:p>
    <w:p w14:paraId="1C40550A" w14:textId="232467F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тричі поспіль не змогла подолати вето Президента України</w:t>
      </w:r>
    </w:p>
    <w:p w14:paraId="6B0B2C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тридцяти днів однієї чергової сесії пленарні засідання не можуть розпочатися</w:t>
      </w:r>
    </w:p>
    <w:p w14:paraId="618CA703" w14:textId="77777777" w:rsidR="0055304F" w:rsidRDefault="0055304F" w:rsidP="00AB2A03">
      <w:pPr>
        <w:spacing w:after="0" w:line="240" w:lineRule="auto"/>
        <w:jc w:val="both"/>
        <w:rPr>
          <w:rFonts w:ascii="Times New Roman" w:hAnsi="Times New Roman" w:cs="Times New Roman"/>
          <w:sz w:val="17"/>
          <w:szCs w:val="17"/>
          <w:lang w:val="uk-UA"/>
        </w:rPr>
      </w:pPr>
    </w:p>
    <w:p w14:paraId="46E810C6" w14:textId="77777777" w:rsidR="00731F2A" w:rsidRDefault="00731F2A" w:rsidP="00AB2A03">
      <w:pPr>
        <w:spacing w:after="0" w:line="240" w:lineRule="auto"/>
        <w:jc w:val="both"/>
        <w:rPr>
          <w:rFonts w:ascii="Times New Roman" w:hAnsi="Times New Roman" w:cs="Times New Roman"/>
          <w:sz w:val="17"/>
          <w:szCs w:val="17"/>
          <w:lang w:val="uk-UA"/>
        </w:rPr>
      </w:pPr>
    </w:p>
    <w:p w14:paraId="26ACDE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принципів розкриває зміст громадянства України?</w:t>
      </w:r>
    </w:p>
    <w:p w14:paraId="50D533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неможливість припинення громадянства України</w:t>
      </w:r>
    </w:p>
    <w:p w14:paraId="1E2B61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залежність конституційної правосуб’єктності громадян України від моменту набуття громадянства України</w:t>
      </w:r>
    </w:p>
    <w:p w14:paraId="0145E261" w14:textId="46B5A64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неможливість позбавлення громадянства України</w:t>
      </w:r>
    </w:p>
    <w:p w14:paraId="710A4A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спадковість громадянства України</w:t>
      </w:r>
    </w:p>
    <w:p w14:paraId="4FD86222" w14:textId="77777777" w:rsidR="00731F2A" w:rsidRDefault="00731F2A" w:rsidP="00AB2A03">
      <w:pPr>
        <w:spacing w:after="0" w:line="240" w:lineRule="auto"/>
        <w:jc w:val="both"/>
        <w:rPr>
          <w:rFonts w:ascii="Times New Roman" w:hAnsi="Times New Roman" w:cs="Times New Roman"/>
          <w:sz w:val="17"/>
          <w:szCs w:val="17"/>
          <w:lang w:val="uk-UA"/>
        </w:rPr>
      </w:pPr>
    </w:p>
    <w:p w14:paraId="32E470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Вища кваліфікаційна комісія суддів України на своєму засіданні розглянула рекомендацію Вищої ради правосуддя щодо кандидата та відмовила у внесенні Президентові України подання про його призначення на посаду судді апеляційного суду. Комісія встановила наявність обґрунтованого сумніву щодо відповідності кандидата критерію доброчесності. В якій інстанції кандидат може оскаржити вказане рішення?</w:t>
      </w:r>
    </w:p>
    <w:p w14:paraId="00C504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Суді України</w:t>
      </w:r>
    </w:p>
    <w:p w14:paraId="214CA0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Великій Палаті Верховного Суду</w:t>
      </w:r>
    </w:p>
    <w:p w14:paraId="13C514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Касаційному адміністративному суді</w:t>
      </w:r>
    </w:p>
    <w:p w14:paraId="0AAFAD3B" w14:textId="41B9D8E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Верховному Суді</w:t>
      </w:r>
    </w:p>
    <w:p w14:paraId="3B3982E6" w14:textId="77777777" w:rsidR="00731F2A" w:rsidRDefault="00731F2A" w:rsidP="00AB2A03">
      <w:pPr>
        <w:spacing w:after="0" w:line="240" w:lineRule="auto"/>
        <w:jc w:val="both"/>
        <w:rPr>
          <w:rFonts w:ascii="Times New Roman" w:hAnsi="Times New Roman" w:cs="Times New Roman"/>
          <w:sz w:val="17"/>
          <w:szCs w:val="17"/>
          <w:lang w:val="uk-UA"/>
        </w:rPr>
      </w:pPr>
    </w:p>
    <w:p w14:paraId="109579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Суддя, який працює в окружному суді бажає перевестись на посаду судді до іншого суду того самого рівня, оскільки суд, в якому він працює через рік ліквідують. Вища кваліфікаційна комісія суддів вказала йому на те, що для переведення необхідно пройти конкурсне оцінювання. Чи є дії Комісії законними і чому?</w:t>
      </w:r>
    </w:p>
    <w:p w14:paraId="51725D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переведення на посаду судді до іншого суду того самого рівня не передбачає проведення конкурсного оцінювання в жодному випадку</w:t>
      </w:r>
    </w:p>
    <w:p w14:paraId="2B746ABA" w14:textId="11C3C6B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переведення на посаду судді до іншого суду того самого рівня не передбачає проведення конкурсного оцінювання у випадку ліквідації суду</w:t>
      </w:r>
    </w:p>
    <w:p w14:paraId="2C2F2A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переведення на посаду судді до іншого суду того самого рівня  передбачає проведення конкурсного оцінювання в кожному випадку</w:t>
      </w:r>
    </w:p>
    <w:p w14:paraId="2885F9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так, оскільки переведення на посаду судді до іншого суду того самого рівня передбачає проведення конкурсного оцінювання у випадку ліквідації суду</w:t>
      </w:r>
    </w:p>
    <w:p w14:paraId="285F9583" w14:textId="77777777" w:rsidR="00731F2A" w:rsidRDefault="00731F2A" w:rsidP="00AB2A03">
      <w:pPr>
        <w:spacing w:after="0" w:line="240" w:lineRule="auto"/>
        <w:jc w:val="both"/>
        <w:rPr>
          <w:rFonts w:ascii="Times New Roman" w:hAnsi="Times New Roman" w:cs="Times New Roman"/>
          <w:sz w:val="17"/>
          <w:szCs w:val="17"/>
          <w:lang w:val="uk-UA"/>
        </w:rPr>
      </w:pPr>
    </w:p>
    <w:p w14:paraId="36C779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випадках Велика Палата Верховного Суду може діяти в якості суду касаційної інстанції?</w:t>
      </w:r>
    </w:p>
    <w:p w14:paraId="1D948F70" w14:textId="1EABA41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випадку забезпечення однакового застосування норм права касаційними судами</w:t>
      </w:r>
    </w:p>
    <w:p w14:paraId="674F73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випадку забезпечення однакового застосування норм права апеляційними судами</w:t>
      </w:r>
    </w:p>
    <w:p w14:paraId="6E00C9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випадку забезпечення однакового застосування норма права окружними судами</w:t>
      </w:r>
    </w:p>
    <w:p w14:paraId="2F2EC3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випадку забезпечення однакового застосування норм права Верховним Судом</w:t>
      </w:r>
    </w:p>
    <w:p w14:paraId="2FFDD2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на якого протягом останніх двох років, а саме 16 січня 2015 та 26 грудня 2016 рр., накладено адміністративне стягнення за вчинення корупційного адміністративного правопорушення, призначений 11 вересня 2017 року міською радою присяжним. Чи є рішення ради законним?</w:t>
      </w:r>
    </w:p>
    <w:p w14:paraId="377A4C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присяжним не може бути призначена особа, яка протягом             двох років перед призначенням була піддана адміністративним стягненням за вчинення корупційного адміністративного правопорушення</w:t>
      </w:r>
    </w:p>
    <w:p w14:paraId="69CD64B5" w14:textId="39C3BE8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присяжним не може бути призначена особа, яка протягом одного року перед призначенням була піддана адміністративним стягненням за вчинення корупційного адміністративного правопорушення</w:t>
      </w:r>
    </w:p>
    <w:p w14:paraId="079D6B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присяжним може бути призначена особа, на яку протягом останнього року накладалося адміністративне стягнення за вчинення корупційного правопорушення</w:t>
      </w:r>
    </w:p>
    <w:p w14:paraId="3D42BD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присяжним може бути призначена особа, на яку протягом останніх шести місяців не накладалося адміністративне стягнення за вчинення корупційного правопорушення</w:t>
      </w:r>
    </w:p>
    <w:p w14:paraId="446D36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НЕ є підставою дострокового припинення повноважень депутата місцевої ради?</w:t>
      </w:r>
    </w:p>
    <w:p w14:paraId="2CE161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виборцями</w:t>
      </w:r>
    </w:p>
    <w:p w14:paraId="5D6D88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громадянства  України</w:t>
      </w:r>
    </w:p>
    <w:p w14:paraId="4E1043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виїзд  на постійне місце проживання за межі України</w:t>
      </w:r>
    </w:p>
    <w:p w14:paraId="61071AA5" w14:textId="2570502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вступ до політичної партії</w:t>
      </w:r>
    </w:p>
    <w:p w14:paraId="689604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депутата місцевої ради можуть припинитися достроково за рішенням відповідної ради?</w:t>
      </w:r>
    </w:p>
    <w:p w14:paraId="5E405D23" w14:textId="60BEBFB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набранням законної сили обвинувальним вироком суду, за яким його засуджено до покарання, не пов’язаного з позбавленням волі</w:t>
      </w:r>
    </w:p>
    <w:p w14:paraId="6641F4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набранням законної сили обвинувальним вироком суду, за яким його  засуджено до позбавлення волі</w:t>
      </w:r>
    </w:p>
    <w:p w14:paraId="0B4B35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набранням законної сили рішенням суду, яким його притягнуто до відповідальності за вчинення корупційного правопорушення</w:t>
      </w:r>
    </w:p>
    <w:p w14:paraId="5F56B7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набранням законної сили рішенням суду, яким його притягнуто до відповідальності за вчинення правопорушення, пов’язаного  з  корупцією</w:t>
      </w:r>
    </w:p>
    <w:p w14:paraId="1CD686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депутата місцевої ради можуть припинитися достроково без рішення відповідної ради?</w:t>
      </w:r>
    </w:p>
    <w:p w14:paraId="6CF196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набранням законної сили обвинувальним вироком суду, за яким його засуджено до покарання, не пов’язаного з позбавленням волі</w:t>
      </w:r>
    </w:p>
    <w:p w14:paraId="0B2BE9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особистою заявою депутата місцевої  ради  про  складення</w:t>
      </w:r>
    </w:p>
    <w:p w14:paraId="2EB896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депутатських повноважень</w:t>
      </w:r>
    </w:p>
    <w:p w14:paraId="7A66786A" w14:textId="10CE363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набранням законної сили рішенням суду, яким його притягнуто до відповідальності за вчинення корупційного правопорушення</w:t>
      </w:r>
    </w:p>
    <w:p w14:paraId="482677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заявою міського голови про складення повноважень відповідним депутатом у випадку вчинення ним корупційного правопорушення</w:t>
      </w:r>
    </w:p>
    <w:p w14:paraId="06C5AF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розуміють під гарантованим державою правом та реальною здатністю територіальної громади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14:paraId="68E2C4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територіальну громаду</w:t>
      </w:r>
    </w:p>
    <w:p w14:paraId="5E8F1287" w14:textId="52018D5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місцеве самоврядування</w:t>
      </w:r>
    </w:p>
    <w:p w14:paraId="31C6B1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самоорганізацію населення</w:t>
      </w:r>
    </w:p>
    <w:p w14:paraId="2EA714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об’єднання територіальних громад</w:t>
      </w:r>
    </w:p>
    <w:p w14:paraId="5AD5A0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відноситься до делегованих повноважень органів сільських, селищних, міських рад в галузі бюджету, фінансів і цін?</w:t>
      </w:r>
    </w:p>
    <w:p w14:paraId="5078C9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 за узгодженим рішенням відповідних рад порядку використання коштів та іншого майна, що перебувають у спільній власності територіальних громад</w:t>
      </w:r>
    </w:p>
    <w:p w14:paraId="44DF7A4D" w14:textId="2097AAB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контролю за дотриманням зобов’язань щодо платежів до місцевого бюджету на підприємствах і в організаціях незалежно від форм власності</w:t>
      </w:r>
    </w:p>
    <w:p w14:paraId="4C63A9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фінансування видатків з місцевого бюджету</w:t>
      </w:r>
    </w:p>
    <w:p w14:paraId="266593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підготовка та затвердження переліку спеціально відведених місць для паркування транспортних засобів</w:t>
      </w:r>
    </w:p>
    <w:p w14:paraId="21E033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обов’язком депутата місцевої ради у виборчому окрузі?</w:t>
      </w:r>
    </w:p>
    <w:p w14:paraId="311E4701" w14:textId="757C976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підтримувати зв’язок з виборцями, відповідною територіальною громадою, трудовими колективами і громадськими організаціями, які висунули його кандидатом у депутати місцевої ради</w:t>
      </w:r>
    </w:p>
    <w:p w14:paraId="7196C6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 представляти виборців свого виборчого округу та інтереси територіальної громади в місцевих органах виконавчої влади</w:t>
      </w:r>
    </w:p>
    <w:p w14:paraId="4040A4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брати участь з правом дорадчого голосу у засіданнях загальних зборах громадян за місцем проживання</w:t>
      </w:r>
    </w:p>
    <w:p w14:paraId="0AE42F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брати участь з правом дорадчого голосу у засіданнях органів самоорганізації населення, що проводяться в межах території його виборчого округу</w:t>
      </w:r>
    </w:p>
    <w:p w14:paraId="6F0F26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можливість передбачає законодавство для депутатів місцевих рад у виборчому окрузі?</w:t>
      </w:r>
    </w:p>
    <w:p w14:paraId="333A99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підтримувати зв’язок з виборцями, відповідною територіальною громадою, трудовими колективами і громадськими організаціями, які висунули його кандидатом у депутати місцевої ради</w:t>
      </w:r>
    </w:p>
    <w:p w14:paraId="6A2B0465" w14:textId="47C9265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 представляти виборців свого виборчого округу та інтереси територіальної громади в місцевих органах виконавчої влади</w:t>
      </w:r>
    </w:p>
    <w:p w14:paraId="0F5476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брати участь у громадських слуханнях з питань, що стосуються його виборчого округу</w:t>
      </w:r>
    </w:p>
    <w:p w14:paraId="363FB9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вивчати потреби територіальної громади, інформувати про них раду та її органи, брати безпосередню участь у їх вирішенні</w:t>
      </w:r>
    </w:p>
    <w:p w14:paraId="45C181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нижчеперелічених судів НЕ входить до складу Верховного Суду?</w:t>
      </w:r>
    </w:p>
    <w:p w14:paraId="2B988D0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Касаційний господарський суд</w:t>
      </w:r>
    </w:p>
    <w:p w14:paraId="16684FAB" w14:textId="0AD1461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Касаційний вищий суд</w:t>
      </w:r>
    </w:p>
    <w:p w14:paraId="3AC517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Касаційний кримінальний суд</w:t>
      </w:r>
    </w:p>
    <w:p w14:paraId="361350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Велика Палата Верховного Суду</w:t>
      </w:r>
    </w:p>
    <w:p w14:paraId="1E0FAF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відноситься до делегованих повноважень виконавчих органів сільських, селищних, міських рад в галузі житловокомунального господарства, побутового, торговельного обслуговування, громадського харчування, транспорту і зв’язку?</w:t>
      </w:r>
    </w:p>
    <w:p w14:paraId="5ADDD1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сприяння розширенню житлового будівництва, подання громадянам, які мають потребу в житлі, допомоги в будівництві житла</w:t>
      </w:r>
    </w:p>
    <w:p w14:paraId="0AAF55CA" w14:textId="197B338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заходів щодо ведення в установленому порядку єдиного державного реєстру громадян, які потребують поліпшення житлових умов</w:t>
      </w:r>
    </w:p>
    <w:p w14:paraId="037AEC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допомоги власникам квартир (будинків) в їх обслуговуванні та ремонті</w:t>
      </w:r>
    </w:p>
    <w:p w14:paraId="1DBF1F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розподіл та надання відповідно до законодавства житла, що належить до комунальної власності</w:t>
      </w:r>
    </w:p>
    <w:p w14:paraId="481B8A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відноситься до власних повноважень виконавчих органів сільських, селищних, міських рад в галузі житловокомунального господарства, побутового, торговельного обслуговування, громадського харчування, транспорту і зв’язку?</w:t>
      </w:r>
    </w:p>
    <w:p w14:paraId="638B7E2B" w14:textId="2673B07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громадянам, які мають потребу в житлі, допомоги в будівництві житла, в отриманні кредитів, у тому числі пільгових, та субсидій для будівництва чи придбання житла</w:t>
      </w:r>
    </w:p>
    <w:p w14:paraId="79741D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видача ордерів на заселення жилої площі в будинках державних та комунальних організацій</w:t>
      </w:r>
    </w:p>
    <w:p w14:paraId="76AEB7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облік нежилих приміщень на відповідній території незалежно від форм власності, внесення пропозицій їх власникам щодо використання таких приміщень для задоволення потреб територіальної громади</w:t>
      </w:r>
    </w:p>
    <w:p w14:paraId="27D374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облік відповідно до закону об'єктів нерухомого майна незалежно від форм власності</w:t>
      </w:r>
    </w:p>
    <w:p w14:paraId="7622F4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метою більш ефективного здійснення своїх повноважень два органи місцевого самоврядування мають намір зареєструвати асоціацію органів місцевого самоврядування з місцевим статусом. Чи існують підстави для відмови у такій реєстрації?</w:t>
      </w:r>
    </w:p>
    <w:p w14:paraId="3612D26B" w14:textId="3F45551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необхідно згоди не менш, як трьох органів місцевого самоврядування</w:t>
      </w:r>
    </w:p>
    <w:p w14:paraId="0B1F26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такі асоціації створюються виключно з всеукраїнським статусом</w:t>
      </w:r>
    </w:p>
    <w:p w14:paraId="451D1E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необхідно згоди не менш, як двох органів місцевого самоврядування</w:t>
      </w:r>
    </w:p>
    <w:p w14:paraId="0919EE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такі асоціації створюються на вимогу органу місцевого самоврядування з подальшим залученням інших органів місцевого самоврядування</w:t>
      </w:r>
    </w:p>
    <w:p w14:paraId="42E03A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тлумачити термін «функціональна» децентралізація?</w:t>
      </w:r>
    </w:p>
    <w:p w14:paraId="2F41BB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створення органів публічної адміністрації, що здійснюватимуть урядування в адміністративнотериторіальних одиницях самостійно і незалежно від органів державної влади</w:t>
      </w:r>
    </w:p>
    <w:p w14:paraId="07CD18FC" w14:textId="61DF26D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самостійних та незалежних спеціалізованих організацій суб’єктами владних повноважень із делегуванням їм права здійснювати певний обсяг завдань публічного змісту</w:t>
      </w:r>
    </w:p>
    <w:p w14:paraId="624439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регіональне представництво у парламенті, вибори регіональних урядів, розподіл політичної влади, конституційні права регіонального рівня та взаємозв’язок між регіональним та національним рівнем</w:t>
      </w:r>
    </w:p>
    <w:p w14:paraId="6E64F8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передання повноважень з управління, використання коштів та реалізації соціальної політики від центральних органів до органів в уже існуючих районах або, при необхідності, до новостворених, але з умовою, що прямий контроль за виконанням даних повноважень ведеться з центру</w:t>
      </w:r>
    </w:p>
    <w:p w14:paraId="329DA3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НЕ належить до делегованих повноважень виконавчих органів сільських, селищних, міських рад в галузі будівництва?</w:t>
      </w:r>
    </w:p>
    <w:p w14:paraId="648553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організація роботи, пов’язаної зі створенням і веденням містобудівного кадастру населених пунктів</w:t>
      </w:r>
    </w:p>
    <w:p w14:paraId="69E472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зупинення у випадках, передбачених законом, будівництва, яке проводиться з порушенням містобудівної документації і проектів окремих об’єктів, а також може заподіяти шкоди навколишньому природному середовищу</w:t>
      </w:r>
    </w:p>
    <w:p w14:paraId="7C176C29" w14:textId="48E279E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 і внесення до відповідних органів виконавчої влади пропозицій до планів і програм будівництва та реконструкції об’єктів на відповідній території</w:t>
      </w:r>
    </w:p>
    <w:p w14:paraId="299D65F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вирішення спорів з питань містобудування</w:t>
      </w:r>
    </w:p>
    <w:p w14:paraId="165DA5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тлумачити термін «територіальна» децентралізація?</w:t>
      </w:r>
    </w:p>
    <w:p w14:paraId="219D2166" w14:textId="336C2ED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створення органів публічної адміністрації, що здійснюватимуть урядування в адміністративнотериторіальних одиницях самостійно і незалежно від органів державної влади, перебуваючи поза їх ієрархічною системою та підпорядкуванням</w:t>
      </w:r>
    </w:p>
    <w:p w14:paraId="241706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самостійних та незалежних спеціалізованих організацій суб’єктами владних повноважень із делегуванням їм права здійснювати певний обсяг завдань публічного змісту</w:t>
      </w:r>
    </w:p>
    <w:p w14:paraId="225852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регіональне представництво у парламенті, вибори регіональних урядів, розподіл політичної влади, конституційні права регіонального рівня та взаємозв’язок між регіональним та національним рівнем</w:t>
      </w:r>
    </w:p>
    <w:p w14:paraId="315232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передання повноважень з управління, використання коштів та реалізації соціальної політики від центральних органів до органів в уже існуючих районах або, при необхідності, до новостворених, але з умовою, що прямий контроль за виконанням даних повноважень ведеться з центру</w:t>
      </w:r>
    </w:p>
    <w:p w14:paraId="39579D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При якому органі функціонує Рада національної безпеки і оборони України у якості координаційного органу з питань національної безпеки і оборони?</w:t>
      </w:r>
    </w:p>
    <w:p w14:paraId="714AC375" w14:textId="584D113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Президентові України</w:t>
      </w:r>
    </w:p>
    <w:p w14:paraId="5C3946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Прем’єрміністрові України</w:t>
      </w:r>
    </w:p>
    <w:p w14:paraId="1C3F80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Голові Верховної Ради України</w:t>
      </w:r>
    </w:p>
    <w:p w14:paraId="4B3C72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Адміністрації Президента України</w:t>
      </w:r>
    </w:p>
    <w:p w14:paraId="69010C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Головою Ради національної безпеки і оборони України?</w:t>
      </w:r>
    </w:p>
    <w:p w14:paraId="684CB4E6" w14:textId="1F997C0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1C4D6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576BFB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Служби Безпеки України</w:t>
      </w:r>
    </w:p>
    <w:p w14:paraId="64AD31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закордонних справ України</w:t>
      </w:r>
    </w:p>
    <w:p w14:paraId="6355C8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Верховним Головнокомандувачем Збройних Сил України?</w:t>
      </w:r>
    </w:p>
    <w:p w14:paraId="6CFD90FD" w14:textId="5E37588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56B019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3CE113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Начальник Генштабу Збройних Сил України</w:t>
      </w:r>
    </w:p>
    <w:p w14:paraId="21C2E3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4C9672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Головнокомандувачем Збройних Сил України?</w:t>
      </w:r>
    </w:p>
    <w:p w14:paraId="42C522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1FC89D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6E57C8A0" w14:textId="0C4D14C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Начальник Генштабу Збройних Сил України</w:t>
      </w:r>
    </w:p>
    <w:p w14:paraId="38B89D1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1D6F0B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нормативноправовими актами вводяться в дію Рішення Ради національної безпеки і оборони України?</w:t>
      </w:r>
    </w:p>
    <w:p w14:paraId="4811F0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наказами Міністра оборони України</w:t>
      </w:r>
    </w:p>
    <w:p w14:paraId="733E82EF" w14:textId="0423044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указами Президента України</w:t>
      </w:r>
    </w:p>
    <w:p w14:paraId="40320D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наказами Голови Служби Безпеки України</w:t>
      </w:r>
    </w:p>
    <w:p w14:paraId="5B4278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актами Кабінету Міністрів України</w:t>
      </w:r>
    </w:p>
    <w:p w14:paraId="20229A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формує персональний склад Ради національної безпеки і оборони України?</w:t>
      </w:r>
    </w:p>
    <w:p w14:paraId="6A85B5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269532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44C822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внутрішніх справ</w:t>
      </w:r>
    </w:p>
    <w:p w14:paraId="4CF19726" w14:textId="4E68573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B4062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При якому органі функціонує Рада національної безпеки і оборони України у якості координаційного органу з питань національної безпеки і оборони?</w:t>
      </w:r>
    </w:p>
    <w:p w14:paraId="20136099" w14:textId="13E7762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226D9F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628639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526710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Верховному Суді</w:t>
      </w:r>
    </w:p>
    <w:p w14:paraId="56F00A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Головою Ради національної безпеки і оборони України?</w:t>
      </w:r>
    </w:p>
    <w:p w14:paraId="51DB9604" w14:textId="31ACC2C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70170A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3EEB11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Служби Безпеки України</w:t>
      </w:r>
    </w:p>
    <w:p w14:paraId="5AFC49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Верховного Суду</w:t>
      </w:r>
    </w:p>
    <w:p w14:paraId="1BA21D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Верховним Головнокомандувачем Збройних Сил України?</w:t>
      </w:r>
    </w:p>
    <w:p w14:paraId="35415AF5" w14:textId="4BBA56B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274B3D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0C89D3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1E72F6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3B54AB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Головнокомандувачем Збройних Сил України?</w:t>
      </w:r>
    </w:p>
    <w:p w14:paraId="3A50BC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465F6E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561C44AE" w14:textId="469D8A5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Начальник Генштабу Збройних Сил України</w:t>
      </w:r>
    </w:p>
    <w:p w14:paraId="1583B56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8D41E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формує персональний склад Ради національної безпеки і оборони України?</w:t>
      </w:r>
    </w:p>
    <w:p w14:paraId="7C981B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25DC0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119EB9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1143FA6E" w14:textId="24D0051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77EB16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за наявності підстав Верховна Рада України приймає рішення про звинувачення Президента України?</w:t>
      </w:r>
    </w:p>
    <w:p w14:paraId="10CAB3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простою більшістю від її конституційного складу</w:t>
      </w:r>
    </w:p>
    <w:p w14:paraId="4B4299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абсолютною більшістю від її конституційного складу</w:t>
      </w:r>
    </w:p>
    <w:p w14:paraId="54FAABA2" w14:textId="5B61128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2/3 від її конституційного складу</w:t>
      </w:r>
    </w:p>
    <w:p w14:paraId="2F975B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3/4 від її конституційного складу</w:t>
      </w:r>
    </w:p>
    <w:p w14:paraId="5CA64A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приймається рішення про дострокове усунення Президента України з посади в порядку імпічменту Верховною Радою України?</w:t>
      </w:r>
    </w:p>
    <w:p w14:paraId="7288EE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простою більшістю від її конституційного складу</w:t>
      </w:r>
    </w:p>
    <w:p w14:paraId="0A43ED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абсолютною більшістю від її конституційного складу</w:t>
      </w:r>
    </w:p>
    <w:p w14:paraId="6B0A29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2/3 від її конституційного складу</w:t>
      </w:r>
    </w:p>
    <w:p w14:paraId="7FE1669D" w14:textId="360FF16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3/4 від її конституційного складу</w:t>
      </w:r>
    </w:p>
    <w:p w14:paraId="052A9E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від конституційного складу Верховної Ради України може ініціюватися питання про усунення з поста Президента України в порядку імпічменту?</w:t>
      </w:r>
    </w:p>
    <w:p w14:paraId="4F0507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1/2</w:t>
      </w:r>
    </w:p>
    <w:p w14:paraId="0EF945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2/3</w:t>
      </w:r>
    </w:p>
    <w:p w14:paraId="0BECD0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3/4</w:t>
      </w:r>
    </w:p>
    <w:p w14:paraId="16F4F4FC" w14:textId="1CADA12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простою більшістю</w:t>
      </w:r>
    </w:p>
    <w:p w14:paraId="4E671E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від конституційного складу Верховної Ради України може бути подолане вето Президента України?</w:t>
      </w:r>
    </w:p>
    <w:p w14:paraId="650E80A4" w14:textId="4C0C956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2/3</w:t>
      </w:r>
    </w:p>
    <w:p w14:paraId="786A0D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3/4</w:t>
      </w:r>
    </w:p>
    <w:p w14:paraId="178E7C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абсолютною більшістю</w:t>
      </w:r>
    </w:p>
    <w:p w14:paraId="50492A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простою більшістю</w:t>
      </w:r>
    </w:p>
    <w:p w14:paraId="21E8ED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класифікують конституційноправові відносини за формою?</w:t>
      </w:r>
    </w:p>
    <w:p w14:paraId="7FDB93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постійні та тимчасові</w:t>
      </w:r>
    </w:p>
    <w:p w14:paraId="25ACAB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публічні та приватні</w:t>
      </w:r>
    </w:p>
    <w:p w14:paraId="6C30E97E" w14:textId="19CDA09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формалізовані та неформалізовані</w:t>
      </w:r>
    </w:p>
    <w:p w14:paraId="2B7A6D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та конкретні</w:t>
      </w:r>
    </w:p>
    <w:p w14:paraId="12C4C2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класифікують конституційноправові відносини за територією дії?</w:t>
      </w:r>
    </w:p>
    <w:p w14:paraId="216FCC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публічні та приватні</w:t>
      </w:r>
    </w:p>
    <w:p w14:paraId="58F92D1F" w14:textId="00975FF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загальнодержавні та місцеві</w:t>
      </w:r>
    </w:p>
    <w:p w14:paraId="6A44D6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національні та міжнародні</w:t>
      </w:r>
    </w:p>
    <w:p w14:paraId="6DE112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регіональні та субрегіональні</w:t>
      </w:r>
    </w:p>
    <w:p w14:paraId="6E7FE7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класифікують конституційноправові відносини за часом?</w:t>
      </w:r>
    </w:p>
    <w:p w14:paraId="3BEC8F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загальнодержавні та місцеві</w:t>
      </w:r>
    </w:p>
    <w:p w14:paraId="7D4D98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динамічні та статичні</w:t>
      </w:r>
    </w:p>
    <w:p w14:paraId="24D6CDE1" w14:textId="4A49FBD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постійні та тимчасові</w:t>
      </w:r>
    </w:p>
    <w:p w14:paraId="5FA509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національні та міжнародні</w:t>
      </w:r>
    </w:p>
    <w:p w14:paraId="597122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первинним елементом конституційноправових відносин?</w:t>
      </w:r>
    </w:p>
    <w:p w14:paraId="64582863" w14:textId="134E86C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суб’єкти конституційного права</w:t>
      </w:r>
    </w:p>
    <w:p w14:paraId="25124E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державної влади</w:t>
      </w:r>
    </w:p>
    <w:p w14:paraId="4A4965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w:t>
      </w:r>
    </w:p>
    <w:p w14:paraId="7CB84D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партії</w:t>
      </w:r>
    </w:p>
    <w:p w14:paraId="45744E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класифікують органи державної влади за способом формування?</w:t>
      </w:r>
    </w:p>
    <w:p w14:paraId="1A019C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колегіальні та одноособові</w:t>
      </w:r>
    </w:p>
    <w:p w14:paraId="4ADF65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законодавчі та виконавчі</w:t>
      </w:r>
    </w:p>
    <w:p w14:paraId="77513320" w14:textId="4694426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виборні та призначувані</w:t>
      </w:r>
    </w:p>
    <w:p w14:paraId="012341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та спеціальні</w:t>
      </w:r>
    </w:p>
    <w:p w14:paraId="409B1E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класифікують органи державної влади за територією?</w:t>
      </w:r>
    </w:p>
    <w:p w14:paraId="19EC201C" w14:textId="40C51EC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загальнодержавні та місцеві</w:t>
      </w:r>
    </w:p>
    <w:p w14:paraId="12989A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та екстериторіальні</w:t>
      </w:r>
    </w:p>
    <w:p w14:paraId="036DFE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та місцеві</w:t>
      </w:r>
    </w:p>
    <w:p w14:paraId="2DD871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приватні та публічні</w:t>
      </w:r>
    </w:p>
    <w:p w14:paraId="638EF0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є виборним?</w:t>
      </w:r>
    </w:p>
    <w:p w14:paraId="7DA9ED2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і оборони України</w:t>
      </w:r>
    </w:p>
    <w:p w14:paraId="7AFC8294" w14:textId="653B51B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42A60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8C9B3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5CF89D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Який орган державної влади є виборним?</w:t>
      </w:r>
    </w:p>
    <w:p w14:paraId="48B2B9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w:t>
      </w:r>
    </w:p>
    <w:p w14:paraId="0B81D6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Національна рада телебачення і радіомовлення</w:t>
      </w:r>
    </w:p>
    <w:p w14:paraId="0F039024" w14:textId="2FBB095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16BD63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місцева державна адміністрація</w:t>
      </w:r>
    </w:p>
    <w:p w14:paraId="7A94CA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є тимчасовим?</w:t>
      </w:r>
    </w:p>
    <w:p w14:paraId="39271C2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2C6EF821" w14:textId="35620DF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спеціальна комісія Верховної Ради України</w:t>
      </w:r>
    </w:p>
    <w:p w14:paraId="3831D1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A324D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6E2F3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є правозастосовним?</w:t>
      </w:r>
    </w:p>
    <w:p w14:paraId="6BA64C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65C81F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внутрішніх справ України</w:t>
      </w:r>
    </w:p>
    <w:p w14:paraId="497C7CB7" w14:textId="0DBFBCB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47C9613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13A3EB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є контрольнонаглядовим?</w:t>
      </w:r>
    </w:p>
    <w:p w14:paraId="1297098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47543F8D" w14:textId="0FB874F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w:t>
      </w:r>
    </w:p>
    <w:p w14:paraId="0616EC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386B65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внутрішніх справ України</w:t>
      </w:r>
    </w:p>
    <w:p w14:paraId="0B1A10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суб’єкти конституційного права представляють муніципальну публічну владу?</w:t>
      </w:r>
    </w:p>
    <w:p w14:paraId="020AA7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депутати місцевої ради</w:t>
      </w:r>
    </w:p>
    <w:p w14:paraId="6DD55B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 та інші органи виконавчої влади</w:t>
      </w:r>
    </w:p>
    <w:p w14:paraId="2D2E29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інспекції</w:t>
      </w:r>
    </w:p>
    <w:p w14:paraId="5EF42BB1" w14:textId="326C7E4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громади</w:t>
      </w:r>
    </w:p>
    <w:p w14:paraId="583D1D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суб’єкти належать до органів і посадових осіб місцевого самоврядування?</w:t>
      </w:r>
    </w:p>
    <w:p w14:paraId="3BA6C51D" w14:textId="0734388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сільські, селищні, міські голови</w:t>
      </w:r>
    </w:p>
    <w:p w14:paraId="07E4CD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жителі села, селища, міста</w:t>
      </w:r>
    </w:p>
    <w:p w14:paraId="6FB1D9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центральні органи виконавчої влади</w:t>
      </w:r>
    </w:p>
    <w:p w14:paraId="14FE7E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державні адміністрації</w:t>
      </w:r>
    </w:p>
    <w:p w14:paraId="023EF8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поділяються конституційні обов’язки людини?</w:t>
      </w:r>
    </w:p>
    <w:p w14:paraId="44CC71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добровільні та примусові</w:t>
      </w:r>
    </w:p>
    <w:p w14:paraId="7225F6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імперативні та диспозитивні</w:t>
      </w:r>
    </w:p>
    <w:p w14:paraId="357BA931" w14:textId="7968DC9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та спеціальні</w:t>
      </w:r>
    </w:p>
    <w:p w14:paraId="641685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активні та пасивні</w:t>
      </w:r>
    </w:p>
    <w:p w14:paraId="4F1A00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втілюється юридичний зміст конституційноправових відносин?</w:t>
      </w:r>
    </w:p>
    <w:p w14:paraId="338740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правовій культурі</w:t>
      </w:r>
    </w:p>
    <w:p w14:paraId="66B41F62" w14:textId="46E2A4D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правах і обов’язках</w:t>
      </w:r>
    </w:p>
    <w:p w14:paraId="2724D3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конституційній відповідальності</w:t>
      </w:r>
    </w:p>
    <w:p w14:paraId="4AE34F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правомірних вчинках</w:t>
      </w:r>
    </w:p>
    <w:p w14:paraId="0D78DB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об’єктом конституційноправових відносин?</w:t>
      </w:r>
    </w:p>
    <w:p w14:paraId="708FD615" w14:textId="7FDB3AE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вищі соціальні суспільні цінності</w:t>
      </w:r>
    </w:p>
    <w:p w14:paraId="5914CE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механізм держави</w:t>
      </w:r>
    </w:p>
    <w:p w14:paraId="0E5058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діяльність органів держави</w:t>
      </w:r>
    </w:p>
    <w:p w14:paraId="3B59BE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юридична відповідальність</w:t>
      </w:r>
    </w:p>
    <w:p w14:paraId="7CF1C7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об’єкт конституційноправових відносин належить до політичної сфери?</w:t>
      </w:r>
    </w:p>
    <w:p w14:paraId="628DC3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власність</w:t>
      </w:r>
    </w:p>
    <w:p w14:paraId="7390F6C2" w14:textId="186F857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демократія</w:t>
      </w:r>
    </w:p>
    <w:p w14:paraId="1B576F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інтереси соціальних груп</w:t>
      </w:r>
    </w:p>
    <w:p w14:paraId="046536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національна ідеологія</w:t>
      </w:r>
    </w:p>
    <w:p w14:paraId="39F0DA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об’єкт конституційноправових відносин належить до соціальної сфери?</w:t>
      </w:r>
    </w:p>
    <w:p w14:paraId="680120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національна ідеологія</w:t>
      </w:r>
    </w:p>
    <w:p w14:paraId="0E3AFF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суспільний лад</w:t>
      </w:r>
    </w:p>
    <w:p w14:paraId="0863570C" w14:textId="0960D0A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інтереси соціальних груп</w:t>
      </w:r>
    </w:p>
    <w:p w14:paraId="660F2D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демократія</w:t>
      </w:r>
    </w:p>
    <w:p w14:paraId="6F3FD5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об’єкт конституційноправових відносин належить до культурної сфери?</w:t>
      </w:r>
    </w:p>
    <w:p w14:paraId="7F012053" w14:textId="62321C2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мова національних меншин</w:t>
      </w:r>
    </w:p>
    <w:p w14:paraId="694213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соціальні права</w:t>
      </w:r>
    </w:p>
    <w:p w14:paraId="26E1C0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народний суверенітет</w:t>
      </w:r>
    </w:p>
    <w:p w14:paraId="3D9557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інтереси соціальних груп</w:t>
      </w:r>
    </w:p>
    <w:p w14:paraId="254156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передбачає потенціал впливу громадянського суспільства на державу?</w:t>
      </w:r>
    </w:p>
    <w:p w14:paraId="56A2DF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прагнення державних посад</w:t>
      </w:r>
    </w:p>
    <w:p w14:paraId="41642D40" w14:textId="376F749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рівномірний розподіл сил серед усіх соціальних груп</w:t>
      </w:r>
    </w:p>
    <w:p w14:paraId="3B28D9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подолання державної нестабільності</w:t>
      </w:r>
    </w:p>
    <w:p w14:paraId="2930AB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профілактика соціальних відхилень</w:t>
      </w:r>
    </w:p>
    <w:p w14:paraId="4B26D3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передбачає потенціал впливу громадянського суспільства на державу?</w:t>
      </w:r>
    </w:p>
    <w:p w14:paraId="2B8500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узурпація влади</w:t>
      </w:r>
    </w:p>
    <w:p w14:paraId="285EB1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керівництво державою</w:t>
      </w:r>
    </w:p>
    <w:p w14:paraId="53DA09EE" w14:textId="49D9807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легальні сфери впливу</w:t>
      </w:r>
    </w:p>
    <w:p w14:paraId="6EBBD4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монополізація влади</w:t>
      </w:r>
    </w:p>
    <w:p w14:paraId="36D2AD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ідеальна модель взаємовідносин держави і громадянського суспільства?</w:t>
      </w:r>
    </w:p>
    <w:p w14:paraId="4B52151D" w14:textId="3821BEA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 обмежена самостійністю громадянського суспільства</w:t>
      </w:r>
    </w:p>
    <w:p w14:paraId="2700E0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 обмежена реалізацією приватних інтересів громадян</w:t>
      </w:r>
    </w:p>
    <w:p w14:paraId="67A565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 обмежена реалізацією принципу «негативної свободи»</w:t>
      </w:r>
    </w:p>
    <w:p w14:paraId="4F311E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здатність держави долати соціальну нерівність</w:t>
      </w:r>
    </w:p>
    <w:p w14:paraId="2A6DEF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різновид громадських об’єднань встановлює Закон України «Про громадські об’єднання»?</w:t>
      </w:r>
    </w:p>
    <w:p w14:paraId="567C5C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партії та релігійні організації</w:t>
      </w:r>
    </w:p>
    <w:p w14:paraId="7BE8D5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асоціації органів місцевого самоврядування</w:t>
      </w:r>
    </w:p>
    <w:p w14:paraId="2E620709" w14:textId="019CD93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організації та громадські спілки</w:t>
      </w:r>
    </w:p>
    <w:p w14:paraId="01B4A6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непідприємницькі товариства</w:t>
      </w:r>
    </w:p>
    <w:p w14:paraId="0A5633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принципах створюються і діють громадські об’єднання?</w:t>
      </w:r>
    </w:p>
    <w:p w14:paraId="27F81F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чесності та прозорості</w:t>
      </w:r>
    </w:p>
    <w:p w14:paraId="74EAA841" w14:textId="7945580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добровільності та рівноправності</w:t>
      </w:r>
    </w:p>
    <w:p w14:paraId="6945AD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саморегуляції та автономності</w:t>
      </w:r>
    </w:p>
    <w:p w14:paraId="31296E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професійності та компетентності</w:t>
      </w:r>
    </w:p>
    <w:p w14:paraId="1D73E8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головною ознакою громадських об’єднань?</w:t>
      </w:r>
    </w:p>
    <w:p w14:paraId="02B796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прибутковість</w:t>
      </w:r>
    </w:p>
    <w:p w14:paraId="5816BB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автономність</w:t>
      </w:r>
    </w:p>
    <w:p w14:paraId="7B3213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 участь</w:t>
      </w:r>
    </w:p>
    <w:p w14:paraId="4B111384" w14:textId="744E46C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некомерційний характер</w:t>
      </w:r>
    </w:p>
    <w:p w14:paraId="692681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вік членів молодіжних громадських організацій?</w:t>
      </w:r>
    </w:p>
    <w:p w14:paraId="053B32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 8 до 14 років</w:t>
      </w:r>
    </w:p>
    <w:p w14:paraId="4B0776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 14 до 16 років</w:t>
      </w:r>
    </w:p>
    <w:p w14:paraId="784E2B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 14 до 18 років</w:t>
      </w:r>
    </w:p>
    <w:p w14:paraId="69DF8887" w14:textId="79FF186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 14 до 35 років</w:t>
      </w:r>
    </w:p>
    <w:p w14:paraId="3F858A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забороняється утворення і діяльність політичних партій?</w:t>
      </w:r>
    </w:p>
    <w:p w14:paraId="011A24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міжнародного тероризму</w:t>
      </w:r>
    </w:p>
    <w:p w14:paraId="62F6E8A3" w14:textId="4A59652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посягання на права і свободи людини</w:t>
      </w:r>
    </w:p>
    <w:p w14:paraId="3547A0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стихійного лиха</w:t>
      </w:r>
    </w:p>
    <w:p w14:paraId="17E5AB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війни</w:t>
      </w:r>
    </w:p>
    <w:p w14:paraId="60E161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строку з дня реєстрації здійснюється утворення політичної партії?</w:t>
      </w:r>
    </w:p>
    <w:p w14:paraId="416A3F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місяця</w:t>
      </w:r>
    </w:p>
    <w:p w14:paraId="240EAF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місяців</w:t>
      </w:r>
    </w:p>
    <w:p w14:paraId="626149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місяців</w:t>
      </w:r>
    </w:p>
    <w:p w14:paraId="49524149" w14:textId="628AEC6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місяців</w:t>
      </w:r>
    </w:p>
    <w:p w14:paraId="739F76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здійснюють державний  контроль  за  законним  та  цільовим використанням політичними  партіями  коштів,  виділених  з державного бюджету на фінансування  їхньої  статутної  діяльності?</w:t>
      </w:r>
    </w:p>
    <w:p w14:paraId="47890C5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Антимонопольний комітет та Національний банк України</w:t>
      </w:r>
    </w:p>
    <w:p w14:paraId="6FABF0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 та Національна поліція</w:t>
      </w:r>
    </w:p>
    <w:p w14:paraId="3233589F" w14:textId="069CE83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Рахункова палата та Національне агентство з питань запобігання корупції</w:t>
      </w:r>
    </w:p>
    <w:p w14:paraId="76DB892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 та Верховний Суд</w:t>
      </w:r>
    </w:p>
    <w:p w14:paraId="5F2887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припиняють свою діяльність політичні партії?</w:t>
      </w:r>
    </w:p>
    <w:p w14:paraId="30ED167D" w14:textId="4C855EE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реорганізації  чи ліквідації (саморозпуску)</w:t>
      </w:r>
    </w:p>
    <w:p w14:paraId="12847A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через призупинення політичної діяльності</w:t>
      </w:r>
    </w:p>
    <w:p w14:paraId="7F549A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винесення законного рішення суду</w:t>
      </w:r>
    </w:p>
    <w:p w14:paraId="6BCAAC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оголошення банкрутом</w:t>
      </w:r>
    </w:p>
    <w:p w14:paraId="5949C8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із заходів можуть бути вжиті у разі порушення політичними  партіями Конституції та законів України?</w:t>
      </w:r>
    </w:p>
    <w:p w14:paraId="7E9720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накладення штрафу</w:t>
      </w:r>
    </w:p>
    <w:p w14:paraId="06B91F49" w14:textId="33974E8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попередження про недопущення незаконної діяльності</w:t>
      </w:r>
    </w:p>
    <w:p w14:paraId="06F1E0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тимчасове призупинення діяльності</w:t>
      </w:r>
    </w:p>
    <w:p w14:paraId="082F22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кримінальна відповідальність</w:t>
      </w:r>
    </w:p>
    <w:p w14:paraId="134020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головним обов’язком держави відповідно до Конституції України?</w:t>
      </w:r>
    </w:p>
    <w:p w14:paraId="1E1E23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інтеграція в європейський правовий простір</w:t>
      </w:r>
    </w:p>
    <w:p w14:paraId="055517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побудова громадянського суспільства</w:t>
      </w:r>
    </w:p>
    <w:p w14:paraId="2C8407B0" w14:textId="4EABDC1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утвердження і забезпечення прав і свобод людини</w:t>
      </w:r>
    </w:p>
    <w:p w14:paraId="6027B8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боротьба із злочинністю</w:t>
      </w:r>
    </w:p>
    <w:p w14:paraId="6EEEAC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функцій державного ладу є зовнішньою?</w:t>
      </w:r>
    </w:p>
    <w:p w14:paraId="55589D65" w14:textId="3226684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безпекова</w:t>
      </w:r>
    </w:p>
    <w:p w14:paraId="439B0B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екологічна</w:t>
      </w:r>
    </w:p>
    <w:p w14:paraId="2E15F9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культурна</w:t>
      </w:r>
    </w:p>
    <w:p w14:paraId="1C1A63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соціальна</w:t>
      </w:r>
    </w:p>
    <w:p w14:paraId="3B77A7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складових належить до організаційноекономічного механізму держави?</w:t>
      </w:r>
    </w:p>
    <w:p w14:paraId="7860D8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символи</w:t>
      </w:r>
    </w:p>
    <w:p w14:paraId="3654DC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збройні сили</w:t>
      </w:r>
    </w:p>
    <w:p w14:paraId="70991F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w:t>
      </w:r>
    </w:p>
    <w:p w14:paraId="3D486327" w14:textId="067AEEB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власність</w:t>
      </w:r>
    </w:p>
    <w:p w14:paraId="1D10A2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складових належить до політичного механізму держави?</w:t>
      </w:r>
    </w:p>
    <w:p w14:paraId="223F0E44" w14:textId="3524BF8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територіальний устрій</w:t>
      </w:r>
    </w:p>
    <w:p w14:paraId="6812FA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банківська система</w:t>
      </w:r>
    </w:p>
    <w:p w14:paraId="3B25C7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податкова система</w:t>
      </w:r>
    </w:p>
    <w:p w14:paraId="33676C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власність</w:t>
      </w:r>
    </w:p>
    <w:p w14:paraId="21B3EF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складових належить до організаційносоціального механізму держави?</w:t>
      </w:r>
    </w:p>
    <w:p w14:paraId="0F001C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матеріальнотехнічна</w:t>
      </w:r>
    </w:p>
    <w:p w14:paraId="1250EB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демократичний порядок управління</w:t>
      </w:r>
    </w:p>
    <w:p w14:paraId="455557AA" w14:textId="5DD501E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задоволення законних інтересів і прав національних меншин</w:t>
      </w:r>
    </w:p>
    <w:p w14:paraId="7610F2B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законність в організації і діяльності державної влади</w:t>
      </w:r>
    </w:p>
    <w:p w14:paraId="033C4E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складових належить до організаційнокультурного (духовного) механізму держави?</w:t>
      </w:r>
    </w:p>
    <w:p w14:paraId="3B8E9811" w14:textId="4FB6BC8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держана система освіти</w:t>
      </w:r>
    </w:p>
    <w:p w14:paraId="686C87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податкова система</w:t>
      </w:r>
    </w:p>
    <w:p w14:paraId="269B6E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прав вимушених переселенців</w:t>
      </w:r>
    </w:p>
    <w:p w14:paraId="33F65D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символи</w:t>
      </w:r>
    </w:p>
    <w:p w14:paraId="0D5AC1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місцевого самоврядування передбачає раціональний розподіл повноважень між органами місцевого самоврядування різних рівнів?</w:t>
      </w:r>
    </w:p>
    <w:p w14:paraId="6DBD8E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верховенства права</w:t>
      </w:r>
    </w:p>
    <w:p w14:paraId="1C1F4F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доступності публічних послуг</w:t>
      </w:r>
    </w:p>
    <w:p w14:paraId="784B84E1" w14:textId="306C71E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субсидіарності</w:t>
      </w:r>
    </w:p>
    <w:p w14:paraId="043596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партнерства між державою та органами місцевого самоврядування</w:t>
      </w:r>
    </w:p>
    <w:p w14:paraId="16EA52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місцевого самоврядування передбачає наявність власних повноважень?</w:t>
      </w:r>
    </w:p>
    <w:p w14:paraId="3673FE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субсидіарності</w:t>
      </w:r>
    </w:p>
    <w:p w14:paraId="1AF9AA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гласності</w:t>
      </w:r>
    </w:p>
    <w:p w14:paraId="76FFDF2B" w14:textId="4B5B388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правової самостійності</w:t>
      </w:r>
    </w:p>
    <w:p w14:paraId="51215D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підзвітності</w:t>
      </w:r>
    </w:p>
    <w:p w14:paraId="07FF3D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місцевого самоврядування передбачає передачу конституційних повноважень і бюджетних коштів від державних органів органам місцевого самоврядування?</w:t>
      </w:r>
    </w:p>
    <w:p w14:paraId="65DE37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матеріальнофінансової самостійності</w:t>
      </w:r>
    </w:p>
    <w:p w14:paraId="1915C5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партнерства між державою та органами місцевого самоврядування</w:t>
      </w:r>
    </w:p>
    <w:p w14:paraId="73480B8F" w14:textId="0593C1E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децентралізації</w:t>
      </w:r>
    </w:p>
    <w:p w14:paraId="2DF051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повсюдності місцевого самоврядування</w:t>
      </w:r>
    </w:p>
    <w:p w14:paraId="776AF3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форма децентралізації передбачає створення органів публічної адміністрації, що здійснюватимуть урядування самостійно?</w:t>
      </w:r>
    </w:p>
    <w:p w14:paraId="5CFA0C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функціональна</w:t>
      </w:r>
    </w:p>
    <w:p w14:paraId="7FACB3F8" w14:textId="108252E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w:t>
      </w:r>
    </w:p>
    <w:p w14:paraId="1F8137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предметна</w:t>
      </w:r>
    </w:p>
    <w:p w14:paraId="3B3018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регіональна</w:t>
      </w:r>
    </w:p>
    <w:p w14:paraId="3F1DCA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форма децентралізації передбачає визнання самостійних і незалежних спеціалізованих організацій?</w:t>
      </w:r>
    </w:p>
    <w:p w14:paraId="74F425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w:t>
      </w:r>
    </w:p>
    <w:p w14:paraId="555E38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предметна</w:t>
      </w:r>
    </w:p>
    <w:p w14:paraId="1AA2BC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регіональна</w:t>
      </w:r>
    </w:p>
    <w:p w14:paraId="702E6AAE" w14:textId="72B2F9D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функціональна</w:t>
      </w:r>
    </w:p>
    <w:p w14:paraId="3FBF89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форма децентралізації передбачає професійне самоврядування, що є системою управлінських відносин?</w:t>
      </w:r>
    </w:p>
    <w:p w14:paraId="3219292C" w14:textId="5726FD4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предметна</w:t>
      </w:r>
    </w:p>
    <w:p w14:paraId="0A4D4B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w:t>
      </w:r>
    </w:p>
    <w:p w14:paraId="526221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функціональна</w:t>
      </w:r>
    </w:p>
    <w:p w14:paraId="19A5B1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регіональна</w:t>
      </w:r>
    </w:p>
    <w:p w14:paraId="049BB7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принципів визначає основні засади об’єднання територіальних громад?</w:t>
      </w:r>
    </w:p>
    <w:p w14:paraId="64EB6AB7" w14:textId="0DD0515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повсюдності місцевого самоврядування</w:t>
      </w:r>
    </w:p>
    <w:p w14:paraId="3669DF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законності</w:t>
      </w:r>
    </w:p>
    <w:p w14:paraId="16A09C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доброчесності</w:t>
      </w:r>
    </w:p>
    <w:p w14:paraId="2A931E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публічності</w:t>
      </w:r>
    </w:p>
    <w:p w14:paraId="68F372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новий інститут запроваджено змінами внесеними до Закону України «Про місцеве самоврядування»?</w:t>
      </w:r>
    </w:p>
    <w:p w14:paraId="5E8997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селищна територіальна громада</w:t>
      </w:r>
    </w:p>
    <w:p w14:paraId="5F9214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сільська територіальної громада</w:t>
      </w:r>
    </w:p>
    <w:p w14:paraId="02286736" w14:textId="0BCC117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630C42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префект</w:t>
      </w:r>
    </w:p>
    <w:p w14:paraId="6869D2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спеціальний орган утворено для проведення реформи місцевого самоврядування?</w:t>
      </w:r>
    </w:p>
    <w:p w14:paraId="3EBEBC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регіонального розвитку</w:t>
      </w:r>
    </w:p>
    <w:p w14:paraId="364874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Національна рада реформ</w:t>
      </w:r>
    </w:p>
    <w:p w14:paraId="14AF4A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Верховної Ради України з питань державного будівництва, регіональної політики та місцевого самоврядування</w:t>
      </w:r>
    </w:p>
    <w:p w14:paraId="23BA02AA" w14:textId="2EC73DA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Асоціація органів місцевого самоврядування</w:t>
      </w:r>
    </w:p>
    <w:p w14:paraId="3204F0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функція місцевого самоврядування передбачає управління майном, наявним у комунальній власності?</w:t>
      </w:r>
    </w:p>
    <w:p w14:paraId="029D69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культурна</w:t>
      </w:r>
    </w:p>
    <w:p w14:paraId="6BEB2C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w:t>
      </w:r>
    </w:p>
    <w:p w14:paraId="38215A23" w14:textId="2C9407D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економічна</w:t>
      </w:r>
    </w:p>
    <w:p w14:paraId="728BAF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інформаційна</w:t>
      </w:r>
    </w:p>
    <w:p w14:paraId="73E169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спільнота суб’єктів місцевого самоврядування, які реалізують функції місцевого самоврядування?</w:t>
      </w:r>
    </w:p>
    <w:p w14:paraId="299B57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4778F7DC" w14:textId="45FD2EA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місцевого самоврядування</w:t>
      </w:r>
    </w:p>
    <w:p w14:paraId="06C980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7B4F9B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одиниця</w:t>
      </w:r>
    </w:p>
    <w:p w14:paraId="381AC9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представляє територіальну громаду та здійснює від її імені та в її інтересах функції і повноваження місцевого самоврядування?</w:t>
      </w:r>
    </w:p>
    <w:p w14:paraId="769EA1F3" w14:textId="1CF37FF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сільська рада</w:t>
      </w:r>
    </w:p>
    <w:p w14:paraId="3EB7DF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виконавчий комітет</w:t>
      </w:r>
    </w:p>
    <w:p w14:paraId="2EF35A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місцева адміністрація</w:t>
      </w:r>
    </w:p>
    <w:p w14:paraId="48D51D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голова</w:t>
      </w:r>
    </w:p>
    <w:p w14:paraId="32DB45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головною посадовою особою територіальної громади?</w:t>
      </w:r>
    </w:p>
    <w:p w14:paraId="211456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2453BC30" w14:textId="448091D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міський голова</w:t>
      </w:r>
    </w:p>
    <w:p w14:paraId="3B6747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депутат місцевої ради</w:t>
      </w:r>
    </w:p>
    <w:p w14:paraId="04334B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житель села, селища, міста</w:t>
      </w:r>
    </w:p>
    <w:p w14:paraId="3EE40B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 посадових осіб представляє інтереси жителів села, селища у виконавчих органах сільської, селищної, міської ради?</w:t>
      </w:r>
    </w:p>
    <w:p w14:paraId="4D98ED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міський голова</w:t>
      </w:r>
    </w:p>
    <w:p w14:paraId="7EE04C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 місцевої ради</w:t>
      </w:r>
    </w:p>
    <w:p w14:paraId="7DE54649" w14:textId="136731D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5FC65D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голова</w:t>
      </w:r>
    </w:p>
    <w:p w14:paraId="580FF2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називаються представницькі органи, що створюються частиною жителів, які тимчасово або постійно проживають на відповідній території в межах села, селища, міста?</w:t>
      </w:r>
    </w:p>
    <w:p w14:paraId="76CD3E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адміністрації</w:t>
      </w:r>
    </w:p>
    <w:p w14:paraId="3AD3E514" w14:textId="78F06F1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6E07F9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комітети</w:t>
      </w:r>
    </w:p>
    <w:p w14:paraId="42F49C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громади</w:t>
      </w:r>
    </w:p>
    <w:p w14:paraId="3D22C3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викладена в письмовій формі вимога депутата  місцевої  ради з питань, пов’язаних з його депутатською діяльністю, до місцевих органів виконавчої влади, органів місцевого самоврядування та їх посадових осіб?</w:t>
      </w:r>
    </w:p>
    <w:p w14:paraId="79BB18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клопотання</w:t>
      </w:r>
    </w:p>
    <w:p w14:paraId="19A5CCDF" w14:textId="3AE342C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08B139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запит</w:t>
      </w:r>
    </w:p>
    <w:p w14:paraId="11F560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скарга</w:t>
      </w:r>
    </w:p>
    <w:p w14:paraId="0D92F7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підтримана радою вимога депутата місцевої ради до посадових осіб ради і її органів, сільського, селищного, міського голови, керівників підприємств, установ і організацій незалежно від форми власності?</w:t>
      </w:r>
    </w:p>
    <w:p w14:paraId="5A2FA5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клопотання</w:t>
      </w:r>
    </w:p>
    <w:p w14:paraId="70E192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скарга</w:t>
      </w:r>
    </w:p>
    <w:p w14:paraId="18C13E0A" w14:textId="3B8518A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запит</w:t>
      </w:r>
    </w:p>
    <w:p w14:paraId="4875CC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6A2B17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засіб  одержання  депутатом місцевої ради інформації або роз’яснення з тієї чи іншої проблеми?</w:t>
      </w:r>
    </w:p>
    <w:p w14:paraId="123A73DF" w14:textId="7C102C3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запитання</w:t>
      </w:r>
    </w:p>
    <w:p w14:paraId="677BED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запит</w:t>
      </w:r>
    </w:p>
    <w:p w14:paraId="184211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3993CB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клопотання</w:t>
      </w:r>
    </w:p>
    <w:p w14:paraId="760503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може бути підставою відкликання виборцями депутата місцевої ради?</w:t>
      </w:r>
    </w:p>
    <w:p w14:paraId="3964ED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непрофесійність вирішення проблем виборців</w:t>
      </w:r>
    </w:p>
    <w:p w14:paraId="6FE59B46" w14:textId="137C260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пропуск депутатом місцевої ради протягом року більше половини  пленарних  засідань ради або засідань постійної комісії</w:t>
      </w:r>
    </w:p>
    <w:p w14:paraId="5682D1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володіння державною мовою</w:t>
      </w:r>
    </w:p>
    <w:p w14:paraId="739ACD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пропуск  депутатом  місцевої  ради  більше двох зустрічей з виборцями</w:t>
      </w:r>
    </w:p>
    <w:p w14:paraId="14B8F9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кількість голосів виборців має бути зібрано на підтримку  пропозиції про відкликання депутата місцевої ради, обраного в одномандатному виборчому окрузі?</w:t>
      </w:r>
    </w:p>
    <w:p w14:paraId="17431AA9" w14:textId="1CCA8B8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половини голосів виборців</w:t>
      </w:r>
    </w:p>
    <w:p w14:paraId="04628F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2/3 голосів виборців</w:t>
      </w:r>
    </w:p>
    <w:p w14:paraId="54364C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голоси виборців</w:t>
      </w:r>
    </w:p>
    <w:p w14:paraId="423413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голосів виборців</w:t>
      </w:r>
    </w:p>
    <w:p w14:paraId="62D8FE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питання допускається проведення всеукраїнського референдуму?</w:t>
      </w:r>
    </w:p>
    <w:p w14:paraId="399CFC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податків</w:t>
      </w:r>
    </w:p>
    <w:p w14:paraId="567DDB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бюджету</w:t>
      </w:r>
    </w:p>
    <w:p w14:paraId="356375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амністії</w:t>
      </w:r>
    </w:p>
    <w:p w14:paraId="439D4817" w14:textId="215725A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змін до Конституції України</w:t>
      </w:r>
    </w:p>
    <w:p w14:paraId="03E384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конфіденційна інформація відповідно до Закону України «Про доступ до публічної інформації»?</w:t>
      </w:r>
    </w:p>
    <w:p w14:paraId="4A62F783" w14:textId="274CB50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14:paraId="51BE48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інформація, доступ до якої обмежено фізичною або юридичною особою та суб'єктами владних повноважень та яка може поширюватися у визначеному ними порядку</w:t>
      </w:r>
    </w:p>
    <w:p w14:paraId="0BE42C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інформація, доступ до якої обмежено суб'єктами владних повноважень та яка може поширюватися у визначеному ними порядку</w:t>
      </w:r>
    </w:p>
    <w:p w14:paraId="4B9E87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інформація, доступ до якої може завдати шкоди особі, суспільству і державі</w:t>
      </w:r>
    </w:p>
    <w:p w14:paraId="1BBA7B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контроль здійснюється за забезпеченням доступу до публічної інформації?</w:t>
      </w:r>
    </w:p>
    <w:p w14:paraId="5C2C62F4" w14:textId="44C90E2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парламентський, громадський, державний</w:t>
      </w:r>
    </w:p>
    <w:p w14:paraId="2DDD11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адміністративний, громадський, парламентський</w:t>
      </w:r>
    </w:p>
    <w:p w14:paraId="14FB9D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стратегічний, поточний, оперативний</w:t>
      </w:r>
    </w:p>
    <w:p w14:paraId="13D9AD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соціальний, цивільний, державний</w:t>
      </w:r>
    </w:p>
    <w:p w14:paraId="20D68D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який термін відповідно до Закону України «Про доступ до публічної інформації» оприлюднюються проекти нормативноправових актів, рішень органів місцевого самоврядування, розроблені відповідними розпорядниками?</w:t>
      </w:r>
    </w:p>
    <w:p w14:paraId="620685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 як за 30 робочих днів до дати їх розгляду з метою прийняття</w:t>
      </w:r>
    </w:p>
    <w:p w14:paraId="2F2B6E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 як за 10 робочих днів до дати їх розгляду з метою прийняття</w:t>
      </w:r>
    </w:p>
    <w:p w14:paraId="303783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 як за 25 робочих днів до дати їх розгляду з метою прийняття</w:t>
      </w:r>
    </w:p>
    <w:p w14:paraId="5CBA62F6" w14:textId="7030D4B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 як за 20 робочих днів до дати їх розгляду з метою прийняття</w:t>
      </w:r>
    </w:p>
    <w:p w14:paraId="75735A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запитувач має право звернутися до розпорядника публічної інформації із запитом на інформацію?</w:t>
      </w:r>
    </w:p>
    <w:p w14:paraId="655820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ця інформація стосується його особисто, обґрунтувавши причини подання запиту</w:t>
      </w:r>
    </w:p>
    <w:p w14:paraId="00E013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незалежно від того, стосується ця інформація його особисто чи ні, обґрунтувавши причини подання запиту</w:t>
      </w:r>
    </w:p>
    <w:p w14:paraId="2F5991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ця інформація становить суспільний інтерес,  без пояснення причини подання запиту</w:t>
      </w:r>
    </w:p>
    <w:p w14:paraId="1A37B608" w14:textId="1C5E706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незалежно від того, стосується ця інформація його особисто чи ні, без пояснення причини подання запиту</w:t>
      </w:r>
    </w:p>
    <w:p w14:paraId="664F17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періоду розпорядник публічної інформації має надати відповідь на запит на інформацію, яка стосується інформації, необхідної для захисту життя чи свободи особи?</w:t>
      </w:r>
    </w:p>
    <w:p w14:paraId="034F03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двох робочих днів з дня отримання запиту</w:t>
      </w:r>
    </w:p>
    <w:p w14:paraId="095344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п'яти робочих днів з дня отримання запиту</w:t>
      </w:r>
    </w:p>
    <w:p w14:paraId="5A7B4D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24 годин з дня отримання запиту</w:t>
      </w:r>
    </w:p>
    <w:p w14:paraId="47671588" w14:textId="6E0B61D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48 годин з дня отримання запиту</w:t>
      </w:r>
    </w:p>
    <w:p w14:paraId="58B1CF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актом затверджується Державний бюджет України та визначено положення щодо забезпечення його виконання протягом бюджетного періоду?</w:t>
      </w:r>
    </w:p>
    <w:p w14:paraId="386FA4A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Кодексом України про адміністративні  правопорушення</w:t>
      </w:r>
    </w:p>
    <w:p w14:paraId="2E0D4209" w14:textId="45B5F61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про Державний бюджет України</w:t>
      </w:r>
    </w:p>
    <w:p w14:paraId="4DAB2E2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Бюджетним кодексом України</w:t>
      </w:r>
    </w:p>
    <w:p w14:paraId="3B169B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Бюджетним кодексом України та підзаконними актами</w:t>
      </w:r>
    </w:p>
    <w:p w14:paraId="6D466E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визначення терміну «ґендерна рівність»?</w:t>
      </w:r>
    </w:p>
    <w:p w14:paraId="42035FFC" w14:textId="70AF6B3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рівний правовий статус жінок і чоловіків та рівні можливості для його реалізації, що дозволяє особам обох статей брати рівну участь у всіх сферах життєдіяльності суспільства</w:t>
      </w:r>
    </w:p>
    <w:p w14:paraId="16862D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розширення правового статусу жінок, за якого вони можуть реалізовувати свої можливості і права на рівні з чоловіками, брати участь у всіх сферах життєдіяльності суспільства</w:t>
      </w:r>
    </w:p>
    <w:p w14:paraId="349AB0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звуження правового статусу чоловіків задля надання переваг жінкам у реалізації їх можливостей і права, що дозволяє обом статям брати рівну участь у всіх сферах життєдіяльності суспільства</w:t>
      </w:r>
    </w:p>
    <w:p w14:paraId="2D6C85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усі відповіді правильні</w:t>
      </w:r>
    </w:p>
    <w:p w14:paraId="375A9A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проводить ґендерноправову експертизу чинного законодавства та проектів нормативноправових актів в усіх сферах законодавства, що стосуються прав і свобод людини?</w:t>
      </w:r>
    </w:p>
    <w:p w14:paraId="29D402F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4581AF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спеціально уповноважений центральний орган виконавчої влади з питань забезпечення рівних прав та можливостей жінок і чоловіків</w:t>
      </w:r>
    </w:p>
    <w:p w14:paraId="1B42BDB8" w14:textId="14B0C4B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Міністерство юстиції України</w:t>
      </w:r>
    </w:p>
    <w:p w14:paraId="6A74F8A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24753E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контроль за представництвом жінок і чоловіків у відповідних виборчих списках політичних партій, виборчих блоках під час висунення кандидатів у народні депутати України в багатомандатному загальнодержавному виборчому окрузі?</w:t>
      </w:r>
    </w:p>
    <w:p w14:paraId="40E3B297" w14:textId="5C769EA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виборчі комісії</w:t>
      </w:r>
    </w:p>
    <w:p w14:paraId="7A4721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15DED7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керівництво політичних партій</w:t>
      </w:r>
    </w:p>
    <w:p w14:paraId="210867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офіційні спостерігачі від громадських організацій, іноземних держав, міжнародних організацій</w:t>
      </w:r>
    </w:p>
    <w:p w14:paraId="5A6CDA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кого покладений обов'язок забезпечувати громадянам незалежно від статі рівний доступ до державної служби та служби в органах місцевого самоврядування?</w:t>
      </w:r>
    </w:p>
    <w:p w14:paraId="1D098C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службу управління персоналом державного органу</w:t>
      </w:r>
    </w:p>
    <w:p w14:paraId="1260ABBA" w14:textId="4DB068A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керівників органів державної влади та органів місцевого самоврядування</w:t>
      </w:r>
    </w:p>
    <w:p w14:paraId="21A8B72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6086BF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спеціально уповноважений центральний орган виконавчої влади з питань забезпечення рівних прав та можливостей жінок і чоловіків</w:t>
      </w:r>
    </w:p>
    <w:p w14:paraId="2C6354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НЕ входять до системи органів виконавчої влади?</w:t>
      </w:r>
    </w:p>
    <w:p w14:paraId="79BB63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w:t>
      </w:r>
    </w:p>
    <w:p w14:paraId="24E9B3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державні адміністрації</w:t>
      </w:r>
    </w:p>
    <w:p w14:paraId="349B5F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47B815CB" w14:textId="03AB59D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комітети сільських селищних міських рад</w:t>
      </w:r>
    </w:p>
    <w:p w14:paraId="7C28D5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серед названих нижче органів відноситься до органів виконавчої влади в Україні?</w:t>
      </w:r>
    </w:p>
    <w:p w14:paraId="458238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і оборони</w:t>
      </w:r>
    </w:p>
    <w:p w14:paraId="2FBB8C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рада правосуддя</w:t>
      </w:r>
    </w:p>
    <w:p w14:paraId="48FF9D15" w14:textId="5FA21CB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Державне агенство водних ресурсів України</w:t>
      </w:r>
    </w:p>
    <w:p w14:paraId="113A0CD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7B0A6D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названих нижче органів відноситься до центральних органів виконавчої влади в Україні зі спеціальним статусом?</w:t>
      </w:r>
    </w:p>
    <w:p w14:paraId="5A21C8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5D1F51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Державне казначейство України</w:t>
      </w:r>
    </w:p>
    <w:p w14:paraId="15912BF1" w14:textId="693383B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Антимонопольний комітет України</w:t>
      </w:r>
    </w:p>
    <w:p w14:paraId="7D4F7E8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і оборони</w:t>
      </w:r>
    </w:p>
    <w:p w14:paraId="6DB735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названих нижче органів відноситься до центральних органів виконавчої влади в Україні зі спеціальним статусом?</w:t>
      </w:r>
    </w:p>
    <w:p w14:paraId="287DEC29" w14:textId="7852213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Національне агенство України з питань державної служби</w:t>
      </w:r>
    </w:p>
    <w:p w14:paraId="01D9AB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1687AA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Національний банк України</w:t>
      </w:r>
    </w:p>
    <w:p w14:paraId="6DB2ED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фіскальна служба України</w:t>
      </w:r>
    </w:p>
    <w:p w14:paraId="0443AE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названих нижче органів НЕ відноситься до центральних органів виконавчої влади в Україні зі спеціальним статусом?</w:t>
      </w:r>
    </w:p>
    <w:p w14:paraId="337AE1C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Антимонопольний комітет України</w:t>
      </w:r>
    </w:p>
    <w:p w14:paraId="0C3564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комітет телебачення та радіомовлення України</w:t>
      </w:r>
    </w:p>
    <w:p w14:paraId="77697C9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Фонд державного майна України</w:t>
      </w:r>
    </w:p>
    <w:p w14:paraId="24DE994F" w14:textId="01D1D56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фіскальна служба України</w:t>
      </w:r>
    </w:p>
    <w:p w14:paraId="0AAC32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є підставою припинення повноважень Кабінету Міністрів України?</w:t>
      </w:r>
    </w:p>
    <w:p w14:paraId="0B14B1E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Прем’єрміністра України за поданою ним заявою</w:t>
      </w:r>
    </w:p>
    <w:p w14:paraId="33FA24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нового парламенту</w:t>
      </w:r>
    </w:p>
    <w:p w14:paraId="1E4C33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Кабінету Міністрів у зв’язку з прийняттям Верховною Радою України резолюції недовіри</w:t>
      </w:r>
    </w:p>
    <w:p w14:paraId="6C5C3BE6" w14:textId="69F401A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окремих членів Кабінету Міністрів України за поданими ними заявами</w:t>
      </w:r>
    </w:p>
    <w:p w14:paraId="2972C5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вносить пропозиції Президенту України щодо кандидатури Прем?єрМіністра України?</w:t>
      </w:r>
    </w:p>
    <w:p w14:paraId="3317CB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32E04B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Не менш, ніж 226 народних депутатів</w:t>
      </w:r>
    </w:p>
    <w:p w14:paraId="61AFF7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Депутатські фракції</w:t>
      </w:r>
    </w:p>
    <w:p w14:paraId="36C05FC3" w14:textId="50F0DAA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Коаліція депутатських фракцій</w:t>
      </w:r>
    </w:p>
    <w:p w14:paraId="0D267B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вносить кандидатуру для призначення на посаду Прем’єрміністра України?</w:t>
      </w:r>
    </w:p>
    <w:p w14:paraId="1860B2E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50BB96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Коаліція депутатських фракцій у Верховній Раді України</w:t>
      </w:r>
    </w:p>
    <w:p w14:paraId="478B1170" w14:textId="43005DB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за пропозицією коаліції депутатських фракцій у Верховній Раді України</w:t>
      </w:r>
    </w:p>
    <w:p w14:paraId="3D28BF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Коаліція депутатських фракцій у Верховній Раді України за поданням Президента України</w:t>
      </w:r>
    </w:p>
    <w:p w14:paraId="5F415B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призначаються члени Кабінету Міністрів України (крім Міністра оборони України та Міністра закордонних справ України)?</w:t>
      </w:r>
    </w:p>
    <w:p w14:paraId="6965D0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01FC15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3ECF55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коаліції депутатських фракцій у Верховній Раді України</w:t>
      </w:r>
    </w:p>
    <w:p w14:paraId="3304C533" w14:textId="0017AEF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Прем'єрміністра України</w:t>
      </w:r>
    </w:p>
    <w:p w14:paraId="590DF2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підконтрольний та підзвітний Кабінет Міністрів України?</w:t>
      </w:r>
    </w:p>
    <w:p w14:paraId="070C6D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Народу України</w:t>
      </w:r>
    </w:p>
    <w:p w14:paraId="02CD48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Народним депутатам України</w:t>
      </w:r>
    </w:p>
    <w:p w14:paraId="186079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Президенту України</w:t>
      </w:r>
    </w:p>
    <w:p w14:paraId="4814BB2A" w14:textId="279FF4C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5E5D1D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виконавчу владу в областях і районах?</w:t>
      </w:r>
    </w:p>
    <w:p w14:paraId="3545E45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Представник Президента України</w:t>
      </w:r>
    </w:p>
    <w:p w14:paraId="5555519E" w14:textId="3E7E2ED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державні адміністрації</w:t>
      </w:r>
    </w:p>
    <w:p w14:paraId="4528F1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та районні ради</w:t>
      </w:r>
    </w:p>
    <w:p w14:paraId="4ED29D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обласних та районних рад</w:t>
      </w:r>
    </w:p>
    <w:p w14:paraId="01031D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є елементом системи місцевого самоврядування в Україні?</w:t>
      </w:r>
    </w:p>
    <w:p w14:paraId="6F86A2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за місцем проживання</w:t>
      </w:r>
    </w:p>
    <w:p w14:paraId="1B0D53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69508C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ради</w:t>
      </w:r>
    </w:p>
    <w:p w14:paraId="521AF937" w14:textId="09D8C11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державні адміністрації</w:t>
      </w:r>
    </w:p>
    <w:p w14:paraId="6FD788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явищу відповідає ситуація, коли використовується один із способів адміністративної організації держави шляхом передачі центром своїх повноважень на місця?</w:t>
      </w:r>
    </w:p>
    <w:p w14:paraId="3AACACB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Централізація влади</w:t>
      </w:r>
    </w:p>
    <w:p w14:paraId="0D69A598" w14:textId="5B74129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Децентралізація влади</w:t>
      </w:r>
    </w:p>
    <w:p w14:paraId="290280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Суверенність влади</w:t>
      </w:r>
    </w:p>
    <w:p w14:paraId="6017D8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Автономізація влади</w:t>
      </w:r>
    </w:p>
    <w:p w14:paraId="0DE294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явищу властиві наступні риси: 1) можливість передачі владних повноважень з центру на більш низькі рівні управління; 2) визнання права самостійно приймати рішення на місцях; 3) можливість прийняття рішення органами, що не знаходяться у ієрархічному підпорядкуванні.</w:t>
      </w:r>
    </w:p>
    <w:p w14:paraId="486F0F7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Централізація влади</w:t>
      </w:r>
    </w:p>
    <w:p w14:paraId="67B0EE71" w14:textId="0EF98A5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Децентралізація влади</w:t>
      </w:r>
    </w:p>
    <w:p w14:paraId="09B857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Суверенність влади</w:t>
      </w:r>
    </w:p>
    <w:p w14:paraId="7FFA98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Автономізація влади</w:t>
      </w:r>
    </w:p>
    <w:p w14:paraId="4BB31A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являє собою найслабшу форму децентралізації, за якою, передаються повноваження з управління, використання коштів та реалізації соціальної політики від центральних органів до органів в уже існуючих районах або, при необхідності, до новостворених, але з умовою, що прямий контроль за виконанням даних повноважень ведеться з центру?</w:t>
      </w:r>
    </w:p>
    <w:p w14:paraId="3102B83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Деволюція</w:t>
      </w:r>
    </w:p>
    <w:p w14:paraId="50628500" w14:textId="163CE58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Деконцентрація</w:t>
      </w:r>
    </w:p>
    <w:p w14:paraId="6E953B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Відчуження</w:t>
      </w:r>
    </w:p>
    <w:p w14:paraId="6E176F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Делегування</w:t>
      </w:r>
    </w:p>
    <w:p w14:paraId="140CBE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Що із наведеного нижче являє собою передання всіх повноважень у сфері управління, використання коштів та реалізації соціальної політики  на субнаціональному рівні до регіонального або місцевого уряду, чи уряду штату?</w:t>
      </w:r>
    </w:p>
    <w:p w14:paraId="47F196E3" w14:textId="393E2F2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Деволюція</w:t>
      </w:r>
    </w:p>
    <w:p w14:paraId="1A366D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Деконцентрація</w:t>
      </w:r>
    </w:p>
    <w:p w14:paraId="3500F1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Відчуження</w:t>
      </w:r>
    </w:p>
    <w:p w14:paraId="0030D9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Делегування</w:t>
      </w:r>
    </w:p>
    <w:p w14:paraId="6D1DD6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пропущено у визначенні: “Загальні збори  зібрання всіх чи частини жителів села (сіл),________ для вирішення питань місцевого значення” ?</w:t>
      </w:r>
    </w:p>
    <w:p w14:paraId="2CB4A7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Районів</w:t>
      </w:r>
    </w:p>
    <w:p w14:paraId="299107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Містечок</w:t>
      </w:r>
    </w:p>
    <w:p w14:paraId="3BE2B5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Будинків</w:t>
      </w:r>
    </w:p>
    <w:p w14:paraId="0358DEAB" w14:textId="21A4C7F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Міста та селища</w:t>
      </w:r>
    </w:p>
    <w:p w14:paraId="0362F5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пропущено у визначенні: “Органи самоорганізації населення  представницькі органи, що створюються частиною жителів, які________” ?</w:t>
      </w:r>
    </w:p>
    <w:p w14:paraId="066A5BA1" w14:textId="4997F07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Тимчасово або постійно проживають на відповідній території в межах села, селища, міста</w:t>
      </w:r>
    </w:p>
    <w:p w14:paraId="3949E73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Прописані у відповідному селі, селищі, місті</w:t>
      </w:r>
    </w:p>
    <w:p w14:paraId="6338C8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Зареєстровані на відповідній території в межах села, селища, міста</w:t>
      </w:r>
    </w:p>
    <w:p w14:paraId="145EAF9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Працюють на відповідній території в межах села, селища, міста</w:t>
      </w:r>
    </w:p>
    <w:p w14:paraId="0F827D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ознака притаманна теорії вільної громади?</w:t>
      </w:r>
    </w:p>
    <w:p w14:paraId="1C27EF63" w14:textId="64F03B9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громади вирішувати питання місцевого значення є природним</w:t>
      </w:r>
    </w:p>
    <w:p w14:paraId="43175D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Місцеве самоврядування – форма місцевого державного управління</w:t>
      </w:r>
    </w:p>
    <w:p w14:paraId="7264AB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Громада та її органи залежні від держави</w:t>
      </w:r>
    </w:p>
    <w:p w14:paraId="1B0785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повноваження місцевого самоврядування вважаються такими, що передані державі</w:t>
      </w:r>
    </w:p>
    <w:p w14:paraId="0A9114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відповідає теорії вільної громади?</w:t>
      </w:r>
    </w:p>
    <w:p w14:paraId="7AC5363F" w14:textId="6F2A616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 обираються членами громади</w:t>
      </w:r>
    </w:p>
    <w:p w14:paraId="7ABF12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державної влади мають право втручатися у вирішення питань громади</w:t>
      </w:r>
    </w:p>
    <w:p w14:paraId="0F31316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Місцеві справи мають таку ж, як і державні справи, природу</w:t>
      </w:r>
    </w:p>
    <w:p w14:paraId="6D4174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 входять до системи державних органів</w:t>
      </w:r>
    </w:p>
    <w:p w14:paraId="030E91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відповідає теорії вільної громади?</w:t>
      </w:r>
    </w:p>
    <w:p w14:paraId="60F99FF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 обираються членами громади</w:t>
      </w:r>
    </w:p>
    <w:p w14:paraId="637A38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державної влади не мають право втручатися у вирішення питань громади</w:t>
      </w:r>
    </w:p>
    <w:p w14:paraId="62D63D59" w14:textId="47E76E9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 входять до системи державних органів</w:t>
      </w:r>
    </w:p>
    <w:p w14:paraId="4FFC57A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справи мають іншу, ніж державні справи, природу</w:t>
      </w:r>
    </w:p>
    <w:p w14:paraId="1EBC41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відповідає характеристиці місцевого самоврядування відповідно до Європейської Хартії місцевого самоврядування?</w:t>
      </w:r>
    </w:p>
    <w:p w14:paraId="371FC69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Спроможність представляти інтереси держави у регіонах</w:t>
      </w:r>
    </w:p>
    <w:p w14:paraId="591315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частиною трансформації функцій держави на локальному рівні для задоволення її потреб</w:t>
      </w:r>
    </w:p>
    <w:p w14:paraId="4C28FC3D" w14:textId="148A0C9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Спроможність здійснювати управління часткою публічних справ, яку становлять питання місцевого значення</w:t>
      </w:r>
    </w:p>
    <w:p w14:paraId="5B6198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Спроможність формування місцевих представницьких органів, яким делегуються повноваження держави для її представлення на місцях</w:t>
      </w:r>
    </w:p>
    <w:p w14:paraId="4A287A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Де згідно з Європейською Хартією місцевого самоврядування повинно визнаватись місцеве самоврядування як принцип?</w:t>
      </w:r>
    </w:p>
    <w:p w14:paraId="0DEE8F8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національному законодавстві та конституції обов'язково</w:t>
      </w:r>
    </w:p>
    <w:p w14:paraId="140605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Конституції обов’язково</w:t>
      </w:r>
    </w:p>
    <w:p w14:paraId="460005A7" w14:textId="0F11DB1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національному законодавстві та у конституції у міру можливості</w:t>
      </w:r>
    </w:p>
    <w:p w14:paraId="09E5ADC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актах місцевих рад</w:t>
      </w:r>
    </w:p>
    <w:p w14:paraId="4B47E0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Що із наведеного нижче пропущено у визначенні: “Місцеве самоврядування в Україні  це гарантоване державою_________територіальної громади  жителів села чи добровільного об'єднання у сільську громаду жителів кількох сіл, селища, міста  самостійно або під відповідальність органів та посадових осіб місцевого </w:t>
      </w:r>
      <w:r w:rsidRPr="003424E9">
        <w:rPr>
          <w:rFonts w:ascii="Times New Roman" w:hAnsi="Times New Roman" w:cs="Times New Roman"/>
          <w:sz w:val="17"/>
          <w:szCs w:val="17"/>
          <w:lang w:val="uk-UA"/>
        </w:rPr>
        <w:lastRenderedPageBreak/>
        <w:t>самоврядування вирішувати питання місцевого значення в межах Конституції і законів України” ?</w:t>
      </w:r>
    </w:p>
    <w:p w14:paraId="1F7737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та реальна можливість</w:t>
      </w:r>
    </w:p>
    <w:p w14:paraId="3B9599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Ризик</w:t>
      </w:r>
    </w:p>
    <w:p w14:paraId="751B77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Відповідальність</w:t>
      </w:r>
    </w:p>
    <w:p w14:paraId="39BFB109" w14:textId="3B0FD4B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та реальна здатність</w:t>
      </w:r>
    </w:p>
    <w:p w14:paraId="09F776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відноситься до принципів місцеве самоврядування в Україні?</w:t>
      </w:r>
    </w:p>
    <w:p w14:paraId="757F14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Народовладдя</w:t>
      </w:r>
    </w:p>
    <w:p w14:paraId="275235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Законності</w:t>
      </w:r>
    </w:p>
    <w:p w14:paraId="17D341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Колегіальності</w:t>
      </w:r>
    </w:p>
    <w:p w14:paraId="1E82FCB9" w14:textId="695FF02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Пріорітетності місцевих інтересів</w:t>
      </w:r>
    </w:p>
    <w:p w14:paraId="222609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відноситься до системи місцевого самоврядування в Україні?</w:t>
      </w:r>
    </w:p>
    <w:p w14:paraId="283A86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685201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Сільські, селищні, міські ради</w:t>
      </w:r>
    </w:p>
    <w:p w14:paraId="2D05BB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та районні ради</w:t>
      </w:r>
    </w:p>
    <w:p w14:paraId="4FFBD3BF" w14:textId="208DF90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та районні державні адміністрації</w:t>
      </w:r>
    </w:p>
    <w:p w14:paraId="0AF732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поняття розкривається як право зустрічатися з депутатами відповідної ради та посадовими особами місцевого самоврядування, під час яких члени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4856A3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ініціативи</w:t>
      </w:r>
    </w:p>
    <w:p w14:paraId="3EC42F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за місцем проживання</w:t>
      </w:r>
    </w:p>
    <w:p w14:paraId="076C4E02" w14:textId="0197D6C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слухання</w:t>
      </w:r>
    </w:p>
    <w:p w14:paraId="60F962B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Плебісцит</w:t>
      </w:r>
    </w:p>
    <w:p w14:paraId="5A4CE4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починаються повноваження сільського, селищного, міського голови?</w:t>
      </w:r>
    </w:p>
    <w:p w14:paraId="52F8B371" w14:textId="3917DB4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ним присяги</w:t>
      </w:r>
    </w:p>
    <w:p w14:paraId="2A08DC7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повноважень попереднього голови</w:t>
      </w:r>
    </w:p>
    <w:p w14:paraId="30FF19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відповідною територіальною виборчою комісією</w:t>
      </w:r>
    </w:p>
    <w:p w14:paraId="458C98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відповідною виборчою комісією на пленарному засіданні ради рішення про обрання сільського, селищного, міського голови.</w:t>
      </w:r>
    </w:p>
    <w:p w14:paraId="14822DAE" w14:textId="77777777" w:rsidR="003A1A17" w:rsidRDefault="003A1A17" w:rsidP="00AB2A03">
      <w:pPr>
        <w:spacing w:after="0" w:line="240" w:lineRule="auto"/>
        <w:jc w:val="both"/>
        <w:rPr>
          <w:rFonts w:ascii="Times New Roman" w:hAnsi="Times New Roman" w:cs="Times New Roman"/>
          <w:sz w:val="17"/>
          <w:szCs w:val="17"/>
          <w:lang w:val="uk-UA"/>
        </w:rPr>
      </w:pPr>
    </w:p>
    <w:p w14:paraId="3DC40D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D93678">
        <w:rPr>
          <w:rFonts w:ascii="Times New Roman" w:hAnsi="Times New Roman" w:cs="Times New Roman"/>
          <w:color w:val="FF0000"/>
          <w:sz w:val="17"/>
          <w:szCs w:val="17"/>
          <w:lang w:val="uk-UA"/>
        </w:rPr>
        <w:t xml:space="preserve">Чим </w:t>
      </w:r>
      <w:r w:rsidRPr="003424E9">
        <w:rPr>
          <w:rFonts w:ascii="Times New Roman" w:hAnsi="Times New Roman" w:cs="Times New Roman"/>
          <w:sz w:val="17"/>
          <w:szCs w:val="17"/>
          <w:lang w:val="uk-UA"/>
        </w:rPr>
        <w:t>визначається загальний склад сільської, селищної, міської ради?</w:t>
      </w:r>
    </w:p>
    <w:p w14:paraId="253819D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сільського, селищного, міського голови</w:t>
      </w:r>
    </w:p>
    <w:p w14:paraId="7443C3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територіальної виборчої комісії</w:t>
      </w:r>
    </w:p>
    <w:p w14:paraId="66AAAF75" w14:textId="6343E8B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місцеві вибори”</w:t>
      </w:r>
    </w:p>
    <w:p w14:paraId="3D1A124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голови обласної державної адміністрації</w:t>
      </w:r>
    </w:p>
    <w:p w14:paraId="611F3A6F" w14:textId="77777777" w:rsidR="003A1A17" w:rsidRDefault="003A1A17" w:rsidP="00AB2A03">
      <w:pPr>
        <w:spacing w:after="0" w:line="240" w:lineRule="auto"/>
        <w:jc w:val="both"/>
        <w:rPr>
          <w:rFonts w:ascii="Times New Roman" w:hAnsi="Times New Roman" w:cs="Times New Roman"/>
          <w:sz w:val="17"/>
          <w:szCs w:val="17"/>
          <w:lang w:val="uk-UA"/>
        </w:rPr>
      </w:pPr>
    </w:p>
    <w:p w14:paraId="2C3B90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починаються повноваження депутата місцевої ради?</w:t>
      </w:r>
    </w:p>
    <w:p w14:paraId="042BD0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ним присяги</w:t>
      </w:r>
    </w:p>
    <w:p w14:paraId="1FF4B4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повноважень попереднього голови</w:t>
      </w:r>
    </w:p>
    <w:p w14:paraId="09C0BF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відповідною територіальною виборчою комісією</w:t>
      </w:r>
    </w:p>
    <w:p w14:paraId="4291995C" w14:textId="3F449DE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відповідною виборчою комісією на  сесії ради рішення про підсумки виборів та визнання повноважень депутата</w:t>
      </w:r>
    </w:p>
    <w:p w14:paraId="66B539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закінчуються повноваження депутата місцевої ради?</w:t>
      </w:r>
    </w:p>
    <w:p w14:paraId="516A31F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порушення ним присяги</w:t>
      </w:r>
    </w:p>
    <w:p w14:paraId="720ACEBA" w14:textId="466BBCA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день першої сесії ради нового скликання</w:t>
      </w:r>
    </w:p>
    <w:p w14:paraId="23A9B02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день оголошення результатів виборів</w:t>
      </w:r>
    </w:p>
    <w:p w14:paraId="3FD7A8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складення присяги новообраними депутатами ради</w:t>
      </w:r>
    </w:p>
    <w:p w14:paraId="4F606D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основною формою роботи виконавчого комітету сільської, селищної, міської, районної у місті (у разі її створення) ради?</w:t>
      </w:r>
    </w:p>
    <w:p w14:paraId="4156F94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Наради</w:t>
      </w:r>
    </w:p>
    <w:p w14:paraId="40A546AC" w14:textId="2E3142E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Засідання</w:t>
      </w:r>
    </w:p>
    <w:p w14:paraId="1F950B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Сесії</w:t>
      </w:r>
    </w:p>
    <w:p w14:paraId="33E05D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Комісії</w:t>
      </w:r>
    </w:p>
    <w:p w14:paraId="415C87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Хто очолює виконавчий комітет сільської, селищної, міської ради?</w:t>
      </w:r>
    </w:p>
    <w:p w14:paraId="15C3D31D" w14:textId="32E0C23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1486BE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сільської, селищної, міської ради</w:t>
      </w:r>
    </w:p>
    <w:p w14:paraId="104EB7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Заступник міського голови</w:t>
      </w:r>
    </w:p>
    <w:p w14:paraId="36E5D8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Керуючий справами виконконкому</w:t>
      </w:r>
    </w:p>
    <w:p w14:paraId="2AA2F2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Назвіть орган, що визнає незаконність актів місцевої ради з мотивів їх невідповідності Конституції України?</w:t>
      </w:r>
    </w:p>
    <w:p w14:paraId="4835E6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56E0A8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Прокуратура області</w:t>
      </w:r>
    </w:p>
    <w:p w14:paraId="03A10BA3" w14:textId="7388264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 загальної юрисдикції</w:t>
      </w:r>
    </w:p>
    <w:p w14:paraId="544829A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Обласна або районна рада</w:t>
      </w:r>
    </w:p>
    <w:p w14:paraId="6F72E9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відкриває першу сесію новообраної сільської, селищної, міської ради?</w:t>
      </w:r>
    </w:p>
    <w:p w14:paraId="267F1F4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Попередній сільський, селищний, міський голова</w:t>
      </w:r>
    </w:p>
    <w:p w14:paraId="75E0CD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ради</w:t>
      </w:r>
    </w:p>
    <w:p w14:paraId="4C2C090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Новообраний сільський, селищний, міський голова</w:t>
      </w:r>
    </w:p>
    <w:p w14:paraId="5062DE5B" w14:textId="493056C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територіальної виборчої комісії</w:t>
      </w:r>
    </w:p>
    <w:p w14:paraId="7BF925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обраний до складу постійних комісій місцевих рад?</w:t>
      </w:r>
    </w:p>
    <w:p w14:paraId="2015BF3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обласної ради</w:t>
      </w:r>
    </w:p>
    <w:p w14:paraId="7D559424" w14:textId="5E7D7E3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Депутати, які є позафракційними</w:t>
      </w:r>
    </w:p>
    <w:p w14:paraId="572130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ради</w:t>
      </w:r>
    </w:p>
    <w:p w14:paraId="2F44D4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7EA496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умовах депутати місцевої ради працюють у постійних комісіях?</w:t>
      </w:r>
    </w:p>
    <w:p w14:paraId="0B246CDE" w14:textId="0F60A64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громадських засадах</w:t>
      </w:r>
    </w:p>
    <w:p w14:paraId="0F7137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винагороду з місцевого бюджету</w:t>
      </w:r>
    </w:p>
    <w:p w14:paraId="05793A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гонорари</w:t>
      </w:r>
    </w:p>
    <w:p w14:paraId="16D2C8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винагороду з державного бюджету</w:t>
      </w:r>
    </w:p>
    <w:p w14:paraId="2F63EA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Голова якої із названих постійних комісій ради за рішенням обласної ради може працювати на постійній основі?</w:t>
      </w:r>
    </w:p>
    <w:p w14:paraId="2722CD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питань депутатської етики</w:t>
      </w:r>
    </w:p>
    <w:p w14:paraId="7D29C7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питань благоустрою</w:t>
      </w:r>
    </w:p>
    <w:p w14:paraId="46E8A718" w14:textId="09D6D90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питань бюджету</w:t>
      </w:r>
    </w:p>
    <w:p w14:paraId="665F1A4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Освіти</w:t>
      </w:r>
    </w:p>
    <w:p w14:paraId="697F4E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є підставою для дострокового припинення повноважень депутата місцевої ради?</w:t>
      </w:r>
    </w:p>
    <w:p w14:paraId="53EC21F6" w14:textId="12503A4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Невиконання доручення виборців</w:t>
      </w:r>
    </w:p>
    <w:p w14:paraId="24DFBE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його судом недієздатним</w:t>
      </w:r>
    </w:p>
    <w:p w14:paraId="369AF5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його народним депутатом України</w:t>
      </w:r>
    </w:p>
    <w:p w14:paraId="71BDD6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його безвісно відсутнім</w:t>
      </w:r>
    </w:p>
    <w:p w14:paraId="1ADB14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зобов'язаний виконувати у виборчому окрузі депутат місцевої ради?</w:t>
      </w:r>
    </w:p>
    <w:p w14:paraId="61AB02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Підтримувати зв'язок з виборцями, відповідною територіальною громадою, трудовими колективами і громадськими організаціями, які висунули його кандидатом у депутати місцевої ради</w:t>
      </w:r>
    </w:p>
    <w:p w14:paraId="788F64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рідше одного разу за час виконання ним своїх депутатських повноважень інформувати виборців про роботу місцевої ради та її органів</w:t>
      </w:r>
    </w:p>
    <w:p w14:paraId="3000F0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Брати участь у громадських слуханнях з питань, що стосуються його виборчого округу</w:t>
      </w:r>
    </w:p>
    <w:p w14:paraId="2F162B7F" w14:textId="2AD8AF1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Надавати матеріальну допомогу виборцям, які її потребують</w:t>
      </w:r>
    </w:p>
    <w:p w14:paraId="008F83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ким є відповідальним і підзвітним депутат місцевої ради?</w:t>
      </w:r>
    </w:p>
    <w:p w14:paraId="1CACE47C" w14:textId="55C2553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Виборцями</w:t>
      </w:r>
    </w:p>
    <w:p w14:paraId="2FC635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Сільським, селищним, міським головою</w:t>
      </w:r>
    </w:p>
    <w:p w14:paraId="6209D2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обласної ради</w:t>
      </w:r>
    </w:p>
    <w:p w14:paraId="2DD481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Територіальною виборчою комісією</w:t>
      </w:r>
    </w:p>
    <w:p w14:paraId="4C748C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є підставою відкликання виборцями обраного ними депутата місцевої ради?</w:t>
      </w:r>
    </w:p>
    <w:p w14:paraId="2E47AC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Пропуск депутатом протягом року більше половини пленарних засідань ради</w:t>
      </w:r>
    </w:p>
    <w:p w14:paraId="0EB6C6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депутатом норм Конституції України, що встановлено судом</w:t>
      </w:r>
    </w:p>
    <w:p w14:paraId="14F29B6C" w14:textId="1B4BA726"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Систематична поява у громадських місцях у нетверезому стані</w:t>
      </w:r>
    </w:p>
    <w:p w14:paraId="3A414D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Невиконання депутатом зобов'язань звітувати перед виборцями</w:t>
      </w:r>
    </w:p>
    <w:p w14:paraId="764754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Не раніше якого терміну з моменту набуття повноважень може бути внесена пропозиція про відкликання депутата місцевої ради за народної ініціативою?</w:t>
      </w:r>
    </w:p>
    <w:p w14:paraId="298D68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Трьох місяців</w:t>
      </w:r>
    </w:p>
    <w:p w14:paraId="30E39F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Шести місяців</w:t>
      </w:r>
    </w:p>
    <w:p w14:paraId="27663C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Восьми місяців</w:t>
      </w:r>
    </w:p>
    <w:p w14:paraId="181F98CA" w14:textId="40582EE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Дванадцяти місяців</w:t>
      </w:r>
    </w:p>
    <w:p w14:paraId="0F353C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Не раніше якого терміну з моменту набуття повноважень може бути внесена пропозиція про відкликання депутата місцевої ради за народної ініціативою?</w:t>
      </w:r>
    </w:p>
    <w:p w14:paraId="085805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місяців</w:t>
      </w:r>
    </w:p>
    <w:p w14:paraId="33E39E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місяців</w:t>
      </w:r>
    </w:p>
    <w:p w14:paraId="3E52FE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місяців</w:t>
      </w:r>
    </w:p>
    <w:p w14:paraId="110A6DC4" w14:textId="120D16F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місяців</w:t>
      </w:r>
    </w:p>
    <w:p w14:paraId="5821BD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міської ради міста обласного значення за народною ініціативою?</w:t>
      </w:r>
    </w:p>
    <w:p w14:paraId="216A655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 осіб</w:t>
      </w:r>
    </w:p>
    <w:p w14:paraId="09BF6CB1" w14:textId="1B35AAB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 осіб</w:t>
      </w:r>
    </w:p>
    <w:p w14:paraId="0FB975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 осіб</w:t>
      </w:r>
    </w:p>
    <w:p w14:paraId="58EB04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400 осіб</w:t>
      </w:r>
    </w:p>
    <w:p w14:paraId="4B255B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обласної ради за народною ініціативою?</w:t>
      </w:r>
    </w:p>
    <w:p w14:paraId="732150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 осіб</w:t>
      </w:r>
    </w:p>
    <w:p w14:paraId="60215E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 осіб</w:t>
      </w:r>
    </w:p>
    <w:p w14:paraId="7B3465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 осіб</w:t>
      </w:r>
    </w:p>
    <w:p w14:paraId="2418F8D6" w14:textId="74E1EFE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400 осіб</w:t>
      </w:r>
    </w:p>
    <w:p w14:paraId="6D0EEC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сільської ради за народною ініціативою?</w:t>
      </w:r>
    </w:p>
    <w:p w14:paraId="709F641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 осіб</w:t>
      </w:r>
    </w:p>
    <w:p w14:paraId="2DD09F40" w14:textId="1ABEA76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 осіб</w:t>
      </w:r>
    </w:p>
    <w:p w14:paraId="377A37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 осіб</w:t>
      </w:r>
    </w:p>
    <w:p w14:paraId="66B721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 осіб</w:t>
      </w:r>
    </w:p>
    <w:p w14:paraId="1A9948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районної ради за народною ініціативою?</w:t>
      </w:r>
    </w:p>
    <w:p w14:paraId="058641C9" w14:textId="1F28CC6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 осіб</w:t>
      </w:r>
    </w:p>
    <w:p w14:paraId="0A9678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 осіб</w:t>
      </w:r>
    </w:p>
    <w:p w14:paraId="498D9D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 осіб</w:t>
      </w:r>
    </w:p>
    <w:p w14:paraId="58EBD5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400 осіб</w:t>
      </w:r>
    </w:p>
    <w:p w14:paraId="6A79F8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міської ради міста районного значення за народною ініціативою?</w:t>
      </w:r>
    </w:p>
    <w:p w14:paraId="6443052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 осіб</w:t>
      </w:r>
    </w:p>
    <w:p w14:paraId="7A2AC2B9" w14:textId="7B361E7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 осіб</w:t>
      </w:r>
    </w:p>
    <w:p w14:paraId="557D2D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 осіб</w:t>
      </w:r>
    </w:p>
    <w:p w14:paraId="3E49DE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 осіб</w:t>
      </w:r>
    </w:p>
    <w:p w14:paraId="32FC0B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міської ради міста обласного значення за народною ініціативою?</w:t>
      </w:r>
    </w:p>
    <w:p w14:paraId="0A5A3EB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 150 осіб</w:t>
      </w:r>
    </w:p>
    <w:p w14:paraId="432537D7" w14:textId="663B00D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 300 осіб</w:t>
      </w:r>
    </w:p>
    <w:p w14:paraId="05DC1D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200 осіб</w:t>
      </w:r>
    </w:p>
    <w:p w14:paraId="687314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400 осіб</w:t>
      </w:r>
    </w:p>
    <w:p w14:paraId="21E0DC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обласної ради за народною ініціативою?</w:t>
      </w:r>
    </w:p>
    <w:p w14:paraId="4A6B5A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250 осіб</w:t>
      </w:r>
    </w:p>
    <w:p w14:paraId="136E5F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 осіб</w:t>
      </w:r>
    </w:p>
    <w:p w14:paraId="0C58B9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350 осіб</w:t>
      </w:r>
    </w:p>
    <w:p w14:paraId="42E08EC9" w14:textId="009CE51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400 осіб</w:t>
      </w:r>
    </w:p>
    <w:p w14:paraId="3BD293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У якій кількості на зборах виборців приймається рішення про внесення пропозиції щодо відкликання депутата сільської ради за народною ініціативою?</w:t>
      </w:r>
    </w:p>
    <w:p w14:paraId="187FF6E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 осіб</w:t>
      </w:r>
    </w:p>
    <w:p w14:paraId="0030DA49" w14:textId="1E0D962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 осіб</w:t>
      </w:r>
    </w:p>
    <w:p w14:paraId="6D32E3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 осіб</w:t>
      </w:r>
    </w:p>
    <w:p w14:paraId="544DD2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 осіб</w:t>
      </w:r>
    </w:p>
    <w:p w14:paraId="487F57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районної ради за народною ініціативою?</w:t>
      </w:r>
    </w:p>
    <w:p w14:paraId="5857ED3F" w14:textId="0A45EDC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 осіб</w:t>
      </w:r>
    </w:p>
    <w:p w14:paraId="403576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 осіб</w:t>
      </w:r>
    </w:p>
    <w:p w14:paraId="5E0888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250 осіб</w:t>
      </w:r>
    </w:p>
    <w:p w14:paraId="085CC0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 осіб</w:t>
      </w:r>
    </w:p>
    <w:p w14:paraId="695D30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міської ради міста районного значення за народною ініціативою?</w:t>
      </w:r>
    </w:p>
    <w:p w14:paraId="371B331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 осіб</w:t>
      </w:r>
    </w:p>
    <w:p w14:paraId="2982B100" w14:textId="37BF8C3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 осіб</w:t>
      </w:r>
    </w:p>
    <w:p w14:paraId="15CD0B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 осіб</w:t>
      </w:r>
    </w:p>
    <w:p w14:paraId="764746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 осіб</w:t>
      </w:r>
    </w:p>
    <w:p w14:paraId="276C0A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ознакою створюється орган самоорганізації населення?</w:t>
      </w:r>
    </w:p>
    <w:p w14:paraId="76D28C78" w14:textId="4A734D3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територіальною</w:t>
      </w:r>
    </w:p>
    <w:p w14:paraId="0663D9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інтересами</w:t>
      </w:r>
    </w:p>
    <w:p w14:paraId="3F9C9B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предметною</w:t>
      </w:r>
    </w:p>
    <w:p w14:paraId="7617DB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представницькою</w:t>
      </w:r>
    </w:p>
    <w:p w14:paraId="0C43DB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можуть бути повноваження органів самоорганізації населення?</w:t>
      </w:r>
    </w:p>
    <w:p w14:paraId="22368A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власними</w:t>
      </w:r>
    </w:p>
    <w:p w14:paraId="21611E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Спеціальними</w:t>
      </w:r>
    </w:p>
    <w:p w14:paraId="25D50E6D" w14:textId="446746A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Власними та делегованими</w:t>
      </w:r>
    </w:p>
    <w:p w14:paraId="79972EE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делегованими</w:t>
      </w:r>
    </w:p>
    <w:p w14:paraId="37EE72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є державним органом Верховна Рада України, яка складається із 450 народних депупатів,  згідно з рішенням Конституційного Суду України від 17.10.2002 року в контексті статті 75 Конституції України та у взаємозв’язку з положеннями статтей 5, 76, 85?</w:t>
      </w:r>
    </w:p>
    <w:p w14:paraId="51A340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Установчим</w:t>
      </w:r>
    </w:p>
    <w:p w14:paraId="7EF9A9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Виконавчим</w:t>
      </w:r>
    </w:p>
    <w:p w14:paraId="4AED3E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Судовим</w:t>
      </w:r>
    </w:p>
    <w:p w14:paraId="0A952322" w14:textId="490E233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Колегіальним</w:t>
      </w:r>
    </w:p>
    <w:p w14:paraId="167198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є за своєю природою державним органом Верховна Рада України, що здійснює законодавчу владу,  згідно з рішенням Конституційного Суду України від 17.10.2002 року в контексті статті 75 Конституції України та у взаємозв’язку з положеннями статтей 5, 76, 85?</w:t>
      </w:r>
    </w:p>
    <w:p w14:paraId="1F04CA8A" w14:textId="3E692DA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Представницьким</w:t>
      </w:r>
    </w:p>
    <w:p w14:paraId="15DACF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Виконавчим</w:t>
      </w:r>
    </w:p>
    <w:p w14:paraId="0646D5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Судовим</w:t>
      </w:r>
    </w:p>
    <w:p w14:paraId="667B97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Суверенним</w:t>
      </w:r>
    </w:p>
    <w:p w14:paraId="2E74DC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собою являє вимога народного депутата, яка заявляється до Президента України щодо надання офіційної відповіді з питань, віднесених до його компетенції?</w:t>
      </w:r>
    </w:p>
    <w:p w14:paraId="54427C8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15AF991D" w14:textId="6409162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запит</w:t>
      </w:r>
    </w:p>
    <w:p w14:paraId="0C91BA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запитання</w:t>
      </w:r>
    </w:p>
    <w:p w14:paraId="4D9DB6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заява</w:t>
      </w:r>
    </w:p>
    <w:p w14:paraId="366CC0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собою являє вимога народного депутата, яка заявляється до Кабінету Міністрів України щодо надання офіційної відповіді з питань, віднесених до його компетенції?</w:t>
      </w:r>
    </w:p>
    <w:p w14:paraId="0525AC97" w14:textId="4BA33EF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запит</w:t>
      </w:r>
    </w:p>
    <w:p w14:paraId="115ACB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клопотання</w:t>
      </w:r>
    </w:p>
    <w:p w14:paraId="6347C6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запитання</w:t>
      </w:r>
    </w:p>
    <w:p w14:paraId="5394A5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Депутатська заява</w:t>
      </w:r>
    </w:p>
    <w:p w14:paraId="089598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названих суб'єктів НЕ має права звертатись із депутатським запитом до органів державної влади?</w:t>
      </w:r>
    </w:p>
    <w:p w14:paraId="6E1745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w:t>
      </w:r>
    </w:p>
    <w:p w14:paraId="0DD54E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Група народних депутатів</w:t>
      </w:r>
    </w:p>
    <w:p w14:paraId="4B2DA733" w14:textId="50B2718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Апарату Верховної Ради України</w:t>
      </w:r>
    </w:p>
    <w:p w14:paraId="31742AF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Верховної Ради України</w:t>
      </w:r>
    </w:p>
    <w:p w14:paraId="50A02A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мінімальною кількістю народних депутатів має бути підтримано рішення про направлення депутатського запиту відповідному органу чи посадовій особі?</w:t>
      </w:r>
    </w:p>
    <w:p w14:paraId="2B7C1D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53800E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45</w:t>
      </w:r>
    </w:p>
    <w:p w14:paraId="72C09130" w14:textId="68BB0B6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90</w:t>
      </w:r>
    </w:p>
    <w:p w14:paraId="608EC61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270</w:t>
      </w:r>
    </w:p>
    <w:p w14:paraId="605135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мінімальною кількість народних депутатів має бути підтримано рішення про направлення депутатського запиту Президенту України?</w:t>
      </w:r>
    </w:p>
    <w:p w14:paraId="2687A36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 226.</w:t>
      </w:r>
    </w:p>
    <w:p w14:paraId="3C935C30" w14:textId="6AB279A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 150.</w:t>
      </w:r>
    </w:p>
    <w:p w14:paraId="7C446DC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90.</w:t>
      </w:r>
    </w:p>
    <w:p w14:paraId="6833A0E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270.</w:t>
      </w:r>
    </w:p>
    <w:p w14:paraId="1FB016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мінімальною кількістю народних депутатів має бути підтримано рішення про направлення депутатського запиту відповідному органу чи посадовій особі?</w:t>
      </w:r>
    </w:p>
    <w:p w14:paraId="415F1E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w:t>
      </w:r>
    </w:p>
    <w:p w14:paraId="7912D2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75</w:t>
      </w:r>
    </w:p>
    <w:p w14:paraId="6229A4D1" w14:textId="5BF24E8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90</w:t>
      </w:r>
    </w:p>
    <w:p w14:paraId="72A4E1E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w:t>
      </w:r>
    </w:p>
    <w:p w14:paraId="3A7C58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мінімальною кількість народних депутатів має бути підтримано рішення про направлення депутатського запиту Президенту України?</w:t>
      </w:r>
    </w:p>
    <w:p w14:paraId="4F6B700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w:t>
      </w:r>
    </w:p>
    <w:p w14:paraId="67B6B6A1" w14:textId="79BAFD0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67892D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w:t>
      </w:r>
    </w:p>
    <w:p w14:paraId="14AD3B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250</w:t>
      </w:r>
    </w:p>
    <w:p w14:paraId="54C4F7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мінімальною кількістю народних депутатів має бути підтримано рішення про направлення депутатського запиту відповідному органу чи посадовій особі?</w:t>
      </w:r>
    </w:p>
    <w:p w14:paraId="2359EF3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45</w:t>
      </w:r>
    </w:p>
    <w:p w14:paraId="4C3B92CF" w14:textId="158A2F5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90</w:t>
      </w:r>
    </w:p>
    <w:p w14:paraId="247BEA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125</w:t>
      </w:r>
    </w:p>
    <w:p w14:paraId="40CD54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203448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мінімальною кількість народних депутатів має бути підтримано рішення про направлення депутатського запиту Президенту України?</w:t>
      </w:r>
    </w:p>
    <w:p w14:paraId="10C6AB6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90</w:t>
      </w:r>
    </w:p>
    <w:p w14:paraId="30AB85A9" w14:textId="7147EE9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3F3371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180</w:t>
      </w:r>
    </w:p>
    <w:p w14:paraId="3384AC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w:t>
      </w:r>
    </w:p>
    <w:p w14:paraId="03D029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собою являє викладена у письмовій формі пропозиція народного депутата, звернена народним депутатом до органу місцевого самоврядування щодо викладення позиції з питання, віднесеного до його компетенції?</w:t>
      </w:r>
    </w:p>
    <w:p w14:paraId="63CA6F15" w14:textId="6F9998C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681470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запит</w:t>
      </w:r>
    </w:p>
    <w:p w14:paraId="7335E3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запитання</w:t>
      </w:r>
    </w:p>
    <w:p w14:paraId="755300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заява</w:t>
      </w:r>
    </w:p>
    <w:p w14:paraId="0C5729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відповідні суб’єкти повинні розглянути депутатське звернення з моменту його одержання?</w:t>
      </w:r>
    </w:p>
    <w:p w14:paraId="06F0AB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місяця</w:t>
      </w:r>
    </w:p>
    <w:p w14:paraId="59F74E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тижнів</w:t>
      </w:r>
    </w:p>
    <w:p w14:paraId="7F7A8E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7 днів</w:t>
      </w:r>
    </w:p>
    <w:p w14:paraId="1BB805C2" w14:textId="72862C6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w:t>
      </w:r>
    </w:p>
    <w:p w14:paraId="7DC1A2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Частиною чого є нормативне положення про те, що народний депутат НЕ може бути без згоди Верховної Ради України притягнутий до кримінальної відповідальності, затриманий чи заарештований?</w:t>
      </w:r>
    </w:p>
    <w:p w14:paraId="08894C2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індемнітету</w:t>
      </w:r>
    </w:p>
    <w:p w14:paraId="163ABD8C" w14:textId="20627B3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імунітету</w:t>
      </w:r>
    </w:p>
    <w:p w14:paraId="66866D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обліку</w:t>
      </w:r>
    </w:p>
    <w:p w14:paraId="4E2CC9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Депутатських відносин</w:t>
      </w:r>
    </w:p>
    <w:p w14:paraId="27314A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Частиною чого є неможливість проведення обшуку чи огляду особистих речей народного депутата без згоди Верховної Ради України на притягнення його до кримінальної відповідальності?</w:t>
      </w:r>
    </w:p>
    <w:p w14:paraId="290BCCE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індемнітету</w:t>
      </w:r>
    </w:p>
    <w:p w14:paraId="44C0C13D" w14:textId="7D1D699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імунітету</w:t>
      </w:r>
    </w:p>
    <w:p w14:paraId="31C21C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обліку</w:t>
      </w:r>
    </w:p>
    <w:p w14:paraId="7ED1DD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Депутатських відносин</w:t>
      </w:r>
    </w:p>
    <w:p w14:paraId="5437D9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відповідні суб’єкти повинні розглянути депутатське звернення з моменту його одержання?</w:t>
      </w:r>
    </w:p>
    <w:p w14:paraId="7D9EA7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днів</w:t>
      </w:r>
    </w:p>
    <w:p w14:paraId="4A7EBB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днів</w:t>
      </w:r>
    </w:p>
    <w:p w14:paraId="7AF31D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 днів</w:t>
      </w:r>
    </w:p>
    <w:p w14:paraId="5BD23E96" w14:textId="6C6958D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w:t>
      </w:r>
    </w:p>
    <w:p w14:paraId="2BB7EC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Незалежно від чого згідно з рішенням Конституційного Суду України від 17.10.2002 року рішення Верховної Ради України вважається прийнятим?</w:t>
      </w:r>
    </w:p>
    <w:p w14:paraId="49E6220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Скільки депутатів були присутні на пленарному засіданні</w:t>
      </w:r>
    </w:p>
    <w:p w14:paraId="1CB458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Скільки депутатів зареєструвалися</w:t>
      </w:r>
    </w:p>
    <w:p w14:paraId="4DBFD71D" w14:textId="208221E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Скільки депутатів не брали участь у голосуванні</w:t>
      </w:r>
    </w:p>
    <w:p w14:paraId="53AC4C2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Скільки депутатів не з’явилися на пленарне засідання</w:t>
      </w:r>
    </w:p>
    <w:p w14:paraId="13F32F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рахунок яких коштів фінансується статутна діяльність політичних партії, не пов’язана з їхньою участю у виборах до органів державної влади?</w:t>
      </w:r>
    </w:p>
    <w:p w14:paraId="73768E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АДобровільних фондів</w:t>
      </w:r>
    </w:p>
    <w:p w14:paraId="2658BB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Державних фондів</w:t>
      </w:r>
    </w:p>
    <w:p w14:paraId="3513A4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Власних коштів політичних партій</w:t>
      </w:r>
    </w:p>
    <w:p w14:paraId="4D8DE860" w14:textId="3B5C314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Державного бюджету</w:t>
      </w:r>
    </w:p>
    <w:p w14:paraId="581894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рахунок яких коштів відшкодовуються витрати політичних партій, пов'язані фінансуванням їхньої передвиборної агітації під час чергових та позачергових виборів народних депутатів України?</w:t>
      </w:r>
    </w:p>
    <w:p w14:paraId="41F857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Добровільних фондів</w:t>
      </w:r>
    </w:p>
    <w:p w14:paraId="6F4211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Державних фондів</w:t>
      </w:r>
    </w:p>
    <w:p w14:paraId="549454F1" w14:textId="5ADB42C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Державного бюджету</w:t>
      </w:r>
    </w:p>
    <w:p w14:paraId="598B974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Власних коштів політичних партій</w:t>
      </w:r>
    </w:p>
    <w:p w14:paraId="5B36CC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(крім окремих випадків) зберігається звання народного депутата?</w:t>
      </w:r>
    </w:p>
    <w:p w14:paraId="605F21B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сесії</w:t>
      </w:r>
    </w:p>
    <w:p w14:paraId="3C9D4FFC" w14:textId="289D281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w:t>
      </w:r>
    </w:p>
    <w:p w14:paraId="7A123C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Тимчасово</w:t>
      </w:r>
    </w:p>
    <w:p w14:paraId="28ABD9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виходу на пенсію</w:t>
      </w:r>
    </w:p>
    <w:p w14:paraId="63CE8E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Частиною чого є нормативне положення про те, що народні депутати не несуть юридичної відповідальності за результати голосування або висловлювання у Верховній Раді України та її органах, за винятком відповідальності за образу чи наклеп?</w:t>
      </w:r>
    </w:p>
    <w:p w14:paraId="06422FC0" w14:textId="3018518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індемнітету</w:t>
      </w:r>
    </w:p>
    <w:p w14:paraId="342E7E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імунітету</w:t>
      </w:r>
    </w:p>
    <w:p w14:paraId="76C6B5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обліку</w:t>
      </w:r>
    </w:p>
    <w:p w14:paraId="4037D7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положення</w:t>
      </w:r>
    </w:p>
    <w:p w14:paraId="396184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Правом якого голосу наділяється народний депутат, що бере участь в роботі органу ВРУ, членом якого він НЕ є?</w:t>
      </w:r>
    </w:p>
    <w:p w14:paraId="6D2D403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Постійного</w:t>
      </w:r>
    </w:p>
    <w:p w14:paraId="7C06433E" w14:textId="2FFD5B7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Дорадчого</w:t>
      </w:r>
    </w:p>
    <w:p w14:paraId="174E8E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Ухвального</w:t>
      </w:r>
    </w:p>
    <w:p w14:paraId="3BC50F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Рекомендаційного</w:t>
      </w:r>
    </w:p>
    <w:p w14:paraId="11E3A9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Правом якого голосу наділяється народний депутат, що бере участь в роботі органу ВРУ, членом якого він є?</w:t>
      </w:r>
    </w:p>
    <w:p w14:paraId="65EC8A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Постійного</w:t>
      </w:r>
    </w:p>
    <w:p w14:paraId="3E8ECE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Дорадчого</w:t>
      </w:r>
    </w:p>
    <w:p w14:paraId="0782BB56" w14:textId="25AB153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Ухвального</w:t>
      </w:r>
    </w:p>
    <w:p w14:paraId="3D598F1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Рекомендаційного</w:t>
      </w:r>
    </w:p>
    <w:p w14:paraId="2FD305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може бути членом політичної партії?</w:t>
      </w:r>
    </w:p>
    <w:p w14:paraId="4D8116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громадської організації</w:t>
      </w:r>
    </w:p>
    <w:p w14:paraId="6C4FC1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Адвокат</w:t>
      </w:r>
    </w:p>
    <w:p w14:paraId="4AC0AB0A" w14:textId="2F5993C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Військовослужбовець</w:t>
      </w:r>
    </w:p>
    <w:p w14:paraId="5C6E8BA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Приватний підприємець</w:t>
      </w:r>
    </w:p>
    <w:p w14:paraId="17F06A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може бути членом політичної партії?</w:t>
      </w:r>
    </w:p>
    <w:p w14:paraId="7D335C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громадської організації</w:t>
      </w:r>
    </w:p>
    <w:p w14:paraId="367F51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Адвокат</w:t>
      </w:r>
    </w:p>
    <w:p w14:paraId="4D74B6F2" w14:textId="1A8821D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Працівник органу прокуратури</w:t>
      </w:r>
    </w:p>
    <w:p w14:paraId="119B411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Приватний підприємець</w:t>
      </w:r>
    </w:p>
    <w:p w14:paraId="0C1C43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членом політичної партії?</w:t>
      </w:r>
    </w:p>
    <w:p w14:paraId="335A52A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Прокурор</w:t>
      </w:r>
    </w:p>
    <w:p w14:paraId="2B216CC5" w14:textId="73875DC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Адвокат</w:t>
      </w:r>
    </w:p>
    <w:p w14:paraId="3C5679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Суддя</w:t>
      </w:r>
    </w:p>
    <w:p w14:paraId="5C7E91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Поліцейський</w:t>
      </w:r>
    </w:p>
    <w:p w14:paraId="7E8EF9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затвердження Державного бюджету України?</w:t>
      </w:r>
    </w:p>
    <w:p w14:paraId="4DF598C7" w14:textId="2B25238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61F2EC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3F68AF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2E2319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Національному банку України</w:t>
      </w:r>
    </w:p>
    <w:p w14:paraId="138F56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розробки проекту Державного бюджету України?</w:t>
      </w:r>
    </w:p>
    <w:p w14:paraId="7D0875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489B66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0CA50105" w14:textId="4AD1180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3124C95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Національному банку України</w:t>
      </w:r>
    </w:p>
    <w:p w14:paraId="6B4C4A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затвердження Державного бюджету України?</w:t>
      </w:r>
    </w:p>
    <w:p w14:paraId="68E3FEED" w14:textId="5292EB6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0DB7C2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Верховному Суду</w:t>
      </w:r>
    </w:p>
    <w:p w14:paraId="5DA24B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363B90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Національному банку України</w:t>
      </w:r>
    </w:p>
    <w:p w14:paraId="261581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розробки проекту Державного бюджету України?</w:t>
      </w:r>
    </w:p>
    <w:p w14:paraId="220A96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0B4490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Верховному Суду</w:t>
      </w:r>
    </w:p>
    <w:p w14:paraId="60644915" w14:textId="695CBC3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0254950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Національному банку України</w:t>
      </w:r>
    </w:p>
    <w:p w14:paraId="01E604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утворення та ліквідації районів, встановлення та зміни меж районів і міст?</w:t>
      </w:r>
    </w:p>
    <w:p w14:paraId="704E90EE" w14:textId="25AE150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111AE5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4FECF3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504C46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обласним радам</w:t>
      </w:r>
    </w:p>
    <w:p w14:paraId="192663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затвердження Конституції Автономної Республіки Крим?</w:t>
      </w:r>
    </w:p>
    <w:p w14:paraId="70BAE5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4D0113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3D5C4516" w14:textId="22696F1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17D33F2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Суду України</w:t>
      </w:r>
    </w:p>
    <w:p w14:paraId="1E2A6C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Якому із нижчеперелічених органів публічної влади належить право дострокового припинення повноважень Верховної Ради Автономної Республіки Крим?</w:t>
      </w:r>
    </w:p>
    <w:p w14:paraId="5C98C4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6BC97C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2BB127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Суду України</w:t>
      </w:r>
    </w:p>
    <w:p w14:paraId="464726F6" w14:textId="41D8362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32AE83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кількість голосів повинен отримати кандидат за мажоритарною виборчою системою відносної більшості, щоб вважатись обраним?</w:t>
      </w:r>
    </w:p>
    <w:p w14:paraId="6C08361F" w14:textId="1EA32E3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найбільшу порівняно з іншими кандидатами кількість голосів виборців</w:t>
      </w:r>
    </w:p>
    <w:p w14:paraId="12113C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50% голосів виборців</w:t>
      </w:r>
    </w:p>
    <w:p w14:paraId="3A44EA30" w14:textId="7531EED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 1 голос виборців</w:t>
      </w:r>
    </w:p>
    <w:p w14:paraId="00D914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встановлену законом більшість голосів виборців, відміну від 50%</w:t>
      </w:r>
    </w:p>
    <w:p w14:paraId="22FBC1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кількість голосів повинен отримати кандидат за мажоритарною виборчою системою абсолютної більшості, щоб вважатись обраним?</w:t>
      </w:r>
    </w:p>
    <w:p w14:paraId="2F4157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найбільшу порівняно з іншими кандидатами кількість голосів виборців</w:t>
      </w:r>
    </w:p>
    <w:p w14:paraId="78D2058F" w14:textId="17A3B02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половини голосів усіх зареєстрованих виборців</w:t>
      </w:r>
    </w:p>
    <w:p w14:paraId="2C2C3C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50% голосів виборців усіх громадян з правом голосу</w:t>
      </w:r>
    </w:p>
    <w:p w14:paraId="3813C1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голоси виборців, необхідні для подолання 5%вого виборчого бар’єру</w:t>
      </w:r>
    </w:p>
    <w:p w14:paraId="68FBDA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підрахунку голосів виборців та визначення результатів виборів покладено в основу пропорційної виборчої системи?</w:t>
      </w:r>
    </w:p>
    <w:p w14:paraId="20FB6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абсолютної, відносної та кваліфікованої більшості</w:t>
      </w:r>
    </w:p>
    <w:p w14:paraId="67532A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розподілу депутатських мандатів пропорційно до кількості отриманих голосів громадян з правом голосу</w:t>
      </w:r>
    </w:p>
    <w:p w14:paraId="7C8AAE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пропорційного представництва політичних партій у виборчих комісіях</w:t>
      </w:r>
    </w:p>
    <w:p w14:paraId="6F60DEB6" w14:textId="7DA9951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розподілу депутатських мандатів пропорційно до кількості отриманих голосів виборців</w:t>
      </w:r>
    </w:p>
    <w:p w14:paraId="724CF0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відповідно до  Конституції  України НЕ належать Президенту?</w:t>
      </w:r>
    </w:p>
    <w:p w14:paraId="0CA850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мати повноваження у сфері функціонування законодавчої влади</w:t>
      </w:r>
    </w:p>
    <w:p w14:paraId="303105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звільняти голів місцевих державних адміністрацій</w:t>
      </w:r>
    </w:p>
    <w:p w14:paraId="63AD7D81" w14:textId="6DCA8EA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обіймати посаду в органах державної влади або в об'єднаннях громадян</w:t>
      </w:r>
    </w:p>
    <w:p w14:paraId="11B4B4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займатися творчою діяльністю</w:t>
      </w:r>
    </w:p>
    <w:p w14:paraId="5C8DB3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відповідно до  Конституції  України НЕ належать Президенту?</w:t>
      </w:r>
    </w:p>
    <w:p w14:paraId="4330DE90" w14:textId="0ECF156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входити до складу керівного органу або наглядової ради підприємства, що має на меті одержання прибутку</w:t>
      </w:r>
    </w:p>
    <w:p w14:paraId="44D701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призначати на посаду Генерального прокурора України за згодою Верховної Ради України</w:t>
      </w:r>
    </w:p>
    <w:p w14:paraId="0755AE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зупиняти дію актів Кабінету Міністрів України</w:t>
      </w:r>
    </w:p>
    <w:p w14:paraId="7D1684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рішення про введення надзвичайного стану</w:t>
      </w:r>
    </w:p>
    <w:p w14:paraId="63D8D5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вибори відповідно до своїх повноважень призначає Президент України?</w:t>
      </w:r>
    </w:p>
    <w:p w14:paraId="10729B43" w14:textId="3974D29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 вибори до Верховної Ради України</w:t>
      </w:r>
    </w:p>
    <w:p w14:paraId="17BB01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 вибори до органів місцевого самоврядування</w:t>
      </w:r>
    </w:p>
    <w:p w14:paraId="7C3B32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 вибори до Верховної Ради Автономної Республіки Крим</w:t>
      </w:r>
    </w:p>
    <w:p w14:paraId="061B48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 вибори до Верховної Ради України</w:t>
      </w:r>
    </w:p>
    <w:p w14:paraId="5FB015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суб’єкту державної влади належить право утворювати, реорганізовувати та ліквідовувати міністерства та інші центральні органи виконавчої влади?</w:t>
      </w:r>
    </w:p>
    <w:p w14:paraId="013482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56795D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090241A5" w14:textId="51BF608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369D1F7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Прем’єрміністру України</w:t>
      </w:r>
    </w:p>
    <w:p w14:paraId="44CD38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скасовує Президент України?</w:t>
      </w:r>
    </w:p>
    <w:p w14:paraId="0FF1F52A" w14:textId="35E67F3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Ради міністрів Автономної Республіки Крим</w:t>
      </w:r>
    </w:p>
    <w:p w14:paraId="505710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 та Верховної Ради Автономної Республіки Крим</w:t>
      </w:r>
    </w:p>
    <w:p w14:paraId="372743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міських, районних, та обласних рад</w:t>
      </w:r>
    </w:p>
    <w:p w14:paraId="785E9E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 та Ради міністрів Автономної Республіки Крим</w:t>
      </w:r>
    </w:p>
    <w:p w14:paraId="60FDE8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Президента відповідно до  Конституції  України?</w:t>
      </w:r>
    </w:p>
    <w:p w14:paraId="07BDDC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виконання Конституції і законів України, актів Президента України</w:t>
      </w:r>
    </w:p>
    <w:p w14:paraId="19C996A7" w14:textId="66AC5ED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про прийняття до громадянства України та припинення громадянства України</w:t>
      </w:r>
    </w:p>
    <w:p w14:paraId="65A538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приймає рішення стосовно порушення суддями і прокурорами вимог щодо несумісності</w:t>
      </w:r>
    </w:p>
    <w:p w14:paraId="0E6D74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управління об'єктами державної власності відповідно до закону</w:t>
      </w:r>
    </w:p>
    <w:p w14:paraId="1828C6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Президента України ?</w:t>
      </w:r>
    </w:p>
    <w:p w14:paraId="6F5BDC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 загальнодержавних програм економічного, науковотехнічного, соціального і культурного розвитку України</w:t>
      </w:r>
    </w:p>
    <w:p w14:paraId="322FB6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нагляд за додержанням законів при виконанні судових рішень у кримінальних справах</w:t>
      </w:r>
    </w:p>
    <w:p w14:paraId="6B7EA125" w14:textId="7DBE43F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помилування</w:t>
      </w:r>
    </w:p>
    <w:p w14:paraId="73F8F4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дисциплінарного провадження стосовно суддів Верховного Суду і суддів вищих спеціалізованих судів</w:t>
      </w:r>
    </w:p>
    <w:p w14:paraId="30B6F7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складу якого органу державної влади водночас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w:t>
      </w:r>
    </w:p>
    <w:p w14:paraId="7635679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Апарату Верховної Ради України</w:t>
      </w:r>
    </w:p>
    <w:p w14:paraId="79D306EE" w14:textId="0742B5A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Ради національної безпеки і оборони України</w:t>
      </w:r>
    </w:p>
    <w:p w14:paraId="2FBDCF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1FE052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Адміністрації Президента України</w:t>
      </w:r>
    </w:p>
    <w:p w14:paraId="7BCA10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особливості набрання чинності рішень Ради національної безпеки і оборони України?</w:t>
      </w:r>
    </w:p>
    <w:p w14:paraId="11F7594B" w14:textId="2540580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вводяться в дію указами Президента України</w:t>
      </w:r>
    </w:p>
    <w:p w14:paraId="592950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набувають чинності через 10 днів після їх офіційного опублікування</w:t>
      </w:r>
    </w:p>
    <w:p w14:paraId="2113C8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повинні бути схвалені Верховною Радою України</w:t>
      </w:r>
    </w:p>
    <w:p w14:paraId="0EFEEB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мають бути затверджені законом</w:t>
      </w:r>
    </w:p>
    <w:p w14:paraId="64A61E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підставами прийняття рішення про неможливість виконання Президентом України своїх повноважень за станом здоров’я?</w:t>
      </w:r>
    </w:p>
    <w:p w14:paraId="53F1DB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клопотання Верховного Суду</w:t>
      </w:r>
    </w:p>
    <w:p w14:paraId="006E91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письмове клопотання Президента України до Верховної Ради України</w:t>
      </w:r>
    </w:p>
    <w:p w14:paraId="2CC6BE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 Верховного Суду</w:t>
      </w:r>
    </w:p>
    <w:p w14:paraId="5F864F0C" w14:textId="307E0ED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письмове подання Верховного Суду  за зверненням Верховної Ради України, і медичний висновок</w:t>
      </w:r>
    </w:p>
    <w:p w14:paraId="3E9366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статус Верховної Ради України?</w:t>
      </w:r>
    </w:p>
    <w:p w14:paraId="37E14382" w14:textId="6F0CF39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загальнонаціонального представництва</w:t>
      </w:r>
    </w:p>
    <w:p w14:paraId="57E793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одноособовий орган публічної влади</w:t>
      </w:r>
    </w:p>
    <w:p w14:paraId="6A1D83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єдиний орган виконавчої влади в Україні</w:t>
      </w:r>
    </w:p>
    <w:p w14:paraId="09542E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єдиний суб’єкт, що має право управляти комунальною власністю</w:t>
      </w:r>
    </w:p>
    <w:p w14:paraId="7D8E5E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формою роботи Верховної Ради України відповідно до Конституції?</w:t>
      </w:r>
    </w:p>
    <w:p w14:paraId="59C20C05" w14:textId="5EEA211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засідання</w:t>
      </w:r>
    </w:p>
    <w:p w14:paraId="04540F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скликання</w:t>
      </w:r>
    </w:p>
    <w:p w14:paraId="27D553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голосування</w:t>
      </w:r>
    </w:p>
    <w:p w14:paraId="3DFA18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імпічмент</w:t>
      </w:r>
    </w:p>
    <w:p w14:paraId="3E8ECC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представницький характер Верховної Ради України?</w:t>
      </w:r>
    </w:p>
    <w:p w14:paraId="07547E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виборчий корпус</w:t>
      </w:r>
    </w:p>
    <w:p w14:paraId="4F7E9DBA" w14:textId="5703D6B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народ України</w:t>
      </w:r>
    </w:p>
    <w:p w14:paraId="4775BA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територіальні громади, що існують в Україні</w:t>
      </w:r>
    </w:p>
    <w:p w14:paraId="0A73D6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області та Автономну Республіку Крим</w:t>
      </w:r>
    </w:p>
    <w:p w14:paraId="18E736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сесії Верховної Ради України вважаються черговими?</w:t>
      </w:r>
    </w:p>
    <w:p w14:paraId="791C9958" w14:textId="49509A7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розпочинаються першого вівторка лютого та першого вівторка вересня кожного року повноважень Верховної Ради</w:t>
      </w:r>
    </w:p>
    <w:p w14:paraId="5933BA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скликаються Головою Верховної Ради на вимогу Президента України</w:t>
      </w:r>
    </w:p>
    <w:p w14:paraId="30934C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скликаються Головою Верховної Ради на вимогу не менш як 1/3 від конституційного складу Верховної Ради України</w:t>
      </w:r>
    </w:p>
    <w:p w14:paraId="1DEDA3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збираються у двохденний термін після введення воєнного чи надзвичайного стану</w:t>
      </w:r>
    </w:p>
    <w:p w14:paraId="40A1A3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конституційноправових інститутів відповідає наступне визначення: «Регулярні зібрання депутатів у визначений час та у визначеному місці, під час яких обговорюються питання, віднесені до компетенції Верховної Ради України та приймаються відповідні рішення шляхом голосування»?</w:t>
      </w:r>
    </w:p>
    <w:p w14:paraId="140532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сесії</w:t>
      </w:r>
    </w:p>
    <w:p w14:paraId="267E95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 сесії</w:t>
      </w:r>
    </w:p>
    <w:p w14:paraId="6127B7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 сесії</w:t>
      </w:r>
    </w:p>
    <w:p w14:paraId="4BA976C8" w14:textId="3441E63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пленарні засідання</w:t>
      </w:r>
    </w:p>
    <w:p w14:paraId="3F3EB1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припиняються повноваження народних депутатів України?</w:t>
      </w:r>
    </w:p>
    <w:p w14:paraId="633C67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випадку неможливості виконувати свої повноваження за станом здоров'я</w:t>
      </w:r>
    </w:p>
    <w:p w14:paraId="1F55BF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результаті відставки</w:t>
      </w:r>
    </w:p>
    <w:p w14:paraId="37A0D9EF" w14:textId="5F2903B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припиненням повноважень Верховної Ради України</w:t>
      </w:r>
    </w:p>
    <w:p w14:paraId="30D57B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внаслідок прийняття резолюції недовіри</w:t>
      </w:r>
    </w:p>
    <w:p w14:paraId="08EB95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яких випадках у разі невиконання вимоги щодо несумісності депутатського мандата з іншими видами діяльності повноваження народного депутата України припиняються достроково?</w:t>
      </w:r>
    </w:p>
    <w:p w14:paraId="50DEB7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більшістю від конституційного складу Верховної Ради України</w:t>
      </w:r>
    </w:p>
    <w:p w14:paraId="0B35AE5E" w14:textId="4381B2B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суду</w:t>
      </w:r>
    </w:p>
    <w:p w14:paraId="256EFA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 ніж 2/3 від конституційного складу Верховної Ради України</w:t>
      </w:r>
    </w:p>
    <w:p w14:paraId="2D8B17B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Судом України</w:t>
      </w:r>
    </w:p>
    <w:p w14:paraId="4C19D7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встановлюється порядок роботи Верховної Ради України?</w:t>
      </w:r>
    </w:p>
    <w:p w14:paraId="165B9B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самою Верховною Радою у прийнятій постанові</w:t>
      </w:r>
    </w:p>
    <w:p w14:paraId="537253DC" w14:textId="61B1174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 та законом про регламент Верховної Ради України</w:t>
      </w:r>
    </w:p>
    <w:p w14:paraId="640813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законами України, постановами та іншими актами Верховної Ради України</w:t>
      </w:r>
    </w:p>
    <w:p w14:paraId="24E434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законами України, указами та розпорядженнями Президента України</w:t>
      </w:r>
    </w:p>
    <w:p w14:paraId="61B3E9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відбувається у разі закінчення строку повноважень Верховної Ради України під час дії воєнного чи надзвичайного стану?</w:t>
      </w:r>
    </w:p>
    <w:p w14:paraId="4E1E98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її повноваження продовжуються на час тривалості воєнного чи надзвичайного стану</w:t>
      </w:r>
    </w:p>
    <w:p w14:paraId="06BA09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негайно приймає рішення про проведення позачергових виборів до Верховної Ради України</w:t>
      </w:r>
    </w:p>
    <w:p w14:paraId="29F806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 приймає рішення про проведення наступних чергових виборів до Верховної Ради України</w:t>
      </w:r>
    </w:p>
    <w:p w14:paraId="2B0C7A96" w14:textId="61D5E21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її повноваження продовжуються до дня першого засідання першої сесії Верховної Ради України, обраної після скасування воєнного чи надзвичайного стану</w:t>
      </w:r>
    </w:p>
    <w:p w14:paraId="18C794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проводиться Закрите засідання Верховної Ради України?</w:t>
      </w:r>
    </w:p>
    <w:p w14:paraId="3BA71A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Голови Верховної Ради України</w:t>
      </w:r>
    </w:p>
    <w:p w14:paraId="14B78617" w14:textId="65507A0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більшості від конституційного складу Верховної Ради України</w:t>
      </w:r>
    </w:p>
    <w:p w14:paraId="5F9FE4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не менш як 2/3 від конституційного складу Верховної Ради України</w:t>
      </w:r>
    </w:p>
    <w:p w14:paraId="13FB48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клопотанням комітетів Верховної Ради України</w:t>
      </w:r>
    </w:p>
    <w:p w14:paraId="2A0A78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приймаються рішення Верховної Ради України?</w:t>
      </w:r>
    </w:p>
    <w:p w14:paraId="6EBD72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обговорення важливих питань у комітетах та на засіданнях Верховної Ради</w:t>
      </w:r>
    </w:p>
    <w:p w14:paraId="74E0AA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погоджувальній раді депутатських фракцій</w:t>
      </w:r>
    </w:p>
    <w:p w14:paraId="69F1F10F" w14:textId="5B6561C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на її пленарних засіданнях шляхом голосування</w:t>
      </w:r>
    </w:p>
    <w:p w14:paraId="01B9C9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пленарних засіданнях або на погоджувальній раді депутатських фракцій</w:t>
      </w:r>
    </w:p>
    <w:p w14:paraId="4F6E7A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5C4C53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керівництво Радою національної безпеки і оборони України</w:t>
      </w:r>
    </w:p>
    <w:p w14:paraId="773800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подання про оголошення стану війни</w:t>
      </w:r>
    </w:p>
    <w:p w14:paraId="3A890819" w14:textId="5B654BA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законів</w:t>
      </w:r>
    </w:p>
    <w:p w14:paraId="36088C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за поданням Прем'єрміністра України Голови Служби Безпеки України</w:t>
      </w:r>
    </w:p>
    <w:p w14:paraId="00FB9B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Кого призначає Верховна Рада України згідно Конституції  України?</w:t>
      </w:r>
    </w:p>
    <w:p w14:paraId="4F92E1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Державного комітету телебачення і радіомовлення України</w:t>
      </w:r>
    </w:p>
    <w:p w14:paraId="50E3BF08" w14:textId="581484F5"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Уповноваженого Верховної Ради України з прав людини</w:t>
      </w:r>
    </w:p>
    <w:p w14:paraId="4C246E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Генерального прокурора України</w:t>
      </w:r>
    </w:p>
    <w:p w14:paraId="2CC025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голів місцевих державних адміністрацій</w:t>
      </w:r>
    </w:p>
    <w:p w14:paraId="626AC0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найменування та перенайменування належать до повноважень Верховної Ради України?</w:t>
      </w:r>
    </w:p>
    <w:p w14:paraId="3456301A" w14:textId="263DA0C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населених пунктів і районів</w:t>
      </w:r>
    </w:p>
    <w:p w14:paraId="698021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районів і областей</w:t>
      </w:r>
    </w:p>
    <w:p w14:paraId="7394CC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міст, районів і областей</w:t>
      </w:r>
    </w:p>
    <w:p w14:paraId="2E83E0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територіальних громад</w:t>
      </w:r>
    </w:p>
    <w:p w14:paraId="143CDB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питання про відповідальність Кабінету Міністрів України НЕ може розглядатися Верховною Радою України?</w:t>
      </w:r>
    </w:p>
    <w:p w14:paraId="7DAD1382" w14:textId="254E53E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року після схвалення Програми діяльності Кабінету Міністрів України</w:t>
      </w:r>
    </w:p>
    <w:p w14:paraId="73D257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поточного скликання, якщо це питання вже нею розглядалося</w:t>
      </w:r>
    </w:p>
    <w:p w14:paraId="67733A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двох разів протягом однієї позачергової сесії</w:t>
      </w:r>
    </w:p>
    <w:p w14:paraId="4A9B87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трьох разів протягом однієї чергової сесії</w:t>
      </w:r>
    </w:p>
    <w:p w14:paraId="4B9CA3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Верховна Рада України може прийняти резолюцію недовіри Кабінетові Міністрів України?</w:t>
      </w:r>
    </w:p>
    <w:p w14:paraId="5348D2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однією третиною народних депутатів України від її конституційного складу</w:t>
      </w:r>
    </w:p>
    <w:p w14:paraId="2BC8DC13" w14:textId="48F59BA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більшістю від конституційного складу Верховної Ради України</w:t>
      </w:r>
    </w:p>
    <w:p w14:paraId="53AF88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двома третинами від конституційного складу Верховної Ради України</w:t>
      </w:r>
    </w:p>
    <w:p w14:paraId="101C96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2/3 від конституційного складу Верховної Ради України</w:t>
      </w:r>
    </w:p>
    <w:p w14:paraId="33CEDA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питання про відповідальність Кабінету Міністрів України НЕ може розглядатися Верховною Радою України?</w:t>
      </w:r>
    </w:p>
    <w:p w14:paraId="2195A9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6 місяців після схвалення Програми діяльності Кабінету Міністрів України</w:t>
      </w:r>
    </w:p>
    <w:p w14:paraId="059C03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поточного скликання, якщо це питання вже нею розглядалося</w:t>
      </w:r>
    </w:p>
    <w:p w14:paraId="4D389C69" w14:textId="11626F74"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одного разу протягом однієї чергової сесії</w:t>
      </w:r>
    </w:p>
    <w:p w14:paraId="0FD53B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двох разів протягом однієї чергової сесії</w:t>
      </w:r>
    </w:p>
    <w:p w14:paraId="02543D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організовує Голова Верховної Ради України?</w:t>
      </w:r>
    </w:p>
    <w:p w14:paraId="74CC01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вибори народних депутатів України</w:t>
      </w:r>
    </w:p>
    <w:p w14:paraId="515CD3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 законів, прийнятих Верховною Радою України</w:t>
      </w:r>
    </w:p>
    <w:p w14:paraId="7131A009" w14:textId="085A77A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роботу апарату Верховної Ради України</w:t>
      </w:r>
    </w:p>
    <w:p w14:paraId="17D573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роботу фракцій Верховної Ради України</w:t>
      </w:r>
    </w:p>
    <w:p w14:paraId="72C492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затверджує перелік комітетів Верховної Ради України?</w:t>
      </w:r>
    </w:p>
    <w:p w14:paraId="7A3E280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3D92D748" w14:textId="11AE0D1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559C2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w:t>
      </w:r>
    </w:p>
    <w:p w14:paraId="1F7F88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погоджувальна рада депутатських фракцій</w:t>
      </w:r>
    </w:p>
    <w:p w14:paraId="7AA8F9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обирає Голів комітетів Верховної Ради України?</w:t>
      </w:r>
    </w:p>
    <w:p w14:paraId="3F6FF78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4576DA1E" w14:textId="5D387AF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7B9A8A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відповідний комітет Верховної Ради України</w:t>
      </w:r>
    </w:p>
    <w:p w14:paraId="72D1E5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w:t>
      </w:r>
    </w:p>
    <w:p w14:paraId="796F42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повноваження Комітетів Верховної Ради України?</w:t>
      </w:r>
    </w:p>
    <w:p w14:paraId="3C4469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приймають закони</w:t>
      </w:r>
    </w:p>
    <w:p w14:paraId="279D6D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приймають резолюцію недовіри Кабінету Міністрів України</w:t>
      </w:r>
    </w:p>
    <w:p w14:paraId="5D8F94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розробляють проект Державного бюджету України</w:t>
      </w:r>
    </w:p>
    <w:p w14:paraId="6846F6A0" w14:textId="5AD1AF7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здійснюють законопроектну роботу</w:t>
      </w:r>
    </w:p>
    <w:p w14:paraId="057053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повноваження Комітетів Верховної Ради України?</w:t>
      </w:r>
    </w:p>
    <w:p w14:paraId="4133091C" w14:textId="394462D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готують і попередньо розглядають питання, віднесені до повноважень Верховної Ради України</w:t>
      </w:r>
    </w:p>
    <w:p w14:paraId="5DF160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утворюють тимчасові спеціальні комісії</w:t>
      </w:r>
    </w:p>
    <w:p w14:paraId="100AF7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приймають рішення про утворення тимчасової слідчої комісії</w:t>
      </w:r>
    </w:p>
    <w:p w14:paraId="0FBC2A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приймають рішення про імпічмент Президента України</w:t>
      </w:r>
    </w:p>
    <w:p w14:paraId="40C362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протязі якого строку НЕ можуть бути припинені повноваження Верховної Ради України, що обрана на позачергових виборах, проведених після дострокового припинення Президентом України повноважень Верховної Ради України попереднього скликання?</w:t>
      </w:r>
    </w:p>
    <w:p w14:paraId="229C1D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повторно</w:t>
      </w:r>
    </w:p>
    <w:p w14:paraId="5A2FBC9A" w14:textId="0F915F7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одного року з дня її обрання</w:t>
      </w:r>
    </w:p>
    <w:p w14:paraId="746341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наступних п’яти років повноважень  Верховної Ради</w:t>
      </w:r>
    </w:p>
    <w:p w14:paraId="1EC938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двох років з дня її обрання</w:t>
      </w:r>
    </w:p>
    <w:p w14:paraId="289843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визначається виключно законами України?</w:t>
      </w:r>
    </w:p>
    <w:p w14:paraId="747348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перелік та найменування областей в Україні</w:t>
      </w:r>
    </w:p>
    <w:p w14:paraId="05B00E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грошова одиниця України</w:t>
      </w:r>
    </w:p>
    <w:p w14:paraId="4E1E401A" w14:textId="57087EB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і свободи людини і громадянина, гарантії цих прав і свобод</w:t>
      </w:r>
    </w:p>
    <w:p w14:paraId="798E03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порядок внесення змін до Конституції</w:t>
      </w:r>
    </w:p>
    <w:p w14:paraId="58257E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визначається виключно законами України?</w:t>
      </w:r>
    </w:p>
    <w:p w14:paraId="3162A2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виконавчих органів місцевого самоврядування територіальної громади</w:t>
      </w:r>
    </w:p>
    <w:p w14:paraId="2FF75B0D" w14:textId="7BF249E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обов’язки громадянина</w:t>
      </w:r>
    </w:p>
    <w:p w14:paraId="3F6CC7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порядок внесення змін до Конституції</w:t>
      </w:r>
    </w:p>
    <w:p w14:paraId="4B2D97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підстави прийняття резолюції недовіри до Кабінету Міністрів України</w:t>
      </w:r>
    </w:p>
    <w:p w14:paraId="2F1F66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відбувається із законом у разі, якщо Президент України протягом встановленого строку НЕ повернув закон для повторного розгляду Верховною Радою України?</w:t>
      </w:r>
    </w:p>
    <w:p w14:paraId="62A20F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вважається прийнятим і має бути офіційно оприлюднений Президентом України</w:t>
      </w:r>
    </w:p>
    <w:p w14:paraId="7E2908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вважається таким, що набрав законної сили</w:t>
      </w:r>
    </w:p>
    <w:p w14:paraId="0732EE65" w14:textId="190A4D2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вважається схваленим Президентом України і має бути підписаний та офіційно оприлюднений</w:t>
      </w:r>
    </w:p>
    <w:p w14:paraId="47F050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повертається до Верховної Ради України для повторного схвалення</w:t>
      </w:r>
    </w:p>
    <w:p w14:paraId="693C58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якої засади конституційного ладу України є положення «Носієм суверенітету і єдиним джерелом влади в Україні є народ»?</w:t>
      </w:r>
    </w:p>
    <w:p w14:paraId="4B1E9BF3" w14:textId="3B3EC56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народовладдя</w:t>
      </w:r>
    </w:p>
    <w:p w14:paraId="70519A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державного суверенітету</w:t>
      </w:r>
    </w:p>
    <w:p w14:paraId="05B389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національного суверенітету</w:t>
      </w:r>
    </w:p>
    <w:p w14:paraId="53C1A4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єдності державної влади</w:t>
      </w:r>
    </w:p>
    <w:p w14:paraId="46BE50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 який вид суверенітету ідеться у ч.1 ст. 2 Конституції України «Суверенітет України поширюється на всю її територію»?</w:t>
      </w:r>
    </w:p>
    <w:p w14:paraId="0E1D3B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національний суверенітет</w:t>
      </w:r>
    </w:p>
    <w:p w14:paraId="128CF1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суверенітет</w:t>
      </w:r>
    </w:p>
    <w:p w14:paraId="440C6DC3" w14:textId="72270FD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суверенітет</w:t>
      </w:r>
    </w:p>
    <w:p w14:paraId="2BDBB0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суверенітет</w:t>
      </w:r>
    </w:p>
    <w:p w14:paraId="26169B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якій підставі  в Україні гарантується право звернення до суду для захисту конституційних прав та свобод людини і громадянина  згідно з принципом «прямої дії норм Конституції»?</w:t>
      </w:r>
    </w:p>
    <w:p w14:paraId="4C4D852A" w14:textId="5F98E4F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безпосередньо Конституції України, незалежно від того, чи це питання врегульоване законом</w:t>
      </w:r>
    </w:p>
    <w:p w14:paraId="54FA83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безпосередньо Конституції та законів, що конкретизують норми Конституції</w:t>
      </w:r>
    </w:p>
    <w:p w14:paraId="2996D7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законів та підзаконних нормативноправових актів, прийнятих на основі Конституції</w:t>
      </w:r>
    </w:p>
    <w:p w14:paraId="1AD52F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рішень Конституційного Суду України щодо офіційного тлумачення Конституції</w:t>
      </w:r>
    </w:p>
    <w:p w14:paraId="7F9876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якого конституційного принципу є заборона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ознаками?</w:t>
      </w:r>
    </w:p>
    <w:p w14:paraId="170A36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свободи людини</w:t>
      </w:r>
    </w:p>
    <w:p w14:paraId="7DDAB1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рівності людей у своїй гідності</w:t>
      </w:r>
    </w:p>
    <w:p w14:paraId="49D3DC5C" w14:textId="07946A1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рівності у правах та рівності перед законом</w:t>
      </w:r>
    </w:p>
    <w:p w14:paraId="5FB994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непорушності прав людини</w:t>
      </w:r>
    </w:p>
    <w:p w14:paraId="6D88C5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особи є громадянами України згідно із положеннями Закону України «Про громадянство України» про належність до громадянства?</w:t>
      </w:r>
    </w:p>
    <w:p w14:paraId="331547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 якими встановлено опіку громадянином України</w:t>
      </w:r>
    </w:p>
    <w:p w14:paraId="5268EE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народилися та постійно проживають на території України</w:t>
      </w:r>
    </w:p>
    <w:p w14:paraId="1E95ABD6" w14:textId="63B6BB1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набули громадянство України відповідно до законів України та міжнародних договорів України</w:t>
      </w:r>
    </w:p>
    <w:p w14:paraId="6EEE05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мають посвідку на постійне проживання в Україні</w:t>
      </w:r>
    </w:p>
    <w:p w14:paraId="3C49D1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правами та свободами володіє людина, котру жодна держава відповідно до свого законодавства НЕ вважає своїм громадянином та яка на законних підставах перебуває на території України?</w:t>
      </w:r>
    </w:p>
    <w:p w14:paraId="76E814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тими, що передбачені Законом України «Про біженців»</w:t>
      </w:r>
    </w:p>
    <w:p w14:paraId="407609A7" w14:textId="743426D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такими ж, як і громадяни України, за винятками, встановленими  Конституцією, законами чи міжнародними договорами України</w:t>
      </w:r>
    </w:p>
    <w:p w14:paraId="0B5D26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такими ж, що і громадяни України, без жодних винятків</w:t>
      </w:r>
    </w:p>
    <w:p w14:paraId="0FA2BB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тими, що передбачені для цієї категорії осіб Кабінетом міністрів України</w:t>
      </w:r>
    </w:p>
    <w:p w14:paraId="710C98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метою судом можуть встановлюватися винятки щодо гарантованого кожній людині Конституцією права на таємницю листування, телефонних розмов, телеграфної та іншої кореспонденції?</w:t>
      </w:r>
    </w:p>
    <w:p w14:paraId="0B378A63" w14:textId="0FC1E20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запобігти злочинові чи з’ясувати істину під час розслідування кримінальної справи, якщо іншими способами одержати інформацію неможливо</w:t>
      </w:r>
    </w:p>
    <w:p w14:paraId="6CC4B1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створити умови для оперативного розслідування кримінальної справи правоохоронними органами за їх клопотанням</w:t>
      </w:r>
    </w:p>
    <w:p w14:paraId="50E354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національної безпеки, гарантування конституційного ладу України за поданням Ради національної безпеки та оборони України</w:t>
      </w:r>
    </w:p>
    <w:p w14:paraId="3C3B54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необхідності усунути наслідки техногенних та природних катастроф у випадку введення надзвичайного стану</w:t>
      </w:r>
    </w:p>
    <w:p w14:paraId="4B27ED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нижчеподаних термінів вірно позначає категорію осіб, які є громадянами іншої держави або особами без громадянства, та мають українське етнічне походження або є походженням з України?</w:t>
      </w:r>
    </w:p>
    <w:p w14:paraId="55D23B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w:t>
      </w:r>
    </w:p>
    <w:p w14:paraId="7D4A3D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біженці</w:t>
      </w:r>
    </w:p>
    <w:p w14:paraId="241951FF" w14:textId="1C086F0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закордонні українці</w:t>
      </w:r>
    </w:p>
    <w:p w14:paraId="7A6B60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українські іноземці</w:t>
      </w:r>
    </w:p>
    <w:p w14:paraId="0452B5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особа має право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14:paraId="7410FEAC" w14:textId="0A97FC2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використання всіх національних засобів правового захисту</w:t>
      </w:r>
    </w:p>
    <w:p w14:paraId="4B06EF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коли людина вважає, що її конституційне право порушено</w:t>
      </w:r>
    </w:p>
    <w:p w14:paraId="6414E0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якщо особа відбуває покарання за вироком суду</w:t>
      </w:r>
    </w:p>
    <w:p w14:paraId="0FF8A3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звернення до усіх судових органів в Україні</w:t>
      </w:r>
    </w:p>
    <w:p w14:paraId="50AFAF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здійснює виконавчу владу в областях та районах, відповідно до Конституції України?</w:t>
      </w:r>
    </w:p>
    <w:p w14:paraId="7EDE7AC6" w14:textId="03B1BFF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та районні державні адміністрації</w:t>
      </w:r>
    </w:p>
    <w:p w14:paraId="3818EC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та районні ради</w:t>
      </w:r>
    </w:p>
    <w:p w14:paraId="2F33CE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губернатори районів та областей</w:t>
      </w:r>
    </w:p>
    <w:p w14:paraId="718A71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w:t>
      </w:r>
    </w:p>
    <w:p w14:paraId="67273C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суб’єктом обирається Голова районної ради?</w:t>
      </w:r>
    </w:p>
    <w:p w14:paraId="67413B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територіальною громадою району шляхом прямих виборів</w:t>
      </w:r>
    </w:p>
    <w:p w14:paraId="4C9A3BCD" w14:textId="551D042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районною радою з числа її депутатів та на строк її повноважень</w:t>
      </w:r>
    </w:p>
    <w:p w14:paraId="53F501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районною радою за подання голови районної державної адміністрації</w:t>
      </w:r>
    </w:p>
    <w:p w14:paraId="79572AB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200DF3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міжнародноправовим актом є Європейська Хартія про місцеве самоврядування?</w:t>
      </w:r>
    </w:p>
    <w:p w14:paraId="524F43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містить примірні стандарти організації місцевого самоврядування, що можуть бути зразком для організації місцевої влади в Україні</w:t>
      </w:r>
    </w:p>
    <w:p w14:paraId="45EB2BD5" w14:textId="5534F4D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частиною національного законодавства, оскільки ратифікована Верховною Радою України</w:t>
      </w:r>
    </w:p>
    <w:p w14:paraId="69FD6D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містить положення, які можна брати для уваги при вирішенні конфліктних ситуацій за умови відсутності відповідних норм у національному законодавстві України</w:t>
      </w:r>
    </w:p>
    <w:p w14:paraId="3A537A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містить декларації, до реалізації яких Україна прагне, проте не зобов’язана виконувати</w:t>
      </w:r>
    </w:p>
    <w:p w14:paraId="2F8F37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юридичну силу і чому має Конституція АРК?</w:t>
      </w:r>
    </w:p>
    <w:p w14:paraId="24598907" w14:textId="6BA2413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закону, оскільки затверджується Верховною Радою України шляхом прийняття Закону України</w:t>
      </w:r>
    </w:p>
    <w:p w14:paraId="19EA9C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підзаконного нормативноправового акту, оскільки приймається Верховною Радою АРК</w:t>
      </w:r>
    </w:p>
    <w:p w14:paraId="588A39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найвищу, оскільки є актом установчої влади народу</w:t>
      </w:r>
    </w:p>
    <w:p w14:paraId="49D164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корпоративного акту, оскільки приймається та діє в автономному утворенні</w:t>
      </w:r>
    </w:p>
    <w:p w14:paraId="00FFBC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принципах ґрунтується Територіальний устрій України згідно з Конституцією?</w:t>
      </w:r>
    </w:p>
    <w:p w14:paraId="6DF9C3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децентралізації</w:t>
      </w:r>
    </w:p>
    <w:p w14:paraId="21C95D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федералізму</w:t>
      </w:r>
    </w:p>
    <w:p w14:paraId="45045215" w14:textId="4AAD862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єдності та цілісності державної території</w:t>
      </w:r>
    </w:p>
    <w:p w14:paraId="51CDC1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гуманізму</w:t>
      </w:r>
    </w:p>
    <w:p w14:paraId="5D88FF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правові акти приймає Верховна Рада АРК?</w:t>
      </w:r>
    </w:p>
    <w:p w14:paraId="6BCBE5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постанови</w:t>
      </w:r>
    </w:p>
    <w:p w14:paraId="083305A8" w14:textId="7E0104B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та постанови</w:t>
      </w:r>
    </w:p>
    <w:p w14:paraId="286CBC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та накази</w:t>
      </w:r>
    </w:p>
    <w:p w14:paraId="6E7507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 та постанови</w:t>
      </w:r>
    </w:p>
    <w:p w14:paraId="1AB8CE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правові акти приймає Верховна Рада АРК?</w:t>
      </w:r>
    </w:p>
    <w:p w14:paraId="3EDC1F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та постанови</w:t>
      </w:r>
    </w:p>
    <w:p w14:paraId="1DB52F5D" w14:textId="081E222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та постанови</w:t>
      </w:r>
    </w:p>
    <w:p w14:paraId="4AE6C3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та накази</w:t>
      </w:r>
    </w:p>
    <w:p w14:paraId="11D963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постанови</w:t>
      </w:r>
    </w:p>
    <w:p w14:paraId="5BD543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дії може вчинити Президент України з мотивів  невідповідності нормативноправових актів Верховної Ради АРК Конституції та законам України?</w:t>
      </w:r>
    </w:p>
    <w:p w14:paraId="1F9205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зобов’язати вказані органи привести ці акти у відповідність до Конституції та законів України</w:t>
      </w:r>
    </w:p>
    <w:p w14:paraId="3FF4C3DD" w14:textId="0710942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зупинити дію цих актів з одночасним зверненням до Конституційного Суду України щодо їх конституційності</w:t>
      </w:r>
    </w:p>
    <w:p w14:paraId="2C0AD8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зупинити дію цих актів та звернутися до Верховного Суду з клопотанням про їх скасування</w:t>
      </w:r>
    </w:p>
    <w:p w14:paraId="37315F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внести зміни у ці нормативноправові акти з метою усунення такої невідповідності</w:t>
      </w:r>
    </w:p>
    <w:p w14:paraId="7C23FC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Конституційний Суд України 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14:paraId="0BA151CB" w14:textId="220F495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зверненням Верховної Ради України</w:t>
      </w:r>
    </w:p>
    <w:p w14:paraId="46CB7D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клопотанням Генерального прокурора України</w:t>
      </w:r>
    </w:p>
    <w:p w14:paraId="079052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поданням тимчасової слідчої комісії Верховної Ради України</w:t>
      </w:r>
    </w:p>
    <w:p w14:paraId="46B000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клопотанням тимчасової спеціальної комісії Верховної Ради України</w:t>
      </w:r>
    </w:p>
    <w:p w14:paraId="690FD8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визнання Конституційним Судом України законів та інших правових актів неконституційними?</w:t>
      </w:r>
    </w:p>
    <w:p w14:paraId="1FE476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невідповідність їх змісту міжнародним договорам, що визначають стандарти у галузі прав людини</w:t>
      </w:r>
    </w:p>
    <w:p w14:paraId="1AA05C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невідповідність їх змісту законам, прийнятим на референдумах</w:t>
      </w:r>
    </w:p>
    <w:p w14:paraId="1508EAEC" w14:textId="3F7CA36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процедури їх розгляду, ухвалення або набрання ними чинності</w:t>
      </w:r>
    </w:p>
    <w:p w14:paraId="12292C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взаємна суперечність їх положень</w:t>
      </w:r>
    </w:p>
    <w:p w14:paraId="509B8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правові наслідки визнання Конституційним Судом України неконституційними законів, інших правових актів або їх окремих положень?</w:t>
      </w:r>
    </w:p>
    <w:p w14:paraId="793EE56C" w14:textId="2B94C33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втрачають чинність</w:t>
      </w:r>
    </w:p>
    <w:p w14:paraId="7CF45F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зберігають чинність, проте не повинні застосовуватись органами державної влади, органами місцевого самоврядування та їх посадовими особами</w:t>
      </w:r>
    </w:p>
    <w:p w14:paraId="46133B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має обов’язок скасувати вказані акти чи їх положення</w:t>
      </w:r>
    </w:p>
    <w:p w14:paraId="6AD359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повинні бути приведені у відповідність до Конституції органами влади, що їх видали</w:t>
      </w:r>
    </w:p>
    <w:p w14:paraId="491A06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визнані Конституційним Судом України закони та інші правові акти або їх окремі положення втрачають чинність?</w:t>
      </w:r>
    </w:p>
    <w:p w14:paraId="0671C805" w14:textId="0511DBF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ухвалення Конституційним Судом рішення про їх неконституційність</w:t>
      </w:r>
    </w:p>
    <w:p w14:paraId="561312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ухвалення Конституційним Судом рішення про їх неконституційність</w:t>
      </w:r>
    </w:p>
    <w:p w14:paraId="34C60C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прийняття визнаних неконституційними нормативноправових актів</w:t>
      </w:r>
    </w:p>
    <w:p w14:paraId="2CDB9C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набрання чинності визнаних неконституційними нормативноправових актів</w:t>
      </w:r>
    </w:p>
    <w:p w14:paraId="0000F5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Які суб’єкти уповноважені звертатися до Конституційного Суду щодо надання висновку про відповідність Конституції України чинних міжнародних договорів </w:t>
      </w:r>
      <w:r w:rsidRPr="003424E9">
        <w:rPr>
          <w:rFonts w:ascii="Times New Roman" w:hAnsi="Times New Roman" w:cs="Times New Roman"/>
          <w:sz w:val="17"/>
          <w:szCs w:val="17"/>
          <w:lang w:val="uk-UA"/>
        </w:rPr>
        <w:lastRenderedPageBreak/>
        <w:t>України або тих міжнародних договорів, що вносяться до Верховної Ради України для ратифікації?</w:t>
      </w:r>
    </w:p>
    <w:p w14:paraId="3FC9B33B" w14:textId="192F608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Кабінет Міністрів України, не менше 45 народних депутатів України</w:t>
      </w:r>
    </w:p>
    <w:p w14:paraId="37EDC5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Кабінет міністрів України, Верховна Рада України</w:t>
      </w:r>
    </w:p>
    <w:p w14:paraId="37ABDE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Верховна Рада України</w:t>
      </w:r>
    </w:p>
    <w:p w14:paraId="579323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закордонних справ</w:t>
      </w:r>
    </w:p>
    <w:p w14:paraId="42C3E3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предмет чого Конституційний Суд України за зверненням Президента України або щонайменше сорока п’яти народних депутатів України надає висновки про відповідність Конституції України?</w:t>
      </w:r>
    </w:p>
    <w:p w14:paraId="6FF493E2" w14:textId="4997DD4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питань, які пропонуються для винесення на всеукраїнський референдум за народною ініціативою</w:t>
      </w:r>
    </w:p>
    <w:p w14:paraId="14DA2F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законопроекту про внесення змін до Конституції України</w:t>
      </w:r>
    </w:p>
    <w:p w14:paraId="116898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проекту закону, зареєстрованого в апараті Верховної Ради України</w:t>
      </w:r>
    </w:p>
    <w:p w14:paraId="74A0D6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актів органів місцевого самоврядування</w:t>
      </w:r>
    </w:p>
    <w:p w14:paraId="59519B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за зверненням Верховної Ради України Конституційний Суд України надає висновок?</w:t>
      </w:r>
    </w:p>
    <w:p w14:paraId="2AD7D28D" w14:textId="6212029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додержання конституційної процедури розслідування і розгляду справи про усунення Президента України з поста в порядку імпічменту</w:t>
      </w:r>
    </w:p>
    <w:p w14:paraId="34B543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відповідності Конституції України чинних міжнародних договорів України</w:t>
      </w:r>
    </w:p>
    <w:p w14:paraId="28FC2A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питань, які пропонуються для винесення на всеукраїнський референдум за народною ініціативою</w:t>
      </w:r>
    </w:p>
    <w:p w14:paraId="6CF462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відповідності Конституції України актів органів місцевого самоврядування</w:t>
      </w:r>
    </w:p>
    <w:p w14:paraId="766361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перелічених вимог НЕ є конституційною вимогою до судді Конституційного Суду України – «Суддею Конституційного Суду України може бути громадянин України, який ...»?</w:t>
      </w:r>
    </w:p>
    <w:p w14:paraId="5DAE82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володіє державною мовою</w:t>
      </w:r>
    </w:p>
    <w:p w14:paraId="0AC999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вищу юридичну освіту</w:t>
      </w:r>
    </w:p>
    <w:p w14:paraId="7305CE40" w14:textId="67FAC52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стаж професійної діяльності у сфері права щонайменше десять років</w:t>
      </w:r>
    </w:p>
    <w:p w14:paraId="40C65F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високі моральні якості та є правником із визнаним рівнем компетентності</w:t>
      </w:r>
    </w:p>
    <w:p w14:paraId="155C64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керувалася Верховна Рада України, приймаючи Конституцію України?</w:t>
      </w:r>
    </w:p>
    <w:p w14:paraId="147B8C8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Декларацією про державний суверенітет 1990 р</w:t>
      </w:r>
    </w:p>
    <w:p w14:paraId="62CA0442" w14:textId="1A6A690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Актом проголошення незалежності України 1991 р</w:t>
      </w:r>
    </w:p>
    <w:p w14:paraId="7B1238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 прийнятими демократичними принципами</w:t>
      </w:r>
    </w:p>
    <w:p w14:paraId="050245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принципом верховенства права</w:t>
      </w:r>
    </w:p>
    <w:p w14:paraId="43351F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формулювання відповідно до рішення Конституційного Суду України від 19.04.2001 р. про те, що норми Конституції є нормами прямої дії?</w:t>
      </w:r>
    </w:p>
    <w:p w14:paraId="680FFDC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діє незалежно від внесених до неї змін</w:t>
      </w:r>
    </w:p>
    <w:p w14:paraId="4887FD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норми Конституції мають однакову юридичну силу</w:t>
      </w:r>
    </w:p>
    <w:p w14:paraId="241816BF" w14:textId="7F4AD3D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Конституції застосовуються незалежно від того, чи прийнято на їх розвиток закони чи інші нормативноправові акти</w:t>
      </w:r>
    </w:p>
    <w:p w14:paraId="4B2D5A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Конституції повинні бути деталізовані нормами законів</w:t>
      </w:r>
    </w:p>
    <w:p w14:paraId="25E86F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чому негативно позначатиметься наявність у Конституції деталізованих положень згідно з рішенням Конституційного Суду України від 02.06.1999 р.?</w:t>
      </w:r>
    </w:p>
    <w:p w14:paraId="611A7DD5" w14:textId="74AD5A0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її стабільності</w:t>
      </w:r>
    </w:p>
    <w:p w14:paraId="505A51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правовій природі Конституції</w:t>
      </w:r>
    </w:p>
    <w:p w14:paraId="33E48F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процедурі внесення змін до неї</w:t>
      </w:r>
    </w:p>
    <w:p w14:paraId="627086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основах конституційного ладу</w:t>
      </w:r>
    </w:p>
    <w:p w14:paraId="11D190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згідно з Рішенням Конституційного Суду України від 05.10.2005 р. є влада Українського народу?</w:t>
      </w:r>
    </w:p>
    <w:p w14:paraId="2FB3C500" w14:textId="3962F17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первинною</w:t>
      </w:r>
    </w:p>
    <w:p w14:paraId="1E9966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основною</w:t>
      </w:r>
    </w:p>
    <w:p w14:paraId="7DF813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неподільною</w:t>
      </w:r>
    </w:p>
    <w:p w14:paraId="311259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найголовнішою</w:t>
      </w:r>
    </w:p>
    <w:p w14:paraId="27F67D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разів Верховна Рада України може змінювати одне і те ж положення Конституції протягом строку своїх повноважень?</w:t>
      </w:r>
    </w:p>
    <w:p w14:paraId="36416E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жодного разу</w:t>
      </w:r>
    </w:p>
    <w:p w14:paraId="074A7D8E" w14:textId="23D5597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раз</w:t>
      </w:r>
    </w:p>
    <w:p w14:paraId="4FBF6E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залежно від волі народу</w:t>
      </w:r>
    </w:p>
    <w:p w14:paraId="7DF29A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Верховної Ради України</w:t>
      </w:r>
    </w:p>
    <w:p w14:paraId="5F0BC4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вимогам Конституційний Суд України дає висновок щодо відповідності законопроекту про внесення змін до Конституції України?</w:t>
      </w:r>
    </w:p>
    <w:p w14:paraId="6184FB49" w14:textId="4AD6D74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скасування прав людини</w:t>
      </w:r>
    </w:p>
    <w:p w14:paraId="45A902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скасування норми про державну мову</w:t>
      </w:r>
    </w:p>
    <w:p w14:paraId="7FD4A0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обмеження суверенітету</w:t>
      </w:r>
    </w:p>
    <w:p w14:paraId="1B1222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введення воєнного стану</w:t>
      </w:r>
    </w:p>
    <w:p w14:paraId="21C883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Без чиєї згоди суддю Конституційного Суду України НЕ може бути затримано або утримано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14:paraId="2463613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139484AC" w14:textId="2F0E2BA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Конституційного Суду України</w:t>
      </w:r>
    </w:p>
    <w:p w14:paraId="43B275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Вищої ради правосуддя</w:t>
      </w:r>
    </w:p>
    <w:p w14:paraId="30481B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5953A0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яким винятком суддю Конституційного Суду України НЕ може бути затримано або утримано під вартою чи арештом до винесення обвинувального вироку судом, без згоди Конституційного Суду України?</w:t>
      </w:r>
    </w:p>
    <w:p w14:paraId="783DF512" w14:textId="4DAD12C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затримання судді під час або відразу ж після вчинення тяжкого або особливо тяжкого злочину</w:t>
      </w:r>
    </w:p>
    <w:p w14:paraId="7BEFA9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такої згоди Верховним Судом</w:t>
      </w:r>
    </w:p>
    <w:p w14:paraId="343FC3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з посади судді Конституційного Суду</w:t>
      </w:r>
    </w:p>
    <w:p w14:paraId="0D4274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таких винятків не передбачено</w:t>
      </w:r>
    </w:p>
    <w:p w14:paraId="497581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формою звернення до Конституційного Суду України?</w:t>
      </w:r>
    </w:p>
    <w:p w14:paraId="3C08F86A" w14:textId="03B68B8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подання</w:t>
      </w:r>
    </w:p>
    <w:p w14:paraId="3F2EE0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w:t>
      </w:r>
    </w:p>
    <w:p w14:paraId="045877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w:t>
      </w:r>
    </w:p>
    <w:p w14:paraId="50F4EC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скарга</w:t>
      </w:r>
    </w:p>
    <w:p w14:paraId="5F2519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розділі Конституції України містяться основоположні принципи конституційного ладу України?</w:t>
      </w:r>
    </w:p>
    <w:p w14:paraId="2D438F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Основи конституційного ладу України</w:t>
      </w:r>
    </w:p>
    <w:p w14:paraId="13DCEF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засади конституційного ладу</w:t>
      </w:r>
    </w:p>
    <w:p w14:paraId="1DE4ED30" w14:textId="0D14749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засади</w:t>
      </w:r>
    </w:p>
    <w:p w14:paraId="726C1CA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Засади конституційного ладу України</w:t>
      </w:r>
    </w:p>
    <w:p w14:paraId="389356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нормативним актом згідно з рішенням Конституційного Суду України від 30.10.1997 р. встановлюються винятки з конституційних норм?</w:t>
      </w:r>
    </w:p>
    <w:p w14:paraId="077042C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 законом України</w:t>
      </w:r>
    </w:p>
    <w:p w14:paraId="78BE74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 законом про внесення змін до Конституції України</w:t>
      </w:r>
    </w:p>
    <w:p w14:paraId="3D80AE07" w14:textId="64C9B2E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Конституцією України</w:t>
      </w:r>
    </w:p>
    <w:p w14:paraId="0CA1065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висновком Конституційного Суду України</w:t>
      </w:r>
    </w:p>
    <w:p w14:paraId="187D93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Вставте пропущене слово: Конституційний Суд України вирішує питання про відповідність Конституції України (конституційність) закону України за __________ особи, яка вважає, що застосований в остаточному судовому рішенні в її справі закон України суперечить Конституції України.</w:t>
      </w:r>
    </w:p>
    <w:p w14:paraId="248893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позовом</w:t>
      </w:r>
    </w:p>
    <w:p w14:paraId="26A13D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зверненням</w:t>
      </w:r>
    </w:p>
    <w:p w14:paraId="12D09239" w14:textId="28E2016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конституційною скаргою</w:t>
      </w:r>
    </w:p>
    <w:p w14:paraId="66865D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позовом</w:t>
      </w:r>
    </w:p>
    <w:p w14:paraId="4BB3C0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урахуванням чого встановлюється Великий Державний Герб України?</w:t>
      </w:r>
    </w:p>
    <w:p w14:paraId="49E928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історичних цінностей</w:t>
      </w:r>
    </w:p>
    <w:p w14:paraId="10B265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гербів земель</w:t>
      </w:r>
    </w:p>
    <w:p w14:paraId="26EC8C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тризуба</w:t>
      </w:r>
    </w:p>
    <w:p w14:paraId="5BE0BD3A" w14:textId="015D3F1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малого державного Герба України</w:t>
      </w:r>
    </w:p>
    <w:p w14:paraId="57C830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приймається закон, яким затверджуються слова Державного Гімну України?</w:t>
      </w:r>
    </w:p>
    <w:p w14:paraId="35EF69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3/4 від конституційного складу Верховної Ради України</w:t>
      </w:r>
    </w:p>
    <w:p w14:paraId="3CB50F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1/2 від присутніх на пленарному засіданні Верховної Ради України</w:t>
      </w:r>
    </w:p>
    <w:p w14:paraId="0913ED38" w14:textId="714AFBD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не менш як 2/3 від конституційного складу Верховної Ради України</w:t>
      </w:r>
    </w:p>
    <w:p w14:paraId="5C8035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кваліфікованою більшістю</w:t>
      </w:r>
    </w:p>
    <w:p w14:paraId="3D9E51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частиною від конституційного складу Верховної Ради України приймається закон про Великий Державний Герб України?</w:t>
      </w:r>
    </w:p>
    <w:p w14:paraId="7DA1A2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одною другою</w:t>
      </w:r>
    </w:p>
    <w:p w14:paraId="3CE13D4A" w14:textId="64ABA1A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двома третинами</w:t>
      </w:r>
    </w:p>
    <w:p w14:paraId="27F905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трьома п’ятими</w:t>
      </w:r>
    </w:p>
    <w:p w14:paraId="1765C2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більшістю</w:t>
      </w:r>
    </w:p>
    <w:p w14:paraId="35D120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Конституції, держава сприяє _______ та розвитку української нації:</w:t>
      </w:r>
    </w:p>
    <w:p w14:paraId="32EB8E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становленню</w:t>
      </w:r>
    </w:p>
    <w:p w14:paraId="11CDA4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забезпеченню</w:t>
      </w:r>
    </w:p>
    <w:p w14:paraId="1925A1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процвітанню</w:t>
      </w:r>
    </w:p>
    <w:p w14:paraId="53C3B289" w14:textId="2765342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консолідації</w:t>
      </w:r>
    </w:p>
    <w:p w14:paraId="15A50C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конституційного права має повноваження ініціювати оголошення війни?</w:t>
      </w:r>
    </w:p>
    <w:p w14:paraId="77EC0F24" w14:textId="708E5D4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360DDE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D1DA9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05F29A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оборони України</w:t>
      </w:r>
    </w:p>
    <w:p w14:paraId="470D89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підстави заборон утворення і діяльності політичних партій?</w:t>
      </w:r>
    </w:p>
    <w:p w14:paraId="6D654D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програмні цілі або дії спрямовані на отримання місць у парламенті</w:t>
      </w:r>
    </w:p>
    <w:p w14:paraId="625B6FA2" w14:textId="209D9E4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програмні цілі або дії спрямовані на розпалювання релігійної ворожнечі</w:t>
      </w:r>
    </w:p>
    <w:p w14:paraId="68D679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діяльність спрямована на отримання місць в місцевій раді</w:t>
      </w:r>
    </w:p>
    <w:p w14:paraId="071294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діяльність спрямована на поширення неправдивої інформації про діяльність органів державної влади</w:t>
      </w:r>
    </w:p>
    <w:p w14:paraId="6EC8CE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здійснює реєстрацію політичних партій?</w:t>
      </w:r>
    </w:p>
    <w:p w14:paraId="28AD17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Адміністрація Президента України</w:t>
      </w:r>
    </w:p>
    <w:p w14:paraId="135BA4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3DB70002" w14:textId="59CEAF4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3088318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73E007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вид автономії гарантує держава національним меншинам?</w:t>
      </w:r>
    </w:p>
    <w:p w14:paraId="748B45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адміністративну</w:t>
      </w:r>
    </w:p>
    <w:p w14:paraId="1E0002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територіальну</w:t>
      </w:r>
    </w:p>
    <w:p w14:paraId="015DD5E6" w14:textId="6927700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національнокультурну</w:t>
      </w:r>
    </w:p>
    <w:p w14:paraId="07E397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легальну</w:t>
      </w:r>
    </w:p>
    <w:p w14:paraId="4131ED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мова може використовуватися у роботі державних органів, об’єднань, розташованих у місцях, де більшість населення становить певна національна меншина?</w:t>
      </w:r>
    </w:p>
    <w:p w14:paraId="335FE8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українська мова</w:t>
      </w:r>
    </w:p>
    <w:p w14:paraId="0159C2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російська мова і мова національної меншини</w:t>
      </w:r>
    </w:p>
    <w:p w14:paraId="6B86F0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мова національної меншини поряд з мовою міжнародного спілкування</w:t>
      </w:r>
    </w:p>
    <w:p w14:paraId="32BAD177" w14:textId="290123E5"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мова національної меншини поряд з українською мовою</w:t>
      </w:r>
    </w:p>
    <w:p w14:paraId="440292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посвідчує і підтверджує Тимчасове посвідчення громадянина України?</w:t>
      </w:r>
    </w:p>
    <w:p w14:paraId="31CB7F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правоздатність</w:t>
      </w:r>
    </w:p>
    <w:p w14:paraId="66F9EA58" w14:textId="2BCAC4E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належність до громадянства України</w:t>
      </w:r>
    </w:p>
    <w:p w14:paraId="1CA01F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дієздатність</w:t>
      </w:r>
    </w:p>
    <w:p w14:paraId="45DA54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неналежність до громадянства іноземної держави</w:t>
      </w:r>
    </w:p>
    <w:p w14:paraId="63E3C7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названих є принципом законодавства України про громадянство?</w:t>
      </w:r>
    </w:p>
    <w:p w14:paraId="345953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автоматичне припинення громадянства внаслідок припинення громадянства іншим з подружжя</w:t>
      </w:r>
    </w:p>
    <w:p w14:paraId="61D820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неможливості припинення громадянства</w:t>
      </w:r>
    </w:p>
    <w:p w14:paraId="3B5A98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автоматичне набуття громадянства внаслідок народження в Україні</w:t>
      </w:r>
    </w:p>
    <w:p w14:paraId="1D95C778" w14:textId="1CEFF0E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неможливості автоматичного набуття громадянства внаслідок укладення шлюбу з громадянином України</w:t>
      </w:r>
    </w:p>
    <w:p w14:paraId="1611F9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моментом набуття громадянства України за територіальним походженням?</w:t>
      </w:r>
    </w:p>
    <w:p w14:paraId="4A9C57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видання указу Президента</w:t>
      </w:r>
    </w:p>
    <w:p w14:paraId="6ACBDF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набуття чинності рішенням суду</w:t>
      </w:r>
    </w:p>
    <w:p w14:paraId="2A58AC55" w14:textId="3BF905B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реєстрації набуття особою громадянства</w:t>
      </w:r>
    </w:p>
    <w:p w14:paraId="26D7FA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дата подачі заявиклопотання про набуття громадянства</w:t>
      </w:r>
    </w:p>
    <w:p w14:paraId="46AF98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стає громадянином України повнолітня особа – особа без громадянства, яку усиновили громадяни України?</w:t>
      </w:r>
    </w:p>
    <w:p w14:paraId="597712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реєстрації громадянства</w:t>
      </w:r>
    </w:p>
    <w:p w14:paraId="4817D7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видачі нового свідоцтва про народження</w:t>
      </w:r>
    </w:p>
    <w:p w14:paraId="55B30B5C" w14:textId="5B5C06E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набрання чинності рішенням суду про усиновлення</w:t>
      </w:r>
    </w:p>
    <w:p w14:paraId="50C7BB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усиновлення</w:t>
      </w:r>
    </w:p>
    <w:p w14:paraId="19772A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якої умови, дитина, яка відповідно до чинного законодавства України, вважається такою, що постійно проживає за кордоном, може вийти з громадянства України?</w:t>
      </w:r>
    </w:p>
    <w:p w14:paraId="0B99A3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згодою одного з батьків</w:t>
      </w:r>
    </w:p>
    <w:p w14:paraId="201EF3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згодою обох батьків</w:t>
      </w:r>
    </w:p>
    <w:p w14:paraId="5E75EE7C" w14:textId="7480CCB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клопотанням одного з батьків</w:t>
      </w:r>
    </w:p>
    <w:p w14:paraId="6D4AFA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дозволом органу опіки і піклування</w:t>
      </w:r>
    </w:p>
    <w:p w14:paraId="7071C5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втрати громадянства України?</w:t>
      </w:r>
    </w:p>
    <w:p w14:paraId="57A526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добровільне набуття громадянства іншої держави у віці 16 років</w:t>
      </w:r>
    </w:p>
    <w:p w14:paraId="75CFA6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добровільне набуття громадянства іншої держави у віці 14 років</w:t>
      </w:r>
    </w:p>
    <w:p w14:paraId="3A23FC6D" w14:textId="0C396BC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добровільне набуття громадянства іншої держави у віці 18 років</w:t>
      </w:r>
    </w:p>
    <w:p w14:paraId="1197B8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іноземного громадянства внаслідок укладення шлюбу</w:t>
      </w:r>
    </w:p>
    <w:p w14:paraId="048B8E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є повноваження Комісії при Президентові України з питань громадянства?</w:t>
      </w:r>
    </w:p>
    <w:p w14:paraId="78E7DC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і видає укази про прийняття до громадянства України</w:t>
      </w:r>
    </w:p>
    <w:p w14:paraId="71F6DC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і видає укази про припинення громадянства України</w:t>
      </w:r>
    </w:p>
    <w:p w14:paraId="267CBE61" w14:textId="11E99F05"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 заяви про прийняття до громадянства України</w:t>
      </w:r>
    </w:p>
    <w:p w14:paraId="1AA047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встановлює належність до громадянства України</w:t>
      </w:r>
    </w:p>
    <w:p w14:paraId="11E42F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законні підстави перебування на території України для іноземців та осіб без громадянства?</w:t>
      </w:r>
    </w:p>
    <w:p w14:paraId="7A0D828F" w14:textId="4A864CD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обов’язкова реєстрація паспортного документа чи наявність посвідки на постійне або тимчасове проживання в Україні</w:t>
      </w:r>
    </w:p>
    <w:p w14:paraId="73568E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законних джерел існування</w:t>
      </w:r>
    </w:p>
    <w:p w14:paraId="5A983E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кримінального переслідування</w:t>
      </w:r>
    </w:p>
    <w:p w14:paraId="1DAAD6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належність до громадянства України</w:t>
      </w:r>
    </w:p>
    <w:p w14:paraId="3DF425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межах надається дозвіл на імміграцію?</w:t>
      </w:r>
    </w:p>
    <w:p w14:paraId="5A5DC4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розумного</w:t>
      </w:r>
    </w:p>
    <w:p w14:paraId="5A43E4C7" w14:textId="1D3EE5F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квоти</w:t>
      </w:r>
    </w:p>
    <w:p w14:paraId="79AC85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співвідношення між іноземцями, що отримали дозвіл на працевлаштування в попередньому році та іноземцями, що тимчасово перебувають в Україні</w:t>
      </w:r>
    </w:p>
    <w:p w14:paraId="6A96E0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 30 до 40 тисяч на рік</w:t>
      </w:r>
    </w:p>
    <w:p w14:paraId="3923B1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затверджує зразок посвідки на постійне проживання?</w:t>
      </w:r>
    </w:p>
    <w:p w14:paraId="2959DB6B" w14:textId="49C2301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 </w:t>
      </w:r>
    </w:p>
    <w:p w14:paraId="77435C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внутрішніх справ України</w:t>
      </w:r>
    </w:p>
    <w:p w14:paraId="6E3809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закордонних справ України</w:t>
      </w:r>
    </w:p>
    <w:p w14:paraId="76DBE6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державні адміністрації</w:t>
      </w:r>
    </w:p>
    <w:p w14:paraId="6D150A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є підстави скасування дозволу на імміграцію?</w:t>
      </w:r>
    </w:p>
    <w:p w14:paraId="5B36A2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іммігранта засуджено в Україні до позбавлення волі на строк до 1 року</w:t>
      </w:r>
    </w:p>
    <w:p w14:paraId="5A0C6D17" w14:textId="39BC08FF"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це необхідно для охорони здоров’я громадян України</w:t>
      </w:r>
    </w:p>
    <w:p w14:paraId="29C1F0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іммігрант не працевлаштувався</w:t>
      </w:r>
    </w:p>
    <w:p w14:paraId="10400C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іммігрант не має визначеного місця проживання</w:t>
      </w:r>
    </w:p>
    <w:p w14:paraId="043788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отримують іноземці, які іммігрували на постійне місце проживання?</w:t>
      </w:r>
    </w:p>
    <w:p w14:paraId="61705501" w14:textId="7DB1F74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посвідку на постійне проживання</w:t>
      </w:r>
    </w:p>
    <w:p w14:paraId="2D79F0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посвідку на тимчасове проживання</w:t>
      </w:r>
    </w:p>
    <w:p w14:paraId="3A145E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реєстраційний талон</w:t>
      </w:r>
    </w:p>
    <w:p w14:paraId="3A8562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дозвіл на реєстрацію за місцем проживання</w:t>
      </w:r>
    </w:p>
    <w:p w14:paraId="2A101B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отримують іноземці, які іммігрували для тимчасового працевлаштування?</w:t>
      </w:r>
    </w:p>
    <w:p w14:paraId="46FF3B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паспорт</w:t>
      </w:r>
    </w:p>
    <w:p w14:paraId="489BBBC7" w14:textId="2F68341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посвідку на тимчасове проживання</w:t>
      </w:r>
    </w:p>
    <w:p w14:paraId="197FA6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реєстраційний талон</w:t>
      </w:r>
    </w:p>
    <w:p w14:paraId="511B85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дозвіл на реєстрацію за місцем проживання</w:t>
      </w:r>
    </w:p>
    <w:p w14:paraId="27E716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нормативним актом визначається порядок видачі дозволу на імміграцію?</w:t>
      </w:r>
    </w:p>
    <w:p w14:paraId="674E8179" w14:textId="4BA2189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імміграцію»</w:t>
      </w:r>
    </w:p>
    <w:p w14:paraId="49C9FD7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Кодексом Законів про працю</w:t>
      </w:r>
    </w:p>
    <w:p w14:paraId="650C7C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правовий статус іноземців та осіб без громадянства»</w:t>
      </w:r>
    </w:p>
    <w:p w14:paraId="2B12A59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біженців»</w:t>
      </w:r>
    </w:p>
    <w:p w14:paraId="05670A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якого конституційного права людини є наступні положення Конституції: «Ніхто не може бути підданий катуванню, жорстокому, нелюдському або такому, що принижує його гідність, поводженню чи покаранню»?</w:t>
      </w:r>
    </w:p>
    <w:p w14:paraId="5D13C4AF" w14:textId="2495227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повагу до її гідності</w:t>
      </w:r>
    </w:p>
    <w:p w14:paraId="5A6D47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невід’ємного права на життя</w:t>
      </w:r>
    </w:p>
    <w:p w14:paraId="2D4DFF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свободу та особисту недоторканність</w:t>
      </w:r>
    </w:p>
    <w:p w14:paraId="245739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невтручання в особисте і сімейне життя</w:t>
      </w:r>
    </w:p>
    <w:p w14:paraId="41472F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якого конституційного права людини є наступні положення Конституції: «Ніхто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14:paraId="6303E4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повагу до її гідності</w:t>
      </w:r>
    </w:p>
    <w:p w14:paraId="276BDE83" w14:textId="08589E2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свободу та особисту недоторканність</w:t>
      </w:r>
    </w:p>
    <w:p w14:paraId="704420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свободи пересування</w:t>
      </w:r>
    </w:p>
    <w:p w14:paraId="00B20B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невтручання в особисте і сімейне життя</w:t>
      </w:r>
    </w:p>
    <w:p w14:paraId="496C86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не може бути державою визнана жодна релігія?</w:t>
      </w:r>
    </w:p>
    <w:p w14:paraId="637FF1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панівною</w:t>
      </w:r>
    </w:p>
    <w:p w14:paraId="3E61DAC1" w14:textId="4AB907D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обов’язковою</w:t>
      </w:r>
    </w:p>
    <w:p w14:paraId="4B11EA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традиційною</w:t>
      </w:r>
    </w:p>
    <w:p w14:paraId="096274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офіційною</w:t>
      </w:r>
    </w:p>
    <w:p w14:paraId="2115BE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правова природа професійної  спілки?</w:t>
      </w:r>
    </w:p>
    <w:p w14:paraId="5A49EF46" w14:textId="376F186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громадською  організацією</w:t>
      </w:r>
    </w:p>
    <w:p w14:paraId="616D29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професійним рухом</w:t>
      </w:r>
    </w:p>
    <w:p w14:paraId="33D32C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цеховою організацією</w:t>
      </w:r>
    </w:p>
    <w:p w14:paraId="4760E3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асоціацією роботодавців та працівників</w:t>
      </w:r>
    </w:p>
    <w:p w14:paraId="6B0794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мотивів примусове відчуження об’єктів права приватної власності може бути застосоване як виняток?</w:t>
      </w:r>
    </w:p>
    <w:p w14:paraId="1CC9CC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охорони майнових інтересів фізичних і юридичних осіб</w:t>
      </w:r>
    </w:p>
    <w:p w14:paraId="04C51A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для забезпечення позову</w:t>
      </w:r>
    </w:p>
    <w:p w14:paraId="188D96B2" w14:textId="3C08EC7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суспільної необхідності</w:t>
      </w:r>
    </w:p>
    <w:p w14:paraId="0ADAE5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охорони державного майна</w:t>
      </w:r>
    </w:p>
    <w:p w14:paraId="0A9150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чому ґрунтується шлюб відповідно до Конституції України?</w:t>
      </w:r>
    </w:p>
    <w:p w14:paraId="03D799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вільному волевиявленні жінки і чоловіка</w:t>
      </w:r>
    </w:p>
    <w:p w14:paraId="011884F6" w14:textId="3D641CB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вільній згоді жінки і чоловіка</w:t>
      </w:r>
    </w:p>
    <w:p w14:paraId="24B18C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взаєморозумінні між жінкою і чоловіком</w:t>
      </w:r>
    </w:p>
    <w:p w14:paraId="4A5617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відсутності майнових претензій між жінкою і чоловіком</w:t>
      </w:r>
    </w:p>
    <w:p w14:paraId="63D913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повна загальна середня освіта?</w:t>
      </w:r>
    </w:p>
    <w:p w14:paraId="19CCE3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примусовою</w:t>
      </w:r>
    </w:p>
    <w:p w14:paraId="643F5C9E" w14:textId="44ADAA7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обов’язковою</w:t>
      </w:r>
    </w:p>
    <w:p w14:paraId="6DD0F4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частково оплатною</w:t>
      </w:r>
    </w:p>
    <w:p w14:paraId="042FDB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потрібною</w:t>
      </w:r>
    </w:p>
    <w:p w14:paraId="3B011D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конституційні права і свободи мають громадяни, згідно з Конституцією України?</w:t>
      </w:r>
    </w:p>
    <w:p w14:paraId="34DAF5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абсолютні</w:t>
      </w:r>
    </w:p>
    <w:p w14:paraId="4F181973" w14:textId="55723E5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рівні</w:t>
      </w:r>
    </w:p>
    <w:p w14:paraId="6A9520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природні</w:t>
      </w:r>
    </w:p>
    <w:p w14:paraId="761272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цивілізовані</w:t>
      </w:r>
    </w:p>
    <w:p w14:paraId="3CB6A5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право на життя має кожна людина згідно з Конституцією України?</w:t>
      </w:r>
    </w:p>
    <w:p w14:paraId="45F6D5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природнє</w:t>
      </w:r>
    </w:p>
    <w:p w14:paraId="2971C79E" w14:textId="1ACFAED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невід’ємне</w:t>
      </w:r>
    </w:p>
    <w:p w14:paraId="0D03AE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законне</w:t>
      </w:r>
    </w:p>
    <w:p w14:paraId="6152BD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непорушне</w:t>
      </w:r>
    </w:p>
    <w:p w14:paraId="3E2E97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 називається сфера дії приватних інтересів, система суспільних інституцій, за посередництвом яких задовольняються різноманітні інтереси індивідів та їх груп?</w:t>
      </w:r>
    </w:p>
    <w:p w14:paraId="1C7A7E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 система суспільства</w:t>
      </w:r>
    </w:p>
    <w:p w14:paraId="225AB899" w14:textId="2C73FA6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громадянське суспільство</w:t>
      </w:r>
    </w:p>
    <w:p w14:paraId="0D6881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безпосереднє народовладдя</w:t>
      </w:r>
    </w:p>
    <w:p w14:paraId="7D4956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пряма демократія</w:t>
      </w:r>
    </w:p>
    <w:p w14:paraId="019B11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є форми прямої демократії, що існують за законодавством України?</w:t>
      </w:r>
    </w:p>
    <w:p w14:paraId="3508F8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 виборців</w:t>
      </w:r>
    </w:p>
    <w:p w14:paraId="343C5A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правотворчі ініціативи</w:t>
      </w:r>
    </w:p>
    <w:p w14:paraId="0A767F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народних депутатів України</w:t>
      </w:r>
    </w:p>
    <w:p w14:paraId="7EFBB955" w14:textId="785AEC8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слухання</w:t>
      </w:r>
    </w:p>
    <w:p w14:paraId="1A01F1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Через що згідно з Конституцією України здійснюється народне волевиявлення?</w:t>
      </w:r>
    </w:p>
    <w:p w14:paraId="579E32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всеукраїнські референдуми</w:t>
      </w:r>
    </w:p>
    <w:p w14:paraId="6AFABFE0" w14:textId="5330FB7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референдуми</w:t>
      </w:r>
    </w:p>
    <w:p w14:paraId="309FF3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за місцем проживання</w:t>
      </w:r>
    </w:p>
    <w:p w14:paraId="034E65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плебісцити</w:t>
      </w:r>
    </w:p>
    <w:p w14:paraId="7191EE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реалізації виборцями свого права голосу на виборах народних депутатів України?</w:t>
      </w:r>
    </w:p>
    <w:p w14:paraId="0676A9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належність виборця до певної територіальної громади</w:t>
      </w:r>
    </w:p>
    <w:p w14:paraId="115327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ніхто не може бути примушений до участі у виборах</w:t>
      </w:r>
    </w:p>
    <w:p w14:paraId="3E21B8FF" w14:textId="192AF66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включення до списків виборців на виборчій дільниці</w:t>
      </w:r>
    </w:p>
    <w:p w14:paraId="2EC2E7E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на день виборів виборець має досягти 16 років</w:t>
      </w:r>
    </w:p>
    <w:p w14:paraId="064663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зміст принципу прямих виборів?</w:t>
      </w:r>
    </w:p>
    <w:p w14:paraId="5551D7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забезпечуються умови для вільного формування своєї волі</w:t>
      </w:r>
    </w:p>
    <w:p w14:paraId="3FC6945C" w14:textId="203B3A1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обирають депутатів безпосередньо шляхом голосування за кандидатів у депутати</w:t>
      </w:r>
    </w:p>
    <w:p w14:paraId="403675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виборів виборець має бути громадянином України</w:t>
      </w:r>
    </w:p>
    <w:p w14:paraId="0440AE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виборець бере участь у виборах на рівних засадах</w:t>
      </w:r>
    </w:p>
    <w:p w14:paraId="407ADA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добровільність участі громадян України у виборах?</w:t>
      </w:r>
    </w:p>
    <w:p w14:paraId="442D7E07" w14:textId="1B303D1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ніхто не може бути примушений до участі у виборах</w:t>
      </w:r>
    </w:p>
    <w:p w14:paraId="2048BA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забезпечуються умови для вільного формування своєї волі</w:t>
      </w:r>
    </w:p>
    <w:p w14:paraId="2131E4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виборів виборець має бути громадянином України</w:t>
      </w:r>
    </w:p>
    <w:p w14:paraId="1215AA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виборець бере участь у виборах на рівних засадах</w:t>
      </w:r>
    </w:p>
    <w:p w14:paraId="644750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положення «вибори депутатів є вільними»?</w:t>
      </w:r>
    </w:p>
    <w:p w14:paraId="1EE5FF8E" w14:textId="24A3EF0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забезпечуються умови для вільного формування своєї волі та її вільного виявлення при голосуванні</w:t>
      </w:r>
    </w:p>
    <w:p w14:paraId="7889B1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обирають депутатів безпосередньо шляхом голосування за кандидатів у депутати</w:t>
      </w:r>
    </w:p>
    <w:p w14:paraId="55759B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виборів виборець має бути громадянином України</w:t>
      </w:r>
    </w:p>
    <w:p w14:paraId="1BDA40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виборець бере участь у виборах на рівних засадах</w:t>
      </w:r>
    </w:p>
    <w:p w14:paraId="1EF317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таємниця голосування?</w:t>
      </w:r>
    </w:p>
    <w:p w14:paraId="6ECA75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передача права голосу забороняється</w:t>
      </w:r>
    </w:p>
    <w:p w14:paraId="681216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виборець бере участь у виборах на рівних засадах</w:t>
      </w:r>
    </w:p>
    <w:p w14:paraId="18F2B7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забезпечуються умови для вільного формування своєї волі</w:t>
      </w:r>
    </w:p>
    <w:p w14:paraId="3287BE25" w14:textId="40149875"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 за волевиявленням виборців забороняється</w:t>
      </w:r>
    </w:p>
    <w:p w14:paraId="1C9655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вірність кому присягають народні депутати?</w:t>
      </w:r>
    </w:p>
    <w:p w14:paraId="4E5160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народу</w:t>
      </w:r>
    </w:p>
    <w:p w14:paraId="22FD548D" w14:textId="7129A8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Україні</w:t>
      </w:r>
    </w:p>
    <w:p w14:paraId="6BA178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Президенту України</w:t>
      </w:r>
    </w:p>
    <w:p w14:paraId="2C9485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всім</w:t>
      </w:r>
    </w:p>
    <w:p w14:paraId="58E550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має бути підстава для притягнення народного депутата України до кримінальної відповідальності згідно з принципом депутатського імунітету?</w:t>
      </w:r>
    </w:p>
    <w:p w14:paraId="704434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вагома причина</w:t>
      </w:r>
    </w:p>
    <w:p w14:paraId="03A804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 злочину у діях депутата</w:t>
      </w:r>
    </w:p>
    <w:p w14:paraId="5FCD646C" w14:textId="66437A6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згода Верховної Ради України</w:t>
      </w:r>
    </w:p>
    <w:p w14:paraId="65925A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суду</w:t>
      </w:r>
    </w:p>
    <w:p w14:paraId="3A9F18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голосів народних депутатів необхідна для проведення закритого засідання Верховної Ради України?</w:t>
      </w:r>
    </w:p>
    <w:p w14:paraId="047659D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225</w:t>
      </w:r>
    </w:p>
    <w:p w14:paraId="4B614D78" w14:textId="45BC5CB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6EE5CF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015868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379CC9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 названих повноважень Верховної Ради України охоплюється її контрольною функцією?</w:t>
      </w:r>
    </w:p>
    <w:p w14:paraId="14E98EAF" w14:textId="663DF6B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про направлення запиту до Президента України</w:t>
      </w:r>
    </w:p>
    <w:p w14:paraId="5F1394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 і приймає рішення щодо схвалення програми діяльності Кабінету Міністрів України</w:t>
      </w:r>
    </w:p>
    <w:p w14:paraId="0D299D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формує комітети</w:t>
      </w:r>
    </w:p>
    <w:p w14:paraId="1096C4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обирає суддів безстроково</w:t>
      </w:r>
    </w:p>
    <w:p w14:paraId="02EBB1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органу підпорядкована і підзвітна Рахункова палата?</w:t>
      </w:r>
    </w:p>
    <w:p w14:paraId="26FD2ED0" w14:textId="722F2F6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59F9AD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Державній податковій адміністрації України</w:t>
      </w:r>
    </w:p>
    <w:p w14:paraId="5A865E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Міністерству фінансів України</w:t>
      </w:r>
    </w:p>
    <w:p w14:paraId="6FF318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5BF2B3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якої кількості читань здійснюється обговорення законопроекту на пленарних засіданнях Верховної Ради України?</w:t>
      </w:r>
    </w:p>
    <w:p w14:paraId="08E621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w:t>
      </w:r>
    </w:p>
    <w:p w14:paraId="7F9526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w:t>
      </w:r>
    </w:p>
    <w:p w14:paraId="17FB8F0E" w14:textId="1739BF6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w:t>
      </w:r>
    </w:p>
    <w:p w14:paraId="28ABCBB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w:t>
      </w:r>
    </w:p>
    <w:p w14:paraId="61B274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якої кількості читань здійснюється обговорення законопроекту на пленарних засіданнях Верховної Ради України?</w:t>
      </w:r>
    </w:p>
    <w:p w14:paraId="161A47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7</w:t>
      </w:r>
    </w:p>
    <w:p w14:paraId="092B3A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w:t>
      </w:r>
    </w:p>
    <w:p w14:paraId="5A66ED09" w14:textId="1D71D07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w:t>
      </w:r>
    </w:p>
    <w:p w14:paraId="39A0642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w:t>
      </w:r>
    </w:p>
    <w:p w14:paraId="592F56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положень НЕ є змістом депутатської недоторканності – «Народні депутати України не можуть бути без згоди Верховної Ради України…»</w:t>
      </w:r>
    </w:p>
    <w:p w14:paraId="080FC1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затримані</w:t>
      </w:r>
    </w:p>
    <w:p w14:paraId="5F8929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заарештовані</w:t>
      </w:r>
    </w:p>
    <w:p w14:paraId="2BFFC302" w14:textId="3257B94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притягнені до адміністративної відповідальності</w:t>
      </w:r>
    </w:p>
    <w:p w14:paraId="0DE8DF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допитані</w:t>
      </w:r>
    </w:p>
    <w:p w14:paraId="39E228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яким винятком народні депутати України НЕ несуть юридичної відповідальності за результати голосування або висловлювання у парламенті та його органах?</w:t>
      </w:r>
    </w:p>
    <w:p w14:paraId="343AE405" w14:textId="6A6BB44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відповідальності за образу чи наклеп</w:t>
      </w:r>
    </w:p>
    <w:p w14:paraId="524A67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згоди Верховної Ради України на притягнення їх до відповідальності</w:t>
      </w:r>
    </w:p>
    <w:p w14:paraId="0B6382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згоди Верховного Суду на притягнення їх до відповідальності</w:t>
      </w:r>
    </w:p>
    <w:p w14:paraId="03A3B1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державної зради</w:t>
      </w:r>
    </w:p>
    <w:p w14:paraId="39D55E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відповідні суб’єкти повинні розглянути депутатське звернення з моменту його одержання?</w:t>
      </w:r>
    </w:p>
    <w:p w14:paraId="498D3B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місяця</w:t>
      </w:r>
    </w:p>
    <w:p w14:paraId="4A3A1C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тижнів</w:t>
      </w:r>
    </w:p>
    <w:p w14:paraId="326AF0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7 днів</w:t>
      </w:r>
    </w:p>
    <w:p w14:paraId="4B8E3FE0" w14:textId="40EFFFA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w:t>
      </w:r>
    </w:p>
    <w:p w14:paraId="2B3562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назву має  нормативне положення про те, що «народний депутат НЕ може бути без згоди Верховної Ради України притягнутий до кримінальної відповідальності, затриманий чи заарештований»?</w:t>
      </w:r>
    </w:p>
    <w:p w14:paraId="3A1722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індемнітету</w:t>
      </w:r>
    </w:p>
    <w:p w14:paraId="248D7D36" w14:textId="523081A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імунітету</w:t>
      </w:r>
    </w:p>
    <w:p w14:paraId="630942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обліку</w:t>
      </w:r>
    </w:p>
    <w:p w14:paraId="7536F6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правомочностей народного депутата</w:t>
      </w:r>
    </w:p>
    <w:p w14:paraId="58951B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представницьких мандатів може мати Президент України?</w:t>
      </w:r>
    </w:p>
    <w:p w14:paraId="6B4845DB" w14:textId="29EB2D3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один</w:t>
      </w:r>
    </w:p>
    <w:p w14:paraId="4EACD8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декілька</w:t>
      </w:r>
    </w:p>
    <w:p w14:paraId="5805D5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жодного</w:t>
      </w:r>
    </w:p>
    <w:p w14:paraId="72EA4B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w:t>
      </w:r>
    </w:p>
    <w:p w14:paraId="21562A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Що включає система місцевого самоврядування?</w:t>
      </w:r>
    </w:p>
    <w:p w14:paraId="019EA14E" w14:textId="3E32D51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сільську, селищну, міську раду</w:t>
      </w:r>
    </w:p>
    <w:p w14:paraId="3D9EE3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обласної та районної ради</w:t>
      </w:r>
    </w:p>
    <w:p w14:paraId="138DB8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органи державної влади</w:t>
      </w:r>
    </w:p>
    <w:p w14:paraId="3EE9F9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та районні державні адміністрації</w:t>
      </w:r>
    </w:p>
    <w:p w14:paraId="311983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починаються повноваження сільського, селищного, міського голови?</w:t>
      </w:r>
    </w:p>
    <w:p w14:paraId="3AD1F26F" w14:textId="3F250CE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складення ним присяги на пленарному засіданні відповідної сільської, селищної, міської ради, на якому були оголошені рішення щодо його обрання та реєстрації</w:t>
      </w:r>
    </w:p>
    <w:p w14:paraId="234E70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складення повноважень попереднього голови</w:t>
      </w:r>
    </w:p>
    <w:p w14:paraId="133079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прийняття рішення відповідною територіальною виборчою комісією</w:t>
      </w:r>
    </w:p>
    <w:p w14:paraId="45BAC9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затвердження рішення територіальної виборчої комісії на пленарному засіданні ради</w:t>
      </w:r>
    </w:p>
    <w:p w14:paraId="2405A33A" w14:textId="77777777" w:rsidR="003A333F" w:rsidRDefault="003A333F" w:rsidP="00AB2A03">
      <w:pPr>
        <w:spacing w:after="0" w:line="240" w:lineRule="auto"/>
        <w:jc w:val="both"/>
        <w:rPr>
          <w:rFonts w:ascii="Times New Roman" w:hAnsi="Times New Roman" w:cs="Times New Roman"/>
          <w:sz w:val="17"/>
          <w:szCs w:val="17"/>
          <w:lang w:val="uk-UA"/>
        </w:rPr>
      </w:pPr>
    </w:p>
    <w:p w14:paraId="29C9B564" w14:textId="77777777" w:rsidR="00BF0844" w:rsidRPr="003A333F" w:rsidRDefault="00BF0844" w:rsidP="00AB2A03">
      <w:pPr>
        <w:spacing w:after="0" w:line="240" w:lineRule="auto"/>
        <w:jc w:val="both"/>
        <w:rPr>
          <w:rFonts w:ascii="Times New Roman" w:hAnsi="Times New Roman" w:cs="Times New Roman"/>
          <w:color w:val="FF0000"/>
          <w:sz w:val="17"/>
          <w:szCs w:val="17"/>
          <w:highlight w:val="yellow"/>
          <w:lang w:val="uk-UA"/>
        </w:rPr>
      </w:pPr>
      <w:r w:rsidRPr="003A333F">
        <w:rPr>
          <w:rFonts w:ascii="Times New Roman" w:hAnsi="Times New Roman" w:cs="Times New Roman"/>
          <w:color w:val="FF0000"/>
          <w:sz w:val="17"/>
          <w:szCs w:val="17"/>
          <w:highlight w:val="yellow"/>
          <w:lang w:val="uk-UA"/>
        </w:rPr>
        <w:t>Ким визначається загальний склад сільської, селищної, міської ради?</w:t>
      </w:r>
    </w:p>
    <w:p w14:paraId="3A4081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A333F">
        <w:rPr>
          <w:rFonts w:ascii="Times New Roman" w:hAnsi="Times New Roman" w:cs="Times New Roman"/>
          <w:sz w:val="17"/>
          <w:szCs w:val="17"/>
          <w:highlight w:val="yellow"/>
          <w:lang w:val="uk-UA"/>
        </w:rPr>
        <w:t xml:space="preserve">      </w:t>
      </w:r>
      <w:r w:rsidRPr="003A333F">
        <w:rPr>
          <w:rFonts w:ascii="Times New Roman" w:hAnsi="Times New Roman" w:cs="Times New Roman"/>
          <w:sz w:val="17"/>
          <w:szCs w:val="17"/>
          <w:lang w:val="uk-UA"/>
        </w:rPr>
        <w:t>сільським, селищним, міським головою</w:t>
      </w:r>
    </w:p>
    <w:p w14:paraId="57A424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територіальною виборчою комісією</w:t>
      </w:r>
    </w:p>
    <w:p w14:paraId="4F16F6E4" w14:textId="0B6D9D7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самою радою</w:t>
      </w:r>
    </w:p>
    <w:p w14:paraId="3F0A5B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обласною або районною радою</w:t>
      </w:r>
    </w:p>
    <w:p w14:paraId="07539C26" w14:textId="77777777" w:rsidR="003A333F" w:rsidRDefault="003A333F" w:rsidP="00AB2A03">
      <w:pPr>
        <w:spacing w:after="0" w:line="240" w:lineRule="auto"/>
        <w:jc w:val="both"/>
        <w:rPr>
          <w:rFonts w:ascii="Times New Roman" w:hAnsi="Times New Roman" w:cs="Times New Roman"/>
          <w:sz w:val="17"/>
          <w:szCs w:val="17"/>
          <w:lang w:val="uk-UA"/>
        </w:rPr>
      </w:pPr>
    </w:p>
    <w:p w14:paraId="0B69D7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закінчуються повноваження депутата місцевої ради?</w:t>
      </w:r>
    </w:p>
    <w:p w14:paraId="768E62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день проведення чергових місцевих виборів</w:t>
      </w:r>
    </w:p>
    <w:p w14:paraId="4F624D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день оголошення результатів виборів</w:t>
      </w:r>
    </w:p>
    <w:p w14:paraId="095294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моменту складення присяги новообраними депутатами ради</w:t>
      </w:r>
    </w:p>
    <w:p w14:paraId="40220FD9" w14:textId="073EAF0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день відкриття першої сесії ради нового скликання</w:t>
      </w:r>
    </w:p>
    <w:p w14:paraId="75C6E0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основною формою роботи виконавчого комітету сільської, селищної, міської, районної у місті (у разі її створення) ради?</w:t>
      </w:r>
    </w:p>
    <w:p w14:paraId="69942C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зустрічі</w:t>
      </w:r>
    </w:p>
    <w:p w14:paraId="746B67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наради</w:t>
      </w:r>
    </w:p>
    <w:p w14:paraId="57767B4C" w14:textId="0ACC8BD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засідання</w:t>
      </w:r>
    </w:p>
    <w:p w14:paraId="7764E5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збори</w:t>
      </w:r>
    </w:p>
    <w:p w14:paraId="74D2D4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очолює виконавчий комітет сільської, селищної, міської ради?</w:t>
      </w:r>
    </w:p>
    <w:p w14:paraId="573BB3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сільської, селищної, міської ради</w:t>
      </w:r>
    </w:p>
    <w:p w14:paraId="2872DF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виконавчого комітету</w:t>
      </w:r>
    </w:p>
    <w:p w14:paraId="5A0148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керуючий справами виконкому</w:t>
      </w:r>
    </w:p>
    <w:p w14:paraId="7E5159FF" w14:textId="641E503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11F680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веде першу сесію новообраної сільської, селищної, міської ради?</w:t>
      </w:r>
    </w:p>
    <w:p w14:paraId="38B8FB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попередній сільський, селищний, міський голова</w:t>
      </w:r>
    </w:p>
    <w:p w14:paraId="2BA045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новообраний сільський, селищний, міський голова</w:t>
      </w:r>
    </w:p>
    <w:p w14:paraId="3EA0E0FE" w14:textId="79F8FB6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територіальної виборчої комісії</w:t>
      </w:r>
    </w:p>
    <w:p w14:paraId="3CE44E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депутат</w:t>
      </w:r>
    </w:p>
    <w:p w14:paraId="1DB6E3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умовах депутати місцевої ради працюють у комісіях?</w:t>
      </w:r>
    </w:p>
    <w:p w14:paraId="0C4E098A" w14:textId="5FD207B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громадських засадах</w:t>
      </w:r>
    </w:p>
    <w:p w14:paraId="28D0B3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гонорари</w:t>
      </w:r>
    </w:p>
    <w:p w14:paraId="697D2A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добровільні пожертви територіальної громади</w:t>
      </w:r>
    </w:p>
    <w:p w14:paraId="01CEDA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винагороду з державного бюджету</w:t>
      </w:r>
    </w:p>
    <w:p w14:paraId="77AB9F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терміном визначається наступна дефініція: «____ представник інтересів територіальної громади, виборців свого виборчого округу»?</w:t>
      </w:r>
    </w:p>
    <w:p w14:paraId="0E041C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4ED148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начальник ЖЕКу</w:t>
      </w:r>
    </w:p>
    <w:p w14:paraId="4DD82009" w14:textId="177FF62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 місцевої ради</w:t>
      </w:r>
    </w:p>
    <w:p w14:paraId="7751CD9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голова будинкового комітету</w:t>
      </w:r>
    </w:p>
    <w:p w14:paraId="1847F4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яким  суб’єктом депутат місцевої ради відповідальний і підзвітний?</w:t>
      </w:r>
    </w:p>
    <w:p w14:paraId="1B785D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73B90C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обласної ради</w:t>
      </w:r>
    </w:p>
    <w:p w14:paraId="1D13AB41" w14:textId="23128F0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виборці</w:t>
      </w:r>
    </w:p>
    <w:p w14:paraId="169D9E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виборча комісія</w:t>
      </w:r>
    </w:p>
    <w:p w14:paraId="37E6BA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Якій конституційній характеристиці Української держави відповідає положення: «В Україні визнається і діє принцип верховенства права»?</w:t>
      </w:r>
    </w:p>
    <w:p w14:paraId="298A90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незалежна держава</w:t>
      </w:r>
    </w:p>
    <w:p w14:paraId="43CE0C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демократична держава</w:t>
      </w:r>
    </w:p>
    <w:p w14:paraId="52B6C5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соціальна держава</w:t>
      </w:r>
    </w:p>
    <w:p w14:paraId="48C4FDC6" w14:textId="1A06ECF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правова держава</w:t>
      </w:r>
    </w:p>
    <w:p w14:paraId="484869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верховенство Конституції України?</w:t>
      </w:r>
    </w:p>
    <w:p w14:paraId="1CF3D7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її норми володіють прямою дією</w:t>
      </w:r>
    </w:p>
    <w:p w14:paraId="518E86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процедура внесення до неї змін є ускладненою</w:t>
      </w:r>
    </w:p>
    <w:p w14:paraId="63D87E09" w14:textId="16BDBA9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інші нормативноправові акти приймаються на основі Конституції України і повинні відповідати їй</w:t>
      </w:r>
    </w:p>
    <w:p w14:paraId="036810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Україні визнається і діє принцип верховенства права</w:t>
      </w:r>
    </w:p>
    <w:p w14:paraId="4A4D50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пряма дія норм Конституції України?</w:t>
      </w:r>
    </w:p>
    <w:p w14:paraId="1315DD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процедура внесення до неї змін є ускладненою</w:t>
      </w:r>
    </w:p>
    <w:p w14:paraId="48E8B8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інші нормативноправові акти приймаються на основі Конституції України і повинні відповідати їй</w:t>
      </w:r>
    </w:p>
    <w:p w14:paraId="22F76DB0" w14:textId="07ACEEA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 до суду для захисту конституційних прав і свобод людини і громадянина безпосередньо на підставі Конституції України гарантується</w:t>
      </w:r>
    </w:p>
    <w:p w14:paraId="0937AE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Україні визнається і діє принцип верховенства права</w:t>
      </w:r>
    </w:p>
    <w:p w14:paraId="38374C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передбачає підвищена стабільність Конституції України?</w:t>
      </w:r>
    </w:p>
    <w:p w14:paraId="3C7200B6" w14:textId="104D544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процедура внесення до неї змін є ускладненою</w:t>
      </w:r>
    </w:p>
    <w:p w14:paraId="7C921F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інші нормативноправові акти приймаються на основі Конституції України і повинні відповідати їй</w:t>
      </w:r>
    </w:p>
    <w:p w14:paraId="0CE0CB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 до суду для захисту конституційних прав і свобод людини і громадянина безпосередньо на підставі Конституції України гарантується</w:t>
      </w:r>
    </w:p>
    <w:p w14:paraId="26F285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Україні визнається і діє принцип верховенства права</w:t>
      </w:r>
    </w:p>
    <w:p w14:paraId="40F403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нормами забезпечується рівність прав жінки і чоловіка, відповідно до Конституції України?</w:t>
      </w:r>
    </w:p>
    <w:p w14:paraId="6C28CC7F" w14:textId="01A774E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наданням жінкам рівних з чоловіками можливостей у громадськополітичній і культурній діяльності</w:t>
      </w:r>
    </w:p>
    <w:p w14:paraId="743A17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наданням жінкам привілеїв у громадськополітичній і культурній діяльності</w:t>
      </w:r>
    </w:p>
    <w:p w14:paraId="7399E5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створенням для жінок пільгових умов участі у виборчому процесі в якості кандидатів у депутати</w:t>
      </w:r>
    </w:p>
    <w:p w14:paraId="7215ED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наданням жінкам додаткових, порівняно із чоловіками, політичних прав</w:t>
      </w:r>
    </w:p>
    <w:p w14:paraId="4E40F5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якого конституційного права є наведене положення Конституції України: «Ніхто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14:paraId="2D210AFD" w14:textId="103B6EA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свободу та особисту недоторканність</w:t>
      </w:r>
    </w:p>
    <w:p w14:paraId="67AF5A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життя</w:t>
      </w:r>
    </w:p>
    <w:p w14:paraId="4D3E7B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не зазнавати втручання в його особисте і сімейне життя</w:t>
      </w:r>
    </w:p>
    <w:p w14:paraId="710836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свободу думки і слова</w:t>
      </w:r>
    </w:p>
    <w:p w14:paraId="631ECA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якого конституційного права є наведене положення Конституції України: «Ніхто не може бути підданий катуванню, жорстокому, нелюдському або такому, що принижує його гідність, поводженню чи покаранню»?</w:t>
      </w:r>
    </w:p>
    <w:p w14:paraId="2F5CA405" w14:textId="530F9AE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повагу до його гідності</w:t>
      </w:r>
    </w:p>
    <w:p w14:paraId="100D22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життя</w:t>
      </w:r>
    </w:p>
    <w:p w14:paraId="62E58B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не зазнавати втручання в його особисте і сімейне життя</w:t>
      </w:r>
    </w:p>
    <w:p w14:paraId="1B2524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свободу думки і слова</w:t>
      </w:r>
    </w:p>
    <w:p w14:paraId="7AF670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якого конституційного права є наведене положення Конституції України: «Не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14:paraId="5B5475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повагу до його гідності</w:t>
      </w:r>
    </w:p>
    <w:p w14:paraId="52289D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життя</w:t>
      </w:r>
    </w:p>
    <w:p w14:paraId="7B1BE5C2" w14:textId="18B6B72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не зазнавати втручання в його особисте і сімейне життя</w:t>
      </w:r>
    </w:p>
    <w:p w14:paraId="784A3E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недоторканність житла</w:t>
      </w:r>
    </w:p>
    <w:p w14:paraId="535584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Які правомочності відповідно до Конституції України НЕ включає право на свободу світогляду і віросповідання?</w:t>
      </w:r>
    </w:p>
    <w:p w14:paraId="12C8B9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свободу сповідувати будьяку релігію або не сповідувати ніякої</w:t>
      </w:r>
    </w:p>
    <w:p w14:paraId="39871A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вести релігійну діяльність</w:t>
      </w:r>
    </w:p>
    <w:p w14:paraId="0F0BC57F" w14:textId="349BF39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увільнення від конституційних обов’язків за мотивами релігійних переконань</w:t>
      </w:r>
    </w:p>
    <w:p w14:paraId="51A44C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увільнення виконання військового обов’язку, якщо це суперечить релігійним переконанням громадянина</w:t>
      </w:r>
    </w:p>
    <w:p w14:paraId="272494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обов’язок держави відповідно до Конституції, кореспондує конституційному праву на житло?</w:t>
      </w:r>
    </w:p>
    <w:p w14:paraId="415ADA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надати кожному громадянину житло у власність</w:t>
      </w:r>
    </w:p>
    <w:p w14:paraId="558953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створити умови, за яких кожний громадянин матиме змогу придбати житло у власність</w:t>
      </w:r>
    </w:p>
    <w:p w14:paraId="104C8BFC" w14:textId="5DDC745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створити умови, за яких кожний громадянин матиме змогу побудувати житло, придбати його у власність або взяти в оренду</w:t>
      </w:r>
    </w:p>
    <w:p w14:paraId="63A2F7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створити умови, за яких кожна людина матиме змогу побудувати житло, придбати його у власність або взяти в оренду</w:t>
      </w:r>
    </w:p>
    <w:p w14:paraId="7DED54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якого конституційного права є наведене положення Конституції України: «Закони та інші нормативноправові акти, що визначають права і обов’язки громадян, мають бути доведені до відома населення у порядку, встановленому законом»?</w:t>
      </w:r>
    </w:p>
    <w:p w14:paraId="14BDF00F" w14:textId="6D6920C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знати свої права і обов'язки</w:t>
      </w:r>
    </w:p>
    <w:p w14:paraId="55AF1C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правову допомогу</w:t>
      </w:r>
    </w:p>
    <w:p w14:paraId="39EA3A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звертатися за захистом своїх прав</w:t>
      </w:r>
    </w:p>
    <w:p w14:paraId="69D833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оскарження в суді рішень, дій чи бездіяльності органів державної влади, органів місцевого самоврядування, посадових і службових осіб</w:t>
      </w:r>
    </w:p>
    <w:p w14:paraId="262EC1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із нижчеперелічених конституційних обов'язків належать іноземцям та апатридам, що на законних підставах перебувають в Україні?</w:t>
      </w:r>
    </w:p>
    <w:p w14:paraId="6AB682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Вітчизни, незалежності України</w:t>
      </w:r>
    </w:p>
    <w:p w14:paraId="76AD62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територіальної цілісності України</w:t>
      </w:r>
    </w:p>
    <w:p w14:paraId="749FF46A" w14:textId="751C2C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заподіювати шкоду природі, культурній спадщині, відшкодовувати завдані ними збитки</w:t>
      </w:r>
    </w:p>
    <w:p w14:paraId="377070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подавати до податкових інспекцій за місцем проживання декларації про свій майновий стан та доходи за минулий рік</w:t>
      </w:r>
    </w:p>
    <w:p w14:paraId="6F942C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із нижчеперелічених конституційних обов'язків належать іноземцям та апатридам, що на законних підставах перебувають в Україні?</w:t>
      </w:r>
    </w:p>
    <w:p w14:paraId="22784C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Вітчизни, незалежності України</w:t>
      </w:r>
    </w:p>
    <w:p w14:paraId="7C111A9E" w14:textId="54E2C2E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сплачувати податки і збори в порядку і розмірах, встановлених законом</w:t>
      </w:r>
    </w:p>
    <w:p w14:paraId="37371F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шанування державних символів України</w:t>
      </w:r>
    </w:p>
    <w:p w14:paraId="58C148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подавати до податкових інспекцій за місцем проживання декларації про свій майновий стан та доходи за минулий рік</w:t>
      </w:r>
    </w:p>
    <w:p w14:paraId="0A1664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із нижчеперелічених конституційних обов'язків належать іноземцям та апатридам, що на законних підставах перебувають в Україні?</w:t>
      </w:r>
    </w:p>
    <w:p w14:paraId="181FAD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Вітчизни, незалежності України</w:t>
      </w:r>
    </w:p>
    <w:p w14:paraId="1243DA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територіальної цілісності України</w:t>
      </w:r>
    </w:p>
    <w:p w14:paraId="5020BA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шанування державних символів України</w:t>
      </w:r>
    </w:p>
    <w:p w14:paraId="129C03F2" w14:textId="1A5BBA2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неухильно додержуватися Конституції України та законів України, не посягати на права і свободи, честь і гідність інших людей</w:t>
      </w:r>
    </w:p>
    <w:p w14:paraId="06501E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завданням Конституційного Суду України?</w:t>
      </w:r>
    </w:p>
    <w:p w14:paraId="4AAC0853" w14:textId="4C01911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гарантування верховенства Конституції України як Основного Закону держави на всій території України</w:t>
      </w:r>
    </w:p>
    <w:p w14:paraId="44C831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гарантування верховенства законів держави на всій території України</w:t>
      </w:r>
    </w:p>
    <w:p w14:paraId="4F32AE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гарантування прав людини на всій території України.</w:t>
      </w:r>
    </w:p>
    <w:p w14:paraId="666E53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гарантування верховенства права на всій території України.</w:t>
      </w:r>
    </w:p>
    <w:p w14:paraId="317EA5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суддею Конституційного Суду України?</w:t>
      </w:r>
    </w:p>
    <w:p w14:paraId="62A251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призначення досяг сорока років, має вищу юридичну освіту, стаж практичної, наукової або педагогічної роботи за фахом не менше п’ятнадцяти  років, володіє державною мовою і проживає в Україні протягом останніх двадцяти років.</w:t>
      </w:r>
    </w:p>
    <w:p w14:paraId="080CC5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 день призначення досяг сорока років, має вищу юридичну освіту, стаж професійної діяльності у сфері права не менше п’ятнадцяти  років, володіє державною мовою, має високі моральні якості.</w:t>
      </w:r>
    </w:p>
    <w:p w14:paraId="6CF44A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призначення досяг сорока років, має вищу юридичну освіту, стаж практичної, наукової або педагогічної роботи за фахом не менше п’ятнадцяти років, володіє державною мовою, має високі моральні якості та є правником із визнаним рівнем компетентності, проживає в Україні протягом останніх двадцяти років.</w:t>
      </w:r>
    </w:p>
    <w:p w14:paraId="72C9A93D" w14:textId="7328AD5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призначення досяг сорока років, має вищу юридичну освіту, стаж професійної діяльності у сфері права щонайменше п’ятнадцять років, володіє державною мовою, має високі моральні якості та є правником із визнаним рівнем компетентності</w:t>
      </w:r>
    </w:p>
    <w:p w14:paraId="3D6E85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набуває  повноважень Суддя Конституційного Суду України?</w:t>
      </w:r>
    </w:p>
    <w:p w14:paraId="53F78D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прийняття рішення про його призначення суддею Конституційного Суду України</w:t>
      </w:r>
    </w:p>
    <w:p w14:paraId="5B06C5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опублікування ним присяги судді Конституційного Суду України</w:t>
      </w:r>
    </w:p>
    <w:p w14:paraId="2DE270F4" w14:textId="7A8E0DE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складення ним присяги на спеціальному пленарному засіданні Конституційного Суду України</w:t>
      </w:r>
    </w:p>
    <w:p w14:paraId="631412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участі у першому пленарному засіданні Конституційного Суду України</w:t>
      </w:r>
    </w:p>
    <w:p w14:paraId="1409A0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якому засіданні і яким чином в Конституційному Суді України обирається Голова Конституційного Суду?</w:t>
      </w:r>
    </w:p>
    <w:p w14:paraId="50673C95" w14:textId="36B9807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спеціальному пленарному засіданні Конституційного Суду України зі складу суддів Конституційного Суду України лише на один трирічний строк таємним голосуванням</w:t>
      </w:r>
    </w:p>
    <w:p w14:paraId="238C11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пленарному засіданні Конституційного Суду України зі складу суддів Конституційного Суду України лише на один трирічний строк</w:t>
      </w:r>
    </w:p>
    <w:p w14:paraId="4F8808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спеціальному пленарному засіданні Конституційного Суду України зі складу суддів Конституційного Суду України лише на один дворічний строк таємним голосуванням</w:t>
      </w:r>
    </w:p>
    <w:p w14:paraId="30ADCA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спеціальному пленарному засіданні Конституційного Суду України зі складу суддів Конституційного Суду України лише на один трирічний строк відкритим голосуванням</w:t>
      </w:r>
    </w:p>
    <w:p w14:paraId="16353D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зазначаються видатки на діяльність Конституційного Суду України?</w:t>
      </w:r>
    </w:p>
    <w:p w14:paraId="137654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державному бюджеті не визначаються.</w:t>
      </w:r>
    </w:p>
    <w:p w14:paraId="3D8290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передбачаються в Державному бюджеті України за залишковим принципом</w:t>
      </w:r>
    </w:p>
    <w:p w14:paraId="54E3A1F6" w14:textId="058110D9"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окремо передбачається в Державному бюджеті України</w:t>
      </w:r>
    </w:p>
    <w:p w14:paraId="3BC950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місцевому бюджеті м. Києва окремим рядком.</w:t>
      </w:r>
    </w:p>
    <w:p w14:paraId="352615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здійснює організаційне, науковоекспертне, інформаційнодовідкове та інше забезпечення діяльності Конституційного Суду України?</w:t>
      </w:r>
    </w:p>
    <w:p w14:paraId="1123700D" w14:textId="4370053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Конституційного Суду України</w:t>
      </w:r>
    </w:p>
    <w:p w14:paraId="178E65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колегія Конституційного Суду України</w:t>
      </w:r>
    </w:p>
    <w:p w14:paraId="4CD819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постійна комісія Конституційного Суду України</w:t>
      </w:r>
    </w:p>
    <w:p w14:paraId="196343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комісія Конституційного Суду України</w:t>
      </w:r>
    </w:p>
    <w:p w14:paraId="1025AB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формами звернення до Конституційного Суду України?</w:t>
      </w:r>
    </w:p>
    <w:p w14:paraId="1042D2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подання та конституційне звернення</w:t>
      </w:r>
    </w:p>
    <w:p w14:paraId="6E968722" w14:textId="3B85B5A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подання, конституційне звернення, конституційна скарга</w:t>
      </w:r>
    </w:p>
    <w:p w14:paraId="1FCB02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подання, подання та конституційне звернення</w:t>
      </w:r>
    </w:p>
    <w:p w14:paraId="4A34C8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подання, конституційне звернення та інші форми, встановлені чинним законодавством України</w:t>
      </w:r>
    </w:p>
    <w:p w14:paraId="660F01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термін судді обіймають посади відповідно до Конституції України?</w:t>
      </w:r>
    </w:p>
    <w:p w14:paraId="68AB0E73" w14:textId="1397706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безстроково, крім суддів Конституційного Суду України</w:t>
      </w:r>
    </w:p>
    <w:p w14:paraId="05564C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безстроково</w:t>
      </w:r>
    </w:p>
    <w:p w14:paraId="5AB685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безстроково, крім суддів, які призначаються на посаду судді вперше</w:t>
      </w:r>
    </w:p>
    <w:p w14:paraId="273860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безстроково, крім суддів Конституційного Суду України та Верховного Суду</w:t>
      </w:r>
    </w:p>
    <w:p w14:paraId="38D5CD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посадова особа входить до складу Ради національної безпеки і оборони України?</w:t>
      </w:r>
    </w:p>
    <w:p w14:paraId="7D48723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Уповноважений Верховної Ради України з прав людини</w:t>
      </w:r>
    </w:p>
    <w:p w14:paraId="5F520E94" w14:textId="33BF44D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Служби безпеки України</w:t>
      </w:r>
    </w:p>
    <w:p w14:paraId="6A062D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віцепрем’єрміністр</w:t>
      </w:r>
    </w:p>
    <w:p w14:paraId="0A1D38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Міністр юстиції України</w:t>
      </w:r>
    </w:p>
    <w:p w14:paraId="1E1866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посадова особа входить до складу Ради національної безпеки і оборони України?</w:t>
      </w:r>
    </w:p>
    <w:p w14:paraId="292A33D5" w14:textId="4BC0621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внутрішніх справ України</w:t>
      </w:r>
    </w:p>
    <w:p w14:paraId="53133DA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віцепрем’єрміністр</w:t>
      </w:r>
    </w:p>
    <w:p w14:paraId="24322B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комітету національної оброни і безпеки України</w:t>
      </w:r>
    </w:p>
    <w:p w14:paraId="33AC7E0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юстиції України</w:t>
      </w:r>
    </w:p>
    <w:p w14:paraId="7B6CB1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входить до повноважень Голови Верховної Ради України в період виконання ним обов’язків Президента України?</w:t>
      </w:r>
    </w:p>
    <w:p w14:paraId="13DCDAD6" w14:textId="2E7EF2F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здійснювати помилування</w:t>
      </w:r>
    </w:p>
    <w:p w14:paraId="1AC3F1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вносити до Верховної Ради України подання про призначення на посаду Голови Служби безпеки України</w:t>
      </w:r>
    </w:p>
    <w:p w14:paraId="6A043B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скасовувати акти Ради міністрів Автономної Республіки Крим</w:t>
      </w:r>
    </w:p>
    <w:p w14:paraId="3F7014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рішення про прийняття до громадянства України</w:t>
      </w:r>
    </w:p>
    <w:p w14:paraId="49DB1F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входить до повноважень Голови Верховної Ради України в період виконання ним обов’язків Президента України?</w:t>
      </w:r>
    </w:p>
    <w:p w14:paraId="7643AF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підписувати закони, прийняті Верховною Радою України</w:t>
      </w:r>
    </w:p>
    <w:p w14:paraId="1DA385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утворювати суди</w:t>
      </w:r>
    </w:p>
    <w:p w14:paraId="254620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очолювати Раду національної безпеки і оборони України</w:t>
      </w:r>
    </w:p>
    <w:p w14:paraId="0E48594F" w14:textId="573C41A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створювати для здійснення своїх повноважень консультативні, дорадчі та інші допоміжні органи і служби</w:t>
      </w:r>
    </w:p>
    <w:p w14:paraId="0896E3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входить до повноважень Голови Верховної Ради України в період виконання ним обов’язків Президента України?</w:t>
      </w:r>
    </w:p>
    <w:p w14:paraId="1F97CC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користуватись правом вето щодо прийнятих Верховною Радою України законів</w:t>
      </w:r>
    </w:p>
    <w:p w14:paraId="1D7B56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відповідно до закону рішення про введення воєнного стану в Україні</w:t>
      </w:r>
    </w:p>
    <w:p w14:paraId="1FAAAA6E" w14:textId="3DAE8B0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нагороджувати державними нагородами</w:t>
      </w:r>
    </w:p>
    <w:p w14:paraId="71590B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зупиняти дію актів Кабінету Міністрів України</w:t>
      </w:r>
    </w:p>
    <w:p w14:paraId="0015BA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затверджується персональний склад Комісії при Президентові України з питань громадянства?</w:t>
      </w:r>
    </w:p>
    <w:p w14:paraId="5CA4EBFB" w14:textId="6C18D86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Президентом України</w:t>
      </w:r>
    </w:p>
    <w:p w14:paraId="3DFDD8F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за поданням Голови Верховної Ради України</w:t>
      </w:r>
    </w:p>
    <w:p w14:paraId="4E789E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за поданням Президента України</w:t>
      </w:r>
    </w:p>
    <w:p w14:paraId="04634F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Верховною Радою України</w:t>
      </w:r>
    </w:p>
    <w:p w14:paraId="70F899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повинен бути повний перелік суб’єктів права на конституційне подання з питань визнання неконституційними нормативноправових актів?</w:t>
      </w:r>
    </w:p>
    <w:p w14:paraId="0C2E47E5" w14:textId="10328BC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не менш як сорок п'ять народних депутатів України, Верховний Суд, Уповноважений Верховної Ради України з прав людини, Верховна Рада Автономної Республіки Крим</w:t>
      </w:r>
    </w:p>
    <w:p w14:paraId="6688CF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Верховна Рада України, Верховний Суд, Уповноважений Верховної Ради України з прав людини, Верховна Рада Автономної Республіки Крим</w:t>
      </w:r>
    </w:p>
    <w:p w14:paraId="297CA5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не менш як сорок п'ять народних депутатів України, Верховний Суд, Уповноважений Верховної Ради України з прав людини</w:t>
      </w:r>
    </w:p>
    <w:p w14:paraId="2DF28A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не менш як сорок п'ять народних депутатів України, Кабінет міністрів України, Верховний Суд, Уповноважений Верховної Ради України з прав людини, Верховна Рада Автономної Республіки Крим</w:t>
      </w:r>
    </w:p>
    <w:p w14:paraId="4CA560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вказаних осіб НЕ може бути обраним народним депутатом України (припускаючи, що усім іншим конституційним вимогам щодо пасивного виборчого права ця особа відповідає)?</w:t>
      </w:r>
    </w:p>
    <w:p w14:paraId="7F6CEB5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який має погашену судимість за хуліганство</w:t>
      </w:r>
    </w:p>
    <w:p w14:paraId="108DB311" w14:textId="7E286F0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 який на день виборів досяг 18ти років</w:t>
      </w:r>
    </w:p>
    <w:p w14:paraId="271B3ED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 який був прийнятий у громадянство України 2 роки тому</w:t>
      </w:r>
    </w:p>
    <w:p w14:paraId="5B4753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 який досяг 25річного віку</w:t>
      </w:r>
    </w:p>
    <w:p w14:paraId="5A664C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депутатський індемнітет?</w:t>
      </w:r>
    </w:p>
    <w:p w14:paraId="218C7FC7" w14:textId="70398DA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не несе юридичної відповідальності за результати голосування або висловлювання у парламенті</w:t>
      </w:r>
    </w:p>
    <w:p w14:paraId="260EAF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не несе юридичної відповідальності за образу чи наклеп у парламенті</w:t>
      </w:r>
    </w:p>
    <w:p w14:paraId="1C75D3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народний депутат не може бути притягнений до кримінальної відповідальності без згоди Верховної Ради України</w:t>
      </w:r>
    </w:p>
    <w:p w14:paraId="6F398E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не може бути притягнений до юридичної відповідальності без згоди Верховної Ради України</w:t>
      </w:r>
    </w:p>
    <w:p w14:paraId="0E1C42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народний депутат України НЕ несе юридичної відповідальності за результати голосування або висловлювання у парламенті та його органах?</w:t>
      </w:r>
    </w:p>
    <w:p w14:paraId="6D20C07A" w14:textId="6AFB4B0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 час виконання і після припинення повноважень народного депутата України</w:t>
      </w:r>
    </w:p>
    <w:p w14:paraId="1C84EA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під час виконання повноважень народного депутата України</w:t>
      </w:r>
    </w:p>
    <w:p w14:paraId="322FA1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 час чергової сесії Верховної Ради України</w:t>
      </w:r>
    </w:p>
    <w:p w14:paraId="6860B5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 час позачергової сесії Верховної Ради України</w:t>
      </w:r>
    </w:p>
    <w:p w14:paraId="611589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етап є наступним після ініціювання питання про усунення Президента України з поста в порядку імпічменту більшістю від конституційного складу Верховної Ради України?</w:t>
      </w:r>
    </w:p>
    <w:p w14:paraId="1248D1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Верховною Радою України не менш як двома третинами від її конституційного складу рішення про звинувачення Президента України</w:t>
      </w:r>
    </w:p>
    <w:p w14:paraId="0E872D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висновку Конституційного Суду України щодо додержання конституційної процедури розслідування і розгляду справи про імпічмент</w:t>
      </w:r>
    </w:p>
    <w:p w14:paraId="72FA45D2" w14:textId="4579466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створення Верховною Радою України спеціальної тимчасової слідчої комісії, до складу якої включаються спеціальний прокурор і спеціальні слідчі</w:t>
      </w:r>
    </w:p>
    <w:p w14:paraId="065590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Президента України з поста не менш як трьома четвертими від конституційного складу Верховної Ради України</w:t>
      </w:r>
    </w:p>
    <w:p w14:paraId="1B8B2C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мінімальна кількість народних депутатів має бути у депутатській фракції, що має право вносити Президентові України пропозицію щодо кандидатури Прем’єрміністра України ?</w:t>
      </w:r>
    </w:p>
    <w:p w14:paraId="4545A0D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1B37F734" w14:textId="588E733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4D1347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225</w:t>
      </w:r>
    </w:p>
    <w:p w14:paraId="77BD23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2E0BA6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Верховна Рада України була обрана 26 жовтня 2014 року. Яка крайня дата можливого дострокового припинення повноважень Верховної Ради України Президентом?</w:t>
      </w:r>
    </w:p>
    <w:p w14:paraId="0FF9E1F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травня 2018 року</w:t>
      </w:r>
    </w:p>
    <w:p w14:paraId="005F0366" w14:textId="6BE7261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квітня 2019 року</w:t>
      </w:r>
    </w:p>
    <w:p w14:paraId="58120F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травня 2019 року</w:t>
      </w:r>
    </w:p>
    <w:p w14:paraId="47F460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жовтня 2018 року</w:t>
      </w:r>
    </w:p>
    <w:p w14:paraId="0528A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посадова особа призначаються Президентом України за поданням Кабінету Міністрів України?</w:t>
      </w:r>
    </w:p>
    <w:p w14:paraId="04221A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2B5753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Служби безпеки України</w:t>
      </w:r>
    </w:p>
    <w:p w14:paraId="5022FF85" w14:textId="1DAC94F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місцевої державної адміністрації</w:t>
      </w:r>
    </w:p>
    <w:p w14:paraId="69B16F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та заступники Голів місцевих державних адміністрацій</w:t>
      </w:r>
    </w:p>
    <w:p w14:paraId="571527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Верховна Рада України була обрана 26 жовтня 2014 року. Яка крайня дата можливого дострокового припинення повноважень Верховної Ради України Президентом?</w:t>
      </w:r>
    </w:p>
    <w:p w14:paraId="619708B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жовтня 2019 року</w:t>
      </w:r>
    </w:p>
    <w:p w14:paraId="7A365F8B" w14:textId="00DBE7D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квітня 2019 року</w:t>
      </w:r>
    </w:p>
    <w:p w14:paraId="12FC5C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травня 2019 року</w:t>
      </w:r>
    </w:p>
    <w:p w14:paraId="767537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жовтня 2018 року</w:t>
      </w:r>
    </w:p>
    <w:p w14:paraId="09DEE8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вищим суб’єктом у системі органів виконавчої влади?</w:t>
      </w:r>
    </w:p>
    <w:p w14:paraId="478241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B08D4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4CC8FEE2" w14:textId="0F5A766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55E6F5F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w:t>
      </w:r>
    </w:p>
    <w:p w14:paraId="187825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 запропонованих актів Президента України скріплюється підписами Прем’єрміністра і міністра, відповідального за акт та його виконання?</w:t>
      </w:r>
    </w:p>
    <w:p w14:paraId="545403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 про прийняття особи до громадянства України</w:t>
      </w:r>
    </w:p>
    <w:p w14:paraId="361E43D1" w14:textId="1C7D2F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 про призначення глави дипломатичного представництва України</w:t>
      </w:r>
    </w:p>
    <w:p w14:paraId="421C6A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 про призначення Голови Ради національної безпеки і оборони України</w:t>
      </w:r>
    </w:p>
    <w:p w14:paraId="572855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указ про здійснення помилування особи</w:t>
      </w:r>
    </w:p>
    <w:p w14:paraId="415314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має бути вчинена наступна дія після прийняття Верховною Радою України резолюції недовіри Кабінету Міністрів України?</w:t>
      </w:r>
    </w:p>
    <w:p w14:paraId="2B42C7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Верховною Радою України нового Прем’єрміністра України</w:t>
      </w:r>
    </w:p>
    <w:p w14:paraId="3BE5AA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пропозиції щодо кандидатури нового Прем’єрміністра України Президентом України</w:t>
      </w:r>
    </w:p>
    <w:p w14:paraId="74C7C0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формування Верховною Радою України нового складу Кабінету Міністрів України</w:t>
      </w:r>
    </w:p>
    <w:p w14:paraId="2E425B09" w14:textId="09A55D2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коаліцією депутатських фракції пропозиції щодо кандидатури нового Прем’єрміністра України Президентові України</w:t>
      </w:r>
    </w:p>
    <w:p w14:paraId="42AB2E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з випадків порушено вимоги щодо несумісності депутатського мандата з іншими видами діяльності?</w:t>
      </w:r>
    </w:p>
    <w:p w14:paraId="3C289F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викладає на юридичному факультеті ЛНУ ім. І. Франка</w:t>
      </w:r>
    </w:p>
    <w:p w14:paraId="7D7A95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є членомкореспондентом Національної академії правових наук України</w:t>
      </w:r>
    </w:p>
    <w:p w14:paraId="62BDF1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є професором Київського науководослідного інституту судових експертиз</w:t>
      </w:r>
    </w:p>
    <w:p w14:paraId="2BE3CF9F" w14:textId="27F3512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є завідувачем навчальнометодичного відділу Національного університету «КиєвоМогилянська академія»</w:t>
      </w:r>
    </w:p>
    <w:p w14:paraId="5DA0C5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повинен зробити народний депутат у разі виникнення обставин, що порушують вимоги щодо несумісності депутатського мандата з іншими видами діяльності?</w:t>
      </w:r>
    </w:p>
    <w:p w14:paraId="7BBC14D1" w14:textId="3C7D65A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припинити таку діяльність</w:t>
      </w:r>
    </w:p>
    <w:p w14:paraId="79779D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припинити діяльність народного депутата</w:t>
      </w:r>
    </w:p>
    <w:p w14:paraId="7CE994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подати заяву про призупинення такої діяльності</w:t>
      </w:r>
    </w:p>
    <w:p w14:paraId="27F690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подати заяву про відмову від мандату народного депутата</w:t>
      </w:r>
    </w:p>
    <w:p w14:paraId="391E76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нижчеперелічених обставин НЕ є підставою дострокового припинення повноважень народного депутата України?</w:t>
      </w:r>
    </w:p>
    <w:p w14:paraId="60BB68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w:t>
      </w:r>
    </w:p>
    <w:p w14:paraId="10AB4D34" w14:textId="31B0978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притягнення до адміністративної відповідальності</w:t>
      </w:r>
    </w:p>
    <w:p w14:paraId="16BD78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смерті</w:t>
      </w:r>
    </w:p>
    <w:p w14:paraId="7DCA00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повноважень за особистою заявою</w:t>
      </w:r>
    </w:p>
    <w:p w14:paraId="4986B3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дії вчиняє Голова Верховної Ради України після підписання Закону, прийнятого Верховною Радою?</w:t>
      </w:r>
    </w:p>
    <w:p w14:paraId="4FAD5408" w14:textId="5EB1396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невідкладно направляє його Президентові України</w:t>
      </w:r>
    </w:p>
    <w:p w14:paraId="477DA1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невідкладно офіційно його опубліковує</w:t>
      </w:r>
    </w:p>
    <w:p w14:paraId="39A7C4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невідкладно бере його до виконання</w:t>
      </w:r>
    </w:p>
    <w:p w14:paraId="741F73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15 днів надсилаю його Президентові України</w:t>
      </w:r>
    </w:p>
    <w:p w14:paraId="759D24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відбувається у разі визначення Президентом України законопроекту невідкладним?</w:t>
      </w:r>
    </w:p>
    <w:p w14:paraId="288FEE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обов’язково розглядається Верховною Радою</w:t>
      </w:r>
    </w:p>
    <w:p w14:paraId="34D061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вважаються прийнятими Верховною Радою України</w:t>
      </w:r>
    </w:p>
    <w:p w14:paraId="3949071B" w14:textId="4FF51DA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розглядається Верховною Радою України позачергово</w:t>
      </w:r>
    </w:p>
    <w:p w14:paraId="41A25A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оприлюднюється і набирає чинності</w:t>
      </w:r>
    </w:p>
    <w:p w14:paraId="0C6449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 нижче названих повноважень є проявом контрольної функції Верховної Ради України?</w:t>
      </w:r>
    </w:p>
    <w:p w14:paraId="7E52A2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чергових виборів до органів місцевого самоврядування</w:t>
      </w:r>
    </w:p>
    <w:p w14:paraId="4326819B" w14:textId="09808B8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про направлення запиту до Президента України</w:t>
      </w:r>
    </w:p>
    <w:p w14:paraId="3746FE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щодо схвалення програми діяльності Кабінету Міністрів України</w:t>
      </w:r>
    </w:p>
    <w:p w14:paraId="39AEF8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законів</w:t>
      </w:r>
    </w:p>
    <w:p w14:paraId="08870D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2 вересня 2015 року розпочалася остання сесія Верховної Ради України. Вкажіть, які питання Верховна Рада України НЕ МОЖЕ розглядати на цій сесії?</w:t>
      </w:r>
    </w:p>
    <w:p w14:paraId="402146A7" w14:textId="23769D4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відповідальність Кабінету Міністрів України</w:t>
      </w:r>
    </w:p>
    <w:p w14:paraId="57A044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обрання нового Голову Верховної Ради України</w:t>
      </w:r>
    </w:p>
    <w:p w14:paraId="3A7533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внесення змін до Конституції України</w:t>
      </w:r>
    </w:p>
    <w:p w14:paraId="3D5791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призначення суддів Конституційного Суду України</w:t>
      </w:r>
    </w:p>
    <w:p w14:paraId="6370F9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підставами для звільнення судді?</w:t>
      </w:r>
    </w:p>
    <w:p w14:paraId="001BA8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досягнення суддею 65 років</w:t>
      </w:r>
    </w:p>
    <w:p w14:paraId="400D9B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набуття суддею громадянства іншої держави</w:t>
      </w:r>
    </w:p>
    <w:p w14:paraId="651B3E8D" w14:textId="187C8CB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суддею вимог щодо несумісності</w:t>
      </w:r>
    </w:p>
    <w:p w14:paraId="613BA0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 щодо судді за вчинення ним злочину</w:t>
      </w:r>
    </w:p>
    <w:p w14:paraId="478D3E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звільнення судді?</w:t>
      </w:r>
    </w:p>
    <w:p w14:paraId="1091D6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смерть судді</w:t>
      </w:r>
    </w:p>
    <w:p w14:paraId="45DB26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 щодо судді за вчинення ним злочину</w:t>
      </w:r>
    </w:p>
    <w:p w14:paraId="03584B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досягнення суддею 65 років</w:t>
      </w:r>
    </w:p>
    <w:p w14:paraId="6D46386D" w14:textId="7D2E9C0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обов’язку підтвердити законність джерела походження майна</w:t>
      </w:r>
    </w:p>
    <w:p w14:paraId="39EFA3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підставоюи для припинення повноважень судді?</w:t>
      </w:r>
    </w:p>
    <w:p w14:paraId="396D14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неспроможність виконувати повноваження за станом здоров’я</w:t>
      </w:r>
    </w:p>
    <w:p w14:paraId="28B8181E" w14:textId="00255D3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рішенням суду про визнання судді обмежено дієздатним</w:t>
      </w:r>
    </w:p>
    <w:p w14:paraId="3981F1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49176A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незгода на переведення до іншого суду</w:t>
      </w:r>
    </w:p>
    <w:p w14:paraId="225953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судді призначаються на посаду?</w:t>
      </w:r>
    </w:p>
    <w:p w14:paraId="57F74289" w14:textId="3475CD5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43C05B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Міністерством юстиції України</w:t>
      </w:r>
    </w:p>
    <w:p w14:paraId="458D01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4D6F7A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Вищою радою правосуддя</w:t>
      </w:r>
    </w:p>
    <w:p w14:paraId="48AD86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призначений на посаду судді  (за умови відповідності іншим критеріям)?</w:t>
      </w:r>
    </w:p>
    <w:p w14:paraId="43FC8B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не молодший 25 і не старший 65 років, який має вищу юридичну освіту, стаж професійної діяльності у сфері права щонайменше 3 роки</w:t>
      </w:r>
    </w:p>
    <w:p w14:paraId="4A8BDA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не молодший 30 і не старший 65 років, який має вищу юридичну освіту, стаж професійної діяльності у сфері права щонайменше 3 роки</w:t>
      </w:r>
    </w:p>
    <w:p w14:paraId="72403AC9" w14:textId="26534B9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не молодший 30 і не старший 65 років, який має вищу юридичну освіту, стаж професійної діяльності у сфері права щонайменше 5 років</w:t>
      </w:r>
    </w:p>
    <w:p w14:paraId="251C2F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не молодший 25 і не старший 65 років, який має вищу юридичну освіту, стаж професійної діяльності у сфері права щонайменше 5 років</w:t>
      </w:r>
    </w:p>
    <w:p w14:paraId="4545CD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є основними засадами судочинства згідно положень Конституції України?</w:t>
      </w:r>
    </w:p>
    <w:p w14:paraId="21E1088B" w14:textId="64879E9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мова судочинства</w:t>
      </w:r>
    </w:p>
    <w:p w14:paraId="511177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обов’язковість судового рішення</w:t>
      </w:r>
    </w:p>
    <w:p w14:paraId="2626A7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підтримання публічного обвинувачення в суді прокурором</w:t>
      </w:r>
    </w:p>
    <w:p w14:paraId="34057D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розумні строки розгляду справи судом</w:t>
      </w:r>
    </w:p>
    <w:p w14:paraId="51A1E8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НЕ належать до повноважень Вищої ради правосуддя?</w:t>
      </w:r>
    </w:p>
    <w:p w14:paraId="4B53B7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ухвалення рішення про переведення судді з одного суду до іншого</w:t>
      </w:r>
    </w:p>
    <w:p w14:paraId="65B822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ухвалення рішення про звільнення судді з посади</w:t>
      </w:r>
    </w:p>
    <w:p w14:paraId="6422D751" w14:textId="41DB222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подання Верховній Раді України про призначення судді на</w:t>
      </w:r>
    </w:p>
    <w:p w14:paraId="27AB19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посаду</w:t>
      </w:r>
    </w:p>
    <w:p w14:paraId="6A10D7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ухвалення рішення про порушення суддею вимог щодо несумісності</w:t>
      </w:r>
    </w:p>
    <w:p w14:paraId="232451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порядок складу та формування Вищої ради правосуддя?</w:t>
      </w:r>
    </w:p>
    <w:p w14:paraId="436109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членів Вищої ради правосуддя призначає Президент України</w:t>
      </w:r>
    </w:p>
    <w:p w14:paraId="7CB9D3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 входить до Вищої ради правосуддя за посадою</w:t>
      </w:r>
    </w:p>
    <w:p w14:paraId="7FFB5EC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рада правосуддя складається з двадцяти членів</w:t>
      </w:r>
    </w:p>
    <w:p w14:paraId="6970EA83" w14:textId="0EBA073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обирає двох членів Вищої ради правосуддя</w:t>
      </w:r>
    </w:p>
    <w:p w14:paraId="2BE190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перелічених принципів НЕ є засадою територіального устрою України?</w:t>
      </w:r>
    </w:p>
    <w:p w14:paraId="076456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єдності та цілісності державної території</w:t>
      </w:r>
    </w:p>
    <w:p w14:paraId="2F4FA6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збалансованості і соціальноекономічного розвитку регіонів</w:t>
      </w:r>
    </w:p>
    <w:p w14:paraId="1DC2F1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врахування історичних, економічних, екологічних, географічних і демографічних особливостей, етнічних і культурних традицій регіонів</w:t>
      </w:r>
    </w:p>
    <w:p w14:paraId="5AB549C0" w14:textId="11B382A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гарантування політичної автономії територіальним одиницям</w:t>
      </w:r>
    </w:p>
    <w:p w14:paraId="77DB32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Після перейменування міста Дніпропетровськ у Дніпро виникла потреба змінити назву області. Яка мінімальна кількість голосів необхідна для остаточного ухвалення такого рішення Верховною Радою України?</w:t>
      </w:r>
    </w:p>
    <w:p w14:paraId="2F2B4E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225</w:t>
      </w:r>
    </w:p>
    <w:p w14:paraId="2B7348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00A8BFF0" w14:textId="2EA8FB7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300</w:t>
      </w:r>
    </w:p>
    <w:p w14:paraId="64D7FC2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301</w:t>
      </w:r>
    </w:p>
    <w:p w14:paraId="4CF062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Заповніть прогалину: «Місцеве самоврядування є правом ______________ самостійно вирішувати питання місцевого значення в межах Конституції і законів України»</w:t>
      </w:r>
    </w:p>
    <w:p w14:paraId="3D070A66" w14:textId="23C2FAA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територіальної громади</w:t>
      </w:r>
    </w:p>
    <w:p w14:paraId="5226CC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народу України</w:t>
      </w:r>
    </w:p>
    <w:p w14:paraId="358749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населення сіл, селищ, міст</w:t>
      </w:r>
    </w:p>
    <w:p w14:paraId="22183A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 України</w:t>
      </w:r>
    </w:p>
    <w:p w14:paraId="168191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місцевого самоврядування представляють спільні інтереси територіальних громад сіл, селищ та міст?</w:t>
      </w:r>
    </w:p>
    <w:p w14:paraId="03AAAF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сільські, селищні, міські ради</w:t>
      </w:r>
    </w:p>
    <w:p w14:paraId="460997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сільські, селищні, міські ради та їх виконавчі органи</w:t>
      </w:r>
    </w:p>
    <w:p w14:paraId="78FD62AB" w14:textId="0A1712B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та обласні ради</w:t>
      </w:r>
    </w:p>
    <w:p w14:paraId="2BBF3F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та обласні ради, а також їх виконавчі органи</w:t>
      </w:r>
    </w:p>
    <w:p w14:paraId="62E82B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компетенції яких рад належить питання організації управління районами в містах?</w:t>
      </w:r>
    </w:p>
    <w:p w14:paraId="7FD681EE" w14:textId="3235D0D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міських рад</w:t>
      </w:r>
    </w:p>
    <w:p w14:paraId="634394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сільських, селищних, міських рад</w:t>
      </w:r>
    </w:p>
    <w:p w14:paraId="32A100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районних рад</w:t>
      </w:r>
    </w:p>
    <w:p w14:paraId="659DC4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708D5E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Сільські, селищні, міські ради можуть дозволяти за ініціативою жителів створювати будинкові, вуличні, квартальні та інші ________________і наділяти їх частиною власної компетенції, фінансів, майна.</w:t>
      </w:r>
    </w:p>
    <w:p w14:paraId="7A66CB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w:t>
      </w:r>
    </w:p>
    <w:p w14:paraId="5496AB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громади</w:t>
      </w:r>
    </w:p>
    <w:p w14:paraId="332B04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органи</w:t>
      </w:r>
    </w:p>
    <w:p w14:paraId="14650D17" w14:textId="5599CA8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03B3D7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наслідком припинення повноважень сільської, селищної, міської, районної, обласної ради?</w:t>
      </w:r>
    </w:p>
    <w:p w14:paraId="2553303E" w14:textId="07FC8C7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повноважень депутатів відповідної ради</w:t>
      </w:r>
    </w:p>
    <w:p w14:paraId="036E92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представника держави для управління територіальною одиницею</w:t>
      </w:r>
    </w:p>
    <w:p w14:paraId="43EE09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повноважень районної ради</w:t>
      </w:r>
    </w:p>
    <w:p w14:paraId="1DDF1D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повноважень обласної ради</w:t>
      </w:r>
    </w:p>
    <w:p w14:paraId="138D03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__________________ та головує на її засіданнях.</w:t>
      </w:r>
    </w:p>
    <w:p w14:paraId="23D54B4B" w14:textId="7EA68E9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виконавчий орган ради</w:t>
      </w:r>
    </w:p>
    <w:p w14:paraId="48B649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територіальну громаду ради</w:t>
      </w:r>
    </w:p>
    <w:p w14:paraId="143711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президію ради</w:t>
      </w:r>
    </w:p>
    <w:p w14:paraId="1F9422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ради</w:t>
      </w:r>
    </w:p>
    <w:p w14:paraId="10F068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очолює голова районної та голова обласної ради?</w:t>
      </w:r>
    </w:p>
    <w:p w14:paraId="71E8A0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об’єднану територіальну громаду</w:t>
      </w:r>
    </w:p>
    <w:p w14:paraId="046CAF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обласну, районну державну адміністрацію</w:t>
      </w:r>
    </w:p>
    <w:p w14:paraId="58A176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виконавчий комітет ради</w:t>
      </w:r>
    </w:p>
    <w:p w14:paraId="455E72C5" w14:textId="56BA433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виконавчий апарат ради</w:t>
      </w:r>
    </w:p>
    <w:p w14:paraId="5365C5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w:t>
      </w:r>
    </w:p>
    <w:p w14:paraId="0256F3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сільських, селищних, міських рад</w:t>
      </w:r>
    </w:p>
    <w:p w14:paraId="5CBBF5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об’єднаних територіальних громад</w:t>
      </w:r>
    </w:p>
    <w:p w14:paraId="31BB2017" w14:textId="42B1DD6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районних і обласних рад</w:t>
      </w:r>
    </w:p>
    <w:p w14:paraId="72CAEC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районних і обласних державних адміністрацій</w:t>
      </w:r>
    </w:p>
    <w:p w14:paraId="6DDCAB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підконтрольні органи місцевого самоврядування з питань здійснення ними повноважень органів виконавчої влади?</w:t>
      </w:r>
    </w:p>
    <w:p w14:paraId="45AA27E1" w14:textId="3C88011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відповідним органам виконавчої влади</w:t>
      </w:r>
    </w:p>
    <w:p w14:paraId="2BC8B9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відповідним територіальним громадам</w:t>
      </w:r>
    </w:p>
    <w:p w14:paraId="4E7311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Верховній Раді України</w:t>
      </w:r>
    </w:p>
    <w:p w14:paraId="2F6EDA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районним та обласним радам</w:t>
      </w:r>
    </w:p>
    <w:p w14:paraId="4AB221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громадяни України реалізують своє право на участь у місцевому самоврядуванні?</w:t>
      </w:r>
    </w:p>
    <w:p w14:paraId="2EAF1C8E" w14:textId="489E206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належністю до відповідних територіальних громад</w:t>
      </w:r>
    </w:p>
    <w:p w14:paraId="0EE734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залежно від їх проживання в адміністративнотериторіальній одиниці</w:t>
      </w:r>
    </w:p>
    <w:p w14:paraId="56CF2B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незалежно від місця їх постійного проживання</w:t>
      </w:r>
    </w:p>
    <w:p w14:paraId="64C83F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наявності громадянства України</w:t>
      </w:r>
    </w:p>
    <w:p w14:paraId="7128F2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Чиї інтереси представляють районні та обласні ради?</w:t>
      </w:r>
    </w:p>
    <w:p w14:paraId="4AF78B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інтереси населення району, області</w:t>
      </w:r>
    </w:p>
    <w:p w14:paraId="159F2143" w14:textId="754CE0F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спільні інтереси територіальних громад сіл, селищ, міст</w:t>
      </w:r>
    </w:p>
    <w:p w14:paraId="14CBB4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інтереси держави</w:t>
      </w:r>
    </w:p>
    <w:p w14:paraId="65CAE1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інтереси районних та обласних державних адміністрацій</w:t>
      </w:r>
    </w:p>
    <w:p w14:paraId="332AB7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Територіальні громади в порядку, встановленому законом, можуть об’єднуватися в одну______________, утворювати єдині органи місцевого самоврядування</w:t>
      </w:r>
    </w:p>
    <w:p w14:paraId="08D647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районну територіальну громаду</w:t>
      </w:r>
    </w:p>
    <w:p w14:paraId="1F870A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обласну територіальну громаду</w:t>
      </w:r>
    </w:p>
    <w:p w14:paraId="1AAA21D3" w14:textId="216002C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сільську, селищну, міську територіальну громаду</w:t>
      </w:r>
    </w:p>
    <w:p w14:paraId="0BE048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місцеву раду</w:t>
      </w:r>
    </w:p>
    <w:p w14:paraId="3659E1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яким принципом діють представницькі органи місцевого самоврядування, сільські, селищні, міські голови, виконавчі органи місцевого самоврядування у порядку і межах, визначених цим та іншими законами?</w:t>
      </w:r>
    </w:p>
    <w:p w14:paraId="3128B5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поділу державної влади</w:t>
      </w:r>
    </w:p>
    <w:p w14:paraId="01D58E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стримувань та противаг</w:t>
      </w:r>
    </w:p>
    <w:p w14:paraId="78C55C02" w14:textId="7B57876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розподілу повноважень</w:t>
      </w:r>
    </w:p>
    <w:p w14:paraId="4667C1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поєднання загальнодержавних і місцевих інтересів</w:t>
      </w:r>
    </w:p>
    <w:p w14:paraId="15705C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виконавчими органами сільських, селищних, міських, районних у містах (у разі їх створення) рад?</w:t>
      </w:r>
    </w:p>
    <w:p w14:paraId="129F41CC" w14:textId="67F23E9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їх виконавчі комітети, відділи, управління та інші створювані радами виконавчі органи</w:t>
      </w:r>
    </w:p>
    <w:p w14:paraId="02ABDB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сільські, селищні, міські державні адміністрації</w:t>
      </w:r>
    </w:p>
    <w:p w14:paraId="160C72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апарати сільських, селищних, міських рад</w:t>
      </w:r>
    </w:p>
    <w:p w14:paraId="76947D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будинкові, вуличні, квартальні комітети, комітети мікрорайонів та районів</w:t>
      </w:r>
    </w:p>
    <w:p w14:paraId="3991DC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підконтрольні і підзвітні  виконавчі органи сільських, селищних, міських, районних у містах рад з питань виконання власних (самоврядних) повноважень?</w:t>
      </w:r>
    </w:p>
    <w:p w14:paraId="2BB45A1C" w14:textId="53587F2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відповідним радам</w:t>
      </w:r>
    </w:p>
    <w:p w14:paraId="40F1A7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місцевим державним адміністраціям</w:t>
      </w:r>
    </w:p>
    <w:p w14:paraId="11A692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виконавчим апаратам районних та обласних рад</w:t>
      </w:r>
    </w:p>
    <w:p w14:paraId="3E43CB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органам самоорганізації населення</w:t>
      </w:r>
    </w:p>
    <w:p w14:paraId="49E5BB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обирається сільський, селищний, міський голова?</w:t>
      </w:r>
    </w:p>
    <w:p w14:paraId="0D630C9B" w14:textId="0513A40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відповідною територіальною громадою</w:t>
      </w:r>
    </w:p>
    <w:p w14:paraId="2BE75B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депутатами сільської, селищної, міської ради</w:t>
      </w:r>
    </w:p>
    <w:p w14:paraId="65A717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депутатами районної ради</w:t>
      </w:r>
    </w:p>
    <w:p w14:paraId="563AAB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депутатами обласної ради</w:t>
      </w:r>
    </w:p>
    <w:p w14:paraId="23C303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називаються зустрічі територіальної громади з депутатами відповідної ради та посадовими особами місцевого самоврядування, під час яких члени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0B7C47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громадян за місцем проживання</w:t>
      </w:r>
    </w:p>
    <w:p w14:paraId="39C208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засідання сільської, селищної, міської ради</w:t>
      </w:r>
    </w:p>
    <w:p w14:paraId="63C131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ініціативи</w:t>
      </w:r>
    </w:p>
    <w:p w14:paraId="058251E7" w14:textId="5D88BA1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слухання</w:t>
      </w:r>
    </w:p>
    <w:p w14:paraId="738CD0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Сільські, селищні, міські, районні в місті (у разі їх створення) ради можуть дозволяти за ініціативою жителів створювати будинкові, вуличні, квартальні та інші _____________ і наділяти їх частиною власної компетенції, фінансів, майна</w:t>
      </w:r>
    </w:p>
    <w:p w14:paraId="7C289B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представницькі органи місцевого самоврядування</w:t>
      </w:r>
    </w:p>
    <w:p w14:paraId="3CD1B4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об’єдна ння територіальних громад</w:t>
      </w:r>
    </w:p>
    <w:p w14:paraId="540EAC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адміністрації</w:t>
      </w:r>
    </w:p>
    <w:p w14:paraId="5204D952" w14:textId="6157255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органи самоорганізації населення</w:t>
      </w:r>
    </w:p>
    <w:p w14:paraId="1F120D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підконтрольні виконавчі органи сільських, селищних, міських, районних у містах рад  з питань виконання делегованих повноважень?</w:t>
      </w:r>
    </w:p>
    <w:p w14:paraId="12A6A5B1" w14:textId="674094E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місцевим державним адміністраціям</w:t>
      </w:r>
    </w:p>
    <w:p w14:paraId="1E2F45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виконавчим апаратам районних та обласних рад</w:t>
      </w:r>
    </w:p>
    <w:p w14:paraId="168837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органам самоорганізації населення</w:t>
      </w:r>
    </w:p>
    <w:p w14:paraId="02D64F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відповідним територіальним громадам</w:t>
      </w:r>
    </w:p>
    <w:p w14:paraId="72A911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суб’єктами добровільного об’єднання територіальних громад?</w:t>
      </w:r>
    </w:p>
    <w:p w14:paraId="5B17CB87" w14:textId="339C7BD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суміжні територіальні громади сіл, селищ, міст</w:t>
      </w:r>
    </w:p>
    <w:p w14:paraId="3AE7D4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села, селища, міста</w:t>
      </w:r>
    </w:p>
    <w:p w14:paraId="6AE094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суміжні села та селища</w:t>
      </w:r>
    </w:p>
    <w:p w14:paraId="44BF8D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суміжні села (селища) та міста</w:t>
      </w:r>
    </w:p>
    <w:p w14:paraId="03AF51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нижче пропущено відповідно до статті 102 Конституції України в нормі: “Президент України є гарантом державного суверенітету, територіальної цілісності України, додержання ________, прав і свобод людини і громадянина” ?</w:t>
      </w:r>
    </w:p>
    <w:p w14:paraId="77E6DF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Справедливості</w:t>
      </w:r>
    </w:p>
    <w:p w14:paraId="6F0F27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Правопорядку</w:t>
      </w:r>
    </w:p>
    <w:p w14:paraId="33772B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Суверенних прав держави</w:t>
      </w:r>
    </w:p>
    <w:p w14:paraId="7DD6792E" w14:textId="1548BE5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Конституції України</w:t>
      </w:r>
    </w:p>
    <w:p w14:paraId="27F3D3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нижче НЕ відноситься до вимог, що застосовуються до особи, яка може бути обрана Президентом України?</w:t>
      </w:r>
    </w:p>
    <w:p w14:paraId="5001A2E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 України</w:t>
      </w:r>
    </w:p>
    <w:p w14:paraId="69D46B1C" w14:textId="22BB603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освіта</w:t>
      </w:r>
    </w:p>
    <w:p w14:paraId="151E0B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державною мовою</w:t>
      </w:r>
    </w:p>
    <w:p w14:paraId="3CAD2B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правом голосу</w:t>
      </w:r>
    </w:p>
    <w:p w14:paraId="5A6FCD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нижче НЕ відноситься до вимог щодо несумісності представницького мандата Президента України?</w:t>
      </w:r>
    </w:p>
    <w:p w14:paraId="0E3622A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обіймати посад в органах державної влади</w:t>
      </w:r>
    </w:p>
    <w:p w14:paraId="4DDC7F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займатися іншою оплачуваною роботою</w:t>
      </w:r>
    </w:p>
    <w:p w14:paraId="1F0C282E" w14:textId="09669F1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займатися творчою роботою</w:t>
      </w:r>
    </w:p>
    <w:p w14:paraId="306E2E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входити до складу керівного органу підприємства, що має на меті одержання прибутку</w:t>
      </w:r>
    </w:p>
    <w:p w14:paraId="0DFD8A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який строк проводяться вибори Президента України у разі дострокового припинення його повноважень?</w:t>
      </w:r>
    </w:p>
    <w:p w14:paraId="52AEAD9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60 днів з дня припинення повноважень</w:t>
      </w:r>
    </w:p>
    <w:p w14:paraId="124583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120 днів з дня припинення повноважень</w:t>
      </w:r>
    </w:p>
    <w:p w14:paraId="0FD16CBC" w14:textId="40F29E1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90 днів з дня припинення повноважень</w:t>
      </w:r>
    </w:p>
    <w:p w14:paraId="70452F7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30 днів з дня припинення повноважень</w:t>
      </w:r>
    </w:p>
    <w:p w14:paraId="293B4A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Не пізніше, ніж через скільки днів після офіційного оголошення результатів виборів Президент України, обраний на позачергових виборах складає присягу?</w:t>
      </w:r>
    </w:p>
    <w:p w14:paraId="62A952A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w:t>
      </w:r>
    </w:p>
    <w:p w14:paraId="14D4BBAB" w14:textId="36A76C3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днів</w:t>
      </w:r>
    </w:p>
    <w:p w14:paraId="403051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 днів</w:t>
      </w:r>
    </w:p>
    <w:p w14:paraId="18AB1F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днів</w:t>
      </w:r>
    </w:p>
    <w:p w14:paraId="77F3DE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складає присягу Президент України?</w:t>
      </w:r>
    </w:p>
    <w:p w14:paraId="61AE7854" w14:textId="4FEF32A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Народу України</w:t>
      </w:r>
    </w:p>
    <w:p w14:paraId="7D4B20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463B32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Голові Конституційного Суду України</w:t>
      </w:r>
    </w:p>
    <w:p w14:paraId="6805F7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w:t>
      </w:r>
    </w:p>
    <w:p w14:paraId="47F8FF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Де відбувається складання присяги Президента України?</w:t>
      </w:r>
    </w:p>
    <w:p w14:paraId="367382C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пленарному засіданні Верховної Ради України</w:t>
      </w:r>
    </w:p>
    <w:p w14:paraId="086DDE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засіданні Конституційного Суду України.</w:t>
      </w:r>
    </w:p>
    <w:p w14:paraId="7A0FAA87" w14:textId="26760A4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урочистому засіданні Верховної Ради України</w:t>
      </w:r>
    </w:p>
    <w:p w14:paraId="460E067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Майдані Незалежності</w:t>
      </w:r>
    </w:p>
    <w:p w14:paraId="231ABB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охороняється звання Президента України?</w:t>
      </w:r>
    </w:p>
    <w:p w14:paraId="53A386A1" w14:textId="1974293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w:t>
      </w:r>
    </w:p>
    <w:p w14:paraId="4370C2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Спеціальним актом Верховної Ради</w:t>
      </w:r>
    </w:p>
    <w:p w14:paraId="57E482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Законом України „Про Президента України”</w:t>
      </w:r>
    </w:p>
    <w:p w14:paraId="747F80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Спеціальним протоколом</w:t>
      </w:r>
    </w:p>
    <w:p w14:paraId="5A73CC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нижче НЕ відноситься до видів виборів Президента України?</w:t>
      </w:r>
    </w:p>
    <w:p w14:paraId="276DFA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w:t>
      </w:r>
    </w:p>
    <w:p w14:paraId="4132B3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w:t>
      </w:r>
    </w:p>
    <w:p w14:paraId="512742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Дострокові</w:t>
      </w:r>
    </w:p>
    <w:p w14:paraId="6A26F3C9" w14:textId="185D24E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Проміжні</w:t>
      </w:r>
    </w:p>
    <w:p w14:paraId="73635D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є підстава для призначення позачергових виборів Президента України?</w:t>
      </w:r>
    </w:p>
    <w:p w14:paraId="45FC79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всі кандидати, включені до виборчого бюлетеня, до дня виборів зняли свої кандидатури</w:t>
      </w:r>
    </w:p>
    <w:p w14:paraId="01DD41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до виборчого бюлетеня було включено не більше двох кандидатів і жодного з них не було обрано</w:t>
      </w:r>
    </w:p>
    <w:p w14:paraId="2035EA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закінчився термін перебування на посту Президента, обраного на позачергових виборах</w:t>
      </w:r>
    </w:p>
    <w:p w14:paraId="4F6391BD" w14:textId="485C8AA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зв’язку із прийняттям відповідної постанови Верховної Ради України</w:t>
      </w:r>
    </w:p>
    <w:p w14:paraId="39DACE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НЕ є підставою для призначення повторних виборів Президента України?</w:t>
      </w:r>
    </w:p>
    <w:p w14:paraId="1A2D68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 Якщо всі кандидати, включені до виборчого бюлетеня, до дня виборів зняли свої кандидатури</w:t>
      </w:r>
    </w:p>
    <w:p w14:paraId="5B079A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 Якщо до виборчого бюлетеня було включено не більше двох кандидатів і жодного з них не було обрано</w:t>
      </w:r>
    </w:p>
    <w:p w14:paraId="4DC11D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закінчився термін перебування на посту Президента, обраного на позачергових виборах</w:t>
      </w:r>
    </w:p>
    <w:p w14:paraId="0485DD97" w14:textId="2140FED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зв’язку із достроковим припиненням повноважень Президента України за станом здоров'я</w:t>
      </w:r>
    </w:p>
    <w:p w14:paraId="1E92A2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актом здійснюється призначення виборів Президента України?</w:t>
      </w:r>
    </w:p>
    <w:p w14:paraId="7A6B2E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7CF28C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w:t>
      </w:r>
    </w:p>
    <w:p w14:paraId="7FFCB3D8" w14:textId="557E535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Постановою Верховної Ради України</w:t>
      </w:r>
    </w:p>
    <w:p w14:paraId="1C8C51E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ЦВК</w:t>
      </w:r>
    </w:p>
    <w:p w14:paraId="4E2E6B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забезпечує організацію і проведення виборів Президента України в цілому по Україні?</w:t>
      </w:r>
    </w:p>
    <w:p w14:paraId="65DA09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78B14C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44C9BA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Президента України</w:t>
      </w:r>
    </w:p>
    <w:p w14:paraId="0A143D50" w14:textId="6A4F9EB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4580D0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кандидат вважається обраним на пост Президента України?</w:t>
      </w:r>
    </w:p>
    <w:p w14:paraId="79BF04F8" w14:textId="0B88030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Набрав більше половини голосів виборців, що брали участь у голосуванні</w:t>
      </w:r>
    </w:p>
    <w:p w14:paraId="302E87E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Більшість голосів виборців, що брали участь у голосуванні</w:t>
      </w:r>
    </w:p>
    <w:p w14:paraId="042021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50 % голосів виборців, що брали участь у голосуванні</w:t>
      </w:r>
    </w:p>
    <w:p w14:paraId="5FC3453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51 % голосів виборців, що брали участь у голосуванні</w:t>
      </w:r>
    </w:p>
    <w:p w14:paraId="614406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осіб поширюється положення про те, що одна й та сама особа не може бути Президентом України, ніж 2 строки підряд згідно з рішенням Конституційного Суду України від 25.12.2003 р.?</w:t>
      </w:r>
    </w:p>
    <w:p w14:paraId="09B8936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тих, що обираються вдруге</w:t>
      </w:r>
    </w:p>
    <w:p w14:paraId="08FC2C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тих, що обираються після набуття чинності Законом України „Про внесення змін до Конституції України”</w:t>
      </w:r>
    </w:p>
    <w:p w14:paraId="4D3DCF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тих, що обираються після набуття чинності Законом України „Про вибори Президента України”</w:t>
      </w:r>
    </w:p>
    <w:p w14:paraId="574DA5A2" w14:textId="7BEA1B9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тих, що обираються після набуття чинності Конституцією України</w:t>
      </w:r>
    </w:p>
    <w:p w14:paraId="58D80C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не відноситься до видів виборів народних депутатів України за часом проведення?</w:t>
      </w:r>
    </w:p>
    <w:p w14:paraId="736AED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w:t>
      </w:r>
    </w:p>
    <w:p w14:paraId="682B67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w:t>
      </w:r>
    </w:p>
    <w:p w14:paraId="6421DE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Дострокові</w:t>
      </w:r>
    </w:p>
    <w:p w14:paraId="02665939" w14:textId="5F31FC3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Строкові</w:t>
      </w:r>
    </w:p>
    <w:p w14:paraId="2B79A2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дії має право вчиняти Президент України, якщо акт Кабінету Міністрів України не відповідає Конституції України?</w:t>
      </w:r>
    </w:p>
    <w:p w14:paraId="746BE89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Скасовує такий акт</w:t>
      </w:r>
    </w:p>
    <w:p w14:paraId="6AC6C3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Скасовує акт і звертається у Конституційний суд України</w:t>
      </w:r>
    </w:p>
    <w:p w14:paraId="6653168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Призупиняє дію такого акту</w:t>
      </w:r>
    </w:p>
    <w:p w14:paraId="1C94C8CF" w14:textId="1BA6EF4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Призупиняє дію такого акту і одночасно звертається до Конституційного Суду України щодо його конституційності</w:t>
      </w:r>
    </w:p>
    <w:p w14:paraId="12E87F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відставки Президента України?</w:t>
      </w:r>
    </w:p>
    <w:p w14:paraId="7C7A88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злочину</w:t>
      </w:r>
    </w:p>
    <w:p w14:paraId="03E0D6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Стан здоров’я</w:t>
      </w:r>
    </w:p>
    <w:p w14:paraId="638B4B20" w14:textId="6E3744D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Власне волевиявлення</w:t>
      </w:r>
    </w:p>
    <w:p w14:paraId="71CDF91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парламенту</w:t>
      </w:r>
    </w:p>
    <w:p w14:paraId="05D8F7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відноситься до умов дострокового припинення повноважень Президента України за станом здоров'я?</w:t>
      </w:r>
    </w:p>
    <w:p w14:paraId="6F9589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Медичний висновок</w:t>
      </w:r>
    </w:p>
    <w:p w14:paraId="56C1B1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Письмове подання Верховного Суду</w:t>
      </w:r>
    </w:p>
    <w:p w14:paraId="5FC57937" w14:textId="5958230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 Конституційного Суду України</w:t>
      </w:r>
    </w:p>
    <w:p w14:paraId="35C80AA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Верховної Ради України</w:t>
      </w:r>
    </w:p>
    <w:p w14:paraId="564D49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час зберігається звання Президента України за ним?</w:t>
      </w:r>
    </w:p>
    <w:p w14:paraId="6E11A8E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виконання повноважень</w:t>
      </w:r>
    </w:p>
    <w:p w14:paraId="368A75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незалежно від підстав припинення повноважень</w:t>
      </w:r>
    </w:p>
    <w:p w14:paraId="78D6DE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незалежно від підстав дострокового припинення повноважень</w:t>
      </w:r>
    </w:p>
    <w:p w14:paraId="66235700" w14:textId="25457FD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Президент не був усунений з поста в порядку імпічменту</w:t>
      </w:r>
    </w:p>
    <w:p w14:paraId="74CD8E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відноситься до повноважень Президента України, якщо акти видані в їх межах, скріплюються підписами Прем'єрміністра і міністра, відповідального за такий акт та його виконання?</w:t>
      </w:r>
    </w:p>
    <w:p w14:paraId="0CD981C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глав дипломатичних представництв</w:t>
      </w:r>
    </w:p>
    <w:p w14:paraId="0F55A7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Очолювання Ради національної безпеки та оборони України</w:t>
      </w:r>
    </w:p>
    <w:p w14:paraId="640DC07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про введення в Україні надзвичайного стану</w:t>
      </w:r>
    </w:p>
    <w:p w14:paraId="7E9E1076" w14:textId="7645437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Підписує закони</w:t>
      </w:r>
    </w:p>
    <w:p w14:paraId="10EA80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зі наведених актів видає Президент України відповідно до Конституції України?</w:t>
      </w:r>
    </w:p>
    <w:p w14:paraId="0F5604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71F74B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37205B36" w14:textId="5A397A6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w:t>
      </w:r>
    </w:p>
    <w:p w14:paraId="6F57F53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Послання</w:t>
      </w:r>
    </w:p>
    <w:p w14:paraId="1C672D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зазначено в даній нормі: “Президент України на основі та __________Конституції і законів України видає укази і розпорядження, які є обов'язкові до виконання на території України”?</w:t>
      </w:r>
    </w:p>
    <w:p w14:paraId="3D4C3E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підставі</w:t>
      </w:r>
    </w:p>
    <w:p w14:paraId="30F8A7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Для реалізації</w:t>
      </w:r>
    </w:p>
    <w:p w14:paraId="4E3D8FDE" w14:textId="6A19A35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виконання</w:t>
      </w:r>
    </w:p>
    <w:p w14:paraId="2AC5195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Для забезпечення верховенства права</w:t>
      </w:r>
    </w:p>
    <w:p w14:paraId="666A8C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інститут контрасигнатури згідно з Конституцією України?</w:t>
      </w:r>
    </w:p>
    <w:p w14:paraId="209CFF8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Президента України скасовувати акти Ради Міністрів АРК</w:t>
      </w:r>
    </w:p>
    <w:p w14:paraId="420420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Президента України не підписувати закони</w:t>
      </w:r>
    </w:p>
    <w:p w14:paraId="335936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Президента України звертатися з конституційним поданням до Конституційного суду України</w:t>
      </w:r>
    </w:p>
    <w:p w14:paraId="008C62E8" w14:textId="749C76A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Скріплення підписами Прем’єрміністра України і міністра, відповідального за акт Президента та його виконання</w:t>
      </w:r>
    </w:p>
    <w:p w14:paraId="24BB1D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за своєю правовою природою є процедура імпічменту згідно з рішенням Конституційного Суду України від 10.12.2004 року?</w:t>
      </w:r>
    </w:p>
    <w:p w14:paraId="396E1C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Видом конституційного контролю</w:t>
      </w:r>
    </w:p>
    <w:p w14:paraId="504B88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Судовим процесом</w:t>
      </w:r>
    </w:p>
    <w:p w14:paraId="7CB930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Формою парламентських слухань</w:t>
      </w:r>
    </w:p>
    <w:p w14:paraId="678FAE08" w14:textId="3181D9E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Позасудовим конституційним процесом</w:t>
      </w:r>
    </w:p>
    <w:p w14:paraId="0E144D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народних депутатів ініціюється питання про усунення Президента України з поста в порядку імпічменту?</w:t>
      </w:r>
    </w:p>
    <w:p w14:paraId="3C0097A9" w14:textId="5D90A9D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7DC703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56DBBF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301</w:t>
      </w:r>
    </w:p>
    <w:p w14:paraId="4757D7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225</w:t>
      </w:r>
    </w:p>
    <w:p w14:paraId="0FE4F7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названих суб'єктів має право ініціювати процедуру імпічменту згідно з Конституцією України?</w:t>
      </w:r>
    </w:p>
    <w:p w14:paraId="5DF927D9" w14:textId="11D1594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w:t>
      </w:r>
    </w:p>
    <w:p w14:paraId="3A7A8A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0A313A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w:t>
      </w:r>
    </w:p>
    <w:p w14:paraId="1DAFA9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76F59F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голосів народних депутатів України потрібна для прийняття рішення про звинувачення Президента України?</w:t>
      </w:r>
    </w:p>
    <w:p w14:paraId="47F1356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0B9A2AA7" w14:textId="275BCCE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3462FC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301</w:t>
      </w:r>
    </w:p>
    <w:p w14:paraId="548408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225</w:t>
      </w:r>
    </w:p>
    <w:p w14:paraId="683BBC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назва акта Конституційного Суду України, який він висуває у справі про імпічмент Президента України?</w:t>
      </w:r>
    </w:p>
    <w:p w14:paraId="56AE41B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761CEF7C" w14:textId="07D0329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w:t>
      </w:r>
    </w:p>
    <w:p w14:paraId="4F1C63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Ухвала</w:t>
      </w:r>
    </w:p>
    <w:p w14:paraId="0F25F9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w:t>
      </w:r>
    </w:p>
    <w:p w14:paraId="3ECEE1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предмет висновку Верховного Суду у справі про імпічмент?</w:t>
      </w:r>
    </w:p>
    <w:p w14:paraId="21B842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конституційність процедури розслідування і розгляду справи про імпічмент Президента України</w:t>
      </w:r>
    </w:p>
    <w:p w14:paraId="34CF5246" w14:textId="593112E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те, що діяння, в яких звинувачується Президент України, містять ознаки злочину</w:t>
      </w:r>
    </w:p>
    <w:p w14:paraId="10941B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те, що діяння, в яких звинувачується Президент України, містять ознаки злочину або адміністративного проступку</w:t>
      </w:r>
    </w:p>
    <w:p w14:paraId="1CECEF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те, що Президент раніше не притягувався до кримінальної відповідальності</w:t>
      </w:r>
    </w:p>
    <w:p w14:paraId="48B959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предмет висновку Конституційного Суду України у справі про імпічмент?</w:t>
      </w:r>
    </w:p>
    <w:p w14:paraId="09AE5A23" w14:textId="4AAE4E0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конституційність процедури розслідування і розгляду справи про імпічмент Президента України</w:t>
      </w:r>
    </w:p>
    <w:p w14:paraId="00C49C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те, що діяння, в яких звинувачується Президент України, містять ознаки злочину</w:t>
      </w:r>
    </w:p>
    <w:p w14:paraId="11AB0B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те, що діяння, в яких звинувачується Президент України, містять ознаки злочину або адміністративного проступку</w:t>
      </w:r>
    </w:p>
    <w:p w14:paraId="69D8CB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те, що Президент раніше не притягувався до кримінальної відповідальності</w:t>
      </w:r>
    </w:p>
    <w:p w14:paraId="3D148E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вказаних органів державної влади НЕ бере участь у справі про імпічмент Президента України?</w:t>
      </w:r>
    </w:p>
    <w:p w14:paraId="58AE20B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2B294C91" w14:textId="1BF3576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Генеральний Прокурор України.</w:t>
      </w:r>
    </w:p>
    <w:p w14:paraId="6A6B32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2D8A25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27D1EB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якого суб'єкта покладається виконання обов'язків Президента України у разі дострокового припинення повноважень останнього?</w:t>
      </w:r>
    </w:p>
    <w:p w14:paraId="3B3604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Спеціально створений орган</w:t>
      </w:r>
    </w:p>
    <w:p w14:paraId="22561A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Президія</w:t>
      </w:r>
    </w:p>
    <w:p w14:paraId="5C52E94E" w14:textId="616CD87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3CD49E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2599D4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Голова Верховної Ради України може здійснювати на час виконання ним обов'язків Президента України?</w:t>
      </w:r>
    </w:p>
    <w:p w14:paraId="19877B4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Призначати всеукраїнський референдум</w:t>
      </w:r>
    </w:p>
    <w:p w14:paraId="7D9007BC" w14:textId="27BA3D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рішення про визнання іноземних держав</w:t>
      </w:r>
    </w:p>
    <w:p w14:paraId="1985AE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Здійснювати помилування</w:t>
      </w:r>
    </w:p>
    <w:p w14:paraId="38734B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Нагороджувати державними нагородами</w:t>
      </w:r>
    </w:p>
    <w:p w14:paraId="3A25E2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Голова Верховної Ради України може здійснювати на час виконання ним обов'язків Президента України?</w:t>
      </w:r>
    </w:p>
    <w:p w14:paraId="5A5CC1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Призначати всеукраїнський референдум</w:t>
      </w:r>
    </w:p>
    <w:p w14:paraId="3375ED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Присвоювати вищі військові звання</w:t>
      </w:r>
    </w:p>
    <w:p w14:paraId="4E34BF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Здійснювати помилування</w:t>
      </w:r>
    </w:p>
    <w:p w14:paraId="58A9A330" w14:textId="2EE78DD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Використовувати право вето</w:t>
      </w:r>
    </w:p>
    <w:p w14:paraId="7EE65E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Голова Верховної Ради України НЕ може здійснювати на час виконання ним обов'язків Президента України?</w:t>
      </w:r>
    </w:p>
    <w:p w14:paraId="66CDBE5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рішення про визнання іноземних держав</w:t>
      </w:r>
    </w:p>
    <w:p w14:paraId="7E0B30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Очолювати Раду національної безпеки і оборони України</w:t>
      </w:r>
    </w:p>
    <w:p w14:paraId="0E45CBC8" w14:textId="043A110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Здійснювати помилування</w:t>
      </w:r>
    </w:p>
    <w:p w14:paraId="26A77FD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Використовувати право вето</w:t>
      </w:r>
    </w:p>
    <w:p w14:paraId="02DF25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названих повноважень НЕ може здійснювати Голова Верховної Ради України у випадку тимчасового виконанням ним обов'язків Президента України?</w:t>
      </w:r>
    </w:p>
    <w:p w14:paraId="45A7EE6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Використовувати право вето</w:t>
      </w:r>
    </w:p>
    <w:p w14:paraId="56715B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рішення про прийняття до громадянства України</w:t>
      </w:r>
    </w:p>
    <w:p w14:paraId="55C5BC4D" w14:textId="42AD21A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Призначати за згодою Верховної Ради України Генерального прокурора</w:t>
      </w:r>
    </w:p>
    <w:p w14:paraId="1DD5B5F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рішення про введення надзвичайного стану</w:t>
      </w:r>
    </w:p>
    <w:p w14:paraId="2AB245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 закони України не поширюється право вето Президента України:</w:t>
      </w:r>
    </w:p>
    <w:p w14:paraId="14261239" w14:textId="06F0B5C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внесення змін до Конституції України</w:t>
      </w:r>
    </w:p>
    <w:p w14:paraId="1395DB4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Прийняті 2/3 від складу Верховної Ради України</w:t>
      </w:r>
    </w:p>
    <w:p w14:paraId="770A83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Державний бюджет України</w:t>
      </w:r>
    </w:p>
    <w:p w14:paraId="696DE6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Конституційний Суд України</w:t>
      </w:r>
    </w:p>
    <w:p w14:paraId="383FC0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Вирішення питань якого характеру належить до юрисдикції Конституційного Суду та судів загальної юрисдикції згідно з Рішенням Конституційного Суду України від 07.05.2002 р.?</w:t>
      </w:r>
    </w:p>
    <w:p w14:paraId="00BE2D2B" w14:textId="5B7B1A7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Правовий</w:t>
      </w:r>
    </w:p>
    <w:p w14:paraId="1AD771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Правовий і політичний</w:t>
      </w:r>
    </w:p>
    <w:p w14:paraId="56302C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Нормативного</w:t>
      </w:r>
    </w:p>
    <w:p w14:paraId="111D65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Соціального</w:t>
      </w:r>
    </w:p>
    <w:p w14:paraId="2FBE74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Щодо чого із наведеного нижче можна оскаржити акти Президента України чи постанови Верховної Ради України з питань призначення чи звільнення з посад до суду загальної юрисдикції згідно з рішенням Конституційного Суду України від 07.05.2002 р.?</w:t>
      </w:r>
    </w:p>
    <w:p w14:paraId="388C970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Легітимності</w:t>
      </w:r>
    </w:p>
    <w:p w14:paraId="0489F7C1" w14:textId="1CB237E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Законності</w:t>
      </w:r>
    </w:p>
    <w:p w14:paraId="3BF25A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Підзаконності</w:t>
      </w:r>
    </w:p>
    <w:p w14:paraId="5B7EA5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Обґрунтованості</w:t>
      </w:r>
    </w:p>
    <w:p w14:paraId="248E80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формі здійснюється питання про конституційність актів про призначення, звільнення з посад?</w:t>
      </w:r>
    </w:p>
    <w:p w14:paraId="09F2B7B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Загального судочинства</w:t>
      </w:r>
    </w:p>
    <w:p w14:paraId="3F7FA780" w14:textId="7C1713A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Конституційного судочинства</w:t>
      </w:r>
    </w:p>
    <w:p w14:paraId="1F49AB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Адміністративного судочинства</w:t>
      </w:r>
    </w:p>
    <w:p w14:paraId="683890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Господарського судочинства</w:t>
      </w:r>
    </w:p>
    <w:p w14:paraId="5D0781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документи складає виборча комісія на виборах Президента України?</w:t>
      </w:r>
    </w:p>
    <w:p w14:paraId="03F08E34" w14:textId="1C5A924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 та протоколи</w:t>
      </w:r>
    </w:p>
    <w:p w14:paraId="3E8C06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Протоколи та рішення</w:t>
      </w:r>
    </w:p>
    <w:p w14:paraId="1CE263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та висновки</w:t>
      </w:r>
    </w:p>
    <w:p w14:paraId="34196A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 та висновки</w:t>
      </w:r>
    </w:p>
    <w:p w14:paraId="4E271B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допускається внесення змін до уточненого списку виборців у день голосування на виборах Президента України?</w:t>
      </w:r>
    </w:p>
    <w:p w14:paraId="4D671E2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за рішенням голови дільничної виборчої комісії</w:t>
      </w:r>
    </w:p>
    <w:p w14:paraId="07FD7E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за рішенням заступника голови дільничної виборчої комісії</w:t>
      </w:r>
    </w:p>
    <w:p w14:paraId="22E488D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за рішенням секретаря дільничної виборчої комісії</w:t>
      </w:r>
    </w:p>
    <w:p w14:paraId="3462E458" w14:textId="59A9FA0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не допускається</w:t>
      </w:r>
    </w:p>
    <w:p w14:paraId="50DED2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є елементами системи конституційного права України?</w:t>
      </w:r>
    </w:p>
    <w:p w14:paraId="0F4F52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 та конституційноправові відносини</w:t>
      </w:r>
    </w:p>
    <w:p w14:paraId="71218D41" w14:textId="68E957F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 та інститути</w:t>
      </w:r>
    </w:p>
    <w:p w14:paraId="2F34DB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 конституційноправові відносини, методи конституційного права</w:t>
      </w:r>
    </w:p>
    <w:p w14:paraId="19CBB1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інститути та методи діяльності</w:t>
      </w:r>
    </w:p>
    <w:p w14:paraId="365C4C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перелічених належить до інститутів конституційного права України?</w:t>
      </w:r>
    </w:p>
    <w:p w14:paraId="0DDF74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інститут власності</w:t>
      </w:r>
    </w:p>
    <w:p w14:paraId="50969E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муніципальне право</w:t>
      </w:r>
    </w:p>
    <w:p w14:paraId="3D549A4B" w14:textId="5ADFDFB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інститут глави держави</w:t>
      </w:r>
    </w:p>
    <w:p w14:paraId="71AFFC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інститут державної служби</w:t>
      </w:r>
    </w:p>
    <w:p w14:paraId="077F18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елементи виділяють в структурі конституційноправових відносин?</w:t>
      </w:r>
    </w:p>
    <w:p w14:paraId="31C8AD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об’єкт, предмет</w:t>
      </w:r>
    </w:p>
    <w:p w14:paraId="7AABC7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об’єкт, об’єктивна сторона, суб’єкт, суб’єктивна сторона</w:t>
      </w:r>
    </w:p>
    <w:p w14:paraId="2B0F2DAB" w14:textId="5996528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об’єкт, суб’єкт, зміст</w:t>
      </w:r>
    </w:p>
    <w:p w14:paraId="0057B7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об’єкт, об’єктивна сторона, суб’єкт, суб’єктивна сторона, вина</w:t>
      </w:r>
    </w:p>
    <w:p w14:paraId="4017A9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 наведених методів відноситься до групи основних методів конституційного права України?</w:t>
      </w:r>
    </w:p>
    <w:p w14:paraId="66C0EEB2" w14:textId="76E9308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заборони</w:t>
      </w:r>
    </w:p>
    <w:p w14:paraId="12920D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ліцензування</w:t>
      </w:r>
    </w:p>
    <w:p w14:paraId="081775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квотування</w:t>
      </w:r>
    </w:p>
    <w:p w14:paraId="07011C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заохочення</w:t>
      </w:r>
    </w:p>
    <w:p w14:paraId="50B16F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найважливішою характерною рисою методів конституційного права?</w:t>
      </w:r>
    </w:p>
    <w:p w14:paraId="4218A5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гласність</w:t>
      </w:r>
    </w:p>
    <w:p w14:paraId="468042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демократизм</w:t>
      </w:r>
    </w:p>
    <w:p w14:paraId="417F63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свобода слова</w:t>
      </w:r>
    </w:p>
    <w:p w14:paraId="4F1CAEAF" w14:textId="6AF888C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імперативний характер</w:t>
      </w:r>
    </w:p>
    <w:p w14:paraId="1A6662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НЕ належать до джерел конституційного права України?</w:t>
      </w:r>
    </w:p>
    <w:p w14:paraId="64CCEE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24EB89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w:t>
      </w:r>
    </w:p>
    <w:p w14:paraId="7AF88D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 Президента України</w:t>
      </w:r>
    </w:p>
    <w:p w14:paraId="2C54ACA3" w14:textId="5BA5432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судів загальної юрисдикції</w:t>
      </w:r>
    </w:p>
    <w:p w14:paraId="476FC0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є міжнародні договори джерелами конституційного права України?</w:t>
      </w:r>
    </w:p>
    <w:p w14:paraId="253346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w:t>
      </w:r>
    </w:p>
    <w:p w14:paraId="3B2124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але не всі, а тільки ті, які безпосередньо стосуються України</w:t>
      </w:r>
    </w:p>
    <w:p w14:paraId="018DB394" w14:textId="6E0DA31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але тільки ті договори, згоду на обов’язковість яких надано Верховною Радою України</w:t>
      </w:r>
    </w:p>
    <w:p w14:paraId="342EE5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w:t>
      </w:r>
    </w:p>
    <w:p w14:paraId="063468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„ретроспективної” конституційноправової відповідальності?</w:t>
      </w:r>
    </w:p>
    <w:p w14:paraId="23937A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скоєння адміністративного правопорушення</w:t>
      </w:r>
    </w:p>
    <w:p w14:paraId="6BD16A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вихід з громадянства;</w:t>
      </w:r>
    </w:p>
    <w:p w14:paraId="5BEE6DB9" w14:textId="1C37134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скоєння конституційноправового делікту</w:t>
      </w:r>
    </w:p>
    <w:p w14:paraId="64F438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Конституційного Суду Україн</w:t>
      </w:r>
    </w:p>
    <w:p w14:paraId="082D84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названих санкцій є мірою конституційноправової відповідальності?</w:t>
      </w:r>
    </w:p>
    <w:p w14:paraId="55397B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волі</w:t>
      </w:r>
    </w:p>
    <w:p w14:paraId="195419E7" w14:textId="07EB8E4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з посади в порядку імпічменту</w:t>
      </w:r>
    </w:p>
    <w:p w14:paraId="4A726E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пеня</w:t>
      </w:r>
    </w:p>
    <w:p w14:paraId="230574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сувора догана</w:t>
      </w:r>
    </w:p>
    <w:p w14:paraId="234F2F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допускається звуження змісту й обсягу існуючих прав і свобод громадян України при прийнятті нових законів?</w:t>
      </w:r>
    </w:p>
    <w:p w14:paraId="2FD8F9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при внесенні змін до чинних законів</w:t>
      </w:r>
    </w:p>
    <w:p w14:paraId="31E766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при внесенні змін до Конституції України</w:t>
      </w:r>
    </w:p>
    <w:p w14:paraId="15412668" w14:textId="72BEA49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w:t>
      </w:r>
    </w:p>
    <w:p w14:paraId="7F6B28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тільки на тимчасовій основі</w:t>
      </w:r>
    </w:p>
    <w:p w14:paraId="4D08B2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відноситься до юридичних властивостей Конституції України?</w:t>
      </w:r>
    </w:p>
    <w:p w14:paraId="61B054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закріплення статусу парламенту</w:t>
      </w:r>
    </w:p>
    <w:p w14:paraId="44978F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високі стандарти щодо реалізації прав людини і громадянина</w:t>
      </w:r>
    </w:p>
    <w:p w14:paraId="0562B5EE" w14:textId="16BE254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найвища юридична сила</w:t>
      </w:r>
    </w:p>
    <w:p w14:paraId="36EA1D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опосередкована дія</w:t>
      </w:r>
    </w:p>
    <w:p w14:paraId="4E6F91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Норми Конституції України є нормами:</w:t>
      </w:r>
    </w:p>
    <w:p w14:paraId="293A83D4" w14:textId="17A8F39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прямої дії</w:t>
      </w:r>
    </w:p>
    <w:p w14:paraId="44E021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проміжної дії</w:t>
      </w:r>
    </w:p>
    <w:p w14:paraId="6576C7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змішаної дії</w:t>
      </w:r>
    </w:p>
    <w:p w14:paraId="18C2D6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опосередкованої дії</w:t>
      </w:r>
    </w:p>
    <w:p w14:paraId="05A5CA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Що означає положення Конституції України про те що норми Конституції України є нормами прямої дії?</w:t>
      </w:r>
    </w:p>
    <w:p w14:paraId="44483D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діє незалежно від внесених до неї змін</w:t>
      </w:r>
    </w:p>
    <w:p w14:paraId="227A14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норми Конституції мають однакову юридичну силу</w:t>
      </w:r>
    </w:p>
    <w:p w14:paraId="405E90EE" w14:textId="479545F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Конституції застосовуються незалежно від того, чи прийнято на їх розвиток закони чи інші нормативноправові акти</w:t>
      </w:r>
    </w:p>
    <w:p w14:paraId="06EACC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Конституції повинні бути деталізовані нормами законів</w:t>
      </w:r>
    </w:p>
    <w:p w14:paraId="78A60D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класифікуються конституції за способом їх прийняття?</w:t>
      </w:r>
    </w:p>
    <w:p w14:paraId="156A00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писані, неписані</w:t>
      </w:r>
    </w:p>
    <w:p w14:paraId="1E9863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формальноюридичні, фактичні</w:t>
      </w:r>
    </w:p>
    <w:p w14:paraId="571AE9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гнучкі, жорсткі</w:t>
      </w:r>
    </w:p>
    <w:p w14:paraId="3E768F7D" w14:textId="44AAD0D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октроїрувані</w:t>
      </w:r>
    </w:p>
    <w:p w14:paraId="656B82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Якщо законопроект про внесення змін до Конституції України розглядався і закон не був прийнятий, то через який час він може бути поданий знову?</w:t>
      </w:r>
    </w:p>
    <w:p w14:paraId="688ABA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наступній черговій сесії Верховної Ради України</w:t>
      </w:r>
    </w:p>
    <w:p w14:paraId="2D1268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5 років</w:t>
      </w:r>
    </w:p>
    <w:p w14:paraId="364EA674" w14:textId="681B222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1 рік з дня прийняття рішення щодо відповідного законопроекту</w:t>
      </w:r>
    </w:p>
    <w:p w14:paraId="02548F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повторне подання не допускається</w:t>
      </w:r>
    </w:p>
    <w:p w14:paraId="011B89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Конституційний Суд України дає висновок щодо відповідності законопроекту про внесення змін до Конституції України таким вимогам:</w:t>
      </w:r>
    </w:p>
    <w:p w14:paraId="18860B89" w14:textId="73F9D54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скасування прав людини</w:t>
      </w:r>
    </w:p>
    <w:p w14:paraId="69753C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скасування норми про державну мову</w:t>
      </w:r>
    </w:p>
    <w:p w14:paraId="518FF7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обмеження суверенітету</w:t>
      </w:r>
    </w:p>
    <w:p w14:paraId="1B23AD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скасування положення про Україну як правову державу</w:t>
      </w:r>
    </w:p>
    <w:p w14:paraId="42D147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може визначати конституційність чи неконституційність законів, постанов і рішень, прийнятих Верховною Радою України?</w:t>
      </w:r>
    </w:p>
    <w:p w14:paraId="71A778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40BD48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рада юстиції України</w:t>
      </w:r>
    </w:p>
    <w:p w14:paraId="3886DC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28BAD2BE" w14:textId="527918C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223395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територіальними межами поширення суверенітету України?</w:t>
      </w:r>
    </w:p>
    <w:p w14:paraId="3001A8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адміністративнотериторіальні одиниці України</w:t>
      </w:r>
    </w:p>
    <w:p w14:paraId="4AA529E4" w14:textId="0AB9804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вся її територія</w:t>
      </w:r>
    </w:p>
    <w:p w14:paraId="3D44E0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територія кожної адміністративнотериторіальної одиниці</w:t>
      </w:r>
    </w:p>
    <w:p w14:paraId="166386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вся її територію, за винятком прикордонних районів</w:t>
      </w:r>
    </w:p>
    <w:p w14:paraId="033362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конституційною ознакою держави Україна?</w:t>
      </w:r>
    </w:p>
    <w:p w14:paraId="6559DA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позаблокова держава</w:t>
      </w:r>
    </w:p>
    <w:p w14:paraId="433365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 з ринковою економікою</w:t>
      </w:r>
    </w:p>
    <w:p w14:paraId="25D9CDD3" w14:textId="097A53A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соціальна держава</w:t>
      </w:r>
    </w:p>
    <w:p w14:paraId="2FB9EF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національна держава</w:t>
      </w:r>
    </w:p>
    <w:p w14:paraId="0B1C04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конституційною ознакою держави Україна?</w:t>
      </w:r>
    </w:p>
    <w:p w14:paraId="4CDEC6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позаблокова держава</w:t>
      </w:r>
    </w:p>
    <w:p w14:paraId="1961FC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країна з перехідною економікою</w:t>
      </w:r>
    </w:p>
    <w:p w14:paraId="5F32EB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християнська держава;</w:t>
      </w:r>
    </w:p>
    <w:p w14:paraId="3F813776" w14:textId="34E6C6F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суверенна держава</w:t>
      </w:r>
    </w:p>
    <w:p w14:paraId="5B3978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конституційною ознакою держави Україна?</w:t>
      </w:r>
    </w:p>
    <w:p w14:paraId="46E09B0C" w14:textId="146BC12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демократична держава</w:t>
      </w:r>
    </w:p>
    <w:p w14:paraId="31A906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громадянська держава</w:t>
      </w:r>
    </w:p>
    <w:p w14:paraId="3C7418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прогресивна держава</w:t>
      </w:r>
    </w:p>
    <w:p w14:paraId="4CED83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позаблокова держава</w:t>
      </w:r>
    </w:p>
    <w:p w14:paraId="4ED42D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конституційною ознакою держави Україна?</w:t>
      </w:r>
    </w:p>
    <w:p w14:paraId="3CD0DE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соціалістична держава</w:t>
      </w:r>
    </w:p>
    <w:p w14:paraId="33FB9154" w14:textId="04DDE3B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правова держава</w:t>
      </w:r>
    </w:p>
    <w:p w14:paraId="55030E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народна держава</w:t>
      </w:r>
    </w:p>
    <w:p w14:paraId="714B17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громадянська держава</w:t>
      </w:r>
    </w:p>
    <w:p w14:paraId="68D50E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згідно з Конституцією України є право приватної власності?</w:t>
      </w:r>
    </w:p>
    <w:p w14:paraId="508E3D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безмежним</w:t>
      </w:r>
    </w:p>
    <w:p w14:paraId="7BE981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загальним</w:t>
      </w:r>
    </w:p>
    <w:p w14:paraId="48091ADA" w14:textId="4F74ADB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непорушним</w:t>
      </w:r>
    </w:p>
    <w:p w14:paraId="205807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абсолютним</w:t>
      </w:r>
    </w:p>
    <w:p w14:paraId="6C2549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філіація?</w:t>
      </w:r>
    </w:p>
    <w:p w14:paraId="6D8127E2" w14:textId="4A38B94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за народженням</w:t>
      </w:r>
    </w:p>
    <w:p w14:paraId="0EE403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за територіальним походженням</w:t>
      </w:r>
    </w:p>
    <w:p w14:paraId="5C6591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колективне набуття громадянства</w:t>
      </w:r>
    </w:p>
    <w:p w14:paraId="3F7F0D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органами державної влади за наявності певних умов громадянства особам, які подали про це клопотання</w:t>
      </w:r>
    </w:p>
    <w:p w14:paraId="083654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натуралізація?</w:t>
      </w:r>
    </w:p>
    <w:p w14:paraId="2748FA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за народженням</w:t>
      </w:r>
    </w:p>
    <w:p w14:paraId="35CA4E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за територіальним походженням</w:t>
      </w:r>
    </w:p>
    <w:p w14:paraId="2D4107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колективне набуття громадянства</w:t>
      </w:r>
    </w:p>
    <w:p w14:paraId="32D212F5" w14:textId="7D284E9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органами державної влади за наявності певних умов громадянства особам, які подали про це клопотання</w:t>
      </w:r>
    </w:p>
    <w:p w14:paraId="402E17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шляхом застосовуються принципи «права крові» і «права ґрунту» при набутті громадянства?</w:t>
      </w:r>
    </w:p>
    <w:p w14:paraId="433BC8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натуралізації</w:t>
      </w:r>
    </w:p>
    <w:p w14:paraId="6786D3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оптації</w:t>
      </w:r>
    </w:p>
    <w:p w14:paraId="3A7927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трансферту</w:t>
      </w:r>
    </w:p>
    <w:p w14:paraId="54FBE7F6" w14:textId="0E5C4F2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філіації</w:t>
      </w:r>
    </w:p>
    <w:p w14:paraId="5EFEA0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автоматична зміна громадянства, коли разом із переходом території автоматично змінюється громадянство її населення?</w:t>
      </w:r>
    </w:p>
    <w:p w14:paraId="69625F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оптацією</w:t>
      </w:r>
    </w:p>
    <w:p w14:paraId="7E00EF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репатріацією</w:t>
      </w:r>
    </w:p>
    <w:p w14:paraId="04FFEA2E" w14:textId="0656341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трансфертом</w:t>
      </w:r>
    </w:p>
    <w:p w14:paraId="68C78C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натуралізацією</w:t>
      </w:r>
    </w:p>
    <w:p w14:paraId="4A790B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припинення громадянства за ініціативою особи за згодою держави?</w:t>
      </w:r>
    </w:p>
    <w:p w14:paraId="20C93F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втрата громадянства</w:t>
      </w:r>
    </w:p>
    <w:p w14:paraId="63A19AD9" w14:textId="3419E9F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вихід із громадянства</w:t>
      </w:r>
    </w:p>
    <w:p w14:paraId="49BE6E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громадянства</w:t>
      </w:r>
    </w:p>
    <w:p w14:paraId="29B2F3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відмова від громадянства</w:t>
      </w:r>
    </w:p>
    <w:p w14:paraId="5143FB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конституційноправовим поняттям позначається надання іноземним громадянам майже того самого обсягу прав, що і громадянам держави?</w:t>
      </w:r>
    </w:p>
    <w:p w14:paraId="381DC0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спеціальний (специфічний) режим</w:t>
      </w:r>
    </w:p>
    <w:p w14:paraId="687D4031" w14:textId="61309F3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національний режим</w:t>
      </w:r>
    </w:p>
    <w:p w14:paraId="28148A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режим реторсій</w:t>
      </w:r>
    </w:p>
    <w:p w14:paraId="370FE7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режим сприяння</w:t>
      </w:r>
    </w:p>
    <w:p w14:paraId="782EC4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терміном позначаються громадяни країни або інші особи, які постійно проживають на її території та внаслідок стихійного лиха, військових дій тощо залишили місце свого постійного проживання і прибули на нове місце проживання, але в межах території цієї ж країни?</w:t>
      </w:r>
    </w:p>
    <w:p w14:paraId="353346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біженці</w:t>
      </w:r>
    </w:p>
    <w:p w14:paraId="0B3488CE" w14:textId="2159B51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вимушені переселенці</w:t>
      </w:r>
    </w:p>
    <w:p w14:paraId="7970FB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w:t>
      </w:r>
    </w:p>
    <w:p w14:paraId="7E763E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закордонні українці</w:t>
      </w:r>
    </w:p>
    <w:p w14:paraId="194001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однією із умов існування суверенітету?</w:t>
      </w:r>
    </w:p>
    <w:p w14:paraId="478D72F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Обмеження влади Конституцією держави</w:t>
      </w:r>
    </w:p>
    <w:p w14:paraId="18801FC9" w14:textId="0984E33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Верховенства і незалежності держави</w:t>
      </w:r>
    </w:p>
    <w:p w14:paraId="065022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Розподілу влад</w:t>
      </w:r>
    </w:p>
    <w:p w14:paraId="4B43E4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Верховенства права</w:t>
      </w:r>
    </w:p>
    <w:p w14:paraId="06A455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конституційною гарантією прав заарештованого чи затриманого?</w:t>
      </w:r>
    </w:p>
    <w:p w14:paraId="697BC1F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Забезпечено повагу до його гідності</w:t>
      </w:r>
    </w:p>
    <w:p w14:paraId="4BCCA7D9" w14:textId="4A0E514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Повідомлення про мотиви арешту чи затримання</w:t>
      </w:r>
    </w:p>
    <w:p w14:paraId="0550137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Забезпечено харчування та воду</w:t>
      </w:r>
    </w:p>
    <w:p w14:paraId="6C086C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 проведення огляду чи обшуку без мотивованого рішення суду</w:t>
      </w:r>
    </w:p>
    <w:p w14:paraId="1A2C50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несуть відповідальність іноземці та особи без громадянства, які вчинили злочин?</w:t>
      </w:r>
    </w:p>
    <w:p w14:paraId="311CD68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спеціально встановленому порядку</w:t>
      </w:r>
    </w:p>
    <w:p w14:paraId="3A5E9D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порядку, передбаченому міжнародними договорами</w:t>
      </w:r>
    </w:p>
    <w:p w14:paraId="5ACB75F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У порядку, передбаченому двосторонніми угодами</w:t>
      </w:r>
    </w:p>
    <w:p w14:paraId="4A7A0E47" w14:textId="2250305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загальних підставах</w:t>
      </w:r>
    </w:p>
    <w:p w14:paraId="478289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елементом системи Конституційного права України як науки?</w:t>
      </w:r>
    </w:p>
    <w:p w14:paraId="75DF911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інститути</w:t>
      </w:r>
    </w:p>
    <w:p w14:paraId="1CCECFF1" w14:textId="795C1C0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Вчення про конституцію</w:t>
      </w:r>
    </w:p>
    <w:p w14:paraId="450C12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Доктринальні положення</w:t>
      </w:r>
    </w:p>
    <w:p w14:paraId="7B2579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w:t>
      </w:r>
    </w:p>
    <w:p w14:paraId="67B878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осіб НЕ поширюється умова про володіння державною мовою при прийнятті до громадянства України?</w:t>
      </w:r>
    </w:p>
    <w:p w14:paraId="2AF74E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Осіб, яким надано статус біженця</w:t>
      </w:r>
    </w:p>
    <w:p w14:paraId="6C8521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Інвалідів</w:t>
      </w:r>
    </w:p>
    <w:p w14:paraId="4A5EE599" w14:textId="5DAC13E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Осіб, які мають певні фізичні вади</w:t>
      </w:r>
    </w:p>
    <w:p w14:paraId="359B0A8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Осіб, яким надано притулок в Україні</w:t>
      </w:r>
    </w:p>
    <w:p w14:paraId="17F0B9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об’єкт становить матеріальну основу суверенітету за Декларацією про державний суверенітет України?</w:t>
      </w:r>
    </w:p>
    <w:p w14:paraId="090D6F3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Людські ресурси</w:t>
      </w:r>
    </w:p>
    <w:p w14:paraId="637046C7" w14:textId="2D8388C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Водні ресурси</w:t>
      </w:r>
    </w:p>
    <w:p w14:paraId="65582A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Культурні цінності</w:t>
      </w:r>
    </w:p>
    <w:p w14:paraId="025680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Духовні цінності</w:t>
      </w:r>
    </w:p>
    <w:p w14:paraId="4B86B0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може бути символом Автономної Республіки Крим?</w:t>
      </w:r>
    </w:p>
    <w:p w14:paraId="092159A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Герб</w:t>
      </w:r>
    </w:p>
    <w:p w14:paraId="5F79726C" w14:textId="2A227B8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Герб</w:t>
      </w:r>
    </w:p>
    <w:p w14:paraId="512784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прапор</w:t>
      </w:r>
    </w:p>
    <w:p w14:paraId="741CD3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Гімн</w:t>
      </w:r>
    </w:p>
    <w:p w14:paraId="10D98B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елементом конституціоналізму?</w:t>
      </w:r>
    </w:p>
    <w:p w14:paraId="04DC42E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Розвинена політична система</w:t>
      </w:r>
    </w:p>
    <w:p w14:paraId="10FF512B" w14:textId="07E8D5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Конституційні погляди і доктрини</w:t>
      </w:r>
    </w:p>
    <w:p w14:paraId="2DD9896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Особливий порядок внесення змін до конституції</w:t>
      </w:r>
    </w:p>
    <w:p w14:paraId="0D7929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Найвища юридична сила конституції</w:t>
      </w:r>
    </w:p>
    <w:p w14:paraId="7C43BC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гарантією законності в умовах воєнного стану?</w:t>
      </w:r>
    </w:p>
    <w:p w14:paraId="4D9746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 діяльності політичних партій</w:t>
      </w:r>
    </w:p>
    <w:p w14:paraId="3F7B0D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 діяльності профспілок</w:t>
      </w:r>
    </w:p>
    <w:p w14:paraId="6EBA4100" w14:textId="0A51E24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 проведення виборів до Верховної Ради України</w:t>
      </w:r>
    </w:p>
    <w:p w14:paraId="7A5C8AC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діяльності органів місцевого самоврядування</w:t>
      </w:r>
    </w:p>
    <w:p w14:paraId="4B4485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суть установчої функції Конституції?</w:t>
      </w:r>
    </w:p>
    <w:p w14:paraId="1EC07D8C" w14:textId="0263033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Закріплює існуючий стан суспільних відносин</w:t>
      </w:r>
    </w:p>
    <w:p w14:paraId="599D25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містить ідеї певного спрямування</w:t>
      </w:r>
    </w:p>
    <w:p w14:paraId="7CB457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 регулятор суспільних відносин</w:t>
      </w:r>
    </w:p>
    <w:p w14:paraId="2D8C8A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закріплює набір правил політичної гри</w:t>
      </w:r>
    </w:p>
    <w:p w14:paraId="03B316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викликані складнощі реалізації Конституції України?</w:t>
      </w:r>
    </w:p>
    <w:p w14:paraId="087CB6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Різним юридичним значення норм Конституції</w:t>
      </w:r>
    </w:p>
    <w:p w14:paraId="336DF0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Особливістю правової природи Конституції</w:t>
      </w:r>
    </w:p>
    <w:p w14:paraId="1BB8AD3F" w14:textId="2B7FB9D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Особливістю структури конституційних норм</w:t>
      </w:r>
    </w:p>
    <w:p w14:paraId="16DAFAA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Особливим суб’єктом прийняття Конституції</w:t>
      </w:r>
    </w:p>
    <w:p w14:paraId="69CF2F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інститут конституційного права?</w:t>
      </w:r>
    </w:p>
    <w:p w14:paraId="4C4F3F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знань у галузі конституційного права, одержаних наукою та практикою конституційного будівництва та реалізації конституційного права</w:t>
      </w:r>
    </w:p>
    <w:p w14:paraId="17508F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норм, що регулюють засади конституційного ладу, правове положення особи, засади організації та функціонування органів державної влади та місцевого самоврядування, територіальний устрій</w:t>
      </w:r>
    </w:p>
    <w:p w14:paraId="088F49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загальнообов’язкове правило поведінки, встановлене державою з метою регулювання та охорони конституційноправових відносин, виконання якого забезпечується силою державного примусу</w:t>
      </w:r>
    </w:p>
    <w:p w14:paraId="7BFD6778" w14:textId="5E08301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конституційноправових норм, які складають відособлену частину конституційного права і регулюють окрему групу суспільних відносин в рамках предмету правового регулювання</w:t>
      </w:r>
    </w:p>
    <w:p w14:paraId="437750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забороняється утворення і діяльність політичних партій?</w:t>
      </w:r>
    </w:p>
    <w:p w14:paraId="536257E1" w14:textId="7B28BBF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Якщо їх програмні цілі або дії спрямовані на посягання на прав і свободи людини</w:t>
      </w:r>
    </w:p>
    <w:p w14:paraId="7ED223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програмні цілі або дії спрямовані на розширення прав та повноважень  органів самоорганізації населення</w:t>
      </w:r>
    </w:p>
    <w:p w14:paraId="5E97EBD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Реформування управління у сфері оборони держави</w:t>
      </w:r>
    </w:p>
    <w:p w14:paraId="054049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програмні цілі або дії спрямовані на утворення автономних областей в складі України</w:t>
      </w:r>
    </w:p>
    <w:p w14:paraId="0E3ED0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право мають громадяни України?</w:t>
      </w:r>
    </w:p>
    <w:p w14:paraId="1AD5D1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збиратися мирно, без зброї проводити мітинги, походи і демонстрації, про проведення яких завчасно сповіщаються органи виконавчої влади чи прокуратура області</w:t>
      </w:r>
    </w:p>
    <w:p w14:paraId="17D509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збиратися мирно, без зброї проводити мітинги, походи і демонстрації, про проведення яких завчасно сповіщаються органи виконавчої влади чи органи внутрішніх справ</w:t>
      </w:r>
    </w:p>
    <w:p w14:paraId="62CB2673" w14:textId="64BED62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збиратися мирно, без зброї проводити мітинги, походи і демонстрації, про проведення яких завчасно сповіщаються органи виконавчої влади чи органи місцевого самоврядування</w:t>
      </w:r>
    </w:p>
    <w:p w14:paraId="268EFB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збиратися мирно, без зброї проводити мітинги, походи і демонстрації, про проведення яких завчасно сповіщаються органи виконавчої влади чи комунальні служби</w:t>
      </w:r>
    </w:p>
    <w:p w14:paraId="56486D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Забороняються утворення і діяльність політичних партій та громадських організацій:</w:t>
      </w:r>
    </w:p>
    <w:p w14:paraId="339735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програмні цілі або дії яких спрямовані на реалізацію нової економічної програми розвитку держави</w:t>
      </w:r>
    </w:p>
    <w:p w14:paraId="4AEBCD8F" w14:textId="0829983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програмні цілі або дії яких спрямовані на ліквідацію незалежності держави</w:t>
      </w:r>
    </w:p>
    <w:p w14:paraId="5339B5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програмні цілі або дії яких спрямовані на зміну конституційного ладу</w:t>
      </w:r>
    </w:p>
    <w:p w14:paraId="680509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програмні цілі або дії яких спрямовані на зміну державних символів</w:t>
      </w:r>
    </w:p>
    <w:p w14:paraId="245613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основним елементом правового статусу людини і громадянина?</w:t>
      </w:r>
    </w:p>
    <w:p w14:paraId="15306226" w14:textId="3EC142D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людини</w:t>
      </w:r>
    </w:p>
    <w:p w14:paraId="7C31FD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місцеве самоврядування</w:t>
      </w:r>
    </w:p>
    <w:p w14:paraId="24C7E2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w:t>
      </w:r>
    </w:p>
    <w:p w14:paraId="234C25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w:t>
      </w:r>
    </w:p>
    <w:p w14:paraId="3B4D41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Україна гарантує громадянам республіки?</w:t>
      </w:r>
    </w:p>
    <w:p w14:paraId="1DE9B4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незалежно від їх національного походження рівні фізичні права і свободи, підтримує розвиток національної самосвідомості й самовиявлення</w:t>
      </w:r>
    </w:p>
    <w:p w14:paraId="29C4E6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незалежно від їх національного походження рівні духовні права і свободи, підтримує розвиток національної самосвідомості й самовиявлення</w:t>
      </w:r>
    </w:p>
    <w:p w14:paraId="01CE892C" w14:textId="172EB35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незалежно від їх національного походження рівні соціальні права і свободи, підтримує розвиток національної самосвідомості й самовиявлення</w:t>
      </w:r>
    </w:p>
    <w:p w14:paraId="6B7102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незалежно від їх національного походження рівні особистісні права і свободи, підтримує розвиток національної самосвідомості й самовиявлення</w:t>
      </w:r>
    </w:p>
    <w:p w14:paraId="6977C8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зазначених категорій осіб є громадянами України?</w:t>
      </w:r>
    </w:p>
    <w:p w14:paraId="335C54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які на момент набрання чинності Конституцією України проживали в Україні на законних підставах.</w:t>
      </w:r>
    </w:p>
    <w:p w14:paraId="7834A048" w14:textId="75A2B3A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Усі громадяни колишнього СРСР, які на момент проголошення незалежності України постійно проживали на території України</w:t>
      </w:r>
    </w:p>
    <w:p w14:paraId="15F5E3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які на момент набрання чинності Законом України «Про громадянство України» від 13.11.1991 року проживали на території України і мали громадянство СРСР</w:t>
      </w:r>
    </w:p>
    <w:p w14:paraId="152429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які на момент набрання чинності Законом України «Про громадянство України» від 13.11.1991 року проживали на території України і не були громадянами інших держав</w:t>
      </w:r>
    </w:p>
    <w:p w14:paraId="27484D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мета правової охорони Конституції України?</w:t>
      </w:r>
    </w:p>
    <w:p w14:paraId="1BC046A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конституційної законності</w:t>
      </w:r>
    </w:p>
    <w:p w14:paraId="3A629210" w14:textId="7DD3A79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верховенства Конституції</w:t>
      </w:r>
    </w:p>
    <w:p w14:paraId="728A482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конституційного контролю</w:t>
      </w:r>
    </w:p>
    <w:p w14:paraId="3DFEDF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заходів конституційної відповідальності</w:t>
      </w:r>
    </w:p>
    <w:p w14:paraId="75E166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Яким нормативним актом керувалася Верховна Рада України, приймаючи Конституцію України?</w:t>
      </w:r>
    </w:p>
    <w:p w14:paraId="631F9F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УРСР 1978 р.</w:t>
      </w:r>
    </w:p>
    <w:p w14:paraId="4F38A1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Декларацією про державний суверенітет 1990 р.</w:t>
      </w:r>
    </w:p>
    <w:p w14:paraId="4A9BEEA1" w14:textId="3BD26C6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Актом проголошення незалежності України 1991 р.</w:t>
      </w:r>
    </w:p>
    <w:p w14:paraId="5B1E68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Актом Всеукраїнського референдуму 1 грудня 1991 р.</w:t>
      </w:r>
    </w:p>
    <w:p w14:paraId="38AE64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ознакою Конституції?</w:t>
      </w:r>
    </w:p>
    <w:p w14:paraId="1560398B" w14:textId="1294BB8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Установчий характер</w:t>
      </w:r>
    </w:p>
    <w:p w14:paraId="278C59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Нормативний акт</w:t>
      </w:r>
    </w:p>
    <w:p w14:paraId="4E4D5D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Ідеологічний акт</w:t>
      </w:r>
    </w:p>
    <w:p w14:paraId="08FA05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Політичний документ</w:t>
      </w:r>
    </w:p>
    <w:p w14:paraId="7AC2B1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розділі чинної Конституції України закріплено основи конституційного ладу України?</w:t>
      </w:r>
    </w:p>
    <w:p w14:paraId="1A191D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засади конституційного ладу</w:t>
      </w:r>
    </w:p>
    <w:p w14:paraId="509A51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засади</w:t>
      </w:r>
    </w:p>
    <w:p w14:paraId="4B2A86D8" w14:textId="6EEBE2C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засади</w:t>
      </w:r>
    </w:p>
    <w:p w14:paraId="3983DA7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засади конституційного ладу України</w:t>
      </w:r>
    </w:p>
    <w:p w14:paraId="12610A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конституційного права має своїм повноваженням ініціювати оголошення війни?</w:t>
      </w:r>
    </w:p>
    <w:p w14:paraId="2FE8592D" w14:textId="6A68660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7FB1F3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68C831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632EE4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оборони України</w:t>
      </w:r>
    </w:p>
    <w:p w14:paraId="1913FD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особи НЕ приймаються до громадянства України?</w:t>
      </w:r>
    </w:p>
    <w:p w14:paraId="2EEE22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що вчинили на території іншої держави діяння, яке розцінюється як аморальне</w:t>
      </w:r>
    </w:p>
    <w:p w14:paraId="00BEC042" w14:textId="421F041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що вчинили геноцид</w:t>
      </w:r>
    </w:p>
    <w:p w14:paraId="30E255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що мають фінансові борги у державі попереднього перебування</w:t>
      </w:r>
    </w:p>
    <w:p w14:paraId="75F7122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що вчинили кримінальнокаране діяння</w:t>
      </w:r>
    </w:p>
    <w:p w14:paraId="228125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є, згідно з Конституцією України право приватної власності?</w:t>
      </w:r>
    </w:p>
    <w:p w14:paraId="4F80A7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Необмеженим</w:t>
      </w:r>
    </w:p>
    <w:p w14:paraId="15B44E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Загальним</w:t>
      </w:r>
    </w:p>
    <w:p w14:paraId="414105CA" w14:textId="3AEDCA1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Непорушним</w:t>
      </w:r>
    </w:p>
    <w:p w14:paraId="7687EA0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Абсолютним</w:t>
      </w:r>
    </w:p>
    <w:p w14:paraId="5728F7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елементом конституціоналізму?</w:t>
      </w:r>
    </w:p>
    <w:p w14:paraId="599CE9C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Розвинена політична система</w:t>
      </w:r>
    </w:p>
    <w:p w14:paraId="73C153C0" w14:textId="4F6FA4D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законність</w:t>
      </w:r>
    </w:p>
    <w:p w14:paraId="5AB6F27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Особливий порядок внесення змін до конституції</w:t>
      </w:r>
    </w:p>
    <w:p w14:paraId="3781D4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Найвища юридична сила конституції</w:t>
      </w:r>
    </w:p>
    <w:p w14:paraId="0ACE38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однією із засад виборчого процесу?</w:t>
      </w:r>
    </w:p>
    <w:p w14:paraId="2450154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Повага до конкурентів у передвиборчій боротьбі</w:t>
      </w:r>
    </w:p>
    <w:p w14:paraId="2F4C7F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 ідеологія</w:t>
      </w:r>
    </w:p>
    <w:p w14:paraId="24C0B158" w14:textId="09145C1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Рівність виборчого права</w:t>
      </w:r>
    </w:p>
    <w:p w14:paraId="0F603A6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бути обраним</w:t>
      </w:r>
    </w:p>
    <w:p w14:paraId="79ADA5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встановлює конституційність актів Верховної Ради Автономної Республіки Крим?</w:t>
      </w:r>
    </w:p>
    <w:p w14:paraId="15C1C3D8" w14:textId="6D1DEC3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4582E8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адміністративний суд України.</w:t>
      </w:r>
    </w:p>
    <w:p w14:paraId="4A2F5D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 загальної юрисдикції</w:t>
      </w:r>
    </w:p>
    <w:p w14:paraId="16261C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4F2ED8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включається у зміст поняття «пряма демократія»?</w:t>
      </w:r>
    </w:p>
    <w:p w14:paraId="532DDA4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законів парламентом</w:t>
      </w:r>
    </w:p>
    <w:p w14:paraId="211B550C" w14:textId="2FFB0E1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Вибори народних депутатів</w:t>
      </w:r>
    </w:p>
    <w:p w14:paraId="309A67E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Створення товариств співвласників багатоквартирного будинку</w:t>
      </w:r>
    </w:p>
    <w:p w14:paraId="2E8FF7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Парламентські слухання</w:t>
      </w:r>
    </w:p>
    <w:p w14:paraId="640D74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мотивів примусове відчуження об’єктів права приватної власності може бути застосоване як виняток?</w:t>
      </w:r>
    </w:p>
    <w:p w14:paraId="733FC2D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Охорони майнових інтересів фізичних і юридичних осіб</w:t>
      </w:r>
    </w:p>
    <w:p w14:paraId="70228C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Для забезпечення позову</w:t>
      </w:r>
    </w:p>
    <w:p w14:paraId="78655466" w14:textId="4D58264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Суспільної необхідності</w:t>
      </w:r>
    </w:p>
    <w:p w14:paraId="6263CB9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Охорони державного майна</w:t>
      </w:r>
    </w:p>
    <w:p w14:paraId="2986F1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яких підстав допускається проникнення до житла чи до іншого володіння особи?</w:t>
      </w:r>
    </w:p>
    <w:p w14:paraId="38EE35F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вмотивованим рішенням прокурора</w:t>
      </w:r>
    </w:p>
    <w:p w14:paraId="25995352" w14:textId="49C0514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вмотивованим рішенням суду</w:t>
      </w:r>
    </w:p>
    <w:p w14:paraId="061E3DA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працівників органів внутрішніх справ</w:t>
      </w:r>
    </w:p>
    <w:p w14:paraId="51308A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працівників податкових служб</w:t>
      </w:r>
    </w:p>
    <w:p w14:paraId="4E3F73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необхідно для особи для реалізації активного виборчого права на виборах?</w:t>
      </w:r>
    </w:p>
    <w:p w14:paraId="733345AA" w14:textId="71FBA79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Досягти 18 років</w:t>
      </w:r>
    </w:p>
    <w:p w14:paraId="1104784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 проживати в Україні</w:t>
      </w:r>
    </w:p>
    <w:p w14:paraId="738811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Належати до відповідної територіальної громади</w:t>
      </w:r>
    </w:p>
    <w:p w14:paraId="461006F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членом громадської організації</w:t>
      </w:r>
    </w:p>
    <w:p w14:paraId="6FE8F3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Застосування насильства, погроз, обману та інших дій, що перешкоджають вільному формуванню волі виборця:</w:t>
      </w:r>
    </w:p>
    <w:p w14:paraId="56DFA0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w:t>
      </w:r>
    </w:p>
    <w:p w14:paraId="5C28B1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мати місця</w:t>
      </w:r>
    </w:p>
    <w:p w14:paraId="203679C5" w14:textId="5E59945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Забороняється</w:t>
      </w:r>
    </w:p>
    <w:p w14:paraId="64EA4E8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Карається</w:t>
      </w:r>
    </w:p>
    <w:p w14:paraId="0BD4B5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«Конституційне право України» як галузь права?</w:t>
      </w:r>
    </w:p>
    <w:p w14:paraId="7A4557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система ідей, переконань, концепцій, теорій щодо закономірностей виникнення та розвитку конституційноправових явищ</w:t>
      </w:r>
    </w:p>
    <w:p w14:paraId="5129B1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система знань у галузі конституційного права, одержаних наукою та практикою конституційного будівництва та реалізації конституційного права</w:t>
      </w:r>
    </w:p>
    <w:p w14:paraId="479770F9" w14:textId="2D9D905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система норм, що регулюють засади конституційного ладу, правове положення особи, засади організації та функціонування органів державної влади та місцевого самоврядування, територіальний устрій</w:t>
      </w:r>
    </w:p>
    <w:p w14:paraId="17D5D6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загальнообов’язкове правило поведінки, встановлене державою з метою регулювання та охорони конституційноправових відносин, виконання якого забезпечується силою державного примусу</w:t>
      </w:r>
    </w:p>
    <w:p w14:paraId="018C0E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особливістю прояву методів правового регулювання у конституційному праві України?</w:t>
      </w:r>
    </w:p>
    <w:p w14:paraId="750722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конституційному праві України закріплено статуси органів державної влади, офіційних осіб та ін.</w:t>
      </w:r>
    </w:p>
    <w:p w14:paraId="2DBD4457" w14:textId="10B6802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конституційному праві співіснує метод загального нормування та детального регулювання</w:t>
      </w:r>
    </w:p>
    <w:p w14:paraId="50F38F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конституційному праві в більшості використовуються Рішення Конституційного Суду України</w:t>
      </w:r>
    </w:p>
    <w:p w14:paraId="2AE08F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конституційному праві застосовується метод використання актів особливої юридичної сили і правової форми</w:t>
      </w:r>
    </w:p>
    <w:p w14:paraId="03E56E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вимогам Конституційний Суд України дає висновок щодо відповідності законопроекту про внесення змін до Конституції України?</w:t>
      </w:r>
    </w:p>
    <w:p w14:paraId="13CE4C26" w14:textId="445EC39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зміну, скасування чи обмеження прав людини</w:t>
      </w:r>
    </w:p>
    <w:p w14:paraId="6C4C012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обмеження пересування людини</w:t>
      </w:r>
    </w:p>
    <w:p w14:paraId="3AD439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введення воєнного стану</w:t>
      </w:r>
    </w:p>
    <w:p w14:paraId="7A9EE2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скасування положення про Україну як правову державу</w:t>
      </w:r>
    </w:p>
    <w:p w14:paraId="3C68E1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політична партія?</w:t>
      </w:r>
    </w:p>
    <w:p w14:paraId="1EA3A3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зареєстроване згідно із законом добровільне об’єднання громадян – прихильників певної загальноукраїнської чи локальної програми суспільного розвитку, що має своєю метою сприяння формуванню  і вираженню політичної волі громадян, бере участь у виборах та інших політичних заходах.</w:t>
      </w:r>
    </w:p>
    <w:p w14:paraId="06D33E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зареєстроване згідно із законом добровільне об’єднання громадян – прихильників певної політичної ідеї, що має своєю метою сприяння формуванню  і вираженню політичної волі громадян, бере участь у виборах та інших політичних заходах</w:t>
      </w:r>
    </w:p>
    <w:p w14:paraId="7114FBBF" w14:textId="0281470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зареєстроване згідно із законом добровільне об’єднання громадян – прихильників певної політичної програми, що має своєю метою сприяння </w:t>
      </w:r>
      <w:r w:rsidRPr="003424E9">
        <w:rPr>
          <w:rFonts w:ascii="Times New Roman" w:hAnsi="Times New Roman" w:cs="Times New Roman"/>
          <w:sz w:val="17"/>
          <w:szCs w:val="17"/>
          <w:lang w:val="uk-UA"/>
        </w:rPr>
        <w:lastRenderedPageBreak/>
        <w:t>формуванню  і вираженню політичної волі громадян, бере участь у виборах та інших політичних заходах</w:t>
      </w:r>
    </w:p>
    <w:p w14:paraId="4D0AC6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зареєстроване згідно із законом добровільне об’єднання громадян – прихильників певної загальнонаціональної програми суспільного розвитку, що має своєю метою сприяння формуванню  і вираженню політичної волі громадян, бере участь у виборах та інших політичних заходах</w:t>
      </w:r>
    </w:p>
    <w:p w14:paraId="317C35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конституційного звернення?</w:t>
      </w:r>
    </w:p>
    <w:p w14:paraId="052AA1B3" w14:textId="348E979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неоднозначного застосування положень Конституції України судами України, іншими органами державної влади, якщо це призвело до порушення конституційних прав суб’єкта</w:t>
      </w:r>
    </w:p>
    <w:p w14:paraId="4F89F7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Необхідність офіційного тлумачення норми закону.</w:t>
      </w:r>
    </w:p>
    <w:p w14:paraId="7AEF11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Необхідність роз’яснення положень Конституції.</w:t>
      </w:r>
    </w:p>
    <w:p w14:paraId="40912F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спору щодо повноважень конституційних органів державної влади України, якщо суб’єкт права на конституційне подання вважає, що відповідні правові акти не відповідають Конституції України.</w:t>
      </w:r>
    </w:p>
    <w:p w14:paraId="1CD595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відноситься до повноважень Комісії при Президентові України з питань громадянства?</w:t>
      </w:r>
    </w:p>
    <w:p w14:paraId="48C805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 подання про втрату громадянства України і вносить пропозиції Президенту України щодо задоволення цих подань</w:t>
      </w:r>
    </w:p>
    <w:p w14:paraId="3C8B0E1B" w14:textId="5D5AFAC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 подання про позбавлення громадянства України і вносить пропозиції Президенту України щодо задоволення цих подань</w:t>
      </w:r>
    </w:p>
    <w:p w14:paraId="3DA8E7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 заяви про прийняття до громадянства України і вносить пропозиції Президенту України щодо задоволення цих заяв</w:t>
      </w:r>
    </w:p>
    <w:p w14:paraId="13CB63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 заяви про вихід з громадянства України вносить пропозиції Президенту України щодо задоволення цих заяв</w:t>
      </w:r>
    </w:p>
    <w:p w14:paraId="7CB53F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у Стародавньому Римі вживався термін «конституція»?</w:t>
      </w:r>
    </w:p>
    <w:p w14:paraId="504E2F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Найменування актів церкви</w:t>
      </w:r>
    </w:p>
    <w:p w14:paraId="6288EB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Галузева категорія</w:t>
      </w:r>
    </w:p>
    <w:p w14:paraId="39C9ED89" w14:textId="0652F97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Заголовок офіційних документів</w:t>
      </w:r>
    </w:p>
    <w:p w14:paraId="12AA7C1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Спосіб кодифікації законодавства</w:t>
      </w:r>
    </w:p>
    <w:p w14:paraId="316801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елементом конституціоналізму?</w:t>
      </w:r>
    </w:p>
    <w:p w14:paraId="7E18432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Розвинена політична система</w:t>
      </w:r>
    </w:p>
    <w:p w14:paraId="03D5C4B5" w14:textId="3837F50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Правосвідомість</w:t>
      </w:r>
    </w:p>
    <w:p w14:paraId="3AE7FF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Найвища юридична сила конституції</w:t>
      </w:r>
    </w:p>
    <w:p w14:paraId="713F41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Розвиток конституційноправової думки</w:t>
      </w:r>
    </w:p>
    <w:p w14:paraId="22C2C4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згідно з Конституцією України може бути застосована конфіскація майна?</w:t>
      </w:r>
    </w:p>
    <w:p w14:paraId="24FBE2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органів внутрішніх справ</w:t>
      </w:r>
    </w:p>
    <w:p w14:paraId="6E3654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суду.</w:t>
      </w:r>
    </w:p>
    <w:p w14:paraId="354F363F" w14:textId="55C1233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за рішенням суду</w:t>
      </w:r>
    </w:p>
    <w:p w14:paraId="3AE0ED3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виключних випадках</w:t>
      </w:r>
    </w:p>
    <w:p w14:paraId="61F971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формою народного волевиявлення?</w:t>
      </w:r>
    </w:p>
    <w:p w14:paraId="39836A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слухання</w:t>
      </w:r>
    </w:p>
    <w:p w14:paraId="0193E3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Парламентські слухання</w:t>
      </w:r>
    </w:p>
    <w:p w14:paraId="21879EB1" w14:textId="6D706B2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Вибори</w:t>
      </w:r>
    </w:p>
    <w:p w14:paraId="6ADFAF9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ініціативи</w:t>
      </w:r>
    </w:p>
    <w:p w14:paraId="225FF7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із варіантів невірно названо форму реалізації норм конституційного права України?</w:t>
      </w:r>
    </w:p>
    <w:p w14:paraId="569A6E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w:t>
      </w:r>
    </w:p>
    <w:p w14:paraId="7D86BB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Використання</w:t>
      </w:r>
    </w:p>
    <w:p w14:paraId="34CC09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Застосування</w:t>
      </w:r>
    </w:p>
    <w:p w14:paraId="12A7C504" w14:textId="0CCC0BF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Втілення в життя</w:t>
      </w:r>
    </w:p>
    <w:p w14:paraId="493DF4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державний орган припадає найбільша питома вага у здійсненні конституційного контролю?</w:t>
      </w:r>
    </w:p>
    <w:p w14:paraId="68D33E7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B10300E" w14:textId="0AF3D72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07102D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12BCCB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6FD157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Що означає здійснення внутрішніх та зовнішніх функцій поза владою інших держав?</w:t>
      </w:r>
    </w:p>
    <w:p w14:paraId="4D1182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Самостійність держави</w:t>
      </w:r>
    </w:p>
    <w:p w14:paraId="33CECB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Повноту державної влади</w:t>
      </w:r>
    </w:p>
    <w:p w14:paraId="1F728CA8" w14:textId="4792A80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Незалежність держави</w:t>
      </w:r>
    </w:p>
    <w:p w14:paraId="088AD40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Неподільність держави</w:t>
      </w:r>
    </w:p>
    <w:p w14:paraId="50F530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Правила в’їзду в Україну іноземців та осіб без громадянства встановлюються Кабінетом Міністрів і:</w:t>
      </w:r>
    </w:p>
    <w:p w14:paraId="694A6A9C" w14:textId="6044BD6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Підлягають опублікуванню</w:t>
      </w:r>
    </w:p>
    <w:p w14:paraId="66E8D9C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бути доведені до відома</w:t>
      </w:r>
    </w:p>
    <w:p w14:paraId="0DF8AC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бути офіційно повідомлені всім зацікавленим особам</w:t>
      </w:r>
    </w:p>
    <w:p w14:paraId="180601F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Повинні бути оформлені відповідно до законодавства</w:t>
      </w:r>
    </w:p>
    <w:p w14:paraId="3986C1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спеціальних ознак норм конституційного права України?</w:t>
      </w:r>
    </w:p>
    <w:p w14:paraId="01B7DBE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відповідальності за їх порушення</w:t>
      </w:r>
    </w:p>
    <w:p w14:paraId="057CDEB4" w14:textId="48220BD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найбільшу стабільність</w:t>
      </w:r>
    </w:p>
    <w:p w14:paraId="22785D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Санкціонуються державою</w:t>
      </w:r>
    </w:p>
    <w:p w14:paraId="7EA545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Загальна обов’язковість</w:t>
      </w:r>
    </w:p>
    <w:p w14:paraId="2557F2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Конституція за формою Конституція?</w:t>
      </w:r>
    </w:p>
    <w:p w14:paraId="39EF01B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Соціальний акт</w:t>
      </w:r>
    </w:p>
    <w:p w14:paraId="2122C85E" w14:textId="5D2D8D5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Правовий акт</w:t>
      </w:r>
    </w:p>
    <w:p w14:paraId="4E6D78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Політичний акт</w:t>
      </w:r>
    </w:p>
    <w:p w14:paraId="58BB0C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Підзаконний акт</w:t>
      </w:r>
    </w:p>
    <w:p w14:paraId="1AE0C5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вперше була сформульована ідея суверенітету?</w:t>
      </w:r>
    </w:p>
    <w:p w14:paraId="3BFAE6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Стародавній Греції</w:t>
      </w:r>
    </w:p>
    <w:p w14:paraId="237487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Конституції США</w:t>
      </w:r>
    </w:p>
    <w:p w14:paraId="486C3756" w14:textId="37938EE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часів феодалізму</w:t>
      </w:r>
    </w:p>
    <w:p w14:paraId="7A93AF6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Конституції Франції 1791 року</w:t>
      </w:r>
    </w:p>
    <w:p w14:paraId="0EBC5E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основних засад конституційного ладу України?</w:t>
      </w:r>
    </w:p>
    <w:p w14:paraId="6B7A9B3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органів держави</w:t>
      </w:r>
    </w:p>
    <w:p w14:paraId="59A0A43B" w14:textId="32DE276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Закріплення економічної, політичної та ідеологічної багатоманітності</w:t>
      </w:r>
    </w:p>
    <w:p w14:paraId="02C947F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Гарантування прав національних меншин</w:t>
      </w:r>
    </w:p>
    <w:p w14:paraId="7EDADB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та виконання Конституції України та законів України</w:t>
      </w:r>
    </w:p>
    <w:p w14:paraId="2D2182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конституційне право України як навчальна дисципліна?</w:t>
      </w:r>
    </w:p>
    <w:p w14:paraId="79A7A4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система ідей, переконань, концепцій, теорій щодо закономірностей виникнення та розвитку конституційноправових явище</w:t>
      </w:r>
    </w:p>
    <w:p w14:paraId="2F55C86E" w14:textId="0F99B0E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система знань у галузі конституційного права, одержаних наукою та практикою конституційного будівництва та реалізації конституційного права</w:t>
      </w:r>
    </w:p>
    <w:p w14:paraId="08F6E4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система норм, що регулюють засади конституційного ладу, правове положення особи, засади організації та функціонування органів державної влади та місцевого самоврядування, територіальний устрій</w:t>
      </w:r>
    </w:p>
    <w:p w14:paraId="02969F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загальнообов’язкове правило поведінки, встановлене державою з метою регулювання та охорони конституційноправових відносин, виконання якого забезпечується силою державного примусу</w:t>
      </w:r>
    </w:p>
    <w:p w14:paraId="6776E1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складовою змісту принципу невичерпності прав і свобод людини і громадянам згідно з Конституцією України?</w:t>
      </w:r>
    </w:p>
    <w:p w14:paraId="56B392D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і свободи людини і громадянина є не зменшуваними</w:t>
      </w:r>
    </w:p>
    <w:p w14:paraId="4215AE21" w14:textId="16250AC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 скасування прав та свобод при прийнятті нових законів і при внесенні змін до чинних</w:t>
      </w:r>
    </w:p>
    <w:p w14:paraId="54C608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 звуження змісту та обсягу прав і свобод при прийнятті нових законів і при внесенні змін до чинних</w:t>
      </w:r>
    </w:p>
    <w:p w14:paraId="4C38289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 встановлює пільги для певної категорії громадян</w:t>
      </w:r>
    </w:p>
    <w:p w14:paraId="217912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особа, яка народилася на території України від осіб без громадянства є громадянином України?</w:t>
      </w:r>
    </w:p>
    <w:p w14:paraId="3CD7D6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 постійно проживали на території України</w:t>
      </w:r>
    </w:p>
    <w:p w14:paraId="3F4072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  батьки постійно і на законних підставах проживали на території України</w:t>
      </w:r>
    </w:p>
    <w:p w14:paraId="2675D03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 набули статус біженця</w:t>
      </w:r>
    </w:p>
    <w:p w14:paraId="10C2033C" w14:textId="261C35B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Особи без громадянства постійно і на законних підставах проживали на території України і дитина не набула громадянства іншої держави</w:t>
      </w:r>
    </w:p>
    <w:p w14:paraId="7E02D7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подією пов’язується початок новітнього конституційного процесу?</w:t>
      </w:r>
    </w:p>
    <w:p w14:paraId="4E05FD5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Виборами першого Президента України</w:t>
      </w:r>
    </w:p>
    <w:p w14:paraId="56D5CA27" w14:textId="2346504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Прийняттям Декларації про державний суверенітет України</w:t>
      </w:r>
    </w:p>
    <w:p w14:paraId="62B90D3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Прийняттям Акта проголошення незалежності України</w:t>
      </w:r>
    </w:p>
    <w:p w14:paraId="703BCE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Розробленням проекту Конституції України</w:t>
      </w:r>
    </w:p>
    <w:p w14:paraId="416118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разів Верховна Рада України може змінювати одне і те ж положення Конституції України протягом строку своїх повноважень?</w:t>
      </w:r>
    </w:p>
    <w:p w14:paraId="44F1AD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рази</w:t>
      </w:r>
    </w:p>
    <w:p w14:paraId="0693A3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Жодного разу</w:t>
      </w:r>
    </w:p>
    <w:p w14:paraId="68F3FE26" w14:textId="5B828B9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раз</w:t>
      </w:r>
    </w:p>
    <w:p w14:paraId="7369EEC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Залежно від волі народу</w:t>
      </w:r>
    </w:p>
    <w:p w14:paraId="41FAA6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права власника від імені Українського народу?</w:t>
      </w:r>
    </w:p>
    <w:p w14:paraId="47CADFF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w:t>
      </w:r>
    </w:p>
    <w:p w14:paraId="4CFEFA92" w14:textId="3A32B50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державної влади та органи місцевого самоврядування</w:t>
      </w:r>
    </w:p>
    <w:p w14:paraId="6CDF85D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561E31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Автономної Республіки Крим</w:t>
      </w:r>
    </w:p>
    <w:p w14:paraId="5F6064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часу особа повинна безперервно на законних підставах проживати на території України, щоб бути прийнятою до громадянства України?</w:t>
      </w:r>
    </w:p>
    <w:p w14:paraId="100850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рік</w:t>
      </w:r>
    </w:p>
    <w:p w14:paraId="2A15C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роки</w:t>
      </w:r>
    </w:p>
    <w:p w14:paraId="20280C1A" w14:textId="4657300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3B650BB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років</w:t>
      </w:r>
    </w:p>
    <w:p w14:paraId="2E7EAC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часу особа повинна безперервно на законних підставах проживати на території України, щоб бути прийнятою до громадянства України?</w:t>
      </w:r>
    </w:p>
    <w:p w14:paraId="4C9CD4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роки</w:t>
      </w:r>
    </w:p>
    <w:p w14:paraId="37A1A1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роки</w:t>
      </w:r>
    </w:p>
    <w:p w14:paraId="4ECAF78B" w14:textId="19DA1A4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5B87770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років</w:t>
      </w:r>
    </w:p>
    <w:p w14:paraId="76EEE2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часу особа повинна безперервно на законних підставах проживати на території України, щоб бути прийнятою до громадянства України?</w:t>
      </w:r>
    </w:p>
    <w:p w14:paraId="456A71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років</w:t>
      </w:r>
    </w:p>
    <w:p w14:paraId="1F8CCF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роки</w:t>
      </w:r>
    </w:p>
    <w:p w14:paraId="77FCDC6F" w14:textId="5F2F66F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3AA1758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8 років</w:t>
      </w:r>
    </w:p>
    <w:p w14:paraId="5F258D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яких умов, згідно з Конституцією України, уповноважені органи можуть застосовувати тримання особи під вартою?</w:t>
      </w:r>
    </w:p>
    <w:p w14:paraId="3EC4D8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загрози громадському порядку</w:t>
      </w:r>
    </w:p>
    <w:p w14:paraId="20A942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 час дії надзвичайного стану</w:t>
      </w:r>
    </w:p>
    <w:p w14:paraId="18654EE0" w14:textId="388EFD8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нагальної необхідності запобігти злочину</w:t>
      </w:r>
    </w:p>
    <w:p w14:paraId="018F989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необхідності зберегти власність інших людей</w:t>
      </w:r>
    </w:p>
    <w:p w14:paraId="7CDE32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громадянин НЕ має права голосу?</w:t>
      </w:r>
    </w:p>
    <w:p w14:paraId="734DAB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знаходиться на лікуванні у психіатричній лікарні</w:t>
      </w:r>
    </w:p>
    <w:p w14:paraId="05B23765" w14:textId="60A038E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визнаний судом недієздатним</w:t>
      </w:r>
    </w:p>
    <w:p w14:paraId="2103BF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визнаний судом обмежено дієздатним</w:t>
      </w:r>
    </w:p>
    <w:p w14:paraId="27DB8E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 проживає за кордоном</w:t>
      </w:r>
    </w:p>
    <w:p w14:paraId="2CF8BC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Закону України «Про правонаступництво України», державний кордон Союзу РСР, що відмежовує територію України від інших держав, та кордон між Українською РСР і Білоруською РСР, РРФСР, Республікою Молдова, є державним кордоном України, якщо він сформований за станом на:</w:t>
      </w:r>
    </w:p>
    <w:p w14:paraId="5D5999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січня 1992 року</w:t>
      </w:r>
    </w:p>
    <w:p w14:paraId="517583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січня 1990 року</w:t>
      </w:r>
    </w:p>
    <w:p w14:paraId="244105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серпня 1991 року</w:t>
      </w:r>
    </w:p>
    <w:p w14:paraId="6D84C14D" w14:textId="7DB38CC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16 липня 1990 року</w:t>
      </w:r>
    </w:p>
    <w:p w14:paraId="18F88A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громадяни України належать до національних меншин?</w:t>
      </w:r>
    </w:p>
    <w:p w14:paraId="11F68B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w:t>
      </w:r>
    </w:p>
    <w:p w14:paraId="3A62D7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Не є українцями за національністю, але постійно проживають на території України</w:t>
      </w:r>
    </w:p>
    <w:p w14:paraId="7CE55ED0" w14:textId="6C2C4AC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 виявляють почуття національного самоусвідомлення та спільності між собою</w:t>
      </w:r>
    </w:p>
    <w:p w14:paraId="06735BB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 і народилися в Україні</w:t>
      </w:r>
    </w:p>
    <w:p w14:paraId="1292EC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об’єкт становить матеріальну основу суверенітету за Декларацією про державний суверенітет України?</w:t>
      </w:r>
    </w:p>
    <w:p w14:paraId="298E773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Культура народу</w:t>
      </w:r>
    </w:p>
    <w:p w14:paraId="59809F65" w14:textId="7A3D1BF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Земля, її надра</w:t>
      </w:r>
    </w:p>
    <w:p w14:paraId="366FCF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Людські ресурси</w:t>
      </w:r>
    </w:p>
    <w:p w14:paraId="7A835A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Культурні цінності</w:t>
      </w:r>
    </w:p>
    <w:p w14:paraId="1C2118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гарантією законності в умовах воєнного стану?</w:t>
      </w:r>
    </w:p>
    <w:p w14:paraId="3CC63568" w14:textId="1565C53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 зміни Конституції України</w:t>
      </w:r>
    </w:p>
    <w:p w14:paraId="1AFBB38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 діяльності політичних партій</w:t>
      </w:r>
    </w:p>
    <w:p w14:paraId="4523B0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Ліквідація посади Уповноваженого Верховної Ради України з прав людини</w:t>
      </w:r>
    </w:p>
    <w:p w14:paraId="0532BE7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діяльності органів місцевого самоврядування</w:t>
      </w:r>
    </w:p>
    <w:p w14:paraId="06C11E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форма звернення до Конституційного Суду України?</w:t>
      </w:r>
    </w:p>
    <w:p w14:paraId="39C048E6" w14:textId="7C4ABE2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подання</w:t>
      </w:r>
    </w:p>
    <w:p w14:paraId="20B96D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 Подання</w:t>
      </w:r>
    </w:p>
    <w:p w14:paraId="04ACBD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Звернення</w:t>
      </w:r>
    </w:p>
    <w:p w14:paraId="71FA13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Заява</w:t>
      </w:r>
    </w:p>
    <w:p w14:paraId="21C902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Держава сприяє розвитку української нації та її:</w:t>
      </w:r>
    </w:p>
    <w:p w14:paraId="377321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Становленню</w:t>
      </w:r>
    </w:p>
    <w:p w14:paraId="56C5F8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Забезпеченню</w:t>
      </w:r>
    </w:p>
    <w:p w14:paraId="03C92E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Процвітанню</w:t>
      </w:r>
    </w:p>
    <w:p w14:paraId="5809343F" w14:textId="5A6D670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Консолідації</w:t>
      </w:r>
    </w:p>
    <w:p w14:paraId="74262F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момент набуття громадянства України за територіальним походженням?</w:t>
      </w:r>
    </w:p>
    <w:p w14:paraId="77FDE5B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видання указу Президента</w:t>
      </w:r>
    </w:p>
    <w:p w14:paraId="626185C0" w14:textId="3215A25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народження</w:t>
      </w:r>
    </w:p>
    <w:p w14:paraId="5254F77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реєстрації набуття особою громадянства</w:t>
      </w:r>
    </w:p>
    <w:p w14:paraId="20A716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подачі заявиклопотання про набуття громадянства</w:t>
      </w:r>
    </w:p>
    <w:p w14:paraId="451BFC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з Конституцією України, кожна людина має право на життя, яке є:</w:t>
      </w:r>
    </w:p>
    <w:p w14:paraId="5DADB93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Природним</w:t>
      </w:r>
    </w:p>
    <w:p w14:paraId="6CA6E0EC" w14:textId="03021C6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Невід’ємним</w:t>
      </w:r>
    </w:p>
    <w:p w14:paraId="590FA0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Законним</w:t>
      </w:r>
    </w:p>
    <w:p w14:paraId="478145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Непорушним</w:t>
      </w:r>
    </w:p>
    <w:p w14:paraId="454E67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особи НЕ приймаються до громадянства України?</w:t>
      </w:r>
    </w:p>
    <w:p w14:paraId="6BE3E49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що брали участь у військових діях в колишній Югославії</w:t>
      </w:r>
    </w:p>
    <w:p w14:paraId="20C492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що мають фінансові борги перед Україною</w:t>
      </w:r>
    </w:p>
    <w:p w14:paraId="3036F913" w14:textId="03078C3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що вчинили злочин проти людства</w:t>
      </w:r>
    </w:p>
    <w:p w14:paraId="47FE1D2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які засуджені в Україні до позбавлення волі</w:t>
      </w:r>
    </w:p>
    <w:p w14:paraId="7AB227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полягає суть історикоправового методу науки конституційного права?</w:t>
      </w:r>
    </w:p>
    <w:p w14:paraId="1FB2B47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дієвість норм конституційного права</w:t>
      </w:r>
    </w:p>
    <w:p w14:paraId="25C245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Досліджуючи окремі елементи, виникає можливість зробити висновок про цілісність явища</w:t>
      </w:r>
    </w:p>
    <w:p w14:paraId="28F993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статику та розвиток конституційноправового інституту у зарубіжних країнах в один і той же час</w:t>
      </w:r>
    </w:p>
    <w:p w14:paraId="09A76E19" w14:textId="539B88D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розвиток конституційноправового явища у часі</w:t>
      </w:r>
    </w:p>
    <w:p w14:paraId="773774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професійна спілка?</w:t>
      </w:r>
    </w:p>
    <w:p w14:paraId="256AD3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організації, що об’єднують громадян, що пов’язані спільними інтересами за родом їх професійної діяльності</w:t>
      </w:r>
    </w:p>
    <w:p w14:paraId="0E4D8180" w14:textId="10DE06B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організації, що об’єднують громадян, що пов’язані спільними інтересами за родом їх професійної діяльності</w:t>
      </w:r>
    </w:p>
    <w:p w14:paraId="4E6DCD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професійні рухи, що об’єднують громадян, що пов’язані спільними інтересами за родом їх професійної діяльності</w:t>
      </w:r>
    </w:p>
    <w:p w14:paraId="656955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асоціації роботодавців та працівників, що об’єднують громадян, що пов’язані спільними інтересами за родом їх професійної діяльності</w:t>
      </w:r>
    </w:p>
    <w:p w14:paraId="150D12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Особа, яка не є громадянином України і внаслідок цілком обґрунтованих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 – це:</w:t>
      </w:r>
    </w:p>
    <w:p w14:paraId="31831D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w:t>
      </w:r>
    </w:p>
    <w:p w14:paraId="0E047E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Іноземний громадянин</w:t>
      </w:r>
    </w:p>
    <w:p w14:paraId="5D6D45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без громадянства</w:t>
      </w:r>
    </w:p>
    <w:p w14:paraId="44132C29" w14:textId="30B5099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Біженець</w:t>
      </w:r>
    </w:p>
    <w:p w14:paraId="2E9202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завдання, згідно зі ст. 17 Конституції України, покладається на Збройні Сили України?</w:t>
      </w:r>
    </w:p>
    <w:p w14:paraId="326C430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Охорона Державного кордону</w:t>
      </w:r>
    </w:p>
    <w:p w14:paraId="7E54938C" w14:textId="2C3D3DD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територіальної цілісності</w:t>
      </w:r>
    </w:p>
    <w:p w14:paraId="0DAD55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Охорона правопорядку</w:t>
      </w:r>
    </w:p>
    <w:p w14:paraId="4DB7C7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Участь у миротворчих операціях</w:t>
      </w:r>
    </w:p>
    <w:p w14:paraId="1E5D47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ознака демократичної держави закріплена у положеннях Конституції України?</w:t>
      </w:r>
    </w:p>
    <w:p w14:paraId="7B9454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має право на працю</w:t>
      </w:r>
    </w:p>
    <w:p w14:paraId="04694F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статусу автономії АРК</w:t>
      </w:r>
    </w:p>
    <w:p w14:paraId="570DD871" w14:textId="447A617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Народне волевиявлення здійснюється через референдум та інші форми безпосередньої демократії</w:t>
      </w:r>
    </w:p>
    <w:p w14:paraId="4935420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Україна – унітарна держава</w:t>
      </w:r>
    </w:p>
    <w:p w14:paraId="1B325A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із Законом «Про національні меншини в Україні» права осіб, які належать до національних менших є невід’ємною частиною:</w:t>
      </w:r>
    </w:p>
    <w:p w14:paraId="75C9083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Конституційноправового статусу людини і громадянина в Україні</w:t>
      </w:r>
    </w:p>
    <w:p w14:paraId="3C4E53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Діяльності держави</w:t>
      </w:r>
    </w:p>
    <w:p w14:paraId="23D6A373" w14:textId="25F9A51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Загальновизнаних прав людини</w:t>
      </w:r>
    </w:p>
    <w:p w14:paraId="7C49438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Загальновизнаних міжнародних стандартів</w:t>
      </w:r>
    </w:p>
    <w:p w14:paraId="21B14A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вихід з громадянства України допускається?</w:t>
      </w:r>
    </w:p>
    <w:p w14:paraId="298C4E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Отримала документ, виданий уповноваженим органом іноземної держави, про те, що у громадянина України є нерухомість на території іноземної держави</w:t>
      </w:r>
    </w:p>
    <w:p w14:paraId="06A22207" w14:textId="75401AA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набула громадянство іншої держави</w:t>
      </w:r>
    </w:p>
    <w:p w14:paraId="15000BE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не має зобов’язань майнового характеру в Україні</w:t>
      </w:r>
    </w:p>
    <w:p w14:paraId="3DD69B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подала відповідну заяву до уповноважених органів в Україні</w:t>
      </w:r>
    </w:p>
    <w:p w14:paraId="6D23E8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моменту суддя Конституційного Суду України НЕ може бути затриманий чи заарештований без згоди Верховної Ради України?</w:t>
      </w:r>
    </w:p>
    <w:p w14:paraId="1595BF9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Винесення оправдального вироку</w:t>
      </w:r>
    </w:p>
    <w:p w14:paraId="2CE36669" w14:textId="374C7A8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Винесення обвинувального вироку судом</w:t>
      </w:r>
    </w:p>
    <w:p w14:paraId="2ADC953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з посади судді Конституційного Суду</w:t>
      </w:r>
    </w:p>
    <w:p w14:paraId="6B5585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Вступу в законну силу вироку суду</w:t>
      </w:r>
    </w:p>
    <w:p w14:paraId="4AF6DD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вказаних суспільних відносин НЕ регулюються нормами конституційного права України?</w:t>
      </w:r>
    </w:p>
    <w:p w14:paraId="7B9397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сфері організації і здійснення місцевого самоврядування</w:t>
      </w:r>
    </w:p>
    <w:p w14:paraId="682AD7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сфері організації і здійснення державної влади</w:t>
      </w:r>
    </w:p>
    <w:p w14:paraId="4EA358E2" w14:textId="0C06381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майнового характеру</w:t>
      </w:r>
    </w:p>
    <w:p w14:paraId="6B95AD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 визначають державнотериторіальний устрій</w:t>
      </w:r>
    </w:p>
    <w:p w14:paraId="682127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зазначених є функцією науки конституційного права України?</w:t>
      </w:r>
    </w:p>
    <w:p w14:paraId="5AE250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Охоронна.</w:t>
      </w:r>
    </w:p>
    <w:p w14:paraId="372C3B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Матеріалістична</w:t>
      </w:r>
    </w:p>
    <w:p w14:paraId="36FA32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Історична</w:t>
      </w:r>
    </w:p>
    <w:p w14:paraId="377777C9" w14:textId="65A254B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Прогностична</w:t>
      </w:r>
    </w:p>
    <w:p w14:paraId="7D3B18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якій засаді ґрунтується суспільне життя в Україні?</w:t>
      </w:r>
    </w:p>
    <w:p w14:paraId="5F253FE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Гарантування місцевого самоврядування</w:t>
      </w:r>
    </w:p>
    <w:p w14:paraId="33124CA0" w14:textId="1F980D0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Політичної багатоманітності</w:t>
      </w:r>
    </w:p>
    <w:p w14:paraId="601274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Поділу влади</w:t>
      </w:r>
    </w:p>
    <w:p w14:paraId="3F1340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Народовладдя</w:t>
      </w:r>
    </w:p>
    <w:p w14:paraId="6094DF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закону України «Про правонаступництво України», державним кордоном України є Державний кордон Союзу РСР, що відмежовує територію України від інших держав, та кордон між Українською РСР і Білоруською РСР, РРФСР, Республікою Молдова за станом на:</w:t>
      </w:r>
    </w:p>
    <w:p w14:paraId="4A5F20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1 січня 1992 року</w:t>
      </w:r>
    </w:p>
    <w:p w14:paraId="3E6318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24 серпня 1991 року</w:t>
      </w:r>
    </w:p>
    <w:p w14:paraId="7AB377C6" w14:textId="2739842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16 липня 1990 року</w:t>
      </w:r>
    </w:p>
    <w:p w14:paraId="5206F11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1 грудня 1991 року</w:t>
      </w:r>
    </w:p>
    <w:p w14:paraId="6F5C23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однією із основних засад конституційного ладу України?</w:t>
      </w:r>
    </w:p>
    <w:p w14:paraId="3CD724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органів держави</w:t>
      </w:r>
    </w:p>
    <w:p w14:paraId="248DFA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Гарантування прав національних меншин</w:t>
      </w:r>
    </w:p>
    <w:p w14:paraId="75CB53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та виконання Конституції України та законів України</w:t>
      </w:r>
    </w:p>
    <w:p w14:paraId="14467DD2" w14:textId="648F197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Україна – унітарна держава</w:t>
      </w:r>
    </w:p>
    <w:p w14:paraId="6F55AF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розглядали представники  юридичної школи права Конституцію?</w:t>
      </w:r>
    </w:p>
    <w:p w14:paraId="453E06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Документ, що має особливе правове значення</w:t>
      </w:r>
    </w:p>
    <w:p w14:paraId="778F23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Особливу норму</w:t>
      </w:r>
    </w:p>
    <w:p w14:paraId="49566C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юридичних ідей</w:t>
      </w:r>
    </w:p>
    <w:p w14:paraId="137ACCF7" w14:textId="60CFDF0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w:t>
      </w:r>
    </w:p>
    <w:p w14:paraId="6915EE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Декларації про державний суверенітет поняття суверенітету визначено як “_______, самостійність, повноту влади Республіки в межах її території та незалежність, рівноправність у зовнішніх зносинах”.</w:t>
      </w:r>
    </w:p>
    <w:p w14:paraId="09735A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Неподільність</w:t>
      </w:r>
    </w:p>
    <w:p w14:paraId="296250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Народність</w:t>
      </w:r>
    </w:p>
    <w:p w14:paraId="3BB1BE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Непорушність</w:t>
      </w:r>
    </w:p>
    <w:p w14:paraId="2CD4D064" w14:textId="21AB639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Верховенство</w:t>
      </w:r>
    </w:p>
    <w:p w14:paraId="7B4B53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закон згідно з Конституцією України приймається 2\3 від конституційного складу Верховної Ради України?</w:t>
      </w:r>
    </w:p>
    <w:p w14:paraId="13D831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державний кордон України</w:t>
      </w:r>
    </w:p>
    <w:p w14:paraId="67E0C2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столицю України</w:t>
      </w:r>
    </w:p>
    <w:p w14:paraId="3493C0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Конституційний Суд України</w:t>
      </w:r>
    </w:p>
    <w:p w14:paraId="234F1008" w14:textId="47174D4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опис і порядок використання державних символів України</w:t>
      </w:r>
    </w:p>
    <w:p w14:paraId="2B26D3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із Законом «Про національні меншини в Україні», права осіб, які належать до національних менших є невід’ємною частиною:</w:t>
      </w:r>
    </w:p>
    <w:p w14:paraId="0B994C7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Конституційноправового регулювання</w:t>
      </w:r>
    </w:p>
    <w:p w14:paraId="1316A8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Конституційноправового статусу людини і громадянина в Україні</w:t>
      </w:r>
    </w:p>
    <w:p w14:paraId="67587B33" w14:textId="63FB641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Загальновизнаних прав людини</w:t>
      </w:r>
    </w:p>
    <w:p w14:paraId="487B42B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Загальновизнаних міжнародних стандартів</w:t>
      </w:r>
    </w:p>
    <w:p w14:paraId="3BBB7B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закону України «Про правонаступництво України», Україна не несе зобов'язань за кредитними договорами та угодами Союзу РСР, укладеними після 1 липня 1991 року без:</w:t>
      </w:r>
    </w:p>
    <w:p w14:paraId="228F748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Погодження з Президентом України</w:t>
      </w:r>
    </w:p>
    <w:p w14:paraId="7475D839" w14:textId="3E3BD06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Згоди України</w:t>
      </w:r>
    </w:p>
    <w:p w14:paraId="67F4EE9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Верховної Ради України</w:t>
      </w:r>
    </w:p>
    <w:p w14:paraId="3A7279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Врахування положень міжнародних договорів про права людини</w:t>
      </w:r>
    </w:p>
    <w:p w14:paraId="54A6C2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громадяни України належать до національних меншин?</w:t>
      </w:r>
    </w:p>
    <w:p w14:paraId="1C7E6B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 але постійно проживають на території України</w:t>
      </w:r>
    </w:p>
    <w:p w14:paraId="38E370EC" w14:textId="17B5BCA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 виявляють почуття національного самоусвідомлення та спільності між собою</w:t>
      </w:r>
    </w:p>
    <w:p w14:paraId="086FEF1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 і народилися в Україні</w:t>
      </w:r>
    </w:p>
    <w:p w14:paraId="493337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 лише документально</w:t>
      </w:r>
    </w:p>
    <w:p w14:paraId="4CD743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Збройні Сили України та інші військові формування ніким НЕ можуть бути використані?</w:t>
      </w:r>
    </w:p>
    <w:p w14:paraId="793FED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Власних потреб</w:t>
      </w:r>
    </w:p>
    <w:p w14:paraId="2490A3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Охорони дипломатичних представництв</w:t>
      </w:r>
    </w:p>
    <w:p w14:paraId="5BE16ED0" w14:textId="321435D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Обмеження прав і свобод людини і громадянина</w:t>
      </w:r>
    </w:p>
    <w:p w14:paraId="726504E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Нанесення шкоди життю і здоров’ю людини</w:t>
      </w:r>
    </w:p>
    <w:p w14:paraId="287A7F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В чому суть порівняльноправового методу науки конституційного права?</w:t>
      </w:r>
    </w:p>
    <w:p w14:paraId="7E8083E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дієвість норм конституційного права</w:t>
      </w:r>
    </w:p>
    <w:p w14:paraId="235246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Досліджуючи окремі елементи, виникає можливість зробити висновок про цілісність явища</w:t>
      </w:r>
    </w:p>
    <w:p w14:paraId="265D408B" w14:textId="4C61DE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статику та розвиток конституційноправового інституту у зарубіжних країнах в один і той же час</w:t>
      </w:r>
    </w:p>
    <w:p w14:paraId="6281D8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розвиток конституційноправового явища у часі</w:t>
      </w:r>
    </w:p>
    <w:p w14:paraId="2A6270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групи громадян України належать до національних меншин?</w:t>
      </w:r>
    </w:p>
    <w:p w14:paraId="1D7AA20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w:t>
      </w:r>
    </w:p>
    <w:p w14:paraId="04A588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 постійно проживають на території України</w:t>
      </w:r>
    </w:p>
    <w:p w14:paraId="5D795B44" w14:textId="61B327C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 виявляють почуття національного самоусвідомлення та спільності між собою</w:t>
      </w:r>
    </w:p>
    <w:p w14:paraId="13AF3AA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 і народилися в Україні</w:t>
      </w:r>
    </w:p>
    <w:p w14:paraId="446A42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випадок НЕ вважаються добровільним набуттям іншого громадянства?</w:t>
      </w:r>
    </w:p>
    <w:p w14:paraId="3B730DA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Добровільне набуття громадянства іншої держави у віці 14 років</w:t>
      </w:r>
    </w:p>
    <w:p w14:paraId="47E0CC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Добровільне набуття громадянства іншої держави у віці 21 року</w:t>
      </w:r>
    </w:p>
    <w:p w14:paraId="1622EF47" w14:textId="310A082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Одночасне набуття дитиною за народженням громадянства України та громадянства іншої держави</w:t>
      </w:r>
    </w:p>
    <w:p w14:paraId="5542335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іноземного громадянства внаслідок укладення шлюбу</w:t>
      </w:r>
    </w:p>
    <w:p w14:paraId="67B83B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метою особа звертається до Конституційного Суду України з конституційною скаргою?</w:t>
      </w:r>
    </w:p>
    <w:p w14:paraId="21BFBAD2" w14:textId="68E6F07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в її справі суперечить Конституції України</w:t>
      </w:r>
    </w:p>
    <w:p w14:paraId="536EDF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Захисту конституційних прав юридичної особи</w:t>
      </w:r>
    </w:p>
    <w:p w14:paraId="5F805F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Захисту конституційного ладу України</w:t>
      </w:r>
    </w:p>
    <w:p w14:paraId="5AE362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конституційного контролю</w:t>
      </w:r>
    </w:p>
    <w:p w14:paraId="60490B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неядерний принцип закріплено у Декларації про державний суверенітет України?</w:t>
      </w:r>
    </w:p>
    <w:p w14:paraId="6D51ABC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продавати ядерної зброї</w:t>
      </w:r>
    </w:p>
    <w:p w14:paraId="71372F5A" w14:textId="7EA3150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набувати ядерної зброї</w:t>
      </w:r>
    </w:p>
    <w:p w14:paraId="6D2095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розповсюджувати ядерної зброї</w:t>
      </w:r>
    </w:p>
    <w:p w14:paraId="162331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зберігати ядерної зброї</w:t>
      </w:r>
    </w:p>
    <w:p w14:paraId="5F404D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поняттям позначається сфера дії приватних інтересів, система суспільних інституцій, за посередництвом яких задовольняються різноманітні інтереси індивідів та їх груп?</w:t>
      </w:r>
    </w:p>
    <w:p w14:paraId="40F0151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 система суспільства</w:t>
      </w:r>
    </w:p>
    <w:p w14:paraId="55655B15" w14:textId="516BE3D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Громадянське суспільство</w:t>
      </w:r>
    </w:p>
    <w:p w14:paraId="2C6425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Непряма демократія</w:t>
      </w:r>
    </w:p>
    <w:p w14:paraId="18ED1C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Пряма демократія</w:t>
      </w:r>
    </w:p>
    <w:p w14:paraId="5B6502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НЕ відноситься до ознак державного органу?</w:t>
      </w:r>
    </w:p>
    <w:p w14:paraId="4D1190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утворюється на правових підставах</w:t>
      </w:r>
    </w:p>
    <w:p w14:paraId="35F3A0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складовою частиною державного апарату</w:t>
      </w:r>
    </w:p>
    <w:p w14:paraId="5E6A24EF" w14:textId="3311D2E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діє на підставі міжнародних угод України</w:t>
      </w:r>
    </w:p>
    <w:p w14:paraId="2917E0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певні завдання та функції держави</w:t>
      </w:r>
    </w:p>
    <w:p w14:paraId="140AB7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орган покладено визначення державної політика в сфері державної служби?</w:t>
      </w:r>
    </w:p>
    <w:p w14:paraId="7A1F4F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1E2810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Верховну Раду України</w:t>
      </w:r>
    </w:p>
    <w:p w14:paraId="0208C8FC" w14:textId="4DD5C40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Національне агентство України з питань державної служби</w:t>
      </w:r>
    </w:p>
    <w:p w14:paraId="26130F1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Координаційну раду з питань державної служби</w:t>
      </w:r>
    </w:p>
    <w:p w14:paraId="4435B6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здійснює управління державною службою в державних органах?</w:t>
      </w:r>
    </w:p>
    <w:p w14:paraId="5BA352E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праці та соціальної політики України</w:t>
      </w:r>
    </w:p>
    <w:p w14:paraId="23AF43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Координаційна рада з питань державної служби</w:t>
      </w:r>
    </w:p>
    <w:p w14:paraId="15C9D770" w14:textId="1CCE635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Національне агентство України з питань державної служби</w:t>
      </w:r>
    </w:p>
    <w:p w14:paraId="7B5A98B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5DA255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системі якої гілки влади Кабінет Міністрів України визначається найвищим органом?</w:t>
      </w:r>
    </w:p>
    <w:p w14:paraId="37ABEE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законодавчої</w:t>
      </w:r>
    </w:p>
    <w:p w14:paraId="59EE73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судової</w:t>
      </w:r>
    </w:p>
    <w:p w14:paraId="2BD3B2A1" w14:textId="34C6B55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виконавчої</w:t>
      </w:r>
    </w:p>
    <w:p w14:paraId="73788C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контрольнонаглядової</w:t>
      </w:r>
    </w:p>
    <w:p w14:paraId="72A485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вид нормативноправових актів видає Кабінет Міністрів України в межах своєї компетенції?</w:t>
      </w:r>
    </w:p>
    <w:p w14:paraId="2CB3FC38" w14:textId="46267F5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0FDFBF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інструкції</w:t>
      </w:r>
    </w:p>
    <w:p w14:paraId="15C9D0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доручення</w:t>
      </w:r>
    </w:p>
    <w:p w14:paraId="7A5E16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w:t>
      </w:r>
    </w:p>
    <w:p w14:paraId="06820A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моменту Кабінет Міністрів України, відставка якого прийнята Верховною Радою України, продовжує виконувати свої повноваження?</w:t>
      </w:r>
    </w:p>
    <w:p w14:paraId="45CB8069" w14:textId="4DEF750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початку роботи новосформованого Кабінету Міністрів України</w:t>
      </w:r>
    </w:p>
    <w:p w14:paraId="2B0A0F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завершення виконання програми діяльності Кабінету Міністрів України</w:t>
      </w:r>
    </w:p>
    <w:p w14:paraId="3C05E1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початку роботи нового складу Верховної Ради України</w:t>
      </w:r>
    </w:p>
    <w:p w14:paraId="489DB3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завершення поточного місяця, у якому прийнято відставку Кабінету Міністрів України</w:t>
      </w:r>
    </w:p>
    <w:p w14:paraId="64E9E8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нижче перерахованих випадків має наслідком відставку Кабінету Міністрів України?</w:t>
      </w:r>
    </w:p>
    <w:p w14:paraId="7C8123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Президента України</w:t>
      </w:r>
    </w:p>
    <w:p w14:paraId="012B28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міністра юстиції України</w:t>
      </w:r>
    </w:p>
    <w:p w14:paraId="6FB420CC" w14:textId="7668B01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парламентом резолюції недовіри уряду</w:t>
      </w:r>
    </w:p>
    <w:p w14:paraId="6C5B34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незадовільна робота Кабінету Міністрів України</w:t>
      </w:r>
    </w:p>
    <w:p w14:paraId="01F960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посадовців входить до складу уряду?</w:t>
      </w:r>
    </w:p>
    <w:p w14:paraId="56F8C8A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Кабінету Міністрів України</w:t>
      </w:r>
    </w:p>
    <w:p w14:paraId="213760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Національного агентства України з питань державної служби</w:t>
      </w:r>
    </w:p>
    <w:p w14:paraId="646DB7D4" w14:textId="2938E89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юстиції</w:t>
      </w:r>
    </w:p>
    <w:p w14:paraId="603234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комітету з енергозбереження</w:t>
      </w:r>
    </w:p>
    <w:p w14:paraId="011BC9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повноважень відноситься до компетенції Кабінету Міністрів?</w:t>
      </w:r>
    </w:p>
    <w:p w14:paraId="221E9D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рівних умов розвитку всіх форм власності</w:t>
      </w:r>
    </w:p>
    <w:p w14:paraId="0B93FD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голів місцевих державних адміністрацій</w:t>
      </w:r>
    </w:p>
    <w:p w14:paraId="476FC1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всеукраїнського референдуму</w:t>
      </w:r>
    </w:p>
    <w:p w14:paraId="254F8568" w14:textId="0740524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розробка проекту Закону про Державний бюджет України</w:t>
      </w:r>
    </w:p>
    <w:p w14:paraId="76BDB4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наділений повноваженнями створювати центральні органи виконавчої влади?</w:t>
      </w:r>
    </w:p>
    <w:p w14:paraId="66B35B0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9B8190D" w14:textId="49A0808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76A5C4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507874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3824B7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виду органів слід відносити Кабінет Міністрів України?</w:t>
      </w:r>
    </w:p>
    <w:p w14:paraId="739165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консультативний орган</w:t>
      </w:r>
    </w:p>
    <w:p w14:paraId="2BE4EA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одноосібний орган</w:t>
      </w:r>
    </w:p>
    <w:p w14:paraId="07F538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нарадчий орган</w:t>
      </w:r>
    </w:p>
    <w:p w14:paraId="6589CB14" w14:textId="2D705B2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колегіальний орган</w:t>
      </w:r>
    </w:p>
    <w:p w14:paraId="7240BB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доцільно охарактеризувати Державний комітет України?</w:t>
      </w:r>
    </w:p>
    <w:p w14:paraId="386A98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спеціальний орган виконавчої влади</w:t>
      </w:r>
    </w:p>
    <w:p w14:paraId="6C5CF9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місцевий орган виконавчої влади</w:t>
      </w:r>
    </w:p>
    <w:p w14:paraId="45D2CC3D" w14:textId="4A655D9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центральний орган виконавчої влади</w:t>
      </w:r>
    </w:p>
    <w:p w14:paraId="42F21E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комплексний орган виконавчої влади</w:t>
      </w:r>
    </w:p>
    <w:p w14:paraId="5D943B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виду відносяться посади членів Кабінету Міністрів України?</w:t>
      </w:r>
    </w:p>
    <w:p w14:paraId="1AB76F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виборних</w:t>
      </w:r>
    </w:p>
    <w:p w14:paraId="0A4BCA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професійних</w:t>
      </w:r>
    </w:p>
    <w:p w14:paraId="18A760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конкурсних державних</w:t>
      </w:r>
    </w:p>
    <w:p w14:paraId="6826C104" w14:textId="2DC3C70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державних політичних</w:t>
      </w:r>
    </w:p>
    <w:p w14:paraId="31C79C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розглядає Програму діяльності Кабінету Міністрів України?</w:t>
      </w:r>
    </w:p>
    <w:p w14:paraId="51BD8A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та оборони України</w:t>
      </w:r>
    </w:p>
    <w:p w14:paraId="6F7691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 України</w:t>
      </w:r>
    </w:p>
    <w:p w14:paraId="32B8251A" w14:textId="4AB6AC8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5D74356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4E30A9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Чи правомірно буде розглянути на черговій сесії Верховної Ради України питання про відповідальність Кабінету Міністрів України, якщо протягом цієї сесії на розгляд парламенту ставилось питання про прийняття резолюцію недовіри Кабінету Міністрів України?</w:t>
      </w:r>
    </w:p>
    <w:p w14:paraId="3BDF7B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правомірно, оскільки Конституція України не містить обмежень щодо кількості постановки питань про відповідальність уряду</w:t>
      </w:r>
    </w:p>
    <w:p w14:paraId="079B82D1" w14:textId="5D05D39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неправомірно, оскільки питання про відповідальність уряду не може розглядатися парламентом більше одного разу протягом однієї чергової сесії</w:t>
      </w:r>
    </w:p>
    <w:p w14:paraId="73F64E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правомірно, оскільки Конституція України не ототожнює питання про відповідальність уряду та питання про прийняття резолюцію недовіри Кабінету Міністрів України</w:t>
      </w:r>
    </w:p>
    <w:p w14:paraId="4B2A0A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неправомірно, оскільки питання про відповідальність Кабінету Міністрів України розглядається не парламентом, а Президентом України</w:t>
      </w:r>
    </w:p>
    <w:p w14:paraId="26D71A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буде дотримано конституційної процедури призначення на посаду Прем’єрміністра України, якщо його буде призначено рішенням 2/3 від складу парламенту за погодженою пропозицією коаліції депутатських фракцій у Верховній Раді України?</w:t>
      </w:r>
    </w:p>
    <w:p w14:paraId="250E58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буде дотримано, оскільки Конституція України передбачає призначення на посаду Прем’єрміністра України за пропозицією коаліції депутатських фракцій у Верховній Раді України</w:t>
      </w:r>
    </w:p>
    <w:p w14:paraId="3275985F" w14:textId="43924CA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буде дотримано, оскільки не було внесено та розглянуто подання Президента України про внесення кандидатури для призначення на посаду Прем’єрміністра України</w:t>
      </w:r>
    </w:p>
    <w:p w14:paraId="646331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буде дотримано, оскільки Конституція України передбачає призначення на посаду Прем’єрміністра рішенням більшості від складу Верховної Ради України</w:t>
      </w:r>
    </w:p>
    <w:p w14:paraId="4C5DB6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буде дотримано, оскільки не було заслухано кандидата на посаду Прем’єрміністра із представленням проекту план діяльності майбутнього уряду</w:t>
      </w:r>
    </w:p>
    <w:p w14:paraId="423FC8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правовий наслідок має відставка Прем’єрміністра України?</w:t>
      </w:r>
    </w:p>
    <w:p w14:paraId="23F394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перевиборів Президента України</w:t>
      </w:r>
    </w:p>
    <w:p w14:paraId="52848A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нової Програми уряду</w:t>
      </w:r>
    </w:p>
    <w:p w14:paraId="41D165E8" w14:textId="5E944B0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відставку всього складу Кабінету Міністрів України</w:t>
      </w:r>
    </w:p>
    <w:p w14:paraId="193F52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повноважень Верховної Ради України</w:t>
      </w:r>
    </w:p>
    <w:p w14:paraId="2D5243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головує на засіданнях Кабінету Міністрів України?</w:t>
      </w:r>
    </w:p>
    <w:p w14:paraId="4802001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FC9B8BD" w14:textId="7A0E747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48C0EA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віцепрем’єрміністр України</w:t>
      </w:r>
    </w:p>
    <w:p w14:paraId="2BEB41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Кабінету Міністрів України</w:t>
      </w:r>
    </w:p>
    <w:p w14:paraId="7B3539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основною організаційноправовою формою роботи Кабінету Міністрів України?</w:t>
      </w:r>
    </w:p>
    <w:p w14:paraId="43ECFB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збори</w:t>
      </w:r>
    </w:p>
    <w:p w14:paraId="7572DF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семінари</w:t>
      </w:r>
    </w:p>
    <w:p w14:paraId="52F4C9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наради</w:t>
      </w:r>
    </w:p>
    <w:p w14:paraId="13D0ECE2" w14:textId="1797439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засідання</w:t>
      </w:r>
    </w:p>
    <w:p w14:paraId="511C5D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ким підзвітні та кому підконтрольні голови місцевих державних адміністрацій при здійсненні своїх повноважень ?</w:t>
      </w:r>
    </w:p>
    <w:p w14:paraId="4842FC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Президенту України</w:t>
      </w:r>
    </w:p>
    <w:p w14:paraId="4CE2A8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2E69BB16" w14:textId="2109A90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органам виконавчої влади вищого рівня</w:t>
      </w:r>
    </w:p>
    <w:p w14:paraId="293B10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місцевим радам</w:t>
      </w:r>
    </w:p>
    <w:p w14:paraId="5A02A7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перелічених функцій НЕ належить органам виконавчої влади?</w:t>
      </w:r>
    </w:p>
    <w:p w14:paraId="32F03C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Управлінська</w:t>
      </w:r>
    </w:p>
    <w:p w14:paraId="455D71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Виконавча</w:t>
      </w:r>
    </w:p>
    <w:p w14:paraId="2CC56D09" w14:textId="0AA6B7A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Представницька</w:t>
      </w:r>
    </w:p>
    <w:p w14:paraId="2CF4D02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Правозихисна</w:t>
      </w:r>
    </w:p>
    <w:p w14:paraId="46E258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закладений в основу виборчої системи по обранню депутатів сільських, селищних рад?</w:t>
      </w:r>
    </w:p>
    <w:p w14:paraId="7477D0F3" w14:textId="38E0656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більшості</w:t>
      </w:r>
    </w:p>
    <w:p w14:paraId="339803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меншості</w:t>
      </w:r>
    </w:p>
    <w:p w14:paraId="69BBA3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пропорційності</w:t>
      </w:r>
    </w:p>
    <w:p w14:paraId="5E8157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змагальності</w:t>
      </w:r>
    </w:p>
    <w:p w14:paraId="230B13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 громадян України має право брати участь в місцевих виборах?</w:t>
      </w:r>
    </w:p>
    <w:p w14:paraId="7AE8A9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момент виборів перебувають у службовому відрядженні за кордоном</w:t>
      </w:r>
    </w:p>
    <w:p w14:paraId="4ACCE9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 проживають за кордоном</w:t>
      </w:r>
    </w:p>
    <w:p w14:paraId="323445E9" w14:textId="139ECAD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проживають в межах виборчого округу</w:t>
      </w:r>
    </w:p>
    <w:p w14:paraId="1A6ABC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момент виборів перебувають в місцях позбавлення волі</w:t>
      </w:r>
    </w:p>
    <w:p w14:paraId="0BDB12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встановлює перші вибори старост в Україні?</w:t>
      </w:r>
    </w:p>
    <w:p w14:paraId="6E58A1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обласна рада</w:t>
      </w:r>
    </w:p>
    <w:p w14:paraId="592D3450" w14:textId="4DD7F98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об’єднаної громади</w:t>
      </w:r>
    </w:p>
    <w:p w14:paraId="363CB4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51E98C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окружна виборча комісія</w:t>
      </w:r>
    </w:p>
    <w:p w14:paraId="07BE18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допускається звуження змісту й обсягу існуючих прав і свобод громадян України при прийнятті нових законів?</w:t>
      </w:r>
    </w:p>
    <w:p w14:paraId="22BC09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w:t>
      </w:r>
    </w:p>
    <w:p w14:paraId="22B52B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при внесенні змін до чинних законів</w:t>
      </w:r>
    </w:p>
    <w:p w14:paraId="1B4AAC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тільки на тимчасовій основі</w:t>
      </w:r>
    </w:p>
    <w:p w14:paraId="1AD0EBD5" w14:textId="718BEFE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w:t>
      </w:r>
    </w:p>
    <w:p w14:paraId="5BF40D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є конституційним обов’язком громадян України?</w:t>
      </w:r>
    </w:p>
    <w:p w14:paraId="3CC2D0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участь у виборах Президента України</w:t>
      </w:r>
    </w:p>
    <w:p w14:paraId="18CCA7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та користування результатами своєї інтелектуальної, творчої діяльності</w:t>
      </w:r>
    </w:p>
    <w:p w14:paraId="7E440410" w14:textId="207F5E8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заподіювати шкоду природі, культурній спадщині</w:t>
      </w:r>
    </w:p>
    <w:p w14:paraId="125CDD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невідкладної допомоги потерпілим від стихійного лиха</w:t>
      </w:r>
    </w:p>
    <w:p w14:paraId="0F9A77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є конституційним обов’язком громадян України?</w:t>
      </w:r>
    </w:p>
    <w:p w14:paraId="33F3A3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участь у управлінні державними справами</w:t>
      </w:r>
    </w:p>
    <w:p w14:paraId="24D575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підтримка соціально незахищених громадян</w:t>
      </w:r>
    </w:p>
    <w:p w14:paraId="2C1C66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охорона громадського порядку</w:t>
      </w:r>
    </w:p>
    <w:p w14:paraId="588571DF" w14:textId="515AA41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сплачувати податки і збори</w:t>
      </w:r>
    </w:p>
    <w:p w14:paraId="126E58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є конституційним обов’язком людини?</w:t>
      </w:r>
    </w:p>
    <w:p w14:paraId="2E57FD95" w14:textId="1D558C3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дотримання Конституції України та законів України</w:t>
      </w:r>
    </w:p>
    <w:p w14:paraId="00A80E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участь у виборах і референдумах</w:t>
      </w:r>
    </w:p>
    <w:p w14:paraId="4A46E8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участь у політичних партіях</w:t>
      </w:r>
    </w:p>
    <w:p w14:paraId="1D43C3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невідкладної допомоги потерпілим від стихійного лиха</w:t>
      </w:r>
    </w:p>
    <w:p w14:paraId="4BB8B3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є конституційним обов’язком людини?</w:t>
      </w:r>
    </w:p>
    <w:p w14:paraId="07C741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державного та суспільного ладу</w:t>
      </w:r>
    </w:p>
    <w:p w14:paraId="02259F42" w14:textId="75F060C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посягати на права та свободи, честь і гідність інших людей</w:t>
      </w:r>
    </w:p>
    <w:p w14:paraId="785B64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охорона громадського порядку</w:t>
      </w:r>
    </w:p>
    <w:p w14:paraId="652554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повага до вищих посадових осіб України</w:t>
      </w:r>
    </w:p>
    <w:p w14:paraId="6430E6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виступає суб’єктом законодавчої ініціативи?</w:t>
      </w:r>
    </w:p>
    <w:p w14:paraId="430B52C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2474466F" w14:textId="21BECEB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1BBEE0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Генеральний прокурор</w:t>
      </w:r>
    </w:p>
    <w:p w14:paraId="04B74F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юстиції України</w:t>
      </w:r>
    </w:p>
    <w:p w14:paraId="07760D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належить право законодавчої ініціативи у Верховній Раді України?</w:t>
      </w:r>
    </w:p>
    <w:p w14:paraId="57023443" w14:textId="300C794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народним депутатам</w:t>
      </w:r>
    </w:p>
    <w:p w14:paraId="0A9BDA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Прем’єрміністрові України</w:t>
      </w:r>
    </w:p>
    <w:p w14:paraId="1815DE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Генеральному прокуророві</w:t>
      </w:r>
    </w:p>
    <w:p w14:paraId="1A1732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Міністрові юстиції України</w:t>
      </w:r>
    </w:p>
    <w:p w14:paraId="06F635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із зазначених суб’єктів належить право законодавчої ініціативи у Верховній Раді України?</w:t>
      </w:r>
    </w:p>
    <w:p w14:paraId="2E79ACE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Суду України</w:t>
      </w:r>
    </w:p>
    <w:p w14:paraId="0CEB91DC" w14:textId="699560D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44475A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Раді національної безпеки й оборони України</w:t>
      </w:r>
    </w:p>
    <w:p w14:paraId="005EEF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місцевим органам виконавчої влади</w:t>
      </w:r>
    </w:p>
    <w:p w14:paraId="55169A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від імені Верховної Ради України здійснює контроль за використанням коштів Державного бюджету України?</w:t>
      </w:r>
    </w:p>
    <w:p w14:paraId="5F277AA9" w14:textId="22B2412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Рахункова палата</w:t>
      </w:r>
    </w:p>
    <w:p w14:paraId="08999A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Міністерство фінансів України</w:t>
      </w:r>
    </w:p>
    <w:p w14:paraId="07CC23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3D71B9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Національний банк України</w:t>
      </w:r>
    </w:p>
    <w:p w14:paraId="4ED5F1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здійснює парламентський контроль за дотриманням конституційних прав і свобод людини та громадянина?</w:t>
      </w:r>
    </w:p>
    <w:p w14:paraId="00A9645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Представник Президента України у Верховній Раді України</w:t>
      </w:r>
    </w:p>
    <w:p w14:paraId="7D7C34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20F32D7C" w14:textId="2B7B1FF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Уповноважений Верховної Ради України з прав людини</w:t>
      </w:r>
    </w:p>
    <w:p w14:paraId="2C24B9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з питань прав людини, національних меншин і міжнародних відносин Верховної Ради України</w:t>
      </w:r>
    </w:p>
    <w:p w14:paraId="17F8B9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затверджує Державний бюджет України?</w:t>
      </w:r>
    </w:p>
    <w:p w14:paraId="3BEF51A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71C94E9" w14:textId="2D86C8B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E89AA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126493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 України</w:t>
      </w:r>
    </w:p>
    <w:p w14:paraId="3784E0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затверджує Державний бюджет України?</w:t>
      </w:r>
    </w:p>
    <w:p w14:paraId="7FA0A2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508640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Національний банк України</w:t>
      </w:r>
    </w:p>
    <w:p w14:paraId="49598D37" w14:textId="26CEB08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0B8B42A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788912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подає до Верховної Ради України проект Закону про Державний бюджет України?</w:t>
      </w:r>
    </w:p>
    <w:p w14:paraId="3D93DE6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Національний банк України</w:t>
      </w:r>
    </w:p>
    <w:p w14:paraId="6CC8A960" w14:textId="62561C2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6916C7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 України</w:t>
      </w:r>
    </w:p>
    <w:p w14:paraId="29EC9A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Рахункова палата</w:t>
      </w:r>
    </w:p>
    <w:p w14:paraId="74E66F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галузей права є системоутворюючою складовою національної правової системи та здійснює вплив на інші галузі права?</w:t>
      </w:r>
    </w:p>
    <w:p w14:paraId="4748C5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міжнародне право</w:t>
      </w:r>
    </w:p>
    <w:p w14:paraId="4DDEC1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цивільне право</w:t>
      </w:r>
    </w:p>
    <w:p w14:paraId="75A613F8" w14:textId="1C82F57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право</w:t>
      </w:r>
    </w:p>
    <w:p w14:paraId="7F5900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кримінальне право</w:t>
      </w:r>
    </w:p>
    <w:p w14:paraId="14757F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переліку НЕ є предметом конституційноправового регулювання?</w:t>
      </w:r>
    </w:p>
    <w:p w14:paraId="7AA275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належність до громадянства</w:t>
      </w:r>
    </w:p>
    <w:p w14:paraId="45950E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форми безпосередньої демократії</w:t>
      </w:r>
    </w:p>
    <w:p w14:paraId="02574956" w14:textId="670F7BE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банкрутство</w:t>
      </w:r>
    </w:p>
    <w:p w14:paraId="69A524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органів державної влади</w:t>
      </w:r>
    </w:p>
    <w:p w14:paraId="7F7B44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переліку є предметом конституційноправового регулювання?</w:t>
      </w:r>
    </w:p>
    <w:p w14:paraId="36F178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банкрутство</w:t>
      </w:r>
    </w:p>
    <w:p w14:paraId="68A246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фіктивний шлюб</w:t>
      </w:r>
    </w:p>
    <w:p w14:paraId="347EF1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реєстрація актів цивільного стану</w:t>
      </w:r>
    </w:p>
    <w:p w14:paraId="04F5705C" w14:textId="5811CE3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форми безпосередньої демократії</w:t>
      </w:r>
    </w:p>
    <w:p w14:paraId="56E426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переліку НЕ є предметом конституційноправового регулювання?</w:t>
      </w:r>
    </w:p>
    <w:p w14:paraId="0995B1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діяльність органів місцевого самоврядування</w:t>
      </w:r>
    </w:p>
    <w:p w14:paraId="4EB3F7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вибори та референдуми</w:t>
      </w:r>
    </w:p>
    <w:p w14:paraId="692749A3" w14:textId="3E21311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внутрішньопартійна діяльність</w:t>
      </w:r>
    </w:p>
    <w:p w14:paraId="2340F1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територіальний устрій України</w:t>
      </w:r>
    </w:p>
    <w:p w14:paraId="0D8CA5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наведених методів конституційноправового регулювання полягає у визначенні основ суспільного та державного ладу?</w:t>
      </w:r>
    </w:p>
    <w:p w14:paraId="67B3FC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 дозволу</w:t>
      </w:r>
    </w:p>
    <w:p w14:paraId="7EF05E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 зобов’язання</w:t>
      </w:r>
    </w:p>
    <w:p w14:paraId="665D6178" w14:textId="1A65AED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 установлення</w:t>
      </w:r>
    </w:p>
    <w:p w14:paraId="277121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 заборони</w:t>
      </w:r>
    </w:p>
    <w:p w14:paraId="3A2763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становить собою керівні засади, які визначають сутність та зміст конституційноправового регулювання?</w:t>
      </w:r>
    </w:p>
    <w:p w14:paraId="14255A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методи конституційного права України</w:t>
      </w:r>
    </w:p>
    <w:p w14:paraId="781639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функції конституційного права України</w:t>
      </w:r>
    </w:p>
    <w:p w14:paraId="079AA399" w14:textId="49F0C29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принципи конституційного права України</w:t>
      </w:r>
    </w:p>
    <w:p w14:paraId="5282DA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предмет конституційного права України</w:t>
      </w:r>
    </w:p>
    <w:p w14:paraId="010F04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Із якою галуззю права проявляється зв’язок конституційного права в контексті регулювання розподілу та використання державних грошових фондів?</w:t>
      </w:r>
    </w:p>
    <w:p w14:paraId="382B27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цивільним правом</w:t>
      </w:r>
    </w:p>
    <w:p w14:paraId="6A9F7331" w14:textId="346546C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фінансовим правом</w:t>
      </w:r>
    </w:p>
    <w:p w14:paraId="021310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господарським правом</w:t>
      </w:r>
    </w:p>
    <w:p w14:paraId="307433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адміністративним правом</w:t>
      </w:r>
    </w:p>
    <w:p w14:paraId="74F1A0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Із якою галуззю права проявляється зв’язок конституційного права в контексті закріплення в Конституції України багатоманітності форм власності та визначення соціальної спрямованості держави?</w:t>
      </w:r>
    </w:p>
    <w:p w14:paraId="74A8DE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господарським правом</w:t>
      </w:r>
    </w:p>
    <w:p w14:paraId="0D7BCE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сімейним правом</w:t>
      </w:r>
    </w:p>
    <w:p w14:paraId="61A776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фінансовим правом</w:t>
      </w:r>
    </w:p>
    <w:p w14:paraId="70728FF6" w14:textId="2C596E8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цивільним правом</w:t>
      </w:r>
    </w:p>
    <w:p w14:paraId="7609B3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втілює найважливіші ідеї конституційноправової думки?</w:t>
      </w:r>
    </w:p>
    <w:p w14:paraId="6D3235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предмет конституційного права</w:t>
      </w:r>
    </w:p>
    <w:p w14:paraId="3A30A8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методи конституційного права</w:t>
      </w:r>
    </w:p>
    <w:p w14:paraId="77AD79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функції конституційного права</w:t>
      </w:r>
    </w:p>
    <w:p w14:paraId="550FD3F3" w14:textId="7DF10A6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принципи конституційного права</w:t>
      </w:r>
    </w:p>
    <w:p w14:paraId="5B42E8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характер мають більшість суспільних відносин, які становлять предмет конституційного права України?</w:t>
      </w:r>
    </w:p>
    <w:p w14:paraId="30CFB4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економічний</w:t>
      </w:r>
    </w:p>
    <w:p w14:paraId="2B55C1CE" w14:textId="2328EC7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політичний</w:t>
      </w:r>
    </w:p>
    <w:p w14:paraId="13F8BB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w:t>
      </w:r>
    </w:p>
    <w:p w14:paraId="482DAD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культурний</w:t>
      </w:r>
    </w:p>
    <w:p w14:paraId="1B6333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відносини НЕ входять до предмета конституційного права України?</w:t>
      </w:r>
    </w:p>
    <w:p w14:paraId="47BC57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визначають належність до громадянства</w:t>
      </w:r>
    </w:p>
    <w:p w14:paraId="1F88B3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визначають становище людини в суспільстві та державі</w:t>
      </w:r>
    </w:p>
    <w:p w14:paraId="5A6C0A61" w14:textId="740412A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визначають внутрішні організаційні питання діяльності державних органів</w:t>
      </w:r>
    </w:p>
    <w:p w14:paraId="7DD6FF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визначають правовий статус Автономної Республіки Крим</w:t>
      </w:r>
    </w:p>
    <w:p w14:paraId="3C0D4B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підсистеми (рівні) українські вчені НЕ виділяють в системі конституційного права?</w:t>
      </w:r>
    </w:p>
    <w:p w14:paraId="652574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матеріальне та процесуальне</w:t>
      </w:r>
    </w:p>
    <w:p w14:paraId="68E2B53F" w14:textId="5B4C7BD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фактичне та абстрактне</w:t>
      </w:r>
    </w:p>
    <w:p w14:paraId="5C5022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природне та позитивне</w:t>
      </w:r>
    </w:p>
    <w:p w14:paraId="094888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загальне та особливе</w:t>
      </w:r>
    </w:p>
    <w:p w14:paraId="3EB9D2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правових явищ у зарубіжній літературі розглядається як «віра в існування конституційних способів щодо встановлення державних обмежень»?</w:t>
      </w:r>
    </w:p>
    <w:p w14:paraId="79D403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презумпція невинуватості</w:t>
      </w:r>
    </w:p>
    <w:p w14:paraId="55A577B9" w14:textId="2036D12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конституціоналізм</w:t>
      </w:r>
    </w:p>
    <w:p w14:paraId="47EEDB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плюралізм</w:t>
      </w:r>
    </w:p>
    <w:p w14:paraId="31745C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доступ до правосуддя</w:t>
      </w:r>
    </w:p>
    <w:p w14:paraId="58034C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відносно самостійний відокремлений комплекс конституційноправових норм, що регулюють у межах галузі конституційного права певну сферу або групу однорідних суспільних відносин?</w:t>
      </w:r>
    </w:p>
    <w:p w14:paraId="118E4726" w14:textId="7203736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інститут конституційного права</w:t>
      </w:r>
    </w:p>
    <w:p w14:paraId="1A4C26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предмет конституційного права</w:t>
      </w:r>
    </w:p>
    <w:p w14:paraId="76699C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 конституційного права</w:t>
      </w:r>
    </w:p>
    <w:p w14:paraId="4CB503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конституційного права</w:t>
      </w:r>
    </w:p>
    <w:p w14:paraId="576112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якій із модифікацій НЕ є можливою структура конституційноправової норми?</w:t>
      </w:r>
    </w:p>
    <w:p w14:paraId="420884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«гіпотеза – диспозиція – санкція»</w:t>
      </w:r>
    </w:p>
    <w:p w14:paraId="5BD571E6" w14:textId="097012C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«гіпотеза – санкція»</w:t>
      </w:r>
    </w:p>
    <w:p w14:paraId="267F7B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«гіпотеза – диспозиція»</w:t>
      </w:r>
    </w:p>
    <w:p w14:paraId="03A208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«диспозиція»</w:t>
      </w:r>
    </w:p>
    <w:p w14:paraId="7A39A7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ознак конституційноправових норм полягає в тому, що вони поширюються на всіх суб’єктів, що стають учасниками правовідносин, передбачених цією нормою ?</w:t>
      </w:r>
    </w:p>
    <w:p w14:paraId="10D3F9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регулятивність</w:t>
      </w:r>
    </w:p>
    <w:p w14:paraId="2F0D38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формальна визначеність</w:t>
      </w:r>
    </w:p>
    <w:p w14:paraId="293F7D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загальнообов’язковість</w:t>
      </w:r>
    </w:p>
    <w:p w14:paraId="03C03529" w14:textId="2B8C878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загальність</w:t>
      </w:r>
    </w:p>
    <w:p w14:paraId="7FC41C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ознак конституційноправових норм полягає в тому, що вони є обов’язковими для всіх суб’єктів конституційного права?</w:t>
      </w:r>
    </w:p>
    <w:p w14:paraId="2183FD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регулятивність</w:t>
      </w:r>
    </w:p>
    <w:p w14:paraId="5FAF91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формальна визначеність</w:t>
      </w:r>
    </w:p>
    <w:p w14:paraId="6D5CAAA3" w14:textId="4938F55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загальнообов’язковість</w:t>
      </w:r>
    </w:p>
    <w:p w14:paraId="170B26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загальність</w:t>
      </w:r>
    </w:p>
    <w:p w14:paraId="21C83D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ознак конституційноправових норм полягає в тому, що вони встановлені суб’єктами нормотворення та мають письмову, документальну форму?</w:t>
      </w:r>
    </w:p>
    <w:p w14:paraId="19E830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регулятивність</w:t>
      </w:r>
    </w:p>
    <w:p w14:paraId="7B89F1D7" w14:textId="2929625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формальна визначеність</w:t>
      </w:r>
    </w:p>
    <w:p w14:paraId="760FBF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загальнообов’язковість</w:t>
      </w:r>
    </w:p>
    <w:p w14:paraId="552863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загальність</w:t>
      </w:r>
    </w:p>
    <w:p w14:paraId="099109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держава Україна згідно Конституції України?</w:t>
      </w:r>
    </w:p>
    <w:p w14:paraId="1C2921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суверенною, незалежною, демократичною, парламентською, правовою державою</w:t>
      </w:r>
    </w:p>
    <w:p w14:paraId="70F212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суверенною, незалежною, демократичною, соціальною, багатоманітною державою</w:t>
      </w:r>
    </w:p>
    <w:p w14:paraId="11C076AA" w14:textId="33ADE1D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суверенною, незалежною, демократичною, соціальною, правовою державою</w:t>
      </w:r>
    </w:p>
    <w:p w14:paraId="1F950D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суверенною, парламентською, демократичною, соціальною, правовою державою</w:t>
      </w:r>
    </w:p>
    <w:p w14:paraId="3438CA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права власності на землю, її надра, атмосферне повітря, водні й інші природні ресурси, що знаходяться в межах території України, природні ресурси її континентального шельфу, виняткової (морської) економічної зони згідно Конституції України?</w:t>
      </w:r>
    </w:p>
    <w:p w14:paraId="01B6E7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українське суспільство</w:t>
      </w:r>
    </w:p>
    <w:p w14:paraId="60DB5A42" w14:textId="30BCFCB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5A228A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держава</w:t>
      </w:r>
    </w:p>
    <w:p w14:paraId="7A27DF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нація</w:t>
      </w:r>
    </w:p>
    <w:p w14:paraId="66B85E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можна розуміти територіальне верховенство України?</w:t>
      </w:r>
    </w:p>
    <w:p w14:paraId="4A08374D" w14:textId="5D37167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 територіальний суверенітет</w:t>
      </w:r>
    </w:p>
    <w:p w14:paraId="383E5C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 територіальний режим</w:t>
      </w:r>
    </w:p>
    <w:p w14:paraId="4B8046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 територіальний доступ</w:t>
      </w:r>
    </w:p>
    <w:p w14:paraId="131C36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 територіальну визначеність</w:t>
      </w:r>
    </w:p>
    <w:p w14:paraId="3C73C0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можна визначити як право держави здійснювати виняткову юрисдикцію стосовно всіх осіб та об’єктів на своїй території?</w:t>
      </w:r>
    </w:p>
    <w:p w14:paraId="3FB05E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територіальну визначеність</w:t>
      </w:r>
    </w:p>
    <w:p w14:paraId="6C1DF2E7" w14:textId="256609A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територіальний суверенітет</w:t>
      </w:r>
    </w:p>
    <w:p w14:paraId="53FC86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територіальний режим</w:t>
      </w:r>
    </w:p>
    <w:p w14:paraId="19C841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територіальний доступ</w:t>
      </w:r>
    </w:p>
    <w:p w14:paraId="328174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обмежуються межі дії територіального верховенства України?</w:t>
      </w:r>
    </w:p>
    <w:p w14:paraId="2B5728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територіальним режимом</w:t>
      </w:r>
    </w:p>
    <w:p w14:paraId="49B3ECFF" w14:textId="568E3D5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державними кордонами</w:t>
      </w:r>
    </w:p>
    <w:p w14:paraId="1697C6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державним режимом</w:t>
      </w:r>
    </w:p>
    <w:p w14:paraId="57A640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територіальною юрисдикцією</w:t>
      </w:r>
    </w:p>
    <w:p w14:paraId="1FFF13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повітряний простір як складова державної території України?</w:t>
      </w:r>
    </w:p>
    <w:p w14:paraId="179879C4" w14:textId="29D4FAD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весь повітряний простір заввишки 100110 км, розташований над сухопутною та водною поверхнями</w:t>
      </w:r>
    </w:p>
    <w:p w14:paraId="4F8406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весь повітряний простір заввишки 8090 км, розташований над сухопутною та водною поверхнями</w:t>
      </w:r>
    </w:p>
    <w:p w14:paraId="1704F1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весь повітряний простір заввишки 130140 км, розташований над сухопутною та водною поверхнями</w:t>
      </w:r>
    </w:p>
    <w:p w14:paraId="33AF13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весь повітряний простір заввишки 200210 км, розташований над сухопутною та водною поверхнями</w:t>
      </w:r>
    </w:p>
    <w:p w14:paraId="5E978F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НЕ є умовною державною (квазідержавною) територією України?</w:t>
      </w:r>
    </w:p>
    <w:p w14:paraId="776B7D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дипломатичні представництва України за кордоном</w:t>
      </w:r>
    </w:p>
    <w:p w14:paraId="71B3B636" w14:textId="6AA8E79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анклави</w:t>
      </w:r>
    </w:p>
    <w:p w14:paraId="166226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космічні об’єкти</w:t>
      </w:r>
    </w:p>
    <w:p w14:paraId="4E6D25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космічні кораблі під прапором України</w:t>
      </w:r>
    </w:p>
    <w:p w14:paraId="4C4156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складає адміністративнотериторіальний устрій України?</w:t>
      </w:r>
    </w:p>
    <w:p w14:paraId="01B0D93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областей, АР Крим, 2 міста зі спеціальним статусом</w:t>
      </w:r>
    </w:p>
    <w:p w14:paraId="788A6E11" w14:textId="6CC8AC7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області, АР Крим, 2 міста зі спеціальним статусом</w:t>
      </w:r>
    </w:p>
    <w:p w14:paraId="71AD86E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26 областей, АР Крим, 2 міста зі спеціальним статусом</w:t>
      </w:r>
    </w:p>
    <w:p w14:paraId="291C24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областей, АР Крим, 3 міста зі спеціальним статусом</w:t>
      </w:r>
    </w:p>
    <w:p w14:paraId="37A3D1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поділяються територіальні одиниці, що складають адміністративнотериторіальний устрій України, за географічними ознаками?</w:t>
      </w:r>
    </w:p>
    <w:p w14:paraId="22B637F8" w14:textId="698D6F0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регіони та населені пункти</w:t>
      </w:r>
    </w:p>
    <w:p w14:paraId="438DD9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адміністративнотериторіальні одиниці та самоврядні територіальні одиниці</w:t>
      </w:r>
    </w:p>
    <w:p w14:paraId="33D129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одиниці первинного рівня, середнього рівня та вищого рівня</w:t>
      </w:r>
    </w:p>
    <w:p w14:paraId="7A38B0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особливі та спеціалізовані територіальні одиниці</w:t>
      </w:r>
    </w:p>
    <w:p w14:paraId="6BDD08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поділяються територіальні одиниці, що складають адміністративнотериторіальний устрій України, за своїм статусом?</w:t>
      </w:r>
    </w:p>
    <w:p w14:paraId="198B96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регіони та населені пункти</w:t>
      </w:r>
    </w:p>
    <w:p w14:paraId="1B26C37F" w14:textId="71E94E0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адміністративнотериторіальні одиниці та самоврядні територіальні одиниці</w:t>
      </w:r>
    </w:p>
    <w:p w14:paraId="3926AF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одиниці первинного рівня, середнього рівня та вищого рівня</w:t>
      </w:r>
    </w:p>
    <w:p w14:paraId="1C2BD0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особливі та спеціалізовані територіальні одиниці</w:t>
      </w:r>
    </w:p>
    <w:p w14:paraId="57F0A6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поділяються територіальні одиниці за місцем у системі адміністративнотериторіального устрою України?</w:t>
      </w:r>
    </w:p>
    <w:p w14:paraId="463CFF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регіони та населені пункти</w:t>
      </w:r>
    </w:p>
    <w:p w14:paraId="2D14BF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адміністративнотериторіальні одиниці та самоврядні територіальні одиниці</w:t>
      </w:r>
    </w:p>
    <w:p w14:paraId="100A2126" w14:textId="1E64929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одиниці первинного рівня, середнього рівня та вищого рівня</w:t>
      </w:r>
    </w:p>
    <w:p w14:paraId="6FA665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особливі та спеціалізовані територіальні одиниці</w:t>
      </w:r>
    </w:p>
    <w:p w14:paraId="5D8B10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із наведених нижче міст мають спеціальний правовий статус згідно Конституції України?</w:t>
      </w:r>
    </w:p>
    <w:p w14:paraId="3B05D4F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Київ та Сімферополь</w:t>
      </w:r>
    </w:p>
    <w:p w14:paraId="69C91F30" w14:textId="13581EC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Київ та Севастополь</w:t>
      </w:r>
    </w:p>
    <w:p w14:paraId="63BE6B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Сімферополь та Севастополь</w:t>
      </w:r>
    </w:p>
    <w:p w14:paraId="1B2ED9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Донецьк та Луганськ</w:t>
      </w:r>
    </w:p>
    <w:p w14:paraId="6F48BE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приймає рішення про найменування та перейменування адміністративнотериторіальних одиниць?</w:t>
      </w:r>
    </w:p>
    <w:p w14:paraId="54D36A11" w14:textId="36A2223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 врахуванням думки територіальних громад</w:t>
      </w:r>
    </w:p>
    <w:p w14:paraId="4D98E1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 з врахуванням думки Верховної Ради України</w:t>
      </w:r>
    </w:p>
    <w:p w14:paraId="7D183D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 врахуванням думки Кабінету Міністрів України</w:t>
      </w:r>
    </w:p>
    <w:p w14:paraId="260EED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Обласна державна адміністрація з врахуванням думки територіальних громад</w:t>
      </w:r>
    </w:p>
    <w:p w14:paraId="25AE92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є формою децентралізації державної влади в унітарній державі на рівні адміністративнотериторіальної одиниці, що характеризується географічними, економічними, історичними, етнічними, національнокультурними та іншими особливостями?</w:t>
      </w:r>
    </w:p>
    <w:p w14:paraId="353F8A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територіальний режим</w:t>
      </w:r>
    </w:p>
    <w:p w14:paraId="61BE2675" w14:textId="05079B5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автономія</w:t>
      </w:r>
    </w:p>
    <w:p w14:paraId="56D633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юрисдикція</w:t>
      </w:r>
    </w:p>
    <w:p w14:paraId="72908B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визначеність</w:t>
      </w:r>
    </w:p>
    <w:p w14:paraId="2E46EA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міст є столицею Автономної Республіки Крим?</w:t>
      </w:r>
    </w:p>
    <w:p w14:paraId="71ABA6D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Севастополь</w:t>
      </w:r>
    </w:p>
    <w:p w14:paraId="612CB8E2" w14:textId="0FDECF5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Сімферополь</w:t>
      </w:r>
    </w:p>
    <w:p w14:paraId="0BBD9F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Євпаторія</w:t>
      </w:r>
    </w:p>
    <w:p w14:paraId="049247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Феодосія</w:t>
      </w:r>
    </w:p>
    <w:p w14:paraId="7ADADF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депутатів формує склад Верховної Ради Автономної Республіки Крим?</w:t>
      </w:r>
    </w:p>
    <w:p w14:paraId="39C83CA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80</w:t>
      </w:r>
    </w:p>
    <w:p w14:paraId="51CC68BA" w14:textId="71C41C2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w:t>
      </w:r>
    </w:p>
    <w:p w14:paraId="29DA84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120</w:t>
      </w:r>
    </w:p>
    <w:p w14:paraId="3F0806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31E627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депутатом Верховної Ради Автономної Республіки Крим?</w:t>
      </w:r>
    </w:p>
    <w:p w14:paraId="6585C1BF" w14:textId="0B7A150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громадянин України, який на момент виборів досяг 18 років, має право голосу, проживає в Україні не менше п’яти років</w:t>
      </w:r>
    </w:p>
    <w:p w14:paraId="5766A6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який на момент виборів досяг 21 року, має право голосу, проживає в Україні не менше п’яти років</w:t>
      </w:r>
    </w:p>
    <w:p w14:paraId="180804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який на момент виборів досяг 18 років, має право голосу, проживає в Україні не менше трьох років</w:t>
      </w:r>
    </w:p>
    <w:p w14:paraId="06B240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який на момент виборів досяг 20 років, має право голосу, проживає в Україні не менше трьох років</w:t>
      </w:r>
    </w:p>
    <w:p w14:paraId="7F70D6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відкриває першу сесію новообраної Верховної Ради Автономної Республіки Крим?</w:t>
      </w:r>
    </w:p>
    <w:p w14:paraId="26DB2A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депутат</w:t>
      </w:r>
    </w:p>
    <w:p w14:paraId="40F5D1BC" w14:textId="6585CBB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виборчої комісії АР Крим</w:t>
      </w:r>
    </w:p>
    <w:p w14:paraId="317BF4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новообраний Голова Верховної Ради АР Крим</w:t>
      </w:r>
    </w:p>
    <w:p w14:paraId="7B6D746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АР Крим попереднього скликання</w:t>
      </w:r>
    </w:p>
    <w:p w14:paraId="3117CD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нормативноправові акти уповноважена приймати Верховна Рада АР Крим?</w:t>
      </w:r>
    </w:p>
    <w:p w14:paraId="794087F2" w14:textId="58E5165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та постанови</w:t>
      </w:r>
    </w:p>
    <w:p w14:paraId="3BAC3C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постанови та закони</w:t>
      </w:r>
    </w:p>
    <w:p w14:paraId="59A3C3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постанови, укази</w:t>
      </w:r>
    </w:p>
    <w:p w14:paraId="7A8C39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та укази</w:t>
      </w:r>
    </w:p>
    <w:p w14:paraId="709849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статус має Верховна Рада АР Крим?</w:t>
      </w:r>
    </w:p>
    <w:p w14:paraId="1D407B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загальнодержавного органу</w:t>
      </w:r>
    </w:p>
    <w:p w14:paraId="4DC5C262" w14:textId="67966F1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республіканського органу</w:t>
      </w:r>
    </w:p>
    <w:p w14:paraId="36BF0B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регіонального органу</w:t>
      </w:r>
    </w:p>
    <w:p w14:paraId="5A38A9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місцевого органу</w:t>
      </w:r>
    </w:p>
    <w:p w14:paraId="4ABC6B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від імені Верховної Ради України контроль за надходженням коштів до Державного бюджету України?</w:t>
      </w:r>
    </w:p>
    <w:p w14:paraId="396AFB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5847A5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 України</w:t>
      </w:r>
    </w:p>
    <w:p w14:paraId="4FAAA90C" w14:textId="1131297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Рахункова палата</w:t>
      </w:r>
    </w:p>
    <w:p w14:paraId="6123FFB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фіскальна служба України</w:t>
      </w:r>
    </w:p>
    <w:p w14:paraId="3D16A8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фінансовий аудит, здійснюваний Рахунковою палатою?</w:t>
      </w:r>
    </w:p>
    <w:p w14:paraId="295DB5A6" w14:textId="260F843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перевірці, аналізі та оцінці правильності ведення, повноти обліку та достовірності звітності щодо надходжень та витрат бюджету, встановленні фактичного стану справ щодо цільового використання бюджетних коштів</w:t>
      </w:r>
    </w:p>
    <w:p w14:paraId="0B0E5C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встановленні фактичного стану справ та надання оцінки щодо своєчасності і повноти бюджетних надходжень, продуктивності, результативності, економності використання бюджетних коштів їх розпорядниками та одержувачами</w:t>
      </w:r>
    </w:p>
    <w:p w14:paraId="410240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встановленні співвідношення між результатами діяльності розпорядника та одержувача бюджетних коштів і використаними для досягнення таких результатів коштами бюджету</w:t>
      </w:r>
    </w:p>
    <w:p w14:paraId="0E7FCA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встановленні ступеня відповідності фактичних результатів діяльності розпорядника та одержувача бюджетних коштів запланованим результатам</w:t>
      </w:r>
    </w:p>
    <w:p w14:paraId="5789B8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затверджує кошторис Рахункової палати після набрання чинності Законом про Державний бюджет?</w:t>
      </w:r>
    </w:p>
    <w:p w14:paraId="597B7C5A" w14:textId="3C509D6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Рахункова палата України</w:t>
      </w:r>
    </w:p>
    <w:p w14:paraId="715E80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5171DF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18A519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 України</w:t>
      </w:r>
    </w:p>
    <w:p w14:paraId="10DF11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Рахункової палати щодо поданого до Верховної Ради України проекту закону про Державний бюджет України?</w:t>
      </w:r>
    </w:p>
    <w:p w14:paraId="589DF5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проводить аналіз та надає рекомендації</w:t>
      </w:r>
    </w:p>
    <w:p w14:paraId="3EE661B6" w14:textId="7BB36DA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проводить експертизу та надає висновки</w:t>
      </w:r>
    </w:p>
    <w:p w14:paraId="273F4C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проводить експертизу та надає рекомендації</w:t>
      </w:r>
    </w:p>
    <w:p w14:paraId="426B50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проводить аналіз та надає висновки</w:t>
      </w:r>
    </w:p>
    <w:p w14:paraId="2A0A3E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Чого НЕ вчиняє Рахункова палата за результатами здійснення заходів державного зовнішнього фінансового контролю (аудиту)?</w:t>
      </w:r>
    </w:p>
    <w:p w14:paraId="65FC28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регулярно інформує Верховну Раду України, Президента України про результати здійснення заходів державного зовнішнього фінансового контролю (аудиту), включаючи факти порушень бюджетного законодавства</w:t>
      </w:r>
    </w:p>
    <w:p w14:paraId="159E5F47" w14:textId="2D83905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подає Верховній Раді України практичні рекомендації щодо проекту закону про Державний бюджет України</w:t>
      </w:r>
    </w:p>
    <w:p w14:paraId="77B9F6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щокварталу подає Верховній Раді України висновки про стан виконання закону про Державний бюджет України, а також пропозиції щодо усунення виявлених відхилень і порушень</w:t>
      </w:r>
    </w:p>
    <w:p w14:paraId="34278A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подає Верховній Раді України висновки і пропозиції щодо річного звіту про виконання закону про Державний бюджет України</w:t>
      </w:r>
    </w:p>
    <w:p w14:paraId="6BF927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перевірку та виконання кошторису доходів та витрат Національного банку України?</w:t>
      </w:r>
    </w:p>
    <w:p w14:paraId="5067227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1FA17AB5" w14:textId="2B4440A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Рахункова палата України</w:t>
      </w:r>
    </w:p>
    <w:p w14:paraId="10ED3E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фіскальна служба України</w:t>
      </w:r>
    </w:p>
    <w:p w14:paraId="78940D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 України</w:t>
      </w:r>
    </w:p>
    <w:p w14:paraId="62E037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членів Рахункової палати?</w:t>
      </w:r>
    </w:p>
    <w:p w14:paraId="4EC5834D" w14:textId="7472111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дев’ять</w:t>
      </w:r>
    </w:p>
    <w:p w14:paraId="0A4B00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десять</w:t>
      </w:r>
    </w:p>
    <w:p w14:paraId="7A5C65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одинадцять</w:t>
      </w:r>
    </w:p>
    <w:p w14:paraId="45B00F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дванадцять</w:t>
      </w:r>
    </w:p>
    <w:p w14:paraId="0E6220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вимоги НЕ висуваються до члена Рахункової палати?</w:t>
      </w:r>
    </w:p>
    <w:p w14:paraId="6593DB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не молодша тридцяти років</w:t>
      </w:r>
    </w:p>
    <w:p w14:paraId="744C81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освіта не нижче ступеня магістра</w:t>
      </w:r>
    </w:p>
    <w:p w14:paraId="3612D225" w14:textId="5706EDA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загальний стаж роботи не менше п’ятнадцяти років</w:t>
      </w:r>
    </w:p>
    <w:p w14:paraId="0B1499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державною мовою та однією з офіційних мов Ради Європи</w:t>
      </w:r>
    </w:p>
    <w:p w14:paraId="305954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призначає на посаду Голову Рахункової палати України?</w:t>
      </w:r>
    </w:p>
    <w:p w14:paraId="6DFB33E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за поданням Верховної Ради України</w:t>
      </w:r>
    </w:p>
    <w:p w14:paraId="5902AD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 за поданням Кабінету Міністрів України</w:t>
      </w:r>
    </w:p>
    <w:p w14:paraId="56CB1635" w14:textId="3FD73BF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за поданням Голови Верховної Ради України</w:t>
      </w:r>
    </w:p>
    <w:p w14:paraId="481FD59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за поданням Президента України</w:t>
      </w:r>
    </w:p>
    <w:p w14:paraId="085279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Рахункової палати?</w:t>
      </w:r>
    </w:p>
    <w:p w14:paraId="5F173C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 роки</w:t>
      </w:r>
    </w:p>
    <w:p w14:paraId="19773A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п’ять років</w:t>
      </w:r>
    </w:p>
    <w:p w14:paraId="0E1CA1EB" w14:textId="3F23491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шість років</w:t>
      </w:r>
    </w:p>
    <w:p w14:paraId="7B7C65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сім років</w:t>
      </w:r>
    </w:p>
    <w:p w14:paraId="6E5285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Голови Рахункової палати?</w:t>
      </w:r>
    </w:p>
    <w:p w14:paraId="6ED3E2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 роки</w:t>
      </w:r>
    </w:p>
    <w:p w14:paraId="51A664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 роки</w:t>
      </w:r>
    </w:p>
    <w:p w14:paraId="777708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п’ять років</w:t>
      </w:r>
    </w:p>
    <w:p w14:paraId="2C96E778" w14:textId="47B7EE9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шість років</w:t>
      </w:r>
    </w:p>
    <w:p w14:paraId="343AB2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нормативні акти видає у межах своїх повноважень Голова Рахункової палати?</w:t>
      </w:r>
    </w:p>
    <w:p w14:paraId="4ACD4C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 та розпорядження</w:t>
      </w:r>
    </w:p>
    <w:p w14:paraId="41092C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 та накази</w:t>
      </w:r>
    </w:p>
    <w:p w14:paraId="17EA8ED7" w14:textId="76480A2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 та розпорядження</w:t>
      </w:r>
    </w:p>
    <w:p w14:paraId="1C768B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 та інструкції</w:t>
      </w:r>
    </w:p>
    <w:p w14:paraId="0AD171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основна організаційна форма діяльності Рахункової палати?</w:t>
      </w:r>
    </w:p>
    <w:p w14:paraId="2004E5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колегії</w:t>
      </w:r>
    </w:p>
    <w:p w14:paraId="76E286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наради</w:t>
      </w:r>
    </w:p>
    <w:p w14:paraId="6B4619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збори</w:t>
      </w:r>
    </w:p>
    <w:p w14:paraId="7B3BD7AB" w14:textId="44B9DC4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засідання</w:t>
      </w:r>
    </w:p>
    <w:p w14:paraId="41CDB4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вносити на розгляд Верховної Ради України законопроекти про надання згоди на обов’язковість міжнародних договорів України?</w:t>
      </w:r>
    </w:p>
    <w:p w14:paraId="0B843D5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Міністерство закордонних справ</w:t>
      </w:r>
    </w:p>
    <w:p w14:paraId="6B3112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Кабінет Міністрів України</w:t>
      </w:r>
    </w:p>
    <w:p w14:paraId="549C12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Президент України</w:t>
      </w:r>
    </w:p>
    <w:p w14:paraId="02842F51" w14:textId="2944312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Кабінет Міністрів України</w:t>
      </w:r>
    </w:p>
    <w:p w14:paraId="2417F5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Якщо міжнародним договором передбачений обмін грамотами, то на підставі закону про надання згоди на обов’язковість міжнародного договору України ким засвідчується підписана Головою Верховної Ради України така грамота?</w:t>
      </w:r>
    </w:p>
    <w:p w14:paraId="462161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099F76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Прем’єрміністром України</w:t>
      </w:r>
    </w:p>
    <w:p w14:paraId="45A36B9F" w14:textId="381DDF0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Міністром закордонних справ</w:t>
      </w:r>
    </w:p>
    <w:p w14:paraId="29648BB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профільного комітету Верховної Ради України</w:t>
      </w:r>
    </w:p>
    <w:p w14:paraId="115043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Не раніше якого строку Програма діяльності Кабінету Міністрів України після її несхвалення може бути повторно внесена на розгляд Верховної Ради України?</w:t>
      </w:r>
    </w:p>
    <w:p w14:paraId="4F2DAD19" w14:textId="6D02358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рік</w:t>
      </w:r>
    </w:p>
    <w:p w14:paraId="265688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шість місяців</w:t>
      </w:r>
    </w:p>
    <w:p w14:paraId="60B2F5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два місяці</w:t>
      </w:r>
    </w:p>
    <w:p w14:paraId="4C9414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місяць</w:t>
      </w:r>
    </w:p>
    <w:p w14:paraId="67EAE1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нормативноправовий акт приймається Верховною Радою України за результатами парламентських слухань?</w:t>
      </w:r>
    </w:p>
    <w:p w14:paraId="38D720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30185B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інструкція</w:t>
      </w:r>
    </w:p>
    <w:p w14:paraId="3182D62B" w14:textId="08CBA2E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w:t>
      </w:r>
    </w:p>
    <w:p w14:paraId="035EF7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рекомендація</w:t>
      </w:r>
    </w:p>
    <w:p w14:paraId="6D5A23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часто може розглядатись питання про відповідальність Кабінету Міністрів України?</w:t>
      </w:r>
    </w:p>
    <w:p w14:paraId="361C4E1C" w14:textId="073465E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одного разу протягом однієї чергової сесії Верховної Ради, а також через рік після схвалення Програми діяльності Кабінету Міністрів України</w:t>
      </w:r>
    </w:p>
    <w:p w14:paraId="76ED4B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одного разу протягом однієї чергової сесії Верховної Ради, а також протягом двох років після схвалення Програми діяльності Кабінету Міністрів України</w:t>
      </w:r>
    </w:p>
    <w:p w14:paraId="087785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одного разу протягом однієї чергової сесії Верховної Ради, а також протягом шести місяців після схвалення Програми діяльності Кабінету Міністрів України</w:t>
      </w:r>
    </w:p>
    <w:p w14:paraId="6C4BA1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двох разів протягом однієї чергової сесії Верховної Ради, а також протягом року після схвалення Програми діяльності Кабінету Міністрів України</w:t>
      </w:r>
    </w:p>
    <w:p w14:paraId="2C7340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НЕ входить до норм конституційного права за таким критерієм поділу, як за терміном дії?</w:t>
      </w:r>
    </w:p>
    <w:p w14:paraId="5C80F9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постійні норми</w:t>
      </w:r>
    </w:p>
    <w:p w14:paraId="5AEBDDFF" w14:textId="0035684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термінові норми</w:t>
      </w:r>
    </w:p>
    <w:p w14:paraId="25B05E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тимчасові норми</w:t>
      </w:r>
    </w:p>
    <w:p w14:paraId="7A2EA5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виключні норми</w:t>
      </w:r>
    </w:p>
    <w:p w14:paraId="6AA0D4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входить до норм конституційного права за таким критерієм поділу, як за конкретизацією правового припису?</w:t>
      </w:r>
    </w:p>
    <w:p w14:paraId="36F239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матеріальні та процесуальні норми</w:t>
      </w:r>
    </w:p>
    <w:p w14:paraId="058B35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імперативні та диспозитивні норми</w:t>
      </w:r>
    </w:p>
    <w:p w14:paraId="487D184B" w14:textId="1BEDD86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загального та конкретного змісту</w:t>
      </w:r>
    </w:p>
    <w:p w14:paraId="0219C0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уповноважуючі, зобов’язуючі та забороняючі</w:t>
      </w:r>
    </w:p>
    <w:p w14:paraId="30EE4A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НЕ входить до інститутів конституційного права за таким критерієм поділу, як за структурою?</w:t>
      </w:r>
    </w:p>
    <w:p w14:paraId="40A912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генеральні інститути</w:t>
      </w:r>
    </w:p>
    <w:p w14:paraId="314735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інститути</w:t>
      </w:r>
    </w:p>
    <w:p w14:paraId="13E34787" w14:textId="0E93261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комплексні інститути</w:t>
      </w:r>
    </w:p>
    <w:p w14:paraId="113BCE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субінститути</w:t>
      </w:r>
    </w:p>
    <w:p w14:paraId="3E6AF0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входить до норм конституційного права за таким критерієм поділу, як за територією дії?</w:t>
      </w:r>
    </w:p>
    <w:p w14:paraId="27A8CE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матеріальні та процесуальні</w:t>
      </w:r>
    </w:p>
    <w:p w14:paraId="12122B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імперативні та диспозитивні</w:t>
      </w:r>
    </w:p>
    <w:p w14:paraId="5E25FF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загального та конкретного змісту</w:t>
      </w:r>
    </w:p>
    <w:p w14:paraId="72BD4C07" w14:textId="3E28CCD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загальнодержавні та місцеві</w:t>
      </w:r>
    </w:p>
    <w:p w14:paraId="631AA1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ознак конституційноправових норм полягає в тому, що вони встановлюють чи санкціонують правило поведінки, що регулює суспільні відносини?</w:t>
      </w:r>
    </w:p>
    <w:p w14:paraId="0FABE5DD" w14:textId="3E48474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регулятивність</w:t>
      </w:r>
    </w:p>
    <w:p w14:paraId="509E1A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формальна визначеність</w:t>
      </w:r>
    </w:p>
    <w:p w14:paraId="5C71BB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загальнообов’язковість</w:t>
      </w:r>
    </w:p>
    <w:p w14:paraId="1229A2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загальність</w:t>
      </w:r>
    </w:p>
    <w:p w14:paraId="623C92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метою функціонування системи конституціоналізму?</w:t>
      </w:r>
    </w:p>
    <w:p w14:paraId="48BD63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відповідальність</w:t>
      </w:r>
    </w:p>
    <w:p w14:paraId="24A316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функціональність</w:t>
      </w:r>
    </w:p>
    <w:p w14:paraId="1FAA2E90" w14:textId="75E428F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законність</w:t>
      </w:r>
    </w:p>
    <w:p w14:paraId="5EC90E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визначеність</w:t>
      </w:r>
    </w:p>
    <w:p w14:paraId="624C62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визначає нормативноправові основи конституціоналізму?</w:t>
      </w:r>
    </w:p>
    <w:p w14:paraId="276E418C" w14:textId="4D047D5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як нормативний акт найвищої сили</w:t>
      </w:r>
    </w:p>
    <w:p w14:paraId="4BD56E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теорія конституціоналізму</w:t>
      </w:r>
    </w:p>
    <w:p w14:paraId="560796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правових ідей, поглядів та понять</w:t>
      </w:r>
    </w:p>
    <w:p w14:paraId="7C2ED7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лад</w:t>
      </w:r>
    </w:p>
    <w:p w14:paraId="2C1514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визначає наукові основи конституціоналізму?</w:t>
      </w:r>
    </w:p>
    <w:p w14:paraId="3FB457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як нормативний акт найвищої сили</w:t>
      </w:r>
    </w:p>
    <w:p w14:paraId="048E5A3E" w14:textId="40489AB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теорія конституціоналізму</w:t>
      </w:r>
    </w:p>
    <w:p w14:paraId="6428B6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правових ідей, поглядів та понять</w:t>
      </w:r>
    </w:p>
    <w:p w14:paraId="08F1B6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лад</w:t>
      </w:r>
    </w:p>
    <w:p w14:paraId="3BEB23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конституційні обов’язки людини і громадянина НЕ передбачені в Конституції України?</w:t>
      </w:r>
    </w:p>
    <w:p w14:paraId="46B43D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повної загальної середньої освіти</w:t>
      </w:r>
    </w:p>
    <w:p w14:paraId="0BA607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заподіювати шкоду природі, культурній спадщині, відшкодувати завдані збитки</w:t>
      </w:r>
    </w:p>
    <w:p w14:paraId="7B6DE4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посягати на права і свободи, честь і гідність інших людей</w:t>
      </w:r>
    </w:p>
    <w:p w14:paraId="41EE45D7" w14:textId="3C6435D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участь у виборах та референдумах</w:t>
      </w:r>
    </w:p>
    <w:p w14:paraId="6CFA0E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можливість громадянина на отримання пенсій, соціальних виплат і допомог?</w:t>
      </w:r>
    </w:p>
    <w:p w14:paraId="501352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достатній життєвий рівень для себе і своєї сім’ї</w:t>
      </w:r>
    </w:p>
    <w:p w14:paraId="1050F868" w14:textId="6B7297B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соціальний захист</w:t>
      </w:r>
    </w:p>
    <w:p w14:paraId="0D5663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відпочинок</w:t>
      </w:r>
    </w:p>
    <w:p w14:paraId="46370E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працю</w:t>
      </w:r>
    </w:p>
    <w:p w14:paraId="493976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нижчезазначених НЕ відносяться до політичних прав людини?</w:t>
      </w:r>
    </w:p>
    <w:p w14:paraId="3C7C68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свободу об’єднання у політичні партії та громадські організації</w:t>
      </w:r>
    </w:p>
    <w:p w14:paraId="0BB558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брати участь в управлінні державними справами</w:t>
      </w:r>
    </w:p>
    <w:p w14:paraId="46FE9135" w14:textId="2633A8D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судовий захист своїх прав і свобод</w:t>
      </w:r>
    </w:p>
    <w:p w14:paraId="2F156C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вільно обирати і бути обраним до органів державної влади</w:t>
      </w:r>
    </w:p>
    <w:p w14:paraId="63EF76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 нижчезазначених НЕ відноситься до політичних прав людини?</w:t>
      </w:r>
    </w:p>
    <w:p w14:paraId="749F72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свободу об’єднання у політичні партії та громадські організації</w:t>
      </w:r>
    </w:p>
    <w:p w14:paraId="23FEC4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брати участь в управлінні державними справами</w:t>
      </w:r>
    </w:p>
    <w:p w14:paraId="7FCA9C2B" w14:textId="26E20E8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інформацію</w:t>
      </w:r>
    </w:p>
    <w:p w14:paraId="1AD620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вільно обирати і бути обраним до органів державної влади</w:t>
      </w:r>
    </w:p>
    <w:p w14:paraId="23AD54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характер мають акти всеукраїнського референдуму згідно з Рішенням Конституційного Суду України від 27 березня 2000р.?</w:t>
      </w:r>
    </w:p>
    <w:p w14:paraId="4B910C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диспозитивний</w:t>
      </w:r>
    </w:p>
    <w:p w14:paraId="1699403A" w14:textId="495384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імперативний</w:t>
      </w:r>
    </w:p>
    <w:p w14:paraId="1041AD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змішаний</w:t>
      </w:r>
    </w:p>
    <w:p w14:paraId="42AE30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потребують згоди Президента України</w:t>
      </w:r>
    </w:p>
    <w:p w14:paraId="2F9627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є рішення Європейського суду з прав людини джерелом конституційного права України і чому?</w:t>
      </w:r>
    </w:p>
    <w:p w14:paraId="2E78BA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така норма передбачена в Конституції України</w:t>
      </w:r>
    </w:p>
    <w:p w14:paraId="68A5C4A4" w14:textId="240DB10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Україна приєдналася та ратифікувала Конвенцію про захист прав людини і основоположних свобод</w:t>
      </w:r>
    </w:p>
    <w:p w14:paraId="3A75BA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рішення ЄСПЛ не можуть бути джерелом конституційного права</w:t>
      </w:r>
    </w:p>
    <w:p w14:paraId="5178AC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у випадку, якщо рішення винесене за позовом громадянина України до своєї держави</w:t>
      </w:r>
    </w:p>
    <w:p w14:paraId="1D829C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входить до джерел конституційного права органів місцевого самоврядування?</w:t>
      </w:r>
    </w:p>
    <w:p w14:paraId="36BDFE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 місцевих референдумів</w:t>
      </w:r>
    </w:p>
    <w:p w14:paraId="31C672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статути територіальних громад</w:t>
      </w:r>
    </w:p>
    <w:p w14:paraId="2525BE01" w14:textId="3C4C632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 сільського голови</w:t>
      </w:r>
    </w:p>
    <w:p w14:paraId="33F6EE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місцевої ради</w:t>
      </w:r>
    </w:p>
    <w:p w14:paraId="233AB2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наступних міжнародноправових угод НЕ є джерелом конституційного права для України?</w:t>
      </w:r>
    </w:p>
    <w:p w14:paraId="1DE495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пакт про економічні, соціальні і культурні права 1966р.</w:t>
      </w:r>
    </w:p>
    <w:p w14:paraId="654BDB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Конвенція про права дитини 1989р.</w:t>
      </w:r>
    </w:p>
    <w:p w14:paraId="2A3A7EC4" w14:textId="5984CFA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Римський статут 1998р.</w:t>
      </w:r>
    </w:p>
    <w:p w14:paraId="211DDE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пакт про громадянські і політичні права 1966 р.</w:t>
      </w:r>
    </w:p>
    <w:p w14:paraId="11E033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наступних джерел НЕ відноситься до джерел конституційного права України ?</w:t>
      </w:r>
    </w:p>
    <w:p w14:paraId="612255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міжнародні договори</w:t>
      </w:r>
    </w:p>
    <w:p w14:paraId="7D3745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судові прецеденти</w:t>
      </w:r>
    </w:p>
    <w:p w14:paraId="4C7DA0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правові звичаї</w:t>
      </w:r>
    </w:p>
    <w:p w14:paraId="0A8A6A44" w14:textId="571FC0A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w:t>
      </w:r>
    </w:p>
    <w:p w14:paraId="7B1B5C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наступних джерел НЕ відноситься до джерел конституційного права України ?</w:t>
      </w:r>
    </w:p>
    <w:p w14:paraId="63B8F5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міжнародні договори</w:t>
      </w:r>
    </w:p>
    <w:p w14:paraId="499E61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судові прецеденти</w:t>
      </w:r>
    </w:p>
    <w:p w14:paraId="5C02A0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правові звичаї</w:t>
      </w:r>
    </w:p>
    <w:p w14:paraId="6BC91F8A" w14:textId="782F290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цивільні угоди</w:t>
      </w:r>
    </w:p>
    <w:p w14:paraId="1DCBEE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міжнародних договорів можна віднести до джерел конституційного права України ?</w:t>
      </w:r>
    </w:p>
    <w:p w14:paraId="339766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Договір про ЄС 1951р.</w:t>
      </w:r>
    </w:p>
    <w:p w14:paraId="523DA0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Договір про функціонування ЄС 1958р.</w:t>
      </w:r>
    </w:p>
    <w:p w14:paraId="214C9F5F" w14:textId="4445C14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пакт про громадянські і політичні права 1966р.</w:t>
      </w:r>
    </w:p>
    <w:p w14:paraId="138ACD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Амстердамський договір 1996р.</w:t>
      </w:r>
    </w:p>
    <w:p w14:paraId="4EEC98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наступних міжнародноправових угод НЕ є джерелом конституційного права для України  ?</w:t>
      </w:r>
    </w:p>
    <w:p w14:paraId="65A13A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пакт про економічні, соціальні і культурні права 1966р.</w:t>
      </w:r>
    </w:p>
    <w:p w14:paraId="7548B9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Конвенція про права дитини 1989р.</w:t>
      </w:r>
    </w:p>
    <w:p w14:paraId="01F9D608" w14:textId="431431B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Амстердамський договір 1996р.</w:t>
      </w:r>
    </w:p>
    <w:p w14:paraId="6894AB9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пакт про громадянські і політичні права 1966р</w:t>
      </w:r>
    </w:p>
    <w:p w14:paraId="2A8708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міжнародних нормативноправових актів НЕ є джерелом конституційного права для України?</w:t>
      </w:r>
    </w:p>
    <w:p w14:paraId="196BC4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пакт про економічні, соціальні і культурні права 1966р.</w:t>
      </w:r>
    </w:p>
    <w:p w14:paraId="56578D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Конвенція про права дитини 1989р.</w:t>
      </w:r>
    </w:p>
    <w:p w14:paraId="77D3B08F" w14:textId="78C4BF9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Договір про функціонування ЄС 1958р.</w:t>
      </w:r>
    </w:p>
    <w:p w14:paraId="0F29610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пакт про громадянські і політичні права 1966р</w:t>
      </w:r>
    </w:p>
    <w:p w14:paraId="417B0B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міжнародних договорів можна віднести до джерел конституційного права України?</w:t>
      </w:r>
    </w:p>
    <w:p w14:paraId="2861DC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Римський статут 1998р.</w:t>
      </w:r>
    </w:p>
    <w:p w14:paraId="4D49DB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Договір про функціонування ЄС 1958р.</w:t>
      </w:r>
    </w:p>
    <w:p w14:paraId="258825C4" w14:textId="2EF6792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пакт про економічні, соціальні і культурні права 1966р.</w:t>
      </w:r>
    </w:p>
    <w:p w14:paraId="731D88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Амстердамський договір 1996р.</w:t>
      </w:r>
    </w:p>
    <w:p w14:paraId="4F1AB2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міжнародних договорів можна віднести до джерел конституційного права України?</w:t>
      </w:r>
    </w:p>
    <w:p w14:paraId="4E4B5A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Договір про ЄС 1951р.</w:t>
      </w:r>
    </w:p>
    <w:p w14:paraId="3BE8AC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Договір про функціонування ЄС 1958р.</w:t>
      </w:r>
    </w:p>
    <w:p w14:paraId="6822B594" w14:textId="409234F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Конвенція про права дитини 1989р.</w:t>
      </w:r>
    </w:p>
    <w:p w14:paraId="169CF0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Амстердамський договір 1996р.</w:t>
      </w:r>
    </w:p>
    <w:p w14:paraId="1DC4CF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підзаконних нормативноправових актів як джерела конституційного права України?</w:t>
      </w:r>
    </w:p>
    <w:p w14:paraId="2247F5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Верховної Ради України</w:t>
      </w:r>
    </w:p>
    <w:p w14:paraId="3D9A3A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 всеукраїнського референдуму</w:t>
      </w:r>
    </w:p>
    <w:p w14:paraId="60CAD9EA" w14:textId="4406CE3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 центральних органів виконавчої влади</w:t>
      </w:r>
    </w:p>
    <w:p w14:paraId="6116CD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договір</w:t>
      </w:r>
    </w:p>
    <w:p w14:paraId="42DBA1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правовий акт, адресований до невизначеного кола юридичних та фізичних осіб, державних органів та організацій, виданий Президентом України?</w:t>
      </w:r>
    </w:p>
    <w:p w14:paraId="7ED77F22" w14:textId="542299D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w:t>
      </w:r>
    </w:p>
    <w:p w14:paraId="2C3528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декрет</w:t>
      </w:r>
    </w:p>
    <w:p w14:paraId="0E5209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ордонанс</w:t>
      </w:r>
    </w:p>
    <w:p w14:paraId="7C4D03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319330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випадках достроково припиняються повноваження Президента України?</w:t>
      </w:r>
    </w:p>
    <w:p w14:paraId="76C62B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всеукраїнського референдуму</w:t>
      </w:r>
    </w:p>
    <w:p w14:paraId="2B718E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довготривала поїздка за кордон без дозволу парламенту</w:t>
      </w:r>
    </w:p>
    <w:p w14:paraId="3E773B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стан невідомості або втеча глави держави за кордон</w:t>
      </w:r>
    </w:p>
    <w:p w14:paraId="7F1F3F2B" w14:textId="4E753A0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випадку прийняття рішення про імпічмент глави держави</w:t>
      </w:r>
    </w:p>
    <w:p w14:paraId="6CC762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Де і ким має бути встановлена неспроможність виконання Президентом України своїх повноважень за станом здоров’я?</w:t>
      </w:r>
    </w:p>
    <w:p w14:paraId="38191CDD" w14:textId="024005B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засіданні Верховної Ради України на підставі письмового подання Верховного Суду і медичного висновку</w:t>
      </w:r>
    </w:p>
    <w:p w14:paraId="367515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засіданні Конституційного Суду України за зверненням Верховної Ради України при наявності медичного висновку</w:t>
      </w:r>
    </w:p>
    <w:p w14:paraId="44CA0A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засіданні спеціального органу, до складу якого включено народних депутатів України, суддів Верховного Суду та представників від медичних установ</w:t>
      </w:r>
    </w:p>
    <w:p w14:paraId="15FD4B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засіданні Верховної Ради України на підставі письмового подання Конституційного Суду України і медичного висновку</w:t>
      </w:r>
    </w:p>
    <w:p w14:paraId="313B28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«імпічмент Президента України»?</w:t>
      </w:r>
    </w:p>
    <w:p w14:paraId="459C77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особливу процедуру притягнення Президента України до кримінальної або цивільної відповідальності</w:t>
      </w:r>
    </w:p>
    <w:p w14:paraId="1E9732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процедуру дострокового припинення повноважень Президента України за власним бажанням</w:t>
      </w:r>
    </w:p>
    <w:p w14:paraId="2983F1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тимчасове усунення Президента України від виконання своїх обов’язків у зв’язку із хворобою</w:t>
      </w:r>
    </w:p>
    <w:p w14:paraId="45D0F8F3" w14:textId="6D28424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позасудову конституційну процедуру розслідування і розгляду справи про усунення Президента України з поста</w:t>
      </w:r>
    </w:p>
    <w:p w14:paraId="7CEB57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Верховна Рада України приймає рішення про усунення з поста Президента в порядку імпічменту?</w:t>
      </w:r>
    </w:p>
    <w:p w14:paraId="6B9304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більшістю від її конституційного складу</w:t>
      </w:r>
    </w:p>
    <w:p w14:paraId="021008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від її конституційного складу</w:t>
      </w:r>
    </w:p>
    <w:p w14:paraId="3C2D4C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2/3 від її конституційного складу</w:t>
      </w:r>
    </w:p>
    <w:p w14:paraId="30DCA9AA" w14:textId="3C828C5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3/4 від її конституційного складу</w:t>
      </w:r>
    </w:p>
    <w:p w14:paraId="1C659D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яку особу покладається тимчасове виконання президентських обов’язків у разі дострокового припинення повноважень Президента України?</w:t>
      </w:r>
    </w:p>
    <w:p w14:paraId="0148A6B8" w14:textId="774F809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Верховної Ради України</w:t>
      </w:r>
    </w:p>
    <w:p w14:paraId="5B30A4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Віцепрезидента</w:t>
      </w:r>
    </w:p>
    <w:p w14:paraId="741564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Прем’єрМіністра України</w:t>
      </w:r>
    </w:p>
    <w:p w14:paraId="73B0DD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Конституційного Суду України</w:t>
      </w:r>
    </w:p>
    <w:p w14:paraId="633418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накладення вето на законопроект?</w:t>
      </w:r>
    </w:p>
    <w:p w14:paraId="60940FB7" w14:textId="4005BCA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заборону, накладену Президентом України на закони, прийняті Верховною Радою України</w:t>
      </w:r>
    </w:p>
    <w:p w14:paraId="2B2BDA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заборону особі або групі осіб повторно подавати законопроект до Верховної Ради України</w:t>
      </w:r>
    </w:p>
    <w:p w14:paraId="4C7BF6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відмову Прем’єрміністра України чи міністра Кабінету Міністрів України контрасигнувати акти Президента України</w:t>
      </w:r>
    </w:p>
    <w:p w14:paraId="4AA851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заборону прийняття законів в період воєнного або надзвичайного стану в Україні</w:t>
      </w:r>
    </w:p>
    <w:p w14:paraId="363E95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періоду часу Президент України підписує закон, беручи його до виконання?</w:t>
      </w:r>
    </w:p>
    <w:p w14:paraId="19F05553" w14:textId="3724618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днів після його отримання</w:t>
      </w:r>
    </w:p>
    <w:p w14:paraId="340616E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 після голосування</w:t>
      </w:r>
    </w:p>
    <w:p w14:paraId="68A9C6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днів після прийняття закону у третьому читанні</w:t>
      </w:r>
    </w:p>
    <w:p w14:paraId="5434F9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днів після підписання закону Головою Верховної Ради України</w:t>
      </w:r>
    </w:p>
    <w:p w14:paraId="0F588C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періоду часу Президент України повинен повернути закон для повторного розгляду?</w:t>
      </w:r>
    </w:p>
    <w:p w14:paraId="5308232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 після голосування у Верховній Раді України</w:t>
      </w:r>
    </w:p>
    <w:p w14:paraId="7A3A3F39" w14:textId="09BDB39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днів після його отримання з Верховної Ради України</w:t>
      </w:r>
    </w:p>
    <w:p w14:paraId="279871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15 днів після підписання закону Головою Верховної Ради України</w:t>
      </w:r>
    </w:p>
    <w:p w14:paraId="1E4D0E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 після підписання закону Головою Верховної Ради України</w:t>
      </w:r>
    </w:p>
    <w:p w14:paraId="0D426C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процедура підписання та обнародування закону Президентом України?</w:t>
      </w:r>
    </w:p>
    <w:p w14:paraId="483E7D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контрасигнатура</w:t>
      </w:r>
    </w:p>
    <w:p w14:paraId="20552993" w14:textId="4D9E4E0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промульгація</w:t>
      </w:r>
    </w:p>
    <w:p w14:paraId="7E28BA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інтерпеляція</w:t>
      </w:r>
    </w:p>
    <w:p w14:paraId="7B83DE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пролонгація</w:t>
      </w:r>
    </w:p>
    <w:p w14:paraId="0D009E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утворює сукупність консультативнодорадчих та інших допоміжних органів і служб, створених при главі держави?</w:t>
      </w:r>
    </w:p>
    <w:p w14:paraId="6BDA0A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Президента України</w:t>
      </w:r>
    </w:p>
    <w:p w14:paraId="26DF0C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Виконавче управління Президента України</w:t>
      </w:r>
    </w:p>
    <w:p w14:paraId="55FE23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Адміністрацію Президента України</w:t>
      </w:r>
    </w:p>
    <w:p w14:paraId="119A3BD8" w14:textId="4D24AE5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Президента України</w:t>
      </w:r>
    </w:p>
    <w:p w14:paraId="64F683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статус Адміністрації Президента України?</w:t>
      </w:r>
    </w:p>
    <w:p w14:paraId="602AD0AB" w14:textId="1341689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постійнодіючим допоміжним органом, утвореним Президентом України</w:t>
      </w:r>
    </w:p>
    <w:p w14:paraId="65942C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тимчасовим допоміжним органом при Президентові України</w:t>
      </w:r>
    </w:p>
    <w:p w14:paraId="0084B8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постійнодіючим державним органом при Президентові України</w:t>
      </w:r>
    </w:p>
    <w:p w14:paraId="7E94EA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спеціальним контролюючим органом при Президентові України</w:t>
      </w:r>
    </w:p>
    <w:p w14:paraId="31ECFB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основна функція Адміністрації Президента?</w:t>
      </w:r>
    </w:p>
    <w:p w14:paraId="6B78D1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консультацій главі держави з різних питань</w:t>
      </w:r>
    </w:p>
    <w:p w14:paraId="1501C6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інформаційне забезпечення діяльності глави держави</w:t>
      </w:r>
    </w:p>
    <w:p w14:paraId="0025DC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взаємодії глави держави з органами державної влади</w:t>
      </w:r>
    </w:p>
    <w:p w14:paraId="47799422" w14:textId="4F55738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створення необхідних умов для ефективного здійснення повноважень глави держави</w:t>
      </w:r>
    </w:p>
    <w:p w14:paraId="1E34A9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з функцій НЕ виконує Адміністрація Президента України?</w:t>
      </w:r>
    </w:p>
    <w:p w14:paraId="654A2C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господарську</w:t>
      </w:r>
    </w:p>
    <w:p w14:paraId="6994B4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аналітичну</w:t>
      </w:r>
    </w:p>
    <w:p w14:paraId="08DEFA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кадрову</w:t>
      </w:r>
    </w:p>
    <w:p w14:paraId="6D34886D" w14:textId="1C3D7DE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представницьку.</w:t>
      </w:r>
    </w:p>
    <w:p w14:paraId="1362A9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призначення Глави Адміністрації Президента України?</w:t>
      </w:r>
    </w:p>
    <w:p w14:paraId="4B0D3631" w14:textId="7E14A0F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54E4D3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699131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юстиції України</w:t>
      </w:r>
    </w:p>
    <w:p w14:paraId="022AC1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3D3D64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видає Глава Адміністрації  Президента України ?</w:t>
      </w:r>
    </w:p>
    <w:p w14:paraId="7737B7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2F840B11" w14:textId="786F586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77A94F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w:t>
      </w:r>
    </w:p>
    <w:p w14:paraId="355941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декрети</w:t>
      </w:r>
    </w:p>
    <w:p w14:paraId="3C2DB0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види президентських виборів, передбачені законодавством України?</w:t>
      </w:r>
    </w:p>
    <w:p w14:paraId="3FDEDA06" w14:textId="62A038D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 позачергові та повторні</w:t>
      </w:r>
    </w:p>
    <w:p w14:paraId="635EEC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дострокові, чергові та додаткові</w:t>
      </w:r>
    </w:p>
    <w:p w14:paraId="4BA2C5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 додаткові та проміжні</w:t>
      </w:r>
    </w:p>
    <w:p w14:paraId="3E6EA7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проміжні та позачергові</w:t>
      </w:r>
    </w:p>
    <w:p w14:paraId="362BAE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підставі якого нормативноправового акту проводяться позачергові вибори Президента України?</w:t>
      </w:r>
    </w:p>
    <w:p w14:paraId="44D9A6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Кабінету Міністрів України</w:t>
      </w:r>
    </w:p>
    <w:p w14:paraId="6CD4588E" w14:textId="37B0A76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 Верховної Ради України</w:t>
      </w:r>
    </w:p>
    <w:p w14:paraId="29562F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 Центральної виборчої комісії</w:t>
      </w:r>
    </w:p>
    <w:p w14:paraId="6A6196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наказу Міністерства юстиції України</w:t>
      </w:r>
    </w:p>
    <w:p w14:paraId="3CDAA4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організовують і проводять вибори Президента України?</w:t>
      </w:r>
    </w:p>
    <w:p w14:paraId="2AE1C7D4" w14:textId="0F140A5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 окружні та дільничні виборчі комісії</w:t>
      </w:r>
    </w:p>
    <w:p w14:paraId="32BBE3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 спільно з Адміністрацією Президента України</w:t>
      </w:r>
    </w:p>
    <w:p w14:paraId="6D18B2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 та політичні партії</w:t>
      </w:r>
    </w:p>
    <w:p w14:paraId="679683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144EE4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володіє активним виборчим правом на виборах Президента України?</w:t>
      </w:r>
    </w:p>
    <w:p w14:paraId="319543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які досягли повноліття та визнані судом дієздатними</w:t>
      </w:r>
    </w:p>
    <w:p w14:paraId="464F6B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громадяни, які мають право голосу та проживали до дня виборів на території України протягом останніх 5 років</w:t>
      </w:r>
    </w:p>
    <w:p w14:paraId="6FD42237" w14:textId="0EDC99B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які досягли 18 років та мають право голосу</w:t>
      </w:r>
    </w:p>
    <w:p w14:paraId="38318F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які досягли 16 років та володіють державною мовою</w:t>
      </w:r>
    </w:p>
    <w:p w14:paraId="605AA3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громадяни НЕ мають права голосу на президентських виборах?</w:t>
      </w:r>
    </w:p>
    <w:p w14:paraId="104BA155" w14:textId="40020EF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визнані судом недієздатними</w:t>
      </w:r>
    </w:p>
    <w:p w14:paraId="4078FE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перебувають у місці тимчасового затримання особи</w:t>
      </w:r>
    </w:p>
    <w:p w14:paraId="7CD72F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відбувають покарання у місцях позбавлення волі</w:t>
      </w:r>
    </w:p>
    <w:p w14:paraId="6644E2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вчинили на попередніх виборах грубі порушення виборчого законодавства</w:t>
      </w:r>
    </w:p>
    <w:p w14:paraId="7BBB45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кандидатів може висунути політична партія на пост Президента України?</w:t>
      </w:r>
    </w:p>
    <w:p w14:paraId="5A756F35" w14:textId="2A04315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одного</w:t>
      </w:r>
    </w:p>
    <w:p w14:paraId="663818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двох</w:t>
      </w:r>
    </w:p>
    <w:p w14:paraId="110CDA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трьох</w:t>
      </w:r>
    </w:p>
    <w:p w14:paraId="351C76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кількість необмежено</w:t>
      </w:r>
    </w:p>
    <w:p w14:paraId="1FE8C2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завершується виборчий процес на виборах Президента України?</w:t>
      </w:r>
    </w:p>
    <w:p w14:paraId="3F809840" w14:textId="7DE648E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15 днів після дня офіційного оголошення Центральною виборчою комісією результатів виборів</w:t>
      </w:r>
    </w:p>
    <w:p w14:paraId="435D94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14 днів після дня офіційного оголошення Центральною виборчою комісією результатів виборів</w:t>
      </w:r>
    </w:p>
    <w:p w14:paraId="78106C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10 днів після дня офіційного оголошення Центральною виборчою комісією результатів виборів</w:t>
      </w:r>
    </w:p>
    <w:p w14:paraId="292CB7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7 днів після дня офіційного оголошення Центральною виборчою комісією результатів виборів</w:t>
      </w:r>
    </w:p>
    <w:p w14:paraId="337DB8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розмір суми грошової застави на виборах Президента України?</w:t>
      </w:r>
    </w:p>
    <w:p w14:paraId="792A924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 млн. гривень</w:t>
      </w:r>
    </w:p>
    <w:p w14:paraId="7139FE36" w14:textId="06886FE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млн. гривень</w:t>
      </w:r>
    </w:p>
    <w:p w14:paraId="58DA50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млн. гривень</w:t>
      </w:r>
    </w:p>
    <w:p w14:paraId="4A59E9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0,5 млн. гривень</w:t>
      </w:r>
    </w:p>
    <w:p w14:paraId="766127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яких випадках грошова застава на виборах Президента України повертається суб’єкту її внесення (партії чи кандидату на пост Президента України)?</w:t>
      </w:r>
    </w:p>
    <w:p w14:paraId="083B0751" w14:textId="3B39FFF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відповідного кандидата визнано обраним Президентом України</w:t>
      </w:r>
    </w:p>
    <w:p w14:paraId="5B9453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 кандидата проголосувало не менше 5 млн. виборців</w:t>
      </w:r>
    </w:p>
    <w:p w14:paraId="644945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 кандидата проголосувало не менше 10 млн. виборців</w:t>
      </w:r>
    </w:p>
    <w:p w14:paraId="6A0CE3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кандидат посів не нижче п’ятого місця за результатами виборів</w:t>
      </w:r>
    </w:p>
    <w:p w14:paraId="0B8735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здійснює реєстрацію кандидатів на пост Президента України?</w:t>
      </w:r>
    </w:p>
    <w:p w14:paraId="5D1748F7" w14:textId="3B1D2A5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615702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окружні виборчі комісії</w:t>
      </w:r>
    </w:p>
    <w:p w14:paraId="61FC29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дільничні виборчі комісії</w:t>
      </w:r>
    </w:p>
    <w:p w14:paraId="21D219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w:t>
      </w:r>
    </w:p>
    <w:p w14:paraId="14264E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є гарантії щодо кандидатів на пост Президента України?</w:t>
      </w:r>
    </w:p>
    <w:p w14:paraId="1C97BD4A" w14:textId="68EDA79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отримання неоплачуваної відпустки на період участі у виборах</w:t>
      </w:r>
    </w:p>
    <w:p w14:paraId="044592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отримання оплачуваної відпустки на період участі у виборах</w:t>
      </w:r>
    </w:p>
    <w:p w14:paraId="7C0D6C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безкоштовний друк агітаційних матеріалів</w:t>
      </w:r>
    </w:p>
    <w:p w14:paraId="2A0A4A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безкоштовний ефірний час не менше 3 годин</w:t>
      </w:r>
    </w:p>
    <w:p w14:paraId="67E610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друкованому виданні офіційно оголошують результати виборів Президента України?</w:t>
      </w:r>
    </w:p>
    <w:p w14:paraId="0010AB72" w14:textId="0042315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газеті Голос України</w:t>
      </w:r>
    </w:p>
    <w:p w14:paraId="1A8DEE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Бюлетені Міністерства юстиції України</w:t>
      </w:r>
    </w:p>
    <w:p w14:paraId="51FD1C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Відомостях Верховної Ради України</w:t>
      </w:r>
    </w:p>
    <w:p w14:paraId="763693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Офіційному віснику України</w:t>
      </w:r>
    </w:p>
    <w:p w14:paraId="26B7B4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набуває повноважень новообраний Президент України?</w:t>
      </w:r>
    </w:p>
    <w:p w14:paraId="70A3E040" w14:textId="066C351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присяги Українському народові на урочистому засіданні Верховної Ради України</w:t>
      </w:r>
    </w:p>
    <w:p w14:paraId="59DEEB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офіційного оголошення результатів виборів Президента України</w:t>
      </w:r>
    </w:p>
    <w:p w14:paraId="57F923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опублікування результатів виборів Президента в офіційних друкованих виданнях</w:t>
      </w:r>
    </w:p>
    <w:p w14:paraId="0BDEA2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присяги на вірність Українській державі в урочистій обстановці на Майдані</w:t>
      </w:r>
    </w:p>
    <w:p w14:paraId="770514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Який документ вручає новообраному Президентові України Центральна виборча комісія після складення присяги?</w:t>
      </w:r>
    </w:p>
    <w:p w14:paraId="18DD2E67" w14:textId="003CB22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посвідчення Президента України</w:t>
      </w:r>
    </w:p>
    <w:p w14:paraId="7849D6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спеціальний екземпляр Конституції України</w:t>
      </w:r>
    </w:p>
    <w:p w14:paraId="43AB1F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президентський знак (колар)</w:t>
      </w:r>
    </w:p>
    <w:p w14:paraId="16E505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гербову печатку.</w:t>
      </w:r>
    </w:p>
    <w:p w14:paraId="6B1AD8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під час звернення до Верховної Ради України оголосив своє рішення про введення воєнного стану в Україні. Чи мав право Президент України приймати таке рішення?</w:t>
      </w:r>
    </w:p>
    <w:p w14:paraId="7FF10F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це право належить виключно Президенту України як Верховному Головнокомандувачу Збройних Сил України</w:t>
      </w:r>
    </w:p>
    <w:p w14:paraId="5DDF24DB" w14:textId="338C713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таке рішення приймається спільно Президентом України та Верховною Радою України</w:t>
      </w:r>
    </w:p>
    <w:p w14:paraId="5495CF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Президент України діяв в межах власних повноважень у сфері національної безпеки та оборони</w:t>
      </w:r>
    </w:p>
    <w:p w14:paraId="124F21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таке рішення приймається спільно Президентом України та Міністром оборони України</w:t>
      </w:r>
    </w:p>
    <w:p w14:paraId="00C64E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підписав Указ про створення надзвичайних судів в Україні, які мають здійснювати правосуддя під час збройних конфліктів. Чи легітимне таке рішення Президента України?</w:t>
      </w:r>
    </w:p>
    <w:p w14:paraId="52AFF4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Президент України як гарант прав і свобод людини та громадянина має право створювати за необхідності державні органи та служби для більш ефективного захисту прав людини та громадянина</w:t>
      </w:r>
    </w:p>
    <w:p w14:paraId="434F01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Президент України є представником і захисником інтересів громадян України, а тому несе персональну відповідальність за стан дотримання прав людини в країні за будьяких умов</w:t>
      </w:r>
    </w:p>
    <w:p w14:paraId="48F613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Президент України перевищив свої повноваження, таким правом володіє виключно Верховна Рада України і тільки в умовах воєнного стану</w:t>
      </w:r>
    </w:p>
    <w:p w14:paraId="23570718" w14:textId="2DE0A1E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створення надзвичайних судів в Україні заборонено і такий указ суперечить чинному законодавству</w:t>
      </w:r>
    </w:p>
    <w:p w14:paraId="5CB7E5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зв’язку з хворобою серця Президент України покинув територію України для проведення складної хірургічної операції в Ізраїлі. Розуміючи важливість своєї посади та відповідно посадових обов’язків, які належить виконувати безперервно, Президент України передав свої повноваження Голові Адміністрації Президента України. Чи легітимним є рішення, прийняте Президентом України?</w:t>
      </w:r>
    </w:p>
    <w:p w14:paraId="15E3D2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тимчасово виконувати обов’язки Президента України може тільки Голова Верховної Ради України</w:t>
      </w:r>
    </w:p>
    <w:p w14:paraId="601030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тимчасово виконувати обов’язки Президента України може тільки Прем’єрМіністр України</w:t>
      </w:r>
    </w:p>
    <w:p w14:paraId="682465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Голова Адміністрації Президента України очолює постійнодіючий орган, який утворений Президентом України для здійснення його повноважень</w:t>
      </w:r>
    </w:p>
    <w:p w14:paraId="575E45E3" w14:textId="1DB0926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Президент України не може передавати свої повноваження жодному органу чи посадовій особі</w:t>
      </w:r>
    </w:p>
    <w:p w14:paraId="56AC08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перебуваючи із закордонним візитом у Панамі, оголосив своє рішення про відставку. Голова Верховної Ради України скликав надзвичайне засідання парламенту, де було відхилено таку відставку і визнано її антиконституційною. Чим керувався Голова Верховної Ради України?</w:t>
      </w:r>
    </w:p>
    <w:p w14:paraId="20D6C92B" w14:textId="19ED780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набуває чинності, якщо вона особисто проголошена Президентом України на засіданні Верховної Ради України</w:t>
      </w:r>
    </w:p>
    <w:p w14:paraId="6AF040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набуває чинності, якщо її підтримала більшість від конституційного складу Верховної Ради України</w:t>
      </w:r>
    </w:p>
    <w:p w14:paraId="1DD60C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набуває чинності тільки, якщо вона особисто проголошена Президентом України на Майдані перед народом України</w:t>
      </w:r>
    </w:p>
    <w:p w14:paraId="37B841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набуває чинності, якщо вона особисто проголошена Президентом України, незалежно від місця її проголошення</w:t>
      </w:r>
    </w:p>
    <w:p w14:paraId="32B741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Громадянин України Іванчук Василь звернувся до Верховного Суду з проханням надати йому висновок про те, що у діях Президента України містяться ознаки вчинення злочину – хабарництво. Надалі громадянин Іванчук Василь мав намір </w:t>
      </w:r>
      <w:r w:rsidRPr="003424E9">
        <w:rPr>
          <w:rFonts w:ascii="Times New Roman" w:hAnsi="Times New Roman" w:cs="Times New Roman"/>
          <w:sz w:val="17"/>
          <w:szCs w:val="17"/>
          <w:lang w:val="uk-UA"/>
        </w:rPr>
        <w:lastRenderedPageBreak/>
        <w:t>ініціювати процедуру імпічменту у Верховній Раді України. Верховний Суд відмовив громадянину Іванчуку Василю у наданні такого висновку. Які причини такої відмови?</w:t>
      </w:r>
    </w:p>
    <w:p w14:paraId="3B53A5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ініціювати процедуру імпічменту щодо Президента України має право виключно народ України шляхом збору 1 млн. підписів</w:t>
      </w:r>
    </w:p>
    <w:p w14:paraId="12F22D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ініціювати процедуру імпічменту щодо Президента України має право або Верховний Суд, або Конституційний Суд України</w:t>
      </w:r>
    </w:p>
    <w:p w14:paraId="6FD939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ініціювати процедуру імпічменту Президента України має право тільки слідча комісія Верховної Ради України</w:t>
      </w:r>
    </w:p>
    <w:p w14:paraId="7B7885D4" w14:textId="46233D2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ініціювати процедуру імпічменту щодо Президента України має право виключно Верховна Рада України</w:t>
      </w:r>
    </w:p>
    <w:p w14:paraId="59B319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України О. з досягненням повноліття прийняв рішення про переїзд до Франції для здобуття вищої освіти та працевлаштування. Після здобуття вищої юридичної освіти, громадянин О. якийсь час працював юристом на одному з підприємств Франції. По досягненні 35 років за порушення порядку перебування іноземців у Франції був депортований в Україну. Через 5 років свого постійного проживання на території України виявив бажання балотуватися на президентських виборах. Зібравши увесь пакет необхідних документів, громадянин О. звернувся до ЦВК, однак йому було відмовлено у реєстрації. На якій підставі ЦВК прийняла таке рішення?</w:t>
      </w:r>
    </w:p>
    <w:p w14:paraId="46DB2EEB" w14:textId="50EDBE0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мав проживати в Україні протягом 10 останніх років безперервно</w:t>
      </w:r>
    </w:p>
    <w:p w14:paraId="61A3C2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досить довго проживав за кордоном у зв’язку з цим втратив тісні зв’язки з Україною</w:t>
      </w:r>
    </w:p>
    <w:p w14:paraId="62635C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притягався до адміністративної відповідальності</w:t>
      </w:r>
    </w:p>
    <w:p w14:paraId="18E7F1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не відповідає високим моральноетичним вимогам</w:t>
      </w:r>
    </w:p>
    <w:p w14:paraId="1523F2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потрапив у ДТП, внаслідок чого отримав серйозні травми і мав протягом тривалого часу перебувати на стаціонарному лікуванні. Враховуючи таку екстрену ситуацію і те, що Президент володіє важливими повноваженнями, які він має виконувати безперервно, Верховна Рада України оголосила про дострокове припинення повноважень Президента України за станом здоров’я і призначила дострокові президентські вибори. Які процедурні моменти були порушені?</w:t>
      </w:r>
    </w:p>
    <w:p w14:paraId="1F19FCCD" w14:textId="4B9F3F7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така неспроможність має бути встановлена на засіданні Верховної Ради України на підставі письмового подання Верховного Суду і медичного висновку і підтверджена рішенням, прийнятим більшістю від її конституційного складу</w:t>
      </w:r>
    </w:p>
    <w:p w14:paraId="43040D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така неспроможність має бути встановлена на засіданні Верховної Ради України на підставі медичного висновку спеціалізованої медичної установи</w:t>
      </w:r>
    </w:p>
    <w:p w14:paraId="0D7692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така неспроможність має бути встановлена на засіданні Верховної Ради України на підставі висновків Верховного Суду, Конституційного Суду України та медичного висновку</w:t>
      </w:r>
    </w:p>
    <w:p w14:paraId="18DE46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така неспроможність має бути встановлена на засіданні Верховної Ради України і підтверджена рішенням, прийнятим більшістю від її конституційного складу</w:t>
      </w:r>
    </w:p>
    <w:p w14:paraId="225044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під час візиту до однієї із країн Європи заявив про розрив дипломатичних зв’язків та відкликання дипломатичних представників у зв’язку із незадовільною політикою даної країни щодо Українського народу. Чи мав право Президент України в одноособовому порядку відкликати дипломатичних представників та розривати дипломатичні відносини із іноземною державою?</w:t>
      </w:r>
    </w:p>
    <w:p w14:paraId="7C61BF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таке рішення приймає Міністр закордонних справ України, який особисто  відповідає за формування і реалізацію державної політики у сфері зовнішніх зносин України</w:t>
      </w:r>
    </w:p>
    <w:p w14:paraId="4CEEA8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таке рішення приймає Кабінет Міністрів України як орган державної влади, що забезпечує у межах своїх повноважень зовнішньополітичну діяльність України</w:t>
      </w:r>
    </w:p>
    <w:p w14:paraId="7AC65A88" w14:textId="3751E7C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таке рішення приймає Президент України як представник держави, що здійснює керівництво зовнішньополітичною діяльністю держави</w:t>
      </w:r>
    </w:p>
    <w:p w14:paraId="268BFD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таке рішення приймає Верховна Рада України, до компетенції якої належить визначати зовнішньополітичний курс України</w:t>
      </w:r>
    </w:p>
    <w:p w14:paraId="638EDF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Новообраний Президент України після офіційного оголошення результатів виборів Головою ЦВК на урочистому засіданні Верховної Ради України проголосив присягу Президента. Після проголошення присяги  він підписав її текст та передав </w:t>
      </w:r>
      <w:r w:rsidRPr="003424E9">
        <w:rPr>
          <w:rFonts w:ascii="Times New Roman" w:hAnsi="Times New Roman" w:cs="Times New Roman"/>
          <w:sz w:val="17"/>
          <w:szCs w:val="17"/>
          <w:lang w:val="uk-UA"/>
        </w:rPr>
        <w:lastRenderedPageBreak/>
        <w:t>Голові Конституційного Суду України. Які процедурні моменти не було враховано під час оголошення присяги Президента України?</w:t>
      </w:r>
    </w:p>
    <w:p w14:paraId="7B1CAC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присяги Президента України має приводити Голова Верховної Ради України</w:t>
      </w:r>
    </w:p>
    <w:p w14:paraId="160486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присяги Президента України має приводити найстарший за віком народний депутат України</w:t>
      </w:r>
    </w:p>
    <w:p w14:paraId="469636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присяги Президента України має приводити Прем’єрМіністр України</w:t>
      </w:r>
    </w:p>
    <w:p w14:paraId="0BB2A774" w14:textId="5C34D42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присяги Президента України має приводити Голова Конституційного Суду України</w:t>
      </w:r>
    </w:p>
    <w:p w14:paraId="5FCEB4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приймається за результатами розгляду організаційних питань на засіданнях комітетів?</w:t>
      </w:r>
    </w:p>
    <w:p w14:paraId="17FFD3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w:t>
      </w:r>
    </w:p>
    <w:p w14:paraId="4C57E7FC" w14:textId="71BC558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636B8F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положення</w:t>
      </w:r>
    </w:p>
    <w:p w14:paraId="305BE4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рекомендації</w:t>
      </w:r>
    </w:p>
    <w:p w14:paraId="504B89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скількох днів приймається рішення щодо дострокового припинення повноважень народного депутата України?</w:t>
      </w:r>
    </w:p>
    <w:p w14:paraId="7CF51F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w:t>
      </w:r>
    </w:p>
    <w:p w14:paraId="62C95C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w:t>
      </w:r>
    </w:p>
    <w:p w14:paraId="61E92F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8</w:t>
      </w:r>
    </w:p>
    <w:p w14:paraId="49C997A9" w14:textId="612A091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w:t>
      </w:r>
    </w:p>
    <w:p w14:paraId="55CC08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помічниківконсультантів може бути у народного депутата України?</w:t>
      </w:r>
    </w:p>
    <w:p w14:paraId="0F75F6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w:t>
      </w:r>
    </w:p>
    <w:p w14:paraId="3B85CB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21</w:t>
      </w:r>
    </w:p>
    <w:p w14:paraId="16D625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w:t>
      </w:r>
    </w:p>
    <w:p w14:paraId="307C37E6" w14:textId="24AA8FB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31</w:t>
      </w:r>
    </w:p>
    <w:p w14:paraId="287935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сільських радах виконавчий орган може не створюватись?</w:t>
      </w:r>
    </w:p>
    <w:p w14:paraId="4D191708" w14:textId="3E59393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представляють територіальні громади, що налічують до 500 жителів</w:t>
      </w:r>
    </w:p>
    <w:p w14:paraId="56956B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представляють територіальні громади, що налічують до 400 жителів</w:t>
      </w:r>
    </w:p>
    <w:p w14:paraId="3D57F4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представляють територіальні громади, що налічують до 300 жителів</w:t>
      </w:r>
    </w:p>
    <w:p w14:paraId="725CC4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представляють територіальні громади, що налічують до 200 жителів</w:t>
      </w:r>
    </w:p>
    <w:p w14:paraId="6BF7B5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селі К., де чисельність жителів складає 700 людей, за рішенням сільської ради не було створено виконавчого органу, а його функції виконував сільський голова одноособово. Чи було правомірним рішення сільської ради?</w:t>
      </w:r>
    </w:p>
    <w:p w14:paraId="18FA20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бо у тих радах, які представляють територіальні громади, що налічують до 1000 жителів, виконавчі органи можуть не створюватись</w:t>
      </w:r>
    </w:p>
    <w:p w14:paraId="4EAA84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бо у тих радах, які представляють територіальні громади, що налічують до 800 жителів, виконавчі органи можуть не створюватись</w:t>
      </w:r>
    </w:p>
    <w:p w14:paraId="7EAEEC27" w14:textId="7FF436C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бо у тих радах, які представляють територіальні громади, що налічують до 500 жителів, виконавчі органи можуть не створюватись</w:t>
      </w:r>
    </w:p>
    <w:p w14:paraId="17A681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бо у тих радах, які представляють територіальні громади, що налічують до 300 жителів, виконавчі органи можуть не створюватись</w:t>
      </w:r>
    </w:p>
    <w:p w14:paraId="69D3B2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документом визначається порядок проведення громадських слухань?</w:t>
      </w:r>
    </w:p>
    <w:p w14:paraId="79634D3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відповідної ради села, селища, міста</w:t>
      </w:r>
    </w:p>
    <w:p w14:paraId="7196B177" w14:textId="56E7A8D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Статутом територіальної громади</w:t>
      </w:r>
    </w:p>
    <w:p w14:paraId="3D2304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відповідного виконавчого комітету ради села, селища, міста</w:t>
      </w:r>
    </w:p>
    <w:p w14:paraId="037A814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Постановою Кабінету Міністрів України</w:t>
      </w:r>
    </w:p>
    <w:p w14:paraId="0DBE9C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існує можливість передачі владних повноважень органів місцевого самоврядування асоціаціям чи іншим їх добровільним об’єднанням?</w:t>
      </w:r>
    </w:p>
    <w:p w14:paraId="647AF9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w:t>
      </w:r>
    </w:p>
    <w:p w14:paraId="5CBD3E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але визначені повноваження</w:t>
      </w:r>
    </w:p>
    <w:p w14:paraId="630FB22F" w14:textId="10464EA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w:t>
      </w:r>
    </w:p>
    <w:p w14:paraId="6C339AD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але виключно контрольні повноваження</w:t>
      </w:r>
    </w:p>
    <w:p w14:paraId="12C784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нормативноправові акти видає сільський, селищний, міський голова в межах своїх повноважень?</w:t>
      </w:r>
    </w:p>
    <w:p w14:paraId="0B2449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Протоколи</w:t>
      </w:r>
    </w:p>
    <w:p w14:paraId="0A1C86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w:t>
      </w:r>
    </w:p>
    <w:p w14:paraId="03584F4D" w14:textId="744415C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6DE6F9F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51104D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Який метод конституційноправового регулювання застосовується в нормі: «Україна є республікою»?</w:t>
      </w:r>
    </w:p>
    <w:p w14:paraId="7967C6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дозвіл</w:t>
      </w:r>
    </w:p>
    <w:p w14:paraId="1D316F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0C8E2357" w14:textId="7303C36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w:t>
      </w:r>
    </w:p>
    <w:p w14:paraId="43EE84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зобов’язання</w:t>
      </w:r>
    </w:p>
    <w:p w14:paraId="30691E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нормі: «Україна є унітарною державою»?</w:t>
      </w:r>
    </w:p>
    <w:p w14:paraId="4BC26F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дозвіл</w:t>
      </w:r>
    </w:p>
    <w:p w14:paraId="7D4EC5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51F12221" w14:textId="726C90C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w:t>
      </w:r>
    </w:p>
    <w:p w14:paraId="2AB720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зобов’язання</w:t>
      </w:r>
    </w:p>
    <w:p w14:paraId="4E6F90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нормі: „Кожен має право на освіту”?:</w:t>
      </w:r>
    </w:p>
    <w:p w14:paraId="2906A3C3" w14:textId="49FBD37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дозвіл</w:t>
      </w:r>
    </w:p>
    <w:p w14:paraId="7EC54A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71D947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w:t>
      </w:r>
    </w:p>
    <w:p w14:paraId="379FE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уповноваження</w:t>
      </w:r>
    </w:p>
    <w:p w14:paraId="0C15CF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існують форми політикотериторіальної організації держав?</w:t>
      </w:r>
    </w:p>
    <w:p w14:paraId="3BC20E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республіка</w:t>
      </w:r>
    </w:p>
    <w:p w14:paraId="1EBE1E99" w14:textId="5CECC26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федерація</w:t>
      </w:r>
    </w:p>
    <w:p w14:paraId="7EA884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авторитарна держави</w:t>
      </w:r>
    </w:p>
    <w:p w14:paraId="21ED80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складна держави</w:t>
      </w:r>
    </w:p>
    <w:p w14:paraId="2F6D30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нормі: „Кожен зобов’язаний сплачувати податки і збори в порядку і розмірах, встановлених законом”?:</w:t>
      </w:r>
    </w:p>
    <w:p w14:paraId="0AEC7FAC" w14:textId="01EB473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зобов’язання</w:t>
      </w:r>
    </w:p>
    <w:p w14:paraId="2DEA92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1B132C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w:t>
      </w:r>
    </w:p>
    <w:p w14:paraId="4999FA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уповноваження</w:t>
      </w:r>
    </w:p>
    <w:p w14:paraId="333281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нормі: „На території України забороняється створення і функціонування будьяких збройних формувань, не передбачених законом”?:</w:t>
      </w:r>
    </w:p>
    <w:p w14:paraId="3394B2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зобов’язання</w:t>
      </w:r>
    </w:p>
    <w:p w14:paraId="6A80E748" w14:textId="3A1788E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6E35A7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w:t>
      </w:r>
    </w:p>
    <w:p w14:paraId="1B6A73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уповноваження</w:t>
      </w:r>
    </w:p>
    <w:p w14:paraId="5DECC2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нормі: „Використання примусової праці забороняється”?:</w:t>
      </w:r>
    </w:p>
    <w:p w14:paraId="5EE9C0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зобов’язання</w:t>
      </w:r>
    </w:p>
    <w:p w14:paraId="48976AB1" w14:textId="33EBFF2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73E4F4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w:t>
      </w:r>
    </w:p>
    <w:p w14:paraId="319010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уповноваження</w:t>
      </w:r>
    </w:p>
    <w:p w14:paraId="7ED7AD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елемент конституційноправової норми названий вірно?</w:t>
      </w:r>
    </w:p>
    <w:p w14:paraId="333AA8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заохочення</w:t>
      </w:r>
    </w:p>
    <w:p w14:paraId="6C654F02" w14:textId="7FA867F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диспозиція</w:t>
      </w:r>
    </w:p>
    <w:p w14:paraId="0594E3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презумпція</w:t>
      </w:r>
    </w:p>
    <w:p w14:paraId="3BFAEF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прецедент</w:t>
      </w:r>
    </w:p>
    <w:p w14:paraId="24C3AB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елемент конституційноправової норми названий вірно?</w:t>
      </w:r>
    </w:p>
    <w:p w14:paraId="018E23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заохочення</w:t>
      </w:r>
    </w:p>
    <w:p w14:paraId="44F0D5C6" w14:textId="7AA93EA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гіпотеза</w:t>
      </w:r>
    </w:p>
    <w:p w14:paraId="6645DE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презумпція</w:t>
      </w:r>
    </w:p>
    <w:p w14:paraId="2187FE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прецедент</w:t>
      </w:r>
    </w:p>
    <w:p w14:paraId="792DF6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місто в Україні наділене спеціальним статусом?</w:t>
      </w:r>
    </w:p>
    <w:p w14:paraId="734859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Одеса</w:t>
      </w:r>
    </w:p>
    <w:p w14:paraId="39A369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Харків</w:t>
      </w:r>
    </w:p>
    <w:p w14:paraId="4D09AE84" w14:textId="49D66BD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Київ</w:t>
      </w:r>
    </w:p>
    <w:p w14:paraId="0778D7D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Луганськ</w:t>
      </w:r>
    </w:p>
    <w:p w14:paraId="41FE38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Що з нижченаведеного є джерелом конституційного права України?</w:t>
      </w:r>
    </w:p>
    <w:p w14:paraId="50C244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статут політичної партії</w:t>
      </w:r>
    </w:p>
    <w:p w14:paraId="47BD5A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 засідання зборів громадської організації</w:t>
      </w:r>
    </w:p>
    <w:p w14:paraId="464FFFCC" w14:textId="41F497E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декларація</w:t>
      </w:r>
    </w:p>
    <w:p w14:paraId="061512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теорія політичного лібералізму</w:t>
      </w:r>
    </w:p>
    <w:p w14:paraId="7180CB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місто в Україні наділене спеціальним статусом?</w:t>
      </w:r>
    </w:p>
    <w:p w14:paraId="750132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Донецьк</w:t>
      </w:r>
    </w:p>
    <w:p w14:paraId="4A0DA8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Харків</w:t>
      </w:r>
    </w:p>
    <w:p w14:paraId="0917E739" w14:textId="5F73A57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Київ</w:t>
      </w:r>
    </w:p>
    <w:p w14:paraId="750E20D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Луганськ</w:t>
      </w:r>
    </w:p>
    <w:p w14:paraId="3A0FB0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нижченаведеного є джерелом конституційного права України?</w:t>
      </w:r>
    </w:p>
    <w:p w14:paraId="06E3AB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статут політичної партії</w:t>
      </w:r>
    </w:p>
    <w:p w14:paraId="6749DA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 засідання зборів громадської організації</w:t>
      </w:r>
    </w:p>
    <w:p w14:paraId="175EDF01" w14:textId="729EF94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договір</w:t>
      </w:r>
    </w:p>
    <w:p w14:paraId="2D9DE7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теорія політичного лібералізму</w:t>
      </w:r>
    </w:p>
    <w:p w14:paraId="1DB7C4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нижченаведеного НЕ є джерелом конституційного права України?</w:t>
      </w:r>
    </w:p>
    <w:p w14:paraId="2DE957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w:t>
      </w:r>
    </w:p>
    <w:p w14:paraId="6BD66F93" w14:textId="57CE041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 засідання зборів громадської організації</w:t>
      </w:r>
    </w:p>
    <w:p w14:paraId="1C835C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декларація</w:t>
      </w:r>
    </w:p>
    <w:p w14:paraId="768B1A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договір</w:t>
      </w:r>
    </w:p>
    <w:p w14:paraId="517A1E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належить до спеціальних гарантій конституційного ладу?</w:t>
      </w:r>
    </w:p>
    <w:p w14:paraId="54ED2E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законні гарантії</w:t>
      </w:r>
    </w:p>
    <w:p w14:paraId="2A23C9AF" w14:textId="157FC46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нормативноправові гарантії</w:t>
      </w:r>
    </w:p>
    <w:p w14:paraId="39FD12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ідеологічні гарантії</w:t>
      </w:r>
    </w:p>
    <w:p w14:paraId="3CBE36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гарантії</w:t>
      </w:r>
    </w:p>
    <w:p w14:paraId="6834B6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суб’єкту належить земля, її надра, атмосферне повітря, водні та інші природні ресурси, які знаходяться в межах території України ?</w:t>
      </w:r>
    </w:p>
    <w:p w14:paraId="494F15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державі</w:t>
      </w:r>
    </w:p>
    <w:p w14:paraId="7A0644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українській нації</w:t>
      </w:r>
    </w:p>
    <w:p w14:paraId="5D7D046F" w14:textId="619E089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Українському народу</w:t>
      </w:r>
    </w:p>
    <w:p w14:paraId="201FFE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w:t>
      </w:r>
    </w:p>
    <w:p w14:paraId="067534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суб’єкту належить земля, її надра, атмосферне повітря, водні та інші природні ресурси, які знаходяться в межах території України ?</w:t>
      </w:r>
    </w:p>
    <w:p w14:paraId="595C8A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державі</w:t>
      </w:r>
    </w:p>
    <w:p w14:paraId="4E47E3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органам влади та місцевого самоврядування</w:t>
      </w:r>
    </w:p>
    <w:p w14:paraId="36E9CDD6" w14:textId="06BC880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Українському народу</w:t>
      </w:r>
    </w:p>
    <w:p w14:paraId="428A51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w:t>
      </w:r>
    </w:p>
    <w:p w14:paraId="4F75BA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зазначеного НЕ належить до системи органів державної влади?</w:t>
      </w:r>
    </w:p>
    <w:p w14:paraId="726D88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6F0A98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0476E4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602A4B30" w14:textId="09BA97E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Чернівецька міська рада</w:t>
      </w:r>
    </w:p>
    <w:p w14:paraId="51934E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наділений правом на місцеве самоврядування?</w:t>
      </w:r>
    </w:p>
    <w:p w14:paraId="1B27F0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 України</w:t>
      </w:r>
    </w:p>
    <w:p w14:paraId="665062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жителі міста</w:t>
      </w:r>
    </w:p>
    <w:p w14:paraId="34CE2154" w14:textId="5663722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62E16B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сільська рада</w:t>
      </w:r>
    </w:p>
    <w:p w14:paraId="7CE530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елементів НЕ належить до системи місцевого самоврядування?</w:t>
      </w:r>
    </w:p>
    <w:p w14:paraId="7F9441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7590A1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міський голова</w:t>
      </w:r>
    </w:p>
    <w:p w14:paraId="48892AD7" w14:textId="40203E0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обласної державної адміністрації</w:t>
      </w:r>
    </w:p>
    <w:p w14:paraId="513D5D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3A3A2C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ким відповідає держава за свою діяльність?</w:t>
      </w:r>
    </w:p>
    <w:p w14:paraId="64B811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українською нацією</w:t>
      </w:r>
    </w:p>
    <w:p w14:paraId="049309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17D7E4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5065D811" w14:textId="2FF975C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людиною</w:t>
      </w:r>
    </w:p>
    <w:p w14:paraId="6E1EEE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Який елемент НЕ входить до структури правового статусу людини і громадянина в Україні?</w:t>
      </w:r>
    </w:p>
    <w:p w14:paraId="33B634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 України</w:t>
      </w:r>
    </w:p>
    <w:p w14:paraId="7005A5BD" w14:textId="1028333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конституційні відносини</w:t>
      </w:r>
    </w:p>
    <w:p w14:paraId="23B43E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та свободи</w:t>
      </w:r>
    </w:p>
    <w:p w14:paraId="54D5F0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юридична відповідальність</w:t>
      </w:r>
    </w:p>
    <w:p w14:paraId="2E6633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елемент входить до структури правового статусу людини і громадянина в Україні?</w:t>
      </w:r>
    </w:p>
    <w:p w14:paraId="21D96CB6" w14:textId="7141188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законні інтереси</w:t>
      </w:r>
    </w:p>
    <w:p w14:paraId="2D2C35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конституційні відносини</w:t>
      </w:r>
    </w:p>
    <w:p w14:paraId="13FCBA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статус народних депутатів</w:t>
      </w:r>
    </w:p>
    <w:p w14:paraId="6196F3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інститут конституційного права</w:t>
      </w:r>
    </w:p>
    <w:p w14:paraId="771AD6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елемент входить до структури правового статусу людини і громадянина в Україні?</w:t>
      </w:r>
    </w:p>
    <w:p w14:paraId="5B9654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статус посадової особи</w:t>
      </w:r>
    </w:p>
    <w:p w14:paraId="31295E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конституційноправова норма</w:t>
      </w:r>
    </w:p>
    <w:p w14:paraId="1B1683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статус народних депутатів</w:t>
      </w:r>
    </w:p>
    <w:p w14:paraId="49ACC06A" w14:textId="695797B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юридична відповідальність</w:t>
      </w:r>
    </w:p>
    <w:p w14:paraId="035E70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особистих прав і свобод людини і громадянина?</w:t>
      </w:r>
    </w:p>
    <w:p w14:paraId="590C2891" w14:textId="60640DD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повагу до гідності</w:t>
      </w:r>
    </w:p>
    <w:p w14:paraId="427D1F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підприємницьку діяльність</w:t>
      </w:r>
    </w:p>
    <w:p w14:paraId="552061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освіту</w:t>
      </w:r>
    </w:p>
    <w:p w14:paraId="5639DE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брати участь в управлінні державою</w:t>
      </w:r>
    </w:p>
    <w:p w14:paraId="0520E1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політичних прав та свобод людини і громадянина?</w:t>
      </w:r>
    </w:p>
    <w:p w14:paraId="596F24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страйк</w:t>
      </w:r>
    </w:p>
    <w:p w14:paraId="17D370F0" w14:textId="7973BA1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участь в управлінні державними справами</w:t>
      </w:r>
    </w:p>
    <w:p w14:paraId="25A056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достатній життєвий рівень</w:t>
      </w:r>
    </w:p>
    <w:p w14:paraId="1324E4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працю</w:t>
      </w:r>
    </w:p>
    <w:p w14:paraId="09607E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соціальноекономічних прав та свобод людини і громадянина?</w:t>
      </w:r>
    </w:p>
    <w:p w14:paraId="55DC95C4" w14:textId="67B6B4A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страйк</w:t>
      </w:r>
    </w:p>
    <w:p w14:paraId="0A6A74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вільний розвиток особистості</w:t>
      </w:r>
    </w:p>
    <w:p w14:paraId="30F85C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повагу до гідності людини</w:t>
      </w:r>
    </w:p>
    <w:p w14:paraId="4302BA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життя</w:t>
      </w:r>
    </w:p>
    <w:p w14:paraId="5AB3EC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економічних прав та свобод людини і громадянина?</w:t>
      </w:r>
    </w:p>
    <w:p w14:paraId="4387DA75" w14:textId="673E7D8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підприємницьку діяльність</w:t>
      </w:r>
    </w:p>
    <w:p w14:paraId="4DD49B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страйк</w:t>
      </w:r>
    </w:p>
    <w:p w14:paraId="705FB9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повагу до гідності людини</w:t>
      </w:r>
    </w:p>
    <w:p w14:paraId="2351B3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участь в управлінні державними справами</w:t>
      </w:r>
    </w:p>
    <w:p w14:paraId="105EF4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соціальноекономічних прав та свобод людини і громадянина?</w:t>
      </w:r>
    </w:p>
    <w:p w14:paraId="25E475D6" w14:textId="6363A49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відпочинок</w:t>
      </w:r>
    </w:p>
    <w:p w14:paraId="48896B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вільний розвиток особистості</w:t>
      </w:r>
    </w:p>
    <w:p w14:paraId="5AE963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повагу до гідності людини</w:t>
      </w:r>
    </w:p>
    <w:p w14:paraId="46A930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життя</w:t>
      </w:r>
    </w:p>
    <w:p w14:paraId="63BABF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є санкцією конституційноправової відповідальності?</w:t>
      </w:r>
    </w:p>
    <w:p w14:paraId="0E48717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з посади</w:t>
      </w:r>
    </w:p>
    <w:p w14:paraId="0C34B872" w14:textId="00AD7C2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Імпічмент Президента</w:t>
      </w:r>
    </w:p>
    <w:p w14:paraId="5D94B0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судом недієздатною особу</w:t>
      </w:r>
    </w:p>
    <w:p w14:paraId="2C3D41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 до Конституційного Суду України</w:t>
      </w:r>
    </w:p>
    <w:p w14:paraId="451469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належить до суб’єктів конституційноправової відповідальності?</w:t>
      </w:r>
    </w:p>
    <w:p w14:paraId="3B1B09D3" w14:textId="1A80114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1754B2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 України,</w:t>
      </w:r>
    </w:p>
    <w:p w14:paraId="275E2E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нація</w:t>
      </w:r>
    </w:p>
    <w:p w14:paraId="63369E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w:t>
      </w:r>
    </w:p>
    <w:p w14:paraId="4164E2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надає висновок про те, що діяння, в яких звинувачується Президент України, існують ознаки державної зради або іншого злочину?</w:t>
      </w:r>
    </w:p>
    <w:p w14:paraId="56493E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52E2CDF0" w14:textId="3E246E7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620353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34ABAF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Конституційний Суд України</w:t>
      </w:r>
    </w:p>
    <w:p w14:paraId="47742F4D" w14:textId="77777777" w:rsidR="004F5F64" w:rsidRDefault="004F5F64" w:rsidP="00AB2A03">
      <w:pPr>
        <w:spacing w:after="0" w:line="240" w:lineRule="auto"/>
        <w:jc w:val="both"/>
        <w:rPr>
          <w:rFonts w:ascii="Times New Roman" w:hAnsi="Times New Roman" w:cs="Times New Roman"/>
          <w:sz w:val="17"/>
          <w:szCs w:val="17"/>
          <w:lang w:val="uk-UA"/>
        </w:rPr>
      </w:pPr>
    </w:p>
    <w:p w14:paraId="397EC960" w14:textId="79304254" w:rsidR="00BF0844" w:rsidRPr="003424E9" w:rsidRDefault="00BF0844" w:rsidP="00AB2A03">
      <w:pPr>
        <w:spacing w:after="0" w:line="240" w:lineRule="auto"/>
        <w:jc w:val="both"/>
        <w:rPr>
          <w:rFonts w:ascii="Times New Roman" w:hAnsi="Times New Roman" w:cs="Times New Roman"/>
          <w:sz w:val="17"/>
          <w:szCs w:val="17"/>
          <w:lang w:val="uk-UA"/>
        </w:rPr>
      </w:pPr>
      <w:r w:rsidRPr="00657609">
        <w:rPr>
          <w:rFonts w:ascii="Times New Roman" w:hAnsi="Times New Roman" w:cs="Times New Roman"/>
          <w:color w:val="FF0000"/>
          <w:sz w:val="17"/>
          <w:szCs w:val="17"/>
          <w:lang w:val="uk-UA"/>
        </w:rPr>
        <w:t xml:space="preserve">Яка </w:t>
      </w:r>
      <w:r w:rsidRPr="003424E9">
        <w:rPr>
          <w:rFonts w:ascii="Times New Roman" w:hAnsi="Times New Roman" w:cs="Times New Roman"/>
          <w:sz w:val="17"/>
          <w:szCs w:val="17"/>
          <w:lang w:val="uk-UA"/>
        </w:rPr>
        <w:t>виборча система використовується при обрані депутатів сільських, селищних рад?</w:t>
      </w:r>
      <w:r w:rsidR="00657609">
        <w:rPr>
          <w:rFonts w:ascii="Times New Roman" w:hAnsi="Times New Roman" w:cs="Times New Roman"/>
          <w:sz w:val="17"/>
          <w:szCs w:val="17"/>
          <w:lang w:val="uk-UA"/>
        </w:rPr>
        <w:t xml:space="preserve"> +</w:t>
      </w:r>
    </w:p>
    <w:p w14:paraId="50003F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пропорційна в багатомандатному виборчому окрузі</w:t>
      </w:r>
    </w:p>
    <w:p w14:paraId="34983EA5" w14:textId="16AFD3F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мажоритарна відносної більшості в одномандатних виборчих округах</w:t>
      </w:r>
    </w:p>
    <w:p w14:paraId="4FA815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мажоритарна абсолютної більшості в єдиному одномандатному виборчому окрузі</w:t>
      </w:r>
    </w:p>
    <w:p w14:paraId="7E4E06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пропорційна в єдиному багатомандатному виборчому окрузі</w:t>
      </w:r>
    </w:p>
    <w:p w14:paraId="4F4788B8" w14:textId="77777777" w:rsidR="004F5F64" w:rsidRDefault="004F5F64" w:rsidP="00AB2A03">
      <w:pPr>
        <w:spacing w:after="0" w:line="240" w:lineRule="auto"/>
        <w:jc w:val="both"/>
        <w:rPr>
          <w:rFonts w:ascii="Times New Roman" w:hAnsi="Times New Roman" w:cs="Times New Roman"/>
          <w:sz w:val="17"/>
          <w:szCs w:val="17"/>
          <w:lang w:val="uk-UA"/>
        </w:rPr>
      </w:pPr>
    </w:p>
    <w:p w14:paraId="1263DF24" w14:textId="4B6D833B" w:rsidR="00BF0844" w:rsidRPr="00657609" w:rsidRDefault="00BF0844" w:rsidP="00AB2A03">
      <w:pPr>
        <w:spacing w:after="0" w:line="240" w:lineRule="auto"/>
        <w:jc w:val="both"/>
        <w:rPr>
          <w:rFonts w:ascii="Times New Roman" w:hAnsi="Times New Roman" w:cs="Times New Roman"/>
          <w:b/>
          <w:sz w:val="17"/>
          <w:szCs w:val="17"/>
          <w:lang w:val="uk-UA"/>
        </w:rPr>
      </w:pPr>
      <w:r w:rsidRPr="00657609">
        <w:rPr>
          <w:rFonts w:ascii="Times New Roman" w:hAnsi="Times New Roman" w:cs="Times New Roman"/>
          <w:color w:val="FF0000"/>
          <w:sz w:val="17"/>
          <w:szCs w:val="17"/>
          <w:lang w:val="uk-UA"/>
        </w:rPr>
        <w:t>Яка</w:t>
      </w:r>
      <w:r w:rsidRPr="003424E9">
        <w:rPr>
          <w:rFonts w:ascii="Times New Roman" w:hAnsi="Times New Roman" w:cs="Times New Roman"/>
          <w:sz w:val="17"/>
          <w:szCs w:val="17"/>
          <w:lang w:val="uk-UA"/>
        </w:rPr>
        <w:t xml:space="preserve"> виборча система в Україні використовується при обрані депутатів Верховної Ради Автономної Республіки Крим, обласних, районних, міських, районних у містах рад?</w:t>
      </w:r>
      <w:r w:rsidR="00657609">
        <w:rPr>
          <w:rFonts w:ascii="Times New Roman" w:hAnsi="Times New Roman" w:cs="Times New Roman"/>
          <w:sz w:val="17"/>
          <w:szCs w:val="17"/>
          <w:lang w:val="uk-UA"/>
        </w:rPr>
        <w:t xml:space="preserve">--- </w:t>
      </w:r>
    </w:p>
    <w:p w14:paraId="1C7420F4" w14:textId="72639A5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пропорційна в багатомандатному виборчому окрузі</w:t>
      </w:r>
    </w:p>
    <w:p w14:paraId="2E20DE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мажоритарна відносної більшості в одномандатних виборчих округах</w:t>
      </w:r>
    </w:p>
    <w:p w14:paraId="3E15CD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мажоритарна абсолютної більшості в єдиному одномандатному виборчому окрузі</w:t>
      </w:r>
    </w:p>
    <w:p w14:paraId="657943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пропорційна в єдиному багатомандатному виборчому окрузі</w:t>
      </w:r>
    </w:p>
    <w:p w14:paraId="0654DC54" w14:textId="77777777" w:rsidR="004F5F64" w:rsidRDefault="004F5F64" w:rsidP="00AB2A03">
      <w:pPr>
        <w:spacing w:after="0" w:line="240" w:lineRule="auto"/>
        <w:jc w:val="both"/>
        <w:rPr>
          <w:rFonts w:ascii="Times New Roman" w:hAnsi="Times New Roman" w:cs="Times New Roman"/>
          <w:sz w:val="17"/>
          <w:szCs w:val="17"/>
          <w:lang w:val="uk-UA"/>
        </w:rPr>
      </w:pPr>
    </w:p>
    <w:p w14:paraId="783182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120AD">
        <w:rPr>
          <w:rFonts w:ascii="Times New Roman" w:hAnsi="Times New Roman" w:cs="Times New Roman"/>
          <w:color w:val="FF0000"/>
          <w:sz w:val="17"/>
          <w:szCs w:val="17"/>
          <w:lang w:val="uk-UA"/>
        </w:rPr>
        <w:t xml:space="preserve">Яка </w:t>
      </w:r>
      <w:r w:rsidRPr="003424E9">
        <w:rPr>
          <w:rFonts w:ascii="Times New Roman" w:hAnsi="Times New Roman" w:cs="Times New Roman"/>
          <w:sz w:val="17"/>
          <w:szCs w:val="17"/>
          <w:lang w:val="uk-UA"/>
        </w:rPr>
        <w:t>виборча система використовується в Україні при обрані міського голови у містах, де кількість виборців у містах дорівнює або є більшою ніж 90 тисяч?</w:t>
      </w:r>
    </w:p>
    <w:p w14:paraId="1E5C90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пропорційна в багатомандатному виборчому окрузі</w:t>
      </w:r>
    </w:p>
    <w:p w14:paraId="602924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мажоритарна відносної більшості в одномандатних виборчих округах</w:t>
      </w:r>
    </w:p>
    <w:p w14:paraId="2565A443" w14:textId="7226211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мажоритарна абсолютної більшості в єдиному одномандатному виборчому окрузі</w:t>
      </w:r>
    </w:p>
    <w:p w14:paraId="475B5D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пропорційна в єдиному багатомандатному виборчому окрузі</w:t>
      </w:r>
    </w:p>
    <w:p w14:paraId="0095420F" w14:textId="77777777" w:rsidR="004F5F64" w:rsidRDefault="004F5F64" w:rsidP="00AB2A03">
      <w:pPr>
        <w:spacing w:after="0" w:line="240" w:lineRule="auto"/>
        <w:jc w:val="both"/>
        <w:rPr>
          <w:rFonts w:ascii="Times New Roman" w:hAnsi="Times New Roman" w:cs="Times New Roman"/>
          <w:sz w:val="17"/>
          <w:szCs w:val="17"/>
          <w:lang w:val="uk-UA"/>
        </w:rPr>
      </w:pPr>
    </w:p>
    <w:p w14:paraId="17303B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120AD">
        <w:rPr>
          <w:rFonts w:ascii="Times New Roman" w:hAnsi="Times New Roman" w:cs="Times New Roman"/>
          <w:color w:val="FF0000"/>
          <w:sz w:val="17"/>
          <w:szCs w:val="17"/>
          <w:lang w:val="uk-UA"/>
        </w:rPr>
        <w:t>Як</w:t>
      </w:r>
      <w:r w:rsidRPr="003424E9">
        <w:rPr>
          <w:rFonts w:ascii="Times New Roman" w:hAnsi="Times New Roman" w:cs="Times New Roman"/>
          <w:sz w:val="17"/>
          <w:szCs w:val="17"/>
          <w:lang w:val="uk-UA"/>
        </w:rPr>
        <w:t>а виборча система використовується в Україні при обрані міського голови у містах, де кількість виборців у містах менше ніж 90 тисяч?</w:t>
      </w:r>
    </w:p>
    <w:p w14:paraId="306D19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пропорційна в багатомандатному виборчому окрузі</w:t>
      </w:r>
    </w:p>
    <w:p w14:paraId="646EDD87" w14:textId="3BCFCBC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мажоритарна відносної більшості в одномандатних виборчих округах</w:t>
      </w:r>
    </w:p>
    <w:p w14:paraId="0C357B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мажоритарна абсолютної більшості в єдиному одномандатному виборчому окрузі</w:t>
      </w:r>
    </w:p>
    <w:p w14:paraId="7AC086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пропорційна в єдиному багатомандатному виборчому окрузі</w:t>
      </w:r>
    </w:p>
    <w:p w14:paraId="7913EE1F" w14:textId="77777777" w:rsidR="004F5F64" w:rsidRDefault="004F5F64" w:rsidP="00AB2A03">
      <w:pPr>
        <w:spacing w:after="0" w:line="240" w:lineRule="auto"/>
        <w:jc w:val="both"/>
        <w:rPr>
          <w:rFonts w:ascii="Times New Roman" w:hAnsi="Times New Roman" w:cs="Times New Roman"/>
          <w:sz w:val="17"/>
          <w:szCs w:val="17"/>
          <w:lang w:val="uk-UA"/>
        </w:rPr>
      </w:pPr>
    </w:p>
    <w:p w14:paraId="46EE6E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формою політикотериторіальної організації держав?</w:t>
      </w:r>
    </w:p>
    <w:p w14:paraId="4418D0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монархія</w:t>
      </w:r>
    </w:p>
    <w:p w14:paraId="06F6DBFD" w14:textId="2DC8ED6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унітарна держава</w:t>
      </w:r>
    </w:p>
    <w:p w14:paraId="47622E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демократична держави</w:t>
      </w:r>
    </w:p>
    <w:p w14:paraId="1CA3DF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проста держави</w:t>
      </w:r>
    </w:p>
    <w:p w14:paraId="0CA30FB4" w14:textId="77777777" w:rsidR="004F5F64" w:rsidRDefault="004F5F64" w:rsidP="00AB2A03">
      <w:pPr>
        <w:spacing w:after="0" w:line="240" w:lineRule="auto"/>
        <w:jc w:val="both"/>
        <w:rPr>
          <w:rFonts w:ascii="Times New Roman" w:hAnsi="Times New Roman" w:cs="Times New Roman"/>
          <w:sz w:val="17"/>
          <w:szCs w:val="17"/>
          <w:lang w:val="uk-UA"/>
        </w:rPr>
      </w:pPr>
    </w:p>
    <w:p w14:paraId="55CBE6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нормі: «Кожен має право на освіту»?:</w:t>
      </w:r>
    </w:p>
    <w:p w14:paraId="0A4FD79F" w14:textId="1048620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дозвіл</w:t>
      </w:r>
    </w:p>
    <w:p w14:paraId="340F9D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561D97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w:t>
      </w:r>
    </w:p>
    <w:p w14:paraId="485752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уповноваження</w:t>
      </w:r>
    </w:p>
    <w:p w14:paraId="44C18CDA" w14:textId="77777777" w:rsidR="007F2930" w:rsidRDefault="007F2930" w:rsidP="00AB2A03">
      <w:pPr>
        <w:spacing w:after="0" w:line="240" w:lineRule="auto"/>
        <w:jc w:val="both"/>
        <w:rPr>
          <w:rFonts w:ascii="Times New Roman" w:hAnsi="Times New Roman" w:cs="Times New Roman"/>
          <w:sz w:val="17"/>
          <w:szCs w:val="17"/>
          <w:lang w:val="uk-UA"/>
        </w:rPr>
      </w:pPr>
    </w:p>
    <w:p w14:paraId="5906A2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із видів виборів НЕ передбачені Законом України “Про вибори Президента України”?</w:t>
      </w:r>
    </w:p>
    <w:p w14:paraId="6E8A24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w:t>
      </w:r>
    </w:p>
    <w:p w14:paraId="44ABBF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w:t>
      </w:r>
    </w:p>
    <w:p w14:paraId="0BD5E6A1" w14:textId="43E5B00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проміжні</w:t>
      </w:r>
    </w:p>
    <w:p w14:paraId="27FD6E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повторні</w:t>
      </w:r>
    </w:p>
    <w:p w14:paraId="50454DED" w14:textId="77777777" w:rsidR="007F2930" w:rsidRDefault="007F2930" w:rsidP="00AB2A03">
      <w:pPr>
        <w:spacing w:after="0" w:line="240" w:lineRule="auto"/>
        <w:jc w:val="both"/>
        <w:rPr>
          <w:rFonts w:ascii="Times New Roman" w:hAnsi="Times New Roman" w:cs="Times New Roman"/>
          <w:sz w:val="17"/>
          <w:szCs w:val="17"/>
          <w:lang w:val="uk-UA"/>
        </w:rPr>
      </w:pPr>
    </w:p>
    <w:p w14:paraId="40789D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із випадків призначаються проміжні вибори депутата сільської, селищної ради?</w:t>
      </w:r>
    </w:p>
    <w:p w14:paraId="6E383E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відповідних виборів такими, що не відбулися</w:t>
      </w:r>
    </w:p>
    <w:p w14:paraId="7ED52E79" w14:textId="5D9F2F0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дострокового припинення повноважень депутата сільської, селищної ради</w:t>
      </w:r>
    </w:p>
    <w:p w14:paraId="5364CB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дострокового припинення повноважень відповідної ради</w:t>
      </w:r>
    </w:p>
    <w:p w14:paraId="5CE284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відповідних виборів такими, що відбулися з порушеннями та визнанні недійсними</w:t>
      </w:r>
    </w:p>
    <w:p w14:paraId="0DCB68EC" w14:textId="77777777" w:rsidR="007F2930" w:rsidRDefault="007F2930" w:rsidP="00AB2A03">
      <w:pPr>
        <w:spacing w:after="0" w:line="240" w:lineRule="auto"/>
        <w:jc w:val="both"/>
        <w:rPr>
          <w:rFonts w:ascii="Times New Roman" w:hAnsi="Times New Roman" w:cs="Times New Roman"/>
          <w:sz w:val="17"/>
          <w:szCs w:val="17"/>
          <w:lang w:val="uk-UA"/>
        </w:rPr>
      </w:pPr>
    </w:p>
    <w:p w14:paraId="78FCEC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Якого віку повинна досягнути особа, щоб зайняти посаду Уповноваженого Верховної Ради України з прав людини?</w:t>
      </w:r>
    </w:p>
    <w:p w14:paraId="1A0244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років</w:t>
      </w:r>
    </w:p>
    <w:p w14:paraId="640041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 років</w:t>
      </w:r>
    </w:p>
    <w:p w14:paraId="78DBFD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 років</w:t>
      </w:r>
    </w:p>
    <w:p w14:paraId="2AA90719" w14:textId="3EDBC64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40 років</w:t>
      </w:r>
    </w:p>
    <w:p w14:paraId="4F84E7D2" w14:textId="77777777" w:rsidR="007F2930" w:rsidRDefault="007F2930" w:rsidP="00AB2A03">
      <w:pPr>
        <w:spacing w:after="0" w:line="240" w:lineRule="auto"/>
        <w:jc w:val="both"/>
        <w:rPr>
          <w:rFonts w:ascii="Times New Roman" w:hAnsi="Times New Roman" w:cs="Times New Roman"/>
          <w:sz w:val="17"/>
          <w:szCs w:val="17"/>
          <w:lang w:val="uk-UA"/>
        </w:rPr>
      </w:pPr>
    </w:p>
    <w:p w14:paraId="318225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України П. звернувся до Центральної виборчої комісії з метою реєстрації кандидатом його у Президенти України. Громадянин П. відповідає встановленим вимогам та подав документи передбачені законодавством, однак у реєстрації з боку Центральної виборчої комісії йому було відмовлення. Яка форма об’єктивної сторони є характерною для даного конституційноправового делікту?</w:t>
      </w:r>
    </w:p>
    <w:p w14:paraId="68D6E4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неналежне виконання конституційно правових норм</w:t>
      </w:r>
    </w:p>
    <w:p w14:paraId="17029B6D" w14:textId="10528E7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невиконання конституційноправових норм</w:t>
      </w:r>
    </w:p>
    <w:p w14:paraId="5A1152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пряме порушення конституційноправових норм</w:t>
      </w:r>
    </w:p>
    <w:p w14:paraId="65950C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зловживання правом</w:t>
      </w:r>
    </w:p>
    <w:p w14:paraId="68C54D95" w14:textId="77777777" w:rsidR="005D286E" w:rsidRDefault="005D286E" w:rsidP="00AB2A03">
      <w:pPr>
        <w:spacing w:after="0" w:line="240" w:lineRule="auto"/>
        <w:jc w:val="both"/>
        <w:rPr>
          <w:rFonts w:ascii="Times New Roman" w:hAnsi="Times New Roman" w:cs="Times New Roman"/>
          <w:sz w:val="17"/>
          <w:szCs w:val="17"/>
          <w:lang w:val="uk-UA"/>
        </w:rPr>
      </w:pPr>
    </w:p>
    <w:p w14:paraId="2204B4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найкраще визначає зміст поняття «конституціоналізм»?</w:t>
      </w:r>
    </w:p>
    <w:p w14:paraId="29A04C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Галузь права, норми якої визначають і регулюють політичні та інші найважливіші суспільні відносини в економічній, соціальній, культурній та інших сферах життя і діяльності суспільства і держави</w:t>
      </w:r>
    </w:p>
    <w:p w14:paraId="05ADC2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способів, прийомів юридичного впливу норм конституційного права на суспільні відносини, що є предметом конституційноправового регулювання</w:t>
      </w:r>
    </w:p>
    <w:p w14:paraId="760CD89C" w14:textId="4A309B6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Правління, обмежене конституцією, політична система, що спирається на конституцію та конституційні методи правління</w:t>
      </w:r>
    </w:p>
    <w:p w14:paraId="65DEC6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Передбачена Конституцією та законами загальнонаціональна система суспільних відносин, зумовлена внутрішніми та зовнішніми факторами</w:t>
      </w:r>
    </w:p>
    <w:p w14:paraId="743E3E58" w14:textId="77777777" w:rsidR="005D286E" w:rsidRDefault="005D286E" w:rsidP="00AB2A03">
      <w:pPr>
        <w:spacing w:after="0" w:line="240" w:lineRule="auto"/>
        <w:jc w:val="both"/>
        <w:rPr>
          <w:rFonts w:ascii="Times New Roman" w:hAnsi="Times New Roman" w:cs="Times New Roman"/>
          <w:sz w:val="17"/>
          <w:szCs w:val="17"/>
          <w:lang w:val="uk-UA"/>
        </w:rPr>
      </w:pPr>
    </w:p>
    <w:p w14:paraId="2E729A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Т. Пейн говорив: «Конституції немає, якщо її не можна покласти в кишеню». Наявність якого виду конституції він мав на увазі?</w:t>
      </w:r>
    </w:p>
    <w:p w14:paraId="7DAC9D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Постійної</w:t>
      </w:r>
    </w:p>
    <w:p w14:paraId="621A8A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Тимчасової</w:t>
      </w:r>
    </w:p>
    <w:p w14:paraId="2F3000A7" w14:textId="45C6003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Писаної</w:t>
      </w:r>
    </w:p>
    <w:p w14:paraId="5F95C2E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Неписаної</w:t>
      </w:r>
    </w:p>
    <w:p w14:paraId="12EAA16B" w14:textId="77777777" w:rsidR="005D286E" w:rsidRDefault="005D286E" w:rsidP="00AB2A03">
      <w:pPr>
        <w:spacing w:after="0" w:line="240" w:lineRule="auto"/>
        <w:jc w:val="both"/>
        <w:rPr>
          <w:rFonts w:ascii="Times New Roman" w:hAnsi="Times New Roman" w:cs="Times New Roman"/>
          <w:sz w:val="17"/>
          <w:szCs w:val="17"/>
          <w:lang w:val="uk-UA"/>
        </w:rPr>
      </w:pPr>
    </w:p>
    <w:p w14:paraId="0F633F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належить до матеріальних об’єктів конституційноправових відносин?</w:t>
      </w:r>
    </w:p>
    <w:p w14:paraId="6D9A6A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блага</w:t>
      </w:r>
    </w:p>
    <w:p w14:paraId="57E66E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Речі та інші майнові й духовні блага</w:t>
      </w:r>
    </w:p>
    <w:p w14:paraId="3E1898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Природні об’єкти</w:t>
      </w:r>
    </w:p>
    <w:p w14:paraId="5091E92F" w14:textId="5803940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Духовні цінності</w:t>
      </w:r>
    </w:p>
    <w:p w14:paraId="4E3F4BA1" w14:textId="77777777" w:rsidR="005D286E" w:rsidRDefault="005D286E" w:rsidP="00AB2A03">
      <w:pPr>
        <w:spacing w:after="0" w:line="240" w:lineRule="auto"/>
        <w:jc w:val="both"/>
        <w:rPr>
          <w:rFonts w:ascii="Times New Roman" w:hAnsi="Times New Roman" w:cs="Times New Roman"/>
          <w:sz w:val="17"/>
          <w:szCs w:val="17"/>
          <w:lang w:val="uk-UA"/>
        </w:rPr>
      </w:pPr>
    </w:p>
    <w:p w14:paraId="08AB81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наведеного є прикладом абсентеїзму?</w:t>
      </w:r>
    </w:p>
    <w:p w14:paraId="36A035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Добровільний прихід виборців на виборчі дільниці для голосування, тобто здійснення свого активного виборчого права</w:t>
      </w:r>
    </w:p>
    <w:p w14:paraId="3B36EB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Відмова різних прошарків виборців від реалізації свого активного та пасивного виборчого права</w:t>
      </w:r>
    </w:p>
    <w:p w14:paraId="44F1E746" w14:textId="1C538E8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Добровільна неявка частини виборців на виборчі дільниці для голосування, тобто їхня відмова від реалізації свого активного виборчого права</w:t>
      </w:r>
    </w:p>
    <w:p w14:paraId="0F4230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кандидатури з метою бути обраним до відповідних виборних органів влади</w:t>
      </w:r>
    </w:p>
    <w:p w14:paraId="795A40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відносять до форм народовладдя?</w:t>
      </w:r>
    </w:p>
    <w:p w14:paraId="16728F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Вибори</w:t>
      </w:r>
    </w:p>
    <w:p w14:paraId="43F4BF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Референдум</w:t>
      </w:r>
    </w:p>
    <w:p w14:paraId="1F75DE4C" w14:textId="4C90197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Парламентські слухання</w:t>
      </w:r>
    </w:p>
    <w:p w14:paraId="07DDC27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обговорення</w:t>
      </w:r>
    </w:p>
    <w:p w14:paraId="617ABD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набирають чинності нормативні акти Кабінету Міністрів України, що визначають права та обов’язки громадян?</w:t>
      </w:r>
    </w:p>
    <w:p w14:paraId="3CBF094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10 днів після їх підписання</w:t>
      </w:r>
    </w:p>
    <w:p w14:paraId="07D3ABA2" w14:textId="4F2E32E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їх опублікування в офіційних друкованих виданнях</w:t>
      </w:r>
    </w:p>
    <w:p w14:paraId="5E6C1A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їх реєстрації</w:t>
      </w:r>
    </w:p>
    <w:p w14:paraId="7436FB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процедури ратифікації</w:t>
      </w:r>
    </w:p>
    <w:p w14:paraId="7C606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нижче наведеного найбільш повно відображає суть такого конституційного принципу законотворчості як демократизм?</w:t>
      </w:r>
    </w:p>
    <w:p w14:paraId="19E31C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Процес законотворення повинен проходити тільки у рамках передбачених законодавством</w:t>
      </w:r>
    </w:p>
    <w:p w14:paraId="38D2C0A6" w14:textId="3A6318F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Повинні враховуватися і втілюватися воля й інтереси переважної більшості суспільства при забезпечені прав й інтересів меншості</w:t>
      </w:r>
    </w:p>
    <w:p w14:paraId="083584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процесі законотворення повинні використовуватися і враховуватися досягнення та рекомендації юридичних та інших наук</w:t>
      </w:r>
    </w:p>
    <w:p w14:paraId="08257D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Завданням законодавчого процесу є забезпечення і захист прав індивіда, їхньої пріоритетності в системі інших соціальних цінностей</w:t>
      </w:r>
    </w:p>
    <w:p w14:paraId="21486F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моделей спеціального правового захисту конституцій діє в Україні?</w:t>
      </w:r>
    </w:p>
    <w:p w14:paraId="72FB721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Американська</w:t>
      </w:r>
    </w:p>
    <w:p w14:paraId="33552B75" w14:textId="06C08D4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Романогерманська</w:t>
      </w:r>
    </w:p>
    <w:p w14:paraId="657103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Мусульманська</w:t>
      </w:r>
    </w:p>
    <w:p w14:paraId="3B9DDB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Традиційна</w:t>
      </w:r>
    </w:p>
    <w:p w14:paraId="31E827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Вирішення питання про конституційність яких актів НЕ відноситься до компетенції (повноважень) Конституційного Суду України?</w:t>
      </w:r>
    </w:p>
    <w:p w14:paraId="324FC7F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Законів та правових актів Верховної Ради України</w:t>
      </w:r>
    </w:p>
    <w:p w14:paraId="39B85D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Актів Президента України</w:t>
      </w:r>
    </w:p>
    <w:p w14:paraId="70F624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Актів Кабінету Міністрів України</w:t>
      </w:r>
    </w:p>
    <w:p w14:paraId="2DF0AE2A" w14:textId="23F97BD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Актів органів місцевого самоврядування</w:t>
      </w:r>
    </w:p>
    <w:p w14:paraId="05565B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якої умови територіальний устрій вважається симетричним?</w:t>
      </w:r>
    </w:p>
    <w:p w14:paraId="5D02DEFA" w14:textId="3510E22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Політикоправові одиниці, що його утворюють, мають рівний статус</w:t>
      </w:r>
    </w:p>
    <w:p w14:paraId="523103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Політикоправові одиниці, що його утворюють, мають рівну за розміром територію</w:t>
      </w:r>
    </w:p>
    <w:p w14:paraId="3D6D6C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Політикоправові одиниці, що його утворюють, мають рівну кількість населення</w:t>
      </w:r>
    </w:p>
    <w:p w14:paraId="29E0C9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Політикоправові одиниці, що його утворюють, мають рівний обсяг фінансування з Державного бюджету</w:t>
      </w:r>
    </w:p>
    <w:p w14:paraId="2F9838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Голова місцевої державної адміністрації вніс Голові Верховної Ради України пропозицію утворити Державну інспекцію по контролю за якістю життя в регіонах.  Голова Верховної Ради України надав відповідь про те, що  така пропозиція суперечить вимогам чинного законодавства. Чи відповідає така відповідь Голови Верховної Ради України положенням чинного законодавства?</w:t>
      </w:r>
    </w:p>
    <w:p w14:paraId="7DBFBE9C" w14:textId="63C03C4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тому що центральні органи виконавчої влади утворюються Кабінетом Міністрів України за поданням Прем’єрміністра України, а пропозиції щодо їх утворення можуть вносити Прем’єрміністрові України члени Кабінету Міністрів України</w:t>
      </w:r>
    </w:p>
    <w:p w14:paraId="40006A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тому що уразі якщо більшість функцій центрального органу виконавчої влади складають контрольнонаглядові функції за дотриманням державними органами, органами місцевого самоврядування, їх посадовими особами, юридичними особами, юридичними та фізичними особами актів законодавства, центральний орган виконавчої влади утворюється як агентство</w:t>
      </w:r>
    </w:p>
    <w:p w14:paraId="6B158A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тому що центральні органи виконавчої влади утворюються Верховною Радою України, а пропозиції щодо їх утворення можуть вносити місцеві органи державної  виконавчої влади</w:t>
      </w:r>
    </w:p>
    <w:p w14:paraId="345F32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тому що центральні органи виконавчої влади утворюються міністерством за поданням Державного секретаря міністерства</w:t>
      </w:r>
    </w:p>
    <w:p w14:paraId="43204D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визначається поняття «державного кордону України» в законодавстві України?</w:t>
      </w:r>
    </w:p>
    <w:p w14:paraId="49391104" w14:textId="60D5F27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лінія і вертикальна поверхня, що проходить по цій лінії, які визначають межі території України  суші, вод, надр, повітряного простору</w:t>
      </w:r>
    </w:p>
    <w:p w14:paraId="2D4E94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контрольовані прикордонні райони в межах суші, вод, надр, повітряного простору</w:t>
      </w:r>
    </w:p>
    <w:p w14:paraId="3AAD82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сухопутні ділянки та лінія вздовж берегів прикордонних річок, озер та інших водойм з урахуванням особливостей місцевості та умов, що визначаються Кабінетом Міністрів України</w:t>
      </w:r>
    </w:p>
    <w:p w14:paraId="2D8113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лінія і вертикальна поверхня, що проходить по цій лінії, які визначають межі території України по суші</w:t>
      </w:r>
    </w:p>
    <w:p w14:paraId="4BD9B5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перерахованого НЕ є елементом системи стримувань і противаг?</w:t>
      </w:r>
    </w:p>
    <w:p w14:paraId="7A21CA1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Різні способи формування гілок влади</w:t>
      </w:r>
    </w:p>
    <w:p w14:paraId="7D532E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вето Президента по відношенню до прийнятих парламентом законів</w:t>
      </w:r>
    </w:p>
    <w:p w14:paraId="7B3907C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Інститут контрасигнування</w:t>
      </w:r>
    </w:p>
    <w:p w14:paraId="55EC7279" w14:textId="0AC2DA2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Можливість надання органам місцевого самоврядування окремих повноважень органів виконавчої влади</w:t>
      </w:r>
    </w:p>
    <w:p w14:paraId="6AF07E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наведених органів НЕ є колегіальним за порядком прийняття рішень?</w:t>
      </w:r>
    </w:p>
    <w:p w14:paraId="273869D9" w14:textId="7037E2B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3A4169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7A885B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5C30A0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рада правосуддя</w:t>
      </w:r>
    </w:p>
    <w:p w14:paraId="508B68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місце займає Рада Міністрів Автономної Республіки Крим в системі органів публічної влади?</w:t>
      </w:r>
    </w:p>
    <w:p w14:paraId="0F2C7B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місцевий орган державної виконавчої влади</w:t>
      </w:r>
    </w:p>
    <w:p w14:paraId="3879AD51" w14:textId="2B02149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 не входить до системи органів державної виконавчої влади, однак може виконувати делеговані державні виконавчі функції і повноваження</w:t>
      </w:r>
    </w:p>
    <w:p w14:paraId="2EFABF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місцевого самоврядування</w:t>
      </w:r>
    </w:p>
    <w:p w14:paraId="648288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центральний орган виконавчої влади</w:t>
      </w:r>
    </w:p>
    <w:p w14:paraId="7EB52C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Голова обласної державної адміністрації підтримав відмову голови районної державної адміністрації проводити призначення на посаду керівника районного територіального підрозділу Міністерства юстиції України громадянина К. Питання щодо призначення було розглянуто на засіданні Кабінету Міністрів України, куди було запрошено голову обласної державної адміністрації для надання пояснень з приводу кандидатури К. Чи відповідає вимогам чинного законодавства наведена процедура призначення керівника районного територіального управління центрального органу виконавчої влади?</w:t>
      </w:r>
    </w:p>
    <w:p w14:paraId="0767BC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не відповідає, оскільки для призначення на посаду керівника територіального органу виконавчої влади достатньо рішення керівника центрального органу виконавчої влади</w:t>
      </w:r>
    </w:p>
    <w:p w14:paraId="31AEA345" w14:textId="09DD046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відповідає, оскільки кандидатура на посаду керівника територіального органу виконавчої влади погоджується з головою місцевої державної адміністрації</w:t>
      </w:r>
    </w:p>
    <w:p w14:paraId="13BA5F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не відповідає, оскільки відмова голови місцевої державної адміністрації погодити призначення керівника територіального органу центрального органу виконавчої влади є остаточною і не підлягає розгляду на засіданні Кабінету Міністрів України</w:t>
      </w:r>
    </w:p>
    <w:p w14:paraId="6FF7AF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відповідає, оскільки рішення про призначення керівника територіального органу центрального органу виконавчої влади завжди приймає Кабінет Міністрів України на своїх засіданнях</w:t>
      </w:r>
    </w:p>
    <w:p w14:paraId="0C0353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Верховна Рада України зупинила дію розпорядження голови обласної державної адміністрації та звернулася до Кабінету Міністрів України із пропозицією скасувати таке розпорядження з мотивів його невідповідності рішенню обласної ради. Чи відповідають дії Верховної Ради України положенням чинного законодавства?</w:t>
      </w:r>
    </w:p>
    <w:p w14:paraId="76B85D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до повноважень Верховної Ради України належить визначення відповідності актів місцевих державних адміністрацій актам органів місцевого самоврядування</w:t>
      </w:r>
    </w:p>
    <w:p w14:paraId="19D5C7E3" w14:textId="7EFDCC0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пропозиції щодо скасування актів місцевих державних адміністрацій, що суперечать Конституції та законам, іншим актам законодавства України, з одночасним зупиненням їх дії, подаються Кабінетом Міністрів України Президентові України</w:t>
      </w:r>
    </w:p>
    <w:p w14:paraId="39620A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Ні, оскільки скасування актів місцевих державних адміністрацій, що суперечать Конституції та законам, іншим актам законодавства України, здійснюється Конституційним Судом України за поданням Кабінету Міністрів України</w:t>
      </w:r>
    </w:p>
    <w:p w14:paraId="012B9C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до повноважень Кабінету Міністрів України належить скасування актів місцевих державних адміністрацій з підстав, визначених законодавством України</w:t>
      </w:r>
    </w:p>
    <w:p w14:paraId="012B7E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Для реалізації якого із наведених повноважень Президентові України потрібна згода Верховної Ради України?</w:t>
      </w:r>
    </w:p>
    <w:p w14:paraId="7CA4A5C5" w14:textId="698A5EF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та звільнення з посади Генерального Прокурора</w:t>
      </w:r>
    </w:p>
    <w:p w14:paraId="53787B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та звільнення з посад половини складу Ради Національного банку України</w:t>
      </w:r>
    </w:p>
    <w:p w14:paraId="5021E6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та звільнення з посад половини складу Національної Ради України з питань телебачення і радіомовлення</w:t>
      </w:r>
    </w:p>
    <w:p w14:paraId="3F8DA6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третину складу Конституційного Суду України</w:t>
      </w:r>
    </w:p>
    <w:p w14:paraId="3837F2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наведених ознак НЕ притаманна для державної влади в Україні?</w:t>
      </w:r>
    </w:p>
    <w:p w14:paraId="555C3F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у своєму розпорядженні особливий механізм та апарат, яких не мають інші різновиди публічної влади</w:t>
      </w:r>
    </w:p>
    <w:p w14:paraId="4EFFCD8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Поширюється на всіх членів суспільства</w:t>
      </w:r>
    </w:p>
    <w:p w14:paraId="467CC0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Встановлює загальнообов’язкові, формально визначені для усього населення правила поведінки – юридичні (правові) норми</w:t>
      </w:r>
    </w:p>
    <w:p w14:paraId="3AE4B1FF" w14:textId="7C6961B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визначати та змінювати конституційний лад</w:t>
      </w:r>
    </w:p>
    <w:p w14:paraId="728D59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зазначеного НЕ є юридичною властивістю Конституції України?</w:t>
      </w:r>
    </w:p>
    <w:p w14:paraId="33C0C9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найвищим джерелом права у ієрархії нормативноправових актів</w:t>
      </w:r>
    </w:p>
    <w:p w14:paraId="05EE92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установчий характер</w:t>
      </w:r>
    </w:p>
    <w:p w14:paraId="2C8585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Конституції є нормами прямої дії</w:t>
      </w:r>
    </w:p>
    <w:p w14:paraId="195894DA" w14:textId="71D6E10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звичайний порядок прийняття</w:t>
      </w:r>
    </w:p>
    <w:p w14:paraId="76531E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наступного є прикладом політикоправового акту?</w:t>
      </w:r>
    </w:p>
    <w:p w14:paraId="6DC7D9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 Кабінету Міністрів України «Про затвердження Порядку реєстрації отримувачів гуманітарної допомоги»</w:t>
      </w:r>
    </w:p>
    <w:p w14:paraId="26E70203" w14:textId="5B84B0D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Декларація про державний суверенітет України</w:t>
      </w:r>
    </w:p>
    <w:p w14:paraId="0744EDC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громадянство України»</w:t>
      </w:r>
    </w:p>
    <w:p w14:paraId="7A61D5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 Президента України «Про призначення довічних державних стипендій видатним діячам освіти»</w:t>
      </w:r>
    </w:p>
    <w:p w14:paraId="164BB8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є характерним для мажоритарної виборчої системи?</w:t>
      </w:r>
    </w:p>
    <w:p w14:paraId="71F10A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меншості</w:t>
      </w:r>
    </w:p>
    <w:p w14:paraId="4720ECE4" w14:textId="0C80674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більшості</w:t>
      </w:r>
    </w:p>
    <w:p w14:paraId="552CC0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таємності голосування</w:t>
      </w:r>
    </w:p>
    <w:p w14:paraId="30E831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домовленості</w:t>
      </w:r>
    </w:p>
    <w:p w14:paraId="56CB12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переліченого є нормативним актом, який видає Кабінет Міністрів України?</w:t>
      </w:r>
    </w:p>
    <w:p w14:paraId="478396F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w:t>
      </w:r>
    </w:p>
    <w:p w14:paraId="1E42674E" w14:textId="35077D8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w:t>
      </w:r>
    </w:p>
    <w:p w14:paraId="7481E7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w:t>
      </w:r>
    </w:p>
    <w:p w14:paraId="3693C8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Інструкція</w:t>
      </w:r>
    </w:p>
    <w:p w14:paraId="5E90C0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конституційний акт згадується у Преамбулі Конституції України?</w:t>
      </w:r>
    </w:p>
    <w:p w14:paraId="723617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Пилипа Орлика 1710р.</w:t>
      </w:r>
    </w:p>
    <w:p w14:paraId="203D5A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УРСР 1978р.</w:t>
      </w:r>
    </w:p>
    <w:p w14:paraId="6CB4F2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Декларація про державний суверенітет</w:t>
      </w:r>
    </w:p>
    <w:p w14:paraId="74BE644D" w14:textId="7B66FF8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 проголошення незалежності України</w:t>
      </w:r>
    </w:p>
    <w:p w14:paraId="471AE3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України скоїв злочин на території держави. Що станеться, якщо він не знав норм законодавства?</w:t>
      </w:r>
    </w:p>
    <w:p w14:paraId="6D8DAD4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Юридична відповідальність буде пом’якшеною</w:t>
      </w:r>
    </w:p>
    <w:p w14:paraId="6F3E37A4" w14:textId="3966B2D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буде звільнений від відповідальності</w:t>
      </w:r>
    </w:p>
    <w:p w14:paraId="40E9724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щодо цього питання буде винесено на розгляд суду</w:t>
      </w:r>
    </w:p>
    <w:p w14:paraId="56D311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Буде звільнений від відповідальності</w:t>
      </w:r>
    </w:p>
    <w:p w14:paraId="7A5501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державний орган здійснює контроль від імені Верховної Ради України за надходження коштів до Державного бюджету України та їх використанням?</w:t>
      </w:r>
    </w:p>
    <w:p w14:paraId="2A20A2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4100F8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5D386AF4" w14:textId="33E6D9A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Рахункова палата</w:t>
      </w:r>
    </w:p>
    <w:p w14:paraId="586BEBE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w:t>
      </w:r>
    </w:p>
    <w:p w14:paraId="3F44FD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відбуваються чергові вибори сільських, селищних, міських, районних, обласних рад, сільських, селищних, міських голів?</w:t>
      </w:r>
    </w:p>
    <w:p w14:paraId="54B9B95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вересня п’ятого року повноважень</w:t>
      </w:r>
    </w:p>
    <w:p w14:paraId="74077061" w14:textId="3A390B2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жовтня п’ятого року повноважень</w:t>
      </w:r>
    </w:p>
    <w:p w14:paraId="5C6F212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січня п’ятого року повноважень</w:t>
      </w:r>
    </w:p>
    <w:p w14:paraId="2E581F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п’ятого року повноважень</w:t>
      </w:r>
    </w:p>
    <w:p w14:paraId="05C4EE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відноситься до методів науки конституційного права України?</w:t>
      </w:r>
    </w:p>
    <w:p w14:paraId="6F0D8B0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Методи переконання, заохочення, стимулювання</w:t>
      </w:r>
    </w:p>
    <w:p w14:paraId="759A67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Методи заборони, стримувань і противаг</w:t>
      </w:r>
    </w:p>
    <w:p w14:paraId="3F85484D" w14:textId="396D9A1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Системний метод та порівняльноправовий метод</w:t>
      </w:r>
    </w:p>
    <w:p w14:paraId="7733853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 відкритості і гласності</w:t>
      </w:r>
    </w:p>
    <w:p w14:paraId="0E8A87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нормативноправовим актом визначається максимальна кількість осіб, які можуть входити до складу одного комітету Верховної Ради України?</w:t>
      </w:r>
    </w:p>
    <w:p w14:paraId="73817CF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49A3A48F" w14:textId="3CBCD2F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Постановою Верховної Ради України</w:t>
      </w:r>
    </w:p>
    <w:p w14:paraId="25ECEEF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статус народного депутата України»</w:t>
      </w:r>
    </w:p>
    <w:p w14:paraId="0D9884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Регламент Верховної Ради України»</w:t>
      </w:r>
    </w:p>
    <w:p w14:paraId="2F3124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виду за призначенням у механізмі правового регулювання відноситься норма: «Закон підписує голова Верховної Ради України і невідкладно направляє його Президентові України»?</w:t>
      </w:r>
    </w:p>
    <w:p w14:paraId="0B518A7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Матеріальна</w:t>
      </w:r>
    </w:p>
    <w:p w14:paraId="52396313" w14:textId="32F66EE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Процесуальна</w:t>
      </w:r>
    </w:p>
    <w:p w14:paraId="7E9AAF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Зобов’язуюча</w:t>
      </w:r>
    </w:p>
    <w:p w14:paraId="0F3AC6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Колізійна</w:t>
      </w:r>
    </w:p>
    <w:p w14:paraId="5CDE77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значення мають рішення Конституційного Суду України?</w:t>
      </w:r>
    </w:p>
    <w:p w14:paraId="5D961A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обов’язковими до виконання на всій території України після їх затвердження Верховною Радою України</w:t>
      </w:r>
    </w:p>
    <w:p w14:paraId="628679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обов’язковими до виконання на всій території України за умов, що вони відповідають встановленим Конституцією України вимогам</w:t>
      </w:r>
    </w:p>
    <w:p w14:paraId="5BFF8076" w14:textId="3309629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обов’язковими до виконання на всій території України, остаточними і не можуть бути оскаржені</w:t>
      </w:r>
    </w:p>
    <w:p w14:paraId="73F01E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обов’язковими до виконання на всій території України після закінчення строку на їх оскарження</w:t>
      </w:r>
    </w:p>
    <w:p w14:paraId="5DC0F4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набула чинності Конституція України 1996 року?</w:t>
      </w:r>
    </w:p>
    <w:p w14:paraId="4E6E50B7" w14:textId="0A18306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її прийняття</w:t>
      </w:r>
    </w:p>
    <w:p w14:paraId="791B692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десять днів з дня офіційного оприлюднення</w:t>
      </w:r>
    </w:p>
    <w:p w14:paraId="2B9CD9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набрання чинності Закону України «Про порядок набрання чинності Конституцією України»</w:t>
      </w:r>
    </w:p>
    <w:p w14:paraId="3B3DAF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оприлюднення висновку Конституційного Суду України щодо дотримання Верховною Радою України процедури прийняття Конституції України</w:t>
      </w:r>
    </w:p>
    <w:p w14:paraId="48917D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об’єктами конституційноправових відносин?</w:t>
      </w:r>
    </w:p>
    <w:p w14:paraId="109A592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норма</w:t>
      </w:r>
    </w:p>
    <w:p w14:paraId="0C5B00A4" w14:textId="5D06527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мова</w:t>
      </w:r>
    </w:p>
    <w:p w14:paraId="1A3454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Правоздатність</w:t>
      </w:r>
    </w:p>
    <w:p w14:paraId="64965E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Дієздатність</w:t>
      </w:r>
    </w:p>
    <w:p w14:paraId="77BD4D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виступає первинним учасником конституційноправових відносин, перед яким суб’єкти конституційноправової відповідальності несуть юридичну відповідальність?</w:t>
      </w:r>
    </w:p>
    <w:p w14:paraId="344F52F8" w14:textId="5697422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622EB2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держава</w:t>
      </w:r>
    </w:p>
    <w:p w14:paraId="34944A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7E9C7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Виборці</w:t>
      </w:r>
    </w:p>
    <w:p w14:paraId="1EA630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Народний депутат Ю. є керівником однієї з депутатських фракцій в новообраній Верховній Раді України. Чи може він бути обраний головою або секретарем комітету Верховної Ради України?</w:t>
      </w:r>
    </w:p>
    <w:p w14:paraId="6896BAF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Може бути обраний головою або секретарем комітету</w:t>
      </w:r>
    </w:p>
    <w:p w14:paraId="799008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бути обраний лише головою комітету</w:t>
      </w:r>
    </w:p>
    <w:p w14:paraId="25B41C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бути обраний секретарем комітету</w:t>
      </w:r>
    </w:p>
    <w:p w14:paraId="09C8A6C6" w14:textId="03D29E1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бути обраний ні головою, ні секретарем комітету</w:t>
      </w:r>
    </w:p>
    <w:p w14:paraId="71B2A8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конституційноправових відносин НЕ може бути притягнутий до конституційноправової відповідальності?</w:t>
      </w:r>
    </w:p>
    <w:p w14:paraId="6DF2A9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Фізичні та юридичні особи</w:t>
      </w:r>
    </w:p>
    <w:p w14:paraId="114EC4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державної влади</w:t>
      </w:r>
    </w:p>
    <w:p w14:paraId="15E5C0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w:t>
      </w:r>
    </w:p>
    <w:p w14:paraId="2A29A4A5" w14:textId="4208188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1A9E15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конституційноправова санкція може застосовуватися до політичної партії відповідно до Закону України «Про політичні партії в Україні»?</w:t>
      </w:r>
    </w:p>
    <w:p w14:paraId="3DB154A0" w14:textId="4BA2892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 діяльності</w:t>
      </w:r>
    </w:p>
    <w:p w14:paraId="5708575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державного фінансування статутної діяльності</w:t>
      </w:r>
    </w:p>
    <w:p w14:paraId="760C71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Тимчасове зупинення дії реєстраційного свідоцтва</w:t>
      </w:r>
    </w:p>
    <w:p w14:paraId="5668A9A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діяльності протиправною</w:t>
      </w:r>
    </w:p>
    <w:p w14:paraId="084269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принципів не відноситься до основних принципів державного ладу України?</w:t>
      </w:r>
    </w:p>
    <w:p w14:paraId="76E4A5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соціальної держави</w:t>
      </w:r>
    </w:p>
    <w:p w14:paraId="3CA51B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демократизму держави</w:t>
      </w:r>
    </w:p>
    <w:p w14:paraId="25159E69" w14:textId="357566C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політичної та військової нейтральності держави</w:t>
      </w:r>
    </w:p>
    <w:p w14:paraId="496AED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суверенності і незалежності держави</w:t>
      </w:r>
    </w:p>
    <w:p w14:paraId="2626FD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належить до форм безпосередньої участі у вирішенні питань місцевого значення?</w:t>
      </w:r>
    </w:p>
    <w:p w14:paraId="40CB9C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громадян</w:t>
      </w:r>
    </w:p>
    <w:p w14:paraId="5E4C90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ініціативи</w:t>
      </w:r>
    </w:p>
    <w:p w14:paraId="3A4C0D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самоорганізація населення</w:t>
      </w:r>
    </w:p>
    <w:p w14:paraId="12A3DC5D" w14:textId="73F4BB8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перевірки</w:t>
      </w:r>
    </w:p>
    <w:p w14:paraId="334986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суб’єктами добровільного об’єднання територіальних громад?</w:t>
      </w:r>
    </w:p>
    <w:p w14:paraId="26A83E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 та територіальні громади</w:t>
      </w:r>
    </w:p>
    <w:p w14:paraId="1F829EEE" w14:textId="0ECC199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суміжні територіальні громади сіл, селищ, міст</w:t>
      </w:r>
    </w:p>
    <w:p w14:paraId="7117D6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суміжні громади районів та областей</w:t>
      </w:r>
    </w:p>
    <w:p w14:paraId="3A9EBF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адміністративнотериторіальні одиниці</w:t>
      </w:r>
    </w:p>
    <w:p w14:paraId="7712A4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порушенням режиму державного кордону?</w:t>
      </w:r>
    </w:p>
    <w:p w14:paraId="213F22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Перетинання державного кордону повітряним судном без дозволу з метою локалізації аварій</w:t>
      </w:r>
    </w:p>
    <w:p w14:paraId="0E2685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Вимушений вліт повітряний суден та інших літальних апаратів без дозволу</w:t>
      </w:r>
    </w:p>
    <w:p w14:paraId="76DCBC2B" w14:textId="46FDA79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Перетинання кордону будь якими технічними або іншими засобами без відповідного на те дозволу</w:t>
      </w:r>
    </w:p>
    <w:p w14:paraId="0D2BA5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Перетин кордону аварійнорятувальними службами без відповідного дозволу з метою ліквідації наслідків катастроф</w:t>
      </w:r>
    </w:p>
    <w:p w14:paraId="5E8083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нормативноправові акти видає сільський, селищний, міський голова в межах своїх повноважень?</w:t>
      </w:r>
    </w:p>
    <w:p w14:paraId="03300D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Резолюції</w:t>
      </w:r>
    </w:p>
    <w:p w14:paraId="658751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w:t>
      </w:r>
    </w:p>
    <w:p w14:paraId="1347985A" w14:textId="0C1241F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3CAC6BD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3DB20B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характер взаємовідносин між сільським, селищним, міським головою та відповідною радою при здійсненні наданих йому повноважень?</w:t>
      </w:r>
    </w:p>
    <w:p w14:paraId="726918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підзвітний і підконтрольний відповідній раді</w:t>
      </w:r>
    </w:p>
    <w:p w14:paraId="44CCFE65" w14:textId="337A585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відповідальний перед відповідною радою</w:t>
      </w:r>
    </w:p>
    <w:p w14:paraId="074847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підзвітний і відповідальний перед відповідною радою</w:t>
      </w:r>
    </w:p>
    <w:p w14:paraId="7AF664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підконтрольний і відповідальний перед відповідною радою</w:t>
      </w:r>
    </w:p>
    <w:p w14:paraId="596826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територія України в межах існуючого кордону?</w:t>
      </w:r>
    </w:p>
    <w:p w14:paraId="0B86B6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унітарною</w:t>
      </w:r>
    </w:p>
    <w:p w14:paraId="4A151B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суверенною</w:t>
      </w:r>
    </w:p>
    <w:p w14:paraId="26CA2241" w14:textId="779C85E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цілісною і недоторканою</w:t>
      </w:r>
    </w:p>
    <w:p w14:paraId="3390E2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суверенною та невідчужуваною</w:t>
      </w:r>
    </w:p>
    <w:p w14:paraId="584FBA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На яких засадах ґрунтується суспільне життя в Україні?</w:t>
      </w:r>
    </w:p>
    <w:p w14:paraId="05B474B7" w14:textId="4AC9EFD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політичної, економічної та ідеологічної багатоманітності</w:t>
      </w:r>
    </w:p>
    <w:p w14:paraId="76EE3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соціального плюралізму та багатоукладності економіки</w:t>
      </w:r>
    </w:p>
    <w:p w14:paraId="2C47AF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відсутності цензури і поваги до приватної власності</w:t>
      </w:r>
    </w:p>
    <w:p w14:paraId="5536AB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поваги до культури Українського народу та культури національних меншин</w:t>
      </w:r>
    </w:p>
    <w:p w14:paraId="2D4B7D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кого покладається оборона України, захист її суверенітету, територіальної цілісності і недоторканості?</w:t>
      </w:r>
    </w:p>
    <w:p w14:paraId="44275C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військові формування, організація і порядок діяльності яких визначаються законом</w:t>
      </w:r>
    </w:p>
    <w:p w14:paraId="3509DC9C" w14:textId="400408B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Збройні Сили України</w:t>
      </w:r>
    </w:p>
    <w:p w14:paraId="566127B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Збройні Сили України і інші військові формування</w:t>
      </w:r>
    </w:p>
    <w:p w14:paraId="683D3F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Службу безпеки України і правоохоронні органи держави</w:t>
      </w:r>
    </w:p>
    <w:p w14:paraId="10AE1E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зобов’язані діяти органи державної влади та органи місцевого самоврядування, їх посадові особи?</w:t>
      </w:r>
    </w:p>
    <w:p w14:paraId="02E75768" w14:textId="75CF31F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підставі, в межах повноважень та у спосіб, передбачені Конституцією та законами України</w:t>
      </w:r>
    </w:p>
    <w:p w14:paraId="0010EA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дотриманням принципів поваги до основоположних прав і свобод людини та неухильного дотримання законності</w:t>
      </w:r>
    </w:p>
    <w:p w14:paraId="2402FE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підставах, у межах повноважень та у спосіб, що не заборонені Конституцією та законами України</w:t>
      </w:r>
    </w:p>
    <w:p w14:paraId="21F554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принципах верховенства права</w:t>
      </w:r>
    </w:p>
    <w:p w14:paraId="5BB7D2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мають зворотну дію у часі закони та інші нормативноправові акти?</w:t>
      </w:r>
    </w:p>
    <w:p w14:paraId="36220D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мають зворотної дії</w:t>
      </w:r>
    </w:p>
    <w:p w14:paraId="536D68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зворотну дію</w:t>
      </w:r>
    </w:p>
    <w:p w14:paraId="27437845" w14:textId="28BDAB2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мають зворотної дії, окрім випадків коли вони пом’якшують чи скасовують відповідальність особи</w:t>
      </w:r>
    </w:p>
    <w:p w14:paraId="6269BF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зворотну дію в умовах надзвичайного та воєнного стану</w:t>
      </w:r>
    </w:p>
    <w:p w14:paraId="0DEBAD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мають бути доведені до відома населення у порядку, встановленому законом?</w:t>
      </w:r>
    </w:p>
    <w:p w14:paraId="2579B2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правові акти органів влади</w:t>
      </w:r>
    </w:p>
    <w:p w14:paraId="48C0DF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розпорядчі акти органів державного управління, що визначають права і обов’язки громадян</w:t>
      </w:r>
    </w:p>
    <w:p w14:paraId="2A3F31B8" w14:textId="0F5AB9F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інші нормативноправові акти, що визначають права  і обов’язки громадян</w:t>
      </w:r>
    </w:p>
    <w:p w14:paraId="55632E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підзаконні нормативноправові акти</w:t>
      </w:r>
    </w:p>
    <w:p w14:paraId="58F3D3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може громадянин України за дії, що дискредитують державу, бути позбавлений громадянства?</w:t>
      </w:r>
    </w:p>
    <w:p w14:paraId="1D152A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бути позбавлений державою громадянства і висланий за межі України</w:t>
      </w:r>
    </w:p>
    <w:p w14:paraId="501B75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бути позбавлений громадянства, але висилається за межі України</w:t>
      </w:r>
    </w:p>
    <w:p w14:paraId="486BEF7B" w14:textId="269D6D03"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бути позбавлений громадянства</w:t>
      </w:r>
    </w:p>
    <w:p w14:paraId="6FCF26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бути позбавлений лише політичних прав і свобод</w:t>
      </w:r>
    </w:p>
    <w:p w14:paraId="78FAC2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гарантується Україною своїм громадянам, які перебувають за її межами?</w:t>
      </w:r>
    </w:p>
    <w:p w14:paraId="47123D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піклування</w:t>
      </w:r>
    </w:p>
    <w:p w14:paraId="21CF22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допомоги</w:t>
      </w:r>
    </w:p>
    <w:p w14:paraId="225E48A0" w14:textId="006BC09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піклування та захист</w:t>
      </w:r>
    </w:p>
    <w:p w14:paraId="1614F1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w:t>
      </w:r>
    </w:p>
    <w:p w14:paraId="3C8C15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конституційне право на користування рівним правом доступу до державної служби?</w:t>
      </w:r>
    </w:p>
    <w:p w14:paraId="65347B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кожна людина</w:t>
      </w:r>
    </w:p>
    <w:p w14:paraId="297983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іноземець</w:t>
      </w:r>
    </w:p>
    <w:p w14:paraId="35C3FA2B" w14:textId="40C92D8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w:t>
      </w:r>
    </w:p>
    <w:p w14:paraId="3A6111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який останні п’ять років мешкає на території України</w:t>
      </w:r>
    </w:p>
    <w:p w14:paraId="38E53E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гарантується право на свободу думки і слова, на вільне вираження своїх поглядів і переконань?</w:t>
      </w:r>
    </w:p>
    <w:p w14:paraId="4D963420" w14:textId="00E4CD3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кожному</w:t>
      </w:r>
    </w:p>
    <w:p w14:paraId="165A8E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 та особам без громадянства, які на законних підставах перебувають на території України</w:t>
      </w:r>
    </w:p>
    <w:p w14:paraId="2B1063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w:t>
      </w:r>
    </w:p>
    <w:p w14:paraId="2ECACF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громадянам України та іноземцям</w:t>
      </w:r>
    </w:p>
    <w:p w14:paraId="357FEF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на участь в управлінні державними справами?</w:t>
      </w:r>
    </w:p>
    <w:p w14:paraId="082341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усі фізичні особи</w:t>
      </w:r>
    </w:p>
    <w:p w14:paraId="4B93562F" w14:textId="64A0AFB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w:t>
      </w:r>
    </w:p>
    <w:p w14:paraId="6E5E2E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та особи без громадянства, які на законних підставах перебувають на території України</w:t>
      </w:r>
    </w:p>
    <w:p w14:paraId="2E3468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 які проживають в Україні останні 10 років</w:t>
      </w:r>
    </w:p>
    <w:p w14:paraId="2B9013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відповідно до Конституції України належить право на свободу об’єднання у політичні партії та громадські організації?</w:t>
      </w:r>
    </w:p>
    <w:p w14:paraId="51423A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кожній фізичній особі</w:t>
      </w:r>
    </w:p>
    <w:p w14:paraId="74BFE2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 та особам без громадянства, які на законних підставах перебувають на території України</w:t>
      </w:r>
    </w:p>
    <w:p w14:paraId="004F6ADC" w14:textId="03829E7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w:t>
      </w:r>
    </w:p>
    <w:p w14:paraId="01C329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 та біженцям</w:t>
      </w:r>
    </w:p>
    <w:p w14:paraId="371BFA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направляти індивідуальні чи колективні письмові звернення або особисто звертатися до органів державної влади та органів місцевого самоврядування?</w:t>
      </w:r>
    </w:p>
    <w:p w14:paraId="47640C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w:t>
      </w:r>
    </w:p>
    <w:p w14:paraId="642DF8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 за виключенням тих, хто перебуває на території України незаконно</w:t>
      </w:r>
    </w:p>
    <w:p w14:paraId="5297BB4E" w14:textId="4505C7A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кожна людина</w:t>
      </w:r>
    </w:p>
    <w:p w14:paraId="21F986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і закордонні українці</w:t>
      </w:r>
    </w:p>
    <w:p w14:paraId="7C98EE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на страйк для захисту своїх економічних і соціальних інтересів?</w:t>
      </w:r>
    </w:p>
    <w:p w14:paraId="120D0F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w:t>
      </w:r>
    </w:p>
    <w:p w14:paraId="1A14A46F" w14:textId="09C9CAC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усі, хто працює, крім випадку заборони страйку, на підставі закону</w:t>
      </w:r>
    </w:p>
    <w:p w14:paraId="24F4EA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усі фізичні особи, крім тих, хто перебуває на території України незаконно</w:t>
      </w:r>
    </w:p>
    <w:p w14:paraId="62DF8D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які працюють на державній службі</w:t>
      </w:r>
    </w:p>
    <w:p w14:paraId="3542D8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гарантується право на оскарження в суді рішень, дій чи бездіяльності органів державної влади?</w:t>
      </w:r>
    </w:p>
    <w:p w14:paraId="6075073D" w14:textId="1D7618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кожній людині і громадянину</w:t>
      </w:r>
    </w:p>
    <w:p w14:paraId="04A399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фізичні особи, за умови попереднього розгляду цієї скарги органом державної влади</w:t>
      </w:r>
    </w:p>
    <w:p w14:paraId="135259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громадяни України</w:t>
      </w:r>
    </w:p>
    <w:p w14:paraId="59432F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за умови попереднього розгляду цієї скарги Уповноваженим Верховної Ради України з прав людини</w:t>
      </w:r>
    </w:p>
    <w:p w14:paraId="017966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обмежуються конституційні права і свободи людини та громадянина в умовах надзвичайного стану?</w:t>
      </w:r>
    </w:p>
    <w:p w14:paraId="295371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обмежуються</w:t>
      </w:r>
    </w:p>
    <w:p w14:paraId="013E97F6" w14:textId="56A8137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обмежуються у частині, визначеній Конституцією України</w:t>
      </w:r>
    </w:p>
    <w:p w14:paraId="595857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обмежуються без жодних застережень</w:t>
      </w:r>
    </w:p>
    <w:p w14:paraId="2D21A2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обмежуються в частині, визначеній окремими законами</w:t>
      </w:r>
    </w:p>
    <w:p w14:paraId="7E5A6F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форми народного волевиявлення в Україні передбачені Конституцією України?</w:t>
      </w:r>
    </w:p>
    <w:p w14:paraId="6E7A43EA" w14:textId="0900B43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вибори, референдум та інші форми безпосередньої демократії</w:t>
      </w:r>
    </w:p>
    <w:p w14:paraId="638C57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пленарне засідання Верховної Ради України</w:t>
      </w:r>
    </w:p>
    <w:p w14:paraId="1A0E4D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електронна петиція до Президента України</w:t>
      </w:r>
    </w:p>
    <w:p w14:paraId="31CC1D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 зі скаргою до органу виконавчої влади</w:t>
      </w:r>
    </w:p>
    <w:p w14:paraId="7E88F1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Конституція України врегульовує використання в Україні примусової праці?</w:t>
      </w:r>
    </w:p>
    <w:p w14:paraId="66B657CE" w14:textId="7B0EB45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забороняє</w:t>
      </w:r>
    </w:p>
    <w:p w14:paraId="7C536E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дозволяє</w:t>
      </w:r>
    </w:p>
    <w:p w14:paraId="27D436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містить норм щодо використання примусової праці</w:t>
      </w:r>
    </w:p>
    <w:p w14:paraId="133989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відносить питання до сфери компетенції Кабінету Міністрів України</w:t>
      </w:r>
    </w:p>
    <w:p w14:paraId="214BCF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призначається всеукраїнський референдум?</w:t>
      </w:r>
    </w:p>
    <w:p w14:paraId="74654807" w14:textId="7E28577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або Президентом України</w:t>
      </w:r>
    </w:p>
    <w:p w14:paraId="6C893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Центральною виборчою комісією</w:t>
      </w:r>
    </w:p>
    <w:p w14:paraId="6796AB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Конституційною комісією України</w:t>
      </w:r>
    </w:p>
    <w:p w14:paraId="1A2ED3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Кабінетом Міністрів України або Конституційним судом</w:t>
      </w:r>
    </w:p>
    <w:p w14:paraId="11747A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влади в Україні є Верховна Рада України?</w:t>
      </w:r>
    </w:p>
    <w:p w14:paraId="3C9868EF" w14:textId="6CAFB05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єдиним органом законодавчої влади в Україні</w:t>
      </w:r>
    </w:p>
    <w:p w14:paraId="3DFE7D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вищим органом законодавчої влади в Україні</w:t>
      </w:r>
    </w:p>
    <w:p w14:paraId="672E02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найвищим органом публічної влади в Україні</w:t>
      </w:r>
    </w:p>
    <w:p w14:paraId="6B15B8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єдиним органом установчої влади в Україні</w:t>
      </w:r>
    </w:p>
    <w:p w14:paraId="3B42F7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народним депутатом України?</w:t>
      </w:r>
    </w:p>
    <w:p w14:paraId="130FAB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який на день виборів досяг вісімнадцяти років, має право голосу і проживає в Україні протягом останніх п’яти років</w:t>
      </w:r>
    </w:p>
    <w:p w14:paraId="5B34C5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який на день виборів досяг двадцяти одного року, має право голосу і проживає в Україні протягом останніх десяти років</w:t>
      </w:r>
    </w:p>
    <w:p w14:paraId="12829BC1" w14:textId="2B0BEFA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який на день виборів досяг двадцяти одного року, має право голосу і проживає в Україні протягом останніх п’яти років</w:t>
      </w:r>
    </w:p>
    <w:p w14:paraId="379E01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кожна людина, яка законно перебуває на території України і на день виборів досягла двадцяти одного року, має право голосу і проживає в Україні протягом останніх трьох років</w:t>
      </w:r>
    </w:p>
    <w:p w14:paraId="439CE8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обирається конституційний склад Верховної Ради України?</w:t>
      </w:r>
    </w:p>
    <w:p w14:paraId="759387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загальних демократичних виборах шляхом таємного голосування строком на п’ять років</w:t>
      </w:r>
    </w:p>
    <w:p w14:paraId="37BF3E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народом – єдиним джерелом влади у державі шляхом таємного голосування строком на п’ять років</w:t>
      </w:r>
    </w:p>
    <w:p w14:paraId="3ED2A5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основі міжнародних стандартів організації та проведення виборів шляхом таємного голосування строком на п’ять років</w:t>
      </w:r>
    </w:p>
    <w:p w14:paraId="3218288F" w14:textId="03F6175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основі загального, рівного і прямого виборчого права шляхом таємного голосування строком на п’ять років</w:t>
      </w:r>
    </w:p>
    <w:p w14:paraId="63D8D5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актами визначаються повноваження народних депутатів України?</w:t>
      </w:r>
    </w:p>
    <w:p w14:paraId="1071810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Регламентом Верховної Ради України</w:t>
      </w:r>
    </w:p>
    <w:p w14:paraId="6D6EC8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та законами України, указами Президента України, постановами Верховної Ради України</w:t>
      </w:r>
    </w:p>
    <w:p w14:paraId="4E1B08BD" w14:textId="12E927A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та законами України</w:t>
      </w:r>
    </w:p>
    <w:p w14:paraId="7E2B1C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та законами України, міжнародними договорами України</w:t>
      </w:r>
    </w:p>
    <w:p w14:paraId="56F4B6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актом встановлюється порядок проведення виборів народних депутатів України?</w:t>
      </w:r>
    </w:p>
    <w:p w14:paraId="04FED1B8" w14:textId="15A26E4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w:t>
      </w:r>
    </w:p>
    <w:p w14:paraId="3EC037B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 і Регламентом Верховної Ради України</w:t>
      </w:r>
    </w:p>
    <w:p w14:paraId="6F273A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актами Верховної Ради України та актами Центральної виборчої комісії</w:t>
      </w:r>
    </w:p>
    <w:p w14:paraId="4F08C9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Конституцією України</w:t>
      </w:r>
    </w:p>
    <w:p w14:paraId="1F32C8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діяльність народні депутати України можуть поєднувати із депутатським мандатом?</w:t>
      </w:r>
    </w:p>
    <w:p w14:paraId="7A35D5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перебувати на державній службі</w:t>
      </w:r>
    </w:p>
    <w:p w14:paraId="7E491B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займатися медичною практикою</w:t>
      </w:r>
    </w:p>
    <w:p w14:paraId="55ACF471" w14:textId="136E9B3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займатися викладацькою, науковою та творчою діяльністю</w:t>
      </w:r>
    </w:p>
    <w:p w14:paraId="672A6B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займатися підприємницькою діяльністю</w:t>
      </w:r>
    </w:p>
    <w:p w14:paraId="616C7A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актом встановлюються вимоги щодо несумісності депутатського мандата?</w:t>
      </w:r>
    </w:p>
    <w:p w14:paraId="19B0EDDC" w14:textId="1545C15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 та законами України</w:t>
      </w:r>
    </w:p>
    <w:p w14:paraId="33A1D8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Конституцією України</w:t>
      </w:r>
    </w:p>
    <w:p w14:paraId="62F7CC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Регламентом Верховної Ради України</w:t>
      </w:r>
    </w:p>
    <w:p w14:paraId="57617F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Законом України «Про державну службу»</w:t>
      </w:r>
    </w:p>
    <w:p w14:paraId="526F67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має зробити народний депутат України у разі виникнення обставин, що порушують вимоги щодо несумісності депутатського мандата з іншими видами діяльності?</w:t>
      </w:r>
    </w:p>
    <w:p w14:paraId="16EB4F7F" w14:textId="3016BBB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14:paraId="5C5577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двадцятиденний строк з дня виникнення таких обставин подає особисту заяву про складення повноважень народного депутата України</w:t>
      </w:r>
    </w:p>
    <w:p w14:paraId="55D47F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двадцятиденний строк з дня виникнення таких обставин припиняє таку діяльність</w:t>
      </w:r>
    </w:p>
    <w:p w14:paraId="542A1E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припинити таку діяльність або подати особисту заяву про складення повноважень народного депутата України</w:t>
      </w:r>
    </w:p>
    <w:p w14:paraId="6ED704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втрати мандата народного депутата України?</w:t>
      </w:r>
    </w:p>
    <w:p w14:paraId="49D80D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відмова підписати текст присяги народного депутата України</w:t>
      </w:r>
    </w:p>
    <w:p w14:paraId="00877F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відмова зачитати текст присяги народного депутата України</w:t>
      </w:r>
    </w:p>
    <w:p w14:paraId="692ED7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відмова зачитати у сесійній залі Верховної Ради України текст присяги народного депутата України</w:t>
      </w:r>
    </w:p>
    <w:p w14:paraId="4514D21A" w14:textId="732CFDA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відмова скласти присягу народного депутата України</w:t>
      </w:r>
    </w:p>
    <w:p w14:paraId="4ACD14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що НЕ несуть юридичної відповідальності народні депутати України?</w:t>
      </w:r>
    </w:p>
    <w:p w14:paraId="38AA73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перешкоджання роботі Верховної Ради України і її органам</w:t>
      </w:r>
    </w:p>
    <w:p w14:paraId="7E0B4321" w14:textId="200CC2A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результати голосування або висловлювання у парламенті та його органах, за винятком відповідальності за образу чи наклеп</w:t>
      </w:r>
    </w:p>
    <w:p w14:paraId="111B51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порушення норм Закону України «Про Регламент Верховної Ради України»</w:t>
      </w:r>
    </w:p>
    <w:p w14:paraId="60187F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наслідки голосування у парламенті та його органах</w:t>
      </w:r>
    </w:p>
    <w:p w14:paraId="26EDEE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достроково припиняються повноваження народного депутата України?</w:t>
      </w:r>
    </w:p>
    <w:p w14:paraId="10F658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виїзд на постійне місце проживання за межі округу</w:t>
      </w:r>
    </w:p>
    <w:p w14:paraId="55ACD7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згоди Верховної Ради України щодо притягнення його кримінальної відповідальності</w:t>
      </w:r>
    </w:p>
    <w:p w14:paraId="62D03BCB" w14:textId="249403E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повноважень за його особистою заявою</w:t>
      </w:r>
    </w:p>
    <w:p w14:paraId="6992CF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систематичне порушення вимог Конституції України та Регламенту Верховної Ради України</w:t>
      </w:r>
    </w:p>
    <w:p w14:paraId="402EA1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актом встановлюється порядок роботи Верховної Ради України?</w:t>
      </w:r>
    </w:p>
    <w:p w14:paraId="57FF93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02C66B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Регламентом Верховної Ради України</w:t>
      </w:r>
    </w:p>
    <w:p w14:paraId="11101CA2" w14:textId="5D66146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 та Регламентом Верховної Ради України</w:t>
      </w:r>
    </w:p>
    <w:p w14:paraId="32271F4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статус народного депутата України»</w:t>
      </w:r>
    </w:p>
    <w:p w14:paraId="21E819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 у бюджетній сфері?</w:t>
      </w:r>
    </w:p>
    <w:p w14:paraId="60213F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розробка та ухвалення проекту закону про Державний бюджет України</w:t>
      </w:r>
    </w:p>
    <w:p w14:paraId="768A24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організація виконання Державного бюджету України</w:t>
      </w:r>
    </w:p>
    <w:p w14:paraId="2CAB7E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звіту про виконання Державного бюджету України</w:t>
      </w:r>
    </w:p>
    <w:p w14:paraId="4A2DD5D9" w14:textId="30296D5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затвердження Державного бюджету України</w:t>
      </w:r>
    </w:p>
    <w:p w14:paraId="5B71B4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Основною функцією якого державного органу є забезпечення стабільності грошової одиниці?</w:t>
      </w:r>
    </w:p>
    <w:p w14:paraId="341B2E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11E4BD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Рахункової палати України</w:t>
      </w:r>
    </w:p>
    <w:p w14:paraId="0F4C6A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 фінансів України</w:t>
      </w:r>
    </w:p>
    <w:p w14:paraId="01AF46AB" w14:textId="405465B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Національного банку України</w:t>
      </w:r>
    </w:p>
    <w:p w14:paraId="3C36BA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парламентський контроль за додержанням конституційних прав і свобод людини і громадянина?</w:t>
      </w:r>
    </w:p>
    <w:p w14:paraId="1A9FA8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7A0CB8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w:t>
      </w:r>
    </w:p>
    <w:p w14:paraId="550690D3" w14:textId="00CFFA4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Уповноважений Верховної Ради України з прав людини</w:t>
      </w:r>
    </w:p>
    <w:p w14:paraId="77EED3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комітети Верховної Ради України та Уповноважений Верховної Ради України з прав людини</w:t>
      </w:r>
    </w:p>
    <w:p w14:paraId="203208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за посадою Не входить до складу Ради національної безпеки і оборони України?</w:t>
      </w:r>
    </w:p>
    <w:p w14:paraId="3A7F61D7" w14:textId="45C1178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43D953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036B83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внутрішніх справ України</w:t>
      </w:r>
    </w:p>
    <w:p w14:paraId="4E9E41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закордонних справ України</w:t>
      </w:r>
    </w:p>
    <w:p w14:paraId="285693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має Президент України з мотивів невідповідності актів Кабінету Міністрів України Конституції?</w:t>
      </w:r>
    </w:p>
    <w:p w14:paraId="1C5620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скасувати їх дію з одночасним зверненням до Прем'єрміністра України щодо їх конституційності</w:t>
      </w:r>
    </w:p>
    <w:p w14:paraId="2F2A3A27" w14:textId="1BAFCC6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зупинити їх дію з одночасним зверненням до Конституційного Суду України щодо їх конституційності</w:t>
      </w:r>
    </w:p>
    <w:p w14:paraId="0205A7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внести до них зміни з метою приведення у відповідність із Конституцією України</w:t>
      </w:r>
    </w:p>
    <w:p w14:paraId="2DFBE3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зупинити їх дію з одночасним зверненням до Верховного Суду щодо їх конституційності</w:t>
      </w:r>
    </w:p>
    <w:p w14:paraId="335027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входить до складу Кабінету Міністрів України?</w:t>
      </w:r>
    </w:p>
    <w:p w14:paraId="2516F9C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Прем’єрміністр України, віцепрем’єрміністри, міністри</w:t>
      </w:r>
    </w:p>
    <w:p w14:paraId="7D79C1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 заступник прем’єрміністра, віцепрем’єрміністри, міністри</w:t>
      </w:r>
    </w:p>
    <w:p w14:paraId="430BD1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 заступник прем’єрміністра, Перший віцепрем’єрміністр, віцепрем’єрміністри, міністри</w:t>
      </w:r>
    </w:p>
    <w:p w14:paraId="377A804D" w14:textId="4240E86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 Перший віцепрем’єрміністр, віцепрем’єрміністри, міністри</w:t>
      </w:r>
    </w:p>
    <w:p w14:paraId="7198E3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визначаються відповідно до Конституції України повноваження Кабінету Міністрів України?</w:t>
      </w:r>
    </w:p>
    <w:p w14:paraId="1165945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00F99160" w14:textId="4F217E1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та законами України</w:t>
      </w:r>
    </w:p>
    <w:p w14:paraId="014ABE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постановами Кабінету Міністрів України</w:t>
      </w:r>
    </w:p>
    <w:p w14:paraId="2B748E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указами Президента України</w:t>
      </w:r>
    </w:p>
    <w:p w14:paraId="3179B5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керується у своїй діяльності Кабінет Міністрів України?</w:t>
      </w:r>
    </w:p>
    <w:p w14:paraId="252F83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Конституцією України</w:t>
      </w:r>
    </w:p>
    <w:p w14:paraId="2AE4A9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та законами України</w:t>
      </w:r>
    </w:p>
    <w:p w14:paraId="21427F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та законами України, указами Президента України</w:t>
      </w:r>
    </w:p>
    <w:p w14:paraId="0F19E695" w14:textId="52EFA9D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14:paraId="6FAF8F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призначаються на посаду і звільняються з посади голови місцевих державних адміністрацій?</w:t>
      </w:r>
    </w:p>
    <w:p w14:paraId="3D2C67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6B7864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Прем'єрміністром України</w:t>
      </w:r>
    </w:p>
    <w:p w14:paraId="04A747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поданням Верховної Ради України</w:t>
      </w:r>
    </w:p>
    <w:p w14:paraId="20773AFB" w14:textId="4F53D41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поданням Кабінету Міністрів України</w:t>
      </w:r>
    </w:p>
    <w:p w14:paraId="191E80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функцію здійснює прокуратура України?</w:t>
      </w:r>
    </w:p>
    <w:p w14:paraId="4236AB77" w14:textId="5DFBF2D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підтримання публічного обвинувачення в суді</w:t>
      </w:r>
    </w:p>
    <w:p w14:paraId="465CD2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представництва інтересів громадянин</w:t>
      </w:r>
    </w:p>
    <w:p w14:paraId="721531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прав і свобод людини і громадянина</w:t>
      </w:r>
    </w:p>
    <w:p w14:paraId="322485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проведення досудового слідства</w:t>
      </w:r>
    </w:p>
    <w:p w14:paraId="3E31AF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суд є найвищим у системі судоустрою України?</w:t>
      </w:r>
    </w:p>
    <w:p w14:paraId="131E381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095BC45F" w14:textId="259FC0F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208932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Апеляційний Суд України</w:t>
      </w:r>
    </w:p>
    <w:p w14:paraId="4A6139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спеціалізований суд України</w:t>
      </w:r>
    </w:p>
    <w:p w14:paraId="0EEC6C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якими принципами будується система судоустрою України?</w:t>
      </w:r>
    </w:p>
    <w:p w14:paraId="1F080E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ієрархічності та спеціалізації</w:t>
      </w:r>
    </w:p>
    <w:p w14:paraId="1327D9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незалежності та територіальності</w:t>
      </w:r>
    </w:p>
    <w:p w14:paraId="7ACE83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відкритості та законності</w:t>
      </w:r>
    </w:p>
    <w:p w14:paraId="5F8AF9C3" w14:textId="7CBB0A5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територіальності та спеціалізації</w:t>
      </w:r>
    </w:p>
    <w:p w14:paraId="719C92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звільняється з посади Голова Верховного Суду?</w:t>
      </w:r>
    </w:p>
    <w:p w14:paraId="1EABDD4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42541AE6" w14:textId="2E897FE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Пленумом Верховного Суду</w:t>
      </w:r>
    </w:p>
    <w:p w14:paraId="2F98AE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Судом України</w:t>
      </w:r>
    </w:p>
    <w:p w14:paraId="0F7C0E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254B9C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можуть законом встановлюватися інші вимоги щодо освіти та стажу професійної діяльності суддів, ніж ті, що встановлені Конституцією України?</w:t>
      </w:r>
    </w:p>
    <w:p w14:paraId="60AD6D37" w14:textId="6BFDA7E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для суддів спеціалізованих судів</w:t>
      </w:r>
    </w:p>
    <w:p w14:paraId="7843CB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можуть, оскільки це суперечить Конституції</w:t>
      </w:r>
    </w:p>
    <w:p w14:paraId="5BDFAC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для суддів Верховного та Конституційного Суду</w:t>
      </w:r>
    </w:p>
    <w:p w14:paraId="2ED843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можуть, за винятком випадків, встановлених у міжнародних договорах</w:t>
      </w:r>
    </w:p>
    <w:p w14:paraId="398FD7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стаж професійної діяльності повинна мати особа, яка претендує на посаду судді?</w:t>
      </w:r>
    </w:p>
    <w:p w14:paraId="5E4D3A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щонайменше 3 роки</w:t>
      </w:r>
    </w:p>
    <w:p w14:paraId="53B7F768" w14:textId="7D1F059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щонайменше 5 років</w:t>
      </w:r>
    </w:p>
    <w:p w14:paraId="539B3A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щонайменше 7 роки</w:t>
      </w:r>
    </w:p>
    <w:p w14:paraId="05318B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щонайменше 1 рік</w:t>
      </w:r>
    </w:p>
    <w:p w14:paraId="58B792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За поданням якого органу здійснюється призначення судді на посаду?</w:t>
      </w:r>
    </w:p>
    <w:p w14:paraId="158A94E9" w14:textId="2A27109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Вищої ради правосуддя</w:t>
      </w:r>
    </w:p>
    <w:p w14:paraId="007F79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Вищої кваліфікаційної комісії суддів</w:t>
      </w:r>
    </w:p>
    <w:p w14:paraId="357627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10E203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з’їзду суддів України</w:t>
      </w:r>
    </w:p>
    <w:p w14:paraId="49AB0A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суди розглядають справи у сфері публічноправових відносин?</w:t>
      </w:r>
    </w:p>
    <w:p w14:paraId="41B1368F" w14:textId="37B4E98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адміністративні суди</w:t>
      </w:r>
    </w:p>
    <w:p w14:paraId="4686F5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господарські суди</w:t>
      </w:r>
    </w:p>
    <w:p w14:paraId="427A6D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будьякий суд</w:t>
      </w:r>
    </w:p>
    <w:p w14:paraId="6DC44F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антикорупційні суди</w:t>
      </w:r>
    </w:p>
    <w:p w14:paraId="1F3C12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юридичний спір поширюється юрисдикція судів?</w:t>
      </w:r>
    </w:p>
    <w:p w14:paraId="5E977CC6" w14:textId="32704E2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будьякий</w:t>
      </w:r>
    </w:p>
    <w:p w14:paraId="749A9F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спір, який виникає між фізичними особами</w:t>
      </w:r>
    </w:p>
    <w:p w14:paraId="6AE50C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спір, який виникає між юридичними особами</w:t>
      </w:r>
    </w:p>
    <w:p w14:paraId="702023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будьякий спір із органом влади</w:t>
      </w:r>
    </w:p>
    <w:p w14:paraId="1C0331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головний суб’єкт місцевого самоврядування в Україні?</w:t>
      </w:r>
    </w:p>
    <w:p w14:paraId="418ED1E4" w14:textId="197384D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1F1702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50BD42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місцева рада</w:t>
      </w:r>
    </w:p>
    <w:p w14:paraId="07A1F4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місцевої ради</w:t>
      </w:r>
    </w:p>
    <w:p w14:paraId="6B3FC8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самоорганізації населення передбачені Конституцією України?</w:t>
      </w:r>
    </w:p>
    <w:p w14:paraId="090554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сільські, селищні ради</w:t>
      </w:r>
    </w:p>
    <w:p w14:paraId="2C9506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міські ради</w:t>
      </w:r>
    </w:p>
    <w:p w14:paraId="6C2C74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та обласні ради</w:t>
      </w:r>
    </w:p>
    <w:p w14:paraId="006E0D71" w14:textId="7FBBEEF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будинкові, вуличні, квартальні комітети</w:t>
      </w:r>
    </w:p>
    <w:p w14:paraId="19066A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представляє спільні інтереси територіальних громад сіл, селищ та міст згідно з Конституцією України?</w:t>
      </w:r>
    </w:p>
    <w:p w14:paraId="262B42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державні адміністрації</w:t>
      </w:r>
    </w:p>
    <w:p w14:paraId="649406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будинкові, вуличні, квартальні комітети</w:t>
      </w:r>
    </w:p>
    <w:p w14:paraId="1DD2C1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органи відповідної ради</w:t>
      </w:r>
    </w:p>
    <w:p w14:paraId="39576A27" w14:textId="67CA6E4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та обласні ради</w:t>
      </w:r>
    </w:p>
    <w:p w14:paraId="69903B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відбуваються чергові вибори сільських, селищних, міських, районних, обласних рад, сільських, селищних, міських голів?</w:t>
      </w:r>
    </w:p>
    <w:p w14:paraId="5D4D3535" w14:textId="5BF5E58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жовтня п’ятого року повноважень відповідної ради чи відповідного голови, обраних на чергових виборах</w:t>
      </w:r>
    </w:p>
    <w:p w14:paraId="75FF0D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листопада п’ятого року повноважень відповідної ради чи відповідного голови, обраних на чергових виборах</w:t>
      </w:r>
    </w:p>
    <w:p w14:paraId="54ADC4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п’ятого року повноважень відповідної ради чи відповідного голови, обраних на чергових виборах</w:t>
      </w:r>
    </w:p>
    <w:p w14:paraId="295162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квітня п’ятого року повноважень відповідної ради чи відповідного голови, обраних на чергових виборах</w:t>
      </w:r>
    </w:p>
    <w:p w14:paraId="322DFB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визначається статус голів, депутатів і виконавчих органів сільської, селищної ради та їхні повноваження, порядок утворення, реорганізації, ліквідації?</w:t>
      </w:r>
    </w:p>
    <w:p w14:paraId="29051F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сесією відповідної ради</w:t>
      </w:r>
    </w:p>
    <w:p w14:paraId="44A89622" w14:textId="03731A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w:t>
      </w:r>
    </w:p>
    <w:p w14:paraId="129467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регламентом територіальної громади</w:t>
      </w:r>
    </w:p>
    <w:p w14:paraId="625EE7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виконавчого комітету відповідної ради</w:t>
      </w:r>
    </w:p>
    <w:p w14:paraId="6DF57C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об’єкти можуть об'єднувати на договірних засадах територіальні громади сіл, селищ і міст для виконання спільних проектів?</w:t>
      </w:r>
    </w:p>
    <w:p w14:paraId="7DB99DD8" w14:textId="71DDAAE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об'єкти комунальної власності</w:t>
      </w:r>
    </w:p>
    <w:p w14:paraId="54E964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об'єкти державної власності</w:t>
      </w:r>
    </w:p>
    <w:p w14:paraId="18BC88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об'єкти приватної власності</w:t>
      </w:r>
    </w:p>
    <w:p w14:paraId="13DD9B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об'єкти державної власності та кошти Державного бюджету України</w:t>
      </w:r>
    </w:p>
    <w:p w14:paraId="37A742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є місцеве самоврядування в Україні?</w:t>
      </w:r>
    </w:p>
    <w:p w14:paraId="26BF7217" w14:textId="5FF141F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правом територіальної громади самостійно вирішувати питання місцевого значення в межах Конституції і законів України</w:t>
      </w:r>
    </w:p>
    <w:p w14:paraId="198896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формою державного управління на місцевому рівні</w:t>
      </w:r>
    </w:p>
    <w:p w14:paraId="280B24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системою місцевих органів виконавчої влади, діяльність яких спрямована на вирішення питань місцевого значення</w:t>
      </w:r>
    </w:p>
    <w:p w14:paraId="4E76CA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механізмом децентралізації державної влади</w:t>
      </w:r>
    </w:p>
    <w:p w14:paraId="3E3245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Верховної Ради Автономної Республіки Крим, депутати якої обрані на чергових виборах?</w:t>
      </w:r>
    </w:p>
    <w:p w14:paraId="299DD4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роки</w:t>
      </w:r>
    </w:p>
    <w:p w14:paraId="26EF94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роки</w:t>
      </w:r>
    </w:p>
    <w:p w14:paraId="502432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 роки</w:t>
      </w:r>
    </w:p>
    <w:p w14:paraId="17A8D9CF" w14:textId="457CA4D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43B886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Управління яким майном належить до відання Автономної Республіки Крим?</w:t>
      </w:r>
    </w:p>
    <w:p w14:paraId="191783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усім майном, що знаходиться на території</w:t>
      </w:r>
    </w:p>
    <w:p w14:paraId="361974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майном, що належить Автономній Республіці Крим, включаючи майно, що належить територіальній громаді міста Севастополя</w:t>
      </w:r>
    </w:p>
    <w:p w14:paraId="09A15554" w14:textId="59CC3BC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майном, що належить Автономній Республіці Крим</w:t>
      </w:r>
    </w:p>
    <w:p w14:paraId="0D532D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майном, що належить Автономній Республіці Крим за виключенням майна, що належить територіальній громаді міста Севастополя</w:t>
      </w:r>
    </w:p>
    <w:p w14:paraId="4B181E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чиїх повноважень належить зупинення дії актів Верховної Ради Автономної Республіки Крим?</w:t>
      </w:r>
    </w:p>
    <w:p w14:paraId="77615FED" w14:textId="0B1DDDD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6DAA0A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представника Президента України в Автономній Республіці Крим</w:t>
      </w:r>
    </w:p>
    <w:p w14:paraId="2F6840D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Верховної Ради України</w:t>
      </w:r>
    </w:p>
    <w:p w14:paraId="4D8BBE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Верховної Ради Автономної Республіки Крим</w:t>
      </w:r>
    </w:p>
    <w:p w14:paraId="051781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є Верховна Рада Автономної Республіки Крим?</w:t>
      </w:r>
    </w:p>
    <w:p w14:paraId="71C085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виконавчим органом Автономної Республіки Крим</w:t>
      </w:r>
    </w:p>
    <w:p w14:paraId="01BD56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законодавчим органом Автономної Республіки Крим</w:t>
      </w:r>
    </w:p>
    <w:p w14:paraId="57A3ED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самоврядним органом Автономної Республіки Крим</w:t>
      </w:r>
    </w:p>
    <w:p w14:paraId="46CB322C" w14:textId="13D462D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представницьким органом Автономної Республіки Крим</w:t>
      </w:r>
    </w:p>
    <w:p w14:paraId="7C508F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є Рада міністрів Автономної Республіки Крим?</w:t>
      </w:r>
    </w:p>
    <w:p w14:paraId="39ADB3E3" w14:textId="55DF9A0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урядом Автономної Республіки Крим</w:t>
      </w:r>
    </w:p>
    <w:p w14:paraId="57DAE8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законодавчим органом Автономної Республіки Крим</w:t>
      </w:r>
    </w:p>
    <w:p w14:paraId="04032E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органом самоорганізації населення Автономної Республіки Крим</w:t>
      </w:r>
    </w:p>
    <w:p w14:paraId="091611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органом місцевого самоврядування Автономної Республіки Крим</w:t>
      </w:r>
    </w:p>
    <w:p w14:paraId="2E9DED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складає систему адміністративнотериторіального устрою України?</w:t>
      </w:r>
    </w:p>
    <w:p w14:paraId="7BAA2E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Автономна Республіка Крим, області, райони в містах, селища і села</w:t>
      </w:r>
    </w:p>
    <w:p w14:paraId="4ACCEE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Автономна Республіка Крим, області, райони, міста, селища і села</w:t>
      </w:r>
    </w:p>
    <w:p w14:paraId="32F3D29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Автономна Республіка Крим, області, міста, селища і села</w:t>
      </w:r>
    </w:p>
    <w:p w14:paraId="4EE21FC7" w14:textId="7E240D6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Автономна Республіка Крим, області, райони, міста, райони в містах, селища і села</w:t>
      </w:r>
    </w:p>
    <w:p w14:paraId="53E9EE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чиїх повноважень належить утворення і ліквідація районів, встановлення і зміна меж районів і міст, віднесення населених пунктів до категорії міст, найменування і перейменування населених пунктів і районів?</w:t>
      </w:r>
    </w:p>
    <w:p w14:paraId="5081FD48" w14:textId="4822F79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25DE94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66FED6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598588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органів місцевого самоврядування</w:t>
      </w:r>
    </w:p>
    <w:p w14:paraId="72DAC9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обсязі закони та інші акти можуть бути визнані Конституційним Судом України неконституційними?</w:t>
      </w:r>
    </w:p>
    <w:p w14:paraId="4E7782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повністю</w:t>
      </w:r>
    </w:p>
    <w:p w14:paraId="59CCEF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в окремій частині</w:t>
      </w:r>
    </w:p>
    <w:p w14:paraId="2609ED16" w14:textId="0082421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повністю чи в окремій частині</w:t>
      </w:r>
    </w:p>
    <w:p w14:paraId="65D919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дане питання не визначається Конституцією України</w:t>
      </w:r>
    </w:p>
    <w:p w14:paraId="54A943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призначає суддів Конституційного Суду України?</w:t>
      </w:r>
    </w:p>
    <w:p w14:paraId="7CA17DF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та Верховна Рада України</w:t>
      </w:r>
    </w:p>
    <w:p w14:paraId="5A6B97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Верховна Рада України, Прем'єрміністр України</w:t>
      </w:r>
    </w:p>
    <w:p w14:paraId="6CB1FA81" w14:textId="202E301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Верховна Рада України, з’їзд суддів України</w:t>
      </w:r>
    </w:p>
    <w:p w14:paraId="02E418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з’їзд суддів України, Кабінет Міністрів України</w:t>
      </w:r>
    </w:p>
    <w:p w14:paraId="039C41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можуть бути оскарженими рішення та висновки Конституційного Суду України?</w:t>
      </w:r>
    </w:p>
    <w:p w14:paraId="1C8758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можуть бути оскаржені до Верховного Суду</w:t>
      </w:r>
    </w:p>
    <w:p w14:paraId="0F5FFB63" w14:textId="26F7C3F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можуть бути оскаржені</w:t>
      </w:r>
    </w:p>
    <w:p w14:paraId="703BC6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залежно від предмету конституційного подання можуть бути оскаржені до відповідних вищих адміністративних судів України</w:t>
      </w:r>
    </w:p>
    <w:p w14:paraId="403D70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бути оскаржені до Голови Конституційного Суду України</w:t>
      </w:r>
    </w:p>
    <w:p w14:paraId="100BC3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часу втрачають чинність закони, інші акти або їх окремі положення, які Конституційний Суд України визнав неконституційними?</w:t>
      </w:r>
    </w:p>
    <w:p w14:paraId="2E487B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офіційного оприлюднення відповідного рішення Конституційного Суду України</w:t>
      </w:r>
    </w:p>
    <w:p w14:paraId="2DC38D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підписання рішення усіма суддями Конституційного Суду України</w:t>
      </w:r>
    </w:p>
    <w:p w14:paraId="42256DC9" w14:textId="0A2699E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14:paraId="30F19B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вказаного у самому рішенні Конституційного Суду України про неконституційність правового акта</w:t>
      </w:r>
    </w:p>
    <w:p w14:paraId="3FE566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Норми якого нормативноправового акта згідно з Конституцією України є нормами прямої дії?</w:t>
      </w:r>
    </w:p>
    <w:p w14:paraId="5E8870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України</w:t>
      </w:r>
    </w:p>
    <w:p w14:paraId="33550E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 Президента України</w:t>
      </w:r>
    </w:p>
    <w:p w14:paraId="61279689" w14:textId="05EA7AE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Конституції України</w:t>
      </w:r>
    </w:p>
    <w:p w14:paraId="46C701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 Кабінету Міністрів України</w:t>
      </w:r>
    </w:p>
    <w:p w14:paraId="5B991A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є вичерпним перелік прав і свобод, закріплених в Конституції України?</w:t>
      </w:r>
    </w:p>
    <w:p w14:paraId="1B9A7E9D" w14:textId="0F7A0BE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закріплені Конституцією України права і свободи людини і громадянина не є вичерпними</w:t>
      </w:r>
    </w:p>
    <w:p w14:paraId="10F805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 закріпила вичерпний перелік прав і свобод людини і громадянина, їхній перелік не може бути зміненим</w:t>
      </w:r>
    </w:p>
    <w:p w14:paraId="160769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закріплені Конституцією України права і свободи людини і громадянина є вичерпними і можуть доповнюватися шляхом ратифікації міжнародних договорів</w:t>
      </w:r>
    </w:p>
    <w:p w14:paraId="357872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закріплені Конституцією України права і свободи людини і громадянина є вичерпними і можуть доповнюватися шляхом внесення змін до Конституції України</w:t>
      </w:r>
    </w:p>
    <w:p w14:paraId="68DB24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відповідальність передбачена за відмову особи давати показання або пояснення щодо себе, членів сім'ї чи близьких родичів, коло яких визначається законом?</w:t>
      </w:r>
    </w:p>
    <w:p w14:paraId="3A1E01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адміністративна та цивільна відповідальність</w:t>
      </w:r>
    </w:p>
    <w:p w14:paraId="2C2173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цивільна і кримінальна відповідальність</w:t>
      </w:r>
    </w:p>
    <w:p w14:paraId="1A5A9029" w14:textId="5826A70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не несе відповідальності</w:t>
      </w:r>
    </w:p>
    <w:p w14:paraId="1F5947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кримінальна відповідальність, за умов доведення вини особи</w:t>
      </w:r>
    </w:p>
    <w:p w14:paraId="3F1D40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відповідно до Основного Закону України зобов’язаний неухильно додержуватися Конституції України та законів України?</w:t>
      </w:r>
    </w:p>
    <w:p w14:paraId="6036DE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410E2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Уряд України</w:t>
      </w:r>
    </w:p>
    <w:p w14:paraId="06BB4E22" w14:textId="5DE238B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кожна людина</w:t>
      </w:r>
    </w:p>
    <w:p w14:paraId="5AB114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службовці</w:t>
      </w:r>
    </w:p>
    <w:p w14:paraId="567D29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моменту особа вважається невинуватою у вчиненні злочину і не може бути притягнута до кримінальної відповідальності?</w:t>
      </w:r>
    </w:p>
    <w:p w14:paraId="1ABE7B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доки сторона обвинувачення не висуне обвинувачення у вчиненні кримінального правопорушення</w:t>
      </w:r>
    </w:p>
    <w:p w14:paraId="1886A1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доки особу не буде повідомлено про підозру у вчиненні кримінального правопорушення</w:t>
      </w:r>
    </w:p>
    <w:p w14:paraId="7FFC854E" w14:textId="4AA6374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доки вину особи не буде доведено в законному порядку і встановлено обвинувальним вироком суду</w:t>
      </w:r>
    </w:p>
    <w:p w14:paraId="159302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доки суд апеляційної інстанції не прийняв рішення про залишення обвинувального вироку без змін</w:t>
      </w:r>
    </w:p>
    <w:p w14:paraId="43CE7B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можуть встановлюватися обмеження щодо реалізації права на проведення зборів, мітингів, походів і демонстрацій?</w:t>
      </w:r>
    </w:p>
    <w:p w14:paraId="6365F0C3" w14:textId="65A4134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судом відповідно до закону і лише в інтересах національної безпеки та громадського порядку</w:t>
      </w:r>
    </w:p>
    <w:p w14:paraId="58D259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місцевою державною адміністрацією</w:t>
      </w:r>
    </w:p>
    <w:p w14:paraId="18B8F7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виконавчим органом місцевої ради</w:t>
      </w:r>
    </w:p>
    <w:p w14:paraId="0B0848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сільським, селищним або міським головою відповідно до наданих повноважень</w:t>
      </w:r>
    </w:p>
    <w:p w14:paraId="57D116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чиїм рішенням може бути заарештована або триматися під вартою людина?</w:t>
      </w:r>
    </w:p>
    <w:p w14:paraId="0B4ED2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протоколом працівника поліції</w:t>
      </w:r>
    </w:p>
    <w:p w14:paraId="69E265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санкцією прокурора</w:t>
      </w:r>
    </w:p>
    <w:p w14:paraId="2D6999E3" w14:textId="6284A59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вмотивованим рішенням суду</w:t>
      </w:r>
    </w:p>
    <w:p w14:paraId="474156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постановою слідчого</w:t>
      </w:r>
    </w:p>
    <w:p w14:paraId="309E9A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державний орган покладено обов’язок захищати права і свободи людини і громадянина?</w:t>
      </w:r>
    </w:p>
    <w:p w14:paraId="4FA56B3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Верховну Раду України</w:t>
      </w:r>
    </w:p>
    <w:p w14:paraId="180ECE10" w14:textId="15D19C6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w:t>
      </w:r>
    </w:p>
    <w:p w14:paraId="0B03EE5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Генеральну прокуратуру</w:t>
      </w:r>
    </w:p>
    <w:p w14:paraId="30DA5D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комітет України у справах захисту прав споживачів</w:t>
      </w:r>
    </w:p>
    <w:p w14:paraId="4437AF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правовий режим церкви і релігійних організацій в Україні?</w:t>
      </w:r>
    </w:p>
    <w:p w14:paraId="2750A5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органами влади</w:t>
      </w:r>
    </w:p>
    <w:p w14:paraId="5BE68050" w14:textId="2569C94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відокремлені від держави</w:t>
      </w:r>
    </w:p>
    <w:p w14:paraId="34D56E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беруть участь в управлінні державними справами</w:t>
      </w:r>
    </w:p>
    <w:p w14:paraId="7B05C4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об'єднують громадян, пов'язаних спільними інтересами за родом їх професійної діяльності</w:t>
      </w:r>
    </w:p>
    <w:p w14:paraId="274EDC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ідеологію держава може визнати обов’язковою?</w:t>
      </w:r>
    </w:p>
    <w:p w14:paraId="176D06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ліберальну ідеологію лише за умови, що вона не містить людиноненависницьких, антигуманних чи тоталітарних ідей</w:t>
      </w:r>
    </w:p>
    <w:p w14:paraId="4CA599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ідеологію, яка сприятиме консолідації суспільства</w:t>
      </w:r>
    </w:p>
    <w:p w14:paraId="07FE93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ідеологію, яка безпосередньо пов’язана з національною ідеєю або є ідеологією загальнолюдських цінностей</w:t>
      </w:r>
    </w:p>
    <w:p w14:paraId="4C5A3620" w14:textId="665B629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 не може визнати обов’язковою жодну ідеологію</w:t>
      </w:r>
    </w:p>
    <w:p w14:paraId="3BDB3C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обмежує Конституція України використання власності?</w:t>
      </w:r>
    </w:p>
    <w:p w14:paraId="64A40A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обмежує</w:t>
      </w:r>
    </w:p>
    <w:p w14:paraId="042CAACF" w14:textId="5AE109E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власність не повинна використовуватися на шкоду людині і суспільству</w:t>
      </w:r>
    </w:p>
    <w:p w14:paraId="40A171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власність не повинна використовуватись всупереч інтересам держави</w:t>
      </w:r>
    </w:p>
    <w:p w14:paraId="0C8A80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власність повинна використовуватись виключно в інтересах прав власників, що охороняються законом</w:t>
      </w:r>
    </w:p>
    <w:p w14:paraId="386DB7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Верховна Рада України збирається на першу сесію?</w:t>
      </w:r>
    </w:p>
    <w:p w14:paraId="64184009" w14:textId="0644AED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ніж на тридцятий день після офіційного оголошення результатів виборів</w:t>
      </w:r>
    </w:p>
    <w:p w14:paraId="115D96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ніж на наступний день після офіційного оголошення результатів виборів</w:t>
      </w:r>
    </w:p>
    <w:p w14:paraId="4E656D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6 місяців після офіційного оголошення результатів виборів</w:t>
      </w:r>
    </w:p>
    <w:p w14:paraId="242D40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3 місяці після офіційного оголошення результатів виборів</w:t>
      </w:r>
    </w:p>
    <w:p w14:paraId="77028B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Верховна Ради України збирається на засідання без скликання?</w:t>
      </w:r>
    </w:p>
    <w:p w14:paraId="379D7A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оголошення імпічменту Президентові України</w:t>
      </w:r>
    </w:p>
    <w:p w14:paraId="2F61B4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призначення позачергових виборів до Верховної Ради України</w:t>
      </w:r>
    </w:p>
    <w:p w14:paraId="525D0F0A" w14:textId="13F541F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оголошення указу Президента України про введення воєнного чи надзвичайного стану в Україні або окремих її місцевостях</w:t>
      </w:r>
    </w:p>
    <w:p w14:paraId="5716C3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візиту президентів інших країн</w:t>
      </w:r>
    </w:p>
    <w:p w14:paraId="1F505F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Призначення на посади та звільнення з посад членів Центральної виборчої комісії за поданням Президента України належить до повноважень?</w:t>
      </w:r>
    </w:p>
    <w:p w14:paraId="6968F63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7ABA8939" w14:textId="42F1110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612F49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Конституційного Суду України</w:t>
      </w:r>
    </w:p>
    <w:p w14:paraId="6E223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Центральної виборчої комісії</w:t>
      </w:r>
    </w:p>
    <w:p w14:paraId="322B9D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згодою якого органу народні депутати України можуть бути притягнені до кримінальної відповідальності, затримані чи заарештовані?</w:t>
      </w:r>
    </w:p>
    <w:p w14:paraId="4E364B9A" w14:textId="3527010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13FF41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w:t>
      </w:r>
    </w:p>
    <w:p w14:paraId="427C69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Конституційного Суду України</w:t>
      </w:r>
    </w:p>
    <w:p w14:paraId="39D9DB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Генеральної прокуратури України</w:t>
      </w:r>
    </w:p>
    <w:p w14:paraId="75CB4B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законопроекти розглядаються Верховною Радою України позачергово?</w:t>
      </w:r>
    </w:p>
    <w:p w14:paraId="13141846" w14:textId="345F27F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законопроекти, визначені Президентом України як невідкладні</w:t>
      </w:r>
    </w:p>
    <w:p w14:paraId="04F3E6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законопроекти про Державний бюджет України</w:t>
      </w:r>
    </w:p>
    <w:p w14:paraId="1BDEE2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законопроекти, що стосуються повноважень Уряду України</w:t>
      </w:r>
    </w:p>
    <w:p w14:paraId="509476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законопроекти, що стосуються комунальних підприємств, установ та організацій</w:t>
      </w:r>
    </w:p>
    <w:p w14:paraId="6A9401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нормативноправовим актом визначаються будьякі видатки держави на загальносуспільні потреби, розмір і цільове спрямування цих видатків?</w:t>
      </w:r>
    </w:p>
    <w:p w14:paraId="4B0FE0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3B1C96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Податковим кодексом України</w:t>
      </w:r>
    </w:p>
    <w:p w14:paraId="52D141F5" w14:textId="418CC79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про Державний бюджет України</w:t>
      </w:r>
    </w:p>
    <w:p w14:paraId="40DC42E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Митним кодексом України</w:t>
      </w:r>
    </w:p>
    <w:p w14:paraId="5CFF44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w:t>
      </w:r>
    </w:p>
    <w:p w14:paraId="47FF3E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2616E9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юстиції України</w:t>
      </w:r>
    </w:p>
    <w:p w14:paraId="58140ABA" w14:textId="50D26AD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13EC76B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Вищої ради правосуддя</w:t>
      </w:r>
    </w:p>
    <w:p w14:paraId="7191ED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Якій посадовій особі Президент України може передати свої повноваження?</w:t>
      </w:r>
    </w:p>
    <w:p w14:paraId="065A6785" w14:textId="3359724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не може передавати свої повноваження іншим особам або органам</w:t>
      </w:r>
    </w:p>
    <w:p w14:paraId="5542168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Прем’єрміністру України у визначеному законом порядку</w:t>
      </w:r>
    </w:p>
    <w:p w14:paraId="636748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Голові Верховної Ради України у визначеному законом порядку</w:t>
      </w:r>
    </w:p>
    <w:p w14:paraId="0C593D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Главі Адміністрації Президента України у визначеному законом порядку</w:t>
      </w:r>
    </w:p>
    <w:p w14:paraId="5687CD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Персональний склад Ради національної безпеки і оборони України формує?</w:t>
      </w:r>
    </w:p>
    <w:p w14:paraId="32F3CB66" w14:textId="0982D6A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4DCEDAC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 у визначеному законом порядку</w:t>
      </w:r>
    </w:p>
    <w:p w14:paraId="13ABCC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Начальник Генерального штабу Збройних Сил України</w:t>
      </w:r>
    </w:p>
    <w:p w14:paraId="40C3AF1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2E1FC9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нормативноправовими актами керується у своїй діяльності Кабінет Міністрів України?</w:t>
      </w:r>
    </w:p>
    <w:p w14:paraId="148DF1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указами Президента України</w:t>
      </w:r>
    </w:p>
    <w:p w14:paraId="247A6D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07D6D8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 та постановами Верховної Ради України</w:t>
      </w:r>
    </w:p>
    <w:p w14:paraId="584D347F" w14:textId="7B71A6F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14:paraId="24E3C6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відповідно до Конституції України здійснює нагляд за негласними та іншими слідчими і розшуковими діями органів правопорядку?</w:t>
      </w:r>
    </w:p>
    <w:p w14:paraId="5148B8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внутрішніх справ України</w:t>
      </w:r>
    </w:p>
    <w:p w14:paraId="6DD449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w:t>
      </w:r>
    </w:p>
    <w:p w14:paraId="04083B50" w14:textId="521F844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прокуратура</w:t>
      </w:r>
    </w:p>
    <w:p w14:paraId="4AD8183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5F250F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чиїх повноважень належить розробка проекту закону про Державний бюджет України і забезпечення виконання затвердженого Верховною Радою України Державного бюджету України, подання Верховній Раді України звіту про його виконання?</w:t>
      </w:r>
    </w:p>
    <w:p w14:paraId="2BCFA8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Адміністрація Президента України</w:t>
      </w:r>
    </w:p>
    <w:p w14:paraId="5890F5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C242233" w14:textId="1E22B8A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140E2E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514EAD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Кабінету Міністрів України є обов'язковими для виконання?</w:t>
      </w:r>
    </w:p>
    <w:p w14:paraId="52662743" w14:textId="35132AE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постанови і розпорядження є обов'язковими до виконання</w:t>
      </w:r>
    </w:p>
    <w:p w14:paraId="33FD12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обов’язкові для виконання виключно розпорядження</w:t>
      </w:r>
    </w:p>
    <w:p w14:paraId="0EA964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обов’язкові для виконання виключно постанови</w:t>
      </w:r>
    </w:p>
    <w:p w14:paraId="138025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обов’язкові для виконання постанови і розпорядження виключно для державних службовців</w:t>
      </w:r>
    </w:p>
    <w:p w14:paraId="36385F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До чиїх повноважень належить здійснення виконавчої влади в областях і районах, містах Києві та Севастополі?</w:t>
      </w:r>
    </w:p>
    <w:p w14:paraId="2BA92D47" w14:textId="3B627F6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місцевих державних адміністрацій</w:t>
      </w:r>
    </w:p>
    <w:p w14:paraId="143AB9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місцевих, районних, районних у містах, міськрайонних, міжрайонних судів</w:t>
      </w:r>
    </w:p>
    <w:p w14:paraId="2BD969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 юстиції України</w:t>
      </w:r>
    </w:p>
    <w:p w14:paraId="4EB549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w:t>
      </w:r>
    </w:p>
    <w:p w14:paraId="1BC83C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чиїх повноважень належить скасування рішень голів місцевих державних адміністрацій, що суперечать Конституції та законам України, іншим актам законодавства України?</w:t>
      </w:r>
    </w:p>
    <w:p w14:paraId="6BCC68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1BC664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судових органів</w:t>
      </w:r>
    </w:p>
    <w:p w14:paraId="251B21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органів прокуратури</w:t>
      </w:r>
    </w:p>
    <w:p w14:paraId="1CD2D5F1" w14:textId="4CBF03F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 або голови місцевої державної адміністрації вищого рівня</w:t>
      </w:r>
    </w:p>
    <w:p w14:paraId="5F6648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чиїх повноважень належить прийняття рішення про відставку голови місцевої державної адміністрації, якщо недовіру голові районної чи обласної державної адміністрації висловили дві третини депутатів від складу відповідної ради?</w:t>
      </w:r>
    </w:p>
    <w:p w14:paraId="71E72231" w14:textId="5708CBC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4B179B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органів виконавчої влади вищого рівня</w:t>
      </w:r>
    </w:p>
    <w:p w14:paraId="63AAC9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прокуратури відповідної області</w:t>
      </w:r>
    </w:p>
    <w:p w14:paraId="29FE2D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172EA9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роботою мають право суміщати свою службову діяльність члени Кабінету Міністрів України, керівники центральних та місцевих органів виконавчої влади?</w:t>
      </w:r>
    </w:p>
    <w:p w14:paraId="7437988A" w14:textId="077DE34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викладацькою, науковою та творчою роботою у позаробочий час</w:t>
      </w:r>
    </w:p>
    <w:p w14:paraId="13E3DF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будьякою трудовою діяльністю виключно у позаробочий час</w:t>
      </w:r>
    </w:p>
    <w:p w14:paraId="280B4E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іншою роботою, що має на меті одержання прибутку, входити до складу керівного органу чи наглядової ради підприємства або організації</w:t>
      </w:r>
    </w:p>
    <w:p w14:paraId="54CA5D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викладацькою, науковою та творчою роботою у будьякий час</w:t>
      </w:r>
    </w:p>
    <w:p w14:paraId="7280C3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нормативноправовими актами визначається організація, повноваження і порядок діяльності Кабінету Міністрів України, інших центральних та місцевих органів виконавчої влади?</w:t>
      </w:r>
    </w:p>
    <w:p w14:paraId="50D23C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указами Президента України</w:t>
      </w:r>
    </w:p>
    <w:p w14:paraId="2C6D32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постановами Верховної Ради України</w:t>
      </w:r>
    </w:p>
    <w:p w14:paraId="742C9BF5" w14:textId="0385537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і законами України</w:t>
      </w:r>
    </w:p>
    <w:p w14:paraId="6E67EB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розпорядженнями Кабінету Міністрів України</w:t>
      </w:r>
    </w:p>
    <w:p w14:paraId="23BDDF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чиїх повноважень належить  здійснення правосуддя в Україні?</w:t>
      </w:r>
    </w:p>
    <w:p w14:paraId="462C58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2E4EE3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23863E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Конституційного Суду України</w:t>
      </w:r>
    </w:p>
    <w:p w14:paraId="702A3722" w14:textId="2CE0D8C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судів</w:t>
      </w:r>
    </w:p>
    <w:p w14:paraId="1E9216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Народ безпосередньо бере участь у здійсненні правосуддя через?</w:t>
      </w:r>
    </w:p>
    <w:p w14:paraId="65723B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Верховної Ради України</w:t>
      </w:r>
    </w:p>
    <w:p w14:paraId="6A5E55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Верховного Суду</w:t>
      </w:r>
    </w:p>
    <w:p w14:paraId="3FF2DEF8" w14:textId="48E9E3A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присяжних</w:t>
      </w:r>
    </w:p>
    <w:p w14:paraId="6360AF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народних засідателів</w:t>
      </w:r>
    </w:p>
    <w:p w14:paraId="0F471D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основне завдання суддівського самоврядування?</w:t>
      </w:r>
    </w:p>
    <w:p w14:paraId="363B19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вирішення питання стосовно відповідності посади судді</w:t>
      </w:r>
    </w:p>
    <w:p w14:paraId="145D05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методичних рекомендацій суддям при винесенні рішення по справі</w:t>
      </w:r>
    </w:p>
    <w:p w14:paraId="4FA0A9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відсутня така організаційна форма</w:t>
      </w:r>
    </w:p>
    <w:p w14:paraId="61A570E0" w14:textId="4FCF33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професійних інтересів суддів та вирішення питань внутрішньої діяльності судів</w:t>
      </w:r>
    </w:p>
    <w:p w14:paraId="22E81C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випадках передбачено створення надзвичайних та особливих судів?</w:t>
      </w:r>
    </w:p>
    <w:p w14:paraId="3DA53BF0" w14:textId="5AF6461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w:t>
      </w:r>
    </w:p>
    <w:p w14:paraId="06F935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розпорядженням Прем'єрміністра України</w:t>
      </w:r>
    </w:p>
    <w:p w14:paraId="21904F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виконання Пленуму Верховного Суду</w:t>
      </w:r>
    </w:p>
    <w:p w14:paraId="385752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 за винятком випадків, визначених міжнародними договорами</w:t>
      </w:r>
    </w:p>
    <w:p w14:paraId="08FF07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Без згоди якого органу (посадової особи) суддю не може бути затримано або утримувано під вартою чи арештом до винесення обвинувального вироку судом, за </w:t>
      </w:r>
      <w:r w:rsidRPr="003424E9">
        <w:rPr>
          <w:rFonts w:ascii="Times New Roman" w:hAnsi="Times New Roman" w:cs="Times New Roman"/>
          <w:sz w:val="17"/>
          <w:szCs w:val="17"/>
          <w:lang w:val="uk-UA"/>
        </w:rPr>
        <w:lastRenderedPageBreak/>
        <w:t>винятком затримання судді під час або відразу ж після вчинення тяжкого або особливо тяжкого злочину?</w:t>
      </w:r>
    </w:p>
    <w:p w14:paraId="3AE123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Прем'єрміністра України</w:t>
      </w:r>
    </w:p>
    <w:p w14:paraId="6A2991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Міністра оборони України</w:t>
      </w:r>
    </w:p>
    <w:p w14:paraId="57B823C4" w14:textId="34EC468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Вищої ради правосуддя</w:t>
      </w:r>
    </w:p>
    <w:p w14:paraId="4E410C8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w:t>
      </w:r>
    </w:p>
    <w:p w14:paraId="3089F6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може бути підставою для притягнення судді до відповідальності?</w:t>
      </w:r>
    </w:p>
    <w:p w14:paraId="37C352F7" w14:textId="675ACF9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ухвалене ним судове рішення, за винятком вчинення злочину або дисциплінарного проступку</w:t>
      </w:r>
    </w:p>
    <w:p w14:paraId="5B5290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суддею вимог щодо несумісності</w:t>
      </w:r>
    </w:p>
    <w:p w14:paraId="098C64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належність до політичних партій</w:t>
      </w:r>
    </w:p>
    <w:p w14:paraId="6A0793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 щодо судді за вчинення ним злочину</w:t>
      </w:r>
    </w:p>
    <w:p w14:paraId="3FB7A4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суддя призначається на посаду?</w:t>
      </w:r>
    </w:p>
    <w:p w14:paraId="031BF217" w14:textId="21DB655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безстроково</w:t>
      </w:r>
    </w:p>
    <w:p w14:paraId="62231E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вперше до 5 років, після складання відповідного іспиту безстроково</w:t>
      </w:r>
    </w:p>
    <w:p w14:paraId="785696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вперше до 3 років, після складання відповідного іспиту безстроково</w:t>
      </w:r>
    </w:p>
    <w:p w14:paraId="2CE065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вперше до 10 років, після складання відповідного іспиту безстроково</w:t>
      </w:r>
    </w:p>
    <w:p w14:paraId="37A9D2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яких умов припиняються повноваження судді?</w:t>
      </w:r>
    </w:p>
    <w:p w14:paraId="0908CF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досягнення суддею шістдесяти років</w:t>
      </w:r>
    </w:p>
    <w:p w14:paraId="320771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досягнення суддею п’ятдесяти п’яти років</w:t>
      </w:r>
    </w:p>
    <w:p w14:paraId="628B08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досягнення суддею п’ятдесяти років</w:t>
      </w:r>
    </w:p>
    <w:p w14:paraId="0AD5D616" w14:textId="78CBBA5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досягнення суддею шістдесяти п’яти років</w:t>
      </w:r>
    </w:p>
    <w:p w14:paraId="4882D1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чиїх повноважень належить призначення на посаду судді?</w:t>
      </w:r>
    </w:p>
    <w:p w14:paraId="5D9F7440" w14:textId="3AB929A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 за поданням Вищої ради правосуддя в порядку, встановленому законом</w:t>
      </w:r>
    </w:p>
    <w:p w14:paraId="493BB1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Вищої ради правосуддя</w:t>
      </w:r>
    </w:p>
    <w:p w14:paraId="120F14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Верховного Суду</w:t>
      </w:r>
    </w:p>
    <w:p w14:paraId="678987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Конституційного Суду України</w:t>
      </w:r>
    </w:p>
    <w:p w14:paraId="222839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обирається Голова Верховного Суду?</w:t>
      </w:r>
    </w:p>
    <w:p w14:paraId="7C3271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Голови Верховної Ради України</w:t>
      </w:r>
    </w:p>
    <w:p w14:paraId="363C6707" w14:textId="6C7F910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Пленумом Верховного Суду шляхом таємного голосування в порядку, встановленому законом</w:t>
      </w:r>
    </w:p>
    <w:p w14:paraId="464941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поданням Голови Верховної Ради України</w:t>
      </w:r>
    </w:p>
    <w:p w14:paraId="036E092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згодою Вищої ради правосуддя</w:t>
      </w:r>
    </w:p>
    <w:p w14:paraId="2F62C3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склад  Вищої ради правосуддя?</w:t>
      </w:r>
    </w:p>
    <w:p w14:paraId="7AF538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 три депутати Верховної Ради України та п’ять представників правоохоронних органів</w:t>
      </w:r>
    </w:p>
    <w:p w14:paraId="2C7F30F5" w14:textId="74ECB86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десять членів обирає з’їзд суддів України з числа суддів чи суддів у відставці, двох  призначає Президент України, двох  обирає Верховна Рада України, двох  обирає з’їзд адвокатів України, двох  обирає всеукраїнська конференція прокурорів, двох  обирає з’їзд представників юридичних вищих навчальних закладів та наукових установ та Голова Верховного Суду за посадою</w:t>
      </w:r>
    </w:p>
    <w:p w14:paraId="2685E8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працівники державних підприємств, установ, організацій, інших суб’єктів господарювання державної форми власності, два заслужені судді України, а також п’ять представників Національної школи суддів України</w:t>
      </w:r>
    </w:p>
    <w:p w14:paraId="7A2C5A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 та по три представники від вищих юридичних навчальних закладів та наукових установ</w:t>
      </w:r>
    </w:p>
    <w:p w14:paraId="129B02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обмеження встановлені для членів Вищої ради правосуддя?</w:t>
      </w:r>
    </w:p>
    <w:p w14:paraId="5FB53D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можуть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w:t>
      </w:r>
    </w:p>
    <w:p w14:paraId="4700D5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виконувати іншу оплачувану роботу, крім наукової, викладацької чи творчої</w:t>
      </w:r>
    </w:p>
    <w:p w14:paraId="061A0D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відсутня правильна відповідь</w:t>
      </w:r>
    </w:p>
    <w:p w14:paraId="3086BAE2" w14:textId="386C0EA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можуть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 виконувати іншу оплачувану роботу, крім наукової, викладацької чи творчої</w:t>
      </w:r>
    </w:p>
    <w:p w14:paraId="3BBC2F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Хто входить до складу Вищої ради правосуддя за посадою?</w:t>
      </w:r>
    </w:p>
    <w:p w14:paraId="3D7F617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5ACBC25D" w14:textId="247A190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Верховного Суду</w:t>
      </w:r>
    </w:p>
    <w:p w14:paraId="55EC4E5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Вищого господарського суду України</w:t>
      </w:r>
    </w:p>
    <w:p w14:paraId="658630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Вищого адміністративного суду України</w:t>
      </w:r>
    </w:p>
    <w:p w14:paraId="67F7EB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обраних (призначених) членів Вищої ради правосуддя?</w:t>
      </w:r>
    </w:p>
    <w:p w14:paraId="2D205AB9" w14:textId="7B1EA92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 роки Одна й та ж особа не може обіймати посаду члена Вищої ради правосуддя два строки поспіль</w:t>
      </w:r>
    </w:p>
    <w:p w14:paraId="4D4532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 роки Одна й та ж особа не може обіймати посаду члена Вищої ради правосуддя два строки поспіль</w:t>
      </w:r>
    </w:p>
    <w:p w14:paraId="729F6F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п’ять років Одна й та ж особа не може обіймати посаду члена Вищої ради правосуддя два строки поспіль</w:t>
      </w:r>
    </w:p>
    <w:p w14:paraId="698EF8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 роки Одна й та ж особа не може обіймати посаду члена Вищої ради правосуддя три строки поспіль</w:t>
      </w:r>
    </w:p>
    <w:p w14:paraId="2CF1B1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компетенції якого органу належить підтримання публічного обвинувачення в суді?</w:t>
      </w:r>
    </w:p>
    <w:p w14:paraId="4F34A9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адвокатури</w:t>
      </w:r>
    </w:p>
    <w:p w14:paraId="324991C9" w14:textId="624D5E2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прокуратури</w:t>
      </w:r>
    </w:p>
    <w:p w14:paraId="4B6A9F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Національної поліції України</w:t>
      </w:r>
    </w:p>
    <w:p w14:paraId="546FA5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органів досудового розслідування</w:t>
      </w:r>
    </w:p>
    <w:p w14:paraId="5A3A36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звільняє Генерального прокурора України?</w:t>
      </w:r>
    </w:p>
    <w:p w14:paraId="063B174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за поданням Президента України</w:t>
      </w:r>
    </w:p>
    <w:p w14:paraId="23F80A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за згодою Президента України</w:t>
      </w:r>
    </w:p>
    <w:p w14:paraId="7DAC54D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за поданням Верховної Ради України</w:t>
      </w:r>
    </w:p>
    <w:p w14:paraId="573EAD4B" w14:textId="4D2184D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за згодою Верховної Ради України</w:t>
      </w:r>
    </w:p>
    <w:p w14:paraId="1A8AE8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інститут діє в Україні для надання професійної правничої допомоги?</w:t>
      </w:r>
    </w:p>
    <w:p w14:paraId="5DFE5B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Національна поліція України</w:t>
      </w:r>
    </w:p>
    <w:p w14:paraId="01FA47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прокуратури</w:t>
      </w:r>
    </w:p>
    <w:p w14:paraId="799686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Уповноважений Верховної Ради України з прав людини</w:t>
      </w:r>
    </w:p>
    <w:p w14:paraId="1EC3AC4A" w14:textId="19F1E5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адвокатура</w:t>
      </w:r>
    </w:p>
    <w:p w14:paraId="53B54A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форма захисту прав місцевого самоврядування?</w:t>
      </w:r>
    </w:p>
    <w:p w14:paraId="6CE8C2A0" w14:textId="700F7DC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в судовому порядку</w:t>
      </w:r>
    </w:p>
    <w:p w14:paraId="387F65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місцевими державними адміністраціями заходів реагування за дорученням районних та обласних рад</w:t>
      </w:r>
    </w:p>
    <w:p w14:paraId="0A6B25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об’єднання в асоціації органів місцевого самоврядування з метою більш ефективного здійснення своїх повноважень, захисту прав та інтересів територіальних громад</w:t>
      </w:r>
    </w:p>
    <w:p w14:paraId="4B8EB4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із напрямків діяльності органів прокуратури</w:t>
      </w:r>
    </w:p>
    <w:p w14:paraId="3CA123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якій території рішення та постанови Верховної Ради Автономної Республіки Крим є обов'язковими до виконання?</w:t>
      </w:r>
    </w:p>
    <w:p w14:paraId="0CD77F2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Автономна Республіка Крим та суміжні з нею області</w:t>
      </w:r>
    </w:p>
    <w:p w14:paraId="4235F4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місто Севастополь</w:t>
      </w:r>
    </w:p>
    <w:p w14:paraId="2AF0C915" w14:textId="1D5A429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Автономна Республіка Крим</w:t>
      </w:r>
    </w:p>
    <w:p w14:paraId="725EFF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відсутня правильна відповідь</w:t>
      </w:r>
    </w:p>
    <w:p w14:paraId="417D89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сільського, селищного, міського голови, обраного на чергових виборах?</w:t>
      </w:r>
    </w:p>
    <w:p w14:paraId="081C5A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 роки</w:t>
      </w:r>
    </w:p>
    <w:p w14:paraId="42C164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 роки</w:t>
      </w:r>
    </w:p>
    <w:p w14:paraId="103BB6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 роки</w:t>
      </w:r>
    </w:p>
    <w:p w14:paraId="5DCDF846" w14:textId="2AB8A2E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п’ять років</w:t>
      </w:r>
    </w:p>
    <w:p w14:paraId="41BA6D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підстав рішення органів місцевого самоврядування зупиняються у встановленому законом порядку?</w:t>
      </w:r>
    </w:p>
    <w:p w14:paraId="2811FE54" w14:textId="084E0C7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мотивів їх невідповідності Конституції чи законам України з одночасним зверненням до суду</w:t>
      </w:r>
    </w:p>
    <w:p w14:paraId="555695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підставі розпорядження Кабінету Міністрів України</w:t>
      </w:r>
    </w:p>
    <w:p w14:paraId="75A80B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підставі заяви територіальної громади села, селища, міста</w:t>
      </w:r>
    </w:p>
    <w:p w14:paraId="4ADD15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мотивів їх невідповідності указам Президента України</w:t>
      </w:r>
    </w:p>
    <w:p w14:paraId="1E9469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До повноважень якого судового органу віднесено вирішення питання про відповідність Конституції України законів України, здійснювати офіційне тлумачення Конституції України?</w:t>
      </w:r>
    </w:p>
    <w:p w14:paraId="3EACD2C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w:t>
      </w:r>
    </w:p>
    <w:p w14:paraId="071E8080" w14:textId="354068C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Конституційного Суду України</w:t>
      </w:r>
    </w:p>
    <w:p w14:paraId="383453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Вищої ради правосуддя</w:t>
      </w:r>
    </w:p>
    <w:p w14:paraId="4A637F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Вищого спеціалізованого суду України</w:t>
      </w:r>
    </w:p>
    <w:p w14:paraId="6614BB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обирається (призначається) Голова Конституційного Суду України?</w:t>
      </w:r>
    </w:p>
    <w:p w14:paraId="447A1D22" w14:textId="03005B5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таємного голосування на спеціальному пленарному засіданні Конституційним Судом України</w:t>
      </w:r>
    </w:p>
    <w:p w14:paraId="1BBC77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поданням Вищої ради правосуддя</w:t>
      </w:r>
    </w:p>
    <w:p w14:paraId="283C3F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поданням Голови Верховного Суду</w:t>
      </w:r>
    </w:p>
    <w:p w14:paraId="2A4C5A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поданням з’їзду суддів України</w:t>
      </w:r>
    </w:p>
    <w:p w14:paraId="4E48F1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зверненням якого органу Конституційний Суд України надає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14:paraId="5F5AB0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Вищої ради правосуддя</w:t>
      </w:r>
    </w:p>
    <w:p w14:paraId="3540A9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Генеральної прокуратури України</w:t>
      </w:r>
    </w:p>
    <w:p w14:paraId="0CA598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Адміністрації Президента України</w:t>
      </w:r>
    </w:p>
    <w:p w14:paraId="47CAF459" w14:textId="3FBC98D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500CCE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Через який період може бути поданий до Верховної Ради України законопроект про внесення змін до Конституції України, який розглядався і закон не був прийнятий?</w:t>
      </w:r>
    </w:p>
    <w:p w14:paraId="165CD7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три роки з дня прийняття рішення щодо цього законопроекту</w:t>
      </w:r>
    </w:p>
    <w:p w14:paraId="02BE99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два роки з дня прийняття рішення щодо цього законопроекту</w:t>
      </w:r>
    </w:p>
    <w:p w14:paraId="65184140" w14:textId="413FEBC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ніж через рік з дня прийняття рішення щодо цього законопроекту</w:t>
      </w:r>
    </w:p>
    <w:p w14:paraId="6E8C21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розглядатися повторно</w:t>
      </w:r>
    </w:p>
    <w:p w14:paraId="10FF2E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наявності висновку якого органу Верховною Радою України розглядається законопроект про внесення змін до Конституції України?</w:t>
      </w:r>
    </w:p>
    <w:p w14:paraId="28B1AD68" w14:textId="4C44742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Конституційного Суду України щодо відповідності законопроекту вимогам статей 157 і 158 Конституції України</w:t>
      </w:r>
    </w:p>
    <w:p w14:paraId="43563B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 щодо відповідності законопроекту вимогам статей 157 і 158 Конституції України</w:t>
      </w:r>
    </w:p>
    <w:p w14:paraId="5E4703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 щодо відповідності законопроекту вимогам статей 157 і 158 Конституції України</w:t>
      </w:r>
    </w:p>
    <w:p w14:paraId="65560D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 висновків, лише за зверненням не менш як третини народних депутатів України від конституційного складу Верховної Ради України</w:t>
      </w:r>
    </w:p>
    <w:p w14:paraId="3144EC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компетенції якого органу відноситься питання організації управління районами в містах?</w:t>
      </w:r>
    </w:p>
    <w:p w14:paraId="3C2F6426" w14:textId="7928CD9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компетенції міських рад</w:t>
      </w:r>
    </w:p>
    <w:p w14:paraId="0121C9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компетенції обласної адміністрації на відповідній території</w:t>
      </w:r>
    </w:p>
    <w:p w14:paraId="082975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компетенції правоохоронних органів</w:t>
      </w:r>
    </w:p>
    <w:p w14:paraId="39940B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компетенції районних рад</w:t>
      </w:r>
    </w:p>
    <w:p w14:paraId="7F87F0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призначається на посаду керівник Апарату Верховної Ради України?</w:t>
      </w:r>
    </w:p>
    <w:p w14:paraId="1D1272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67AF4D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Кабінетом Міністрів України</w:t>
      </w:r>
    </w:p>
    <w:p w14:paraId="4B3522E4" w14:textId="2D64EAE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50886D3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Верховної Ради України</w:t>
      </w:r>
    </w:p>
    <w:p w14:paraId="1CD23E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призначає на посаду та звільняє з посади керівника апарату Адміністрації Президента України?</w:t>
      </w:r>
    </w:p>
    <w:p w14:paraId="48BC5EED" w14:textId="1393BAD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7D92744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за поданням Кабінету Міністрів України</w:t>
      </w:r>
    </w:p>
    <w:p w14:paraId="76839A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за поданням Верховної Ради України</w:t>
      </w:r>
    </w:p>
    <w:p w14:paraId="31D9E1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 за поданням Кабінету Міністрів України</w:t>
      </w:r>
    </w:p>
    <w:p w14:paraId="0EA2B4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призначається на посаду працівник патронатної служби?</w:t>
      </w:r>
    </w:p>
    <w:p w14:paraId="13010B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строк повноважень Президента України</w:t>
      </w:r>
    </w:p>
    <w:p w14:paraId="2A1A74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строк, визначений трудовим договором</w:t>
      </w:r>
    </w:p>
    <w:p w14:paraId="540131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строк, що визначений Кодексом законів про працю України</w:t>
      </w:r>
    </w:p>
    <w:p w14:paraId="4CE6FD71" w14:textId="2573A2A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 строк повноважень особи, працівником патронатної служби якої він призначений</w:t>
      </w:r>
    </w:p>
    <w:p w14:paraId="5495A5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посади НЕ належать до посад патронатної служби?</w:t>
      </w:r>
    </w:p>
    <w:p w14:paraId="0C01BE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прессекретар Президента України</w:t>
      </w:r>
    </w:p>
    <w:p w14:paraId="39F920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помічникиконсультанти народних депутатів України</w:t>
      </w:r>
    </w:p>
    <w:p w14:paraId="2568C401" w14:textId="60346EC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місцевих державних адміністрацій</w:t>
      </w:r>
    </w:p>
    <w:p w14:paraId="3F3424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помічники суддів</w:t>
      </w:r>
    </w:p>
    <w:p w14:paraId="4E707B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НЕ належить до функцій і завдань держави?</w:t>
      </w:r>
    </w:p>
    <w:p w14:paraId="4C384E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14:paraId="272206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надання доступних і якісних адміністративних послуг</w:t>
      </w:r>
    </w:p>
    <w:p w14:paraId="5F65B3C4" w14:textId="568AE7B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прав і свобод українців, що є іноземними громадянами</w:t>
      </w:r>
    </w:p>
    <w:p w14:paraId="5BAE5F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державного нагляду та контролю за дотриманням законодавства</w:t>
      </w:r>
    </w:p>
    <w:p w14:paraId="4B9301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не входить до системи управління державною службою?</w:t>
      </w:r>
    </w:p>
    <w:p w14:paraId="61A7AE96" w14:textId="29E92BE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78E1A8F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041C5B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центральний орган виконавчої влади, що забезпечує формування та реалізує державну політику у сфері державної служби</w:t>
      </w:r>
    </w:p>
    <w:p w14:paraId="4EF517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Комісія з питань вищого корпусу державної служби та відповідні конкурсні комісії</w:t>
      </w:r>
    </w:p>
    <w:p w14:paraId="2BA55A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у системі органів виконавчої влади є Кабінет Міністрів України?</w:t>
      </w:r>
    </w:p>
    <w:p w14:paraId="017CF0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найвищим органом у системі органів виконавчої влади</w:t>
      </w:r>
    </w:p>
    <w:p w14:paraId="3132A6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вищим органом державного управління</w:t>
      </w:r>
    </w:p>
    <w:p w14:paraId="7F2F7116" w14:textId="714537F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вищим органом у системі органів виконавчої влади</w:t>
      </w:r>
    </w:p>
    <w:p w14:paraId="5A1255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вищим представницьким органом виконавчої влади</w:t>
      </w:r>
    </w:p>
    <w:p w14:paraId="0C609B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ким відповідальний Кабінет Міністрів України?</w:t>
      </w:r>
    </w:p>
    <w:p w14:paraId="713BA1B2" w14:textId="078202A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 Президентом України і Верховною Радою України, підконтрольний і підзвітний Верховній Раді України у межах, передбачених Конституцією України</w:t>
      </w:r>
    </w:p>
    <w:p w14:paraId="17B71C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 Президентом України і підзвітний Верховній Раді України</w:t>
      </w:r>
    </w:p>
    <w:p w14:paraId="66BD13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 Верховною Радою України і підконтрольний Президентові України</w:t>
      </w:r>
    </w:p>
    <w:p w14:paraId="7E9616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 Президентом України і Верховною Радою України, підконтрольний Прем’єрміністрові України</w:t>
      </w:r>
    </w:p>
    <w:p w14:paraId="5EDD41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регулюється порядок проведення засідань Кабінету Міністрів України, підготовки та прийняття рішень, інші процедурні питання діяльності Уряду України?</w:t>
      </w:r>
    </w:p>
    <w:p w14:paraId="69275352" w14:textId="21ABE85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Регламентом Кабінету Міністрів України, який затверджується Кабінетом Міністрів України</w:t>
      </w:r>
    </w:p>
    <w:p w14:paraId="24B45F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Регламентом Кабінету Міністрів України, який ухвалюється Верховною Радою України</w:t>
      </w:r>
    </w:p>
    <w:p w14:paraId="36D30F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Регламентом Кабінету Міністрів України, який затверджується Президентом України</w:t>
      </w:r>
    </w:p>
    <w:p w14:paraId="59FEE51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та законами України</w:t>
      </w:r>
    </w:p>
    <w:p w14:paraId="22A8C2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визначається посадовий склад новосформованого Кабінету Міністрів України?</w:t>
      </w:r>
    </w:p>
    <w:p w14:paraId="3F3BC7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Прем’єрміністром України за погодженням з Президентом України</w:t>
      </w:r>
    </w:p>
    <w:p w14:paraId="7359C4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Президента України одночасно з призначенням персонального складу Кабінету Міністрів України</w:t>
      </w:r>
    </w:p>
    <w:p w14:paraId="55D00D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коаліції депутатських фракцій у парламенті одночасно з призначенням персонального складу Кабінету Міністрів України</w:t>
      </w:r>
    </w:p>
    <w:p w14:paraId="29B57ED9" w14:textId="5AFCB26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Прем’єрміністра України одночасно з призначенням персонального складу Кабінету Міністрів України</w:t>
      </w:r>
    </w:p>
    <w:p w14:paraId="32D01F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яких посад належать посади членів Кабінету Міністрів України?</w:t>
      </w:r>
    </w:p>
    <w:p w14:paraId="7560D48F" w14:textId="2B5636F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політичних</w:t>
      </w:r>
    </w:p>
    <w:p w14:paraId="1EC771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посад державної служби категорії «А»</w:t>
      </w:r>
    </w:p>
    <w:p w14:paraId="6447F5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виборних</w:t>
      </w:r>
    </w:p>
    <w:p w14:paraId="37ACC4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делегованих</w:t>
      </w:r>
    </w:p>
    <w:p w14:paraId="79ED3B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за поданням Прем’єрміністра України Верховна Рада України може призначати міністрами осіб, які не очолюють міністерства?</w:t>
      </w:r>
    </w:p>
    <w:p w14:paraId="1D0993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не менше двох таких міністрів</w:t>
      </w:r>
    </w:p>
    <w:p w14:paraId="13595B84" w14:textId="2586CDF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двох таких міністрів</w:t>
      </w:r>
    </w:p>
    <w:p w14:paraId="66189B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достатній для функціонування Кабінету Міністрів України</w:t>
      </w:r>
    </w:p>
    <w:p w14:paraId="591B71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визначеній Прем’єрміністром України</w:t>
      </w:r>
    </w:p>
    <w:p w14:paraId="0CE7FF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членами Кабінету Міністрів України?</w:t>
      </w:r>
    </w:p>
    <w:p w14:paraId="3B543E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хто має повну вищу освіту та володіє державною мовою в обсязі, достатньому для спілкування</w:t>
      </w:r>
    </w:p>
    <w:p w14:paraId="29F1EABE" w14:textId="3F982D5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які мають право голосу, вищу освіту та володіють державною мовою</w:t>
      </w:r>
    </w:p>
    <w:p w14:paraId="40C744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які досягли 18 років і володіють державною мовою</w:t>
      </w:r>
    </w:p>
    <w:p w14:paraId="379150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які мають право голосу, вищу освіту та володіють однією з офіційних мов Ради Європи</w:t>
      </w:r>
    </w:p>
    <w:p w14:paraId="5CD083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додається до подання у разі внесення на розгляд Верховної Ради України подання щодо призначення на посаду члена Кабінету Міністрів України особи, яка є народним депутатом України?</w:t>
      </w:r>
    </w:p>
    <w:p w14:paraId="4657FE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особиста заява народного депутата України про вихід із коаліції депутатських фракцій</w:t>
      </w:r>
    </w:p>
    <w:p w14:paraId="38DABE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особиста заява народного депутата України про прийняття на роботу до Кабінету Міністрів України</w:t>
      </w:r>
    </w:p>
    <w:p w14:paraId="3ABFCC60" w14:textId="4C10F7D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особиста заява народного депутата України про дострокове припинення ним депутатських повноважень у разі призначення на посаду члена Кабінету Міністрів України</w:t>
      </w:r>
    </w:p>
    <w:p w14:paraId="6B103F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 Верховної Ради України про припинення такою особою депутатських повноважень</w:t>
      </w:r>
    </w:p>
    <w:p w14:paraId="696261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порядок призначення на посаду членів Кабінету Міністрів України, крім Прем’єрміністра України, Міністра оборони України і Міністра закордонних справ України?</w:t>
      </w:r>
    </w:p>
    <w:p w14:paraId="7E47547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Президента України</w:t>
      </w:r>
    </w:p>
    <w:p w14:paraId="117F6A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коаліції депутатських фракцій</w:t>
      </w:r>
    </w:p>
    <w:p w14:paraId="6030850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Прем’єрміністром України</w:t>
      </w:r>
    </w:p>
    <w:p w14:paraId="406D0A01" w14:textId="4200CFA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Прем’єрміністра України</w:t>
      </w:r>
    </w:p>
    <w:p w14:paraId="3225B0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призначаються на посаду Міністр оборони України і Міністр закордонних справ України?</w:t>
      </w:r>
    </w:p>
    <w:p w14:paraId="6AFA1D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погодженням з Прем’єрміністром України</w:t>
      </w:r>
    </w:p>
    <w:p w14:paraId="18498A7E" w14:textId="342AACEE"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Президента України</w:t>
      </w:r>
    </w:p>
    <w:p w14:paraId="5852CE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погодженням з Прем’єрміністром України</w:t>
      </w:r>
    </w:p>
    <w:p w14:paraId="7BB6BC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Прем’єрміністром України за погодженням з Президентом України</w:t>
      </w:r>
    </w:p>
    <w:p w14:paraId="2C6E6C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вступає на посаду член Кабінету Міністрів України?</w:t>
      </w:r>
    </w:p>
    <w:p w14:paraId="23540D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w:t>
      </w:r>
    </w:p>
    <w:p w14:paraId="6A9949FE" w14:textId="643904F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ним присяги</w:t>
      </w:r>
    </w:p>
    <w:p w14:paraId="15B878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першого засідання Кабінету Міністрів України</w:t>
      </w:r>
    </w:p>
    <w:p w14:paraId="60FB6C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наказу про зарахування до штату Кабінету Міністрів України</w:t>
      </w:r>
    </w:p>
    <w:p w14:paraId="288425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чому базується програма діяльності Кабінету Міністрів України?</w:t>
      </w:r>
    </w:p>
    <w:p w14:paraId="70A5291E" w14:textId="7A7F93A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узгоджених політичних позиціях та програмних завданнях коаліції депутатських фракцій у Верховній Раді України</w:t>
      </w:r>
    </w:p>
    <w:p w14:paraId="0B275F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політичній програмі Прем’єрміністра України</w:t>
      </w:r>
    </w:p>
    <w:p w14:paraId="008B92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передвиборчій програмі діяльності парламентських фракцій, які сформували коаліцію</w:t>
      </w:r>
    </w:p>
    <w:p w14:paraId="059165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спільних політичних переконаннях членів Уряду України</w:t>
      </w:r>
    </w:p>
    <w:p w14:paraId="35F81D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Кого призначає на посаду та звільняє з посади за пропозицією Комісії з питань вищого корпусу державної служби Кабінет Міністрів України?</w:t>
      </w:r>
    </w:p>
    <w:p w14:paraId="0A9D5F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керівників центральних органів виконавчої влади, які входять до складу Кабінету Міністрів України</w:t>
      </w:r>
    </w:p>
    <w:p w14:paraId="5264F0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керівників центральних органів виконавчої влади у сфері національної безпеки і оборони</w:t>
      </w:r>
    </w:p>
    <w:p w14:paraId="056125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керівників правоохоронних органів</w:t>
      </w:r>
    </w:p>
    <w:p w14:paraId="7AFAF582" w14:textId="0B4F478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керівників центральних органів виконавчої влади, які не входять до складу Кабінету Міністрів України</w:t>
      </w:r>
    </w:p>
    <w:p w14:paraId="08A968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Який документ (документи) подається (подаються) Кабінетом Міністрів України одночасно із звітом про виконання Державного бюджету України за минулий рік до Верховної Ради України?</w:t>
      </w:r>
    </w:p>
    <w:p w14:paraId="661D9C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 Рахункової палати про стан виконання Кабінетом Міністрів України Державного бюджету України за минулий рік</w:t>
      </w:r>
    </w:p>
    <w:p w14:paraId="18F897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проект Державного бюджету України на наступний рік</w:t>
      </w:r>
    </w:p>
    <w:p w14:paraId="13EA67CD" w14:textId="7B78D1B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звіти про хід виконання загальнодержавних програм</w:t>
      </w:r>
    </w:p>
    <w:p w14:paraId="229CD6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бюджетний запит на наступний рік</w:t>
      </w:r>
    </w:p>
    <w:p w14:paraId="75CF5B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представляє інтереси Кабінету Міністрів України у судах?</w:t>
      </w:r>
    </w:p>
    <w:p w14:paraId="2EF12B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постійний представник Кабінету Міністрів України у Верховному Суді</w:t>
      </w:r>
    </w:p>
    <w:p w14:paraId="752CD443" w14:textId="6513914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 якщо інше не передбачено законами України або актами Кабінету Міністрів України</w:t>
      </w:r>
    </w:p>
    <w:p w14:paraId="53D80EC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Державної судової адміністрації України</w:t>
      </w:r>
    </w:p>
    <w:p w14:paraId="22BB5B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юридична служба Секретаріату Кабінету Міністрів України</w:t>
      </w:r>
    </w:p>
    <w:p w14:paraId="08C294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складають систему центральних органів виконавчої влади?</w:t>
      </w:r>
    </w:p>
    <w:p w14:paraId="2BC4E0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 та державні комітети</w:t>
      </w:r>
    </w:p>
    <w:p w14:paraId="3AED41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 та відомства</w:t>
      </w:r>
    </w:p>
    <w:p w14:paraId="3AFDF7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 державні підприємства та установи</w:t>
      </w:r>
    </w:p>
    <w:p w14:paraId="3BFF2A19" w14:textId="3ABA668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 та інші центральні органи виконавчої влади</w:t>
      </w:r>
    </w:p>
    <w:p w14:paraId="46FECA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основний принцип організації діяльності міністерств в Україні?</w:t>
      </w:r>
    </w:p>
    <w:p w14:paraId="37BA3D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колегіальності</w:t>
      </w:r>
    </w:p>
    <w:p w14:paraId="7EC62791" w14:textId="1BFC394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єдиноначальності</w:t>
      </w:r>
    </w:p>
    <w:p w14:paraId="12E8D6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колективної відповідальності</w:t>
      </w:r>
    </w:p>
    <w:p w14:paraId="0985F4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демократичного централізму</w:t>
      </w:r>
    </w:p>
    <w:p w14:paraId="7303C3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затверджує положення про міністерства, інші центральні органи виконавчої влади?</w:t>
      </w:r>
    </w:p>
    <w:p w14:paraId="72665C04" w14:textId="362E831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5BE509B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7CB208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коаліція депутатських фракцій у Верховній Раді України</w:t>
      </w:r>
    </w:p>
    <w:p w14:paraId="55083BB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Кабінету Міністрів України</w:t>
      </w:r>
    </w:p>
    <w:p w14:paraId="37E8EC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утворюються, реорганізуються та ліквідуються міністерства та інші центральні органи виконавчої влади?</w:t>
      </w:r>
    </w:p>
    <w:p w14:paraId="7DCE42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6CEC85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Віцепрем’єрміністром України</w:t>
      </w:r>
    </w:p>
    <w:p w14:paraId="48D7E0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Прем’єрміністром України</w:t>
      </w:r>
    </w:p>
    <w:p w14:paraId="1CDE9623" w14:textId="316877A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Кабінетом Міністрів України за поданням Прем’єрміністра України</w:t>
      </w:r>
    </w:p>
    <w:p w14:paraId="223282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затверджує структуру апарату міністерства?</w:t>
      </w:r>
    </w:p>
    <w:p w14:paraId="06D2994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584ECF1F" w14:textId="0FC226A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w:t>
      </w:r>
    </w:p>
    <w:p w14:paraId="626CB70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Комісія з питань вищого корпусу державної служби</w:t>
      </w:r>
    </w:p>
    <w:p w14:paraId="7FB718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Адміністрація Президента України</w:t>
      </w:r>
    </w:p>
    <w:p w14:paraId="2E36E2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призначаються на посади керівники територіальних органів міністерства?</w:t>
      </w:r>
    </w:p>
    <w:p w14:paraId="0A8BB392" w14:textId="2651428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державним секретарем</w:t>
      </w:r>
    </w:p>
    <w:p w14:paraId="2C74922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Прем’єрміністром України за поданням міністра</w:t>
      </w:r>
    </w:p>
    <w:p w14:paraId="0F1798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Кабінетом Міністрів України за поданням Прем’єрміністра України</w:t>
      </w:r>
    </w:p>
    <w:p w14:paraId="174D67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міністром за погодженням з органами місцевого самоврядування</w:t>
      </w:r>
    </w:p>
    <w:p w14:paraId="0F7C3B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може утворюватися для підготовки рекомендацій щодо виконання завдань міністерства?</w:t>
      </w:r>
    </w:p>
    <w:p w14:paraId="2C1038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міністерства як консультативнодорадчий орган</w:t>
      </w:r>
    </w:p>
    <w:p w14:paraId="054E32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міністерства як консультативнодорадчий орган</w:t>
      </w:r>
    </w:p>
    <w:p w14:paraId="2403A4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експертна комісія міністерства як консультативнодорадчий орган</w:t>
      </w:r>
    </w:p>
    <w:p w14:paraId="3AD73BD9" w14:textId="16725D4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колегія міністерства як консультативнодорадчий орган</w:t>
      </w:r>
    </w:p>
    <w:p w14:paraId="6E1FBD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можуть бути скасовані повністю чи в окремій частині накази міністерства?</w:t>
      </w:r>
    </w:p>
    <w:p w14:paraId="52BDCC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5662EA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2BC2C4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Судом України</w:t>
      </w:r>
    </w:p>
    <w:p w14:paraId="69FEA469" w14:textId="3C707E8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Кабінетом Міністрів України</w:t>
      </w:r>
    </w:p>
    <w:p w14:paraId="68F652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Які центральні органи виконавчої влади утворюються для виконання окремих функцій з реалізації державної політики?</w:t>
      </w:r>
    </w:p>
    <w:p w14:paraId="4CC2D4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організації, установи, служби</w:t>
      </w:r>
    </w:p>
    <w:p w14:paraId="695F82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комітети, ради, комісії</w:t>
      </w:r>
    </w:p>
    <w:p w14:paraId="1029CA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фонди, установи, організації</w:t>
      </w:r>
    </w:p>
    <w:p w14:paraId="2E566D52" w14:textId="42B1BF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служби, агентства, інспекції</w:t>
      </w:r>
    </w:p>
    <w:p w14:paraId="44ACC1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затверджує структуру апарату центрального органу виконавчої влади?</w:t>
      </w:r>
    </w:p>
    <w:p w14:paraId="329675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який спрямовує та координує діяльність центрального органу виконавчої влади</w:t>
      </w:r>
    </w:p>
    <w:p w14:paraId="511778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керівник центрального органу виконавчої влади за погодженням з Адміністрацією Президента України</w:t>
      </w:r>
    </w:p>
    <w:p w14:paraId="0C7BA0F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7DD9F8F7" w14:textId="381DCA1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керівник центрального органу виконавчої влади за погодженням з міністром, який спрямовує та координує діяльність центрального органу виконавчої влади</w:t>
      </w:r>
    </w:p>
    <w:p w14:paraId="2E311D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відноситься до центральних органів виконавчої влади зі спеціальним статусом?</w:t>
      </w:r>
    </w:p>
    <w:p w14:paraId="2D45CE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Рахункова палата</w:t>
      </w:r>
    </w:p>
    <w:p w14:paraId="6A1A9E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Національний банк України</w:t>
      </w:r>
    </w:p>
    <w:p w14:paraId="1A351387" w14:textId="69DF5F2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Фонд державного майна України</w:t>
      </w:r>
    </w:p>
    <w:p w14:paraId="013AF09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4D2BD2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відбувається з першим заступником міністра та заступником міністра у разі звільнення міністра?</w:t>
      </w:r>
    </w:p>
    <w:p w14:paraId="252FB5D5" w14:textId="3953145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звільняються з посад Кабінетом Міністрів України</w:t>
      </w:r>
    </w:p>
    <w:p w14:paraId="325F73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залишаються на посадах</w:t>
      </w:r>
    </w:p>
    <w:p w14:paraId="12ECA3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звільняються з посад Президентом України</w:t>
      </w:r>
    </w:p>
    <w:p w14:paraId="1B50EF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залишаються на посадах за умови погодження з Прем’єрміністром України</w:t>
      </w:r>
    </w:p>
    <w:p w14:paraId="0B05D9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центральний орган виконавчої влади утворюється, у разі якщо більшість його функцій складають функції з надання адміністративних послуг фізичним і юридичним особам?</w:t>
      </w:r>
    </w:p>
    <w:p w14:paraId="7A634D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комітет</w:t>
      </w:r>
    </w:p>
    <w:p w14:paraId="4E8E4EC5" w14:textId="43413DE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w:t>
      </w:r>
    </w:p>
    <w:p w14:paraId="4470BD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агентство</w:t>
      </w:r>
    </w:p>
    <w:p w14:paraId="3433D9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інспекція</w:t>
      </w:r>
    </w:p>
    <w:p w14:paraId="4433EB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утворюється для правового, організаційного, матеріальнотехнічного та іншого забезпечення діяльності місцевої державної адміністрації?</w:t>
      </w:r>
    </w:p>
    <w:p w14:paraId="16CDBDC0" w14:textId="38EFB18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місцевої державної адміністрації</w:t>
      </w:r>
    </w:p>
    <w:p w14:paraId="6DF528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місцевої державної адміністрації</w:t>
      </w:r>
    </w:p>
    <w:p w14:paraId="712611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місцевої державної адміністрації</w:t>
      </w:r>
    </w:p>
    <w:p w14:paraId="5C7ED1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бюро місцевої державної адміністрації</w:t>
      </w:r>
    </w:p>
    <w:p w14:paraId="082528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призначаються на посаду голови місцевих державних адміністрацій?</w:t>
      </w:r>
    </w:p>
    <w:p w14:paraId="1485CF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п'ять років</w:t>
      </w:r>
    </w:p>
    <w:p w14:paraId="6C7C208B" w14:textId="5E79C11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строк повноважень Президента України</w:t>
      </w:r>
    </w:p>
    <w:p w14:paraId="70F95D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строк повноважень Прем'єрміністра України</w:t>
      </w:r>
    </w:p>
    <w:p w14:paraId="2980D0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строк повноважень Кабінету Міністрів України</w:t>
      </w:r>
    </w:p>
    <w:p w14:paraId="4DDBB0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належить до повноважень місцевих державних адміністрацій?</w:t>
      </w:r>
    </w:p>
    <w:p w14:paraId="000ECB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розробка проектів програм соціальноекономічного розвитку</w:t>
      </w:r>
    </w:p>
    <w:p w14:paraId="52B15FF7" w14:textId="7FF1424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про проведення місцевих виборів</w:t>
      </w:r>
    </w:p>
    <w:p w14:paraId="79BB7B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реалізація державної політики в галузі науки, освіти, охорони здоров'я, культури, фізкультури і спорту, материнства і дитинства, сім'ї та молоді</w:t>
      </w:r>
    </w:p>
    <w:p w14:paraId="286B52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вжиття заходів щодо запобігання інфекційним захворюванням, епідеміям, епізоотіям та їх ліквідації</w:t>
      </w:r>
    </w:p>
    <w:p w14:paraId="385055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часу голови місцевих державних адміністрацій набувають повноважень?</w:t>
      </w:r>
    </w:p>
    <w:p w14:paraId="7CEAED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складення Присяги</w:t>
      </w:r>
    </w:p>
    <w:p w14:paraId="5BB94B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оголошення результатів конкурсу</w:t>
      </w:r>
    </w:p>
    <w:p w14:paraId="6EA34393" w14:textId="658997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призначення</w:t>
      </w:r>
    </w:p>
    <w:p w14:paraId="086455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проходження спеціальної перевірки</w:t>
      </w:r>
    </w:p>
    <w:p w14:paraId="0C26E2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затверджуються типове положення про структурні підрозділи місцевої державної адміністрації та рекомендаційний перелік її структурних підрозділів?</w:t>
      </w:r>
    </w:p>
    <w:p w14:paraId="4AC44EF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Національним агентством України з питань державної служби</w:t>
      </w:r>
    </w:p>
    <w:p w14:paraId="6816D7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4F455F85" w14:textId="6A9761F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Кабінетом Міністрів України</w:t>
      </w:r>
    </w:p>
    <w:p w14:paraId="336E61E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Міністерством юстиції України</w:t>
      </w:r>
    </w:p>
    <w:p w14:paraId="2CAFE7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засадах будуються відносини структурних підрозділів місцевих державних адміністрацій з відповідними міністерствами та іншими центральними органами виконавчої влади?</w:t>
      </w:r>
    </w:p>
    <w:p w14:paraId="735FD6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підзвітності та підпорядкованості</w:t>
      </w:r>
    </w:p>
    <w:p w14:paraId="3EA33106" w14:textId="4C95A03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підзвітності та підконтрольності</w:t>
      </w:r>
    </w:p>
    <w:p w14:paraId="159C82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відповідальності та спрямування</w:t>
      </w:r>
    </w:p>
    <w:p w14:paraId="30485C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координації та підзвітності</w:t>
      </w:r>
    </w:p>
    <w:p w14:paraId="63150E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w:t>
      </w:r>
    </w:p>
    <w:p w14:paraId="39CB0850" w14:textId="233017E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електронна петиція</w:t>
      </w:r>
    </w:p>
    <w:p w14:paraId="3D0AAB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w:t>
      </w:r>
    </w:p>
    <w:p w14:paraId="5D5397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скарга</w:t>
      </w:r>
    </w:p>
    <w:p w14:paraId="6AF0C8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пропозиція</w:t>
      </w:r>
    </w:p>
    <w:p w14:paraId="3239B8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забороняється направляти скарги громадян для розгляду?</w:t>
      </w:r>
    </w:p>
    <w:p w14:paraId="6B6B00DF" w14:textId="0711BC0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органам або посадовим особам, дії чи рішення яких оскаржуються</w:t>
      </w:r>
    </w:p>
    <w:p w14:paraId="030D55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органам, до повноважень яких належать питання, зазначені у скарзі</w:t>
      </w:r>
    </w:p>
    <w:p w14:paraId="319834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посадовим особам, які є близькими родичами особи, яка подає скаргу</w:t>
      </w:r>
    </w:p>
    <w:p w14:paraId="37168B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заборони не встановлено</w:t>
      </w:r>
    </w:p>
    <w:p w14:paraId="76EEAB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подавати скаргу в інтересах неповнолітніх і недієздатних осіб?</w:t>
      </w:r>
    </w:p>
    <w:p w14:paraId="3D43EE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батьки</w:t>
      </w:r>
    </w:p>
    <w:p w14:paraId="7227BE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близькі особи</w:t>
      </w:r>
    </w:p>
    <w:p w14:paraId="79B8D7E9" w14:textId="4E68355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законні представники</w:t>
      </w:r>
    </w:p>
    <w:p w14:paraId="433FEB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адвокат</w:t>
      </w:r>
    </w:p>
    <w:p w14:paraId="0644D4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звернення громадян розглядаються у першочерговому порядку?</w:t>
      </w:r>
    </w:p>
    <w:p w14:paraId="199C472D" w14:textId="0ED2EC5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мають встановлені законодавством пільги</w:t>
      </w:r>
    </w:p>
    <w:p w14:paraId="1B6344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неповнолітніх</w:t>
      </w:r>
    </w:p>
    <w:p w14:paraId="4A3AEF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недієздатних</w:t>
      </w:r>
    </w:p>
    <w:p w14:paraId="52089E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інвалідів Великої Вітчизняної війни</w:t>
      </w:r>
    </w:p>
    <w:p w14:paraId="2FC1F7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який термін розглядаються звернення, які не потребують додаткового вивчення?</w:t>
      </w:r>
    </w:p>
    <w:p w14:paraId="3F444E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місячний строк від дня їх отримання</w:t>
      </w:r>
    </w:p>
    <w:p w14:paraId="3A75D5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тижневий строк від дня їх отримання</w:t>
      </w:r>
    </w:p>
    <w:p w14:paraId="557FF7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15 днів від дня їх отримання</w:t>
      </w:r>
    </w:p>
    <w:p w14:paraId="29597A2E" w14:textId="4CC0FBF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невідкладно, але не пізніше 15 днів від дня їх отримання</w:t>
      </w:r>
    </w:p>
    <w:p w14:paraId="68B105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мають право особи, які не є громадянами України і законно знаходяться на її території, на подання звернення, як і громадяни України?</w:t>
      </w:r>
    </w:p>
    <w:p w14:paraId="6A2596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мають</w:t>
      </w:r>
    </w:p>
    <w:p w14:paraId="3F0398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але виключно у випадках, визначених законодавством</w:t>
      </w:r>
    </w:p>
    <w:p w14:paraId="0810B7F1" w14:textId="228E844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якщо інше не передбачено міжнародними договорами</w:t>
      </w:r>
    </w:p>
    <w:p w14:paraId="046D5B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w:t>
      </w:r>
    </w:p>
    <w:p w14:paraId="725A9F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розуміється під «зверненнями громадян»?</w:t>
      </w:r>
    </w:p>
    <w:p w14:paraId="19A89E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викладені в письмовій або усній формі заяви і скарги</w:t>
      </w:r>
    </w:p>
    <w:p w14:paraId="74E2B9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викладені в письмовій формі заяви</w:t>
      </w:r>
    </w:p>
    <w:p w14:paraId="38F65F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викладені в письмовій формі пропозиції (зауваження), заяви (клопотання) і скарги</w:t>
      </w:r>
    </w:p>
    <w:p w14:paraId="5EB2BC40" w14:textId="507559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викладені в письмовій або усній формі пропозиції (зауваження), заяви (клопотання) і скарги</w:t>
      </w:r>
    </w:p>
    <w:p w14:paraId="09ECD4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принципів розкриває зміст громадянства України?</w:t>
      </w:r>
    </w:p>
    <w:p w14:paraId="5DA864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громадянства за вчинення державної зради</w:t>
      </w:r>
    </w:p>
    <w:p w14:paraId="201C4A7E" w14:textId="4108CE6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запобігання випадків без громадянства</w:t>
      </w:r>
    </w:p>
    <w:p w14:paraId="786294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втрата громадянства у випадку виїзду за межі України на постійне проживання</w:t>
      </w:r>
    </w:p>
    <w:p w14:paraId="78F7F0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автоматичне набуття громадянства внаслідок одруження з громадянином України</w:t>
      </w:r>
    </w:p>
    <w:p w14:paraId="5ADA3A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На участь у проведенні конкурсу на заміщення вакантної посади судді Верховного Суду подали заявки громадянин П., який працює на посаді судді апеляційного суду та громадянин Р., який виступає адвокатом у кримінальних провадженнях. За результатами проведення конкурсу кандидати набрали однакову кількість балів. Кого із вказаних осіб можна призначити на посаду судді?</w:t>
      </w:r>
    </w:p>
    <w:p w14:paraId="01155F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Кандидат П. має пріоритетне право на зайняття посади судді Верховного Суду, оскільки в нього є досвід роботи суддею</w:t>
      </w:r>
    </w:p>
    <w:p w14:paraId="2C0F43B9" w14:textId="09E2A9A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Кандидат П. має пріоритетне право на зайняття посади судді, що визначено Законом України «Про судоустрій та статус суддів»</w:t>
      </w:r>
    </w:p>
    <w:p w14:paraId="60A5E4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Кандидат Р. має пріоритетне право на зайняття посади судді Верховного Суду, оскільки в нього є досвід роботи адвоката</w:t>
      </w:r>
    </w:p>
    <w:p w14:paraId="573BF5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Кандидат Р. має пріоритетне право на зайняття посади судді, що визначено Законом України «Про судоустрій та статус суддів»</w:t>
      </w:r>
    </w:p>
    <w:p w14:paraId="3236CC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підтверджує громадянство України згідно Закону України «Про громадянство України»?</w:t>
      </w:r>
    </w:p>
    <w:p w14:paraId="7B500D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свідоцтво про одруження</w:t>
      </w:r>
    </w:p>
    <w:p w14:paraId="4913D75E" w14:textId="579203B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посвідчення особи на повернення в Україну</w:t>
      </w:r>
    </w:p>
    <w:p w14:paraId="193A16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військовий квиток</w:t>
      </w:r>
    </w:p>
    <w:p w14:paraId="646DCA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посвідчення народного депутата України</w:t>
      </w:r>
    </w:p>
    <w:p w14:paraId="62FC2E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документах, які він подав для участі в конкурсі зазначив, що в нього немає стажу роботи на посаді судді, однак вказав на те, що працює на посаді наукового співробітника відділу конституційного права одного із наукових інститутів впродовж 5 років. Які дії необхідно вчинити Вищій кваліфікаційній комісії стосовно даного кандидата?</w:t>
      </w:r>
    </w:p>
    <w:p w14:paraId="7F8A788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Допустити до проходження конкурсу</w:t>
      </w:r>
    </w:p>
    <w:p w14:paraId="7E3F94DB" w14:textId="17A4695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Відмовити в проходженні конкурсу</w:t>
      </w:r>
    </w:p>
    <w:p w14:paraId="683E9B7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Вищої ради правосуддя</w:t>
      </w:r>
    </w:p>
    <w:p w14:paraId="44DEA1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Національної школи суддів України</w:t>
      </w:r>
    </w:p>
    <w:p w14:paraId="2BF069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підтверджує громадянство України згідно Закону України «Про громадянство України»?</w:t>
      </w:r>
    </w:p>
    <w:p w14:paraId="410DB9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пенсійне посвідчення</w:t>
      </w:r>
    </w:p>
    <w:p w14:paraId="469A4825" w14:textId="196A898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посвідчення члена екіпажу</w:t>
      </w:r>
    </w:p>
    <w:p w14:paraId="27CE82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свідоцтво про одруження</w:t>
      </w:r>
    </w:p>
    <w:p w14:paraId="387C66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військовий квиток</w:t>
      </w:r>
    </w:p>
    <w:p w14:paraId="1785B9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набуття громадянства України?</w:t>
      </w:r>
    </w:p>
    <w:p w14:paraId="003261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одруження з громадянином України</w:t>
      </w:r>
    </w:p>
    <w:p w14:paraId="27D7D6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переїзд в Україну на постійне місце проживання</w:t>
      </w:r>
    </w:p>
    <w:p w14:paraId="1E5909C3" w14:textId="272B904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поновлення в громадянстві</w:t>
      </w:r>
    </w:p>
    <w:p w14:paraId="58D84D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в Україні нерухомим майном</w:t>
      </w:r>
    </w:p>
    <w:p w14:paraId="7D1052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суддів входить до складу Великої Палати Верховного Суду?</w:t>
      </w:r>
    </w:p>
    <w:p w14:paraId="76301E04" w14:textId="4D4A09F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21</w:t>
      </w:r>
    </w:p>
    <w:p w14:paraId="2EFC65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w:t>
      </w:r>
    </w:p>
    <w:p w14:paraId="23C64F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w:t>
      </w:r>
    </w:p>
    <w:p w14:paraId="09DD16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41</w:t>
      </w:r>
    </w:p>
    <w:p w14:paraId="01A71C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припинення громадянства України?</w:t>
      </w:r>
    </w:p>
    <w:p w14:paraId="02F94D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громадянства</w:t>
      </w:r>
    </w:p>
    <w:p w14:paraId="31125BD7" w14:textId="2C6E433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вихід з громадянства</w:t>
      </w:r>
    </w:p>
    <w:p w14:paraId="285A17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державної зради</w:t>
      </w:r>
    </w:p>
    <w:p w14:paraId="234B9E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одруження з іноземцем</w:t>
      </w:r>
    </w:p>
    <w:p w14:paraId="270E87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поданих документах вказав, що його стаж роботи на посаді судді складає 15 років. Які дії необхідно вчинити Вищій кваліфікаційній комісії суддів України стосовно даного кандидата?</w:t>
      </w:r>
    </w:p>
    <w:p w14:paraId="736142D9" w14:textId="1D149A8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Допустити до проходження конкурсу.</w:t>
      </w:r>
    </w:p>
    <w:p w14:paraId="754E7D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Відмовити в проходженні конкурсу.</w:t>
      </w:r>
    </w:p>
    <w:p w14:paraId="5F429F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Вищої ради юстиції.</w:t>
      </w:r>
    </w:p>
    <w:p w14:paraId="19FE40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Національної школи суддів України.</w:t>
      </w:r>
    </w:p>
    <w:p w14:paraId="49F9B2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умовою прийняття до громадянства України?</w:t>
      </w:r>
    </w:p>
    <w:p w14:paraId="0B4353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перебування у шлюбі з громадянином України</w:t>
      </w:r>
    </w:p>
    <w:p w14:paraId="30E2F573" w14:textId="3A79CE5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визнання і дотримання Конституції України і законів України</w:t>
      </w:r>
    </w:p>
    <w:p w14:paraId="0DEF19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взяття на утримання непрацездатного громадянина України</w:t>
      </w:r>
    </w:p>
    <w:p w14:paraId="28B677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вищої освіти</w:t>
      </w:r>
    </w:p>
    <w:p w14:paraId="7B2280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дозвіл на імміграцію може бути скасовано?</w:t>
      </w:r>
    </w:p>
    <w:p w14:paraId="75AAA4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іммігранта засуджено в Україні до позбавлення волі на строк менше одного року</w:t>
      </w:r>
    </w:p>
    <w:p w14:paraId="2E80FE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іммігрант не працевлаштувався протягом трьох місяців з дня приїзду в Україну на постійне проживання</w:t>
      </w:r>
    </w:p>
    <w:p w14:paraId="25AE619D" w14:textId="6DEDC58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дії іммігранта становлять загрозу національній безпеці України, громадському порядку в Україні</w:t>
      </w:r>
    </w:p>
    <w:p w14:paraId="2DE383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іммігрант не має визначеного місця проживання в Україні</w:t>
      </w:r>
    </w:p>
    <w:p w14:paraId="0C4139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з моменту набуття громадянства України іноземець повинен припинити перебування у громадянстві іноземної держави?</w:t>
      </w:r>
    </w:p>
    <w:p w14:paraId="3D3B85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шести місяців</w:t>
      </w:r>
    </w:p>
    <w:p w14:paraId="2F8CFA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одного року</w:t>
      </w:r>
    </w:p>
    <w:p w14:paraId="4E67B6CB" w14:textId="55BEE74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двох років</w:t>
      </w:r>
    </w:p>
    <w:p w14:paraId="7BDC67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трьох років</w:t>
      </w:r>
    </w:p>
    <w:p w14:paraId="51697D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підтверджує тимчасове посвідчення громадянина України?</w:t>
      </w:r>
    </w:p>
    <w:p w14:paraId="56F582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виїзду за межі України</w:t>
      </w:r>
    </w:p>
    <w:p w14:paraId="23A0C6DC" w14:textId="17BAE9D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 України</w:t>
      </w:r>
    </w:p>
    <w:p w14:paraId="69F9A9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деліктоздатність громадянина</w:t>
      </w:r>
    </w:p>
    <w:p w14:paraId="29DA54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дієздатність громадянина</w:t>
      </w:r>
    </w:p>
    <w:p w14:paraId="37EB29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особа, яка народилася на території України від іноземців, набуває громадянства України?</w:t>
      </w:r>
    </w:p>
    <w:p w14:paraId="5390B52C" w14:textId="78AA3B5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батьки на законних підставах проживають на території України і дитина не набула громадянства іншої держави</w:t>
      </w:r>
    </w:p>
    <w:p w14:paraId="718340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батьки не заперечують проти набуття дитиною громадянства України</w:t>
      </w:r>
    </w:p>
    <w:p w14:paraId="534CC2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батьки подали заяву про набуття їхньою дитиною громадянства України</w:t>
      </w:r>
    </w:p>
    <w:p w14:paraId="42D983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батьки користуються в Україні додатковим захистом</w:t>
      </w:r>
    </w:p>
    <w:p w14:paraId="2D9C16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правовий зв’язок між фізичною особою і Україною, що знаходить свій вияв у їх взаємних правах та обов’язках?</w:t>
      </w:r>
    </w:p>
    <w:p w14:paraId="581CCF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правоздатність</w:t>
      </w:r>
    </w:p>
    <w:p w14:paraId="644287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дієздатність</w:t>
      </w:r>
    </w:p>
    <w:p w14:paraId="674E0A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правовий статус особи</w:t>
      </w:r>
    </w:p>
    <w:p w14:paraId="380765B8" w14:textId="35B36F1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 України</w:t>
      </w:r>
    </w:p>
    <w:p w14:paraId="0ED622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подає іноземець, що з незалежних від нього причин, не зміг отримати підтвердження іноземної держави про те, що він зобов’язався припинити іноземне громадянство?</w:t>
      </w:r>
    </w:p>
    <w:p w14:paraId="47EFCC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довідку про неможливість припинити іноземне громадянство</w:t>
      </w:r>
    </w:p>
    <w:p w14:paraId="557AB3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заяву про відмову від іноземного громадянства</w:t>
      </w:r>
    </w:p>
    <w:p w14:paraId="5F44F497" w14:textId="3FB8BFC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декларацію про відмову від іноземного громадянства</w:t>
      </w:r>
    </w:p>
    <w:p w14:paraId="73681C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паспорт з відповідною відміткою</w:t>
      </w:r>
    </w:p>
    <w:p w14:paraId="7C1828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особа набуває громадянства України за територіальним походженням?</w:t>
      </w:r>
    </w:p>
    <w:p w14:paraId="45CBA7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дати видання указу Президента України</w:t>
      </w:r>
    </w:p>
    <w:p w14:paraId="30F57F12" w14:textId="2DA1547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дати реєстрації набуття особою громадянства</w:t>
      </w:r>
    </w:p>
    <w:p w14:paraId="55189E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дати подання особою клопотання про набуття громадянства</w:t>
      </w:r>
    </w:p>
    <w:p w14:paraId="2C91AA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дати прийняття рішення суду</w:t>
      </w:r>
    </w:p>
    <w:p w14:paraId="6B4673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принципів розкриває зміст громадянства України?</w:t>
      </w:r>
    </w:p>
    <w:p w14:paraId="08BE33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неможливість припинення громадянства України</w:t>
      </w:r>
    </w:p>
    <w:p w14:paraId="03D197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залежність конституційної правосуб’єктності громадян України від підстави набуття громадянства України</w:t>
      </w:r>
    </w:p>
    <w:p w14:paraId="1AAAAB5B" w14:textId="2132FF2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єдине громадянство України</w:t>
      </w:r>
    </w:p>
    <w:p w14:paraId="207C80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України всіма особами, які іммігрують в Україну</w:t>
      </w:r>
    </w:p>
    <w:p w14:paraId="635987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втрати громадянства України?</w:t>
      </w:r>
    </w:p>
    <w:p w14:paraId="7CB25E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переїзд на постійне місце проживання в іншу державу</w:t>
      </w:r>
    </w:p>
    <w:p w14:paraId="61DF4C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іноземного громадянства внаслідок укладення шлюбу</w:t>
      </w:r>
    </w:p>
    <w:p w14:paraId="4E9536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іншої держави до досягнення повноліття</w:t>
      </w:r>
    </w:p>
    <w:p w14:paraId="4D5B48EB" w14:textId="3C742AE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добровільний вступ на військову службу іншої держави</w:t>
      </w:r>
    </w:p>
    <w:p w14:paraId="42093C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моменту громадянин України користується правами і несе обов’язки громадянина України, якщо він подав заяву про вихід з громадянства України?</w:t>
      </w:r>
    </w:p>
    <w:p w14:paraId="777457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такої заяви</w:t>
      </w:r>
    </w:p>
    <w:p w14:paraId="455A04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іншої держави</w:t>
      </w:r>
    </w:p>
    <w:p w14:paraId="297733DF" w14:textId="4F9FAE2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видання відповідного указу Президента України</w:t>
      </w:r>
    </w:p>
    <w:p w14:paraId="5D0DAE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 всіх своїх зобов’язань перед державою та громадянами України</w:t>
      </w:r>
    </w:p>
    <w:p w14:paraId="70DD0F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називаються особи, які є іноземцями або особами без громадянства та мають українське етнічне походження або є походженням з України?</w:t>
      </w:r>
    </w:p>
    <w:p w14:paraId="6B9D56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біженцями</w:t>
      </w:r>
    </w:p>
    <w:p w14:paraId="0E0A265D" w14:textId="3BE9B34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закордонними українцями</w:t>
      </w:r>
    </w:p>
    <w:p w14:paraId="366E74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апатридами</w:t>
      </w:r>
    </w:p>
    <w:p w14:paraId="466EE3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біпатридами</w:t>
      </w:r>
    </w:p>
    <w:p w14:paraId="27277D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законною підставою перебування іноземців та осіб без громадянства на території України?</w:t>
      </w:r>
    </w:p>
    <w:p w14:paraId="30F752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державною мовою</w:t>
      </w:r>
    </w:p>
    <w:p w14:paraId="1B1262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близьких родичів в Україні</w:t>
      </w:r>
    </w:p>
    <w:p w14:paraId="2B4C784B" w14:textId="0F8FE78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посвідки на постійне проживання чи посвідки на тимчасове проживання</w:t>
      </w:r>
    </w:p>
    <w:p w14:paraId="2FAF8D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знання Конституції та законів України</w:t>
      </w:r>
    </w:p>
    <w:p w14:paraId="7CE629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державний орган встановлює квоту на імміграцію?</w:t>
      </w:r>
    </w:p>
    <w:p w14:paraId="24DF6F7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2AC45D7C" w14:textId="1EB261D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4A4320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державної міграційної служби</w:t>
      </w:r>
    </w:p>
    <w:p w14:paraId="0C4019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дипломатичне представництво</w:t>
      </w:r>
    </w:p>
    <w:p w14:paraId="12238D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особам надається дозвіл на імміграцію поза квотою імміграції?</w:t>
      </w:r>
    </w:p>
    <w:p w14:paraId="78F19B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висококваліфікованим спеціалістам, гостра потреба в яких є відчутною для економіки України</w:t>
      </w:r>
    </w:p>
    <w:p w14:paraId="67E9F1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раніше перебували в громадянстві України</w:t>
      </w:r>
    </w:p>
    <w:p w14:paraId="14E39898" w14:textId="3C5F49B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дітям і батькам громадян України</w:t>
      </w:r>
    </w:p>
    <w:p w14:paraId="7A61BC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є повнорідними братом чи сестрою громадян України</w:t>
      </w:r>
    </w:p>
    <w:p w14:paraId="129536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підписів і в скількох областях України повинно бути підтримано рішення про створення політичної партії?</w:t>
      </w:r>
    </w:p>
    <w:p w14:paraId="01671B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10 тисяч громадян України, зібраними не менш як у одній третині районів не менш як двох третин областей України</w:t>
      </w:r>
    </w:p>
    <w:p w14:paraId="6BA7F452" w14:textId="2E9CEE6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10 тисяч громадян України, зібраними не менш як у двох третинах районів не менш як двох третин областей України</w:t>
      </w:r>
    </w:p>
    <w:p w14:paraId="2554CC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15 тисяч громадян України, зібраними не менш як у одній третині районів не менш як двох третин областей України</w:t>
      </w:r>
    </w:p>
    <w:p w14:paraId="413EBF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15 тисяч громадян України, зібраними не менш як у двох третинах районів не менш як двох третин областей України</w:t>
      </w:r>
    </w:p>
    <w:p w14:paraId="1F57D3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особа, яку жодна держава відповідно до свого законодавства не вважає своїм громадянином?</w:t>
      </w:r>
    </w:p>
    <w:p w14:paraId="076554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іноземець</w:t>
      </w:r>
    </w:p>
    <w:p w14:paraId="556AD4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підданий</w:t>
      </w:r>
    </w:p>
    <w:p w14:paraId="7E6D2CE2" w14:textId="5573440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апатрид</w:t>
      </w:r>
    </w:p>
    <w:p w14:paraId="3D5FE3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біпатрид</w:t>
      </w:r>
    </w:p>
    <w:p w14:paraId="22B983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державним органом приймається рішення про надання тимчасового захисту?</w:t>
      </w:r>
    </w:p>
    <w:p w14:paraId="41EFE6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2B57D9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643770FA" w14:textId="4205B37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Кабінетом Міністрів України</w:t>
      </w:r>
    </w:p>
    <w:p w14:paraId="3DF60E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органом державної міграційної служби</w:t>
      </w:r>
    </w:p>
    <w:p w14:paraId="23898D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рахунок яких коштів здійснюється надання тимчасового захисту іноземцям та особам без громадянства?</w:t>
      </w:r>
    </w:p>
    <w:p w14:paraId="6F114AE2" w14:textId="6FC367F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Державного бюджету України</w:t>
      </w:r>
    </w:p>
    <w:p w14:paraId="0572AB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місцевих бюджетів</w:t>
      </w:r>
    </w:p>
    <w:p w14:paraId="1B2646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благодійних та релігійних організацій</w:t>
      </w:r>
    </w:p>
    <w:p w14:paraId="265BB8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міжнародних організацій</w:t>
      </w:r>
    </w:p>
    <w:p w14:paraId="27C684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Ким є Президент України?</w:t>
      </w:r>
    </w:p>
    <w:p w14:paraId="05D7F8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найвищою посадовою особою в державі</w:t>
      </w:r>
    </w:p>
    <w:p w14:paraId="49625A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виконавчої влади</w:t>
      </w:r>
    </w:p>
    <w:p w14:paraId="5D2FC4C5" w14:textId="3677AF3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держави</w:t>
      </w:r>
    </w:p>
    <w:p w14:paraId="0C9C90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представником Українського народу</w:t>
      </w:r>
    </w:p>
    <w:p w14:paraId="6D5713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вимога висувається до кандидата на посаду Президента України?</w:t>
      </w:r>
    </w:p>
    <w:p w14:paraId="40A2B21F" w14:textId="2888C37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досягнути тридцяти п’яти років</w:t>
      </w:r>
    </w:p>
    <w:p w14:paraId="3C9834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мати вищу освіту</w:t>
      </w:r>
    </w:p>
    <w:p w14:paraId="361708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вільно володіти іноземною мовою</w:t>
      </w:r>
    </w:p>
    <w:p w14:paraId="2CC03C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народитися на території України</w:t>
      </w:r>
    </w:p>
    <w:p w14:paraId="65CEB7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приведення до присяги новообраного Президента України?</w:t>
      </w:r>
    </w:p>
    <w:p w14:paraId="4653D58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1933C83B" w14:textId="21BE9B5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729542A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Верховного Суду</w:t>
      </w:r>
    </w:p>
    <w:p w14:paraId="632A8B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Ради національної безпеки і оборони України</w:t>
      </w:r>
    </w:p>
    <w:p w14:paraId="722967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 повноважень належить Президентові України?</w:t>
      </w:r>
    </w:p>
    <w:p w14:paraId="39820C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розробка проекту закону про Державний бюджет України</w:t>
      </w:r>
    </w:p>
    <w:p w14:paraId="4D2F49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спрямування та координація роботи міністерств, інших органів виконавчої влади</w:t>
      </w:r>
    </w:p>
    <w:p w14:paraId="2A25D4CF" w14:textId="2859676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державної незалежності, національної безпеки і правонаступництва держави</w:t>
      </w:r>
    </w:p>
    <w:p w14:paraId="0861C5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розробка програми загальнонаціонального, економічного, соціального та культурного розвитку України</w:t>
      </w:r>
    </w:p>
    <w:p w14:paraId="29D7BB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 повноважень належить Президентові України?</w:t>
      </w:r>
    </w:p>
    <w:p w14:paraId="544B913E" w14:textId="08E02F9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про визнання іноземних держав</w:t>
      </w:r>
    </w:p>
    <w:p w14:paraId="720FCA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згоди на обов’язковість для України міжнародних договорів</w:t>
      </w:r>
    </w:p>
    <w:p w14:paraId="62C8DB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суддів безстроково</w:t>
      </w:r>
    </w:p>
    <w:p w14:paraId="4E8678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 повноважень Кабінету Міністрів України</w:t>
      </w:r>
    </w:p>
    <w:p w14:paraId="17CC76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державний орган є координаційним органом з питань національної безпеки і оборони при Президентові України?</w:t>
      </w:r>
    </w:p>
    <w:p w14:paraId="19EF75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12840A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Генеральний штаб Збройних Сил України</w:t>
      </w:r>
    </w:p>
    <w:p w14:paraId="6E8F12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оборони України</w:t>
      </w:r>
    </w:p>
    <w:p w14:paraId="01CDCA67" w14:textId="1B8D5EB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і оборони України</w:t>
      </w:r>
    </w:p>
    <w:p w14:paraId="4EDA95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Ради національної безпеки і оборони України?</w:t>
      </w:r>
    </w:p>
    <w:p w14:paraId="32ACF9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до Верховної Ради України подання про оголошення стану війни</w:t>
      </w:r>
    </w:p>
    <w:p w14:paraId="30FBB4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до Верховної Ради України подання про введення в Україні режиму воєнного або надзвичайного стану</w:t>
      </w:r>
    </w:p>
    <w:p w14:paraId="433C61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про повну або часткову мобілізацію</w:t>
      </w:r>
    </w:p>
    <w:p w14:paraId="7E805FBD" w14:textId="1976425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координація і контроль діяльності органів виконавчої влади у сфері національної безпеки і оборони</w:t>
      </w:r>
    </w:p>
    <w:p w14:paraId="1DE5E2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Головою Ради національної безпеки і оборони України?</w:t>
      </w:r>
    </w:p>
    <w:p w14:paraId="17277B9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60BC2A1D" w14:textId="68DB79C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2DA87C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w:t>
      </w:r>
    </w:p>
    <w:p w14:paraId="33BBCA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внутрішніх справ</w:t>
      </w:r>
    </w:p>
    <w:p w14:paraId="465778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формує персональний склад Ради національної безпеки і оборони України?</w:t>
      </w:r>
    </w:p>
    <w:p w14:paraId="24B45760" w14:textId="46DC1C1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3588CC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5C2A6B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Служби безпеки України</w:t>
      </w:r>
    </w:p>
    <w:p w14:paraId="627576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4F484C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набуває чинності відставка Президента України?</w:t>
      </w:r>
    </w:p>
    <w:p w14:paraId="23BDE6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офіційного оприлюднення заяви Президента України</w:t>
      </w:r>
    </w:p>
    <w:p w14:paraId="47526A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Верховної Ради України про відставку Президента України</w:t>
      </w:r>
    </w:p>
    <w:p w14:paraId="3FDBB2E0" w14:textId="052E72C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проголошення ним особисто заяви про відставку на засіданні Верховної Ради України</w:t>
      </w:r>
    </w:p>
    <w:p w14:paraId="6A6A13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висновку Конституційного Суду України</w:t>
      </w:r>
    </w:p>
    <w:p w14:paraId="027A93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приймає рішення про звинувачення Президента України?</w:t>
      </w:r>
    </w:p>
    <w:p w14:paraId="337E4C9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Генеральний прокурор</w:t>
      </w:r>
    </w:p>
    <w:p w14:paraId="0F4C69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01657F1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2DCA725F" w14:textId="61F6F12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не менш як двома третинами від її конституційного складу</w:t>
      </w:r>
    </w:p>
    <w:p w14:paraId="4A9283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дає висновок щодо додержання конституційної процедури розслідування і розгляду справи про імпічмент Президента України?</w:t>
      </w:r>
    </w:p>
    <w:p w14:paraId="71CB94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2A0A61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6B3A444E" w14:textId="598E0E0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55B459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0989A9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виконує обов’язки Президента України на період до обрання і вступу на пост нового Президента України, у випадку дострокового припинення його повноважень?</w:t>
      </w:r>
    </w:p>
    <w:p w14:paraId="01334A21" w14:textId="39BC15F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27AF72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10C216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Адміністрації Президента України</w:t>
      </w:r>
    </w:p>
    <w:p w14:paraId="00E12A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592DBB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вирішив призначити Надзвичайним і Повноважним Послом України в Республіці Польща громадянина А. А., про що видав відповідний указ. Підписами яких осіб має бути скріплений цей акт?</w:t>
      </w:r>
    </w:p>
    <w:p w14:paraId="4A8E080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Верховної Ради України та Прем’єрміністра України</w:t>
      </w:r>
    </w:p>
    <w:p w14:paraId="45D631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Ради національної безпеки та оборони України та голови Адміністрації Президента України</w:t>
      </w:r>
    </w:p>
    <w:p w14:paraId="4529A699" w14:textId="7FA3FAF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Прем’єрміністра України та Міністра закордонних справ</w:t>
      </w:r>
    </w:p>
    <w:p w14:paraId="69E9233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Верховної Ради України та міністра юстиції</w:t>
      </w:r>
    </w:p>
    <w:p w14:paraId="2FF88A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принципів розкриває зміст громадянства України?</w:t>
      </w:r>
    </w:p>
    <w:p w14:paraId="6CD736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неможливість припинення громадянства України</w:t>
      </w:r>
    </w:p>
    <w:p w14:paraId="1754AC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залежність конституційної правосуб’єктності громадян України від підстави набуття громадянства України</w:t>
      </w:r>
    </w:p>
    <w:p w14:paraId="26580BC4" w14:textId="50DF220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єдине громадянство України</w:t>
      </w:r>
    </w:p>
    <w:p w14:paraId="1AC830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України всіма особами, які іммігрують в Україну</w:t>
      </w:r>
    </w:p>
    <w:p w14:paraId="0D03FC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принципів розкриває зміст громадянства України?</w:t>
      </w:r>
    </w:p>
    <w:p w14:paraId="6CEF8D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автоматичне припинення громадянства внаслідок припинення громадянства іншим з подружжя</w:t>
      </w:r>
    </w:p>
    <w:p w14:paraId="3D058826" w14:textId="1B295A2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рівність перед законом громадян України незалежно від підстав, порядку і моменту набуття ними громадянства України</w:t>
      </w:r>
    </w:p>
    <w:p w14:paraId="1844E1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спадковість громадянства України</w:t>
      </w:r>
    </w:p>
    <w:p w14:paraId="259D71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автоматичне набуття громадянства внаслідок одруження з громадянином України</w:t>
      </w:r>
    </w:p>
    <w:p w14:paraId="240A0C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принципів розкриває зміст громадянства України?</w:t>
      </w:r>
    </w:p>
    <w:p w14:paraId="3083F5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України всіма особами, які іммігрують в Україну</w:t>
      </w:r>
    </w:p>
    <w:p w14:paraId="518010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громадянства України у випадку вчинення державної зради</w:t>
      </w:r>
    </w:p>
    <w:p w14:paraId="38FF02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залежність конституційної правосуб’єктності громадян України від моменту набуття громадянства України</w:t>
      </w:r>
    </w:p>
    <w:p w14:paraId="2A1CBEE9" w14:textId="1C7494C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права громадянина України на зміну громадянства</w:t>
      </w:r>
    </w:p>
    <w:p w14:paraId="2BD4AB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підтверджує громадянство України?</w:t>
      </w:r>
    </w:p>
    <w:p w14:paraId="18B45E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свідоцтво про одруження</w:t>
      </w:r>
    </w:p>
    <w:p w14:paraId="5AA9C4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пенсійне посвідчення</w:t>
      </w:r>
    </w:p>
    <w:p w14:paraId="3DD2CB10" w14:textId="3F7CBE3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тимчасове посвідчення громадянина України</w:t>
      </w:r>
    </w:p>
    <w:p w14:paraId="5AC502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довідка про присвоєння ідентифікаційного номеру</w:t>
      </w:r>
    </w:p>
    <w:p w14:paraId="52F6F8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умовою прийняття до громадянства України?</w:t>
      </w:r>
    </w:p>
    <w:p w14:paraId="67950D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шкідливих звичок</w:t>
      </w:r>
    </w:p>
    <w:p w14:paraId="5C3906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інвестиція в економіку України 10 тис. дол. США</w:t>
      </w:r>
    </w:p>
    <w:p w14:paraId="12C69F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перебування у шлюбі з громадянином України</w:t>
      </w:r>
    </w:p>
    <w:p w14:paraId="68D32806" w14:textId="2F99D34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безперервне проживання на законних підставах на території України протягом останніх п’яти років</w:t>
      </w:r>
    </w:p>
    <w:p w14:paraId="07B35E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умовою прийняття до громадянства України?</w:t>
      </w:r>
    </w:p>
    <w:p w14:paraId="072EB3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наявність вищої освіти</w:t>
      </w:r>
    </w:p>
    <w:p w14:paraId="25A2CF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перебування у шлюбі з громадянином України</w:t>
      </w:r>
    </w:p>
    <w:p w14:paraId="7200F783" w14:textId="3B4AB3A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дозволу на імміграцію</w:t>
      </w:r>
    </w:p>
    <w:p w14:paraId="2A244B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шкідливих звичок</w:t>
      </w:r>
    </w:p>
    <w:p w14:paraId="4D7667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умовою прийняття до громадянства України?</w:t>
      </w:r>
    </w:p>
    <w:p w14:paraId="52614E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інвестиція в економіку України 50 тис. доларів США</w:t>
      </w:r>
    </w:p>
    <w:p w14:paraId="79FBB8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шкідливих звичок</w:t>
      </w:r>
    </w:p>
    <w:p w14:paraId="48F1B655" w14:textId="3BDA6F8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державною мовою або її розуміння в обсязі достатньому для спілкування</w:t>
      </w:r>
    </w:p>
    <w:p w14:paraId="7BECC6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вищої освіти</w:t>
      </w:r>
    </w:p>
    <w:p w14:paraId="4578A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якої дати особа набуває громадянство України внаслідок прийняття до громадянства України?</w:t>
      </w:r>
    </w:p>
    <w:p w14:paraId="413240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заяви про прийняття до громадянства</w:t>
      </w:r>
    </w:p>
    <w:p w14:paraId="3FD2F1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видачі паспорта громадянина України</w:t>
      </w:r>
    </w:p>
    <w:p w14:paraId="1A99E2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документу, що свідчить про припинення іноземного громадянства</w:t>
      </w:r>
    </w:p>
    <w:p w14:paraId="1C8BA60D" w14:textId="45F626F3"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видачі указу Президента України</w:t>
      </w:r>
    </w:p>
    <w:p w14:paraId="346E00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Б.Б. на знак протесту проти соціальної політики уряду України вирішив вийти з громадянства України і подав на ім’я Президента України відповідну заяву. Однак у виході з громадянства йому було відмовлено. При наявності якої умови можливий вихід з громадянства України?</w:t>
      </w:r>
    </w:p>
    <w:p w14:paraId="7B2104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невиконаних зобов’язань перед державою, громадянами та юридичними особами</w:t>
      </w:r>
    </w:p>
    <w:p w14:paraId="3CB56D8C" w14:textId="0F4110F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іноземного громадянства</w:t>
      </w:r>
    </w:p>
    <w:p w14:paraId="17387A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одруження з іноземцем та переїзд на постійне місце проживання до його країни</w:t>
      </w:r>
    </w:p>
    <w:p w14:paraId="6CC967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вступ на державну або військову службу іншої держави</w:t>
      </w:r>
    </w:p>
    <w:p w14:paraId="0588CE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набуває громадянства України повнолітня особа, яку усиновили громадяни України?</w:t>
      </w:r>
    </w:p>
    <w:p w14:paraId="6C62BB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заяви про усиновлення</w:t>
      </w:r>
    </w:p>
    <w:p w14:paraId="22BE24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видачі паспорта громадянина України</w:t>
      </w:r>
    </w:p>
    <w:p w14:paraId="739ADB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видачі тимчасового посвідчення громадянина України</w:t>
      </w:r>
    </w:p>
    <w:p w14:paraId="16E2D98C" w14:textId="4E35BC8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чинності рішенням суду про усиновлення</w:t>
      </w:r>
    </w:p>
    <w:p w14:paraId="17C09E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віку необхідна згода дитина на набуття нею громадянства України?</w:t>
      </w:r>
    </w:p>
    <w:p w14:paraId="537A9D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років</w:t>
      </w:r>
    </w:p>
    <w:p w14:paraId="22076A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років</w:t>
      </w:r>
    </w:p>
    <w:p w14:paraId="118C8478" w14:textId="7E8DB81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14 років</w:t>
      </w:r>
    </w:p>
    <w:p w14:paraId="56C2A14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16 років</w:t>
      </w:r>
    </w:p>
    <w:p w14:paraId="03B1BE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дитина, яка відповідно до чинного законодавства України, вважається такою, що постійно проживає за кордоном, може вийти з громадянства України?</w:t>
      </w:r>
    </w:p>
    <w:p w14:paraId="54DEF2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суду</w:t>
      </w:r>
    </w:p>
    <w:p w14:paraId="080EF617" w14:textId="1DDB532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клопотанням одного з батьків, якщо той виходить з громадянства України</w:t>
      </w:r>
    </w:p>
    <w:p w14:paraId="41037D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дозволом органу опіки і піклування</w:t>
      </w:r>
    </w:p>
    <w:p w14:paraId="3DF3DE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згодою обох батьків</w:t>
      </w:r>
    </w:p>
    <w:p w14:paraId="4FBB91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відбувається вихід з громадянства України дітей віком від 14 до 18 років?</w:t>
      </w:r>
    </w:p>
    <w:p w14:paraId="69C1E5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згодою обох батьків дитини</w:t>
      </w:r>
    </w:p>
    <w:p w14:paraId="4E96F7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дозволом суду</w:t>
      </w:r>
    </w:p>
    <w:p w14:paraId="10A579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згодою органу опіки і піклування</w:t>
      </w:r>
    </w:p>
    <w:p w14:paraId="3721EB13" w14:textId="02118CB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згодою самих дітей</w:t>
      </w:r>
    </w:p>
    <w:p w14:paraId="2B43FB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втрати громадянства України?</w:t>
      </w:r>
    </w:p>
    <w:p w14:paraId="6A0DFE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вступ на військову службу іншої держави, яка відповідно до законодавства цієї держави є військовим обов’язком чи альтернативною (невійськовою) службою</w:t>
      </w:r>
    </w:p>
    <w:p w14:paraId="35E413BF" w14:textId="7650B70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добровільне набуття громадянином України громадянства іншої держави, якщо на момент такого набуття він досяг повноліття</w:t>
      </w:r>
    </w:p>
    <w:p w14:paraId="09D657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іноземного громадянства внаслідок укладення шлюбу з іноземцем</w:t>
      </w:r>
    </w:p>
    <w:p w14:paraId="7EEEB1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геноциду, злочину проти миру та людяності</w:t>
      </w:r>
    </w:p>
    <w:p w14:paraId="261BC4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Громадянка України вийшла заміж за громадянина Італії. Протягом двох років вони проживають на території України. У них народилась дитина. За якою з умов її чоловік може набути громадянство України?</w:t>
      </w:r>
    </w:p>
    <w:p w14:paraId="125CB5B2" w14:textId="118B54C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через прийняття до громадянства</w:t>
      </w:r>
    </w:p>
    <w:p w14:paraId="09B32B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внаслідок перебування у громадянстві України одного з членів сім’ї</w:t>
      </w:r>
    </w:p>
    <w:p w14:paraId="39A641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територіальним походженням</w:t>
      </w:r>
    </w:p>
    <w:p w14:paraId="3A224C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внаслідок встановлення батьківства дитини</w:t>
      </w:r>
    </w:p>
    <w:p w14:paraId="50DDCE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правами та свободами користуються іноземці та особи без громадянства, що перебувають в Україні на законних підставах?</w:t>
      </w:r>
    </w:p>
    <w:p w14:paraId="684026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спеціальними правами та свободами визначеними Кабінетом Міністрів України</w:t>
      </w:r>
    </w:p>
    <w:p w14:paraId="001F72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тими правами і свободами, якими користуються громадяни України в інших державах, згідно принципу взаємності</w:t>
      </w:r>
    </w:p>
    <w:p w14:paraId="5189DA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правами і свободами, що передбачені міжнародними договорами України</w:t>
      </w:r>
    </w:p>
    <w:p w14:paraId="309D995E" w14:textId="293F313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тими самими правами і свободами, як і громадяни України, за винятками встановленими Конституцією України, законами чи міжнародними договорами України</w:t>
      </w:r>
    </w:p>
    <w:p w14:paraId="291167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надається дозвіл на імміграцію поза квотою імміграції?</w:t>
      </w:r>
    </w:p>
    <w:p w14:paraId="1BBE02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діячам науки та культури, імміграція яких відповідає інтересам України</w:t>
      </w:r>
    </w:p>
    <w:p w14:paraId="636F317C" w14:textId="785051FD"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є опікунами чи піклувальниками громадян України</w:t>
      </w:r>
    </w:p>
    <w:p w14:paraId="3BCA5C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є дідом чи бабою громадян України</w:t>
      </w:r>
    </w:p>
    <w:p w14:paraId="5D590C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раніше перебували в громадянстві України</w:t>
      </w:r>
    </w:p>
    <w:p w14:paraId="3C3728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Громадянка України вийшла заміж за громадянина Італії. Протягом двох років вони проживають на території України. У них народилась дитина. За якою з умов дитина може набути громадянство України?</w:t>
      </w:r>
    </w:p>
    <w:p w14:paraId="2B2C9841" w14:textId="3C66418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народженням</w:t>
      </w:r>
    </w:p>
    <w:p w14:paraId="68D9B2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територіальним походженням</w:t>
      </w:r>
    </w:p>
    <w:p w14:paraId="029D18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внаслідок перебування у громадянстві одного з батьків дитини</w:t>
      </w:r>
    </w:p>
    <w:p w14:paraId="5FD495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прийняття до громадянства</w:t>
      </w:r>
    </w:p>
    <w:p w14:paraId="79735A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Верховна Рада України приймає рішення про усунення Президента України з поста в порядку імпічменту?</w:t>
      </w:r>
    </w:p>
    <w:p w14:paraId="595804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третиною від її конституційного складу</w:t>
      </w:r>
    </w:p>
    <w:p w14:paraId="20A744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половиною від її конституційного складу</w:t>
      </w:r>
    </w:p>
    <w:p w14:paraId="4BEE0A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двома третинами від її конституційного складу</w:t>
      </w:r>
    </w:p>
    <w:p w14:paraId="0621E9CB" w14:textId="39ECEA8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трьома четвертими від її конституційного складу</w:t>
      </w:r>
    </w:p>
    <w:p w14:paraId="5E12B9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категоріям осіб НЕ надається дозвіл на імміграцію?</w:t>
      </w:r>
    </w:p>
    <w:p w14:paraId="0F6382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є дідом чи бабою громадян України</w:t>
      </w:r>
    </w:p>
    <w:p w14:paraId="77A08C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висококваліфікованим спеціалістам, гостра потреба в яких є відчутною для економіки України</w:t>
      </w:r>
    </w:p>
    <w:p w14:paraId="6531CBB7" w14:textId="50EE1B0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хворим на хронічний алкоголізм, токсикоманію, наркоманію або інфекційні захворювання перелік яких визначено центральним органом виконавчої влади, що забезпечує формування державної політики у сфері охорони здоров'я</w:t>
      </w:r>
    </w:p>
    <w:p w14:paraId="426122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раніше перебували в громадянстві України</w:t>
      </w:r>
    </w:p>
    <w:p w14:paraId="2376FA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категоріям осіб НЕ надається дозвіл на імміграцію?</w:t>
      </w:r>
    </w:p>
    <w:p w14:paraId="266295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раніше перебували в громадянстві України</w:t>
      </w:r>
    </w:p>
    <w:p w14:paraId="2F129548" w14:textId="598EC6A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яким на підставі закону заборонено в’їзд на територію України</w:t>
      </w:r>
    </w:p>
    <w:p w14:paraId="76F5BE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батькам іммігранта</w:t>
      </w:r>
    </w:p>
    <w:p w14:paraId="4C9C07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є повнорідними братом чи сестрою громадян України</w:t>
      </w:r>
    </w:p>
    <w:p w14:paraId="18D5E9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дає висновок про те, що діяння, в яких звинувачується Президент України, містять ознаки державної зради або іншого злочину?</w:t>
      </w:r>
    </w:p>
    <w:p w14:paraId="616B5B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6E94622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D861F20" w14:textId="55681E4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2D64E7D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131FEF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Членами яких об’єднань НЕ можуть бути іноземці та особи без громадянства?</w:t>
      </w:r>
    </w:p>
    <w:p w14:paraId="4B449E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дитячих організацій</w:t>
      </w:r>
    </w:p>
    <w:p w14:paraId="22753C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благодійних організацій</w:t>
      </w:r>
    </w:p>
    <w:p w14:paraId="06973DE7" w14:textId="165F792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політичних партій</w:t>
      </w:r>
    </w:p>
    <w:p w14:paraId="732E77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релігійних організацій</w:t>
      </w:r>
    </w:p>
    <w:p w14:paraId="58BB6A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видається посвідчення біженця?</w:t>
      </w:r>
    </w:p>
    <w:p w14:paraId="28F690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рік</w:t>
      </w:r>
    </w:p>
    <w:p w14:paraId="162010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 роки</w:t>
      </w:r>
    </w:p>
    <w:p w14:paraId="672F84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три роки</w:t>
      </w:r>
    </w:p>
    <w:p w14:paraId="250920CD" w14:textId="67B8308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п’ять років</w:t>
      </w:r>
    </w:p>
    <w:p w14:paraId="6A3C1E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видається посвідчення особи, яка потребує додаткового захисту?</w:t>
      </w:r>
    </w:p>
    <w:p w14:paraId="1F665B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рік</w:t>
      </w:r>
    </w:p>
    <w:p w14:paraId="34C316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 роки</w:t>
      </w:r>
    </w:p>
    <w:p w14:paraId="3B4D61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 роки</w:t>
      </w:r>
    </w:p>
    <w:p w14:paraId="2297C9DC" w14:textId="20297C1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п’ять років</w:t>
      </w:r>
    </w:p>
    <w:p w14:paraId="3427C3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згідно Конституції України є Президент України?</w:t>
      </w:r>
    </w:p>
    <w:p w14:paraId="749548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виконавчої гілки влади</w:t>
      </w:r>
    </w:p>
    <w:p w14:paraId="1E1D50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законодавчої гілки влади</w:t>
      </w:r>
    </w:p>
    <w:p w14:paraId="65A322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найвищою посадовою особою</w:t>
      </w:r>
    </w:p>
    <w:p w14:paraId="3E75AF05" w14:textId="728A2CC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гарантом державного суверенітету і територіальної цілісності України</w:t>
      </w:r>
    </w:p>
    <w:p w14:paraId="43C835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згідно Конституції України є Президент України?</w:t>
      </w:r>
    </w:p>
    <w:p w14:paraId="72C4AA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Конституційного Суду України</w:t>
      </w:r>
    </w:p>
    <w:p w14:paraId="7DDE1B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Верховної Ради України</w:t>
      </w:r>
    </w:p>
    <w:p w14:paraId="4CCF93B2" w14:textId="39E5F2B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гарантом додержання Конституції України, прав і свобод людини і громадянина</w:t>
      </w:r>
    </w:p>
    <w:p w14:paraId="5261DE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Кабінету Міністрів України</w:t>
      </w:r>
    </w:p>
    <w:p w14:paraId="0FADD8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залізничному вокзалі міста Чернівці було знайдено чорношкіре немовля. Встановити особу батьків дитини та розшукати їх не вдалося. За якою підставою дана дитина може набути громадянство України?</w:t>
      </w:r>
    </w:p>
    <w:p w14:paraId="1B663197" w14:textId="459D378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народженням</w:t>
      </w:r>
    </w:p>
    <w:p w14:paraId="3A893F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територіальним походженням</w:t>
      </w:r>
    </w:p>
    <w:p w14:paraId="3E5137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прийняття до громадянства</w:t>
      </w:r>
    </w:p>
    <w:p w14:paraId="4CD257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поновлення в громадянстві</w:t>
      </w:r>
    </w:p>
    <w:p w14:paraId="3C7DEB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обов’язковою умовою для громадянина України, що має намір бути обраним Президентом України?</w:t>
      </w:r>
    </w:p>
    <w:p w14:paraId="45C313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досвід правозахисної діяльності</w:t>
      </w:r>
    </w:p>
    <w:p w14:paraId="67BF0A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юридична освіта</w:t>
      </w:r>
    </w:p>
    <w:p w14:paraId="26F6577C" w14:textId="3B677F0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проживання в Україні протягом останніх десяти років перед днем виборів</w:t>
      </w:r>
    </w:p>
    <w:p w14:paraId="538702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народним депутатом України</w:t>
      </w:r>
    </w:p>
    <w:p w14:paraId="7D7967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обов’язковою умовою для громадянина України, що має намір бути обраним Президентом України?</w:t>
      </w:r>
    </w:p>
    <w:p w14:paraId="35905D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проживати в Україні протягом останніх п’яти років</w:t>
      </w:r>
    </w:p>
    <w:p w14:paraId="7E6C113C" w14:textId="0C81BCC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володіти державною мовою</w:t>
      </w:r>
    </w:p>
    <w:p w14:paraId="12DE23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досягнути п’ятдесяти років</w:t>
      </w:r>
    </w:p>
    <w:p w14:paraId="6F0D9D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мати вищу юридичну освіту</w:t>
      </w:r>
    </w:p>
    <w:p w14:paraId="785AF0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Особа без громадянства Н., знаходячись на території України 5 років, порушила клопотання про набуття громадянства України. До компетенції якого органу належить вирішення даного питання?</w:t>
      </w:r>
    </w:p>
    <w:p w14:paraId="53BE82D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4EAF2F20" w14:textId="683350A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31AFCC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4043FC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Державної міграційної служби</w:t>
      </w:r>
    </w:p>
    <w:p w14:paraId="0B35AE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Особа без громадянства Н., знаходячись на території України 5 років, порушила клопотання про набуття громадянства України. Разом з нею проживає її дитина 14 років, також особа без громадянства. Як вирішується питання про громадянство дитини?</w:t>
      </w:r>
    </w:p>
    <w:p w14:paraId="256574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дитина набуде громадянство України автоматично, у зв’язку з прийняттям до громадянства її матері</w:t>
      </w:r>
    </w:p>
    <w:p w14:paraId="4022685F" w14:textId="13AA831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України дитиною можливе лише у випадку надання її згоди</w:t>
      </w:r>
    </w:p>
    <w:p w14:paraId="030AE7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дитина набуде громадянство України виключно зі згоди органу опіки та піклування</w:t>
      </w:r>
    </w:p>
    <w:p w14:paraId="545425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України дитиною можливе лише у випадку згоди матері</w:t>
      </w:r>
    </w:p>
    <w:p w14:paraId="3B2062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належить до повноважень Президента України?</w:t>
      </w:r>
    </w:p>
    <w:p w14:paraId="6474F2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видавати укази та розпорядження</w:t>
      </w:r>
    </w:p>
    <w:p w14:paraId="757FCA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підписувати закони</w:t>
      </w:r>
    </w:p>
    <w:p w14:paraId="4275B9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рішення про визнання іноземних держав</w:t>
      </w:r>
    </w:p>
    <w:p w14:paraId="39629F96" w14:textId="0F72FFF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займатися іншою оплачуваною або підприємницькою діяльністю</w:t>
      </w:r>
    </w:p>
    <w:p w14:paraId="17910B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проводяться чергові вибори Президента України?</w:t>
      </w:r>
    </w:p>
    <w:p w14:paraId="32811D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останнього місяця п’ятого року повноважень Президента України</w:t>
      </w:r>
    </w:p>
    <w:p w14:paraId="1E4F5658" w14:textId="49D16F1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п’ятого року повноважень Президента України</w:t>
      </w:r>
    </w:p>
    <w:p w14:paraId="64B029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четвертого року повноважень Президента України</w:t>
      </w:r>
    </w:p>
    <w:p w14:paraId="552AD6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жовтня п’ятого року повноважень Президента України</w:t>
      </w:r>
    </w:p>
    <w:p w14:paraId="6778FE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вступає на пост новообраний Президент України?</w:t>
      </w:r>
    </w:p>
    <w:p w14:paraId="27B587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офіційного опублікування результатів виборів Центральною виборчою комісією</w:t>
      </w:r>
    </w:p>
    <w:p w14:paraId="7A2BF9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ніж через тридцять днів після офіційного оголошення результатів виборів з моменту складення присяги на урочистому засіданні Конституційного Суду України</w:t>
      </w:r>
    </w:p>
    <w:p w14:paraId="0401D1D1" w14:textId="029F4AC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ніж через тридцять днів після офіційного оголошення результатів виборів з моменту складення присяги народові на урочистому засіданні Верховної Ради України</w:t>
      </w:r>
    </w:p>
    <w:p w14:paraId="54DAFC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завершення п’ятирічного терміну перебування на посаді попереднього Президента України</w:t>
      </w:r>
    </w:p>
    <w:p w14:paraId="701919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Президент України користується правом недоторканості?</w:t>
      </w:r>
    </w:p>
    <w:p w14:paraId="0DF42B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Президент України не був усунений з поста в порядку імпічменту</w:t>
      </w:r>
    </w:p>
    <w:p w14:paraId="6B440B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Президент України достроково не склав повноваження за станом здоров’я</w:t>
      </w:r>
    </w:p>
    <w:p w14:paraId="2C70EFD8" w14:textId="3403849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виконання повноважень Президента України</w:t>
      </w:r>
    </w:p>
    <w:p w14:paraId="03ADF7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перебування із офіційними візитами у зарубіжних державах</w:t>
      </w:r>
    </w:p>
    <w:p w14:paraId="43FDC9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звання Президента України зберігається за ним?</w:t>
      </w:r>
    </w:p>
    <w:p w14:paraId="7A288D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вступу на пост новообраного Президента України</w:t>
      </w:r>
    </w:p>
    <w:p w14:paraId="00D3769E" w14:textId="06024A5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Президент України не був усунений з поста в порядку імпічменту</w:t>
      </w:r>
    </w:p>
    <w:p w14:paraId="4B7A39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виконання повноважень Президента України</w:t>
      </w:r>
    </w:p>
    <w:p w14:paraId="2B0771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досягнення Президентом України шістдесяти п’яти років</w:t>
      </w:r>
    </w:p>
    <w:p w14:paraId="57A735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Президента України?</w:t>
      </w:r>
    </w:p>
    <w:p w14:paraId="44C1F4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проведення фінансової, цінової, інвестиційної та податкової політики</w:t>
      </w:r>
    </w:p>
    <w:p w14:paraId="5FC9D7C0" w14:textId="20EB6A1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звертається з посланнями до народу та із щорічними і позачерговими посланнями до Верховної Ради України про внутрішнє і зовнішнє становище України</w:t>
      </w:r>
    </w:p>
    <w:p w14:paraId="5D66D3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виконання затвердженого Верховною Радою України Державного бюджету України</w:t>
      </w:r>
    </w:p>
    <w:p w14:paraId="4CD6D9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утворює, ліквідовує та реорганізовує міністерства, інші центральні органи виконавчої влади</w:t>
      </w:r>
    </w:p>
    <w:p w14:paraId="695283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Президента України?</w:t>
      </w:r>
    </w:p>
    <w:p w14:paraId="1D931C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головує на пленарних засіданнях Верховної Ради України</w:t>
      </w:r>
    </w:p>
    <w:p w14:paraId="2FC010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формує склад Кабінету Міністрів України</w:t>
      </w:r>
    </w:p>
    <w:p w14:paraId="7657675C" w14:textId="0250BBF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державу в міжнародних відносинах, здійснює керівництво зовнішньополітичною діяльністю держави</w:t>
      </w:r>
    </w:p>
    <w:p w14:paraId="122524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чергові та позачергові вибори Верховної Ради Автономної Республіки Крим</w:t>
      </w:r>
    </w:p>
    <w:p w14:paraId="36050B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Президента України?</w:t>
      </w:r>
    </w:p>
    <w:p w14:paraId="7A850154" w14:textId="6E477F2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позачергові вибори до Верховної Ради України</w:t>
      </w:r>
    </w:p>
    <w:p w14:paraId="5B90E2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утворює і ліквідовує райони, встановлює і змінює межі районів і міст</w:t>
      </w:r>
    </w:p>
    <w:p w14:paraId="603C4A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позачергові вибори органів місцевого самоврядування України</w:t>
      </w:r>
    </w:p>
    <w:p w14:paraId="03F402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позачергові вибори сільських, селищних та міських голів</w:t>
      </w:r>
    </w:p>
    <w:p w14:paraId="42FE38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приймає рішення про неможливість виконання Президентом України своїх повноважень за станом здоров’я?</w:t>
      </w:r>
    </w:p>
    <w:p w14:paraId="2DC0150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особисто</w:t>
      </w:r>
    </w:p>
    <w:p w14:paraId="3CF3DF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головний лікар медичної установи, де проходить лікування Президент України</w:t>
      </w:r>
    </w:p>
    <w:p w14:paraId="72DD73AB" w14:textId="47E6744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більшістю від свого конституційного складу</w:t>
      </w:r>
    </w:p>
    <w:p w14:paraId="34AB49C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і оборони України</w:t>
      </w:r>
    </w:p>
    <w:p w14:paraId="2A3B1F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З якого питання Президент України призначає всеукраїнський референдум?</w:t>
      </w:r>
    </w:p>
    <w:p w14:paraId="3941DA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Державного бюджету України</w:t>
      </w:r>
    </w:p>
    <w:p w14:paraId="2E7B12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введення чи скасування податків та зборів</w:t>
      </w:r>
    </w:p>
    <w:p w14:paraId="4276E747" w14:textId="6F08C37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 до Конституції України</w:t>
      </w:r>
    </w:p>
    <w:p w14:paraId="66936F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територіального устрою України</w:t>
      </w:r>
    </w:p>
    <w:p w14:paraId="411915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ініціює питання про усунення Президента України з поста в порядку імпічменту?</w:t>
      </w:r>
    </w:p>
    <w:p w14:paraId="7A56E0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1F5C8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з комітетів Верховної Ради України</w:t>
      </w:r>
    </w:p>
    <w:p w14:paraId="7D0E42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одна третина від конституційного складу Верховної Ради України</w:t>
      </w:r>
    </w:p>
    <w:p w14:paraId="272704C1" w14:textId="3E3F214B"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більшість від конституційного складу Верховної Ради України</w:t>
      </w:r>
    </w:p>
    <w:p w14:paraId="1EEE21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державний орган призначає всеукраїнський референдум за народною ініціативою?</w:t>
      </w:r>
    </w:p>
    <w:p w14:paraId="3077C24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7D63DDC0" w14:textId="16ED004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7B3EFA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A0B7C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65B007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Президент України припиняє повноваження Верховної Ради України?</w:t>
      </w:r>
    </w:p>
    <w:p w14:paraId="2D0A9D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31 грудня поточного року Верховна Рада України не прийняла Закон України «Про Державний бюджет України» на наступний рік</w:t>
      </w:r>
    </w:p>
    <w:p w14:paraId="0B4F61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розпочала процедуру імпічменту Президента України</w:t>
      </w:r>
    </w:p>
    <w:p w14:paraId="7F6962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висловила резолюцію недовіри Кабінету Міністрів України</w:t>
      </w:r>
    </w:p>
    <w:p w14:paraId="08E92A5A" w14:textId="1D3183C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тридцяти днів однієї чергової сесії пленарні засідання Верховної Ради України не можуть розпочатися</w:t>
      </w:r>
    </w:p>
    <w:p w14:paraId="740A80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Президента України?</w:t>
      </w:r>
    </w:p>
    <w:p w14:paraId="51FE3A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Прем’єрміністра України за поданням членів Кабінету Міністрів України</w:t>
      </w:r>
    </w:p>
    <w:p w14:paraId="210FC0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надає згоду на призначення Прем’єрміністра України Верховною Радою України</w:t>
      </w:r>
    </w:p>
    <w:p w14:paraId="744AFD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Прем’єрміністра України за згодою Верховної Ради України</w:t>
      </w:r>
    </w:p>
    <w:p w14:paraId="7BFCF0B9" w14:textId="0F9A5D0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подання про призначення Верховною Радою України Прем’єрміністра України</w:t>
      </w:r>
    </w:p>
    <w:p w14:paraId="31ABD1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Президента України?</w:t>
      </w:r>
    </w:p>
    <w:p w14:paraId="279F9B80" w14:textId="2FEF1A8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на посаду та звільняє з посади за згодою Верховної Ради України Генерального прокурора</w:t>
      </w:r>
    </w:p>
    <w:p w14:paraId="311D53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подання до Верховної Ради України про призначення Генерального прокурора</w:t>
      </w:r>
    </w:p>
    <w:p w14:paraId="4D19DC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на посаду та звільняє з посади Генерального прокурора за поданням Голови Конституційного Суду України</w:t>
      </w:r>
    </w:p>
    <w:p w14:paraId="743B42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на посаду та звільняє з посади Генерального прокурора за поданням Голови Верховного Суду</w:t>
      </w:r>
    </w:p>
    <w:p w14:paraId="207CED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може скасовувати Президент України?</w:t>
      </w:r>
    </w:p>
    <w:p w14:paraId="73C1B5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 Верховної Ради України</w:t>
      </w:r>
    </w:p>
    <w:p w14:paraId="696F40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 Кабінету Міністрів України</w:t>
      </w:r>
    </w:p>
    <w:p w14:paraId="6BFE61C1" w14:textId="02D8753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 Ради міністрів Автономної Республіки Крим</w:t>
      </w:r>
    </w:p>
    <w:p w14:paraId="18F90D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 органів місцевого самоврядування</w:t>
      </w:r>
    </w:p>
    <w:p w14:paraId="258E29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Президента України?</w:t>
      </w:r>
    </w:p>
    <w:p w14:paraId="59ECE8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виконання Закону України «Про Державний бюджет України»</w:t>
      </w:r>
    </w:p>
    <w:p w14:paraId="70A28B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про застосування заходів дисциплінарної відповідальності до членів Кабінету Міністрів України</w:t>
      </w:r>
    </w:p>
    <w:p w14:paraId="26C0D213" w14:textId="4516B61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про прийняття до громадянства України та припинення громадянства України</w:t>
      </w:r>
    </w:p>
    <w:p w14:paraId="4E47EF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управління об’єктами державної власності</w:t>
      </w:r>
    </w:p>
    <w:p w14:paraId="38B26D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має право видавати Президент України?</w:t>
      </w:r>
    </w:p>
    <w:p w14:paraId="3031CF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постанови</w:t>
      </w:r>
    </w:p>
    <w:p w14:paraId="01FB36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 та розпорядження</w:t>
      </w:r>
    </w:p>
    <w:p w14:paraId="1D72A966" w14:textId="1353B59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укази і розпорядження</w:t>
      </w:r>
    </w:p>
    <w:p w14:paraId="52D96D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декрети та рішення</w:t>
      </w:r>
    </w:p>
    <w:p w14:paraId="7A5411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актами вводяться в дію рішення Ради національної безпеки і оборони України?</w:t>
      </w:r>
    </w:p>
    <w:p w14:paraId="06436D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законами України</w:t>
      </w:r>
    </w:p>
    <w:p w14:paraId="63BE70D0" w14:textId="0D6B608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указами Президента України</w:t>
      </w:r>
    </w:p>
    <w:p w14:paraId="1BFAD5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постановами Кабінету Міністрів України</w:t>
      </w:r>
    </w:p>
    <w:p w14:paraId="00F069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наказами міністра оборони України</w:t>
      </w:r>
    </w:p>
    <w:p w14:paraId="2218F4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325C86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висловлення недовіри Верховною Радою України</w:t>
      </w:r>
    </w:p>
    <w:p w14:paraId="22ACD9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виборцями</w:t>
      </w:r>
    </w:p>
    <w:p w14:paraId="5C2C75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досягнення Президентом України шістдесяти п’яти років</w:t>
      </w:r>
    </w:p>
    <w:p w14:paraId="30B070B6" w14:textId="6B6273E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відставки</w:t>
      </w:r>
    </w:p>
    <w:p w14:paraId="7BE0C4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78DEEF76" w14:textId="3B06525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смерті</w:t>
      </w:r>
    </w:p>
    <w:p w14:paraId="1B956C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вимог щодо несумісності з іншими видами діяльності</w:t>
      </w:r>
    </w:p>
    <w:p w14:paraId="4E5EA4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1FD23B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виборцями</w:t>
      </w:r>
    </w:p>
    <w:p w14:paraId="5F2F24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2E8DB7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вимог щодо несумісності з іншими видами діяльності</w:t>
      </w:r>
    </w:p>
    <w:p w14:paraId="0DB6988C" w14:textId="7C91CE8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з поста в порядку імпічменту</w:t>
      </w:r>
    </w:p>
    <w:p w14:paraId="3106F1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726B8F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 щодо нього</w:t>
      </w:r>
    </w:p>
    <w:p w14:paraId="237286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основі якого принципу, згідно чинного законодавства функціонує система органів прокуратури України?</w:t>
      </w:r>
    </w:p>
    <w:p w14:paraId="7B8F99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відокремленості</w:t>
      </w:r>
    </w:p>
    <w:p w14:paraId="4F060EA1" w14:textId="00AE46E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єдності</w:t>
      </w:r>
    </w:p>
    <w:p w14:paraId="366C1F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підвідомчості</w:t>
      </w:r>
    </w:p>
    <w:p w14:paraId="6D059D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залежності</w:t>
      </w:r>
    </w:p>
    <w:p w14:paraId="0B83C4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підрозділи можуть бути утворені в структурі Генеральної прокуратури України?</w:t>
      </w:r>
    </w:p>
    <w:p w14:paraId="591716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департаменти, служби, управління</w:t>
      </w:r>
    </w:p>
    <w:p w14:paraId="65CDEE6B" w14:textId="38E3B90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департаменти, управління, відділи</w:t>
      </w:r>
    </w:p>
    <w:p w14:paraId="28407D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комітети, управління, відділи</w:t>
      </w:r>
    </w:p>
    <w:p w14:paraId="4D1E50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департаменти, служби, відділи</w:t>
      </w:r>
    </w:p>
    <w:p w14:paraId="1EF613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документи видає Генеральний прокурор в межах адміністративних повноважень на основі та на виконання Конституції України?</w:t>
      </w:r>
    </w:p>
    <w:p w14:paraId="61694A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w:t>
      </w:r>
    </w:p>
    <w:p w14:paraId="1F6BDE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08505378" w14:textId="133F287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w:t>
      </w:r>
    </w:p>
    <w:p w14:paraId="0C9EDE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директиви</w:t>
      </w:r>
    </w:p>
    <w:p w14:paraId="45B7F4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чиєю згодою і ким, згідно Конституції України, призначається на посаду та звільняється з посади Генеральний прокурор?</w:t>
      </w:r>
    </w:p>
    <w:p w14:paraId="3D2BC36B" w14:textId="78FFAB5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 Президентом України</w:t>
      </w:r>
    </w:p>
    <w:p w14:paraId="52F4AF7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 Верховною Радою України</w:t>
      </w:r>
    </w:p>
    <w:p w14:paraId="0FFB7E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 Верховною Радою України</w:t>
      </w:r>
    </w:p>
    <w:p w14:paraId="3E310FC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 Кабінетом Міністрів України</w:t>
      </w:r>
    </w:p>
    <w:p w14:paraId="7B3620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Генерального прокурора згідно Конституції України?</w:t>
      </w:r>
    </w:p>
    <w:p w14:paraId="6684E4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роки</w:t>
      </w:r>
    </w:p>
    <w:p w14:paraId="1347BC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роки</w:t>
      </w:r>
    </w:p>
    <w:p w14:paraId="4215F5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5F7BDCA6" w14:textId="035C906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років</w:t>
      </w:r>
    </w:p>
    <w:p w14:paraId="2DCCC5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нормативноправовим актом визначається організація і порядок діяльності органів прокуратури України?</w:t>
      </w:r>
    </w:p>
    <w:p w14:paraId="23D4542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23AD1C75" w14:textId="111CA5F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w:t>
      </w:r>
    </w:p>
    <w:p w14:paraId="432988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Постановою Кабінету Міністрів України</w:t>
      </w:r>
    </w:p>
    <w:p w14:paraId="2B6661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Наказом Генерального прокурора</w:t>
      </w:r>
    </w:p>
    <w:p w14:paraId="11C004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З яких частин складається система органів прокуратури України?</w:t>
      </w:r>
    </w:p>
    <w:p w14:paraId="0E7953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 прокуратури областей, районів, районів у містах, військові прокуратури, антикорупційні прокуратури</w:t>
      </w:r>
    </w:p>
    <w:p w14:paraId="5F854DC2" w14:textId="1318F4A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 регіональні прокуратури, військові прокуратури, Спеціалізована антикорупційна прокуратура, місцева прокуратура</w:t>
      </w:r>
    </w:p>
    <w:p w14:paraId="1804F9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 регіональні прокуратури, місцеві прокуратури, військові прокуратури гарнізонів, антикорупційна прокуратура</w:t>
      </w:r>
    </w:p>
    <w:p w14:paraId="11EEE2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 областей, районів, районів у містах, м. Києва і Севастополя, військові прокуратури, Антикорупційна прокуратура</w:t>
      </w:r>
    </w:p>
    <w:p w14:paraId="147F52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прокуратури входять до складу регіональних прокуратур?</w:t>
      </w:r>
    </w:p>
    <w:p w14:paraId="739185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Прокуратури областей, міст Києва та Севастополя, антикорупційна прокуратура</w:t>
      </w:r>
    </w:p>
    <w:p w14:paraId="30BCC8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Прокуратури районів, районів у містах, АРК, міст Києва та Севастополя</w:t>
      </w:r>
    </w:p>
    <w:p w14:paraId="55671673" w14:textId="3F6EED1B"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Прокуратури областей, АРК, міст Києва та Севастополя</w:t>
      </w:r>
    </w:p>
    <w:p w14:paraId="6ED527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Прокуратури районів, міжрайонні прокуратури, міст Києва та Севастополя, антикорупційні прокуратури</w:t>
      </w:r>
    </w:p>
    <w:p w14:paraId="025264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випадках згідно Закону України «Про прокуратуру» прокурор здійснює представництво інтересів громадянина в суді?</w:t>
      </w:r>
    </w:p>
    <w:p w14:paraId="2DD563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така особа неспроможна захистити самостійно свої порушені чи оспорювані права через недосягнення повноліття, інвалідності</w:t>
      </w:r>
    </w:p>
    <w:p w14:paraId="6E4D52E2" w14:textId="1D8B0C5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така особа неспроможна захистити самостійно свої порушені чи оспорювані права через недосягнення повноліття, недієздатність</w:t>
      </w:r>
    </w:p>
    <w:p w14:paraId="2771A7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така особа неспроможна захистити самостійно свої порушені чи оскаржувані права через недосягнення повноліття, похилого віку</w:t>
      </w:r>
    </w:p>
    <w:p w14:paraId="4E38AB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така особа неспроможна захистити самостійно свої порушені чи оскаржувані права через недосягнення повноліття, є малозабезпеченою</w:t>
      </w:r>
    </w:p>
    <w:p w14:paraId="6F114E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випадках згідно Закону України «Про прокуратуру» прокурор здійснює представництво інтересів держави в суді?</w:t>
      </w:r>
    </w:p>
    <w:p w14:paraId="060A7715" w14:textId="7A66004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захист цих інтересів не здійснюється або належним чином не здійснюється органами державної влади, органами місцевого самоврядування чи іншими суб’єктами владних повноважень, а також у разі відсутності таких органів</w:t>
      </w:r>
    </w:p>
    <w:p w14:paraId="5A8726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захист цих інтересів не здійснюється або належним чином не здійснюється органами державної влади, органами місцевого самоврядування, їх посадовими особами</w:t>
      </w:r>
    </w:p>
    <w:p w14:paraId="0DDE41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захист цих інтересів не здійснюється або належним чином не здійснюється органами державної влади, органами місцевого самоврядування, органами контролю</w:t>
      </w:r>
    </w:p>
    <w:p w14:paraId="228A06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захист цих інтересів не здійснюється або належним чином не здійснюється органами державної влади, органами контролю, їх посадовими особами</w:t>
      </w:r>
    </w:p>
    <w:p w14:paraId="241BCA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може керівник регіональної прокуратури здійснювати представництво в суді інтересів держави в особі Кабінету Міністрів України та Національного банку України?</w:t>
      </w:r>
    </w:p>
    <w:p w14:paraId="59218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виключно за наявності письмової вказівки чи наказу Генерального прокурора, першого заступника, заступників</w:t>
      </w:r>
    </w:p>
    <w:p w14:paraId="76CBB0FB" w14:textId="3626BD3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виключно за наявності письмової вказівки чи наказу Генерального прокурора або його першого заступника</w:t>
      </w:r>
    </w:p>
    <w:p w14:paraId="7F5194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виключно за наявності письмової або усної вказівки Генерального прокурора або заступника</w:t>
      </w:r>
    </w:p>
    <w:p w14:paraId="77C953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виключно за наявності наказу Генерального прокурора або першого заступника</w:t>
      </w:r>
    </w:p>
    <w:p w14:paraId="019FE3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вимоги, згідно Закону України «Про прокуратуру», встановлені для кандидатів на посаду прокурора місцевої прокуратури?</w:t>
      </w:r>
    </w:p>
    <w:p w14:paraId="6DEBF4A5" w14:textId="073539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громадянства України, вищої юридичної освіти та стажу роботи в галузі права не менше 2ох років, володіння державною мовою</w:t>
      </w:r>
    </w:p>
    <w:p w14:paraId="10154C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громадянства України, вищої юридичної освіти та стажу роботи в галузі права не менше 3ох років, володіння державною мовою</w:t>
      </w:r>
    </w:p>
    <w:p w14:paraId="1C204D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громадянства України, вищої юридичної освіти та стажу роботи в галузі права не менше 4ох років, володіння державною мовою</w:t>
      </w:r>
    </w:p>
    <w:p w14:paraId="1E426C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наявність громадянства України, вищої юридичної освіти та стажу роботи в галузі права не менше 5ти років, володіння державною мовою</w:t>
      </w:r>
    </w:p>
    <w:p w14:paraId="75596D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вимоги згідно Закону України «Про прокуратуру» встановлені для зайняття посади прокурора регіональної прокуратури?</w:t>
      </w:r>
    </w:p>
    <w:p w14:paraId="02C7EA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 України, стаж роботи в галузі права не менше 2 років</w:t>
      </w:r>
    </w:p>
    <w:p w14:paraId="4A82E742" w14:textId="1FFCF2C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 України, стаж роботи в галузі права не менше 3 років</w:t>
      </w:r>
    </w:p>
    <w:p w14:paraId="1AEEA4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 України, стаж роботи на посаді прокурора не менше 4 років</w:t>
      </w:r>
    </w:p>
    <w:p w14:paraId="5036E9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 України, стаж роботи на посаді прокурора не менше 5 років</w:t>
      </w:r>
    </w:p>
    <w:p w14:paraId="65A6F2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Під час прийняття Кваліфікаційнодисциплінарною комісією прокуратури рішення про проведення добору кандидатів на посаду прокурорів на офіційному вебсайті розмістили перелік документів, передбачених ст. 30 Закону України «Про прокуратуру». Однак під час подання документів громадянином П. члени Комісії вказали на те, що крім документів, передбачених ст. 30 Закону України «Про прокуратуру» необхідно подати документи про наявність чи відсутність транспортного засобу та нерухомого майна для проведення спецперевірки громадянина П. Громадянин П. надати такі документи відмовився, на що Комісія прийняла рішення про відмову в допуску до кваліфікаційного іспиту. Чи мала право комісія проводити спецперевірку до початку кваліфікаційного іспиту?</w:t>
      </w:r>
    </w:p>
    <w:p w14:paraId="50A1315E" w14:textId="45F9709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спецперевірка проводиться після проходження кандидатом відповідного кваліфікаційного іспиту</w:t>
      </w:r>
    </w:p>
    <w:p w14:paraId="52EFD0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спецперевірка проводиться відповідною спеціалізованою прокуратурою у сфері корупції</w:t>
      </w:r>
    </w:p>
    <w:p w14:paraId="550C26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перевірка проводиться відповідним управлінням Генеральної прокуратури України, яке займається кадровим забезпеченням</w:t>
      </w:r>
    </w:p>
    <w:p w14:paraId="4E36C8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перевірка проводиться під час проходження кандидатом відповідного стажування Академією Генеральної прокуратури України</w:t>
      </w:r>
    </w:p>
    <w:p w14:paraId="26C028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дійсні результати кваліфікаційного іспиту на зайняття посади прокурора?</w:t>
      </w:r>
    </w:p>
    <w:p w14:paraId="34CD13F9" w14:textId="0D6022B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роки</w:t>
      </w:r>
    </w:p>
    <w:p w14:paraId="3A8419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 роки</w:t>
      </w:r>
    </w:p>
    <w:p w14:paraId="78D1B4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1FFA53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років</w:t>
      </w:r>
    </w:p>
    <w:p w14:paraId="616718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Прокурор Нської прокуратури після підтримання державного обвинувачення у справі за обвинуваченням громадянина Р. біля приміщення суду, до ухвалення вироку у справі Нським судом, в присутності працівників апарату суду та перехожих громадян голосно говорив про те, що саме громадянин Р. винуватий у вчиненому злочині. Чи є дії прокурора Нської прокуратури підставою для його дисциплінарної відповідальності?</w:t>
      </w:r>
    </w:p>
    <w:p w14:paraId="4B1D7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прокурор допустив розголошення відомостей про особу Р.</w:t>
      </w:r>
    </w:p>
    <w:p w14:paraId="441318F3" w14:textId="3C20E7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публічне висловлювання з даного приводу є порушенням презумпції невинуватості особи</w:t>
      </w:r>
    </w:p>
    <w:p w14:paraId="2BB0E9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законодавством України не передбачено дисциплінарної відповідальності за публічні висловлювання</w:t>
      </w:r>
    </w:p>
    <w:p w14:paraId="3D0A5B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прокурор може нести відповідальність за свої дії, бездіяльність, але не за публічні висловлювання</w:t>
      </w:r>
    </w:p>
    <w:p w14:paraId="517822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проводиться дисциплінарне провадження відносно прокурора, що вчинив дисциплінарний проступок?</w:t>
      </w:r>
    </w:p>
    <w:p w14:paraId="08E376E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Управлінням кадрового забезпечення відповідної прокуратури</w:t>
      </w:r>
    </w:p>
    <w:p w14:paraId="1955C687" w14:textId="556F3FD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Кваліфікаційнодисциплінарною комісією прокурорів</w:t>
      </w:r>
    </w:p>
    <w:p w14:paraId="0AADE2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Дисциплінарною комісією прокурорів</w:t>
      </w:r>
    </w:p>
    <w:p w14:paraId="4BD7A1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з’їздом прокурорів</w:t>
      </w:r>
    </w:p>
    <w:p w14:paraId="2A60F9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перерахованого є однією із основних форм безпосередньої демократії в Україні?</w:t>
      </w:r>
    </w:p>
    <w:p w14:paraId="6552826B" w14:textId="27F066B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вибори</w:t>
      </w:r>
    </w:p>
    <w:p w14:paraId="296227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участь у політичних партіях</w:t>
      </w:r>
    </w:p>
    <w:p w14:paraId="359DB0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участь у формуванні органів публічної влади</w:t>
      </w:r>
    </w:p>
    <w:p w14:paraId="7D8EAD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оскарження дій посадових осіб</w:t>
      </w:r>
    </w:p>
    <w:p w14:paraId="65A659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Яка форма безпосередньої демократії НЕ допускаються конституційним законодавством України?</w:t>
      </w:r>
    </w:p>
    <w:p w14:paraId="39B77B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слухання</w:t>
      </w:r>
    </w:p>
    <w:p w14:paraId="4F18DF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ініціативи</w:t>
      </w:r>
    </w:p>
    <w:p w14:paraId="0848CCE2" w14:textId="4CA1EF0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народних депутатів</w:t>
      </w:r>
    </w:p>
    <w:p w14:paraId="6BE8AA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народне обговорення проектів нормативноправових актів</w:t>
      </w:r>
    </w:p>
    <w:p w14:paraId="57F33C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голосу на всеукраїнських виборах та референдумах в Україні?</w:t>
      </w:r>
    </w:p>
    <w:p w14:paraId="29769F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усі особи, які досягли на день їх проведення вісімнадцяти років і постійно проживають в Україні</w:t>
      </w:r>
    </w:p>
    <w:p w14:paraId="46E42844" w14:textId="7B5C746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які досягли на день їх проведення вісімнадцяти років</w:t>
      </w:r>
    </w:p>
    <w:p w14:paraId="39E988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які досягли на день їх проведення вісімнадцяти років і не перебувають за рішенням суду в місцях позбавлення волі</w:t>
      </w:r>
    </w:p>
    <w:p w14:paraId="4F2681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які досягли на день їх проведення вісімнадцяти років і не перебувають у відрядженні за кордоном</w:t>
      </w:r>
    </w:p>
    <w:p w14:paraId="1342CD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громадяни України на виборах та референдумах НЕ мають права голосу?</w:t>
      </w:r>
    </w:p>
    <w:p w14:paraId="04D8B5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 вчинили злочин проти миру та безпеки людства</w:t>
      </w:r>
    </w:p>
    <w:p w14:paraId="08AA23BD" w14:textId="24EA737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визнані судом недієздатними</w:t>
      </w:r>
    </w:p>
    <w:p w14:paraId="0229AE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притягнені до відповідальності за неналежне виконання свої політичних обов’язків перед державою</w:t>
      </w:r>
    </w:p>
    <w:p w14:paraId="140DB3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громадянин України мають право голосу</w:t>
      </w:r>
    </w:p>
    <w:p w14:paraId="6C9D94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нижчеперерахованих є конституційним принципом виборчого права?</w:t>
      </w:r>
    </w:p>
    <w:p w14:paraId="744803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конкретність</w:t>
      </w:r>
    </w:p>
    <w:p w14:paraId="09CBDB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альтернативність</w:t>
      </w:r>
    </w:p>
    <w:p w14:paraId="6CA2BC88" w14:textId="515CE41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загальність</w:t>
      </w:r>
    </w:p>
    <w:p w14:paraId="3A27A0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ефективність</w:t>
      </w:r>
    </w:p>
    <w:p w14:paraId="1D33C2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є етапом виборчого процесу?</w:t>
      </w:r>
    </w:p>
    <w:p w14:paraId="65C8E9E3" w14:textId="73A6245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дати виборів</w:t>
      </w:r>
    </w:p>
    <w:p w14:paraId="67C19E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складання списків виборців</w:t>
      </w:r>
    </w:p>
    <w:p w14:paraId="09F329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утворення виборчих комісій</w:t>
      </w:r>
    </w:p>
    <w:p w14:paraId="50929F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проведення передвиборної агітації</w:t>
      </w:r>
    </w:p>
    <w:p w14:paraId="23EE66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названих документів підтверджує особу та громадянство виборця?</w:t>
      </w:r>
    </w:p>
    <w:p w14:paraId="0BD8CC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посвідчення водія</w:t>
      </w:r>
    </w:p>
    <w:p w14:paraId="172773FA" w14:textId="47CDC28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службовий паспорт</w:t>
      </w:r>
    </w:p>
    <w:p w14:paraId="5F98F3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посвідчення члена екіпажу</w:t>
      </w:r>
    </w:p>
    <w:p w14:paraId="09BE3E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посвідчення особи моряка</w:t>
      </w:r>
    </w:p>
    <w:p w14:paraId="6276B2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гарантії вільного волевиявлення застосовуються щодо військовослужбовців строкової служби?</w:t>
      </w:r>
    </w:p>
    <w:p w14:paraId="7EAA17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видаються бюлетені спеціальної форми</w:t>
      </w:r>
    </w:p>
    <w:p w14:paraId="5E5E70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військових частинах обмежується передвиборча агітація</w:t>
      </w:r>
    </w:p>
    <w:p w14:paraId="67FE79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голосування відбувається в особливо обладнаних кабінах для голосування</w:t>
      </w:r>
    </w:p>
    <w:p w14:paraId="28943CDD" w14:textId="3BAB83B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надається відпустка для участі в голосуванні не менш як на чотири години</w:t>
      </w:r>
    </w:p>
    <w:p w14:paraId="59EFC0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гарантії вільного волевиявлення застосовуються щодо військовослужбовців строкової служби?</w:t>
      </w:r>
    </w:p>
    <w:p w14:paraId="5DB417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надається відпустка для участі в голосуванні не менш як на одну годину</w:t>
      </w:r>
    </w:p>
    <w:p w14:paraId="61007B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надається відпустка для участі в голосуванні не менш як на дві години</w:t>
      </w:r>
    </w:p>
    <w:p w14:paraId="6A8D66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надається відпустка для участі в голосуванні не менш як на три години</w:t>
      </w:r>
    </w:p>
    <w:p w14:paraId="4D923C5F" w14:textId="3DE7D2F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надається відпустка для участі в голосуванні не менш як на чотири години</w:t>
      </w:r>
    </w:p>
    <w:p w14:paraId="7E22F5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надається відпустка для участі у голосування військовослужбовцям строкової служби?</w:t>
      </w:r>
    </w:p>
    <w:p w14:paraId="1E29A7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на одну годину</w:t>
      </w:r>
    </w:p>
    <w:p w14:paraId="3F115D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на дві години</w:t>
      </w:r>
    </w:p>
    <w:p w14:paraId="184E1A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на три години</w:t>
      </w:r>
    </w:p>
    <w:p w14:paraId="075C926D" w14:textId="0194903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на чотири години</w:t>
      </w:r>
    </w:p>
    <w:p w14:paraId="056A09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 громадян України має право висування кандидатів у народні депутати України, кандидата на пост Президента України?</w:t>
      </w:r>
    </w:p>
    <w:p w14:paraId="500901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отримали вищу освіту</w:t>
      </w:r>
    </w:p>
    <w:p w14:paraId="048AAD3F" w14:textId="3B6D62F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право голосу</w:t>
      </w:r>
    </w:p>
    <w:p w14:paraId="5724EA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мають закордонний паспорт</w:t>
      </w:r>
    </w:p>
    <w:p w14:paraId="3E330B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які мають постійне місце проживання в Україні</w:t>
      </w:r>
    </w:p>
    <w:p w14:paraId="47596C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суб’єктами виборчого процесу?</w:t>
      </w:r>
    </w:p>
    <w:p w14:paraId="4C9502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журналісти</w:t>
      </w:r>
    </w:p>
    <w:p w14:paraId="0B7E856D" w14:textId="6E79DD5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офіційні спостерігачі</w:t>
      </w:r>
    </w:p>
    <w:p w14:paraId="0FD162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службовці</w:t>
      </w:r>
    </w:p>
    <w:p w14:paraId="6EB2AE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w:t>
      </w:r>
    </w:p>
    <w:p w14:paraId="57DC62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вимога висувається до особи для реалізації активно виборчого права на місцевих виборах?</w:t>
      </w:r>
    </w:p>
    <w:p w14:paraId="3CC9FC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 проживати в Україні</w:t>
      </w:r>
    </w:p>
    <w:p w14:paraId="2BDDF02C" w14:textId="542E435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належати до відповідної територіальної громади</w:t>
      </w:r>
    </w:p>
    <w:p w14:paraId="7C539D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знаходиться на обліку в психіатричній лікувальній установі</w:t>
      </w:r>
    </w:p>
    <w:p w14:paraId="2EC1B5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регулярно сплачувати місцеві податки та збори</w:t>
      </w:r>
    </w:p>
    <w:p w14:paraId="5856BD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якої виборчої системи проводяться вибори народних депутатів до Верховної Ради України?</w:t>
      </w:r>
    </w:p>
    <w:p w14:paraId="12A9D0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пропорційної</w:t>
      </w:r>
    </w:p>
    <w:p w14:paraId="17A328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мажоритарної абсолютної більшості</w:t>
      </w:r>
    </w:p>
    <w:p w14:paraId="694585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мажоритарної відносної більшості</w:t>
      </w:r>
    </w:p>
    <w:p w14:paraId="2B11BC47" w14:textId="0DD9C1D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змішаної (пропорційномажоритарної) системи</w:t>
      </w:r>
    </w:p>
    <w:p w14:paraId="6270AF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повинен проживати в Україні громадянин, що має намір стати народним депутатом України?</w:t>
      </w:r>
    </w:p>
    <w:p w14:paraId="1808EA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w:t>
      </w:r>
    </w:p>
    <w:p w14:paraId="291F1B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виборів</w:t>
      </w:r>
    </w:p>
    <w:p w14:paraId="296465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останнього року</w:t>
      </w:r>
    </w:p>
    <w:p w14:paraId="0B837E2E" w14:textId="75ED094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останніх 5 років</w:t>
      </w:r>
    </w:p>
    <w:p w14:paraId="4E8C61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повинен проживати в Україні громадянин, що має намір стати народним депутатом України?</w:t>
      </w:r>
    </w:p>
    <w:p w14:paraId="7A8A63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останнього року</w:t>
      </w:r>
    </w:p>
    <w:p w14:paraId="2A0AF7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останніх 3 років</w:t>
      </w:r>
    </w:p>
    <w:p w14:paraId="01C6FBF2" w14:textId="218AA66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останніх 5 років</w:t>
      </w:r>
    </w:p>
    <w:p w14:paraId="49BC16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останніх 10 років</w:t>
      </w:r>
    </w:p>
    <w:p w14:paraId="4FC0D7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повинен проживати в Україні громадянин, що має намір стати народним депутатом України?</w:t>
      </w:r>
    </w:p>
    <w:p w14:paraId="340629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останнього року</w:t>
      </w:r>
    </w:p>
    <w:p w14:paraId="6B6919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останніх 2 років</w:t>
      </w:r>
    </w:p>
    <w:p w14:paraId="3A030A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останніх 3 років</w:t>
      </w:r>
    </w:p>
    <w:p w14:paraId="21BC7E77" w14:textId="5F1F097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останніх 5 років</w:t>
      </w:r>
    </w:p>
    <w:p w14:paraId="574C4D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мінімальну кількість відсотків голосів виборців має набрати партія, щоб брати участь у розподілі депутатських мандатів?</w:t>
      </w:r>
    </w:p>
    <w:p w14:paraId="2554A8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і більше</w:t>
      </w:r>
    </w:p>
    <w:p w14:paraId="3BDE6D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 і більше</w:t>
      </w:r>
    </w:p>
    <w:p w14:paraId="5F0FBA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 і більше</w:t>
      </w:r>
    </w:p>
    <w:p w14:paraId="79822268" w14:textId="44BA4B8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п’ять і більше</w:t>
      </w:r>
    </w:p>
    <w:p w14:paraId="106EDE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засадах якої виборчої системи здійснюються вибори Президента України?</w:t>
      </w:r>
    </w:p>
    <w:p w14:paraId="085E86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пропорційної</w:t>
      </w:r>
    </w:p>
    <w:p w14:paraId="2D52EE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мажоритарної відносної більшості</w:t>
      </w:r>
    </w:p>
    <w:p w14:paraId="61A6865E" w14:textId="39F16B1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мажоритарної абсолютної більшості</w:t>
      </w:r>
    </w:p>
    <w:p w14:paraId="4C7DC2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змішаною (пропорційномажоритарною) системою</w:t>
      </w:r>
    </w:p>
    <w:p w14:paraId="0F8966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може бути обмежене вільне волевиявлення виборців під час виборів до органів державної влади та органів місцевого самоврядування?</w:t>
      </w:r>
    </w:p>
    <w:p w14:paraId="252956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може бути обмежене тільки законом України</w:t>
      </w:r>
    </w:p>
    <w:p w14:paraId="3DF8AB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може бути обмежене під час позачергових виборів</w:t>
      </w:r>
    </w:p>
    <w:p w14:paraId="07C7BDBD" w14:textId="7DA534E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вільне волевиявлення не може бути обмежене</w:t>
      </w:r>
    </w:p>
    <w:p w14:paraId="14C6BA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може бути обмежене під час виборів в умовах надзвичайного чи воєнного стану</w:t>
      </w:r>
    </w:p>
    <w:p w14:paraId="26E310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яких умов може бути проголошений всеукраїнський референдум за народною ініціативою?</w:t>
      </w:r>
    </w:p>
    <w:p w14:paraId="6FF31E2B" w14:textId="45EB77E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менше трьох мільйонів громадян</w:t>
      </w:r>
    </w:p>
    <w:p w14:paraId="5CD95D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менше чотирьох мільйонів громадян</w:t>
      </w:r>
    </w:p>
    <w:p w14:paraId="19DCE1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 вимогу не менше п’яти мільйонів громадян</w:t>
      </w:r>
    </w:p>
    <w:p w14:paraId="49D27A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менше шести мільйонів громадян</w:t>
      </w:r>
    </w:p>
    <w:p w14:paraId="2AB4A9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нормативноправовий акт визначає правові засади, організацію та порядок проведення всеукраїнського референдуму?</w:t>
      </w:r>
    </w:p>
    <w:p w14:paraId="6FD850E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58A44B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всеукраїнський та місцеві референдуми»</w:t>
      </w:r>
    </w:p>
    <w:p w14:paraId="31F1D734" w14:textId="7564C29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Такого нормативноправового акту не існує</w:t>
      </w:r>
    </w:p>
    <w:p w14:paraId="25D9ADF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Регламент Верховної Ради України»</w:t>
      </w:r>
    </w:p>
    <w:p w14:paraId="2AF3F9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питання вирішуються виключно всеукраїнським референдумом?</w:t>
      </w:r>
    </w:p>
    <w:p w14:paraId="6CAE1D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вотум недовіри Кабінетові Міністрів України</w:t>
      </w:r>
    </w:p>
    <w:p w14:paraId="6EB2D2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імпічмент Президента України</w:t>
      </w:r>
    </w:p>
    <w:p w14:paraId="5D36B0FD" w14:textId="358A38F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зміну території України</w:t>
      </w:r>
    </w:p>
    <w:p w14:paraId="1630B8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зміну Конституції України</w:t>
      </w:r>
    </w:p>
    <w:p w14:paraId="661916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Референдум НЕ допускається щодо законопроектів з яких питань?</w:t>
      </w:r>
    </w:p>
    <w:p w14:paraId="6B874010" w14:textId="12B7CCA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податків</w:t>
      </w:r>
    </w:p>
    <w:p w14:paraId="3EB18A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приватизації</w:t>
      </w:r>
    </w:p>
    <w:p w14:paraId="3C1BC8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повної мобілізації</w:t>
      </w:r>
    </w:p>
    <w:p w14:paraId="10EB0C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введення воєнного чи надзвичайного стану</w:t>
      </w:r>
    </w:p>
    <w:p w14:paraId="243D9F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Референдум НЕ допускається щодо законопроектів з яких питань?</w:t>
      </w:r>
    </w:p>
    <w:p w14:paraId="6B13B38A" w14:textId="3033A8C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бюджету</w:t>
      </w:r>
    </w:p>
    <w:p w14:paraId="6DDBAC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приватизації</w:t>
      </w:r>
    </w:p>
    <w:p w14:paraId="1F6406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повної мобілізації</w:t>
      </w:r>
    </w:p>
    <w:p w14:paraId="5B4800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введення воєнного чи надзвичайного стану</w:t>
      </w:r>
    </w:p>
    <w:p w14:paraId="745766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Референдум НЕ допускається щодо законопроектів з яких питань?</w:t>
      </w:r>
    </w:p>
    <w:p w14:paraId="58135C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приватизації</w:t>
      </w:r>
    </w:p>
    <w:p w14:paraId="79C6BC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повної мобілізації</w:t>
      </w:r>
    </w:p>
    <w:p w14:paraId="584884A3" w14:textId="48DE4F9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амністії</w:t>
      </w:r>
    </w:p>
    <w:p w14:paraId="711541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введення воєнного чи надзвичайного стану</w:t>
      </w:r>
    </w:p>
    <w:p w14:paraId="578FCD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публічної влади повноважний проголошувати всеукраїнський референдум за народною ініціативою?</w:t>
      </w:r>
    </w:p>
    <w:p w14:paraId="42D94E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25B6E5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48660DB" w14:textId="139FBB9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23E94C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15DDE9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публічної влади повноважний проголошувати всеукраїнський референдум за народною ініціативою?</w:t>
      </w:r>
    </w:p>
    <w:p w14:paraId="7D5602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67A2CD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6BC3502B" w14:textId="71EBFC4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3EE7759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5097C2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публічної влади повноважний проголошувати всеукраїнський референдум за народною ініціативою?</w:t>
      </w:r>
    </w:p>
    <w:p w14:paraId="6909D6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39718B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54080FD0" w14:textId="053AE02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54537F9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2252CC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народних депутатів складає конституційний склад Верховної Ради України?</w:t>
      </w:r>
    </w:p>
    <w:p w14:paraId="5D82D6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400</w:t>
      </w:r>
    </w:p>
    <w:p w14:paraId="7F6221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425</w:t>
      </w:r>
    </w:p>
    <w:p w14:paraId="729BCF35" w14:textId="3EB60B6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450</w:t>
      </w:r>
    </w:p>
    <w:p w14:paraId="5E69277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460</w:t>
      </w:r>
    </w:p>
    <w:p w14:paraId="031B69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відбуваються чергові вибори до Верховної Ради України?</w:t>
      </w:r>
    </w:p>
    <w:p w14:paraId="4D9AF9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вересня п’ятого року повноважень Верховної Ради України</w:t>
      </w:r>
    </w:p>
    <w:p w14:paraId="4D584B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листопада четвертого року повноважень Верховної Ради України</w:t>
      </w:r>
    </w:p>
    <w:p w14:paraId="4F64332F" w14:textId="68E0B3C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жовтня п’ятого року повноважень Верховної Ради України</w:t>
      </w:r>
    </w:p>
    <w:p w14:paraId="520C65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 останню неділю вересня четвертого року повноважень Верховної Ради України</w:t>
      </w:r>
    </w:p>
    <w:p w14:paraId="4094ED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відкриває перше засідання новообраної Верховної Ради України?</w:t>
      </w:r>
    </w:p>
    <w:p w14:paraId="2C5C39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91045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3038AEE6" w14:textId="0F5DC41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народний депутат України</w:t>
      </w:r>
    </w:p>
    <w:p w14:paraId="099A71F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0512E4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приймає рішення щодо проведення закритого пленарного засідання Верховної Ради України?</w:t>
      </w:r>
    </w:p>
    <w:p w14:paraId="40CF1F72" w14:textId="1B3793C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більшість від конституційного складу Верховної Ради України</w:t>
      </w:r>
    </w:p>
    <w:p w14:paraId="64F62E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5365DF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депутатських фракцій</w:t>
      </w:r>
    </w:p>
    <w:p w14:paraId="0640BA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заступник Голови Верховної Ради України</w:t>
      </w:r>
    </w:p>
    <w:p w14:paraId="7C36A4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НЕ належить до повноважень Верховної Ради України?</w:t>
      </w:r>
    </w:p>
    <w:p w14:paraId="576243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визначення засад внутрішньої і зовнішньої політики держави</w:t>
      </w:r>
    </w:p>
    <w:p w14:paraId="6FCB68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Голови Рахункової палати</w:t>
      </w:r>
    </w:p>
    <w:p w14:paraId="6984B8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 і прийняття рішення щодо схвалення Програми діяльності Кабінету Міністрів України</w:t>
      </w:r>
    </w:p>
    <w:p w14:paraId="23B11670" w14:textId="3E2DC7D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рішень про визнання іноземних держав</w:t>
      </w:r>
    </w:p>
    <w:p w14:paraId="5BB69B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належить до повноважень Верховної Ради України?</w:t>
      </w:r>
    </w:p>
    <w:p w14:paraId="0772D5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рішень про визнання іноземних держав</w:t>
      </w:r>
    </w:p>
    <w:p w14:paraId="5B7AB76A" w14:textId="7D59191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 і прийняття рішення щодо схвалення Програми діяльності Кабінету Міністрів України</w:t>
      </w:r>
    </w:p>
    <w:p w14:paraId="0DDB38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скасування актів Ради міністрів Автономної Республіки Крим</w:t>
      </w:r>
    </w:p>
    <w:p w14:paraId="2E09A1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утворення судів у визначеному законом порядку</w:t>
      </w:r>
    </w:p>
    <w:p w14:paraId="4283AD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Президент України має право достроково припинити повноваження Верховної Ради України?</w:t>
      </w:r>
    </w:p>
    <w:p w14:paraId="50A19A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протягом двадцяти днів однієї чергової сесії Верховної Ради України пленарні засідання не можуть розпочатись</w:t>
      </w:r>
    </w:p>
    <w:p w14:paraId="62BB65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коли протягом одного місяця після відставки Кабінету Міністрів України не сформовано персональний склад Кабінету Міністрів України</w:t>
      </w:r>
    </w:p>
    <w:p w14:paraId="4A3CB147" w14:textId="5E245CD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протягом одного місяця у Верховній Раді України не сформовано коаліцію депутатських фракцій</w:t>
      </w:r>
    </w:p>
    <w:p w14:paraId="1569C1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коли протягом двадцяти днів не було обрано Голову Верховної Ради України</w:t>
      </w:r>
    </w:p>
    <w:p w14:paraId="153C49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НЕ встановлюється законами України?</w:t>
      </w:r>
    </w:p>
    <w:p w14:paraId="44E770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нагороди</w:t>
      </w:r>
    </w:p>
    <w:p w14:paraId="7DE5C8D6" w14:textId="340AD46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вчені звання</w:t>
      </w:r>
    </w:p>
    <w:p w14:paraId="7356A5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свята</w:t>
      </w:r>
    </w:p>
    <w:p w14:paraId="5E14AE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військові звання</w:t>
      </w:r>
    </w:p>
    <w:p w14:paraId="5A67BF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починається і завершується кожна сесія Верховної Ради України?</w:t>
      </w:r>
    </w:p>
    <w:p w14:paraId="59355F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вступним і підсумовуючим словом Голови Верховної Ради України</w:t>
      </w:r>
    </w:p>
    <w:p w14:paraId="6F9EB2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виступами голів фракцій щодо прийнятих рішень на засіданнях Верховної Ради України</w:t>
      </w:r>
    </w:p>
    <w:p w14:paraId="36295D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зачитуванням присяги найстаршим за віком народним депутатом</w:t>
      </w:r>
    </w:p>
    <w:p w14:paraId="6BEB40FB" w14:textId="1E83A95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виконанням у залі засідань Верховної Ради України Державного Гімну України</w:t>
      </w:r>
    </w:p>
    <w:p w14:paraId="3B28CA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виступає суб’єктом законодавчої ініціативи відповідно до Конституції України</w:t>
      </w:r>
    </w:p>
    <w:p w14:paraId="26DF32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5B8EE8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w:t>
      </w:r>
    </w:p>
    <w:p w14:paraId="14783635" w14:textId="3C046FB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Національний Банк України</w:t>
      </w:r>
    </w:p>
    <w:p w14:paraId="62C44C1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1FA821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позитивної конституційної відповідальності ?</w:t>
      </w:r>
    </w:p>
    <w:p w14:paraId="1017B509" w14:textId="113E4B5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міська рада</w:t>
      </w:r>
    </w:p>
    <w:p w14:paraId="7888CA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засоби масової інформації</w:t>
      </w:r>
    </w:p>
    <w:p w14:paraId="32D12F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1E17BB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біженець</w:t>
      </w:r>
    </w:p>
    <w:p w14:paraId="0F7E4F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специфічною ознакою конституційноправової відповідальності?</w:t>
      </w:r>
    </w:p>
    <w:p w14:paraId="7BC8CB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суб’єктами можуть бути органи публічної влади</w:t>
      </w:r>
    </w:p>
    <w:p w14:paraId="6125B8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передбачає як позитивну, так і негативну відповідальність</w:t>
      </w:r>
    </w:p>
    <w:p w14:paraId="7F2DC9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настає за порушення норм Конституції України</w:t>
      </w:r>
    </w:p>
    <w:p w14:paraId="1A94A04E" w14:textId="1DDC571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політичний характер</w:t>
      </w:r>
    </w:p>
    <w:p w14:paraId="52D69E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належить до колективних суб’єктів конституційноправової відповідальності?</w:t>
      </w:r>
    </w:p>
    <w:p w14:paraId="0E7F66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група</w:t>
      </w:r>
    </w:p>
    <w:p w14:paraId="489434B3" w14:textId="2905E01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громадська організація</w:t>
      </w:r>
    </w:p>
    <w:p w14:paraId="78B696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0FA6BD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оборони України</w:t>
      </w:r>
    </w:p>
    <w:p w14:paraId="0ABCBB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факультативною ознакою об’єктивної сторони конституційноправового делікту?</w:t>
      </w:r>
    </w:p>
    <w:p w14:paraId="0579FD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мотив</w:t>
      </w:r>
    </w:p>
    <w:p w14:paraId="340A5C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бездіяльність</w:t>
      </w:r>
    </w:p>
    <w:p w14:paraId="0C837347" w14:textId="6172271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час</w:t>
      </w:r>
    </w:p>
    <w:p w14:paraId="29EA2F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мета</w:t>
      </w:r>
    </w:p>
    <w:p w14:paraId="183E70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перелічених конституційноправових санкцій є додатковою?</w:t>
      </w:r>
    </w:p>
    <w:p w14:paraId="2E63E0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статусу біженця</w:t>
      </w:r>
    </w:p>
    <w:p w14:paraId="489EAA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анулювання результатів референдуму</w:t>
      </w:r>
    </w:p>
    <w:p w14:paraId="0A0B531E" w14:textId="7353B18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звання Президента України</w:t>
      </w:r>
    </w:p>
    <w:p w14:paraId="6F8054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повноважень народного депутата у зв’язку із достроковим припинення повноважень Верховної Ради України</w:t>
      </w:r>
    </w:p>
    <w:p w14:paraId="294231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ретроспективна відповідальність?</w:t>
      </w:r>
    </w:p>
    <w:p w14:paraId="6B6F5D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сумлінне ставлення суб’єктів до реалізації своїх конституційних обов’язків, ефективне їх виконання</w:t>
      </w:r>
    </w:p>
    <w:p w14:paraId="2A75BD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відповідальність, яка настає за законом із зворотною у часі силою</w:t>
      </w:r>
    </w:p>
    <w:p w14:paraId="0205FE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відповідальність, яка застосовується за підготовку у вчиненні конституційноправового делікту</w:t>
      </w:r>
    </w:p>
    <w:p w14:paraId="3AFF91CA" w14:textId="6CCE0C5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застосування спеціальних заходів впливу внаслідок неналежної поведінки суб’єктів конституційного права</w:t>
      </w:r>
    </w:p>
    <w:p w14:paraId="7988D0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проявом об’єктивної сторони конституційноправового делікту?</w:t>
      </w:r>
    </w:p>
    <w:p w14:paraId="10B647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дії спрямовані на застосування санкцій конституційноправової відповідальності</w:t>
      </w:r>
    </w:p>
    <w:p w14:paraId="3BF070A9" w14:textId="37BB408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протиправна поведінка суб’єкта, що не відповідає вимогам норм конституційного права</w:t>
      </w:r>
    </w:p>
    <w:p w14:paraId="121EC8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об’єктів конституційноправового делікту</w:t>
      </w:r>
    </w:p>
    <w:p w14:paraId="42095B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сфера посягання суб’єкта конституційноправового делікту</w:t>
      </w:r>
    </w:p>
    <w:p w14:paraId="7C12A0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запропонованого належить до джерел конституційного права України?</w:t>
      </w:r>
    </w:p>
    <w:p w14:paraId="71B0E6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 та інститути</w:t>
      </w:r>
    </w:p>
    <w:p w14:paraId="2A846506" w14:textId="25A7C22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інші нормативноправові акти парламенту</w:t>
      </w:r>
    </w:p>
    <w:p w14:paraId="34245C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 органів самоорганізації населення</w:t>
      </w:r>
    </w:p>
    <w:p w14:paraId="71EBC2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відносини</w:t>
      </w:r>
    </w:p>
    <w:p w14:paraId="7C9929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нормативноправовим актом визначена система джерел конституційного права України?</w:t>
      </w:r>
    </w:p>
    <w:p w14:paraId="1AD6A000" w14:textId="2FCF373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36C4E76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Регламент Верховної Ради України»</w:t>
      </w:r>
    </w:p>
    <w:p w14:paraId="3AEE5E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Проектом Закону України «Про нормативноправові акти»</w:t>
      </w:r>
    </w:p>
    <w:p w14:paraId="65AFB0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Указом Президента України «Про порядок офіційного оприлюднення нормативноправових актів та набрання ними чинності»</w:t>
      </w:r>
    </w:p>
    <w:p w14:paraId="201602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є чинними нормативноправові акти, прийняті до вступу в дію Конституцією України?</w:t>
      </w:r>
    </w:p>
    <w:p w14:paraId="077AD3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є чинними</w:t>
      </w:r>
    </w:p>
    <w:p w14:paraId="0E0EDA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є такими, що втратили чинність</w:t>
      </w:r>
    </w:p>
    <w:p w14:paraId="6AD0783E" w14:textId="3B8620E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чинними у частині, що не суперечить Конституції України</w:t>
      </w:r>
    </w:p>
    <w:p w14:paraId="5AA1D9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чинними до моменту визнання їх неконституційними Конституційним Судом України</w:t>
      </w:r>
    </w:p>
    <w:p w14:paraId="0E337A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яких випадках нормативноправові акти мають зворотну дію в часі?</w:t>
      </w:r>
    </w:p>
    <w:p w14:paraId="67F03D72" w14:textId="23A93BA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пом’якшують або скасовують відповідальність особи</w:t>
      </w:r>
    </w:p>
    <w:p w14:paraId="067225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покращують правове становище фізичної особи</w:t>
      </w:r>
    </w:p>
    <w:p w14:paraId="640D70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звільняють особу від виконання покладених на неї попереднім законом обов’язків</w:t>
      </w:r>
    </w:p>
    <w:p w14:paraId="72AC8D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дають можливість особі більш повно задовольнити та захистити свої приватні інтереси</w:t>
      </w:r>
    </w:p>
    <w:p w14:paraId="60CC00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побудувати із запропонованих джерел конституційного права правильну ієрархію?</w:t>
      </w:r>
    </w:p>
    <w:p w14:paraId="0D2EA5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міжнародні правові акти – Конституція України – закони України – підзаконні нормативноправові акти</w:t>
      </w:r>
    </w:p>
    <w:p w14:paraId="51815EA4" w14:textId="2E62213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 – міжнародні правові акти – закони України – підзаконні нормативноправові акти</w:t>
      </w:r>
    </w:p>
    <w:p w14:paraId="6B18A5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 – закони України – міжнародні правові акти – підзаконні нормативноправові акти</w:t>
      </w:r>
    </w:p>
    <w:p w14:paraId="2B8862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 – закони України – підзаконні нормативноправові акти – міжнародні правові акти</w:t>
      </w:r>
    </w:p>
    <w:p w14:paraId="2A41BC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може бути внесений до Верховної Ради України законопроект про внесення змін до Конституції України?</w:t>
      </w:r>
    </w:p>
    <w:p w14:paraId="36F744F3" w14:textId="05A08FD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471CEF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Кабінетом Міністрів України</w:t>
      </w:r>
    </w:p>
    <w:p w14:paraId="3C2B36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народним депутатом України</w:t>
      </w:r>
    </w:p>
    <w:p w14:paraId="60E202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депутатськими групами та фракціями</w:t>
      </w:r>
    </w:p>
    <w:p w14:paraId="59850D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Конституція України НЕ може бути змінена?</w:t>
      </w:r>
    </w:p>
    <w:p w14:paraId="607266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умовах економічної кризи</w:t>
      </w:r>
    </w:p>
    <w:p w14:paraId="1FD6F1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умовах розпаду коаліції депутатських фракцій</w:t>
      </w:r>
    </w:p>
    <w:p w14:paraId="13EB1230" w14:textId="7BBA538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умовах воєнного стану</w:t>
      </w:r>
    </w:p>
    <w:p w14:paraId="3C257C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умовах виборчої кампанії</w:t>
      </w:r>
    </w:p>
    <w:p w14:paraId="051F61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затверджується законопроект про внесення змін до розділів I, III, XIII Конституції України?</w:t>
      </w:r>
    </w:p>
    <w:p w14:paraId="1FED6F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72C94A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2F3A98CA" w14:textId="3622BBD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всеукраїнським референдумом</w:t>
      </w:r>
    </w:p>
    <w:p w14:paraId="7604440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Судом України</w:t>
      </w:r>
    </w:p>
    <w:p w14:paraId="1CB318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порядок внесення змін до Конституції України в умовах воєнного або надзвичайного стану?</w:t>
      </w:r>
    </w:p>
    <w:p w14:paraId="1DBF39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зміни вносяться Верховною Радою України за згодою з Президентом України</w:t>
      </w:r>
    </w:p>
    <w:p w14:paraId="4C1803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зміни вносяться Верховною Радою України та затверджуються на всеукраїнському референдумі</w:t>
      </w:r>
    </w:p>
    <w:p w14:paraId="504CE8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зміни вносяться лише за рішенням Конституційного Суду України за поданням Президента України</w:t>
      </w:r>
    </w:p>
    <w:p w14:paraId="31824922" w14:textId="6D8C9BF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 не може бути змінена в умовах воєнного або надзвичайного стану</w:t>
      </w:r>
    </w:p>
    <w:p w14:paraId="6E3C64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значення мають рішення Конституційного Суду України?</w:t>
      </w:r>
    </w:p>
    <w:p w14:paraId="1DD585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обов’язковими до виконання на всій території України після їх затвердження Верховною Радою України</w:t>
      </w:r>
    </w:p>
    <w:p w14:paraId="23726B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обов’язковими до виконання на всій території України за умов, що вони відповідають встановленим Конституцією України вимогам</w:t>
      </w:r>
    </w:p>
    <w:p w14:paraId="77926363" w14:textId="464743E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обов’язковими до виконання на території України, остаточними і не можуть бути оскаржені</w:t>
      </w:r>
    </w:p>
    <w:p w14:paraId="45FBCA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обов’язковими до виконання на території України після закінчення строку на їх оскарження</w:t>
      </w:r>
    </w:p>
    <w:p w14:paraId="678201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можливе укладення міжнародних договорів, які суперечать Конституції України?</w:t>
      </w:r>
    </w:p>
    <w:p w14:paraId="018BE3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не допускається</w:t>
      </w:r>
    </w:p>
    <w:p w14:paraId="6E9416D0" w14:textId="3705606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після внесення відповідних змін до Конституції України</w:t>
      </w:r>
    </w:p>
    <w:p w14:paraId="423C16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за згодою Конституційного Суду України</w:t>
      </w:r>
    </w:p>
    <w:p w14:paraId="163862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за умови, що вони відповідають загальновизнаним принципам та нормам міжнародного права</w:t>
      </w:r>
    </w:p>
    <w:p w14:paraId="0C2D69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закон України набирає чинності?</w:t>
      </w:r>
    </w:p>
    <w:p w14:paraId="45465B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передбаченого постановою Верховної Ради України про набрання чинності законом</w:t>
      </w:r>
    </w:p>
    <w:p w14:paraId="37304D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через десять днів з дня його офіційного оприлюднення, якщо інше не передбачено самим законом</w:t>
      </w:r>
    </w:p>
    <w:p w14:paraId="530AF354" w14:textId="6450BEB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десять днів з дня його офіційного оприлюднення, якщо інше не передбачено самим законом, але не раніше дня його опублікування</w:t>
      </w:r>
    </w:p>
    <w:p w14:paraId="6625B4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десять днів з дня його перевірки Конституційним Судом України на предмет відповідності його Конституції України</w:t>
      </w:r>
    </w:p>
    <w:p w14:paraId="4F8215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нормативноправовим актом передбачено перелік питань, які визначаються та встановлюються виключно законами України?</w:t>
      </w:r>
    </w:p>
    <w:p w14:paraId="4C6DBCC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Проектом Закону України “Про нормативноправові акти”</w:t>
      </w:r>
    </w:p>
    <w:p w14:paraId="28F11011" w14:textId="08B238A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43021ED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Регламент Верховної Ради України»</w:t>
      </w:r>
    </w:p>
    <w:p w14:paraId="4366D1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Указом Президента України «Про порядок офіційного оприлюднення нормативноправових актів та набрання ними чинності»</w:t>
      </w:r>
    </w:p>
    <w:p w14:paraId="5A7019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значення має конституційноправовий договір в системі конституційного права України?</w:t>
      </w:r>
    </w:p>
    <w:p w14:paraId="199A9B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конституційноправова наука не визнає за договором статусу джерела конституційного права</w:t>
      </w:r>
    </w:p>
    <w:p w14:paraId="5B3A0EF1" w14:textId="3833DF9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конституційноправовий договір є джерелом конституційного права</w:t>
      </w:r>
    </w:p>
    <w:p w14:paraId="5D5C24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конституційноправовий договір є локальним нормативноправовим актом</w:t>
      </w:r>
    </w:p>
    <w:p w14:paraId="32F59E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конституційноправовий договір є однією із форм виразу конституційноправової доктрини</w:t>
      </w:r>
    </w:p>
    <w:p w14:paraId="13DE1E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слугує прикладом конституційноправового договору/угоди?</w:t>
      </w:r>
    </w:p>
    <w:p w14:paraId="4B44BD6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Угода про коаліцію депутатських фракцій “Європейська Україна”</w:t>
      </w:r>
    </w:p>
    <w:p w14:paraId="272345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Угода про створення Співдружності Незалежних Держав</w:t>
      </w:r>
    </w:p>
    <w:p w14:paraId="0F36CF95" w14:textId="39149E6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Договір між Верховною Радою України та Президентом України про основні засади організації та функціонування державної влади і місцевого самоврядування в Україні на період до прийняття нової Конституції України</w:t>
      </w:r>
    </w:p>
    <w:p w14:paraId="44C646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059A88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системою основоположних принципів, які визначають і закріплюють провідну роль громадянина в державному будівництві та місцевому самоврядуванні ?</w:t>
      </w:r>
    </w:p>
    <w:p w14:paraId="147DD5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лад України</w:t>
      </w:r>
    </w:p>
    <w:p w14:paraId="3A79D9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гарантії конституційного ладу</w:t>
      </w:r>
    </w:p>
    <w:p w14:paraId="6FA87C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соціальні засади конституційного ладу</w:t>
      </w:r>
    </w:p>
    <w:p w14:paraId="2DC6E729" w14:textId="670DE8B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гуманістичні засади конституційного ладу</w:t>
      </w:r>
    </w:p>
    <w:p w14:paraId="429ECA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Відповідно до Конституції ї України «єдиним джерелом влади в Україні є народ». Хто належить до категорії «народ України»?</w:t>
      </w:r>
    </w:p>
    <w:p w14:paraId="60D958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усі українці за походженням, незалежно від місця їх проживання</w:t>
      </w:r>
    </w:p>
    <w:p w14:paraId="0D1B7289" w14:textId="1BA6057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усі громадяни України, усіх національностей</w:t>
      </w:r>
    </w:p>
    <w:p w14:paraId="710598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які постійно проживають на її території</w:t>
      </w:r>
    </w:p>
    <w:p w14:paraId="7EC129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які досягли віку 18 років</w:t>
      </w:r>
    </w:p>
    <w:p w14:paraId="5354BA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належить до принципів суспільного ладу?</w:t>
      </w:r>
    </w:p>
    <w:p w14:paraId="748A3BE9" w14:textId="4B2C23D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ідеологічного плюралізму</w:t>
      </w:r>
    </w:p>
    <w:p w14:paraId="76295B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республіканської форми правління</w:t>
      </w:r>
    </w:p>
    <w:p w14:paraId="2B9F49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соціальної держави</w:t>
      </w:r>
    </w:p>
    <w:p w14:paraId="18C7E8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народного суверенітету</w:t>
      </w:r>
    </w:p>
    <w:p w14:paraId="48422C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наведених ознак характеризує Україну як унітарну державу?</w:t>
      </w:r>
    </w:p>
    <w:p w14:paraId="2DABFE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державною мовою в Україні є українська мова</w:t>
      </w:r>
    </w:p>
    <w:p w14:paraId="3A4275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Україні визнається і гарантується місцеве самоврядування</w:t>
      </w:r>
    </w:p>
    <w:p w14:paraId="2291BE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визначати і змінювати конституційний лад в Україні належить виключно народові</w:t>
      </w:r>
    </w:p>
    <w:p w14:paraId="4C481BF6" w14:textId="7767836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Україні існує єдине громадянство</w:t>
      </w:r>
    </w:p>
    <w:p w14:paraId="056586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наведених ознак характеризує Україну як унітарну державу?</w:t>
      </w:r>
    </w:p>
    <w:p w14:paraId="22D4B1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державною мовою є українська мова</w:t>
      </w:r>
    </w:p>
    <w:p w14:paraId="549E39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та гарантування місцевого самоврядування</w:t>
      </w:r>
    </w:p>
    <w:p w14:paraId="5518A2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визначати і змінювати конституційний лад належить виключно народові</w:t>
      </w:r>
    </w:p>
    <w:p w14:paraId="2D14843B" w14:textId="59293599"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існування єдиного громадянства</w:t>
      </w:r>
    </w:p>
    <w:p w14:paraId="07219A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На кого покладається захист суверенітету України відповідно до Конституції України?</w:t>
      </w:r>
    </w:p>
    <w:p w14:paraId="2F27B31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210F30E9" w14:textId="1CFA228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Збройні сили України</w:t>
      </w:r>
    </w:p>
    <w:p w14:paraId="5ED418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9AFBB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5BCF3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народ України може реалізувати виключне право визначати та змінювати конституційний лад України?</w:t>
      </w:r>
    </w:p>
    <w:p w14:paraId="2CD8B5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громадського контролю за дотримання державними органами та органами місцевого самоврядування норм Конституції України</w:t>
      </w:r>
    </w:p>
    <w:p w14:paraId="10B30A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формування, шляхом прямих виборів, представницьких органів влади</w:t>
      </w:r>
    </w:p>
    <w:p w14:paraId="3FA4D12B" w14:textId="430A3BE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Конституції України на всеукраїнському референдумі</w:t>
      </w:r>
    </w:p>
    <w:p w14:paraId="30F92D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розробка та затвердження засад внутрішньої та зовнішньої політики</w:t>
      </w:r>
    </w:p>
    <w:p w14:paraId="62656A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характеризує Україну обов’язок держави піклуватися про громадян, забезпечувати  гідний рівень життя населення?</w:t>
      </w:r>
    </w:p>
    <w:p w14:paraId="67B916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правову державу</w:t>
      </w:r>
    </w:p>
    <w:p w14:paraId="42ADA985" w14:textId="7AA8D79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соціальну державу</w:t>
      </w:r>
    </w:p>
    <w:p w14:paraId="1B4D19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демократичну державу</w:t>
      </w:r>
    </w:p>
    <w:p w14:paraId="77D34B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суверенну державу</w:t>
      </w:r>
    </w:p>
    <w:p w14:paraId="7FFE56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відповідно до Конституції України є головним обов’язком держави?</w:t>
      </w:r>
    </w:p>
    <w:p w14:paraId="5B3BA7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свободи політичної діяльності, не забороненої Конституцією і законами України</w:t>
      </w:r>
    </w:p>
    <w:p w14:paraId="1AA60A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суверенітету і територіальної цілісності України</w:t>
      </w:r>
    </w:p>
    <w:p w14:paraId="6EFC6D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сприяння реалізації народного суверенітету</w:t>
      </w:r>
    </w:p>
    <w:p w14:paraId="65018277" w14:textId="3A64CC4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утвердження і забезпечення прав і свобод людини</w:t>
      </w:r>
    </w:p>
    <w:p w14:paraId="05F70D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зміст принципу політичного плюралізму?</w:t>
      </w:r>
    </w:p>
    <w:p w14:paraId="71D2EA19" w14:textId="47FD674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ніхто не може бути обмежений у правах за належність чи неналежність до партії або громадської організації</w:t>
      </w:r>
    </w:p>
    <w:p w14:paraId="436BB0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визначати і змінювати конституційний лад в Україні належить виключно народові і не може бути узурповане державою</w:t>
      </w:r>
    </w:p>
    <w:p w14:paraId="1564BB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влада здійснюється шляхом її поділу на законодавчу, виконавчу та судову</w:t>
      </w:r>
    </w:p>
    <w:p w14:paraId="548C40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закріплення заборони цензури</w:t>
      </w:r>
    </w:p>
    <w:p w14:paraId="238CE6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характеризує Україну як республіку?</w:t>
      </w:r>
    </w:p>
    <w:p w14:paraId="6F8306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єдиного громадянства</w:t>
      </w:r>
    </w:p>
    <w:p w14:paraId="10A053BB" w14:textId="5F70046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заборона узурпації державної влади</w:t>
      </w:r>
    </w:p>
    <w:p w14:paraId="71B8D9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рівність громадян незалежно від політичних, релігійних та інших переконань</w:t>
      </w:r>
    </w:p>
    <w:p w14:paraId="5B6C3A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державної влади на засадах її поділу на законодавчу, виконавчу та судову</w:t>
      </w:r>
    </w:p>
    <w:p w14:paraId="620CBB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зміст категорії «національний суверенітет»?</w:t>
      </w:r>
    </w:p>
    <w:p w14:paraId="1D6FF1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верховенство провідної нації у політичному, економічному та соціальному житті суспільства та держави</w:t>
      </w:r>
    </w:p>
    <w:p w14:paraId="6A9B51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виключне право визначати та змінювати конституційний лад України</w:t>
      </w:r>
    </w:p>
    <w:p w14:paraId="63893561" w14:textId="6766D08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здатність самостійно визначати характер свого національного життя</w:t>
      </w:r>
    </w:p>
    <w:p w14:paraId="21D1B3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нічим не обмежене право нації задовольняти свої політичні, економічні, культурні інтереси</w:t>
      </w:r>
    </w:p>
    <w:p w14:paraId="04DACA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державних символів України ?</w:t>
      </w:r>
    </w:p>
    <w:p w14:paraId="589986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прапор України, Столиця України, Державний герб України, Державний Гімн України</w:t>
      </w:r>
    </w:p>
    <w:p w14:paraId="14C0F9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прапор України, Малий Державний Герб України, Великий Державний Герб України, Державний гімн України</w:t>
      </w:r>
    </w:p>
    <w:p w14:paraId="4A2AEE4D" w14:textId="6E5B438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прапор України, Державний герб України, Державний гімн України</w:t>
      </w:r>
    </w:p>
    <w:p w14:paraId="6C04DC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 Державний Прапор України, Державний Герб України, Державний Гімн України</w:t>
      </w:r>
    </w:p>
    <w:p w14:paraId="11896D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приймається закон, що визначає опис державних символів України та порядок їх використання?</w:t>
      </w:r>
    </w:p>
    <w:p w14:paraId="60429B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на всеукраїнському референдумі за народною ініціативою</w:t>
      </w:r>
    </w:p>
    <w:p w14:paraId="7651D3A1" w14:textId="3E3991F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2/3 від конституційного складу Верховної Ради України</w:t>
      </w:r>
    </w:p>
    <w:p w14:paraId="3C30AD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не менше як 1/2 від конституційного складу Верховної Ради України з обов’язковим затвердженням на всеукраїнському референдумі</w:t>
      </w:r>
    </w:p>
    <w:p w14:paraId="3275D0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простою більшістю від конституційного складу Верховної Ради України</w:t>
      </w:r>
    </w:p>
    <w:p w14:paraId="6CCF4A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органів влади належать до центральних органів виконавчої влади?</w:t>
      </w:r>
    </w:p>
    <w:p w14:paraId="675E8C9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Головне територіальне управління юстиції у м. Києві</w:t>
      </w:r>
    </w:p>
    <w:p w14:paraId="3143BB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Чернівецька райдержадміністрація</w:t>
      </w:r>
    </w:p>
    <w:p w14:paraId="0E8088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73EFCEF5" w14:textId="41A286E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служба України з питань праці</w:t>
      </w:r>
    </w:p>
    <w:p w14:paraId="51E379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наведених ознак НЕ притаманна Кабінету Міністрів України як органу державної влади?</w:t>
      </w:r>
    </w:p>
    <w:p w14:paraId="1EB33E59" w14:textId="131F212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виборність</w:t>
      </w:r>
    </w:p>
    <w:p w14:paraId="5D6BAF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колегіальність</w:t>
      </w:r>
    </w:p>
    <w:p w14:paraId="072D33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загальність компетенції</w:t>
      </w:r>
    </w:p>
    <w:p w14:paraId="6C2499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підконтрольність</w:t>
      </w:r>
    </w:p>
    <w:p w14:paraId="532507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подається кандидатура Прем’єрміністра України до Верховної Ради України для призначення?</w:t>
      </w:r>
    </w:p>
    <w:p w14:paraId="4EA17F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коаліцією депутатських фракцій</w:t>
      </w:r>
    </w:p>
    <w:p w14:paraId="24A07D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ніж двома третинами народних депутатів від конституційного складу Верховної Ради України</w:t>
      </w:r>
    </w:p>
    <w:p w14:paraId="3BF42E12" w14:textId="2C47434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219831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Прем’єрміністром Кабінету Міністрів України попереднього складу</w:t>
      </w:r>
    </w:p>
    <w:p w14:paraId="66AAD2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припинення повноважень Кабінету Міністрів України?</w:t>
      </w:r>
    </w:p>
    <w:p w14:paraId="425162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закінчення строку дії Програми діяльності Кабінету Міністрів України</w:t>
      </w:r>
    </w:p>
    <w:p w14:paraId="474A31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 повноважень Президента України</w:t>
      </w:r>
    </w:p>
    <w:p w14:paraId="04588E22" w14:textId="44EC2B5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повноважень новообраною Верховною Радою України</w:t>
      </w:r>
    </w:p>
    <w:p w14:paraId="545151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 повноважень Верховної Ради України</w:t>
      </w:r>
    </w:p>
    <w:p w14:paraId="4E9EF0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уповноважений скликати засідання Кабінету Міністрів України?</w:t>
      </w:r>
    </w:p>
    <w:p w14:paraId="428338D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3F279752" w14:textId="3348A0A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6CE5061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2928AB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група, що становить не менше половини від конституційного складу Верховної Ради України</w:t>
      </w:r>
    </w:p>
    <w:p w14:paraId="183DB3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підзаконний нормативноправовий акт уповноважений видавати голова місцевої державної адміністрації?</w:t>
      </w:r>
    </w:p>
    <w:p w14:paraId="121C10C4" w14:textId="0448B31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59BBEB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w:t>
      </w:r>
    </w:p>
    <w:p w14:paraId="1952AF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w:t>
      </w:r>
    </w:p>
    <w:p w14:paraId="141474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6FB8D1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входить до повноважень Кабінету Міністрів України?</w:t>
      </w:r>
    </w:p>
    <w:p w14:paraId="205303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затверджує державний бюджет України та контролює його виконання</w:t>
      </w:r>
    </w:p>
    <w:p w14:paraId="2BC47A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державу в міжнародних відносинах, здійснює керівництво зовнішньополітичною діяльністю держави</w:t>
      </w:r>
    </w:p>
    <w:p w14:paraId="2BA5FDF4" w14:textId="740A38B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управління об’єктами державної власності</w:t>
      </w:r>
    </w:p>
    <w:p w14:paraId="1A0C4A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утворення і ліквідацію районів, встановлення і зміну меж районів і міст</w:t>
      </w:r>
    </w:p>
    <w:p w14:paraId="6486F7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консультативнодорадчий орган може утворюватися для підготовки рекомендацій щодо виконання завдань міністерства?</w:t>
      </w:r>
    </w:p>
    <w:p w14:paraId="28CD9D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міністерства</w:t>
      </w:r>
    </w:p>
    <w:p w14:paraId="730D1BDB" w14:textId="472E9E6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колегія міністерства</w:t>
      </w:r>
    </w:p>
    <w:p w14:paraId="58F2A1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територіальний орган міністерства</w:t>
      </w:r>
    </w:p>
    <w:p w14:paraId="6F2529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патронатна служба міністра</w:t>
      </w:r>
    </w:p>
    <w:p w14:paraId="7FB7EB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проявляється принцип колегіальності у роботі Кабінету Міністрів України?</w:t>
      </w:r>
    </w:p>
    <w:p w14:paraId="4DE4A3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складу Кабінету Міністрів України входять керівники усіх міністерств</w:t>
      </w:r>
    </w:p>
    <w:p w14:paraId="5750CDDE" w14:textId="627F615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Кабінету Міністрів України приймаються більшістю голосів від його складу</w:t>
      </w:r>
    </w:p>
    <w:p w14:paraId="51F69F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 припиняє свої повноваження у зв’язку із відставкою Прем’єрміністра України</w:t>
      </w:r>
    </w:p>
    <w:p w14:paraId="7D5D79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склад Кабінету Міністрів України формується шляхом подання кандидатур як Президентом України, так і Прем’єрміністром України</w:t>
      </w:r>
    </w:p>
    <w:p w14:paraId="0613B0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включає в себе система місцевого самоврядування?</w:t>
      </w:r>
    </w:p>
    <w:p w14:paraId="3C759F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територіальну громаду</w:t>
      </w:r>
    </w:p>
    <w:p w14:paraId="0776A8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старосту</w:t>
      </w:r>
    </w:p>
    <w:p w14:paraId="6E330257" w14:textId="4BC5CF2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районної державної адміністрації</w:t>
      </w:r>
    </w:p>
    <w:p w14:paraId="35EDB4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міського голову</w:t>
      </w:r>
    </w:p>
    <w:p w14:paraId="7B3628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(особою) визначається доцільність, порядок та умови відчуження об’єктів права комунальної власності?</w:t>
      </w:r>
    </w:p>
    <w:p w14:paraId="67AE25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виконавчим комітетом</w:t>
      </w:r>
    </w:p>
    <w:p w14:paraId="1EE52DA2" w14:textId="7EA8B36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відповідною радою</w:t>
      </w:r>
    </w:p>
    <w:p w14:paraId="59146B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відповідним головою</w:t>
      </w:r>
    </w:p>
    <w:p w14:paraId="7F6E05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відповідною комісією</w:t>
      </w:r>
    </w:p>
    <w:p w14:paraId="3AD298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належить до делегованих повноважень виконавчих органів сільських, селищних, міських рад щодо управління комунальною власністю?</w:t>
      </w:r>
    </w:p>
    <w:p w14:paraId="3C31AD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управління майном, що належить до комунальної власності відповідних територіальних громад</w:t>
      </w:r>
    </w:p>
    <w:p w14:paraId="58E2DE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 порядку та здійснення контролю за використанням прибутків підприємств, установ та організацій комунальної власності відповідних територіальних громад</w:t>
      </w:r>
    </w:p>
    <w:p w14:paraId="127D348E" w14:textId="28F7650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погодження в установленому порядку кандидатур для призначення на посаду керівників підприємств, установ та організацій, розташованих на відповідній території, які перебувають у державній власності</w:t>
      </w:r>
    </w:p>
    <w:p w14:paraId="6855DD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заслуховування звітів про роботу керівників підприємств, установ та організацій комунальної власності відповідних територіальних громад</w:t>
      </w:r>
    </w:p>
    <w:p w14:paraId="41191D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періодичністю скликається сесія ради з питань відведення земельних ділянок та надання документів дозвільного характеру у сфері господарської діяльності?</w:t>
      </w:r>
    </w:p>
    <w:p w14:paraId="7B8BFC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рідше одного разу на квартал</w:t>
      </w:r>
    </w:p>
    <w:p w14:paraId="4473E2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рідше одного разу на два місяці</w:t>
      </w:r>
    </w:p>
    <w:p w14:paraId="2CBB815A" w14:textId="35EB01D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рідше одного разу на місяць</w:t>
      </w:r>
    </w:p>
    <w:p w14:paraId="305E13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рідше одного разу на рік</w:t>
      </w:r>
    </w:p>
    <w:p w14:paraId="242BF7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місцевого самоврядування представляють спільні інтереси територіальних громад сіл, селищ та міст?</w:t>
      </w:r>
    </w:p>
    <w:p w14:paraId="45B530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сільські, селищні та міські ради</w:t>
      </w:r>
    </w:p>
    <w:p w14:paraId="5319BF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міські та обласні ради</w:t>
      </w:r>
    </w:p>
    <w:p w14:paraId="1DD4A376" w14:textId="13B1DE6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та обласні ради</w:t>
      </w:r>
    </w:p>
    <w:p w14:paraId="018FB9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сільські, селищні та міські виконавчі комітети</w:t>
      </w:r>
    </w:p>
    <w:p w14:paraId="01C8DF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організаційних основ українського конституціоналізму?</w:t>
      </w:r>
    </w:p>
    <w:p w14:paraId="122AF42D" w14:textId="29AE250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та суспільний лад</w:t>
      </w:r>
    </w:p>
    <w:p w14:paraId="14E61C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конституційного законодавства</w:t>
      </w:r>
    </w:p>
    <w:p w14:paraId="5AE41E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досягнення вітчизняної правової наукової думки</w:t>
      </w:r>
    </w:p>
    <w:p w14:paraId="7C776D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правових ідей та поглядів</w:t>
      </w:r>
    </w:p>
    <w:p w14:paraId="0CAADE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головна ціль українського конституціоналізму?</w:t>
      </w:r>
    </w:p>
    <w:p w14:paraId="122D69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утвердження української національної держави</w:t>
      </w:r>
    </w:p>
    <w:p w14:paraId="733C72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інтегрування України в європейську правову спільноту</w:t>
      </w:r>
    </w:p>
    <w:p w14:paraId="710C47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відображення у нормах Конституції України сучасних наукових здобутків</w:t>
      </w:r>
    </w:p>
    <w:p w14:paraId="7F1D5300" w14:textId="18D06BC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створення механізму державної влади, що обмежується Конституцією</w:t>
      </w:r>
    </w:p>
    <w:p w14:paraId="230613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належить до сучасних тенденцій розвитку українського конституціоналізму?</w:t>
      </w:r>
    </w:p>
    <w:p w14:paraId="3B29A9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підвищення ролі політичних партій у політичній системі</w:t>
      </w:r>
    </w:p>
    <w:p w14:paraId="48593938" w14:textId="0EC41F3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високий рівень конституційної культури та правопорядку</w:t>
      </w:r>
    </w:p>
    <w:p w14:paraId="21F4F4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посилення ролі конституційної юстиції</w:t>
      </w:r>
    </w:p>
    <w:p w14:paraId="4D5021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розширення списку гарантій основних прав та свобод</w:t>
      </w:r>
    </w:p>
    <w:p w14:paraId="1628CE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Відповідно до Конституції України – «ніхто не може бути примушений робити те, що не передбачено законодавством». Що ґрунтується на даному твердженні?</w:t>
      </w:r>
    </w:p>
    <w:p w14:paraId="3674B6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сучасний рівень конституційної культури</w:t>
      </w:r>
    </w:p>
    <w:p w14:paraId="369436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принципи діяльності органів державної влади та місцевого самоврядування</w:t>
      </w:r>
    </w:p>
    <w:p w14:paraId="6F0DCA04" w14:textId="14ED697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конституційний правопорядок</w:t>
      </w:r>
    </w:p>
    <w:p w14:paraId="7F0BFA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верховенства закону</w:t>
      </w:r>
    </w:p>
    <w:p w14:paraId="098E70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правовою пам’яткою пов’язане зародження українського конституціоналізму?</w:t>
      </w:r>
    </w:p>
    <w:p w14:paraId="386F99B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Руська правда</w:t>
      </w:r>
    </w:p>
    <w:p w14:paraId="2C680BFF" w14:textId="72F43C8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Договори і Постановлення Прав і вольностей Війська Запорозького 1710 р.</w:t>
      </w:r>
    </w:p>
    <w:p w14:paraId="2EA0F0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IV Універсал Української народної республіки 1918 р.</w:t>
      </w:r>
    </w:p>
    <w:p w14:paraId="6F2FC2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 1996 р.</w:t>
      </w:r>
    </w:p>
    <w:p w14:paraId="1650B3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поняття розкривається твердженням: «Якісний стан суспільних відносин, урегульованих конституційноправовими нормами, який досягається в результаті правомірної поведінки усіх суб’єктів»?</w:t>
      </w:r>
    </w:p>
    <w:p w14:paraId="30F58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конституціоналізм</w:t>
      </w:r>
    </w:p>
    <w:p w14:paraId="55F0ED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лад</w:t>
      </w:r>
    </w:p>
    <w:p w14:paraId="16DA91C4" w14:textId="1EC293E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правопорядок</w:t>
      </w:r>
    </w:p>
    <w:p w14:paraId="5A16BB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культура</w:t>
      </w:r>
    </w:p>
    <w:p w14:paraId="3514EF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наведений варіантів розкриває широке розуміння конституційного законодавства?</w:t>
      </w:r>
    </w:p>
    <w:p w14:paraId="7F3F47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законів України, які регулюють усі аспекти державного та суспільного життя</w:t>
      </w:r>
    </w:p>
    <w:p w14:paraId="3999CD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законів України та міжнародноправових актів, ратифікованих Верховною Радою України</w:t>
      </w:r>
    </w:p>
    <w:p w14:paraId="5C727C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Конституції та конституційних законів, які діють або втратили чинність</w:t>
      </w:r>
    </w:p>
    <w:p w14:paraId="2F181FAB" w14:textId="29B1F49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законів та інших нормативних актів, що приймаються Верховною Радою України та вищими органами виконавчої влади</w:t>
      </w:r>
    </w:p>
    <w:p w14:paraId="4B83C0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особливістю конституційного законодавства України?</w:t>
      </w:r>
    </w:p>
    <w:p w14:paraId="1884B493" w14:textId="2B012A9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регулює особливі суспільні відносини, що мають основоположний, базовий характер</w:t>
      </w:r>
    </w:p>
    <w:p w14:paraId="361036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значний рівень кодифікованості нормативного матеріалу</w:t>
      </w:r>
    </w:p>
    <w:p w14:paraId="2709C6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домінування міжнародноправових актів, в яких закріплено міжнародні стандарти прав людини</w:t>
      </w:r>
    </w:p>
    <w:p w14:paraId="3D129D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єдиного конституційноправового акту – Конституції України</w:t>
      </w:r>
    </w:p>
    <w:p w14:paraId="0E439E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визначає зміст поняття «конституційноправова культура»?</w:t>
      </w:r>
    </w:p>
    <w:p w14:paraId="5313E3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форма правосвідомості, що містить ідеї, уявлення та оцінки конституційноправових явищ</w:t>
      </w:r>
    </w:p>
    <w:p w14:paraId="3D1E5DBE" w14:textId="66CC6FC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рівень ознайомленості з конституційним правом членів суспільства і шанобливе ставлення до конституції як основного закону держави і суспільства</w:t>
      </w:r>
    </w:p>
    <w:p w14:paraId="50FF0D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понять, поглядів, уявлень та почуттів з приводу чинного або бажаного юридичного права</w:t>
      </w:r>
    </w:p>
    <w:p w14:paraId="63A398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стан упорядкованості суспільних відносин, заснований на праві і законності</w:t>
      </w:r>
    </w:p>
    <w:p w14:paraId="1620B0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можна визначити як форму відображення ставлення індивіда чи суспільства в цілому до положень Конституції України?</w:t>
      </w:r>
    </w:p>
    <w:p w14:paraId="7F0E66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конституційноправова культура</w:t>
      </w:r>
    </w:p>
    <w:p w14:paraId="668966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правопорядок</w:t>
      </w:r>
    </w:p>
    <w:p w14:paraId="401D4D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конституціоналізм</w:t>
      </w:r>
    </w:p>
    <w:p w14:paraId="3F27921E" w14:textId="4BE8D53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правосвідомість</w:t>
      </w:r>
    </w:p>
    <w:p w14:paraId="6C1D54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функцій конституційної правосвідомості полягає у забезпеченні отримання, накопичення та систематизації знань про правові явища?</w:t>
      </w:r>
    </w:p>
    <w:p w14:paraId="3C4556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прогностична</w:t>
      </w:r>
    </w:p>
    <w:p w14:paraId="4B19D8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творча</w:t>
      </w:r>
    </w:p>
    <w:p w14:paraId="39A5AAEA" w14:textId="3E49B55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пізнавальна</w:t>
      </w:r>
    </w:p>
    <w:p w14:paraId="239AA0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оціночна</w:t>
      </w:r>
    </w:p>
    <w:p w14:paraId="7E08A7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структурних елементів конституційної правосвідомості?</w:t>
      </w:r>
    </w:p>
    <w:p w14:paraId="2D20CE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культура та конституційне виховання</w:t>
      </w:r>
    </w:p>
    <w:p w14:paraId="5E9B2241" w14:textId="2CBDBFB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конституційноправова ідеологія та конституційноправова психологія</w:t>
      </w:r>
    </w:p>
    <w:p w14:paraId="007DF3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конституційні права та обов’язки</w:t>
      </w:r>
    </w:p>
    <w:p w14:paraId="7AF25D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відповідальність та законні інтереси</w:t>
      </w:r>
    </w:p>
    <w:p w14:paraId="3EF2F0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належить право визначати і змінювати конституційний лад в Україні?</w:t>
      </w:r>
    </w:p>
    <w:p w14:paraId="08EE13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307D7D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Президентові України</w:t>
      </w:r>
    </w:p>
    <w:p w14:paraId="59426F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64AA5FF8" w14:textId="066FA5E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народові України</w:t>
      </w:r>
    </w:p>
    <w:p w14:paraId="773093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співвідносяться між собою конституційний лад, державний лад, суспільний лад?</w:t>
      </w:r>
    </w:p>
    <w:p w14:paraId="1D9DF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лад є частиною державного та суспільного ладу</w:t>
      </w:r>
    </w:p>
    <w:p w14:paraId="50A042F0" w14:textId="043D003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лад та суспільний лад є частиною конституційного ладу</w:t>
      </w:r>
    </w:p>
    <w:p w14:paraId="2F34D8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лад, суспільний лад та конституційний лад є  тотожними</w:t>
      </w:r>
    </w:p>
    <w:p w14:paraId="196BA5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лад та суспільний лад є частиною державного ладу</w:t>
      </w:r>
    </w:p>
    <w:p w14:paraId="51BAD2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принципів НЕ відноситься до основних принципів державного ладу України?</w:t>
      </w:r>
    </w:p>
    <w:p w14:paraId="0724FF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соціальної держави</w:t>
      </w:r>
    </w:p>
    <w:p w14:paraId="3177D4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демократизму держави</w:t>
      </w:r>
    </w:p>
    <w:p w14:paraId="5D30E25D" w14:textId="333D06C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політичної та військової нейтральності держави</w:t>
      </w:r>
    </w:p>
    <w:p w14:paraId="3768E8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суверенності і незалежності держави</w:t>
      </w:r>
    </w:p>
    <w:p w14:paraId="4EA09A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положень Конституція України визначає як один із проявів принципу суверенності української держави?</w:t>
      </w:r>
    </w:p>
    <w:p w14:paraId="0263A0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гарантованість свободи політичної діяльності</w:t>
      </w:r>
    </w:p>
    <w:p w14:paraId="431DCA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сприяння з боку держави консолідації та розвиткові української нації</w:t>
      </w:r>
    </w:p>
    <w:p w14:paraId="68DED5D5" w14:textId="4739FC3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 створення і функціонування на території України будьяких збройних формувань, не передбачених законом</w:t>
      </w:r>
    </w:p>
    <w:p w14:paraId="47BE38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екологічної безпеки і підтримання екологічної рівноваги на території України, подолання наслідків Чорнобильської катастрофи, збереження генофонду Українського народу</w:t>
      </w:r>
    </w:p>
    <w:p w14:paraId="678784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згідно Конституції України є головним обов’язком держави?</w:t>
      </w:r>
    </w:p>
    <w:p w14:paraId="54F66A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розбудова громадянського суспільства</w:t>
      </w:r>
    </w:p>
    <w:p w14:paraId="0C57DB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боротьба зі злочинністю в усіх її проявах та видах</w:t>
      </w:r>
    </w:p>
    <w:p w14:paraId="219E7916" w14:textId="168E012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утвердження і забезпечення прав та свобод людини</w:t>
      </w:r>
    </w:p>
    <w:p w14:paraId="5797F9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інтеграція Української держави в європейський правовий простір та вступ до Європейського Союзу</w:t>
      </w:r>
    </w:p>
    <w:p w14:paraId="7C3CA9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яку категорію осіб покладається обов’язок шанувати державні символи України?</w:t>
      </w:r>
    </w:p>
    <w:p w14:paraId="3E35BC50" w14:textId="60D01FD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 України</w:t>
      </w:r>
    </w:p>
    <w:p w14:paraId="2E862E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 України, іноземців та осіб без громадянства</w:t>
      </w:r>
    </w:p>
    <w:p w14:paraId="6CB635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посадових осіб органів державної влади та місцевого самоврядування</w:t>
      </w:r>
    </w:p>
    <w:p w14:paraId="252C06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всіх фізичних осіб, хто на законних підставах перебувають на території України</w:t>
      </w:r>
    </w:p>
    <w:p w14:paraId="24F641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мова в Україні визнається державною?</w:t>
      </w:r>
    </w:p>
    <w:p w14:paraId="1647DBB9" w14:textId="2B619A8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w:t>
      </w:r>
    </w:p>
    <w:p w14:paraId="5DC518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та російська</w:t>
      </w:r>
    </w:p>
    <w:p w14:paraId="6D3C89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та мова національних меншин, визначена відповідно до Закону України «Про засади державної мовної політики»</w:t>
      </w:r>
    </w:p>
    <w:p w14:paraId="46648A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та регіональна мова, визначена відповідно до Закону України «Про засади державної мовної політики»</w:t>
      </w:r>
    </w:p>
    <w:p w14:paraId="1A2AEB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відноситься до державних символів України?</w:t>
      </w:r>
    </w:p>
    <w:p w14:paraId="7B8BC1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територія України</w:t>
      </w:r>
    </w:p>
    <w:p w14:paraId="3B91345B" w14:textId="5A71DB5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Гімн України</w:t>
      </w:r>
    </w:p>
    <w:p w14:paraId="4C9257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252C39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грошова одиниця – гривня</w:t>
      </w:r>
    </w:p>
    <w:p w14:paraId="2CB17D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Конституція України визначає Українську державу за формою державного устрою?</w:t>
      </w:r>
    </w:p>
    <w:p w14:paraId="3026B6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конфедеративною державою</w:t>
      </w:r>
    </w:p>
    <w:p w14:paraId="582645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федеративною державою</w:t>
      </w:r>
    </w:p>
    <w:p w14:paraId="4F3B1DE9" w14:textId="5CF8C8E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унітарною державою</w:t>
      </w:r>
    </w:p>
    <w:p w14:paraId="29F74A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суб’єктом федерації</w:t>
      </w:r>
    </w:p>
    <w:p w14:paraId="0F02A4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нижченаведених властивостей притаманна Українській державі?</w:t>
      </w:r>
    </w:p>
    <w:p w14:paraId="735EDE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миролюбна держава</w:t>
      </w:r>
    </w:p>
    <w:p w14:paraId="199BF821" w14:textId="4F407BD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суверенна держава</w:t>
      </w:r>
    </w:p>
    <w:p w14:paraId="0F8ADA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країна з перехідною економікою</w:t>
      </w:r>
    </w:p>
    <w:p w14:paraId="5CEE9D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християнська держава</w:t>
      </w:r>
    </w:p>
    <w:p w14:paraId="4925A7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Створення і функціонування яких збройних формувань на території України забороняється?</w:t>
      </w:r>
    </w:p>
    <w:p w14:paraId="44A675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будьяких</w:t>
      </w:r>
    </w:p>
    <w:p w14:paraId="40FA49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передбачених Конституцією України</w:t>
      </w:r>
    </w:p>
    <w:p w14:paraId="5CD027DF" w14:textId="77DBE83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передбачених законом</w:t>
      </w:r>
    </w:p>
    <w:p w14:paraId="389674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передбачених рішенням Ради національної безпеки і оборони України</w:t>
      </w:r>
    </w:p>
    <w:p w14:paraId="7F0B87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вкладається в зміст державного суверенітету?</w:t>
      </w:r>
    </w:p>
    <w:p w14:paraId="78539D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народом політичними та соціальноекономічними засобами для реальної участі у здійсненні політичної влади</w:t>
      </w:r>
    </w:p>
    <w:p w14:paraId="3ADA6851" w14:textId="4A6811D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властивість держави самостійно і незалежно від влади інших держав здійснювати свої функції всередині держави і у відносинах з іншими державами</w:t>
      </w:r>
    </w:p>
    <w:p w14:paraId="67E0BB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повновладдя держави, наявність у неї реальної можливості самостійно визначати спосіб свого інституціонального буття</w:t>
      </w:r>
    </w:p>
    <w:p w14:paraId="339823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властивість держави визначати спосіб організації громадянського суспільства, інших соціальних інститутів</w:t>
      </w:r>
    </w:p>
    <w:p w14:paraId="6E9358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згідно Конституції України є джерелом державної влади в Україні?</w:t>
      </w:r>
    </w:p>
    <w:p w14:paraId="25C35CC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52CB6575" w14:textId="158073B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 України</w:t>
      </w:r>
    </w:p>
    <w:p w14:paraId="60001C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суверенітет</w:t>
      </w:r>
    </w:p>
    <w:p w14:paraId="7F5478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легітимні вибори</w:t>
      </w:r>
    </w:p>
    <w:p w14:paraId="66A895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засадах здійснюється організація державної влади?</w:t>
      </w:r>
    </w:p>
    <w:p w14:paraId="6C7CE5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засадах єдності державної влади</w:t>
      </w:r>
    </w:p>
    <w:p w14:paraId="0E73FBEE" w14:textId="7BE4FA5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засадах її поділу на законодавчу, виконавчу та судову</w:t>
      </w:r>
    </w:p>
    <w:p w14:paraId="1294A3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засадах її поділу на законодавчу, виконавчу, судову та муніципальну</w:t>
      </w:r>
    </w:p>
    <w:p w14:paraId="6B427E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засадах її поділу на законодавчу, виконавчу, судову та контрольнонаглядову</w:t>
      </w:r>
    </w:p>
    <w:p w14:paraId="70FED4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Конституція України НЕ відносить до основних принципів державного ладу?</w:t>
      </w:r>
    </w:p>
    <w:p w14:paraId="7B3C38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демократизму держави</w:t>
      </w:r>
    </w:p>
    <w:p w14:paraId="504BD3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соціальної держави</w:t>
      </w:r>
    </w:p>
    <w:p w14:paraId="080955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правової держави</w:t>
      </w:r>
    </w:p>
    <w:p w14:paraId="691B935D" w14:textId="1A63DB6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відповідальної держави</w:t>
      </w:r>
    </w:p>
    <w:p w14:paraId="61F14F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просторові межі державного суверенітету?</w:t>
      </w:r>
    </w:p>
    <w:p w14:paraId="018F0600" w14:textId="03E4E08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вся територія України</w:t>
      </w:r>
    </w:p>
    <w:p w14:paraId="66E5ED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територія, визначена законами України</w:t>
      </w:r>
    </w:p>
    <w:p w14:paraId="1DC283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територія, визначена на підставі основоположних принципів та норм міжнародного права</w:t>
      </w:r>
    </w:p>
    <w:p w14:paraId="4A2B66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територія, визначена Європейською рамковою конвенцією про транскордонне співробітництво між територіальними общинами або властями</w:t>
      </w:r>
    </w:p>
    <w:p w14:paraId="7DFFFE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наведених інститутів відноситься до загальної частини конституційного права України?</w:t>
      </w:r>
    </w:p>
    <w:p w14:paraId="60D051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 конституційного ладу</w:t>
      </w:r>
    </w:p>
    <w:p w14:paraId="32CF79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безпосередньої демократії</w:t>
      </w:r>
    </w:p>
    <w:p w14:paraId="5C7D3C24" w14:textId="7E855F6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джерел конституційного права</w:t>
      </w:r>
    </w:p>
    <w:p w14:paraId="4B7929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органів державної влади</w:t>
      </w:r>
    </w:p>
    <w:p w14:paraId="022837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перерахованого є елементом системи конституційного права України як галузі права?</w:t>
      </w:r>
    </w:p>
    <w:p w14:paraId="5BD4E6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конституційні права</w:t>
      </w:r>
    </w:p>
    <w:p w14:paraId="1198FB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відносини</w:t>
      </w:r>
    </w:p>
    <w:p w14:paraId="34FD0E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гарантії конституційних прав і свобод</w:t>
      </w:r>
    </w:p>
    <w:p w14:paraId="6B312D3F" w14:textId="5DAA92A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інститути</w:t>
      </w:r>
    </w:p>
    <w:p w14:paraId="58A1C3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наведених норм відноситься до матеріального конституційного права?</w:t>
      </w:r>
    </w:p>
    <w:p w14:paraId="50DE51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голосування на засіданнях Верховної Ради України здійснюється народним депутатом України особисто</w:t>
      </w:r>
    </w:p>
    <w:p w14:paraId="7BDCCAF7" w14:textId="73C97B4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народним депутатам України гарантується депутатська недоторканість</w:t>
      </w:r>
    </w:p>
    <w:p w14:paraId="606358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приведення Президента України до присяги здійснює Голова Конституційного Суду України</w:t>
      </w:r>
    </w:p>
    <w:p w14:paraId="5E4AAA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перше засідання новообраної Верховної Ради України відкриває найстарший за віком народний депутат України</w:t>
      </w:r>
    </w:p>
    <w:p w14:paraId="717F47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 співвідноситься система конституційного права та система Конституції України?</w:t>
      </w:r>
    </w:p>
    <w:p w14:paraId="3AF497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конституційного права рівнозначна системі Конституції України</w:t>
      </w:r>
    </w:p>
    <w:p w14:paraId="545440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Конституції України первинна по відношенню до системи конституційного права</w:t>
      </w:r>
    </w:p>
    <w:p w14:paraId="3F380929" w14:textId="138AD50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конституційного права ширше за систему Конституції України</w:t>
      </w:r>
    </w:p>
    <w:p w14:paraId="63C43D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конституційного права вужче за систему Конституції України</w:t>
      </w:r>
    </w:p>
    <w:p w14:paraId="7A871F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інститут Конституційного права України є генеральним?</w:t>
      </w:r>
    </w:p>
    <w:p w14:paraId="2CBF4403" w14:textId="501BCBD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правого статусу людини і громадянина</w:t>
      </w:r>
    </w:p>
    <w:p w14:paraId="40A0FE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основних прав і свобод людини і громадянина</w:t>
      </w:r>
    </w:p>
    <w:p w14:paraId="7B5180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референдуму</w:t>
      </w:r>
    </w:p>
    <w:p w14:paraId="00B2C1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громадянства</w:t>
      </w:r>
    </w:p>
    <w:p w14:paraId="64AC29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види інститутів конституційного права України можна виділити за функціями правого регулювання?</w:t>
      </w:r>
    </w:p>
    <w:p w14:paraId="3BCDC711" w14:textId="556867A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установчі, регулятивні та охоронні</w:t>
      </w:r>
    </w:p>
    <w:p w14:paraId="605AB1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генеральні інститути, основні інститути та субінститути</w:t>
      </w:r>
    </w:p>
    <w:p w14:paraId="125F96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галузеві та комплексні</w:t>
      </w:r>
    </w:p>
    <w:p w14:paraId="782F36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конституційні та законодавчі</w:t>
      </w:r>
    </w:p>
    <w:p w14:paraId="4638A2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Частиною якого генерального інституту є субінститут державного герба?</w:t>
      </w:r>
    </w:p>
    <w:p w14:paraId="05BF015D" w14:textId="215C418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 конституційного ладу України</w:t>
      </w:r>
    </w:p>
    <w:p w14:paraId="0BA3FF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глави держави</w:t>
      </w:r>
    </w:p>
    <w:p w14:paraId="2D96BC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адміністративнотериторіального устрою</w:t>
      </w:r>
    </w:p>
    <w:p w14:paraId="0ADA53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державної влади</w:t>
      </w:r>
    </w:p>
    <w:p w14:paraId="74B863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норми конституційного права об’єднує інститут виконавчої влади?</w:t>
      </w:r>
    </w:p>
    <w:p w14:paraId="60CD96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що визначають конституційноправовий статус глави держави</w:t>
      </w:r>
    </w:p>
    <w:p w14:paraId="4A1F92B0" w14:textId="6B4A170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що визначають конституційноправовий статус місцевих державних адміністрацій</w:t>
      </w:r>
    </w:p>
    <w:p w14:paraId="384B3D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що визначають конституційноправовий статус Вищої ради юстиції</w:t>
      </w:r>
    </w:p>
    <w:p w14:paraId="398B25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що регулюють порядок формування органів місцевого самоврядування</w:t>
      </w:r>
    </w:p>
    <w:p w14:paraId="2A282D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специфічна риса конституційноправових норм?</w:t>
      </w:r>
    </w:p>
    <w:p w14:paraId="6278A6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формальновизначений характер, оскільки приписи, що містяться в нормах мають письмову форму</w:t>
      </w:r>
    </w:p>
    <w:p w14:paraId="498790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загальнообов’язковий характер приписів конституційноправових норм</w:t>
      </w:r>
    </w:p>
    <w:p w14:paraId="70B6AC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їх виконання забезпечується заходами державного примусу</w:t>
      </w:r>
    </w:p>
    <w:p w14:paraId="2B108A2B" w14:textId="1461681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переважно установчий характер приписів, що містяться в цих нормах</w:t>
      </w:r>
    </w:p>
    <w:p w14:paraId="34916E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 наведених положень відноситься до загальних ознак конституційноправових норм?</w:t>
      </w:r>
    </w:p>
    <w:p w14:paraId="4A5A96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установчий характер приписів, що містяться в цих нормах</w:t>
      </w:r>
    </w:p>
    <w:p w14:paraId="105DE257" w14:textId="77E3156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письмову, документальну форму</w:t>
      </w:r>
    </w:p>
    <w:p w14:paraId="7CC0D2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регулюють суспільні відносини, що становлять предмет конституційного права</w:t>
      </w:r>
    </w:p>
    <w:p w14:paraId="0C69F9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закріплюються в основоположному джерелі – Конституції України</w:t>
      </w:r>
    </w:p>
    <w:p w14:paraId="58922D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 види поділяються конституційноправові норми за призначенням у механізмі правового регулювання?</w:t>
      </w:r>
    </w:p>
    <w:p w14:paraId="7AE67B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диспозитивні та імперативні</w:t>
      </w:r>
    </w:p>
    <w:p w14:paraId="77257E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уповноважуючи, зобов’язуючі та забороняючи</w:t>
      </w:r>
    </w:p>
    <w:p w14:paraId="74706FDE" w14:textId="5DB891C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матеріальні та процесуальні</w:t>
      </w:r>
    </w:p>
    <w:p w14:paraId="188088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загальнодержавні та місцеві</w:t>
      </w:r>
    </w:p>
    <w:p w14:paraId="15F2B3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виду за характером правила поведінки відноситься норма: «Кожен зобов’язаний сплачувати податки і збори в порядку і розмірах встановлених законом»?</w:t>
      </w:r>
    </w:p>
    <w:p w14:paraId="1ACDBBDF" w14:textId="0CBCF08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зобов’язуюча</w:t>
      </w:r>
    </w:p>
    <w:p w14:paraId="61AD22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уповноважуюча</w:t>
      </w:r>
    </w:p>
    <w:p w14:paraId="4A04A2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імперативна</w:t>
      </w:r>
    </w:p>
    <w:p w14:paraId="2ED696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матеріальна</w:t>
      </w:r>
    </w:p>
    <w:p w14:paraId="79659F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виду за конкретизацією правового припису відноситься норма: «Україна є унітарною державою»?</w:t>
      </w:r>
    </w:p>
    <w:p w14:paraId="4A91CE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імперативна</w:t>
      </w:r>
    </w:p>
    <w:p w14:paraId="56AF5F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матеріальна</w:t>
      </w:r>
    </w:p>
    <w:p w14:paraId="2101F3F5" w14:textId="4764739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конституційноправова норма загального змісту</w:t>
      </w:r>
    </w:p>
    <w:p w14:paraId="62F8B4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конституційноправова норма постійного характеру</w:t>
      </w:r>
    </w:p>
    <w:p w14:paraId="7A2AC8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структуру мають норми конституційного права?</w:t>
      </w:r>
    </w:p>
    <w:p w14:paraId="56586D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конституційноправова норма складається виключно з гіпотези, диспозиції і санкції</w:t>
      </w:r>
    </w:p>
    <w:p w14:paraId="1965B2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такий елемент як санкція не є характерним для структури конституційноправової норми</w:t>
      </w:r>
    </w:p>
    <w:p w14:paraId="6D888901" w14:textId="73B2333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структура конституційно правової норми має три модифікації – «гіпотеза, диспозиція і санкція», «гіпотеза і диспозиція», «диспозиція»</w:t>
      </w:r>
    </w:p>
    <w:p w14:paraId="29FCF0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конституційноправові норми складаються лише з такого елементу як диспозиція</w:t>
      </w:r>
    </w:p>
    <w:p w14:paraId="679823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 наведених положень відноситься до конституційноправових норм конкретних за змістом?</w:t>
      </w:r>
    </w:p>
    <w:p w14:paraId="529313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Україні визнається і гарантується місцеве самоврядування</w:t>
      </w:r>
    </w:p>
    <w:p w14:paraId="6F6BF3E4" w14:textId="16632E3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стабільності грошової одиниці є основною функцією центрального банку держави</w:t>
      </w:r>
    </w:p>
    <w:p w14:paraId="1B7870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територія України в межах існуючого кордону є цілісною і недоторканою</w:t>
      </w:r>
    </w:p>
    <w:p w14:paraId="767391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грошовою одиницею України є гривня</w:t>
      </w:r>
    </w:p>
    <w:p w14:paraId="4AB365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виду за призначенням у механізмі правового регулювання відноситься норма: «Закон підписує голова Верховної Ради України і невідкладно направляє його Президентові України»?</w:t>
      </w:r>
    </w:p>
    <w:p w14:paraId="5F4EB4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матеріальна</w:t>
      </w:r>
    </w:p>
    <w:p w14:paraId="6973F726" w14:textId="75F0525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процесуальна</w:t>
      </w:r>
    </w:p>
    <w:p w14:paraId="20DD60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зобов’язуюча</w:t>
      </w:r>
    </w:p>
    <w:p w14:paraId="67C30D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конкретна за замістом</w:t>
      </w:r>
    </w:p>
    <w:p w14:paraId="40E54C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наведених систем однорідних норм становить субінститут конституційного права України?</w:t>
      </w:r>
    </w:p>
    <w:p w14:paraId="37A2AA2B" w14:textId="1F93981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що регулюють суспільні відносини пов’язані з документами, що посвідчують особу</w:t>
      </w:r>
    </w:p>
    <w:p w14:paraId="766716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що регулюють суспільні відносини пов’язані з місцевим самоврядуванням</w:t>
      </w:r>
    </w:p>
    <w:p w14:paraId="6BDAE9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що встановлюють основні права і свободи людини і громадянина</w:t>
      </w:r>
    </w:p>
    <w:p w14:paraId="4846B3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що регулюють суспільні відносини пов’язані з безпосереднім волевиявленням через вибори</w:t>
      </w:r>
    </w:p>
    <w:p w14:paraId="5B54E7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із перелічених ознак володіє виконавча влада в Україні?</w:t>
      </w:r>
    </w:p>
    <w:p w14:paraId="634A48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другорядність поряд із законодавчою та судовою владою</w:t>
      </w:r>
    </w:p>
    <w:p w14:paraId="33DC5F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спрямованість на вирішення правових спорів</w:t>
      </w:r>
    </w:p>
    <w:p w14:paraId="28511BD1" w14:textId="7C3E851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підзаконний характер діяльності</w:t>
      </w:r>
    </w:p>
    <w:p w14:paraId="4AA4F2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тимчасовий характер функціонування</w:t>
      </w:r>
    </w:p>
    <w:p w14:paraId="34E791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організаційна функція виконавчої влади?</w:t>
      </w:r>
    </w:p>
    <w:p w14:paraId="32D429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визначення напрямків, цілей і задач керованої діяльності</w:t>
      </w:r>
    </w:p>
    <w:p w14:paraId="1046E9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створення органів управління, визначення їх функцій</w:t>
      </w:r>
    </w:p>
    <w:p w14:paraId="0B884D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перевірка фактичного положення справ для виявлення та усунення порушень закону</w:t>
      </w:r>
    </w:p>
    <w:p w14:paraId="0721BB50" w14:textId="0584C24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застосування норм адміністративноправового примусу</w:t>
      </w:r>
    </w:p>
    <w:p w14:paraId="341BB3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поділяються органи виконавчої влади за характером компетенції?</w:t>
      </w:r>
    </w:p>
    <w:p w14:paraId="25C0E068" w14:textId="511E38F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і спеціальні</w:t>
      </w:r>
    </w:p>
    <w:p w14:paraId="736DB9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вищі, центральні, місцеві</w:t>
      </w:r>
    </w:p>
    <w:p w14:paraId="53647F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єдиноначальні та колегіальні</w:t>
      </w:r>
    </w:p>
    <w:p w14:paraId="5171DC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постійнодіючі та тимчасові</w:t>
      </w:r>
    </w:p>
    <w:p w14:paraId="182B44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поділяються органи виконавчої влади залежно від специфіки прийняття рішень?</w:t>
      </w:r>
    </w:p>
    <w:p w14:paraId="4EF439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і спеціальні</w:t>
      </w:r>
    </w:p>
    <w:p w14:paraId="0A5227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вищі, центральні, місцеві</w:t>
      </w:r>
    </w:p>
    <w:p w14:paraId="0CC8FF2D" w14:textId="0F7C62C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єдиноначальні та колегіальні</w:t>
      </w:r>
    </w:p>
    <w:p w14:paraId="15F227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постійнодіючі та тимчасові</w:t>
      </w:r>
    </w:p>
    <w:p w14:paraId="05DBB4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наведених ознак НЕ притаманна Кабінету Міністрів України як органу державної влади?</w:t>
      </w:r>
    </w:p>
    <w:p w14:paraId="58A3D889" w14:textId="31E545B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виборність</w:t>
      </w:r>
    </w:p>
    <w:p w14:paraId="20B6DD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колегіальність</w:t>
      </w:r>
    </w:p>
    <w:p w14:paraId="226800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загальність компетенції</w:t>
      </w:r>
    </w:p>
    <w:p w14:paraId="0AD8BE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підконтрольність</w:t>
      </w:r>
    </w:p>
    <w:p w14:paraId="3806E7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належить до повноважень Кабінету Міністрів України?</w:t>
      </w:r>
    </w:p>
    <w:p w14:paraId="7BD8D7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затверджує державний бюджет України та контролює його виконання</w:t>
      </w:r>
    </w:p>
    <w:p w14:paraId="48D89D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державу в міжнародних відносинах, здійснює керівництво зовнішньополітичною діяльністю держави</w:t>
      </w:r>
    </w:p>
    <w:p w14:paraId="39131148" w14:textId="43B0D29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управління об’єктами державної власності</w:t>
      </w:r>
    </w:p>
    <w:p w14:paraId="2B8ABE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утворення і ліквідацію районів, встановлення і зміну меж районів і міст</w:t>
      </w:r>
    </w:p>
    <w:p w14:paraId="04C057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НЕ входить до повноважень Кабінету Міністрів України?</w:t>
      </w:r>
    </w:p>
    <w:p w14:paraId="61FC90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розробляє і здійснює загальнодержавні програми економічного, науковотехнічного, соціального і культурного розвитку України</w:t>
      </w:r>
    </w:p>
    <w:p w14:paraId="314EC6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утворює, реорганізовує та ліквідовує відповідно до закону міністерства та інші центральні органи виконавчої влади</w:t>
      </w:r>
    </w:p>
    <w:p w14:paraId="36316A7A" w14:textId="718B41B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контроль за виконання Державного бюджету України</w:t>
      </w:r>
    </w:p>
    <w:p w14:paraId="20CEAD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управління об’єктами державної власності</w:t>
      </w:r>
    </w:p>
    <w:p w14:paraId="33CFBB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структурний підрозділ створюється для здійснення Прем’єрміністром України своїх повноважень?</w:t>
      </w:r>
    </w:p>
    <w:p w14:paraId="4351852A" w14:textId="0665146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Патронатна служба</w:t>
      </w:r>
    </w:p>
    <w:p w14:paraId="296E70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Кабінету Міністрів України</w:t>
      </w:r>
    </w:p>
    <w:p w14:paraId="0CD818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Колегія Прем’єр Міністра</w:t>
      </w:r>
    </w:p>
    <w:p w14:paraId="5938E1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Кабінету Міністрів України</w:t>
      </w:r>
    </w:p>
    <w:p w14:paraId="763FF2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принципів діяльності Кабінету Міністрів України НЕ належить?</w:t>
      </w:r>
    </w:p>
    <w:p w14:paraId="0E4600B3" w14:textId="6ECC5DE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субсидіарної відповідальності членів Кабінету Міністрів України</w:t>
      </w:r>
    </w:p>
    <w:p w14:paraId="2E9586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безперервності реалізації повноважень КМУ</w:t>
      </w:r>
    </w:p>
    <w:p w14:paraId="3955D4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відкритості та прозорості</w:t>
      </w:r>
    </w:p>
    <w:p w14:paraId="2CC765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поділу державної влади</w:t>
      </w:r>
    </w:p>
    <w:p w14:paraId="7880A4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приймає Кабінет Міністр України з організаційнорозпорядчих та інших поточних питань?</w:t>
      </w:r>
    </w:p>
    <w:p w14:paraId="7A2505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793E36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w:t>
      </w:r>
    </w:p>
    <w:p w14:paraId="62BDDAC9" w14:textId="313B406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287F4E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36FFCD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підзвітний та підконтрольний Кабінет Міністр України у своїй діяльності?</w:t>
      </w:r>
    </w:p>
    <w:p w14:paraId="0E7C2B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4C8F53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w:t>
      </w:r>
    </w:p>
    <w:p w14:paraId="3178A1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7BD5A5C4" w14:textId="4921C4F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E4541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належить до установчих повноважень Кабінету Міністрів України?</w:t>
      </w:r>
    </w:p>
    <w:p w14:paraId="51FCD09E" w14:textId="2F8D4D7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утворює, реорганізовує та ліквідовує відповідно до закону міністерства та інші центральні органи виконавчої влади</w:t>
      </w:r>
    </w:p>
    <w:p w14:paraId="6ADC17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розробляє проект Закону України «Про Державний бюджет України»</w:t>
      </w:r>
    </w:p>
    <w:p w14:paraId="1882B0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розробляє і здійснює загальнодержавні програми економічного, науковотехнічного, соціального і культурного розвитку України</w:t>
      </w:r>
    </w:p>
    <w:p w14:paraId="68ADE6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здійснення державної регуляторної політики у сфері господарської діяльності</w:t>
      </w:r>
    </w:p>
    <w:p w14:paraId="7268C8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належить до контрольних повноважень Кабінету Міністрів України?</w:t>
      </w:r>
    </w:p>
    <w:p w14:paraId="38E771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призначення на посаду та звільнення з посади керівників центральних органів виконавчої влади, які не входять до складу Кабінету Міністрів України</w:t>
      </w:r>
    </w:p>
    <w:p w14:paraId="21EFE34A" w14:textId="5AE2522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координує та спрямовує діяльність державних підприємств, установ, організацій</w:t>
      </w:r>
    </w:p>
    <w:p w14:paraId="0AEF55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організовує і забезпечує здійснення зовнішньоекономічної діяльності України, митної справи</w:t>
      </w:r>
    </w:p>
    <w:p w14:paraId="1AA4F5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виконання затвердженого Верховною Радою України Закону України «Про Державний бюджет України»</w:t>
      </w:r>
    </w:p>
    <w:p w14:paraId="457767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повноважень Кабінету Міністрів України НЕ належить?</w:t>
      </w:r>
    </w:p>
    <w:p w14:paraId="10BC68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розробляє і здійснює загальнодержавні програми економічного, науковотехнічного, соціального і культурного розвитку України</w:t>
      </w:r>
    </w:p>
    <w:p w14:paraId="26F39F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розробляє проект Закону України «Про Державний бюджет України» і забезпечує виконання затвердженого Верховною Радою України Державного бюджету України</w:t>
      </w:r>
    </w:p>
    <w:p w14:paraId="6B3E4962" w14:textId="3776A6A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на посади та звільняє з посад керівників центральних органів виконавчої влади, які входять до складу Кабінету Міністрів України</w:t>
      </w:r>
    </w:p>
    <w:p w14:paraId="4F9213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заходи щодо забезпечення обороноздатності і національної безпеки України</w:t>
      </w:r>
    </w:p>
    <w:p w14:paraId="31F5EE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метою Кабінет Міністрів України може звертатися до Конституційного Суду України?</w:t>
      </w:r>
    </w:p>
    <w:p w14:paraId="42D41F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конституційності актів Президента України</w:t>
      </w:r>
    </w:p>
    <w:p w14:paraId="5EC75C5C" w14:textId="5DE3C0C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відповідності Конституції України чинних міжнародних договорів України</w:t>
      </w:r>
    </w:p>
    <w:p w14:paraId="212F30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конституційності Закону України «Про державний бюджет України»</w:t>
      </w:r>
    </w:p>
    <w:p w14:paraId="2A6875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додержання конституційної процедури розслідування і розгляду справи про усунення Президента України з поста в порядку імпічменту</w:t>
      </w:r>
    </w:p>
    <w:p w14:paraId="046F10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Щодо яких законопроектів Кабінет Міністрів України має виключне право на законодавчу ініціативу?</w:t>
      </w:r>
    </w:p>
    <w:p w14:paraId="33E54A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щодо створення та реорганізації органів виконавчої влади</w:t>
      </w:r>
    </w:p>
    <w:p w14:paraId="7E5A1899" w14:textId="0568C03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щодо внесення проекту Закону України «Про Державний бюджет України»</w:t>
      </w:r>
    </w:p>
    <w:p w14:paraId="616E97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щодо згоди на обов’язковість міжнародних договорів України</w:t>
      </w:r>
    </w:p>
    <w:p w14:paraId="6AB2FA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щодо затвердження загальнодержавних програм</w:t>
      </w:r>
    </w:p>
    <w:p w14:paraId="6F4491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строку подається до Верховної Ради України Програма діяльності Кабінету Міністрів України?</w:t>
      </w:r>
    </w:p>
    <w:p w14:paraId="3490C3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одразу після формування Кабінету Міністрів України</w:t>
      </w:r>
    </w:p>
    <w:p w14:paraId="30A8503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 з дня формування Кабінету Міністрів України</w:t>
      </w:r>
    </w:p>
    <w:p w14:paraId="441A954A" w14:textId="1EA37B0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місяць з дня формування Кабінету Міністрів України</w:t>
      </w:r>
    </w:p>
    <w:p w14:paraId="4ADE180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місяці з дня формування Кабінету Міністрів України</w:t>
      </w:r>
    </w:p>
    <w:p w14:paraId="454C2D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моментом набрання повноважень Кабінету Міністрів України?</w:t>
      </w:r>
    </w:p>
    <w:p w14:paraId="1667CA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відкриття першого  засідання Кабінету Міністрів України</w:t>
      </w:r>
    </w:p>
    <w:p w14:paraId="26E16D3F" w14:textId="00B30B4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складання присяги</w:t>
      </w:r>
    </w:p>
    <w:p w14:paraId="3128E0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завершення пленарного засідання Верховної Ради України на якому було обрано посадовий склад Кабінету Міністрів України</w:t>
      </w:r>
    </w:p>
    <w:p w14:paraId="08422D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складання повноважень попереднього Кабінету Міністрів України</w:t>
      </w:r>
    </w:p>
    <w:p w14:paraId="6DD520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зачитує текст присяги члена Кабінету Міністрів України?</w:t>
      </w:r>
    </w:p>
    <w:p w14:paraId="244476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член Кабінету Міністрів України</w:t>
      </w:r>
    </w:p>
    <w:p w14:paraId="717468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Кабінету Міністрів України</w:t>
      </w:r>
    </w:p>
    <w:p w14:paraId="19E4EB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E3C5F61" w14:textId="6FC4F09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6D23FC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виконує повноваження Прем’єрміністра України, у випадку смерті Прем’єрміністра?</w:t>
      </w:r>
    </w:p>
    <w:p w14:paraId="1899D8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міністр</w:t>
      </w:r>
    </w:p>
    <w:p w14:paraId="611063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Патронатної служби Прем’єрМіністра</w:t>
      </w:r>
    </w:p>
    <w:p w14:paraId="4CCDBA45" w14:textId="714FDC5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віцепрем’єрміністр України</w:t>
      </w:r>
    </w:p>
    <w:p w14:paraId="0B6FC6A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Кабінету Міністрів України</w:t>
      </w:r>
    </w:p>
    <w:p w14:paraId="5A24C9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якої умов засідання Кабінету Міністрів України будуть повноважними?</w:t>
      </w:r>
    </w:p>
    <w:p w14:paraId="50528B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на засіданні присутні більше ніж 1/3 посадового складу Кабінету Міністрів України або їх заступники</w:t>
      </w:r>
    </w:p>
    <w:p w14:paraId="09C0F4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на засіданні присутній Прем’єрМіністр України</w:t>
      </w:r>
    </w:p>
    <w:p w14:paraId="4A67D68E" w14:textId="1FC45C5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на засіданні присутні більше, ніж 1/2 посадового складу Кабінету Міністрів України</w:t>
      </w:r>
    </w:p>
    <w:p w14:paraId="0C9ED7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на засіданні присутні більше ніж 2/3 посадового складу Кабінету Міністрів України</w:t>
      </w:r>
    </w:p>
    <w:p w14:paraId="44AF18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набирають чинності акти Кабінету Міністрів України, які визначають права і обов’язки громадян?</w:t>
      </w:r>
    </w:p>
    <w:p w14:paraId="0C5088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прийняття</w:t>
      </w:r>
    </w:p>
    <w:p w14:paraId="0894FA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10 днів з дня офіційного оприлюднення актів</w:t>
      </w:r>
    </w:p>
    <w:p w14:paraId="56502FBA" w14:textId="4B17E0C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їх офіційного оприлюднення</w:t>
      </w:r>
    </w:p>
    <w:p w14:paraId="5D43D6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не раніше 15 днів з дня офіційного оприлюднення</w:t>
      </w:r>
    </w:p>
    <w:p w14:paraId="0E8118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відповідальність несуть члени Кабінету Міністрів України за результати діяльності Кабінету Міністрів України?</w:t>
      </w:r>
    </w:p>
    <w:p w14:paraId="099F29E3" w14:textId="6E181F3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солідарну</w:t>
      </w:r>
    </w:p>
    <w:p w14:paraId="3A169C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субсидіарну</w:t>
      </w:r>
    </w:p>
    <w:p w14:paraId="107B7C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часткову</w:t>
      </w:r>
    </w:p>
    <w:p w14:paraId="6C55CD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індивідуальну</w:t>
      </w:r>
    </w:p>
    <w:p w14:paraId="32C762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проявляється принцип колегіальності у роботі Кабінету Міністрів України?</w:t>
      </w:r>
    </w:p>
    <w:p w14:paraId="262982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складу Кабінету Міністрів України входять керівники усіх міністерств</w:t>
      </w:r>
    </w:p>
    <w:p w14:paraId="219147A5" w14:textId="2E718B4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Кабінету Міністрів України приймаються більшістю голосів від його складу</w:t>
      </w:r>
    </w:p>
    <w:p w14:paraId="5D7654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 припиняє свої повноваження у зв’язку із відставкою Прем’єрміністра України</w:t>
      </w:r>
    </w:p>
    <w:p w14:paraId="1F9801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 Кабінету Міністрів України формується шляхом подання кандидатур як Президентом України, так і Прем’єрміністром України</w:t>
      </w:r>
    </w:p>
    <w:p w14:paraId="258E5E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Кандидатуру якого члена Кабінету Міністрів України до затвердження подає Президент України?</w:t>
      </w:r>
    </w:p>
    <w:p w14:paraId="61D6B9EE" w14:textId="54F8A24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закордонних справ</w:t>
      </w:r>
    </w:p>
    <w:p w14:paraId="05A7BD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віцепрем’єр міністр</w:t>
      </w:r>
    </w:p>
    <w:p w14:paraId="0F2908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Кабінету Міністрів України</w:t>
      </w:r>
    </w:p>
    <w:p w14:paraId="3446B4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внутрішніх справ</w:t>
      </w:r>
    </w:p>
    <w:p w14:paraId="1791CE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консультативнодорадчий орган може утворюватися для підготовки рекомендацій щодо виконання завдань міністерства?</w:t>
      </w:r>
    </w:p>
    <w:p w14:paraId="4FA30B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міністерства</w:t>
      </w:r>
    </w:p>
    <w:p w14:paraId="3D04BBAD" w14:textId="6176007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колегія міністерства</w:t>
      </w:r>
    </w:p>
    <w:p w14:paraId="79A0BA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територіальний орган міністерства</w:t>
      </w:r>
    </w:p>
    <w:p w14:paraId="260DAB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патронатна служба міністра</w:t>
      </w:r>
    </w:p>
    <w:p w14:paraId="756A21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є центральним органом виконавчої влади ?</w:t>
      </w:r>
    </w:p>
    <w:p w14:paraId="039C73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4133E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військовоцивільна адміністрація</w:t>
      </w:r>
    </w:p>
    <w:p w14:paraId="116251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03D4232D" w14:textId="06FDA9E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Антимонопольний комітет України</w:t>
      </w:r>
    </w:p>
    <w:p w14:paraId="7C5632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нормативноправові акти видає міністерство?</w:t>
      </w:r>
    </w:p>
    <w:p w14:paraId="11E747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70A06513" w14:textId="4C6CE63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w:t>
      </w:r>
    </w:p>
    <w:p w14:paraId="54526A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w:t>
      </w:r>
    </w:p>
    <w:p w14:paraId="78CED6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31F786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структурний підрозділ міністерства створюється для консультування міністра, підготовки необхідних для виконання завдань міністерства матеріалів?</w:t>
      </w:r>
    </w:p>
    <w:p w14:paraId="7FFCF4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міністерства</w:t>
      </w:r>
    </w:p>
    <w:p w14:paraId="26441D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міністра</w:t>
      </w:r>
    </w:p>
    <w:p w14:paraId="1E2E1F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адміністрація міністра</w:t>
      </w:r>
    </w:p>
    <w:p w14:paraId="6A6A59D0" w14:textId="08C925F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патронатна служба міністра</w:t>
      </w:r>
    </w:p>
    <w:p w14:paraId="0D0478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переліченого підпадає під визначення «центральний орган виконавчої влади, який забезпечує формування та реалізує державну політику в одній чи декількох визначених сферах»?</w:t>
      </w:r>
    </w:p>
    <w:p w14:paraId="7F9BFE9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1E82825B" w14:textId="27C19DD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w:t>
      </w:r>
    </w:p>
    <w:p w14:paraId="0FCFAA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місцева державна адміністрація</w:t>
      </w:r>
    </w:p>
    <w:p w14:paraId="2CB9FD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виконавчої влади зі спеціальним статусом</w:t>
      </w:r>
    </w:p>
    <w:p w14:paraId="763DD0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ланку в системі органів виконавчої влади займають органи виконавчої влади зі спеціальним статусом?</w:t>
      </w:r>
    </w:p>
    <w:p w14:paraId="3C6B9B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вищі органи</w:t>
      </w:r>
    </w:p>
    <w:p w14:paraId="072E7702" w14:textId="49D019C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центральні органи</w:t>
      </w:r>
    </w:p>
    <w:p w14:paraId="1C983C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органи</w:t>
      </w:r>
    </w:p>
    <w:p w14:paraId="1743AA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становлять самостійну ланку</w:t>
      </w:r>
    </w:p>
    <w:p w14:paraId="19E2F9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перелічених органів належить до центральних органів виконавчої влади зі спеціальним статусом?</w:t>
      </w:r>
    </w:p>
    <w:p w14:paraId="338A75D9" w14:textId="4F7A436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Антимонопольний комітет</w:t>
      </w:r>
    </w:p>
    <w:p w14:paraId="61D7D1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Рахункова палата</w:t>
      </w:r>
    </w:p>
    <w:p w14:paraId="2F81D4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інспекція захисту прав споживачів</w:t>
      </w:r>
    </w:p>
    <w:p w14:paraId="22B352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w:t>
      </w:r>
    </w:p>
    <w:p w14:paraId="545E82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зазначених органів належить до центральних органів виконавчої влади зі спеціальним статусом?</w:t>
      </w:r>
    </w:p>
    <w:p w14:paraId="48CDBFE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Урядовий уповноважений з питань антикорупційної політики</w:t>
      </w:r>
    </w:p>
    <w:p w14:paraId="1847E6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Кабінету Міністрів України</w:t>
      </w:r>
    </w:p>
    <w:p w14:paraId="195AC2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w:t>
      </w:r>
    </w:p>
    <w:p w14:paraId="49DA3C5B" w14:textId="2079C62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Фонд державного майна України</w:t>
      </w:r>
    </w:p>
    <w:p w14:paraId="544A50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скасувати розпорядження голів місцевих державних адміністрацій, які суперечать Конституції України?</w:t>
      </w:r>
    </w:p>
    <w:p w14:paraId="420383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відповідна місцева державна адміністрація</w:t>
      </w:r>
    </w:p>
    <w:p w14:paraId="1BE83233" w14:textId="7AB29A6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35DA9C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1EC503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072345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підзаконний нормативноправовий акт уповноважений видавати голова місцевої державної адміністрації?</w:t>
      </w:r>
    </w:p>
    <w:p w14:paraId="6F26569D" w14:textId="30DB61E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2CD5B5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w:t>
      </w:r>
    </w:p>
    <w:p w14:paraId="1D9B22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w:t>
      </w:r>
    </w:p>
    <w:p w14:paraId="6380A1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58CCBC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призначає голів районних державних адміністрацій?</w:t>
      </w:r>
    </w:p>
    <w:p w14:paraId="416FD67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обласної державної адміністрації</w:t>
      </w:r>
    </w:p>
    <w:p w14:paraId="7A83C9AD" w14:textId="6B46A83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2CDCFD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34F0BB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124367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належить до контрольних повноважень місцевої державної адміністрації?</w:t>
      </w:r>
    </w:p>
    <w:p w14:paraId="3EDF40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перевірки законності актів органів місцевого самоврядування</w:t>
      </w:r>
    </w:p>
    <w:p w14:paraId="15B0CF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 за виконанням місцевих бюджетів</w:t>
      </w:r>
    </w:p>
    <w:p w14:paraId="3B12BC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 за діяльністю органів самоорганізації населення</w:t>
      </w:r>
    </w:p>
    <w:p w14:paraId="58DC18A6" w14:textId="10B017A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 за збереженням і раціональним використанням державного майна</w:t>
      </w:r>
    </w:p>
    <w:p w14:paraId="0EAA8B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власних повноважень місцевих державних адміністрацій?</w:t>
      </w:r>
    </w:p>
    <w:p w14:paraId="3FA9DB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відповідної території</w:t>
      </w:r>
    </w:p>
    <w:p w14:paraId="7266A4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підготовка і внесення на розгляд ради проектів програм соціальноекономічного та культурного розвитку відповідно районів і областей</w:t>
      </w:r>
    </w:p>
    <w:p w14:paraId="66BE02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сприяння інвестиційній діяльності на території району, області</w:t>
      </w:r>
    </w:p>
    <w:p w14:paraId="22615F4D" w14:textId="4E883B3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виконання державних і регіональних програм соціальноекономічного та культурного розвитку</w:t>
      </w:r>
    </w:p>
    <w:p w14:paraId="0C91D7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делегованих повноважень місцевих державних адміністрацій?</w:t>
      </w:r>
    </w:p>
    <w:p w14:paraId="520EC5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на відповідній території управління об’єктами, що перебувають  у державній власності</w:t>
      </w:r>
    </w:p>
    <w:p w14:paraId="1BB132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підготовки та виконання відповідних обласних і районних бюджетів</w:t>
      </w:r>
    </w:p>
    <w:p w14:paraId="77DE44E7" w14:textId="5B543C6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відповідної території</w:t>
      </w:r>
    </w:p>
    <w:p w14:paraId="250655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 державних і регіональних програм соціальноекономічного та культурного розвитку, програм охорони довкілля</w:t>
      </w:r>
    </w:p>
    <w:p w14:paraId="7F04DB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є підставою для припинення повноважень голови місцевої державної адміністрації?</w:t>
      </w:r>
    </w:p>
    <w:p w14:paraId="786673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виявлення  факту подвійного громадянства</w:t>
      </w:r>
    </w:p>
    <w:p w14:paraId="0D605ADC" w14:textId="499E986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досягнення пенсійного віку</w:t>
      </w:r>
    </w:p>
    <w:p w14:paraId="448A60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висловлення недовіри відповідною місцевою радою</w:t>
      </w:r>
    </w:p>
    <w:p w14:paraId="0B955F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закінчення строку повноважень Президента України</w:t>
      </w:r>
    </w:p>
    <w:p w14:paraId="7C6D14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сфера НЕ належить до відання місцевих державних адміністрацій?</w:t>
      </w:r>
    </w:p>
    <w:p w14:paraId="7FA605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зовнішньоекономічна діяльність</w:t>
      </w:r>
    </w:p>
    <w:p w14:paraId="1F3CE2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охорона довкілля</w:t>
      </w:r>
    </w:p>
    <w:p w14:paraId="7DC0BD23" w14:textId="6448B45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управління правоохоронною системою</w:t>
      </w:r>
    </w:p>
    <w:p w14:paraId="6624EC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управління майном</w:t>
      </w:r>
    </w:p>
    <w:p w14:paraId="31970C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метою створюються військовоцивільні адміністрації?</w:t>
      </w:r>
    </w:p>
    <w:p w14:paraId="0AB5F23E" w14:textId="543AD45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 повноважень місцевих органів виконавчої влади у районі проведення антитерористичної операції</w:t>
      </w:r>
    </w:p>
    <w:p w14:paraId="011AEB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 повноважень місцевих органів виконавчої влади, пов’язаних із проведенням мобілізації громадян України</w:t>
      </w:r>
    </w:p>
    <w:p w14:paraId="00D2D3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 повноважень місцевих органів виконавчої влади на тимчасово окупованих територіях</w:t>
      </w:r>
    </w:p>
    <w:p w14:paraId="32FD63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 повноважень органів виконавчої влади  щодо усунення загрози зовнішньої агресії у прикордонних районах</w:t>
      </w:r>
    </w:p>
    <w:p w14:paraId="3DDB79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НЕ належить до ознак військовоцивільної адміністрації?</w:t>
      </w:r>
    </w:p>
    <w:p w14:paraId="27C6EC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вимушений характер створення</w:t>
      </w:r>
    </w:p>
    <w:p w14:paraId="1563D4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поєднання повноважень органів виконавчої влади та органів місцевого самоврядування</w:t>
      </w:r>
    </w:p>
    <w:p w14:paraId="31D0E2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можливість обмеження прав і свобод людини і громадянина</w:t>
      </w:r>
    </w:p>
    <w:p w14:paraId="3596BB82" w14:textId="6FF178B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непідконтрольність та непідзвітність щодо інших органів державної влади</w:t>
      </w:r>
    </w:p>
    <w:p w14:paraId="72A43E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Кабінетом Міністрів України було 19 листопада 2017 року прийнято постанову. На думку Президента України ця постанова було прийнята із перевищенням повноважень Кабінету Міністрів України. Президент України в такому разі: І. Зупиняє дію постанови Кабінету Міністрів України ІІ. Звертається до Конституційного Суду України ІІІ. Скасовує постанову Кабінету Міністрів України. Що із вищеперерахованого буде здійснено Президентом України?</w:t>
      </w:r>
    </w:p>
    <w:p w14:paraId="21EE1C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І</w:t>
      </w:r>
    </w:p>
    <w:p w14:paraId="46BC74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ІІ та ІІІ</w:t>
      </w:r>
    </w:p>
    <w:p w14:paraId="46BF8774" w14:textId="1DB1775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 та ІІ</w:t>
      </w:r>
    </w:p>
    <w:p w14:paraId="3CBC3D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ІІІ</w:t>
      </w:r>
    </w:p>
    <w:p w14:paraId="1C9D2C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засіданні Колкої районної ради було прийнято рішення про висловлення недовіри голові районної державної адміністрації громадянину Ю., яке було направлено Президенту України. За таке рішення проголосувало 26 депутатів із 72. Президентом України було відмовлено у припиненні повноважень голови районної державної адміністрації. Відмову було оскаржено Колкою районною радою до суду. Чи підлягає позов задоволенню в даному випадку і чому?</w:t>
      </w:r>
    </w:p>
    <w:p w14:paraId="54C620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підлягає, оскільки Президент України припиняє повноваження голови районної державної адміністрації на підставі висловлення недовіри відповідною радою</w:t>
      </w:r>
    </w:p>
    <w:p w14:paraId="4FD17DC4" w14:textId="3C3B797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підлягає оскільки не було отримано потрібної кількості голосів депутатів відповідної ради</w:t>
      </w:r>
    </w:p>
    <w:p w14:paraId="32D29B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підлягає, оскільки  Президент України перевищив свої повноваження</w:t>
      </w:r>
    </w:p>
    <w:p w14:paraId="54A81C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підлягає, оскільки було порушено порядок припинення повноважень голови районної державної адміністрації</w:t>
      </w:r>
    </w:p>
    <w:p w14:paraId="506553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пленарному засіданні Верховної Ради України було обрано і склало присягу 10 із передбачених 18 членів Кабінету Міністрів України, в тому числі Прем’єрміністр України, Перший віцепрем’єр міністр, міністр внутрішніх справ, міністр закордонних справ. Чи набуде повноважень обраний склад Кабінету Міністрів України і чому?</w:t>
      </w:r>
    </w:p>
    <w:p w14:paraId="5A510C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було обрано Прем’єрміністра України та міністри, кандидатури яких подаються Президентом України</w:t>
      </w:r>
    </w:p>
    <w:p w14:paraId="7254AC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було обрано половину від усього передбаченого складу Кабінету Міністрів України</w:t>
      </w:r>
    </w:p>
    <w:p w14:paraId="357B933C" w14:textId="50AF29D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Кабінет Міністрів України набуває своїх повноважень при обрані 2/3 від усього складу</w:t>
      </w:r>
    </w:p>
    <w:p w14:paraId="60CC3E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Кабінет Міністрів України набуває своїх повноважень при обранні усього складу</w:t>
      </w:r>
    </w:p>
    <w:p w14:paraId="1674C5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утворює військовоцивільні адміністрації?</w:t>
      </w:r>
    </w:p>
    <w:p w14:paraId="18D9C2B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75104B29" w14:textId="6AE5CB2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D204B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Міністерство оборони</w:t>
      </w:r>
    </w:p>
    <w:p w14:paraId="2B098E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внутрішніх справ</w:t>
      </w:r>
    </w:p>
    <w:p w14:paraId="28B574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особливостей статусу голови Київської міської державної адміністрації?</w:t>
      </w:r>
    </w:p>
    <w:p w14:paraId="544EA0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одночасно наділений повноваженнями депутата Київської міської ради</w:t>
      </w:r>
    </w:p>
    <w:p w14:paraId="6767D2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безпосередньо підпорядкований та підконтрольний Верховній Раді України</w:t>
      </w:r>
    </w:p>
    <w:p w14:paraId="150D25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виконує делеговані повноваження голови Київської обласної державної адміністрації</w:t>
      </w:r>
    </w:p>
    <w:p w14:paraId="34712F8D" w14:textId="0CAF055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нього не поширюються вимоги щодо граничного віку перебування на державній службі</w:t>
      </w:r>
    </w:p>
    <w:p w14:paraId="7539FF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кількість заступників згідно Закону України «Про прокуратуру» має керівник місцевої прокуратури?</w:t>
      </w:r>
    </w:p>
    <w:p w14:paraId="4D0CA6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першого заступника та двох заступників</w:t>
      </w:r>
    </w:p>
    <w:p w14:paraId="795F28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першого заступника та не менше двох заступників</w:t>
      </w:r>
    </w:p>
    <w:p w14:paraId="52A73A93" w14:textId="316C856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першого заступника та не більше двох заступників</w:t>
      </w:r>
    </w:p>
    <w:p w14:paraId="747F04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першого заступника та заступника</w:t>
      </w:r>
    </w:p>
    <w:p w14:paraId="47D5C5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підрозділи можуть утворюватися в структурі місцевої прокуратури?</w:t>
      </w:r>
    </w:p>
    <w:p w14:paraId="6F0E9D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управління</w:t>
      </w:r>
    </w:p>
    <w:p w14:paraId="1EC799C9" w14:textId="2B461C4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відділи</w:t>
      </w:r>
    </w:p>
    <w:p w14:paraId="6A637A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відділення</w:t>
      </w:r>
    </w:p>
    <w:p w14:paraId="055AA4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сектори</w:t>
      </w:r>
    </w:p>
    <w:p w14:paraId="015ACF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загальну чисельність працівників органів прокуратури встановлено Законом України «Про прокуратуру»?</w:t>
      </w:r>
    </w:p>
    <w:p w14:paraId="13C56C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8 тисяч працівників</w:t>
      </w:r>
    </w:p>
    <w:p w14:paraId="17D3E7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9 тисяч працівників</w:t>
      </w:r>
    </w:p>
    <w:p w14:paraId="375FF1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тисяч працівників</w:t>
      </w:r>
    </w:p>
    <w:p w14:paraId="76C0B6B7" w14:textId="3BB8A10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тисяч працівників</w:t>
      </w:r>
    </w:p>
    <w:p w14:paraId="5A2E92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встановлений Законом України «Про прокуратуру» для проходження спеціальної підготовки для кандидата на посаду прокурора?</w:t>
      </w:r>
    </w:p>
    <w:p w14:paraId="47BEBF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місяці</w:t>
      </w:r>
    </w:p>
    <w:p w14:paraId="7BC7A5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місяців</w:t>
      </w:r>
    </w:p>
    <w:p w14:paraId="351E027F" w14:textId="3507127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місяців</w:t>
      </w:r>
    </w:p>
    <w:p w14:paraId="5B52958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місяців</w:t>
      </w:r>
    </w:p>
    <w:p w14:paraId="0A3F62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результатом дисциплінарного провадження, порушеним за заявою громадянина П. відносно прокурора Нської місцевої прокуратури Кваліфікаційнодисциплінарною комісією прийнято рішення та накладено дисциплінарне стягнення у вигляді догани. Дане рішення вручено прокурору 01.02.2018 року. Прокурор Нської прокуратури оскаржив рішення комісії до Ільського окружного адміністративного суду 05.03.2018. Суддя Ільського окружного адміністративного суду відмовив у відкритті провадження, мотивуючи рішення тим, що прокурор подав позовну заяву з порушенням строку оскарження рішення Кваліфікаційнодисциплінарної комісії. Чи є рішення суду в даній справі законним?</w:t>
      </w:r>
    </w:p>
    <w:p w14:paraId="3CB70391" w14:textId="6B5D2A0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встановлено місячний строк оскарження рішень Кваліфікаційнодисциплінарної комісії</w:t>
      </w:r>
    </w:p>
    <w:p w14:paraId="5410A6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встановлено 20денний строк оскарження рішень Кваліфікаційнодисциплінарної комісії</w:t>
      </w:r>
    </w:p>
    <w:p w14:paraId="1DBEE2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встановлено 15денний строк оскарження рішень Кваліфікаційнодисциплінарної комісії</w:t>
      </w:r>
    </w:p>
    <w:p w14:paraId="3EF379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встановлено 10денний строк оскарження рішень Кваліфікаційнодисциплінарної комісії</w:t>
      </w:r>
    </w:p>
    <w:p w14:paraId="1D88D6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До Нської місцевої прокуратури надійшло письмове звернення від громадянина В. про те, що працівниками Управління пенсійного фонду в Нськогому районі останньому не вірно нараховано пенсію за віком. Отримавши дане звернення, прокурор місцевої прокуратури П. виніс постанову на проведення перевірки. Наступного дня, під час його візиту до УПФУ в Нському районі останній вимагав надати пенсійну справу громадянина В. для перевірки правильності нарахування останньому пенсії за віком. Начальник УПФУ в Нському районі відмовила в </w:t>
      </w:r>
      <w:r w:rsidRPr="003424E9">
        <w:rPr>
          <w:rFonts w:ascii="Times New Roman" w:hAnsi="Times New Roman" w:cs="Times New Roman"/>
          <w:sz w:val="17"/>
          <w:szCs w:val="17"/>
          <w:lang w:val="uk-UA"/>
        </w:rPr>
        <w:lastRenderedPageBreak/>
        <w:t>наданні таких документів. Чи є дії прокурора Нської місцевої прокуратури в даному випадку правомірними?</w:t>
      </w:r>
    </w:p>
    <w:p w14:paraId="259507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перевірки за зверненнями громадян органами прокуратури проводяться виключно з дозволу автора звернення</w:t>
      </w:r>
    </w:p>
    <w:p w14:paraId="614E9A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перевірка проводиться після письмового попередження керівника підприємства, установи, організації за 3 дні</w:t>
      </w:r>
    </w:p>
    <w:p w14:paraId="1F783CDD" w14:textId="7022994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в органів прокуратури України відсутня функція нагляду за додержанням та застосуванням законів</w:t>
      </w:r>
    </w:p>
    <w:p w14:paraId="62C3AB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перевірка проводиться після письмового попередження керівника підприємства, установи, організації за 5 робочих днів</w:t>
      </w:r>
    </w:p>
    <w:p w14:paraId="07A47B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керівник прокуратури призначає кандидата на посаду прокурора?</w:t>
      </w:r>
    </w:p>
    <w:p w14:paraId="4C1725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10 днів з дня отримання подання Кваліфікаційнодисциплінарної комісії прокурорів</w:t>
      </w:r>
    </w:p>
    <w:p w14:paraId="2F038E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15 днів з дня отримання подання Кваліфікаційнодисциплінарної комісії прокурорів</w:t>
      </w:r>
    </w:p>
    <w:p w14:paraId="367FB9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20 днів з дня отримання подання Кваліфікаційнодисциплінарної комісії прокурорів</w:t>
      </w:r>
    </w:p>
    <w:p w14:paraId="5CF358F1" w14:textId="7A5FE68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30 днів з дня отримання подання Кваліфікаційнодисциплінарної комісії прокурорів</w:t>
      </w:r>
    </w:p>
    <w:p w14:paraId="7EA7FD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якій сфері органи прокуратури України здійснюють міжнародне співробітництво з компетентними органами іноземних держав?</w:t>
      </w:r>
    </w:p>
    <w:p w14:paraId="0DAE48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адміністративного судочинства</w:t>
      </w:r>
    </w:p>
    <w:p w14:paraId="723146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цивільного судочинства</w:t>
      </w:r>
    </w:p>
    <w:p w14:paraId="67594E44" w14:textId="4C1BB4D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кримінального судочинства</w:t>
      </w:r>
    </w:p>
    <w:p w14:paraId="681C76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господарського судочинства</w:t>
      </w:r>
    </w:p>
    <w:p w14:paraId="26EC60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документи видає керівник місцевої прокуратури для виконання завдань, що належать до його адміністративних повноважень?</w:t>
      </w:r>
    </w:p>
    <w:p w14:paraId="554F19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5692F0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5E2957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вказівки</w:t>
      </w:r>
    </w:p>
    <w:p w14:paraId="730CAEBE" w14:textId="5DF66AC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w:t>
      </w:r>
    </w:p>
    <w:p w14:paraId="489892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кого може звернутись прокурор у випадку загрози його незалежності?</w:t>
      </w:r>
    </w:p>
    <w:p w14:paraId="203187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суду загальної юрисдикції</w:t>
      </w:r>
    </w:p>
    <w:p w14:paraId="273129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адміністративного суду</w:t>
      </w:r>
    </w:p>
    <w:p w14:paraId="2411735C" w14:textId="516C6FF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Ради прокурорів України</w:t>
      </w:r>
    </w:p>
    <w:p w14:paraId="4C8346D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Кваліфікаційнодисциплінарної комісії прокурорів</w:t>
      </w:r>
    </w:p>
    <w:p w14:paraId="6340BB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разів на рік, згідно Закону України «Про прокуратуру», органи прокуратури інформують суспільство про свою діяльність?</w:t>
      </w:r>
    </w:p>
    <w:p w14:paraId="4559CC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ніж 4 рази</w:t>
      </w:r>
    </w:p>
    <w:p w14:paraId="20FB77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ніж 3 рази</w:t>
      </w:r>
    </w:p>
    <w:p w14:paraId="6A1116DC" w14:textId="480F949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ніж 2 рази</w:t>
      </w:r>
    </w:p>
    <w:p w14:paraId="2CA6EA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ніж 1 раз</w:t>
      </w:r>
    </w:p>
    <w:p w14:paraId="1A76CF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разів на рік, відповідно до Закону України «Про прокуратуру», Генеральний прокурор звітує перед Верховною Радою України на пленарному засіданні про діяльність органів прокуратури?</w:t>
      </w:r>
    </w:p>
    <w:p w14:paraId="5B0C11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4 раз на рік</w:t>
      </w:r>
    </w:p>
    <w:p w14:paraId="78FF8A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3 раз на рік</w:t>
      </w:r>
    </w:p>
    <w:p w14:paraId="7E6532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2 рази на рік</w:t>
      </w:r>
    </w:p>
    <w:p w14:paraId="0B50057E" w14:textId="18C36FF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1 разу на рік</w:t>
      </w:r>
    </w:p>
    <w:p w14:paraId="17EF58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виконуються письмові вказівки, які надаються прокурором на адресу органів, що провадять оперативно–розшукову діяльність?</w:t>
      </w:r>
    </w:p>
    <w:p w14:paraId="5432CD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негайно, але не пізніше 24 годин</w:t>
      </w:r>
    </w:p>
    <w:p w14:paraId="3C1374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негайно, але не пізніше 36 годин</w:t>
      </w:r>
    </w:p>
    <w:p w14:paraId="516C76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негайно, але не пізніше 72 годин</w:t>
      </w:r>
    </w:p>
    <w:p w14:paraId="4914C944" w14:textId="1CAB492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негайно</w:t>
      </w:r>
    </w:p>
    <w:p w14:paraId="3D7A18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Прокурор Нської прокуратури з метою нагляду за додержанням законів при виконанні судових рішень у кримінальних справах, а також при застосуванні інших </w:t>
      </w:r>
      <w:r w:rsidRPr="003424E9">
        <w:rPr>
          <w:rFonts w:ascii="Times New Roman" w:hAnsi="Times New Roman" w:cs="Times New Roman"/>
          <w:sz w:val="17"/>
          <w:szCs w:val="17"/>
          <w:lang w:val="uk-UA"/>
        </w:rPr>
        <w:lastRenderedPageBreak/>
        <w:t>заходів примусового характеру, пов’язаних з обмеженням особистої свободи громадян, о 19.00 22.01.2018  зайшов на територію пропускного пункту Нської виправної колонії №90. Продемонструвавши черговому своє службове посвідчення, прокурор попросив відчинити йому вхід до центрального двору колонії, звідки він планував перевірити умови тримання засуджених. Черговий на пропускному пункті  відмовив останньому в пропуску до двору колонії мотивуючи це тим, що час перевірок в Нській ВК №90 встановлений з 10.00 по 18.00. Оскільки прокурор прийшов об 19.00, йому заборонено відвідувати дану установу. Ч</w:t>
      </w:r>
    </w:p>
    <w:p w14:paraId="101A69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відвідування установ, в яких засуджені відбувають покарання прокурор може лише у визначений час доби</w:t>
      </w:r>
    </w:p>
    <w:p w14:paraId="603B14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відвідування установ, в яких засуджені відбувають покарання прокурор може з 9.00 по 19.00</w:t>
      </w:r>
    </w:p>
    <w:p w14:paraId="55884AA9" w14:textId="7221F84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відвідування установ, в яких засуджені відбувають покарання прокурор може у будьякий час за посвідченням</w:t>
      </w:r>
    </w:p>
    <w:p w14:paraId="68A515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відвідування установ, в яких засуджені відбувають покарання прокурор може лише з 12.00 по 18.00 за посвідченням</w:t>
      </w:r>
    </w:p>
    <w:p w14:paraId="202F17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прокурор, зобов’язаний звільнити особу, яка незаконно (за відсутності відповідного судового рішення, рішення адміністративного органу або іншого передбаченого законом документа чи після закінчення передбаченого законом або таким рішенням строку) перебуває у місці тримання затриманих, попереднього ув’язнення, обмеження чи позбавлення волі, установі для виконання заходів примусового характеру?</w:t>
      </w:r>
    </w:p>
    <w:p w14:paraId="49B85020" w14:textId="1C3F25A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негайно</w:t>
      </w:r>
    </w:p>
    <w:p w14:paraId="3EE6C8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12 годин</w:t>
      </w:r>
    </w:p>
    <w:p w14:paraId="369B07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24 годин</w:t>
      </w:r>
    </w:p>
    <w:p w14:paraId="747E4A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36 годин</w:t>
      </w:r>
    </w:p>
    <w:p w14:paraId="2C0F11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Після вчинення яких дій особа, яка призначена на посаду прокурора, набуває повноважень прокурора?</w:t>
      </w:r>
    </w:p>
    <w:p w14:paraId="5923A8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складання тестового випробування</w:t>
      </w:r>
    </w:p>
    <w:p w14:paraId="47FA6E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проходження співбесіди</w:t>
      </w:r>
    </w:p>
    <w:p w14:paraId="6D6EEB43" w14:textId="3D94010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складення Присяги прокурора</w:t>
      </w:r>
    </w:p>
    <w:p w14:paraId="534448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підписання керівником наказу</w:t>
      </w:r>
    </w:p>
    <w:p w14:paraId="7D9864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строку прокурор вважається таким, що притягувався до дисциплінарної відповідальності?</w:t>
      </w:r>
    </w:p>
    <w:p w14:paraId="5A52CC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одного місяця з дня накладення на нього дисциплінарного стягнення</w:t>
      </w:r>
    </w:p>
    <w:p w14:paraId="357A19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трьох місяців з дня накладення на нього дисциплінарного стягнення</w:t>
      </w:r>
    </w:p>
    <w:p w14:paraId="283675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шести місяців з дня накладення на нього дисциплінарного стягнення</w:t>
      </w:r>
    </w:p>
    <w:p w14:paraId="4C44CAEA" w14:textId="71F884C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одного року з дня накладення на нього дисциплінарного стягнення</w:t>
      </w:r>
    </w:p>
    <w:p w14:paraId="062962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орган, відповідно до Закону України «Про прокуратуру», покладено завдання щодо здійснення прокурорського самоврядування?</w:t>
      </w:r>
    </w:p>
    <w:p w14:paraId="7CC02C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З’їзд прокурорів України</w:t>
      </w:r>
    </w:p>
    <w:p w14:paraId="737C4A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Комісію прокурорів України</w:t>
      </w:r>
    </w:p>
    <w:p w14:paraId="02380F67" w14:textId="660B475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Раду прокурорів України</w:t>
      </w:r>
    </w:p>
    <w:p w14:paraId="3BB399C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Асоціацію прокурорів України</w:t>
      </w:r>
    </w:p>
    <w:p w14:paraId="741FBD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визначено Законом України «Про прокуратуру» як найвищий орган прокурорського самоврядування?</w:t>
      </w:r>
    </w:p>
    <w:p w14:paraId="00A7E7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прокурорів України</w:t>
      </w:r>
    </w:p>
    <w:p w14:paraId="447BD3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Комісія прокурорів України</w:t>
      </w:r>
    </w:p>
    <w:p w14:paraId="5D7D8D47" w14:textId="59BDE97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Всеукраїнська конференція прокурорів</w:t>
      </w:r>
    </w:p>
    <w:p w14:paraId="34A1B6D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Асоціація прокурорів України</w:t>
      </w:r>
    </w:p>
    <w:p w14:paraId="3AF0D6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осіб входить до складу Ради прокурорів України?</w:t>
      </w:r>
    </w:p>
    <w:p w14:paraId="4453C9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9</w:t>
      </w:r>
    </w:p>
    <w:p w14:paraId="5D6F4D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w:t>
      </w:r>
    </w:p>
    <w:p w14:paraId="11F81D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11</w:t>
      </w:r>
    </w:p>
    <w:p w14:paraId="767FC9B3" w14:textId="65B17D6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13</w:t>
      </w:r>
    </w:p>
    <w:p w14:paraId="1F69BE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позитивної конституційної відповідальності?</w:t>
      </w:r>
    </w:p>
    <w:p w14:paraId="36BF2D77" w14:textId="65249AB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міська рада</w:t>
      </w:r>
    </w:p>
    <w:p w14:paraId="5F4001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засоби масової інформації</w:t>
      </w:r>
    </w:p>
    <w:p w14:paraId="358E17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Український народ</w:t>
      </w:r>
    </w:p>
    <w:p w14:paraId="271D04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біженець</w:t>
      </w:r>
    </w:p>
    <w:p w14:paraId="1F3AD2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специфічною ознакою конституційноправової відповідальності?</w:t>
      </w:r>
    </w:p>
    <w:p w14:paraId="2EB2A1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суб’єктами можуть бути органи публічної влади</w:t>
      </w:r>
    </w:p>
    <w:p w14:paraId="15D86E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передбачає як позитивну, так і негативну відповідальність</w:t>
      </w:r>
    </w:p>
    <w:p w14:paraId="2B18A4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настає за порушення норм Конституції України</w:t>
      </w:r>
    </w:p>
    <w:p w14:paraId="6B79FA6B" w14:textId="4850C84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політичний характер</w:t>
      </w:r>
    </w:p>
    <w:p w14:paraId="4188BA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належить до колективних суб’єктів конституційноправової відповідальності?</w:t>
      </w:r>
    </w:p>
    <w:p w14:paraId="357811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група</w:t>
      </w:r>
    </w:p>
    <w:p w14:paraId="5A38E270" w14:textId="5E1F5B0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громадська організація</w:t>
      </w:r>
    </w:p>
    <w:p w14:paraId="5353C7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502385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оборони України</w:t>
      </w:r>
    </w:p>
    <w:p w14:paraId="7DBE49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факультативною ознакою об’єктивної сторони конституційноправового делікту?</w:t>
      </w:r>
    </w:p>
    <w:p w14:paraId="081560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мотив</w:t>
      </w:r>
    </w:p>
    <w:p w14:paraId="3729BB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бездіяльність</w:t>
      </w:r>
    </w:p>
    <w:p w14:paraId="570795B1" w14:textId="73F3E73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час</w:t>
      </w:r>
    </w:p>
    <w:p w14:paraId="59068C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мета</w:t>
      </w:r>
    </w:p>
    <w:p w14:paraId="6B4440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факультативною ознакою суб’єктивної сторони конституційноправового делікту?</w:t>
      </w:r>
    </w:p>
    <w:p w14:paraId="346591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емоційний стан</w:t>
      </w:r>
    </w:p>
    <w:p w14:paraId="3794DFCB" w14:textId="6EFA3AB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мотив</w:t>
      </w:r>
    </w:p>
    <w:p w14:paraId="655A4A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вина</w:t>
      </w:r>
    </w:p>
    <w:p w14:paraId="53E191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необережність</w:t>
      </w:r>
    </w:p>
    <w:p w14:paraId="0F8BCC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перелічених конституційноправових санкцій є додатковою?</w:t>
      </w:r>
    </w:p>
    <w:p w14:paraId="01230B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статусу біженця</w:t>
      </w:r>
    </w:p>
    <w:p w14:paraId="387144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анулювання результатів референдуму</w:t>
      </w:r>
    </w:p>
    <w:p w14:paraId="6C6352B8" w14:textId="10AB639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звання Президента України</w:t>
      </w:r>
    </w:p>
    <w:p w14:paraId="39694D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повноважень народного депутата у зв’язку із достроковим припинення повноважень Верховної Ради України</w:t>
      </w:r>
    </w:p>
    <w:p w14:paraId="17DEC1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ретроспективна відповідальність?</w:t>
      </w:r>
    </w:p>
    <w:p w14:paraId="57A7C9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сумлінне ставлення суб’єктів до реалізації своїх конституційних обов’язків, ефективне їх виконання</w:t>
      </w:r>
    </w:p>
    <w:p w14:paraId="5AE08D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відповідальність, яка настає за законом із зворотною у часі силою</w:t>
      </w:r>
    </w:p>
    <w:p w14:paraId="73AB79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відповідальність, яка застосовується за підготовку у вчиненні конституційноправового делікту</w:t>
      </w:r>
    </w:p>
    <w:p w14:paraId="1453F563" w14:textId="1A17402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застосування спеціальних заходів впливу внаслідок неналежної поведінки суб’єктів конституційного права</w:t>
      </w:r>
    </w:p>
    <w:p w14:paraId="73F982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проявом об’єктивної сторони конституційноправового делікту?</w:t>
      </w:r>
    </w:p>
    <w:p w14:paraId="4604B0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дії спрямовані на застосування санкцій конституційноправової відповідальності</w:t>
      </w:r>
    </w:p>
    <w:p w14:paraId="3D052CA0" w14:textId="09045AB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протиправна поведінка суб’єкта, що не відповідає вимогам норм конституційного права</w:t>
      </w:r>
    </w:p>
    <w:p w14:paraId="0A8DC1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об’єктів конституційноправового делікту</w:t>
      </w:r>
    </w:p>
    <w:p w14:paraId="7B4541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сфера посягання суб’єкта конституційноправового делікту</w:t>
      </w:r>
    </w:p>
    <w:p w14:paraId="2AE95B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є спеціальною ознакою конституційноправової відповідальності?</w:t>
      </w:r>
    </w:p>
    <w:p w14:paraId="5577CC4A" w14:textId="07196D8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підвищеної суспільної небезпеки</w:t>
      </w:r>
    </w:p>
    <w:p w14:paraId="6FE51A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поділу на позитивну та ретроспективну відповідальність</w:t>
      </w:r>
    </w:p>
    <w:p w14:paraId="43286F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настає за порушення норм конституційного права</w:t>
      </w:r>
    </w:p>
    <w:p w14:paraId="015329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суб’єктами виступають виключно органи державної влади та місцевого самоврядування</w:t>
      </w:r>
    </w:p>
    <w:p w14:paraId="6E70F7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належить до суб’єктів, які характерні лише для  конституційноправової відповідальності?</w:t>
      </w:r>
    </w:p>
    <w:p w14:paraId="7ECF21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іноземець</w:t>
      </w:r>
    </w:p>
    <w:p w14:paraId="6B4BBC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України</w:t>
      </w:r>
    </w:p>
    <w:p w14:paraId="5385555B" w14:textId="758AE93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 партія</w:t>
      </w:r>
    </w:p>
    <w:p w14:paraId="3D2878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місцевого самоврядування</w:t>
      </w:r>
    </w:p>
    <w:p w14:paraId="54AC23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Що виступає фактичною підставою настання ретроспективної конституційноправової відповідальності?</w:t>
      </w:r>
    </w:p>
    <w:p w14:paraId="6AEB29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рішення суду</w:t>
      </w:r>
    </w:p>
    <w:p w14:paraId="5A9CE9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конституційноправової правосуб’єктності</w:t>
      </w:r>
    </w:p>
    <w:p w14:paraId="50BDAFB9" w14:textId="6D20FC4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конституційноправового делікту</w:t>
      </w:r>
    </w:p>
    <w:p w14:paraId="180B1B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вини у вигляді прямого умислу</w:t>
      </w:r>
    </w:p>
    <w:p w14:paraId="7D1E9E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виступає первинним суб’єктом, перед яким суб’єкти конституційноправової відповідальності несуть юридичну відповідальність?</w:t>
      </w:r>
    </w:p>
    <w:p w14:paraId="1ABE4E27" w14:textId="257A226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11C8EC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держава</w:t>
      </w:r>
    </w:p>
    <w:p w14:paraId="642335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5DB18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виборці</w:t>
      </w:r>
    </w:p>
    <w:p w14:paraId="314EA9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нижченаведеного є особливістю конституційноправових санкцій?</w:t>
      </w:r>
    </w:p>
    <w:p w14:paraId="31B70E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реалізують не тільки каральну, а й відновлювальну функцію</w:t>
      </w:r>
    </w:p>
    <w:p w14:paraId="56B5A9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можливість застосування як судом, так і іншими уповноваженими суб’єктами</w:t>
      </w:r>
    </w:p>
    <w:p w14:paraId="122C37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передбачають обов’язкове застосування додаткових санкцій</w:t>
      </w:r>
    </w:p>
    <w:p w14:paraId="455DDFDE" w14:textId="5986ACB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спрямовані на зміни в конституційно правовому статусі суб’єктаправопорушника</w:t>
      </w:r>
    </w:p>
    <w:p w14:paraId="3D6228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суб’єкти конституційногоправа не є суб’єктами конституційноправової відповідальності?</w:t>
      </w:r>
    </w:p>
    <w:p w14:paraId="79A87E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w:t>
      </w:r>
    </w:p>
    <w:p w14:paraId="501187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партії</w:t>
      </w:r>
    </w:p>
    <w:p w14:paraId="4B841C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держава</w:t>
      </w:r>
    </w:p>
    <w:p w14:paraId="2657D918" w14:textId="1E9C1C5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національні меншини</w:t>
      </w:r>
    </w:p>
    <w:p w14:paraId="13302B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виду інститутів конституційного права за критерієм виконуваних функцій належить інститут конституційноправової відповідальності?</w:t>
      </w:r>
    </w:p>
    <w:p w14:paraId="39FD3B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установчі</w:t>
      </w:r>
    </w:p>
    <w:p w14:paraId="42D6C8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регулятивні</w:t>
      </w:r>
    </w:p>
    <w:p w14:paraId="44CD8D27" w14:textId="65F893E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охоронні</w:t>
      </w:r>
    </w:p>
    <w:p w14:paraId="1CACF0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комплексні</w:t>
      </w:r>
    </w:p>
    <w:p w14:paraId="319AF3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конституційноправову відповідальність будуть нести релігійні організації?</w:t>
      </w:r>
    </w:p>
    <w:p w14:paraId="207EFB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систематичне ухилення від сплати податків</w:t>
      </w:r>
    </w:p>
    <w:p w14:paraId="427532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створення керівного центру організації за межами території України</w:t>
      </w:r>
    </w:p>
    <w:p w14:paraId="250DE960" w14:textId="0C4F757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встановленого порядку проведення публічних заходів</w:t>
      </w:r>
    </w:p>
    <w:p w14:paraId="21BEDA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виступають суб’єктами конституційноправової відповідальності</w:t>
      </w:r>
    </w:p>
    <w:p w14:paraId="31DAA7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належить до конституційноправових санкцій?</w:t>
      </w:r>
    </w:p>
    <w:p w14:paraId="2C4C68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громадянства</w:t>
      </w:r>
    </w:p>
    <w:p w14:paraId="0A5A7952" w14:textId="5F59261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зупинення рішення органу місцевого самоврядування з мотивів його невідповідності Конституції чи законам України</w:t>
      </w:r>
    </w:p>
    <w:p w14:paraId="4BECF8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з посади державного службовця</w:t>
      </w:r>
    </w:p>
    <w:p w14:paraId="5D1101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політичної підтримки</w:t>
      </w:r>
    </w:p>
    <w:p w14:paraId="7064F4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перерахованих може бути суб’єктом конституційноправової відповідальності?</w:t>
      </w:r>
    </w:p>
    <w:p w14:paraId="6C0E58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національні меншини</w:t>
      </w:r>
    </w:p>
    <w:p w14:paraId="7D68A5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329DCAC4" w14:textId="7A167F5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громадська організація</w:t>
      </w:r>
    </w:p>
    <w:p w14:paraId="6A7888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парламентська опозиція</w:t>
      </w:r>
    </w:p>
    <w:p w14:paraId="2D0C67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виступає об’єктом конституційноправового делікту?</w:t>
      </w:r>
    </w:p>
    <w:p w14:paraId="4FE22B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Конституції України та інших джерел конституційного права</w:t>
      </w:r>
    </w:p>
    <w:p w14:paraId="329AE7B8" w14:textId="4C1F2D2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суспільні відносини, що регулюються нормами конституційного права</w:t>
      </w:r>
    </w:p>
    <w:p w14:paraId="7BB84E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матеріальні та нематеріальні блага, яким заподіяно пряму шкоду</w:t>
      </w:r>
    </w:p>
    <w:p w14:paraId="68AFB5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життя політичного діяча</w:t>
      </w:r>
    </w:p>
    <w:p w14:paraId="37DCF5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становить загальний об’єкт конституційноправового делікту?</w:t>
      </w:r>
    </w:p>
    <w:p w14:paraId="32C4D16E" w14:textId="63140C3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лад</w:t>
      </w:r>
    </w:p>
    <w:p w14:paraId="43A32D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6604E9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людина, її життя та здоров’я</w:t>
      </w:r>
    </w:p>
    <w:p w14:paraId="658464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інтереси Українського народу</w:t>
      </w:r>
    </w:p>
    <w:p w14:paraId="2311D6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Що із переліченого відображає об’єктивну сторону конституційноправового делікту?</w:t>
      </w:r>
    </w:p>
    <w:p w14:paraId="7E6A5A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проявляється виключно у активному діянні</w:t>
      </w:r>
    </w:p>
    <w:p w14:paraId="510D8D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наслідком застосування конституційноправових санкцій</w:t>
      </w:r>
    </w:p>
    <w:p w14:paraId="100A71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обов’язковими ознаками об’єктивної сторони є діяння та  наслідки</w:t>
      </w:r>
    </w:p>
    <w:p w14:paraId="7BB00785" w14:textId="13251B55"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 наслідків та причинного зв’язку не є обов’язковим</w:t>
      </w:r>
    </w:p>
    <w:p w14:paraId="2B1D6D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нейтральної конституційноправової санкції?</w:t>
      </w:r>
    </w:p>
    <w:p w14:paraId="231108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зупинення дії нормативноправового акту</w:t>
      </w:r>
    </w:p>
    <w:p w14:paraId="5F925402" w14:textId="119649B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Президента України</w:t>
      </w:r>
    </w:p>
    <w:p w14:paraId="0BADAD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переобрання голови міської ради</w:t>
      </w:r>
    </w:p>
    <w:p w14:paraId="20F3C8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зняття депутатської недоторканності</w:t>
      </w:r>
    </w:p>
    <w:p w14:paraId="4365B8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належить до санкційприпинення?</w:t>
      </w:r>
    </w:p>
    <w:p w14:paraId="3073A1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скасування нормативноправового акту</w:t>
      </w:r>
    </w:p>
    <w:p w14:paraId="5F01EA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результатів виборів недійсними</w:t>
      </w:r>
    </w:p>
    <w:p w14:paraId="6786D920" w14:textId="4D9605E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попередження про недопущення протиправної поведінки</w:t>
      </w:r>
    </w:p>
    <w:p w14:paraId="3B4487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резолюції недовіри Кабінету Міністрів України</w:t>
      </w:r>
    </w:p>
    <w:p w14:paraId="4F03A2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належить до штрафних санкцій?</w:t>
      </w:r>
    </w:p>
    <w:p w14:paraId="598DE0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депутатської недоторканності</w:t>
      </w:r>
    </w:p>
    <w:p w14:paraId="32F2DA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громадянства</w:t>
      </w:r>
    </w:p>
    <w:p w14:paraId="29B12F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відмова у реєстрації кандидатом в народні депутати</w:t>
      </w:r>
    </w:p>
    <w:p w14:paraId="0D7B2745" w14:textId="0F6C8F3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 повноваження Верховної Ради України</w:t>
      </w:r>
    </w:p>
    <w:p w14:paraId="489E48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належить до санкцій позитивної відповідальності?</w:t>
      </w:r>
    </w:p>
    <w:p w14:paraId="7B41C7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нагородження званням «Герой України»</w:t>
      </w:r>
    </w:p>
    <w:p w14:paraId="257FCA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реєстрація політичної партії</w:t>
      </w:r>
    </w:p>
    <w:p w14:paraId="329791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схвалення Верховною Радою України програми діяльності Кабінету Міністрів України</w:t>
      </w:r>
    </w:p>
    <w:p w14:paraId="7BBC758E" w14:textId="52BFCC5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переобрання Президента України</w:t>
      </w:r>
    </w:p>
    <w:p w14:paraId="07F6D5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моментом набуття деліктоздатності державним органом?</w:t>
      </w:r>
    </w:p>
    <w:p w14:paraId="2364A9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конституційноправового делікту</w:t>
      </w:r>
    </w:p>
    <w:p w14:paraId="67C3B2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застосування конституційноправових санкцій</w:t>
      </w:r>
    </w:p>
    <w:p w14:paraId="59B60380" w14:textId="230FBDE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створення державного органу</w:t>
      </w:r>
    </w:p>
    <w:p w14:paraId="36B127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 вини</w:t>
      </w:r>
    </w:p>
    <w:p w14:paraId="4550EF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юридичною підставою для  позитивної відповідальності?</w:t>
      </w:r>
    </w:p>
    <w:p w14:paraId="4D0720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 що визначають порядок нагородження державними нагородами</w:t>
      </w:r>
    </w:p>
    <w:p w14:paraId="25833737" w14:textId="2DF5815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 які визначають коло повноважень владного суб’єкта</w:t>
      </w:r>
    </w:p>
    <w:p w14:paraId="35E9F6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 які були порушення в результатів вчинення правопорушення</w:t>
      </w:r>
    </w:p>
    <w:p w14:paraId="6B9F64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 що містять у собі санкції</w:t>
      </w:r>
    </w:p>
    <w:p w14:paraId="5CF199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діяння (дія або бездіяльність) суб’єкта конституційноправових відносин, що не відповідає конституційноправовій моделі належної поведінки й тягне застосування мір конституційноправової відповідальності ?</w:t>
      </w:r>
    </w:p>
    <w:p w14:paraId="3B8EED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ретроспективна  конституційноправова відповідальність</w:t>
      </w:r>
    </w:p>
    <w:p w14:paraId="752711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злочин проти засад конституційного ладу</w:t>
      </w:r>
    </w:p>
    <w:p w14:paraId="76C55FA8" w14:textId="3E6FBD7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об’єктивна сторона конституційноправового делікту</w:t>
      </w:r>
    </w:p>
    <w:p w14:paraId="0CF3A4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конституційноправовий делікт</w:t>
      </w:r>
    </w:p>
    <w:p w14:paraId="7A0213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притягнення до конституційноправової відповідальності?</w:t>
      </w:r>
    </w:p>
    <w:p w14:paraId="3CB164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 партія</w:t>
      </w:r>
    </w:p>
    <w:p w14:paraId="7C70B76F" w14:textId="5FC3AC4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0B3A15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державні адміністрації</w:t>
      </w:r>
    </w:p>
    <w:p w14:paraId="4E46C4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0BEC68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виступати суб’єктом конституційно–правової  відповідальності?</w:t>
      </w:r>
    </w:p>
    <w:p w14:paraId="0783B41C" w14:textId="70B444C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Чернівецька міська рада</w:t>
      </w:r>
    </w:p>
    <w:p w14:paraId="62A14A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60B895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24444E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неповнолітня особа, у разі вчинення злочину проти національної безпеки</w:t>
      </w:r>
    </w:p>
    <w:p w14:paraId="6B8F6E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У якому разі народ України можна притягнути до конституційноправової відповідальності?</w:t>
      </w:r>
    </w:p>
    <w:p w14:paraId="788E29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випадку насильницької зміни конституційного ладу</w:t>
      </w:r>
    </w:p>
    <w:p w14:paraId="00C871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неодноразового порушення конституційних прав і свобод людини і громадянина</w:t>
      </w:r>
    </w:p>
    <w:p w14:paraId="24B5DB8B" w14:textId="4EBE85B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жодному разі</w:t>
      </w:r>
    </w:p>
    <w:p w14:paraId="6FB419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введення воєнного чи надзвичайного стану</w:t>
      </w:r>
    </w:p>
    <w:p w14:paraId="6B5246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Депутат селищної сільської ради М. протягом  2015 року без поважної причини не відвідував більше половини пленарних засідань, що потягнуло за собою його відкликання за народною ініціативою. Що є характерною ознакою для даного делікту?</w:t>
      </w:r>
    </w:p>
    <w:p w14:paraId="4E6AC960" w14:textId="7E1CA30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суб’єктивна сторона проявляється виключно у прямому умислі</w:t>
      </w:r>
    </w:p>
    <w:p w14:paraId="71BC3C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обов’язковими ознаками об’єктивної сторони є дія, час та спосіб вчинення делікту</w:t>
      </w:r>
    </w:p>
    <w:p w14:paraId="5D68A4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даного делікту є підставою для застосування як конституційноправової , так і інших видів юридичної відповідальності</w:t>
      </w:r>
    </w:p>
    <w:p w14:paraId="12704C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відповідальність за даний делікт є виключно політичною, оскільки суб’єктом притягнення до відповідальності виступає територіальна громада</w:t>
      </w:r>
    </w:p>
    <w:p w14:paraId="79288D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громадянин Я. був усунутий з поста в порядку імпічменту на підставі вчинення ним державної зради. Також Верховною Радою було прийнято рішення про позбавлення громадянина Я. звання «Президент України». Громадянин Я. оскаржив рішення про позбавлення звання до суду. Яким чином має бути вирішена дана справа?</w:t>
      </w:r>
    </w:p>
    <w:p w14:paraId="23DBB2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позов громадянина Я. повинен бути задоволений, оскільки ніхто не може бути двічі притягнений до відповідальності одного виду за одне і те саме правопорушення</w:t>
      </w:r>
    </w:p>
    <w:p w14:paraId="3E52E4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позов громадянина Я. повинен бути відхилений, оскільки позбавлення звання «Президент України» є санкцією політичної відповідальності</w:t>
      </w:r>
    </w:p>
    <w:p w14:paraId="0D0378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позов громадянина Я. повинен бути задоволений, оскільки звання Президента України охороняється законом і зберігається за ним довічно</w:t>
      </w:r>
    </w:p>
    <w:p w14:paraId="59262BB1" w14:textId="2BA6624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позов громадянина Я. повинен бути відхилений, оскільки санкція у вигляді позбавлення звання «Президент України» є додатковою, по відношення до усунення з поста президента в порядку імпічменту як основної</w:t>
      </w:r>
    </w:p>
    <w:p w14:paraId="2866FA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Повноваження народного депутата В., обраного від політичної партії «Братерство», були припинені достроково, оскільки ним не було усунуто обставин, які призводять до порушення вимог щодо несумісності депутатського мандата з іншими видами діяльності. На наступному з’їзді політичної партії «Братерство» таку поведінку В. було засуджено, а його самого виключено зі складу політичної партії. Таким чином до громадянина В. було застосовано такі санкції: дострокове припинення повноважень народного депутата та виключення зі складу політичної партії. Які із перелічений санкцій належать до санкцій конституційноправової відповідальності?</w:t>
      </w:r>
    </w:p>
    <w:p w14:paraId="11B30120" w14:textId="29156D5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 повноважень народного депутата</w:t>
      </w:r>
    </w:p>
    <w:p w14:paraId="1B3EE0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виключення зі складу політичної партії</w:t>
      </w:r>
    </w:p>
    <w:p w14:paraId="56327B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 повноважень народного депутата та виключення зі складу політичної партії</w:t>
      </w:r>
    </w:p>
    <w:p w14:paraId="69C223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жодна з застосованих санкцій не належать до санкцій конституційноправової відповідальності?</w:t>
      </w:r>
    </w:p>
    <w:p w14:paraId="57C7B3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нормативноправовий акт встановлює порядок підготовки і проведення сесій Верховної Ради України?</w:t>
      </w:r>
    </w:p>
    <w:p w14:paraId="234469F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12A1B6BF" w14:textId="3610DF9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Регламент Верховної Ради України»</w:t>
      </w:r>
    </w:p>
    <w:p w14:paraId="60EC6F9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статус народного депутата України»</w:t>
      </w:r>
    </w:p>
    <w:p w14:paraId="6981C2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комітети Верховної Ради України»</w:t>
      </w:r>
    </w:p>
    <w:p w14:paraId="32024B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бути присутнім на закритому пленарному засіданні Верховної Ради України?</w:t>
      </w:r>
    </w:p>
    <w:p w14:paraId="1D0DC4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Національного Банку України</w:t>
      </w:r>
    </w:p>
    <w:p w14:paraId="343710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Служби безпеки України</w:t>
      </w:r>
    </w:p>
    <w:p w14:paraId="3F8E4C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Генеральний прокурор</w:t>
      </w:r>
    </w:p>
    <w:p w14:paraId="510DDB33" w14:textId="405DE7F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Прем’єрміністр України</w:t>
      </w:r>
    </w:p>
    <w:p w14:paraId="1B9F26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бути присутнім на пленарному засіданні Верховної Ради України без запрошення?</w:t>
      </w:r>
    </w:p>
    <w:p w14:paraId="43A1F4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Національного Банку України</w:t>
      </w:r>
    </w:p>
    <w:p w14:paraId="373B14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Генеральний прокурор</w:t>
      </w:r>
    </w:p>
    <w:p w14:paraId="708E7360" w14:textId="6D99A9B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23ED13E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592139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НЕ можуть бути засідання Верховної Ради України?</w:t>
      </w:r>
    </w:p>
    <w:p w14:paraId="6A9FCA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урочистими</w:t>
      </w:r>
    </w:p>
    <w:p w14:paraId="0F345BDE" w14:textId="3B11361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надзвичайними</w:t>
      </w:r>
    </w:p>
    <w:p w14:paraId="66B500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пленарними</w:t>
      </w:r>
    </w:p>
    <w:p w14:paraId="48CE14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формі парламентських слухань</w:t>
      </w:r>
    </w:p>
    <w:p w14:paraId="24F879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працює Верховна Рада у разі введення в Україні надзвичайного або воєнного стану?</w:t>
      </w:r>
    </w:p>
    <w:p w14:paraId="6B559B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збирається на чергову сесію не пізніш як у тижневий строк</w:t>
      </w:r>
    </w:p>
    <w:p w14:paraId="4E4D13C5" w14:textId="1E54CB0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збирається на позачергову сесію не пізніш як у дводенний строк</w:t>
      </w:r>
    </w:p>
    <w:p w14:paraId="7DFC39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збирається на чергову сесію не пізніш як у дводенний строк</w:t>
      </w:r>
    </w:p>
    <w:p w14:paraId="50376B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збирається на позачергову сесію не пізніш як у тижневий строк</w:t>
      </w:r>
    </w:p>
    <w:p w14:paraId="792B77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народних депутатів входять до складу Тимчасової президії першої сесії Верховної Ради України?</w:t>
      </w:r>
    </w:p>
    <w:p w14:paraId="1393B88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w:t>
      </w:r>
    </w:p>
    <w:p w14:paraId="2519C212" w14:textId="35FD87A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w:t>
      </w:r>
    </w:p>
    <w:p w14:paraId="6836EF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7</w:t>
      </w:r>
    </w:p>
    <w:p w14:paraId="1E8FD0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8</w:t>
      </w:r>
    </w:p>
    <w:p w14:paraId="0E3903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тижні кожного календарного місяця за звичайних обставин відводяться для пленарних засідань Верховної Ради України?</w:t>
      </w:r>
    </w:p>
    <w:p w14:paraId="3C4395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і другий</w:t>
      </w:r>
    </w:p>
    <w:p w14:paraId="07D0F3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другий і четвертий</w:t>
      </w:r>
    </w:p>
    <w:p w14:paraId="76146257" w14:textId="5A49459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і третій</w:t>
      </w:r>
    </w:p>
    <w:p w14:paraId="070D88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і четвертий</w:t>
      </w:r>
    </w:p>
    <w:p w14:paraId="2D3E9C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тижні кожного календарного місяця за звичайних обставин відводяться для пленарних засідань Верховної Ради України?</w:t>
      </w:r>
    </w:p>
    <w:p w14:paraId="5612D7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і другий</w:t>
      </w:r>
    </w:p>
    <w:p w14:paraId="2BD26D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другий і третій</w:t>
      </w:r>
    </w:p>
    <w:p w14:paraId="42ADF0C0" w14:textId="48008A3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і третій</w:t>
      </w:r>
    </w:p>
    <w:p w14:paraId="25F9C0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другий і четвертий</w:t>
      </w:r>
    </w:p>
    <w:p w14:paraId="795EBF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тиждень кожного календарного місяця за звичайних обставин відводиться для роботи народних депутатів в комітетах Верховної Ради України?</w:t>
      </w:r>
    </w:p>
    <w:p w14:paraId="42E14B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w:t>
      </w:r>
    </w:p>
    <w:p w14:paraId="58129912" w14:textId="57C3A60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другий</w:t>
      </w:r>
    </w:p>
    <w:p w14:paraId="5C8728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третій</w:t>
      </w:r>
    </w:p>
    <w:p w14:paraId="48182C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четвертий</w:t>
      </w:r>
    </w:p>
    <w:p w14:paraId="626C2F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тиждень кожного календарного місяця за звичайних обставин відводиться для роботи народних депутатів з виборцями?</w:t>
      </w:r>
    </w:p>
    <w:p w14:paraId="6B5F8C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w:t>
      </w:r>
    </w:p>
    <w:p w14:paraId="4B9F75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другий</w:t>
      </w:r>
    </w:p>
    <w:p w14:paraId="3F745A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третій</w:t>
      </w:r>
    </w:p>
    <w:p w14:paraId="6DBFE876" w14:textId="07C4C43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четвертий</w:t>
      </w:r>
    </w:p>
    <w:p w14:paraId="7645F7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є органом Верховної Ради України, який утворюється з числа народних депутатів України для здійснення за окремими напрямами законопроектної роботи, підготовки і попереднього розгляду питань, віднесених до повноважень Верховної Ради України, виконання контрольних функцій?</w:t>
      </w:r>
    </w:p>
    <w:p w14:paraId="75357E8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Верховної Ради України</w:t>
      </w:r>
    </w:p>
    <w:p w14:paraId="20432F4C" w14:textId="22A846E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Верховної Ради України</w:t>
      </w:r>
    </w:p>
    <w:p w14:paraId="4C7A4A0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спеціальна комісія Верховної Ради України</w:t>
      </w:r>
    </w:p>
    <w:p w14:paraId="0A75E8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68680B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Що із нижче наведеного є допоміжним органом Верховної Ради України, який здійснює організаційне, правове, наукове, документальне, інформаційне, </w:t>
      </w:r>
      <w:r w:rsidRPr="003424E9">
        <w:rPr>
          <w:rFonts w:ascii="Times New Roman" w:hAnsi="Times New Roman" w:cs="Times New Roman"/>
          <w:sz w:val="17"/>
          <w:szCs w:val="17"/>
          <w:lang w:val="uk-UA"/>
        </w:rPr>
        <w:lastRenderedPageBreak/>
        <w:t>експертноаналітичне, матеріальнотехнічне та фінансове забезпечення діяльності ВРУ, її органів, народних депутатів, депутатських фракцій, коаліції депутатських фракцій у Верховній Раді України?</w:t>
      </w:r>
    </w:p>
    <w:p w14:paraId="7A90B468" w14:textId="2CB3D17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Верховної Ради України</w:t>
      </w:r>
    </w:p>
    <w:p w14:paraId="1C65E7D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Верховної Ради України</w:t>
      </w:r>
    </w:p>
    <w:p w14:paraId="0C7C69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спеціальна комісія Верховної Ради України</w:t>
      </w:r>
    </w:p>
    <w:p w14:paraId="1BEBA61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3A4E96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нормативноправовим актом визначається максимальна кількість осіб, які можуть входити до складу одного комітету Верховної Ради України?</w:t>
      </w:r>
    </w:p>
    <w:p w14:paraId="73EA825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06970B51" w14:textId="0978D1F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Постановою Верховної Ради України</w:t>
      </w:r>
    </w:p>
    <w:p w14:paraId="6B99CF7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статус народного депутата України”</w:t>
      </w:r>
    </w:p>
    <w:p w14:paraId="06B89B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комітети Верховної Ради України”</w:t>
      </w:r>
    </w:p>
    <w:p w14:paraId="733A77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Народний депутат Ю. є керівником депутатської фракції “Україна з народом” в новообраній Верховній Раді України. Чи може він бути обраний головою або секретарем комітету Верховної Ради України?</w:t>
      </w:r>
    </w:p>
    <w:p w14:paraId="250CEF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бути обраний головою або секретарем комітету</w:t>
      </w:r>
    </w:p>
    <w:p w14:paraId="7C5387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бути обраний лише головою комітету</w:t>
      </w:r>
    </w:p>
    <w:p w14:paraId="2B89E5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бути обраний лише секретарем комітету</w:t>
      </w:r>
    </w:p>
    <w:p w14:paraId="643BE273" w14:textId="7B1C195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бути обраний ні головою, ні секретарем комітету</w:t>
      </w:r>
    </w:p>
    <w:p w14:paraId="686B4B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функцію НЕ виконують комітети Верховної Ради України?</w:t>
      </w:r>
    </w:p>
    <w:p w14:paraId="772D829B" w14:textId="00042CC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фінансову</w:t>
      </w:r>
    </w:p>
    <w:p w14:paraId="27F863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законопроектну</w:t>
      </w:r>
    </w:p>
    <w:p w14:paraId="7F1994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організаційну</w:t>
      </w:r>
    </w:p>
    <w:p w14:paraId="135381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контрольну</w:t>
      </w:r>
    </w:p>
    <w:p w14:paraId="058CFD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організаційна функція комітетів Верховної Ради України?</w:t>
      </w:r>
    </w:p>
    <w:p w14:paraId="0CD647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узагальненні зауважень та пропозицій, що надійшли до законопроектів</w:t>
      </w:r>
    </w:p>
    <w:p w14:paraId="137291EE" w14:textId="3B371EA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участі у формуванні порядку денного пленарних засідань Верховної Ради України</w:t>
      </w:r>
    </w:p>
    <w:p w14:paraId="2D5517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організації та підготовці за дорученням Верховної Ради України парламентських слухань</w:t>
      </w:r>
    </w:p>
    <w:p w14:paraId="346036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взаємодії з Уповноваженим Верховної Ради України з прав людини</w:t>
      </w:r>
    </w:p>
    <w:p w14:paraId="6A05EB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контрольна функція комітетів Верховної Ради України?</w:t>
      </w:r>
    </w:p>
    <w:p w14:paraId="003062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внесенні пропозицій щодо перспективного планування законопроектної роботи</w:t>
      </w:r>
    </w:p>
    <w:p w14:paraId="5B503F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участі відповідно до предметів їх відання в міжпарламентській діяльності, взаємодії з міжнародними організаціями</w:t>
      </w:r>
    </w:p>
    <w:p w14:paraId="308F69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забезпеченні висвітлення своєї діяльності в засобах масової інформації</w:t>
      </w:r>
    </w:p>
    <w:p w14:paraId="08C100F1" w14:textId="4CA0656E"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організації та підготовці слухань у комітетах</w:t>
      </w:r>
    </w:p>
    <w:p w14:paraId="6F4DCA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відноситься до повноважень голови комітету Верховної Ради України?</w:t>
      </w:r>
    </w:p>
    <w:p w14:paraId="166D15D3" w14:textId="4060167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організація взаємодії роботи комітету з підрозділами Апарату Верховної Ради України</w:t>
      </w:r>
    </w:p>
    <w:p w14:paraId="71EAEB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 за виконанням планів роботи комітету</w:t>
      </w:r>
    </w:p>
    <w:p w14:paraId="5C5318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 за виконанням рішень комітету та забезпечення членів комітету, запрошених осіб необхідними документами і матеріалами</w:t>
      </w:r>
    </w:p>
    <w:p w14:paraId="7AD0CA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організовує підготовку засідань та інших заходів, що проводяться комітетом, явку їх учасників та надання їм необхідних матеріалів</w:t>
      </w:r>
    </w:p>
    <w:p w14:paraId="36EDED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відноситься до повноважень секретаря комітету Верховної Ради України?</w:t>
      </w:r>
    </w:p>
    <w:p w14:paraId="60CC69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складання плану роботи комітету</w:t>
      </w:r>
    </w:p>
    <w:p w14:paraId="1CEC78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організація підготовки звіту про роботу комітету</w:t>
      </w:r>
    </w:p>
    <w:p w14:paraId="36D508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організація взаємодії роботи комітету з підрозділами Апарату Верховної Ради України</w:t>
      </w:r>
    </w:p>
    <w:p w14:paraId="25C43455" w14:textId="414A7D1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 за виконанням планів роботи комітету</w:t>
      </w:r>
    </w:p>
    <w:p w14:paraId="731858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приймається за результатами розгляду організаційних питань на засіданнях комітетів?</w:t>
      </w:r>
    </w:p>
    <w:p w14:paraId="07FE72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висновки</w:t>
      </w:r>
    </w:p>
    <w:p w14:paraId="476879CA" w14:textId="61AEAFF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0E1503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резолюції</w:t>
      </w:r>
    </w:p>
    <w:p w14:paraId="573A5C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рекомендації</w:t>
      </w:r>
    </w:p>
    <w:p w14:paraId="750D18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скількох днів   приймається рішення щодо дострокового припинення повноважень народного депутата України?</w:t>
      </w:r>
    </w:p>
    <w:p w14:paraId="127CEBE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w:t>
      </w:r>
    </w:p>
    <w:p w14:paraId="5D72D3C2" w14:textId="05A1FFF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w:t>
      </w:r>
    </w:p>
    <w:p w14:paraId="1932A7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w:t>
      </w:r>
    </w:p>
    <w:p w14:paraId="4749D9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w:t>
      </w:r>
    </w:p>
    <w:p w14:paraId="772C75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максимально можлива кількість помічниківконсультантів може бути у народного депутата України згідно чинного законодавства?</w:t>
      </w:r>
    </w:p>
    <w:p w14:paraId="7F9C0A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w:t>
      </w:r>
    </w:p>
    <w:p w14:paraId="2044CA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w:t>
      </w:r>
    </w:p>
    <w:p w14:paraId="0A167AF6" w14:textId="32E62B2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31</w:t>
      </w:r>
    </w:p>
    <w:p w14:paraId="1B77EE2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w:t>
      </w:r>
    </w:p>
    <w:p w14:paraId="62F856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є «добровільне об’єднання народних депутатів України на партійній основі, що уповноважено сприяти формуванню стабільних політичних поглядів та інтересів їхніх членів шляхом утворення коаліцій у парламенті для подальшого впливу на парламентську політику, а також для утримання влади за допомогою тих способів та заходів, що визначені на конституційноправовому рівні»?</w:t>
      </w:r>
    </w:p>
    <w:p w14:paraId="6C1F95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Верховної Ради України</w:t>
      </w:r>
    </w:p>
    <w:p w14:paraId="12C8B8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Верховної Ради України</w:t>
      </w:r>
    </w:p>
    <w:p w14:paraId="395871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спеціальна комісія Верховної Ради України</w:t>
      </w:r>
    </w:p>
    <w:p w14:paraId="1113EDB8" w14:textId="43136C3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фракція</w:t>
      </w:r>
    </w:p>
    <w:p w14:paraId="449370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може затверджувати Конституційний Суд України на своїх спеціальних пленарних засіданнях?</w:t>
      </w:r>
    </w:p>
    <w:p w14:paraId="6751C0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персональний склад постійних комісій Конституційного Суду</w:t>
      </w:r>
    </w:p>
    <w:p w14:paraId="465B11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положення про постійні комісії Конституційного Суду</w:t>
      </w:r>
    </w:p>
    <w:p w14:paraId="2EAC36D7" w14:textId="5B2C228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 Конституційного Суду України</w:t>
      </w:r>
    </w:p>
    <w:p w14:paraId="1FC09D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зміни та доповнення до Положення про Секретаріат Конституційного Суду України</w:t>
      </w:r>
    </w:p>
    <w:p w14:paraId="3B6788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вимог висувається до кандидата на посаду судді Конституційного Суду України?</w:t>
      </w:r>
    </w:p>
    <w:p w14:paraId="0DE89A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громадянином України, який на день призначення досяг 35 років</w:t>
      </w:r>
    </w:p>
    <w:p w14:paraId="2F86A9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проживати в Україні протягом останніх 10 років</w:t>
      </w:r>
    </w:p>
    <w:p w14:paraId="5C1F5C7E" w14:textId="47362C2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мати стаж роботи за фахом не менше 15 років</w:t>
      </w:r>
    </w:p>
    <w:p w14:paraId="3A2C45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мати вищу освіту</w:t>
      </w:r>
    </w:p>
    <w:p w14:paraId="4F6230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Під час перебування на посаді судді Конституційного Суду України, громадянин Х. вчинив правопорушення, пов’язане з корупцією. Яким може бути наслідок такого діяння?</w:t>
      </w:r>
    </w:p>
    <w:p w14:paraId="04FA1F2E" w14:textId="04489F1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з посади після набрання законної сили обвинувальним вироком</w:t>
      </w:r>
    </w:p>
    <w:p w14:paraId="0A8AC9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від виконання повноважень судді Конституційного Суду України</w:t>
      </w:r>
    </w:p>
    <w:p w14:paraId="095B70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з посади після закінчення строку призначення та заборона його повторного переобрання на дану посаду</w:t>
      </w:r>
    </w:p>
    <w:p w14:paraId="1406A3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звільнення з посади в результаті голосування суддів Конституційного Суду України</w:t>
      </w:r>
    </w:p>
    <w:p w14:paraId="5DBE73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метою створюються постійні комісії Конституційного Суду України?</w:t>
      </w:r>
    </w:p>
    <w:p w14:paraId="6E5957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додаткове вивчення питань, пов’язаних з конституційним провадженням у справі</w:t>
      </w:r>
    </w:p>
    <w:p w14:paraId="746DECB5" w14:textId="710C4E2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допомога з питань організації внутрішньої діяльності Конституційного Суду</w:t>
      </w:r>
    </w:p>
    <w:p w14:paraId="381ECB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проведення розслідування з питань, що становлять суспільний інтерес</w:t>
      </w:r>
    </w:p>
    <w:p w14:paraId="106534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інформаційнодовідкове забезпечення діяльності Конституційного Суду України</w:t>
      </w:r>
    </w:p>
    <w:p w14:paraId="15A459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Під час засідання Конституційного Суду України, на якому було присутні одинадцять суддів, простою більшістю голосів було прийнято рішення щодо неконституційності Закону України положенням Конституції України. Дане рішення було підписане на шостий день після його прийняття. Яка вимога не була дотримана в процесі прийняття рішення Конституційним Судом України?</w:t>
      </w:r>
    </w:p>
    <w:p w14:paraId="5D0E2B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рішення Конституційного Суду повинно бути підписане протягом п’яти днів з моменту його прийняття</w:t>
      </w:r>
    </w:p>
    <w:p w14:paraId="03B552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Конституційного Суду приймається одноголосно</w:t>
      </w:r>
    </w:p>
    <w:p w14:paraId="5E21CF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Конституційного приймається за присутності усього складу Суду</w:t>
      </w:r>
    </w:p>
    <w:p w14:paraId="5214B37B" w14:textId="001E563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Конституційного Суду України повинно прийматися на пленарному засіданні, за присутності не менше дванадцяти суддів Конституційного Суду</w:t>
      </w:r>
    </w:p>
    <w:p w14:paraId="7F3644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обирається Голова Конституційного Суду України?</w:t>
      </w:r>
    </w:p>
    <w:p w14:paraId="5FFD6B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пропозицією Президента України зі складу суддів Конституційного Суду України</w:t>
      </w:r>
    </w:p>
    <w:p w14:paraId="181A2E9D" w14:textId="26DDD97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спеціальному пленарному засіданні Конституційного Суду України зі складу суддів Конституційного Суду України</w:t>
      </w:r>
    </w:p>
    <w:p w14:paraId="3F7AFC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пропозицією Голови Верховної Ради України зі складу суддів Конституційного Суду України</w:t>
      </w:r>
    </w:p>
    <w:p w14:paraId="6C32AE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з’їздом суддів за пропозицією делегатів з’їзду</w:t>
      </w:r>
    </w:p>
    <w:p w14:paraId="6F64DF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Щодо яких питань Конституційний Суд України уповноважений приймати рішення?</w:t>
      </w:r>
    </w:p>
    <w:p w14:paraId="0BD91667" w14:textId="27EB81A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конституційності законів та інших правових актів Конституції України</w:t>
      </w:r>
    </w:p>
    <w:p w14:paraId="223D22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відповідності проекту Закону про внесення змін до Конституції України вимогам статей 157 та 158 Конституції України</w:t>
      </w:r>
    </w:p>
    <w:p w14:paraId="1E5D40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відповідності Конституції України чинних міжнародних договорів України</w:t>
      </w:r>
    </w:p>
    <w:p w14:paraId="7A77B7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Верховною Радою Автономної Республіки Крим Конституції України</w:t>
      </w:r>
    </w:p>
    <w:p w14:paraId="5DC70C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приймається ухвала про відкриття конституційного провадження Конституційним Судом України?</w:t>
      </w:r>
    </w:p>
    <w:p w14:paraId="382920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Колегією суддів Конституційного Суду України протягом десяти днів з дня надходження конституційного подання чи конституційного звернення</w:t>
      </w:r>
    </w:p>
    <w:p w14:paraId="1CBECF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керівником Секретаріату Конституційного Суду України протягом одного місяця з дня надходження конституційного подання чи конституційного звернення</w:t>
      </w:r>
    </w:p>
    <w:p w14:paraId="5F1D51B2" w14:textId="10D964A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Колегією суддів Конституційного Суду України або або  Великою палатою  чи сенатом не пізніше одного місяця з дня визначення Суддідоповідача</w:t>
      </w:r>
    </w:p>
    <w:p w14:paraId="02D40D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Конституційного Суду України протягом одного місяця з дня надходження конституційного подання чи конституційного звернення</w:t>
      </w:r>
    </w:p>
    <w:p w14:paraId="1C1CA0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суб’єктами права на конституційне подання?</w:t>
      </w:r>
    </w:p>
    <w:p w14:paraId="11425602" w14:textId="7EF6CF4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38EA32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20 народних депутатів України</w:t>
      </w:r>
    </w:p>
    <w:p w14:paraId="0BAF16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іноземці та особи без громадянства</w:t>
      </w:r>
    </w:p>
    <w:p w14:paraId="56EF52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юридичні особи приватного права</w:t>
      </w:r>
    </w:p>
    <w:p w14:paraId="3631C4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колегіальність розгляду справи як принцип конституційного судочинства?</w:t>
      </w:r>
    </w:p>
    <w:p w14:paraId="2E38FA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усі судді Конституційного Суду України є рівноправними під час розгляду справ</w:t>
      </w:r>
    </w:p>
    <w:p w14:paraId="5AEC44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приймаються, висновки даються одноголосно</w:t>
      </w:r>
    </w:p>
    <w:p w14:paraId="350404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 справ на пленарному засіданні Конституційного Суду України, незалежно від форми слухання, проводиться відкрито</w:t>
      </w:r>
    </w:p>
    <w:p w14:paraId="761A5448" w14:textId="5D7ABF9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приймаються, висновки даються тільки тими суддями Конституційного Суду України, які брали участь у розгляді справи</w:t>
      </w:r>
    </w:p>
    <w:p w14:paraId="6B2037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Щодо яких питань Конституційний Суд України приймає ухвали?</w:t>
      </w:r>
    </w:p>
    <w:p w14:paraId="4E03F847" w14:textId="4915EEB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провадження по справі</w:t>
      </w:r>
    </w:p>
    <w:p w14:paraId="0958AA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конституційності законів та інших правових актів</w:t>
      </w:r>
    </w:p>
    <w:p w14:paraId="298A95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відповідності проекту Закону про внесення змін до Конституції України вимогам статей 157 та 158 Конституції України</w:t>
      </w:r>
    </w:p>
    <w:p w14:paraId="44A2CC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відповідності Конституції України чинних міжнародних договорів України</w:t>
      </w:r>
    </w:p>
    <w:p w14:paraId="349B2F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допускається переобрання на повторний строк Голови Конституційного Суду України?</w:t>
      </w:r>
    </w:p>
    <w:p w14:paraId="4082D7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але не більше ніж два строки підряд</w:t>
      </w:r>
    </w:p>
    <w:p w14:paraId="769D96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без обмеження кількості строків</w:t>
      </w:r>
    </w:p>
    <w:p w14:paraId="16966FB3" w14:textId="6974701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w:t>
      </w:r>
    </w:p>
    <w:p w14:paraId="2447E08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 та законодавством не врегульовано</w:t>
      </w:r>
    </w:p>
    <w:p w14:paraId="747E2F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В якому з перелічених випадків Конституційний Суд України повинен прийняти рішення про неконституційність правового акту?</w:t>
      </w:r>
    </w:p>
    <w:p w14:paraId="27EC71E2" w14:textId="32FC513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прийняла резолюцію недовіри Кабінету Міністрів України, в результаті повторного розгляду питання про відповідальність Кабінету Міністрів України протягом однієї чергової сесії</w:t>
      </w:r>
    </w:p>
    <w:p w14:paraId="34D9B6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 Президента України «Про дострокове припинення повноважень Верховної Ради України», прийнятий за вісім місяців до закінчення строку повноважень Верховної ради України</w:t>
      </w:r>
    </w:p>
    <w:p w14:paraId="1F31BC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який після повернення його Президентом України був повторно прийнятий двома третинами від складу верховної Ради України</w:t>
      </w:r>
    </w:p>
    <w:p w14:paraId="521C08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 Президента України «Про призначення всеукраїнського референдуму</w:t>
      </w:r>
    </w:p>
    <w:p w14:paraId="187FF4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мінімум депутатів Верховної Ради України повинен звернутися до Конституційного Суду України, щоб Суд прийняв до розгляду питання щодо конституційності закону?</w:t>
      </w:r>
    </w:p>
    <w:p w14:paraId="7FD62A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одна четверта конституційного складу Верховної Ради України</w:t>
      </w:r>
    </w:p>
    <w:p w14:paraId="561B0A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кваліфікована більшість народних депутатів України</w:t>
      </w:r>
    </w:p>
    <w:p w14:paraId="666CF5A8" w14:textId="14C442F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сорок п’ять народних депутатів України</w:t>
      </w:r>
    </w:p>
    <w:p w14:paraId="7D190E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більшість народних депутатів України</w:t>
      </w:r>
    </w:p>
    <w:p w14:paraId="4560DB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мінімум депутатів Верховної Ради України повинен звернутися до Конституційного Суду України, щоб Суд прийняв до розгляду питання щодо конституційності закону?</w:t>
      </w:r>
    </w:p>
    <w:p w14:paraId="2FCDA9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w:t>
      </w:r>
    </w:p>
    <w:p w14:paraId="7FF23E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w:t>
      </w:r>
    </w:p>
    <w:p w14:paraId="0B44CA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w:t>
      </w:r>
    </w:p>
    <w:p w14:paraId="692126D7" w14:textId="48498FA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45</w:t>
      </w:r>
    </w:p>
    <w:p w14:paraId="37DC02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мінімум депутатів Верховної Ради України повинен звернутися до Конституційного Суду України, щоб Суд прийняв до розгляду питання щодо конституційності закону?</w:t>
      </w:r>
    </w:p>
    <w:p w14:paraId="0E697C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w:t>
      </w:r>
    </w:p>
    <w:p w14:paraId="7FCE36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w:t>
      </w:r>
    </w:p>
    <w:p w14:paraId="2519FA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40</w:t>
      </w:r>
    </w:p>
    <w:p w14:paraId="709962A9" w14:textId="491849D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45</w:t>
      </w:r>
    </w:p>
    <w:p w14:paraId="476AED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Конституційного Суду України Верховною Радою України було подане конституційне звернення щодо додержання конституційної процедури розслідування і розгляду справи про усунення Президента України з поста в порядку імпічменту. Протягом розгляду та підготовки Конституційним Судом України висновку по даній справі, Президент України подав у відставку. Який правовий наслідок буде мати відставка Президента для відповідного конституційного провадження?</w:t>
      </w:r>
    </w:p>
    <w:p w14:paraId="6C1B790C" w14:textId="43D6817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Президента України є підставою для закриття конституційного провадження у справі</w:t>
      </w:r>
    </w:p>
    <w:p w14:paraId="74FFBD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продовжує конституційне провадження по даній справі та готовий висновок направляє до Верховної Ради України</w:t>
      </w:r>
    </w:p>
    <w:p w14:paraId="120DAA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направляє підготовлений висновок по даному конституційному провадженню до правоохоронних органів України для подальшого притягнення Президента України до відповідальності</w:t>
      </w:r>
    </w:p>
    <w:p w14:paraId="315302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Президента України не має жодних правових наслідків для даного конституційного провадження</w:t>
      </w:r>
    </w:p>
    <w:p w14:paraId="58A65B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провадження у справах за конституційним поданням в Конституційному Суді України?</w:t>
      </w:r>
    </w:p>
    <w:p w14:paraId="01115B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місяць з дня прийняття процесуальної ухвали про відкриття конституційного провадження у справі</w:t>
      </w:r>
    </w:p>
    <w:p w14:paraId="11F10098" w14:textId="1731BEC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 місяці з дня прийняття процесуальної ухвали про відкриття конституційного провадження у справі</w:t>
      </w:r>
    </w:p>
    <w:p w14:paraId="65B083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строк необмежений</w:t>
      </w:r>
    </w:p>
    <w:p w14:paraId="3FB8CC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 місяці з дня звернення суб’єкта до Конституційного Суду України з конституційним поданням</w:t>
      </w:r>
    </w:p>
    <w:p w14:paraId="2F832B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Який строк провадження у справах за конституційним поданням в Конституційному Суді України з дня прийняття процесуальної ухвали про відкриття конституційного провадження у справі?</w:t>
      </w:r>
    </w:p>
    <w:p w14:paraId="562D57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місяць</w:t>
      </w:r>
    </w:p>
    <w:p w14:paraId="2489EE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 місяці</w:t>
      </w:r>
    </w:p>
    <w:p w14:paraId="5A8E9B9B" w14:textId="6A7168A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 місяці</w:t>
      </w:r>
    </w:p>
    <w:p w14:paraId="2BF468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необмежений</w:t>
      </w:r>
    </w:p>
    <w:p w14:paraId="5A5E51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провадження у справах за конституційним поданням в Конституційному Суді України?</w:t>
      </w:r>
    </w:p>
    <w:p w14:paraId="6F57A5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двадцять днів з дня прийняття процесуальної ухвали про відкриття конституційного провадження у справі</w:t>
      </w:r>
    </w:p>
    <w:p w14:paraId="107DBA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місяць з дня прийняття процесуальної ухвали про відкриття конституційного провадження у справі</w:t>
      </w:r>
    </w:p>
    <w:p w14:paraId="425AF4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 місяці з дня прийняття процесуальної ухвали про відкриття конституційного провадження у справі</w:t>
      </w:r>
    </w:p>
    <w:p w14:paraId="366B9B3A" w14:textId="1BC8D8F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 місяці з дня прийняття процесуальної ухвали про відкриття конституційного провадження у справі</w:t>
      </w:r>
    </w:p>
    <w:p w14:paraId="592ECC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допускається переобрання на повторний строк Голови Конституційного Суду України?</w:t>
      </w:r>
    </w:p>
    <w:p w14:paraId="7359A91C" w14:textId="0339213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w:t>
      </w:r>
    </w:p>
    <w:p w14:paraId="51B98D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але не більше ніж два строки підряд</w:t>
      </w:r>
    </w:p>
    <w:p w14:paraId="5686DF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без обмеження кількості строків</w:t>
      </w:r>
    </w:p>
    <w:p w14:paraId="0F4908E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 та законодавством не врегульовано</w:t>
      </w:r>
    </w:p>
    <w:p w14:paraId="7FE720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набула чинності Конституція України 1996 року?</w:t>
      </w:r>
    </w:p>
    <w:p w14:paraId="60E2D3C8" w14:textId="41BC743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її прийняття</w:t>
      </w:r>
    </w:p>
    <w:p w14:paraId="78E382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десять днів з дня офіційного оприлюднення</w:t>
      </w:r>
    </w:p>
    <w:p w14:paraId="4B063F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набрання чинності Закону України “Про порядок набрання чинності Конституцією України”</w:t>
      </w:r>
    </w:p>
    <w:p w14:paraId="49CAB0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оприлюднення висновку Конституційного Суду України щодо дотримання Верховною Радою України процедури прийняття Конституції України</w:t>
      </w:r>
    </w:p>
    <w:p w14:paraId="7FD0EA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 імені якого суб’єкта була прийнята Конституція України 1996 року?</w:t>
      </w:r>
    </w:p>
    <w:p w14:paraId="0CBB02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держави України</w:t>
      </w:r>
    </w:p>
    <w:p w14:paraId="7D6DA5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Української нації</w:t>
      </w:r>
    </w:p>
    <w:p w14:paraId="7267B62C" w14:textId="75C2C95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Українського народу</w:t>
      </w:r>
    </w:p>
    <w:p w14:paraId="0FC4A09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055246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 імені якого суб’єкта була прийнята Конституція України 1996 року?</w:t>
      </w:r>
    </w:p>
    <w:p w14:paraId="4064C7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75567A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119461D2" w14:textId="4CB2959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Українського народу</w:t>
      </w:r>
    </w:p>
    <w:p w14:paraId="047971C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Української нації</w:t>
      </w:r>
    </w:p>
    <w:p w14:paraId="420DE9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 імені якого суб’єкта була прийнята Конституція України 1996 року?</w:t>
      </w:r>
    </w:p>
    <w:p w14:paraId="2ABE25A5" w14:textId="7A20FE3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Українського народу</w:t>
      </w:r>
    </w:p>
    <w:p w14:paraId="5BB6FF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Української нації</w:t>
      </w:r>
    </w:p>
    <w:p w14:paraId="167EA6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Української держави</w:t>
      </w:r>
    </w:p>
    <w:p w14:paraId="13D93F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 України</w:t>
      </w:r>
    </w:p>
    <w:p w14:paraId="105B95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При яких обставинах Конституція України НЕ може бути змінена?</w:t>
      </w:r>
    </w:p>
    <w:p w14:paraId="249350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зміни передбачають перегляд принципу верховенства права</w:t>
      </w:r>
    </w:p>
    <w:p w14:paraId="427ABF6E" w14:textId="5EC49D2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зміни передбачають скасування чи обмеження прав і свобод людини і громадянина</w:t>
      </w:r>
    </w:p>
    <w:p w14:paraId="7A0EB5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зміни передбачають введення воєнного стану</w:t>
      </w:r>
    </w:p>
    <w:p w14:paraId="215307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зміни передбачають введення цензури</w:t>
      </w:r>
    </w:p>
    <w:p w14:paraId="096561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яку властивість Конституції України негативно вплине закріплення в її тексті надто деталізованих положень (згідно Висновку Конституційного Суду України № 2в/99 від 02.06.1999 р.)?</w:t>
      </w:r>
    </w:p>
    <w:p w14:paraId="1166C65A" w14:textId="37CEBF7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стабільність</w:t>
      </w:r>
    </w:p>
    <w:p w14:paraId="2ED437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найвища юридична сила</w:t>
      </w:r>
    </w:p>
    <w:p w14:paraId="1E5C24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нормативність</w:t>
      </w:r>
    </w:p>
    <w:p w14:paraId="4FE5B4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пряма дія норм</w:t>
      </w:r>
    </w:p>
    <w:p w14:paraId="3A5176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Яка максимально можлива кількість помічниківконсультантів може бути у народного депутата України згідно чинного законодавства?</w:t>
      </w:r>
    </w:p>
    <w:p w14:paraId="623F50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11</w:t>
      </w:r>
    </w:p>
    <w:p w14:paraId="320404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21</w:t>
      </w:r>
    </w:p>
    <w:p w14:paraId="5F25EE70" w14:textId="1193CBD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31</w:t>
      </w:r>
    </w:p>
    <w:p w14:paraId="4D39312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41</w:t>
      </w:r>
    </w:p>
    <w:p w14:paraId="26207A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яких умов може бути проголошений всеукраїнський референдум за народною ініціативою?</w:t>
      </w:r>
    </w:p>
    <w:p w14:paraId="46FB8F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менше п’ятсот тисяч громадян</w:t>
      </w:r>
    </w:p>
    <w:p w14:paraId="3BCC40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менше одного мільйона громадян</w:t>
      </w:r>
    </w:p>
    <w:p w14:paraId="25E46E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менше двох мільйонів громадян</w:t>
      </w:r>
    </w:p>
    <w:p w14:paraId="4768CA34" w14:textId="6E00A76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менше трьох мільйонів громадян</w:t>
      </w:r>
    </w:p>
    <w:p w14:paraId="1A2210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вимогу якої кількості громадян може бути проголошений всеукраїнський референдум за народною ініціативою?</w:t>
      </w:r>
    </w:p>
    <w:p w14:paraId="27D615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п’ятсот тисяч</w:t>
      </w:r>
    </w:p>
    <w:p w14:paraId="5AF76C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одного мільйона</w:t>
      </w:r>
    </w:p>
    <w:p w14:paraId="61163F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двох мільйонів</w:t>
      </w:r>
    </w:p>
    <w:p w14:paraId="2D7BE23B" w14:textId="2A22737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трьох мільйонів</w:t>
      </w:r>
    </w:p>
    <w:p w14:paraId="04A2B5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формою безпосередньої участі громадян у вирішенні питань місцевого значення?</w:t>
      </w:r>
    </w:p>
    <w:p w14:paraId="710FF4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наради</w:t>
      </w:r>
    </w:p>
    <w:p w14:paraId="0C1538FC" w14:textId="06B417F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w:t>
      </w:r>
    </w:p>
    <w:p w14:paraId="2537C8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консультації</w:t>
      </w:r>
    </w:p>
    <w:p w14:paraId="6810F6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зустрічі</w:t>
      </w:r>
    </w:p>
    <w:p w14:paraId="6DC320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встановлюється загальна чисельність працівників органів місцевого самоврядування?</w:t>
      </w:r>
    </w:p>
    <w:p w14:paraId="71B764DF" w14:textId="460804A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відповідною радою у межах загальної чисельності, визначеної типовими штатами, затвердженими Кабінетом Міністрів України</w:t>
      </w:r>
    </w:p>
    <w:p w14:paraId="23A5B4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відповідним головою ради у межах загальної чисельності, визначеної типовими штатами, затвердженими Верховною Радою України</w:t>
      </w:r>
    </w:p>
    <w:p w14:paraId="26FC05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відповідною радою у межах загальної чисельності, визначеної типовими списками, затвердженими Кабінетом Міністрів України</w:t>
      </w:r>
    </w:p>
    <w:p w14:paraId="2D79F2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відповідним головою ради у межах загальної чисельності, визначеної типовими списками, затвердженими Кабінетом Міністрів України</w:t>
      </w:r>
    </w:p>
    <w:p w14:paraId="3A49FB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сільських радах виконавчий орган може НЕ створюватись?</w:t>
      </w:r>
    </w:p>
    <w:p w14:paraId="43445931" w14:textId="3CA7045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представляють територіальні громади, що налічують до 500 жителів</w:t>
      </w:r>
    </w:p>
    <w:p w14:paraId="301E88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представляють територіальні громади, що налічують до 600 жителів</w:t>
      </w:r>
    </w:p>
    <w:p w14:paraId="1E5990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представляють територіальні громади, що налічують до 700 жителів</w:t>
      </w:r>
    </w:p>
    <w:p w14:paraId="6D0F9D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представляють територіальні громади, що налічують до 800 жителів</w:t>
      </w:r>
    </w:p>
    <w:p w14:paraId="0B1840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селі Ч. Крого району за рішенням сільської ради не було створено виконавчого органу, а його функції виконував сільський голова одноособово. Загальна чисельність жителів села становила 650 людей. Чи було правомірним рішення сільської ради?</w:t>
      </w:r>
    </w:p>
    <w:p w14:paraId="3C7D09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бо у тих радах, які представляють територіальні громади, що налічують до 800 жителів, виконавчі органи можуть не створюватись</w:t>
      </w:r>
    </w:p>
    <w:p w14:paraId="23F444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бо у тих радах, які представляють територіальні громади, що налічують до 700 жителів, виконавчі органи можуть не створюватись</w:t>
      </w:r>
    </w:p>
    <w:p w14:paraId="6D067159" w14:textId="6E5E1B4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бо у тих радах, які представляють територіальні громади, що налічують до 500 жителів, виконавчі органи можуть не створюватись</w:t>
      </w:r>
    </w:p>
    <w:p w14:paraId="2B3757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бо у тих радах, які представляють територіальні громади, що налічують до 400 жителів, виконавчі органи можуть не створюватись</w:t>
      </w:r>
    </w:p>
    <w:p w14:paraId="051DC5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визначається порядок проведення громадських слухань?</w:t>
      </w:r>
    </w:p>
    <w:p w14:paraId="622F6C4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відповідної ради села, селища, міста</w:t>
      </w:r>
    </w:p>
    <w:p w14:paraId="50592439" w14:textId="2B4949F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Статутом територіальної громади</w:t>
      </w:r>
    </w:p>
    <w:p w14:paraId="06CF8F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відповідного виконавчого комітету ради села, селища, міста</w:t>
      </w:r>
    </w:p>
    <w:p w14:paraId="63BD1D1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Постановою Кабінету Міністрів України</w:t>
      </w:r>
    </w:p>
    <w:p w14:paraId="6911B7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посадова особа обирається у селах та селищах, визначених за рішенням місцевої ради об’єднаної територіальної громади?</w:t>
      </w:r>
    </w:p>
    <w:p w14:paraId="67B7842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Префект</w:t>
      </w:r>
    </w:p>
    <w:p w14:paraId="0656A48B" w14:textId="35A6394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44F315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Делегат</w:t>
      </w:r>
    </w:p>
    <w:p w14:paraId="3C7C7D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Інспектор</w:t>
      </w:r>
    </w:p>
    <w:p w14:paraId="0ED54A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можуть передаватись владні повноваження органів місцевого самоврядування асоціаціям чи іншим їх добровільним об’єднанням?</w:t>
      </w:r>
    </w:p>
    <w:p w14:paraId="27957C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можуть передаватись</w:t>
      </w:r>
    </w:p>
    <w:p w14:paraId="2CE1EE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можуть передаватись, але визначені повноваження</w:t>
      </w:r>
    </w:p>
    <w:p w14:paraId="7275AB21" w14:textId="44EF4DE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не можуть передаватись</w:t>
      </w:r>
    </w:p>
    <w:p w14:paraId="273305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можуть передаватись виключно контрольні повноваження</w:t>
      </w:r>
    </w:p>
    <w:p w14:paraId="6B612A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підставі чого здійснюється реорганізація чи ліквідація навчальних закладів комунальної форми власності?</w:t>
      </w:r>
    </w:p>
    <w:p w14:paraId="09BABE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наказу Міністерства освіти і науки України</w:t>
      </w:r>
    </w:p>
    <w:p w14:paraId="5C2AC369" w14:textId="2B8B6D5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відповідної місцевої ради</w:t>
      </w:r>
    </w:p>
    <w:p w14:paraId="6F9772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 Кабінету Міністрів України</w:t>
      </w:r>
    </w:p>
    <w:p w14:paraId="201467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виконавчого комітету відповідної місцевої ради</w:t>
      </w:r>
    </w:p>
    <w:p w14:paraId="49D430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відноситься до делегованих повноважень виконавчих органів сільських, селищних, міських рад в галузі бюджету, фінансів и цін?</w:t>
      </w:r>
    </w:p>
    <w:p w14:paraId="6C599B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утворення цільових фондів соціальної допомоги інвалідам, визначення порядку і умов витрачання коштів цих фондів</w:t>
      </w:r>
    </w:p>
    <w:p w14:paraId="44B32EFF" w14:textId="1EEF13E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сприяння здійсненню інвестиційної діяльності на відповідній території</w:t>
      </w:r>
    </w:p>
    <w:p w14:paraId="291ED4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заслуховування звітів про роботу керівників підприємств, установ та організацій комунальної власності відповідних територіальних громад</w:t>
      </w:r>
    </w:p>
    <w:p w14:paraId="1ECD6F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 порядку та здійснення контролю за використанням прибутків підприємств, установ та організацій комунальної власності відповідних територіальних громад</w:t>
      </w:r>
    </w:p>
    <w:p w14:paraId="4A4238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нормативноправові акти видає сільський, селищний, міський голова в межах своїх повноважень?</w:t>
      </w:r>
    </w:p>
    <w:p w14:paraId="696F52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резолюції</w:t>
      </w:r>
    </w:p>
    <w:p w14:paraId="6EAD97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w:t>
      </w:r>
    </w:p>
    <w:p w14:paraId="14A06E5D" w14:textId="54DA4DB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69B6A7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1F3ED8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характер взаємовідносин між сільським, селищним, міським головою та відповідною радою при здійсненні наданих йому повноважень?</w:t>
      </w:r>
    </w:p>
    <w:p w14:paraId="490C1C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підзвітний і підконтрольний відповідній раді</w:t>
      </w:r>
    </w:p>
    <w:p w14:paraId="70BE7807" w14:textId="55E4616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відповідальний перед відповідною радою</w:t>
      </w:r>
    </w:p>
    <w:p w14:paraId="560F8C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підзвітний і відповідальний перед відповідною радою</w:t>
      </w:r>
    </w:p>
    <w:p w14:paraId="2D982E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підконтрольний і відповідальний перед відповідною радою</w:t>
      </w:r>
    </w:p>
    <w:p w14:paraId="423D6C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характер взаємовідносин між сільським, селищним, міським головою та виконавчими органами влади з питань здійснення виконавчими органами ради делегованих повноважень?</w:t>
      </w:r>
    </w:p>
    <w:p w14:paraId="497FD4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підзвітний і підконтрольний відповідним виконавчим органам влади</w:t>
      </w:r>
    </w:p>
    <w:p w14:paraId="4801C1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відповідальний перед відповідними органами виконавчої влади</w:t>
      </w:r>
    </w:p>
    <w:p w14:paraId="0672F3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підзвітний і відповідальний перед відповідними органами виконавчої влади</w:t>
      </w:r>
    </w:p>
    <w:p w14:paraId="02E66062" w14:textId="3579E39E"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підконтрольний відповідним органам виконавчої влади</w:t>
      </w:r>
    </w:p>
    <w:p w14:paraId="5B0C3A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яких умов сільська, селищна, міська рада вважається повноважною?</w:t>
      </w:r>
    </w:p>
    <w:p w14:paraId="7F39F6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обрання не менш як половини депутатів від загального складу ради</w:t>
      </w:r>
    </w:p>
    <w:p w14:paraId="6DA592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обрання більше як половини депутатів від загального складу ради</w:t>
      </w:r>
    </w:p>
    <w:p w14:paraId="03F62D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обрання половини депутатів від загального складу ради</w:t>
      </w:r>
    </w:p>
    <w:p w14:paraId="162E4FB0" w14:textId="201E028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обрання не менш як двох третин депутатів від загального складу ради</w:t>
      </w:r>
    </w:p>
    <w:p w14:paraId="09B3E0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відкриває перше пленарне засідання першої сесії новообраної сільської, селищної, міської ради?</w:t>
      </w:r>
    </w:p>
    <w:p w14:paraId="54C094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7B18C7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сільської, селищної, міської ради</w:t>
      </w:r>
    </w:p>
    <w:p w14:paraId="00B2E2D8" w14:textId="3A53147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відповідної територіальної виборчої комісії</w:t>
      </w:r>
    </w:p>
    <w:p w14:paraId="69B53B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новообраний депутат сільської, селищної, міської ради</w:t>
      </w:r>
    </w:p>
    <w:p w14:paraId="68C519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може бути обраним до складу постійних комісій сільський, селищний, міський голова?</w:t>
      </w:r>
    </w:p>
    <w:p w14:paraId="6C6374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так</w:t>
      </w:r>
    </w:p>
    <w:p w14:paraId="3E6C5E87" w14:textId="2044C78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w:t>
      </w:r>
    </w:p>
    <w:p w14:paraId="5E7330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не може бути обраним до складу постійних комісій, за винятком комісії з питань бюджету</w:t>
      </w:r>
    </w:p>
    <w:p w14:paraId="042593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не може бути обраним до складу постійних комісій, за винятком комісії з питань земельних відносин</w:t>
      </w:r>
    </w:p>
    <w:p w14:paraId="308934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підписує протоколи засідань постійних комісій сільських, селищних, міських рад?</w:t>
      </w:r>
    </w:p>
    <w:p w14:paraId="1AC1F6D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і заступник голови комісії</w:t>
      </w:r>
    </w:p>
    <w:p w14:paraId="1E2793C3" w14:textId="09A7B65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і секретар комісії</w:t>
      </w:r>
    </w:p>
    <w:p w14:paraId="6F5C6A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заступник голови і секретар комісії</w:t>
      </w:r>
    </w:p>
    <w:p w14:paraId="4778D3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комісії</w:t>
      </w:r>
    </w:p>
    <w:p w14:paraId="015B3C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яких умов рішення про створення тимчасових контрольних комісій сільських, селищних, міських рад вважається прийнятим?</w:t>
      </w:r>
    </w:p>
    <w:p w14:paraId="24261385" w14:textId="020B5D8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 нього проголосувало не менше 1/3 депутатів від загального складу ради</w:t>
      </w:r>
    </w:p>
    <w:p w14:paraId="63C7A7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 нього проголосувало не менше 1/2 депутатів від загального складу ради</w:t>
      </w:r>
    </w:p>
    <w:p w14:paraId="7D66BC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 нього проголосувала не менше 2/3 депутатів від загального складу ради</w:t>
      </w:r>
    </w:p>
    <w:p w14:paraId="6956FE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 нього проголосувало не менше 3/4 депутатів від загального складу ради</w:t>
      </w:r>
    </w:p>
    <w:p w14:paraId="4980C0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засоби впливу на депутата має сільська, селищна, міська рада у разі пропуску ним протягом року більше половини пленарних засідань?</w:t>
      </w:r>
    </w:p>
    <w:p w14:paraId="6B5EDB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прийняти рішення про дострокове припинення повноважень депутата</w:t>
      </w:r>
    </w:p>
    <w:p w14:paraId="310A97C6" w14:textId="0910052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звернутись до виборців з пропозицією відкликати такого депутата у встановленому законом порядку</w:t>
      </w:r>
    </w:p>
    <w:p w14:paraId="7E6D65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звернутись до суду для притягнення депутата до відповідальності</w:t>
      </w:r>
    </w:p>
    <w:p w14:paraId="45E3EEB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має засобів впливу на депутата</w:t>
      </w:r>
    </w:p>
    <w:p w14:paraId="544945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створює міська рада у складі виконавчого комітету?</w:t>
      </w:r>
    </w:p>
    <w:p w14:paraId="19F5B4D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питань земельних відносин</w:t>
      </w:r>
    </w:p>
    <w:p w14:paraId="022718E3" w14:textId="46A2350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питань будівництва та архітектури</w:t>
      </w:r>
    </w:p>
    <w:p w14:paraId="30F277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питань соціального захисту</w:t>
      </w:r>
    </w:p>
    <w:p w14:paraId="60D415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питань освіти, молоді та спорту</w:t>
      </w:r>
    </w:p>
    <w:p w14:paraId="435094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Назвіть відносини, які належать до предмету конституційного права?</w:t>
      </w:r>
    </w:p>
    <w:p w14:paraId="055D8F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владноуправлінські відносини</w:t>
      </w:r>
    </w:p>
    <w:p w14:paraId="714E40AD" w14:textId="57D8730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народовладдя</w:t>
      </w:r>
    </w:p>
    <w:p w14:paraId="62141B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у сфері публічної адміністрації</w:t>
      </w:r>
    </w:p>
    <w:p w14:paraId="3867DC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владномайнові відносини</w:t>
      </w:r>
    </w:p>
    <w:p w14:paraId="03773C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основна причина приналежності конституційного права до публічних галузей права?</w:t>
      </w:r>
    </w:p>
    <w:p w14:paraId="1061D8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основним джерелом конституційного права є Конституція України</w:t>
      </w:r>
    </w:p>
    <w:p w14:paraId="14BE8F45" w14:textId="25C1678D"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предметом конституційного права є публічні правовідносини</w:t>
      </w:r>
    </w:p>
    <w:p w14:paraId="6D8AF3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основним суб’єктом у конституційних правовідносинах є народ України</w:t>
      </w:r>
    </w:p>
    <w:p w14:paraId="06BD9F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основним методом правового регулювання є імперативний</w:t>
      </w:r>
    </w:p>
    <w:p w14:paraId="33A54C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пояснюється імперативний метод правового регулювання конституційного права?</w:t>
      </w:r>
    </w:p>
    <w:p w14:paraId="67676D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структурою норм конституційного права</w:t>
      </w:r>
    </w:p>
    <w:p w14:paraId="05D15E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структурою конституційного права</w:t>
      </w:r>
    </w:p>
    <w:p w14:paraId="4C2BEF12" w14:textId="07AE52C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особливістю предмета правового регулювання</w:t>
      </w:r>
    </w:p>
    <w:p w14:paraId="4C7F55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особливістю джерел конституційного права</w:t>
      </w:r>
    </w:p>
    <w:p w14:paraId="4C0AEE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зазначених відносин НЕ входить в предмет конституційного права?</w:t>
      </w:r>
    </w:p>
    <w:p w14:paraId="5A6B1B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які складають основоположні засади народовладдя, народний суверенітет</w:t>
      </w:r>
    </w:p>
    <w:p w14:paraId="59F8C6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які розкривають побудову, устрій держави як організації влади народу і для народу</w:t>
      </w:r>
    </w:p>
    <w:p w14:paraId="37E584A9" w14:textId="45AB86B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які визначають організацію органів державної виконавчої  влади</w:t>
      </w:r>
    </w:p>
    <w:p w14:paraId="7B1F09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що визначають характер зв’язків між державою і конкретною особою</w:t>
      </w:r>
    </w:p>
    <w:p w14:paraId="70C714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наведених ознак НЕ притаманна конституційному праві?</w:t>
      </w:r>
    </w:p>
    <w:p w14:paraId="207B79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системоутворюючий характер</w:t>
      </w:r>
    </w:p>
    <w:p w14:paraId="3BE892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регулює найважливіші політикоправові суспільні відносини</w:t>
      </w:r>
    </w:p>
    <w:p w14:paraId="643F8B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фундаментальний характер</w:t>
      </w:r>
    </w:p>
    <w:p w14:paraId="74E8B5ED" w14:textId="605C318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похідний характер від інших галузей права</w:t>
      </w:r>
    </w:p>
    <w:p w14:paraId="1E983E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 наведених елементів НЕ відноситься до структурних елементів методу конституційного права?</w:t>
      </w:r>
    </w:p>
    <w:p w14:paraId="519C18D2" w14:textId="4BE535C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правові процедури</w:t>
      </w:r>
    </w:p>
    <w:p w14:paraId="6C7117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характер взаємозв’язків суб'єктів</w:t>
      </w:r>
    </w:p>
    <w:p w14:paraId="49956F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способи правового регулювання</w:t>
      </w:r>
    </w:p>
    <w:p w14:paraId="04D140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юридичні наслідки</w:t>
      </w:r>
    </w:p>
    <w:p w14:paraId="6AACE9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нормі: «Україна є суверенна і незалежна, демократична, соціальна, правова держава»?</w:t>
      </w:r>
    </w:p>
    <w:p w14:paraId="068A7E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дозвіл</w:t>
      </w:r>
    </w:p>
    <w:p w14:paraId="0A149E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540D07DE" w14:textId="334DDBE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w:t>
      </w:r>
    </w:p>
    <w:p w14:paraId="12F3A9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зобов’язання</w:t>
      </w:r>
    </w:p>
    <w:p w14:paraId="28BCD1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вказаних елементів НЕ входить до предмету конституційного права України?</w:t>
      </w:r>
    </w:p>
    <w:p w14:paraId="6ECF52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політикоправові відносини, пов’язані з відносинами держави та особи</w:t>
      </w:r>
    </w:p>
    <w:p w14:paraId="22AC83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народне волевиявлення</w:t>
      </w:r>
    </w:p>
    <w:p w14:paraId="4F33D031" w14:textId="4CFB06D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взаємовідносини між керівником  і підлеглим</w:t>
      </w:r>
    </w:p>
    <w:p w14:paraId="11C6CC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що випливають із факту відповідальності держави перед особою і навпаки</w:t>
      </w:r>
    </w:p>
    <w:p w14:paraId="12A04F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принципова різниця між термінами „державне право” і „конституційне  право”?:</w:t>
      </w:r>
    </w:p>
    <w:p w14:paraId="2B16A4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системі джерел галузі</w:t>
      </w:r>
    </w:p>
    <w:p w14:paraId="1EBC91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предметі  регулювання</w:t>
      </w:r>
    </w:p>
    <w:p w14:paraId="431B5E18" w14:textId="5543181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наявності або відсутності конституціоналізму як державного режиму</w:t>
      </w:r>
    </w:p>
    <w:p w14:paraId="0BF58F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історичних умовах розвитку держави</w:t>
      </w:r>
    </w:p>
    <w:p w14:paraId="668607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принципи належать до загальних принципів конституційного права України?</w:t>
      </w:r>
    </w:p>
    <w:p w14:paraId="3EE09DB6" w14:textId="0A00E37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демократизму</w:t>
      </w:r>
    </w:p>
    <w:p w14:paraId="4A0F15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громадянства</w:t>
      </w:r>
    </w:p>
    <w:p w14:paraId="3FAF12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конституційної юстиції</w:t>
      </w:r>
    </w:p>
    <w:p w14:paraId="3A6CCC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єдиновладдя народу</w:t>
      </w:r>
    </w:p>
    <w:p w14:paraId="7B010B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даній нормі: „Кожному гарантується право на свободу думки і слова, на вільне вираження своїх поглядів і переконань”?:</w:t>
      </w:r>
    </w:p>
    <w:p w14:paraId="72120F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дозвіл</w:t>
      </w:r>
    </w:p>
    <w:p w14:paraId="39F00F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498CAFA0" w14:textId="5F23C27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w:t>
      </w:r>
    </w:p>
    <w:p w14:paraId="353A5D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уповноваження</w:t>
      </w:r>
    </w:p>
    <w:p w14:paraId="1B2593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 конституційному праві передбачає принцип універсальності?</w:t>
      </w:r>
    </w:p>
    <w:p w14:paraId="0B9B0B7A" w14:textId="79E7644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регулювання широкого кола найважливіших суспільних відносин різностороннього характеру</w:t>
      </w:r>
    </w:p>
    <w:p w14:paraId="56140D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народу України носієм суверенітету і єдиним джерелом влади в Україні</w:t>
      </w:r>
    </w:p>
    <w:p w14:paraId="5A4696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регулювання відносин, пов’язаних із здійсненням публічної влади народом України та Українською державою</w:t>
      </w:r>
    </w:p>
    <w:p w14:paraId="60FE00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перспективи розвитку суспільних відносин, що регулюються цією галуззю права</w:t>
      </w:r>
    </w:p>
    <w:p w14:paraId="0B60F3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нижчезазначених є основним методом конституційного права України?</w:t>
      </w:r>
    </w:p>
    <w:p w14:paraId="21596948" w14:textId="3CFFFCD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імперативний</w:t>
      </w:r>
    </w:p>
    <w:p w14:paraId="7E28B9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диспозитивний</w:t>
      </w:r>
    </w:p>
    <w:p w14:paraId="7B4F6B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універсальний</w:t>
      </w:r>
    </w:p>
    <w:p w14:paraId="30E985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правового регулювання</w:t>
      </w:r>
    </w:p>
    <w:p w14:paraId="09B185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даній нормі: „Кожен має право на свободу світогляду і віросповідання”?:</w:t>
      </w:r>
    </w:p>
    <w:p w14:paraId="7A55180B" w14:textId="4392E12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дозвіл</w:t>
      </w:r>
    </w:p>
    <w:p w14:paraId="2D885C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63421F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w:t>
      </w:r>
    </w:p>
    <w:p w14:paraId="7ACE74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уповноваження</w:t>
      </w:r>
    </w:p>
    <w:p w14:paraId="5D658E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На якій умові базується імперативний метод конституційноправового регулювання?</w:t>
      </w:r>
    </w:p>
    <w:p w14:paraId="1C247D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домовленості між учасниками суспільних відносин</w:t>
      </w:r>
    </w:p>
    <w:p w14:paraId="3EE70414" w14:textId="74D3647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владі і підкоренні</w:t>
      </w:r>
    </w:p>
    <w:p w14:paraId="3F9453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рівності між суб’єктами суспільних відносин</w:t>
      </w:r>
    </w:p>
    <w:p w14:paraId="385BCB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особистій мотивованій поведінці учасників суспільних відносин</w:t>
      </w:r>
    </w:p>
    <w:p w14:paraId="348B6C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названих елементів НЕ входить до предмету конституційного права України?</w:t>
      </w:r>
    </w:p>
    <w:p w14:paraId="63CC66F8" w14:textId="6CC2DD6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майнові відносини</w:t>
      </w:r>
    </w:p>
    <w:p w14:paraId="339727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державнотериторіальна організація України</w:t>
      </w:r>
    </w:p>
    <w:p w14:paraId="48C82A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соціальноекономічні відносини</w:t>
      </w:r>
    </w:p>
    <w:p w14:paraId="421D8D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що випливають із факту відповідальності держави перед особою і навпаки</w:t>
      </w:r>
    </w:p>
    <w:p w14:paraId="02C946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належить до особливих принципів конституційного права України?</w:t>
      </w:r>
    </w:p>
    <w:p w14:paraId="7EB008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демократизму</w:t>
      </w:r>
    </w:p>
    <w:p w14:paraId="42474CB3" w14:textId="0AB4E26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громадянства</w:t>
      </w:r>
    </w:p>
    <w:p w14:paraId="44563B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універсальності</w:t>
      </w:r>
    </w:p>
    <w:p w14:paraId="3B3695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публічності</w:t>
      </w:r>
    </w:p>
    <w:p w14:paraId="380C08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метод правового регулювання конституційного права?</w:t>
      </w:r>
    </w:p>
    <w:p w14:paraId="40B453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ідей, концепцій науковців про конституційне право</w:t>
      </w:r>
    </w:p>
    <w:p w14:paraId="61015E42" w14:textId="585F755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спосіб регулювання політикоправових відносин</w:t>
      </w:r>
    </w:p>
    <w:p w14:paraId="0C89ED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певних політикоправових відносин</w:t>
      </w:r>
    </w:p>
    <w:p w14:paraId="225CEA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керівні засади, що визначають сутність конституційноправового регулювання</w:t>
      </w:r>
    </w:p>
    <w:p w14:paraId="619A6D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даній нормі: „Жодна ідеологія не може визнаватись державою як обов’язкова”?:</w:t>
      </w:r>
    </w:p>
    <w:p w14:paraId="7C6020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дозвіл</w:t>
      </w:r>
    </w:p>
    <w:p w14:paraId="0EB98C74" w14:textId="6125939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7F4E04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w:t>
      </w:r>
    </w:p>
    <w:p w14:paraId="6F1AEA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зобов’язання</w:t>
      </w:r>
    </w:p>
    <w:p w14:paraId="76B4CC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передбачає принцип публічності конституційного права?</w:t>
      </w:r>
    </w:p>
    <w:p w14:paraId="110657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регулювання широкого кола найважливіших суспільних відносин різностороннього характеру</w:t>
      </w:r>
    </w:p>
    <w:p w14:paraId="3B5434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народу України носієм суверенітету і єдиним джерелом влади в Україні</w:t>
      </w:r>
    </w:p>
    <w:p w14:paraId="287D7E7F" w14:textId="799B49B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регулювання відносин, пов’язаних із здійсненням публічної влади народом України та Українською державою</w:t>
      </w:r>
    </w:p>
    <w:p w14:paraId="716A91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перспективи розвитку суспільних відносин, що регулюються цією галуззю права</w:t>
      </w:r>
    </w:p>
    <w:p w14:paraId="204B5B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елемент конституційноправової норми названий вірно?</w:t>
      </w:r>
    </w:p>
    <w:p w14:paraId="05F16F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заохочення</w:t>
      </w:r>
    </w:p>
    <w:p w14:paraId="1A53F570" w14:textId="5568C19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санкція</w:t>
      </w:r>
    </w:p>
    <w:p w14:paraId="21FB98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презумпція</w:t>
      </w:r>
    </w:p>
    <w:p w14:paraId="4C2516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прецедент</w:t>
      </w:r>
    </w:p>
    <w:p w14:paraId="45CCE0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була прийнята Конституція України?</w:t>
      </w:r>
    </w:p>
    <w:p w14:paraId="5FC968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16 липня 1990 року</w:t>
      </w:r>
    </w:p>
    <w:p w14:paraId="4CB8AA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серпня 1991 року</w:t>
      </w:r>
    </w:p>
    <w:p w14:paraId="637260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грудня 1991 року</w:t>
      </w:r>
    </w:p>
    <w:p w14:paraId="35E41A7F" w14:textId="2ED8518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28 червня 1996 року</w:t>
      </w:r>
    </w:p>
    <w:p w14:paraId="0AD955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була прийнята Конституція України?</w:t>
      </w:r>
    </w:p>
    <w:p w14:paraId="4EAE0D0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червня 1996 року</w:t>
      </w:r>
    </w:p>
    <w:p w14:paraId="0636EA17" w14:textId="3BBC189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28 червня 1996 року</w:t>
      </w:r>
    </w:p>
    <w:p w14:paraId="03BF23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серпня 1996 року</w:t>
      </w:r>
    </w:p>
    <w:p w14:paraId="56BB6F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28 серпня 1996 року</w:t>
      </w:r>
    </w:p>
    <w:p w14:paraId="6FBD42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якій відповіді названий обов’язковий структурний елемент конституційних правовідносин ?</w:t>
      </w:r>
    </w:p>
    <w:p w14:paraId="4AB39E98" w14:textId="3A08E27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суб’єкти (учасники)</w:t>
      </w:r>
    </w:p>
    <w:p w14:paraId="67D80C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правові норми</w:t>
      </w:r>
    </w:p>
    <w:p w14:paraId="666292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джерела</w:t>
      </w:r>
    </w:p>
    <w:p w14:paraId="6EA6F2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яка підлягає відповідальності</w:t>
      </w:r>
    </w:p>
    <w:p w14:paraId="15BCA5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В якій відповіді названий обов’язковий структурний елемент конституційних правовідносин ?</w:t>
      </w:r>
    </w:p>
    <w:p w14:paraId="0125AD84" w14:textId="01E538F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об’єкти</w:t>
      </w:r>
    </w:p>
    <w:p w14:paraId="1D7E53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правові норми</w:t>
      </w:r>
    </w:p>
    <w:p w14:paraId="1248F3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джерела</w:t>
      </w:r>
    </w:p>
    <w:p w14:paraId="13BF10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яка підлягає відповідальності</w:t>
      </w:r>
    </w:p>
    <w:p w14:paraId="23ECBA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якій відповіді названий обов’язковий структурний елемент конституційних правовідносин ?</w:t>
      </w:r>
    </w:p>
    <w:p w14:paraId="4BB9AF72" w14:textId="51C6282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юридичні факти</w:t>
      </w:r>
    </w:p>
    <w:p w14:paraId="2D8C8C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правові норми</w:t>
      </w:r>
    </w:p>
    <w:p w14:paraId="03F907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джерела</w:t>
      </w:r>
    </w:p>
    <w:p w14:paraId="03A31E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яка підлягає відповідальності</w:t>
      </w:r>
    </w:p>
    <w:p w14:paraId="23E1D7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місто в Україні наділене спеціальним статусом?</w:t>
      </w:r>
    </w:p>
    <w:p w14:paraId="2A1CA2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Одеса</w:t>
      </w:r>
    </w:p>
    <w:p w14:paraId="2783A2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Харків</w:t>
      </w:r>
    </w:p>
    <w:p w14:paraId="7FFDE748" w14:textId="39FE44C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Київ</w:t>
      </w:r>
    </w:p>
    <w:p w14:paraId="4A9EACB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Львів</w:t>
      </w:r>
    </w:p>
    <w:p w14:paraId="4455CA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нижченаведеного є джерелом конституційного права України?</w:t>
      </w:r>
    </w:p>
    <w:p w14:paraId="2A584C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статут політичної партії</w:t>
      </w:r>
    </w:p>
    <w:p w14:paraId="18829F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 засідання зборів громадської організації</w:t>
      </w:r>
    </w:p>
    <w:p w14:paraId="661DA35F" w14:textId="6AA10EA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правовий звичай</w:t>
      </w:r>
    </w:p>
    <w:p w14:paraId="1A115C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теорія політичного лібералізму</w:t>
      </w:r>
    </w:p>
    <w:p w14:paraId="27272C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Україна за формою територіального устрою?</w:t>
      </w:r>
    </w:p>
    <w:p w14:paraId="24E1C3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конфедерацією</w:t>
      </w:r>
    </w:p>
    <w:p w14:paraId="042138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федерацією</w:t>
      </w:r>
    </w:p>
    <w:p w14:paraId="0982A7EE" w14:textId="3FBD369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унітарною державою</w:t>
      </w:r>
    </w:p>
    <w:p w14:paraId="747105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імперією</w:t>
      </w:r>
    </w:p>
    <w:p w14:paraId="2EFAD6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відносять до державного символу України?</w:t>
      </w:r>
    </w:p>
    <w:p w14:paraId="67F6CBDE" w14:textId="58E4826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Гімн</w:t>
      </w:r>
    </w:p>
    <w:p w14:paraId="01F7EF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w:t>
      </w:r>
    </w:p>
    <w:p w14:paraId="1FB916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державну мову</w:t>
      </w:r>
    </w:p>
    <w:p w14:paraId="1A9D14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назву держави</w:t>
      </w:r>
    </w:p>
    <w:p w14:paraId="171E0F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може бути обмежений народний суверенітет?</w:t>
      </w:r>
    </w:p>
    <w:p w14:paraId="774E02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в умовах надзвичайного чи воєнного стану</w:t>
      </w:r>
    </w:p>
    <w:p w14:paraId="06C0D2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на підставі рішення суду</w:t>
      </w:r>
    </w:p>
    <w:p w14:paraId="2E4E4DB2" w14:textId="516C1FD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мати обмеження формального характеру</w:t>
      </w:r>
    </w:p>
    <w:p w14:paraId="0D076F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бути обмежений в жодному разі</w:t>
      </w:r>
    </w:p>
    <w:p w14:paraId="715A84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конституційний лад за своєю формою?</w:t>
      </w:r>
    </w:p>
    <w:p w14:paraId="389C73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види організації і діяльності держави і суспільства та інших державних відносин</w:t>
      </w:r>
    </w:p>
    <w:p w14:paraId="64F506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нормативноправових норм, які закріплюють найважливіші суспільні відносини в державі та суспільстві</w:t>
      </w:r>
    </w:p>
    <w:p w14:paraId="271079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певний тип правових відносин, які зумовлені рівнем розвитку суспільства, держави і права</w:t>
      </w:r>
    </w:p>
    <w:p w14:paraId="3E211BFC" w14:textId="3C0EFE5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і суспільний лад</w:t>
      </w:r>
    </w:p>
    <w:p w14:paraId="173B6B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якої групи можна віднести норму закріплену в статті 17 Конституції України, про те що жодна ідеологія не може визнаватися державою як обов’язкова?</w:t>
      </w:r>
    </w:p>
    <w:p w14:paraId="5D9A450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Засади організації і функціонування Української держави</w:t>
      </w:r>
    </w:p>
    <w:p w14:paraId="025830D0" w14:textId="2640D52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Засади організації суспільства</w:t>
      </w:r>
    </w:p>
    <w:p w14:paraId="0C553F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Засади правового статусу особи</w:t>
      </w:r>
    </w:p>
    <w:p w14:paraId="3D6A5F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Засади функціонування системи права в Україні</w:t>
      </w:r>
    </w:p>
    <w:p w14:paraId="34DD37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належить до ознак державного суверенітету?</w:t>
      </w:r>
    </w:p>
    <w:p w14:paraId="25ADE8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єдиний конституційний простір</w:t>
      </w:r>
    </w:p>
    <w:p w14:paraId="1BBD4B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єдність державної влади</w:t>
      </w:r>
    </w:p>
    <w:p w14:paraId="480AD3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незалежність і самостійність державної влади</w:t>
      </w:r>
    </w:p>
    <w:p w14:paraId="625DCD12" w14:textId="203F23A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організація державної влади засадах поділу на законодавчу, виконавчу і судову</w:t>
      </w:r>
    </w:p>
    <w:p w14:paraId="439108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є ознакою України як демократичної держави?</w:t>
      </w:r>
    </w:p>
    <w:p w14:paraId="2E00E67B" w14:textId="31484EC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конституційне закріплення та реалізація принципу ідеологічного і політичного плюралізму</w:t>
      </w:r>
    </w:p>
    <w:p w14:paraId="7396C2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цілісність або соборність держави</w:t>
      </w:r>
    </w:p>
    <w:p w14:paraId="79AE47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пріоритет прав і свобод людини і громадянина</w:t>
      </w:r>
    </w:p>
    <w:p w14:paraId="2DE70F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правовий захист людини від порушення її прав державною владою</w:t>
      </w:r>
    </w:p>
    <w:p w14:paraId="144BE5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визначається держава, устрій і діяльність якої відповідає волі народу, загальновизнаним правам і свободам людини і громадянина ?</w:t>
      </w:r>
    </w:p>
    <w:p w14:paraId="3EB798DC" w14:textId="3E032B9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демократична держава</w:t>
      </w:r>
    </w:p>
    <w:p w14:paraId="246FF6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соціальна держава</w:t>
      </w:r>
    </w:p>
    <w:p w14:paraId="764DB0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правова держава</w:t>
      </w:r>
    </w:p>
    <w:p w14:paraId="1D8776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суверенна держава</w:t>
      </w:r>
    </w:p>
    <w:p w14:paraId="70CDF0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сутність національного суверенітету?</w:t>
      </w:r>
    </w:p>
    <w:p w14:paraId="27838E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можливість самоорганізації етнічних груп для збереження та розвитку їх самобутньої культури і забезпечення відповідних прав</w:t>
      </w:r>
    </w:p>
    <w:p w14:paraId="7D012E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нацією, який є єдиним джерелом влади, засобами для реальної участі в управлінні державними та суспільними справами</w:t>
      </w:r>
    </w:p>
    <w:p w14:paraId="3169D4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можливість реалізації широкого внутрішнього самоврядування на території компактного проживання етнічної групи</w:t>
      </w:r>
    </w:p>
    <w:p w14:paraId="44058C8B" w14:textId="1AAB3C8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повновладдя нації, можливість її політичного самовизначення аж до утворення самостійної держави</w:t>
      </w:r>
    </w:p>
    <w:p w14:paraId="23ED7B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визначається держава в якій забезпечується верховенство права, послідовно проводиться принцип поділу влад та визнаються і гарантуються права і свободи кожної людини ?</w:t>
      </w:r>
    </w:p>
    <w:p w14:paraId="689F10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демократична держава</w:t>
      </w:r>
    </w:p>
    <w:p w14:paraId="395884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гуманна держава</w:t>
      </w:r>
    </w:p>
    <w:p w14:paraId="13DB2687" w14:textId="363D111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правова держава</w:t>
      </w:r>
    </w:p>
    <w:p w14:paraId="5961BF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суверенна держава</w:t>
      </w:r>
    </w:p>
    <w:p w14:paraId="1605A6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положення відображає таку ознаку України як незалежність?</w:t>
      </w:r>
    </w:p>
    <w:p w14:paraId="71CE8B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носієм суверенітету і єдиним джерелом влади в Україні є народ</w:t>
      </w:r>
    </w:p>
    <w:p w14:paraId="1BCE4A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ніхто не може узурпувати державну владу</w:t>
      </w:r>
    </w:p>
    <w:p w14:paraId="541CE7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укладення міжнародних договорів, які суперечать Конституції України, можливе лише після внесення відповідних змін до Конституції України</w:t>
      </w:r>
    </w:p>
    <w:p w14:paraId="73DF44FA" w14:textId="5FC6166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території України не допускається розташування іноземних військових баз</w:t>
      </w:r>
    </w:p>
    <w:p w14:paraId="576631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яку територію поширюється суверенітет України?</w:t>
      </w:r>
    </w:p>
    <w:p w14:paraId="06900B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адміністративнотериторіальні одиниці України</w:t>
      </w:r>
    </w:p>
    <w:p w14:paraId="5F0DDC9D" w14:textId="4D55F58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всю територію України</w:t>
      </w:r>
    </w:p>
    <w:p w14:paraId="31D55E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територію кожної адміністративнотериторіальної одиниці</w:t>
      </w:r>
    </w:p>
    <w:p w14:paraId="61A4E0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всю території України, за винятком тимчасово окупованих територій</w:t>
      </w:r>
    </w:p>
    <w:p w14:paraId="0D328E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належить до спеціальних гарантій конституційного ладу?</w:t>
      </w:r>
    </w:p>
    <w:p w14:paraId="6791EC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законні гарантії</w:t>
      </w:r>
    </w:p>
    <w:p w14:paraId="64301A21" w14:textId="75B86DB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організаційноправові гарантії</w:t>
      </w:r>
    </w:p>
    <w:p w14:paraId="246759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ідеологічні гарантії</w:t>
      </w:r>
    </w:p>
    <w:p w14:paraId="2BF1AF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гарантії</w:t>
      </w:r>
    </w:p>
    <w:p w14:paraId="71DAB9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обов’язки покладені на Україну у економічній сфері відповідно до Конституції України?</w:t>
      </w:r>
    </w:p>
    <w:p w14:paraId="6F048C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пріоритету приватної власності</w:t>
      </w:r>
    </w:p>
    <w:p w14:paraId="1C9990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пріоритету розвитку сільського господарства</w:t>
      </w:r>
    </w:p>
    <w:p w14:paraId="4A3EC4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вітчизняного товаровиробника у зовнішньоекономічних відносинах</w:t>
      </w:r>
    </w:p>
    <w:p w14:paraId="64F715A1" w14:textId="3F56F2FB"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соціальної спрямованості економіки</w:t>
      </w:r>
    </w:p>
    <w:p w14:paraId="7605B4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основним національним багатством України відповідно до Конституції України?</w:t>
      </w:r>
    </w:p>
    <w:p w14:paraId="53D94C82" w14:textId="05B462D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земля</w:t>
      </w:r>
    </w:p>
    <w:p w14:paraId="525905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людина</w:t>
      </w:r>
    </w:p>
    <w:p w14:paraId="3C3E47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суверенітет</w:t>
      </w:r>
    </w:p>
    <w:p w14:paraId="3C3C8A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7988B0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відповідно до Конституції України належить земля, її надра, атмосферне повітря, водні та інші природні ресурси, які знаходяться в межах території України ?</w:t>
      </w:r>
    </w:p>
    <w:p w14:paraId="0BF726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державі</w:t>
      </w:r>
    </w:p>
    <w:p w14:paraId="2389BF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фізичним та юридичним особам</w:t>
      </w:r>
    </w:p>
    <w:p w14:paraId="76976D67" w14:textId="743FF1B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Українському народу</w:t>
      </w:r>
    </w:p>
    <w:p w14:paraId="2A4D0B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w:t>
      </w:r>
    </w:p>
    <w:p w14:paraId="68BDC8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в Конституції України визначається повноваження держави щодо мов міжнародного спілкування?</w:t>
      </w:r>
    </w:p>
    <w:p w14:paraId="53C54C6E" w14:textId="542A15F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сприяє вивченню мов міжнародного спілкування</w:t>
      </w:r>
    </w:p>
    <w:p w14:paraId="5311F0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гарантує вивчення мов міжнародного спілкування</w:t>
      </w:r>
    </w:p>
    <w:p w14:paraId="723C99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встановлює необхідність вивчення мов міжнародного спілкування</w:t>
      </w:r>
    </w:p>
    <w:p w14:paraId="19E27A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всебічний розвиток і функціонування мов міжнародного спілкування</w:t>
      </w:r>
    </w:p>
    <w:p w14:paraId="206FD8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відповідно до Конституції України є найважливішими функціями держави та справою всього Українського народу?</w:t>
      </w:r>
    </w:p>
    <w:p w14:paraId="7DD63E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визначення та  зміна конституційного ладу в Україні</w:t>
      </w:r>
    </w:p>
    <w:p w14:paraId="1F2A8B8E" w14:textId="6D9955A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суверенітету і територіальної цілісності України</w:t>
      </w:r>
    </w:p>
    <w:p w14:paraId="3E3882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утвердження і забезпечення прав і свобод людини</w:t>
      </w:r>
    </w:p>
    <w:p w14:paraId="18F17B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становлення України як правової та соціальної держави</w:t>
      </w:r>
    </w:p>
    <w:p w14:paraId="030887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засадах відповідно до Конституції України здійснюється державна влада в Україні?</w:t>
      </w:r>
    </w:p>
    <w:p w14:paraId="7937349F" w14:textId="2E77FF5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поділу на законодавчу, виконавчу та судову</w:t>
      </w:r>
    </w:p>
    <w:p w14:paraId="55EA9F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поділу на  законодавчу, виконавчу, наглядову та судову</w:t>
      </w:r>
    </w:p>
    <w:p w14:paraId="24E612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поділу на законодавчу, президентську, виконавчу та судову</w:t>
      </w:r>
    </w:p>
    <w:p w14:paraId="295A7D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поділу на законодавчу, президентську, виконавчу, прокурорську та судову</w:t>
      </w:r>
    </w:p>
    <w:p w14:paraId="0F89C4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визначає зміст і спрямованість діяльності держави згідно Конституції України?</w:t>
      </w:r>
    </w:p>
    <w:p w14:paraId="3345C0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інтереси держави</w:t>
      </w:r>
    </w:p>
    <w:p w14:paraId="15E72A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принципи державного ладу</w:t>
      </w:r>
    </w:p>
    <w:p w14:paraId="6043B85D" w14:textId="4C8ADF3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і свободи людини та їх гарантії</w:t>
      </w:r>
    </w:p>
    <w:p w14:paraId="2104AA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фундаментальні конституційні засади (принципи)</w:t>
      </w:r>
    </w:p>
    <w:p w14:paraId="4B1239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яким принципом, згідно Конституції України, діють органи державної влади та органи місцевого самоврядування, їх посадові особи?</w:t>
      </w:r>
    </w:p>
    <w:p w14:paraId="152C36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дозволено все, що не заборонено законом</w:t>
      </w:r>
    </w:p>
    <w:p w14:paraId="5C2EFC0E" w14:textId="06A1B5B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дозволено тільки те, що прямо передбачено законом</w:t>
      </w:r>
    </w:p>
    <w:p w14:paraId="118896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дозволено все, що не суперечить природі та призначенню даного органу</w:t>
      </w:r>
    </w:p>
    <w:p w14:paraId="400672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дозволене все те, що не суперечить фундаментальним конституційним принципам</w:t>
      </w:r>
    </w:p>
    <w:p w14:paraId="5272E3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зазначеного НЕ належить до системи органів державної влади?</w:t>
      </w:r>
    </w:p>
    <w:p w14:paraId="1C8ADE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законодавчої влади</w:t>
      </w:r>
    </w:p>
    <w:p w14:paraId="167F21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виконавчої влади</w:t>
      </w:r>
    </w:p>
    <w:p w14:paraId="264018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судової влади</w:t>
      </w:r>
    </w:p>
    <w:p w14:paraId="04062E34" w14:textId="04C60A6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w:t>
      </w:r>
    </w:p>
    <w:p w14:paraId="7C272D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є загальною ознакою органів державної влади України?</w:t>
      </w:r>
    </w:p>
    <w:p w14:paraId="060B37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статус юридичної особи</w:t>
      </w:r>
    </w:p>
    <w:p w14:paraId="77606CB3" w14:textId="3C8AA74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наділені частиною публічної влади</w:t>
      </w:r>
    </w:p>
    <w:p w14:paraId="49370E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наділені державновладними повноваженнями</w:t>
      </w:r>
    </w:p>
    <w:p w14:paraId="6041BC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пов’язані між собою відношеннями субординації та координації</w:t>
      </w:r>
    </w:p>
    <w:p w14:paraId="54F8BF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є спеціальною ознакою органів державної влади України?</w:t>
      </w:r>
    </w:p>
    <w:p w14:paraId="65D6E2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предмета відання</w:t>
      </w:r>
    </w:p>
    <w:p w14:paraId="7FBCE6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 властивих їм функцій</w:t>
      </w:r>
    </w:p>
    <w:p w14:paraId="0CE0C2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юридично закріпленої організаційної структури</w:t>
      </w:r>
    </w:p>
    <w:p w14:paraId="259F3A20" w14:textId="2E3F302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організаційнорозпорядчих зв’язків із контрольнонаглядовими органами публічної влади</w:t>
      </w:r>
    </w:p>
    <w:p w14:paraId="6885A1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формі викладаються повноваження органів державної влади?</w:t>
      </w:r>
    </w:p>
    <w:p w14:paraId="699D67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у формі прав</w:t>
      </w:r>
    </w:p>
    <w:p w14:paraId="568FE9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у формі обов’язків</w:t>
      </w:r>
    </w:p>
    <w:p w14:paraId="6A0D3E53" w14:textId="4927CD5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формі прав та обов’язків</w:t>
      </w:r>
    </w:p>
    <w:p w14:paraId="191CD6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формі прав, обов’язків та відповідальності</w:t>
      </w:r>
    </w:p>
    <w:p w14:paraId="0252AA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на місцеве самоврядування?</w:t>
      </w:r>
    </w:p>
    <w:p w14:paraId="3858B6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 України</w:t>
      </w:r>
    </w:p>
    <w:p w14:paraId="3E53BC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жителі села</w:t>
      </w:r>
    </w:p>
    <w:p w14:paraId="2D6F39B2" w14:textId="16FE70A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територіальна громада</w:t>
      </w:r>
    </w:p>
    <w:p w14:paraId="1F0534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сільська, селищна, міська рада</w:t>
      </w:r>
    </w:p>
    <w:p w14:paraId="25C301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елементів НЕ входить в систему місцевого самоврядування?</w:t>
      </w:r>
    </w:p>
    <w:p w14:paraId="4515DE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72F6AA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7BFE3B6F" w14:textId="3A33B66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районної та обласної державної адміністрації</w:t>
      </w:r>
    </w:p>
    <w:p w14:paraId="633AFE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695359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зазначених НЕ відноситься до принципів системи місцевого самоврядування в України?</w:t>
      </w:r>
    </w:p>
    <w:p w14:paraId="3DAB45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поєднання місцевих і державних інтересів</w:t>
      </w:r>
    </w:p>
    <w:p w14:paraId="6EA3C2D7" w14:textId="6CE8F55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суверенітету</w:t>
      </w:r>
    </w:p>
    <w:p w14:paraId="1B769B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виборності</w:t>
      </w:r>
    </w:p>
    <w:p w14:paraId="303C59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народовладдя</w:t>
      </w:r>
    </w:p>
    <w:p w14:paraId="16448B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первинним суб’єктом місцевого самоврядування?</w:t>
      </w:r>
    </w:p>
    <w:p w14:paraId="5E9681B4" w14:textId="4019E53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4EFAC1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04D9DB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34C633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32A583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належить до форм безпосередньої участі у вирішенні питань місцевого значення?</w:t>
      </w:r>
    </w:p>
    <w:p w14:paraId="12A693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громадян</w:t>
      </w:r>
    </w:p>
    <w:p w14:paraId="1B7049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ініціативи</w:t>
      </w:r>
    </w:p>
    <w:p w14:paraId="3DB511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референдуми</w:t>
      </w:r>
    </w:p>
    <w:p w14:paraId="666886A2" w14:textId="3C7BA00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перевірки</w:t>
      </w:r>
    </w:p>
    <w:p w14:paraId="5301F1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інтервал часу встановлений Законом України “Про місцеве самоврядування в Україні” для проведення громадських слухань?</w:t>
      </w:r>
    </w:p>
    <w:p w14:paraId="0C90525B" w14:textId="6DB75B6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рідше одного разу на рік</w:t>
      </w:r>
    </w:p>
    <w:p w14:paraId="17B432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рідше одного разу на два роки</w:t>
      </w:r>
    </w:p>
    <w:p w14:paraId="76FFFA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рідше одного разу у шість місяців</w:t>
      </w:r>
    </w:p>
    <w:p w14:paraId="553B19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кожного місяця</w:t>
      </w:r>
    </w:p>
    <w:p w14:paraId="5746C6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основна форма роботи місцевих рад?</w:t>
      </w:r>
    </w:p>
    <w:p w14:paraId="51430E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сесія</w:t>
      </w:r>
    </w:p>
    <w:p w14:paraId="1499267B" w14:textId="2E3B3C7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засідання</w:t>
      </w:r>
    </w:p>
    <w:p w14:paraId="5265EA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обговорення</w:t>
      </w:r>
    </w:p>
    <w:p w14:paraId="2AE390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нарада</w:t>
      </w:r>
    </w:p>
    <w:p w14:paraId="77225C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Виберіть елемент який відноситься до системи місцевого самоврядування?</w:t>
      </w:r>
    </w:p>
    <w:p w14:paraId="7C3A75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державні адміністрації</w:t>
      </w:r>
    </w:p>
    <w:p w14:paraId="69AEC692" w14:textId="318C63C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7104AC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комунальні підприємства</w:t>
      </w:r>
    </w:p>
    <w:p w14:paraId="5B6ACA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добровільні громадські об’єднання</w:t>
      </w:r>
    </w:p>
    <w:p w14:paraId="2AE498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Через яку форму безпосередньої участі у вирішенні питань місцевого значення члени територіальних громад мають право ініціювати розгляд у раді будьякого питання, віднесеного до відання місцевого самоврядування?</w:t>
      </w:r>
    </w:p>
    <w:p w14:paraId="1EC03A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референдуми</w:t>
      </w:r>
    </w:p>
    <w:p w14:paraId="4FA22350" w14:textId="71DD618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ініціативи</w:t>
      </w:r>
    </w:p>
    <w:p w14:paraId="1A31A6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громадян</w:t>
      </w:r>
    </w:p>
    <w:p w14:paraId="7DC3DE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слухання</w:t>
      </w:r>
    </w:p>
    <w:p w14:paraId="5E3DF0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виступає об’єктом місцевого самоврядування?</w:t>
      </w:r>
    </w:p>
    <w:p w14:paraId="09484B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частина державної вади</w:t>
      </w:r>
    </w:p>
    <w:p w14:paraId="357843F4" w14:textId="54F3386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питання місцевого значення</w:t>
      </w:r>
    </w:p>
    <w:p w14:paraId="61D3BC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муніципальна власність</w:t>
      </w:r>
    </w:p>
    <w:p w14:paraId="12E926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владноуправлінські повноваження</w:t>
      </w:r>
    </w:p>
    <w:p w14:paraId="157351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гарантії фінансової самостійності місцевого самоврядування закріплює Європейська хартія місцевого самоврядування?</w:t>
      </w:r>
    </w:p>
    <w:p w14:paraId="03FB2C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запровадження інструментів та процедур бюджетного фінансування</w:t>
      </w:r>
    </w:p>
    <w:p w14:paraId="55F2DD49" w14:textId="11C7C8D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формування частини фінансових ресурсів за рахунок місцевих податків та зборів</w:t>
      </w:r>
    </w:p>
    <w:p w14:paraId="61201C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право територіальної громади на частку від загальнодержавних податків та зборів</w:t>
      </w:r>
    </w:p>
    <w:p w14:paraId="27EF52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можливість територіальної громади вільно, на власний розсуд розпоряджатися власними матеріальними цінностями</w:t>
      </w:r>
    </w:p>
    <w:p w14:paraId="233AB8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гарантії встановлює Європейська хартія місцевого самоврядування для слабких у фінансовому відношенні органів місцевого самоврядування?</w:t>
      </w:r>
    </w:p>
    <w:p w14:paraId="1ED364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формування частини фінансових ресурсів за рахунок місцевих податків та зборів</w:t>
      </w:r>
    </w:p>
    <w:p w14:paraId="2ED3EC75" w14:textId="386FEE5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запровадження процедур бюджетного вирівнювання</w:t>
      </w:r>
    </w:p>
    <w:p w14:paraId="132310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цільових дотацій з державного бюджету</w:t>
      </w:r>
    </w:p>
    <w:p w14:paraId="434A7E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перерозподіл фінансових ресурсів між територіальними громадами, які мають різні фінансові можливості</w:t>
      </w:r>
    </w:p>
    <w:p w14:paraId="1BF3E3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відносить до гарантій місцевого самоврядування Європейська хартія місцевого самоврядування?</w:t>
      </w:r>
    </w:p>
    <w:p w14:paraId="76712E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цільові дотацій з державного бюджету</w:t>
      </w:r>
    </w:p>
    <w:p w14:paraId="6F1E0E1F" w14:textId="391849F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власні адекватні фінансові ресурси</w:t>
      </w:r>
    </w:p>
    <w:p w14:paraId="6F10A1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фінансову автономію</w:t>
      </w:r>
    </w:p>
    <w:p w14:paraId="6C0C42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приватного фінансування публічної діяльності органів місцевого самоврядування</w:t>
      </w:r>
    </w:p>
    <w:p w14:paraId="2D7286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документом регулюється  порядок та процедура проведення місцевих референдумів?</w:t>
      </w:r>
    </w:p>
    <w:p w14:paraId="1D97203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49BB11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місцеве самоврядування в Україні”</w:t>
      </w:r>
    </w:p>
    <w:p w14:paraId="2897843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всеукраїнський референдум”</w:t>
      </w:r>
    </w:p>
    <w:p w14:paraId="57B73B98" w14:textId="73DA5CF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відсутня належна правова база для проведення місцевих референдумів</w:t>
      </w:r>
    </w:p>
    <w:p w14:paraId="2B7610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суб’єктами добровільного об’єднання територіальних громад?</w:t>
      </w:r>
    </w:p>
    <w:p w14:paraId="6B5E60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 та територіальні громади</w:t>
      </w:r>
    </w:p>
    <w:p w14:paraId="1EACE337" w14:textId="1B2CB66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суміжні територіальні громади сіл, селищ, міст</w:t>
      </w:r>
    </w:p>
    <w:p w14:paraId="699584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суміжні територіальні громади районів та областей</w:t>
      </w:r>
    </w:p>
    <w:p w14:paraId="2813B1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адміністративнотериторіальні одиниці</w:t>
      </w:r>
    </w:p>
    <w:p w14:paraId="16854C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форму добровільного об’єднання органів місцевого самоврядування передбачає Закон України “Про місцеве самоврядування в Україні”?</w:t>
      </w:r>
    </w:p>
    <w:p w14:paraId="12D11A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товариство органів місцевого самоврядування</w:t>
      </w:r>
    </w:p>
    <w:p w14:paraId="7AF3AA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кооперацію органів місцевого самоврядування</w:t>
      </w:r>
    </w:p>
    <w:p w14:paraId="70E85FF4" w14:textId="1D5EB5C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асоціацію органів місцевого самоврядування</w:t>
      </w:r>
    </w:p>
    <w:p w14:paraId="1DB606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союз органів місцевого самоврядування</w:t>
      </w:r>
    </w:p>
    <w:p w14:paraId="6B132F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допускається державний контроль за діяльністю органів і посадових осіб місцевого самоврядування?</w:t>
      </w:r>
    </w:p>
    <w:p w14:paraId="59FF5D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 у жодному випадку</w:t>
      </w:r>
    </w:p>
    <w:p w14:paraId="34B123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у виняткових випадках</w:t>
      </w:r>
    </w:p>
    <w:p w14:paraId="0AADAE18" w14:textId="5570991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на підставі Конституцією та законами України</w:t>
      </w:r>
    </w:p>
    <w:p w14:paraId="43FC88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на підставі чинних нормативноправових актів</w:t>
      </w:r>
    </w:p>
    <w:p w14:paraId="4A073F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дострокового припинення повноважень місцевої ради?</w:t>
      </w:r>
    </w:p>
    <w:p w14:paraId="13119B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257A87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8A1B3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вищестояча рада</w:t>
      </w:r>
    </w:p>
    <w:p w14:paraId="1E7AA3A0" w14:textId="5BAED71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61E3EB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вважається посадовою особою місцевого самоврядування?</w:t>
      </w:r>
    </w:p>
    <w:p w14:paraId="7FD9AD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префект</w:t>
      </w:r>
    </w:p>
    <w:p w14:paraId="5CD6714A" w14:textId="5D7F246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29C516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бургомістр</w:t>
      </w:r>
    </w:p>
    <w:p w14:paraId="08EF89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губернатор</w:t>
      </w:r>
    </w:p>
    <w:p w14:paraId="688330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була прийнята Декларація про державний суверенітет України?</w:t>
      </w:r>
    </w:p>
    <w:p w14:paraId="0BE7DA52" w14:textId="71A3D44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16 липня 1990 р.</w:t>
      </w:r>
    </w:p>
    <w:p w14:paraId="58AF24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серпня 1990 р.</w:t>
      </w:r>
    </w:p>
    <w:p w14:paraId="5205E8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16 липня 1991 р.</w:t>
      </w:r>
    </w:p>
    <w:p w14:paraId="47BFD1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серпня 1991 р.</w:t>
      </w:r>
    </w:p>
    <w:p w14:paraId="24DB49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нормативноправовий акт має найвищу юридичну силу в Україні?</w:t>
      </w:r>
    </w:p>
    <w:p w14:paraId="0BA00FDE" w14:textId="3513EB0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Конституція України</w:t>
      </w:r>
    </w:p>
    <w:p w14:paraId="168D72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всеукраїнського референдуму</w:t>
      </w:r>
    </w:p>
    <w:p w14:paraId="4B814E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 Верховної Ради України</w:t>
      </w:r>
    </w:p>
    <w:p w14:paraId="3AB5B7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Конституційного Суду України</w:t>
      </w:r>
    </w:p>
    <w:p w14:paraId="684E38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джерелами конституційного права України?</w:t>
      </w:r>
    </w:p>
    <w:p w14:paraId="1BDAF9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w:t>
      </w:r>
    </w:p>
    <w:p w14:paraId="3AA512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інститути</w:t>
      </w:r>
    </w:p>
    <w:p w14:paraId="69CF4E96" w14:textId="582D5FB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 органів місцевого самоврядування</w:t>
      </w:r>
    </w:p>
    <w:p w14:paraId="5106C3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відносини</w:t>
      </w:r>
    </w:p>
    <w:p w14:paraId="0B9864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був прийнятий Акт проголошення незалежності України?</w:t>
      </w:r>
    </w:p>
    <w:p w14:paraId="704D81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28 червня 1990 р.</w:t>
      </w:r>
    </w:p>
    <w:p w14:paraId="68631C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серпня 1990 р.</w:t>
      </w:r>
    </w:p>
    <w:p w14:paraId="3D4D4970" w14:textId="5FBDAAF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серпня 1991 р.</w:t>
      </w:r>
    </w:p>
    <w:p w14:paraId="590733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грудня 1991 р.</w:t>
      </w:r>
    </w:p>
    <w:p w14:paraId="044D43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Укладення міжнародних договорів, які суперечать Конституції України:</w:t>
      </w:r>
    </w:p>
    <w:p w14:paraId="231605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w:t>
      </w:r>
    </w:p>
    <w:p w14:paraId="1EDD497B" w14:textId="0A54F4D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можливе після внесення відповідних змін до Конституції України</w:t>
      </w:r>
    </w:p>
    <w:p w14:paraId="2A58A8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можливе за згодою Верховної Ради України</w:t>
      </w:r>
    </w:p>
    <w:p w14:paraId="26483F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можливе тимчасове укладення таких договорів</w:t>
      </w:r>
    </w:p>
    <w:p w14:paraId="3CA9EC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ознакою Конституції України?</w:t>
      </w:r>
    </w:p>
    <w:p w14:paraId="5DF57B41" w14:textId="7841A28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установчий характер</w:t>
      </w:r>
    </w:p>
    <w:p w14:paraId="2D8642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особливий предмет регулювання</w:t>
      </w:r>
    </w:p>
    <w:p w14:paraId="12A5C9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законодавчий акт</w:t>
      </w:r>
    </w:p>
    <w:p w14:paraId="7D23EE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містить соціальну програму держави</w:t>
      </w:r>
    </w:p>
    <w:p w14:paraId="667560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об’єктами конституційноправових відносин?</w:t>
      </w:r>
    </w:p>
    <w:p w14:paraId="3FFC8B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норма</w:t>
      </w:r>
    </w:p>
    <w:p w14:paraId="567E58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юридичні факти</w:t>
      </w:r>
    </w:p>
    <w:p w14:paraId="4819CAA9" w14:textId="0905581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мова</w:t>
      </w:r>
    </w:p>
    <w:p w14:paraId="208090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правоздатність суб’єкта</w:t>
      </w:r>
    </w:p>
    <w:p w14:paraId="7F34A0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 Україні є носієм суверенітету, єдиним джерелом влади і кому належить виключне право визначати і змінювати конституційний устрій України?</w:t>
      </w:r>
    </w:p>
    <w:p w14:paraId="20F557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7F1C3B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791E6FB1" w14:textId="2D10F04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 України</w:t>
      </w:r>
    </w:p>
    <w:p w14:paraId="1FAFE4E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39ECE7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що поширюється суверенітет України?</w:t>
      </w:r>
    </w:p>
    <w:p w14:paraId="508B4F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окремі території України</w:t>
      </w:r>
    </w:p>
    <w:p w14:paraId="0B724BD6" w14:textId="7DDE94A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всю її територію</w:t>
      </w:r>
    </w:p>
    <w:p w14:paraId="3AD3F8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територію міст, що мають спеціальний статус</w:t>
      </w:r>
    </w:p>
    <w:p w14:paraId="70E99E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на спеціальні економічні зони</w:t>
      </w:r>
    </w:p>
    <w:p w14:paraId="4D7570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об’єктами права власності народу України?</w:t>
      </w:r>
    </w:p>
    <w:p w14:paraId="2D5F409B" w14:textId="5EFABC9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надра землі</w:t>
      </w:r>
    </w:p>
    <w:p w14:paraId="3A3E44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земельні ділянки</w:t>
      </w:r>
    </w:p>
    <w:p w14:paraId="01D642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атомні електростанції</w:t>
      </w:r>
    </w:p>
    <w:p w14:paraId="13C239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великі підприємства</w:t>
      </w:r>
    </w:p>
    <w:p w14:paraId="1D2715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державою проголошується Україна в Конституції?</w:t>
      </w:r>
    </w:p>
    <w:p w14:paraId="7F828E9A" w14:textId="5421BD8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суверенною і демократичною</w:t>
      </w:r>
    </w:p>
    <w:p w14:paraId="4EA59D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соціалістичною</w:t>
      </w:r>
    </w:p>
    <w:p w14:paraId="42863C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тоталітарною</w:t>
      </w:r>
    </w:p>
    <w:p w14:paraId="32BCCF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військовою</w:t>
      </w:r>
    </w:p>
    <w:p w14:paraId="107E6A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визнається в Україні найвищою соціальною цінністю?</w:t>
      </w:r>
    </w:p>
    <w:p w14:paraId="5CD648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незайманість і безпека людини</w:t>
      </w:r>
    </w:p>
    <w:p w14:paraId="239AA5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нерухоме майно</w:t>
      </w:r>
    </w:p>
    <w:p w14:paraId="7ECE2AEC" w14:textId="2D71BC1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людина, її життя та здоров’я</w:t>
      </w:r>
    </w:p>
    <w:p w14:paraId="4651A6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земля</w:t>
      </w:r>
    </w:p>
    <w:p w14:paraId="457FBF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ознакою Конституції України?</w:t>
      </w:r>
    </w:p>
    <w:p w14:paraId="50ED11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особливий предмет регулювання</w:t>
      </w:r>
    </w:p>
    <w:p w14:paraId="31D4B8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законодавчий акт</w:t>
      </w:r>
    </w:p>
    <w:p w14:paraId="48ACD686" w14:textId="7F4A81F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закон, що має найвищу юридичну силу</w:t>
      </w:r>
    </w:p>
    <w:p w14:paraId="29AEAE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містить соціальну програму держави</w:t>
      </w:r>
    </w:p>
    <w:p w14:paraId="2D7378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об’єктом конституційноправових відносин?</w:t>
      </w:r>
    </w:p>
    <w:p w14:paraId="41D39B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норма</w:t>
      </w:r>
    </w:p>
    <w:p w14:paraId="6DEEE8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юридичні факти</w:t>
      </w:r>
    </w:p>
    <w:p w14:paraId="0151E75B" w14:textId="6868F45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 Президента України</w:t>
      </w:r>
    </w:p>
    <w:p w14:paraId="3E252F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правоздатність суб’єкта</w:t>
      </w:r>
    </w:p>
    <w:p w14:paraId="339855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об’єктів права власності народу України?</w:t>
      </w:r>
    </w:p>
    <w:p w14:paraId="761E18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медичні заклади</w:t>
      </w:r>
    </w:p>
    <w:p w14:paraId="7B9986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банки</w:t>
      </w:r>
    </w:p>
    <w:p w14:paraId="4BC6A0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відділення зв’язк</w:t>
      </w:r>
    </w:p>
    <w:p w14:paraId="1E0BCC73" w14:textId="1D72812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водні ресурси</w:t>
      </w:r>
    </w:p>
    <w:p w14:paraId="45AF1A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ким відповідає держава за свою діяльність?</w:t>
      </w:r>
    </w:p>
    <w:p w14:paraId="699714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світовим суспільством</w:t>
      </w:r>
    </w:p>
    <w:p w14:paraId="63E857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6379D5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53EE6DAB" w14:textId="4CD17CF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людиною</w:t>
      </w:r>
    </w:p>
    <w:p w14:paraId="7CF22A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слід розуміти в Конституції під поняттям «український народ»?</w:t>
      </w:r>
    </w:p>
    <w:p w14:paraId="714950F2" w14:textId="1BB3509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всіх національностей</w:t>
      </w:r>
    </w:p>
    <w:p w14:paraId="24B348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хто проживає на території України</w:t>
      </w:r>
    </w:p>
    <w:p w14:paraId="0CE2E9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представники української діаспори</w:t>
      </w:r>
    </w:p>
    <w:p w14:paraId="781E6F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національні меншини</w:t>
      </w:r>
    </w:p>
    <w:p w14:paraId="42B399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об’єктів права власності народу України?</w:t>
      </w:r>
    </w:p>
    <w:p w14:paraId="7F19C2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залізничний транспорт</w:t>
      </w:r>
    </w:p>
    <w:p w14:paraId="1A44C2FD" w14:textId="49269FC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земля</w:t>
      </w:r>
    </w:p>
    <w:p w14:paraId="5AF933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дороги</w:t>
      </w:r>
    </w:p>
    <w:p w14:paraId="253052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гідроелектростанції</w:t>
      </w:r>
    </w:p>
    <w:p w14:paraId="49DADF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об’єктом конституційноправових відносин?</w:t>
      </w:r>
    </w:p>
    <w:p w14:paraId="6CCD93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правоздатність суб’єкта</w:t>
      </w:r>
    </w:p>
    <w:p w14:paraId="25B230CA" w14:textId="69CD15C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символіка</w:t>
      </w:r>
    </w:p>
    <w:p w14:paraId="400688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норма</w:t>
      </w:r>
    </w:p>
    <w:p w14:paraId="55BFDA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юридичні факти</w:t>
      </w:r>
    </w:p>
    <w:p w14:paraId="3C2456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об’єктом конституційноправових відносин?</w:t>
      </w:r>
    </w:p>
    <w:p w14:paraId="59233E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правоздатність суб’єкта</w:t>
      </w:r>
    </w:p>
    <w:p w14:paraId="382880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норма</w:t>
      </w:r>
    </w:p>
    <w:p w14:paraId="04CC74A3" w14:textId="7BC91D6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w:t>
      </w:r>
    </w:p>
    <w:p w14:paraId="32A347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юридичні факти</w:t>
      </w:r>
    </w:p>
    <w:p w14:paraId="3D07C6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об’єктів права власності народу України?</w:t>
      </w:r>
    </w:p>
    <w:p w14:paraId="6E588840" w14:textId="6D79D56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природні ресурси</w:t>
      </w:r>
    </w:p>
    <w:p w14:paraId="557003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міжнародні кредити</w:t>
      </w:r>
    </w:p>
    <w:p w14:paraId="4545EF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газопроводи</w:t>
      </w:r>
    </w:p>
    <w:p w14:paraId="270F42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підприємства</w:t>
      </w:r>
    </w:p>
    <w:p w14:paraId="0F7DE7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можуть громадяни України мати подвійне громадянство?</w:t>
      </w:r>
    </w:p>
    <w:p w14:paraId="6C326E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w:t>
      </w:r>
    </w:p>
    <w:p w14:paraId="65B6B1FC" w14:textId="75FCBA4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w:t>
      </w:r>
    </w:p>
    <w:p w14:paraId="2CD708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окремих випадках</w:t>
      </w:r>
    </w:p>
    <w:p w14:paraId="507F74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на тимчасово окупованій території</w:t>
      </w:r>
    </w:p>
    <w:p w14:paraId="44B36E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елемент входить до структури правового статусу людини і громадянина в Україні?</w:t>
      </w:r>
    </w:p>
    <w:p w14:paraId="32B5FA43" w14:textId="7B839C0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 України</w:t>
      </w:r>
    </w:p>
    <w:p w14:paraId="0A4EBD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конституційні відносини</w:t>
      </w:r>
    </w:p>
    <w:p w14:paraId="09B848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статус народних депутатів</w:t>
      </w:r>
    </w:p>
    <w:p w14:paraId="7DC19A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інститут конституційного права</w:t>
      </w:r>
    </w:p>
    <w:p w14:paraId="07618D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елемент входить до структури правового статусу людини і громадянина в Україні?</w:t>
      </w:r>
    </w:p>
    <w:p w14:paraId="4470F2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статус посадової особи</w:t>
      </w:r>
    </w:p>
    <w:p w14:paraId="3C0870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конституційноправова норма</w:t>
      </w:r>
    </w:p>
    <w:p w14:paraId="2AE340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статус народних депутатів</w:t>
      </w:r>
    </w:p>
    <w:p w14:paraId="6B3F761A" w14:textId="0306593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конституційні права, свободи і обов’язки</w:t>
      </w:r>
    </w:p>
    <w:p w14:paraId="7CA2BC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особистих прав і свобод людини і громадянина?</w:t>
      </w:r>
    </w:p>
    <w:p w14:paraId="0A3014F4" w14:textId="259A741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життя</w:t>
      </w:r>
    </w:p>
    <w:p w14:paraId="71A08A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підприємницьку діяльність</w:t>
      </w:r>
    </w:p>
    <w:p w14:paraId="36E334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освіту</w:t>
      </w:r>
    </w:p>
    <w:p w14:paraId="457327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брати участь в управлінні державою</w:t>
      </w:r>
    </w:p>
    <w:p w14:paraId="6DBFD9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політичних прав та свобод людини і громадянина?</w:t>
      </w:r>
    </w:p>
    <w:p w14:paraId="740BE3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страйк</w:t>
      </w:r>
    </w:p>
    <w:p w14:paraId="071BF2A5" w14:textId="31657F8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об’єднання в політичні партії</w:t>
      </w:r>
    </w:p>
    <w:p w14:paraId="563846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достатній життєвий рівень</w:t>
      </w:r>
    </w:p>
    <w:p w14:paraId="47E953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працю</w:t>
      </w:r>
    </w:p>
    <w:p w14:paraId="5D2D0C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соціальноекономічних прав та свобод людини і громадянина?</w:t>
      </w:r>
    </w:p>
    <w:p w14:paraId="24337A0E" w14:textId="1DD9A28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працю</w:t>
      </w:r>
    </w:p>
    <w:p w14:paraId="65DE3B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вільний розвиток особистості</w:t>
      </w:r>
    </w:p>
    <w:p w14:paraId="19915A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повагу до гідності людини</w:t>
      </w:r>
    </w:p>
    <w:p w14:paraId="784CDE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життя</w:t>
      </w:r>
    </w:p>
    <w:p w14:paraId="37F401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культурних прав та свобод людини і громадянина?</w:t>
      </w:r>
    </w:p>
    <w:p w14:paraId="26F891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охорону здоров’я, медичну допомогу</w:t>
      </w:r>
    </w:p>
    <w:p w14:paraId="28ED9652" w14:textId="413DCC8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свободу літературної, художньої, наукової, технічної творчості</w:t>
      </w:r>
    </w:p>
    <w:p w14:paraId="3DAC93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підприємницьку діяльність</w:t>
      </w:r>
    </w:p>
    <w:p w14:paraId="2093C8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безпечне довкілля</w:t>
      </w:r>
    </w:p>
    <w:p w14:paraId="607612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дозволено в Україні примусово позбавляти особу громадянства?</w:t>
      </w:r>
    </w:p>
    <w:p w14:paraId="2CB064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w:t>
      </w:r>
    </w:p>
    <w:p w14:paraId="0608D48F" w14:textId="7ADBE73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w:t>
      </w:r>
    </w:p>
    <w:p w14:paraId="1BCF1F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у випадку введення воєнного стану в країні</w:t>
      </w:r>
    </w:p>
    <w:p w14:paraId="73ED03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якщо особа скоїла особливо тяжкий злочин</w:t>
      </w:r>
    </w:p>
    <w:p w14:paraId="669913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вихід з громадянства України?</w:t>
      </w:r>
    </w:p>
    <w:p w14:paraId="198F1E0D" w14:textId="61427EE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громадянства за ініціативою особи</w:t>
      </w:r>
    </w:p>
    <w:p w14:paraId="2280A3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громадянства за ініціативою держави</w:t>
      </w:r>
    </w:p>
    <w:p w14:paraId="3C18C9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громадянства за ініціативою виконавчих органів держави</w:t>
      </w:r>
    </w:p>
    <w:p w14:paraId="1DF593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громадянства за рішенням суду</w:t>
      </w:r>
    </w:p>
    <w:p w14:paraId="712780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суддів входить до складу Конституційного Суду України?</w:t>
      </w:r>
    </w:p>
    <w:p w14:paraId="13784A9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w:t>
      </w:r>
    </w:p>
    <w:p w14:paraId="08D187E7" w14:textId="4F0B2DD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w:t>
      </w:r>
    </w:p>
    <w:p w14:paraId="695759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21</w:t>
      </w:r>
    </w:p>
    <w:p w14:paraId="571605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w:t>
      </w:r>
    </w:p>
    <w:p w14:paraId="02D05B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суддів входить до складу Конституційного Суду України?</w:t>
      </w:r>
    </w:p>
    <w:p w14:paraId="0E485A13" w14:textId="7AEBA89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w:t>
      </w:r>
    </w:p>
    <w:p w14:paraId="08B43F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21</w:t>
      </w:r>
    </w:p>
    <w:p w14:paraId="05F515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w:t>
      </w:r>
    </w:p>
    <w:p w14:paraId="2658D0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36</w:t>
      </w:r>
    </w:p>
    <w:p w14:paraId="384AEA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суддів входить до складу Конституційного Суду України?</w:t>
      </w:r>
    </w:p>
    <w:p w14:paraId="2D250FA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w:t>
      </w:r>
    </w:p>
    <w:p w14:paraId="01D722B0" w14:textId="3DAE936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w:t>
      </w:r>
    </w:p>
    <w:p w14:paraId="355A6E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w:t>
      </w:r>
    </w:p>
    <w:p w14:paraId="6946CB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36</w:t>
      </w:r>
    </w:p>
    <w:p w14:paraId="5BFEC4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обирається суддя Конституційного Суду України?</w:t>
      </w:r>
    </w:p>
    <w:p w14:paraId="57D069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роки</w:t>
      </w:r>
    </w:p>
    <w:p w14:paraId="71685D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років</w:t>
      </w:r>
    </w:p>
    <w:p w14:paraId="4BC86943" w14:textId="6D58957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9 років</w:t>
      </w:r>
    </w:p>
    <w:p w14:paraId="627B1FC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років</w:t>
      </w:r>
    </w:p>
    <w:p w14:paraId="288014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єдиним органом конституційної юрисдикції в Україні?</w:t>
      </w:r>
    </w:p>
    <w:p w14:paraId="5498A2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Господарський суд України</w:t>
      </w:r>
    </w:p>
    <w:p w14:paraId="7EB0F6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65F660B0" w14:textId="7A6B4DB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7E82A6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Адміністративний суд України</w:t>
      </w:r>
    </w:p>
    <w:p w14:paraId="60AFDC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суддів Конституційного Суду України призначає Верховна Рада України?</w:t>
      </w:r>
    </w:p>
    <w:p w14:paraId="55A188D9" w14:textId="01919B5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w:t>
      </w:r>
    </w:p>
    <w:p w14:paraId="310BC1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12</w:t>
      </w:r>
    </w:p>
    <w:p w14:paraId="2B0B2F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w:t>
      </w:r>
    </w:p>
    <w:p w14:paraId="6719FB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w:t>
      </w:r>
    </w:p>
    <w:p w14:paraId="6AD0DE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суддів Конституційного Суду України призначає Президент України?</w:t>
      </w:r>
    </w:p>
    <w:p w14:paraId="6A06A8A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w:t>
      </w:r>
    </w:p>
    <w:p w14:paraId="1C8129D9" w14:textId="4A00DFB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w:t>
      </w:r>
    </w:p>
    <w:p w14:paraId="222F24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8</w:t>
      </w:r>
    </w:p>
    <w:p w14:paraId="0589C5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w:t>
      </w:r>
    </w:p>
    <w:p w14:paraId="116E86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суддів Конституційного Суду України обирає з’їзд суддів України?</w:t>
      </w:r>
    </w:p>
    <w:p w14:paraId="583C08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w:t>
      </w:r>
    </w:p>
    <w:p w14:paraId="122293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w:t>
      </w:r>
    </w:p>
    <w:p w14:paraId="538BE3A0" w14:textId="1E939FD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w:t>
      </w:r>
    </w:p>
    <w:p w14:paraId="38A8630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w:t>
      </w:r>
    </w:p>
    <w:p w14:paraId="2EEB6D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обирається Голова Конституційного Суду України?</w:t>
      </w:r>
    </w:p>
    <w:p w14:paraId="18E38AB7" w14:textId="2068B68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роки</w:t>
      </w:r>
    </w:p>
    <w:p w14:paraId="6C4D3B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69F0F0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років</w:t>
      </w:r>
    </w:p>
    <w:p w14:paraId="5B52A4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9 років</w:t>
      </w:r>
    </w:p>
    <w:p w14:paraId="0C82FB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освіту повинен мати кандидат на посаду судді?</w:t>
      </w:r>
    </w:p>
    <w:p w14:paraId="180860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середню спеціальну</w:t>
      </w:r>
    </w:p>
    <w:p w14:paraId="147D76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вищу</w:t>
      </w:r>
    </w:p>
    <w:p w14:paraId="2C45FBE4" w14:textId="6C30342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вищу юридичну</w:t>
      </w:r>
    </w:p>
    <w:p w14:paraId="13DD1A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законодавством не врегульовано</w:t>
      </w:r>
    </w:p>
    <w:p w14:paraId="243FC4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предмету дослідження науки конституційного права України?</w:t>
      </w:r>
    </w:p>
    <w:p w14:paraId="3D7150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 та конституційноправові відносини</w:t>
      </w:r>
    </w:p>
    <w:p w14:paraId="3F2700CC" w14:textId="104EDDA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та конституційноправові теорії</w:t>
      </w:r>
    </w:p>
    <w:p w14:paraId="565669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практика реалізації конституційноправових норм</w:t>
      </w:r>
    </w:p>
    <w:p w14:paraId="4C193F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соціальноекономічні інституції</w:t>
      </w:r>
    </w:p>
    <w:p w14:paraId="7F9B0F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суть системного методу науки конституційного права?</w:t>
      </w:r>
    </w:p>
    <w:p w14:paraId="7AA5D8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дає можливість дослідити громадську думку</w:t>
      </w:r>
    </w:p>
    <w:p w14:paraId="477571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дієвість норм конституційного права</w:t>
      </w:r>
    </w:p>
    <w:p w14:paraId="7FA29900" w14:textId="3C9AC6D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досліджуючи окремі елементи, виникає можливість зробити висновок про цілісність явища</w:t>
      </w:r>
    </w:p>
    <w:p w14:paraId="1BD487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конституційноправовий інститут у зарубіжних країнах</w:t>
      </w:r>
    </w:p>
    <w:p w14:paraId="436475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названих НЕ є функцією конституційного права як науки?</w:t>
      </w:r>
    </w:p>
    <w:p w14:paraId="7FEDF83B" w14:textId="18CBA25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соціальна</w:t>
      </w:r>
    </w:p>
    <w:p w14:paraId="6758E4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w:t>
      </w:r>
    </w:p>
    <w:p w14:paraId="584A64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методологічна</w:t>
      </w:r>
    </w:p>
    <w:p w14:paraId="390B86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прикладна</w:t>
      </w:r>
    </w:p>
    <w:p w14:paraId="0A3AEE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названих НЕ є функцією конституційного права як науки?</w:t>
      </w:r>
    </w:p>
    <w:p w14:paraId="11CC04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w:t>
      </w:r>
    </w:p>
    <w:p w14:paraId="5AC631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методологічна</w:t>
      </w:r>
    </w:p>
    <w:p w14:paraId="00768B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прикладна</w:t>
      </w:r>
    </w:p>
    <w:p w14:paraId="5ED34428" w14:textId="571EC05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діалектична</w:t>
      </w:r>
    </w:p>
    <w:p w14:paraId="69EAA0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основні методи науки конституційного права України?</w:t>
      </w:r>
    </w:p>
    <w:p w14:paraId="691773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методи переконання, заохочення, стимулювання</w:t>
      </w:r>
    </w:p>
    <w:p w14:paraId="43A823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методи заборони, стримувань і противаг</w:t>
      </w:r>
    </w:p>
    <w:p w14:paraId="246620DE" w14:textId="51C584F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системний метод та порівняльноправовий метод</w:t>
      </w:r>
    </w:p>
    <w:p w14:paraId="7D07AF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 відкритості і гласності</w:t>
      </w:r>
    </w:p>
    <w:p w14:paraId="2AF02C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предмету науки конституційного права?</w:t>
      </w:r>
    </w:p>
    <w:p w14:paraId="5AE553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діяльність органів державної влади</w:t>
      </w:r>
    </w:p>
    <w:p w14:paraId="2AC4F4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60D30D35" w14:textId="218A32B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теорії</w:t>
      </w:r>
    </w:p>
    <w:p w14:paraId="1BAE81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законодавство зарубіжних країн</w:t>
      </w:r>
    </w:p>
    <w:p w14:paraId="10A9C2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суть порівняльноправового методу науки конституційного права?</w:t>
      </w:r>
    </w:p>
    <w:p w14:paraId="5BA781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дає можливість дослідити громадську думку</w:t>
      </w:r>
    </w:p>
    <w:p w14:paraId="442198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дієвість норм конституційного права</w:t>
      </w:r>
    </w:p>
    <w:p w14:paraId="57F65C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досліджуючи окремі елементи, виникає можливість зробити висновок про цілісність явища</w:t>
      </w:r>
    </w:p>
    <w:p w14:paraId="2142B980" w14:textId="4DC8B1E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статику та розвиток конституційноправового інституту у зарубіжних країнах в один і той же час</w:t>
      </w:r>
    </w:p>
    <w:p w14:paraId="17D329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є санкцією конституційноправової відповідальності?</w:t>
      </w:r>
    </w:p>
    <w:p w14:paraId="1ADFC712" w14:textId="275CFA4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зупинення судом рішень органів місцевого самоврядування з мотивів їх невідповідності Конституції України</w:t>
      </w:r>
    </w:p>
    <w:p w14:paraId="15E4AC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з посади</w:t>
      </w:r>
    </w:p>
    <w:p w14:paraId="00BE1F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судом недієздатною особу</w:t>
      </w:r>
    </w:p>
    <w:p w14:paraId="18D515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 до Конституційного Суду України</w:t>
      </w:r>
    </w:p>
    <w:p w14:paraId="41A554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є санкцією конституційноправової відповідальності?</w:t>
      </w:r>
    </w:p>
    <w:p w14:paraId="7EAFD7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з посади</w:t>
      </w:r>
    </w:p>
    <w:p w14:paraId="3AF29657" w14:textId="34FB359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 повноважень Верховної Ради України</w:t>
      </w:r>
    </w:p>
    <w:p w14:paraId="077E56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судом недієздатною особу</w:t>
      </w:r>
    </w:p>
    <w:p w14:paraId="14DAB6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 до Конституційного Суду України</w:t>
      </w:r>
    </w:p>
    <w:p w14:paraId="258C50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належить до суб’єктів конституційноправової відповідальності?</w:t>
      </w:r>
    </w:p>
    <w:p w14:paraId="13005671" w14:textId="24439EA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0F00F3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 України</w:t>
      </w:r>
    </w:p>
    <w:p w14:paraId="327B4C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3F3816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w:t>
      </w:r>
    </w:p>
    <w:p w14:paraId="65CDC8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належить до суб’єктів конституційноправової відповідальності?</w:t>
      </w:r>
    </w:p>
    <w:p w14:paraId="2292916D" w14:textId="51291F8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партії</w:t>
      </w:r>
    </w:p>
    <w:p w14:paraId="6BE1C6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 України</w:t>
      </w:r>
    </w:p>
    <w:p w14:paraId="4F93CB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73FBC6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w:t>
      </w:r>
    </w:p>
    <w:p w14:paraId="1CFA5F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названих є видом санкції конституційноправової відповідальності?</w:t>
      </w:r>
    </w:p>
    <w:p w14:paraId="4C1D9E63" w14:textId="31AAD80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виборів недійсними</w:t>
      </w:r>
    </w:p>
    <w:p w14:paraId="275210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особу судом недієздатною</w:t>
      </w:r>
    </w:p>
    <w:p w14:paraId="126079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вихід з громадянства</w:t>
      </w:r>
    </w:p>
    <w:p w14:paraId="1A31DE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видворення за межі держави</w:t>
      </w:r>
    </w:p>
    <w:p w14:paraId="063A3B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названих є видом санкції конституційноправової відповідальності?</w:t>
      </w:r>
    </w:p>
    <w:p w14:paraId="03074EE6" w14:textId="022F676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втрата депутатського мандата</w:t>
      </w:r>
    </w:p>
    <w:p w14:paraId="4A6A6F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особу судом недієздатною</w:t>
      </w:r>
    </w:p>
    <w:p w14:paraId="704FBF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вихід з громадянства</w:t>
      </w:r>
    </w:p>
    <w:p w14:paraId="3E6BB8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видворення за межі держави</w:t>
      </w:r>
    </w:p>
    <w:p w14:paraId="458A6A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названих є видом санкції конституційноправової відповідальності?</w:t>
      </w:r>
    </w:p>
    <w:p w14:paraId="6A271B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особу судом недієздатною</w:t>
      </w:r>
    </w:p>
    <w:p w14:paraId="79582EF5" w14:textId="6F9EBDD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 діяльності політичної партії</w:t>
      </w:r>
    </w:p>
    <w:p w14:paraId="470E65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вихід з громадянства</w:t>
      </w:r>
    </w:p>
    <w:p w14:paraId="0E4CC9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видворення за межі держави</w:t>
      </w:r>
    </w:p>
    <w:p w14:paraId="32E52A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належить до суб’єктів конституційноправової відповідальності?</w:t>
      </w:r>
    </w:p>
    <w:p w14:paraId="1C903F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апатриди</w:t>
      </w:r>
    </w:p>
    <w:p w14:paraId="64F1C57C" w14:textId="37E6091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2A3204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біженці</w:t>
      </w:r>
    </w:p>
    <w:p w14:paraId="5BD371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w:t>
      </w:r>
    </w:p>
    <w:p w14:paraId="59C536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належить до суб’єктів конституційноправової відповідальності?</w:t>
      </w:r>
    </w:p>
    <w:p w14:paraId="7DDB1E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апатриди</w:t>
      </w:r>
    </w:p>
    <w:p w14:paraId="5A29A8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засоби масової інформації</w:t>
      </w:r>
    </w:p>
    <w:p w14:paraId="0B3930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w:t>
      </w:r>
    </w:p>
    <w:p w14:paraId="2C195DEF" w14:textId="0EF7D7C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ради, сільські</w:t>
      </w:r>
    </w:p>
    <w:p w14:paraId="643575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яким статусом можуть створюватися політичні партії в Україні?</w:t>
      </w:r>
    </w:p>
    <w:p w14:paraId="71EDCF11" w14:textId="551DC30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всеукраїнським статусом</w:t>
      </w:r>
    </w:p>
    <w:p w14:paraId="4B2DA0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всеукраїнським та місцевим статусом</w:t>
      </w:r>
    </w:p>
    <w:p w14:paraId="307373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всеукраїнським та міжнародним статусом</w:t>
      </w:r>
    </w:p>
    <w:p w14:paraId="5819E1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всеукраїнським, місцевим та міжнародним</w:t>
      </w:r>
    </w:p>
    <w:p w14:paraId="73FE16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рішенням якого органу державної влади може бути заборонена діяльність політичної партії?</w:t>
      </w:r>
    </w:p>
    <w:p w14:paraId="75BF481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463C87B9" w14:textId="71CF1C2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Верховного Суду</w:t>
      </w:r>
    </w:p>
    <w:p w14:paraId="1B2F8C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0A1D23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Центральної виборчої комісії</w:t>
      </w:r>
    </w:p>
    <w:p w14:paraId="1AD73A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вказаних суб’єктів може бути членами політичних партій?</w:t>
      </w:r>
    </w:p>
    <w:p w14:paraId="4DED81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судді</w:t>
      </w:r>
    </w:p>
    <w:p w14:paraId="2B8141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прокурори</w:t>
      </w:r>
    </w:p>
    <w:p w14:paraId="18CB5C92" w14:textId="3177409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адвокати</w:t>
      </w:r>
    </w:p>
    <w:p w14:paraId="4CAB12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керівники відділів Служби безпеки України</w:t>
      </w:r>
    </w:p>
    <w:p w14:paraId="59EBBA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досягненням якого віку особі можна бути засновником молодіжних та дитячих громадських організацій?</w:t>
      </w:r>
    </w:p>
    <w:p w14:paraId="436BDA7E" w14:textId="46F5744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14 років</w:t>
      </w:r>
    </w:p>
    <w:p w14:paraId="1BA9EE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років</w:t>
      </w:r>
    </w:p>
    <w:p w14:paraId="612D10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16 років</w:t>
      </w:r>
    </w:p>
    <w:p w14:paraId="18D692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 років</w:t>
      </w:r>
    </w:p>
    <w:p w14:paraId="7ACFF9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категорія осіб може бути засновниками громадських організацій?</w:t>
      </w:r>
    </w:p>
    <w:p w14:paraId="17B2B7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громадяни України</w:t>
      </w:r>
    </w:p>
    <w:p w14:paraId="3E471B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громадяни України та особи без громадянства</w:t>
      </w:r>
    </w:p>
    <w:p w14:paraId="48F5CE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біженці</w:t>
      </w:r>
    </w:p>
    <w:p w14:paraId="18ED6039" w14:textId="517A09E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особи без громадянства, громадяни інших держав</w:t>
      </w:r>
    </w:p>
    <w:p w14:paraId="65912C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досягненням якого віку громадянин України може бути засновником політичні партії?</w:t>
      </w:r>
    </w:p>
    <w:p w14:paraId="0D5F0A4F" w14:textId="51DABB6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 років</w:t>
      </w:r>
    </w:p>
    <w:p w14:paraId="121B20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 років</w:t>
      </w:r>
    </w:p>
    <w:p w14:paraId="35ABC0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21 року</w:t>
      </w:r>
    </w:p>
    <w:p w14:paraId="1911DC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 років</w:t>
      </w:r>
    </w:p>
    <w:p w14:paraId="5D50CF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може бути засновниками благодійної організації?</w:t>
      </w:r>
    </w:p>
    <w:p w14:paraId="004208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w:t>
      </w:r>
    </w:p>
    <w:p w14:paraId="003AD2BB" w14:textId="4F54727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державної влади</w:t>
      </w:r>
    </w:p>
    <w:p w14:paraId="6BB30F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іноземні громадяни</w:t>
      </w:r>
    </w:p>
    <w:p w14:paraId="4F70FD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w:t>
      </w:r>
    </w:p>
    <w:p w14:paraId="3CC76D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релігійна організація визнається юридичною особою?</w:t>
      </w:r>
    </w:p>
    <w:p w14:paraId="49C9A175" w14:textId="75B8892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її державної реєстрації</w:t>
      </w:r>
    </w:p>
    <w:p w14:paraId="5743EF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опублікування оголошення в газеті</w:t>
      </w:r>
    </w:p>
    <w:p w14:paraId="644328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видання дозволу на здійснення релігійної діяльності</w:t>
      </w:r>
    </w:p>
    <w:p w14:paraId="7F8765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печатки</w:t>
      </w:r>
    </w:p>
    <w:p w14:paraId="085063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 види поділяється інформація за режимом доступу?</w:t>
      </w:r>
    </w:p>
    <w:p w14:paraId="0F0E16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відкриту та закриту інформацію</w:t>
      </w:r>
    </w:p>
    <w:p w14:paraId="2A880732" w14:textId="4372D7B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відкриту інформацію та інформацію з обмеженим доступом</w:t>
      </w:r>
    </w:p>
    <w:p w14:paraId="3F88CC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особисту та службову</w:t>
      </w:r>
    </w:p>
    <w:p w14:paraId="7E20D5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таємну та цілком таємну</w:t>
      </w:r>
    </w:p>
    <w:p w14:paraId="4CAE42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можуть релігійні організації брати участь у діяльності політичних партій?</w:t>
      </w:r>
    </w:p>
    <w:p w14:paraId="543016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w:t>
      </w:r>
    </w:p>
    <w:p w14:paraId="53D3356C" w14:textId="27CB529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можуть</w:t>
      </w:r>
    </w:p>
    <w:p w14:paraId="68B560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брати участь у діяльності лише опозиційних партій</w:t>
      </w:r>
    </w:p>
    <w:p w14:paraId="114BA5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тільки з дозволу держави в особі уповноважених органів</w:t>
      </w:r>
    </w:p>
    <w:p w14:paraId="1E19A7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 громадян України має право висування кандидатів у народні депутати України, кандидата на пост Президента України?</w:t>
      </w:r>
    </w:p>
    <w:p w14:paraId="594623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мають законні джерела існування</w:t>
      </w:r>
    </w:p>
    <w:p w14:paraId="72C17EA5" w14:textId="3E2C380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право голосу</w:t>
      </w:r>
    </w:p>
    <w:p w14:paraId="04246A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мають закордонний паспорт</w:t>
      </w:r>
    </w:p>
    <w:p w14:paraId="041062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мають постійне місце проживання в Україні</w:t>
      </w:r>
    </w:p>
    <w:p w14:paraId="03A91C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вимога висувається до особи для реалізації активно виборчого права на місцевих виборах?</w:t>
      </w:r>
    </w:p>
    <w:p w14:paraId="09C079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 проживати в Україні</w:t>
      </w:r>
    </w:p>
    <w:p w14:paraId="37FAFF87" w14:textId="416E683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належати до відповідної територіальної громади</w:t>
      </w:r>
    </w:p>
    <w:p w14:paraId="3329B5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законних джерел існування</w:t>
      </w:r>
    </w:p>
    <w:p w14:paraId="62242E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регулярно сплачувати місцеві податки та збори</w:t>
      </w:r>
    </w:p>
    <w:p w14:paraId="21288A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На протязі якого терміну повинен проживати в Україні громадянин, що має намір стати народним депутатом України?</w:t>
      </w:r>
    </w:p>
    <w:p w14:paraId="2B625C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w:t>
      </w:r>
    </w:p>
    <w:p w14:paraId="778470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останнього року</w:t>
      </w:r>
    </w:p>
    <w:p w14:paraId="2ED8CC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останніх 3 років</w:t>
      </w:r>
    </w:p>
    <w:p w14:paraId="4E1F9886" w14:textId="439FFF1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останніх 5 років</w:t>
      </w:r>
    </w:p>
    <w:p w14:paraId="2D2B23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мінімальну кількість відсотків голосів виборців має набрати партія, щоб брати участь у розподілі депутатських мандатів?</w:t>
      </w:r>
    </w:p>
    <w:p w14:paraId="6AF033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w:t>
      </w:r>
    </w:p>
    <w:p w14:paraId="1C005F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w:t>
      </w:r>
    </w:p>
    <w:p w14:paraId="5551CB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w:t>
      </w:r>
    </w:p>
    <w:p w14:paraId="3DE868AD" w14:textId="6C0AB0C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п’ять</w:t>
      </w:r>
    </w:p>
    <w:p w14:paraId="180487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питання вирішуються виключно всеукраїнським референдумом?</w:t>
      </w:r>
    </w:p>
    <w:p w14:paraId="00C914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дострокове припинення повноважень Парламенту</w:t>
      </w:r>
    </w:p>
    <w:p w14:paraId="3D1BFB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імпічмент Президента України</w:t>
      </w:r>
    </w:p>
    <w:p w14:paraId="7596D12A" w14:textId="712DD4A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зміну території України</w:t>
      </w:r>
    </w:p>
    <w:p w14:paraId="35E335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зміну Конституції України</w:t>
      </w:r>
    </w:p>
    <w:p w14:paraId="688F7D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публічної влади повноважний проголошувати всеукраїнський референдум за народною ініціативою?</w:t>
      </w:r>
    </w:p>
    <w:p w14:paraId="63CD71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5B80C2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5A660C9" w14:textId="06441AC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ADBE57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Ради Національної безпеки і оборони України</w:t>
      </w:r>
    </w:p>
    <w:p w14:paraId="30FE2B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народних депутатів складає конституційний склад Верховної Ради України?</w:t>
      </w:r>
    </w:p>
    <w:p w14:paraId="21E89B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739363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350</w:t>
      </w:r>
    </w:p>
    <w:p w14:paraId="786A8480" w14:textId="7DC3435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450</w:t>
      </w:r>
    </w:p>
    <w:p w14:paraId="296A085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500</w:t>
      </w:r>
    </w:p>
    <w:p w14:paraId="63CE52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відбуваються чергові вибори до Верховної Ради України?</w:t>
      </w:r>
    </w:p>
    <w:p w14:paraId="7D45F6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жовтня четвертого року повноважень Верховної Ради України</w:t>
      </w:r>
    </w:p>
    <w:p w14:paraId="0010AB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листопада четвертого року повноважень Верховної Ради України</w:t>
      </w:r>
    </w:p>
    <w:p w14:paraId="1A953E0B" w14:textId="46FB49A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жовтня п’ятого року повноважень Верховної Ради України</w:t>
      </w:r>
    </w:p>
    <w:p w14:paraId="6A79FD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вересня п’ятого року повноважень Верховної Ради України</w:t>
      </w:r>
    </w:p>
    <w:p w14:paraId="650B2F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приймає рішення щодо проведення закритого пленарного засідання Верховної Ради України?</w:t>
      </w:r>
    </w:p>
    <w:p w14:paraId="7939BE01" w14:textId="31457EF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більшість від конституційного складу Верховної Ради України</w:t>
      </w:r>
    </w:p>
    <w:p w14:paraId="373B2D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454A6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комітетів у Верховній Раді України</w:t>
      </w:r>
    </w:p>
    <w:p w14:paraId="6E868B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заступник Голови Верховної Ради України</w:t>
      </w:r>
    </w:p>
    <w:p w14:paraId="3AAEE9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підтверджує громадянство України згідно Закону України «Про громадянство України»?</w:t>
      </w:r>
    </w:p>
    <w:p w14:paraId="633D06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свідоцтво про одруження</w:t>
      </w:r>
    </w:p>
    <w:p w14:paraId="373C01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військове посвідчення</w:t>
      </w:r>
    </w:p>
    <w:p w14:paraId="140804D6" w14:textId="522551E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тимчасове посвідчення громадянина України</w:t>
      </w:r>
    </w:p>
    <w:p w14:paraId="12AE35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пенсійне посвідчення</w:t>
      </w:r>
    </w:p>
    <w:p w14:paraId="404351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умовою прийняття до громадянства України?</w:t>
      </w:r>
    </w:p>
    <w:p w14:paraId="719EB9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шкідливих звичок</w:t>
      </w:r>
    </w:p>
    <w:p w14:paraId="713C1F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в Україні нерухомим майном</w:t>
      </w:r>
    </w:p>
    <w:p w14:paraId="2A8BA5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перебування у шлюбі з громадянином України</w:t>
      </w:r>
    </w:p>
    <w:p w14:paraId="4A5F9991" w14:textId="7CC4DCC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законних джерел існування</w:t>
      </w:r>
    </w:p>
    <w:p w14:paraId="509320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умовою прийняття до громадянства України?</w:t>
      </w:r>
    </w:p>
    <w:p w14:paraId="37566E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вищої освіти</w:t>
      </w:r>
    </w:p>
    <w:p w14:paraId="09C760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постійного місця праці</w:t>
      </w:r>
    </w:p>
    <w:p w14:paraId="40CEE30D" w14:textId="27564C1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державною мовою або її розуміння в обсязі достатньому для спілкування</w:t>
      </w:r>
    </w:p>
    <w:p w14:paraId="5BE932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шкідливих звичок</w:t>
      </w:r>
    </w:p>
    <w:p w14:paraId="1C453A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З якого моменту особа набуває громадянство України внаслідок прийняття до громадянства України?</w:t>
      </w:r>
    </w:p>
    <w:p w14:paraId="26DC03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заяви про прийняття до громадянства</w:t>
      </w:r>
    </w:p>
    <w:p w14:paraId="6188EF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видачі паспорта громадянина України</w:t>
      </w:r>
    </w:p>
    <w:p w14:paraId="5D546E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документу, що свідчить про припинення іноземного громадянства</w:t>
      </w:r>
    </w:p>
    <w:p w14:paraId="0B1FED8F" w14:textId="34B1854A"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видачі указу Президента України</w:t>
      </w:r>
    </w:p>
    <w:p w14:paraId="62E93E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набуває громадянства України повнолітня особа, яку усиновили громадяни України?</w:t>
      </w:r>
    </w:p>
    <w:p w14:paraId="2905D2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заяви про усиновлення</w:t>
      </w:r>
    </w:p>
    <w:p w14:paraId="5F6FFDE1" w14:textId="1953428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чинності рішенням суду про усиновлення</w:t>
      </w:r>
    </w:p>
    <w:p w14:paraId="666B82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видачі паспорта громадянина України</w:t>
      </w:r>
    </w:p>
    <w:p w14:paraId="4569C4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видачі тимчасового посвідчення громадянина України</w:t>
      </w:r>
    </w:p>
    <w:p w14:paraId="05A46C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віку необхідна згода дитина на набуття нею громадянства України?</w:t>
      </w:r>
    </w:p>
    <w:p w14:paraId="0FD594C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років</w:t>
      </w:r>
    </w:p>
    <w:p w14:paraId="0FB90E6E" w14:textId="2A2CC67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14 років</w:t>
      </w:r>
    </w:p>
    <w:p w14:paraId="496B42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16 років</w:t>
      </w:r>
    </w:p>
    <w:p w14:paraId="32E950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 років</w:t>
      </w:r>
    </w:p>
    <w:p w14:paraId="3BB473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категоріям осіб НЕ надається дозвіл на імміграцію?</w:t>
      </w:r>
    </w:p>
    <w:p w14:paraId="14CD7F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є дідом чи бабою громадян України</w:t>
      </w:r>
    </w:p>
    <w:p w14:paraId="2A98EE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висококваліфікованим спеціалістам, гостра потреба в яких є відчутною для економіки України</w:t>
      </w:r>
    </w:p>
    <w:p w14:paraId="4801D227" w14:textId="12C648E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вчинили злочин проти людства</w:t>
      </w:r>
    </w:p>
    <w:p w14:paraId="08E80A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раніше перебували в громадянстві України</w:t>
      </w:r>
    </w:p>
    <w:p w14:paraId="48E671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дає висновок про те, що діяння, в яких звинувачується Президент України, містять ознаки державної зради або іншого злочину?</w:t>
      </w:r>
    </w:p>
    <w:p w14:paraId="4B9AB9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09C52EC7" w14:textId="5BE87E7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6CA038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59A62B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56EB22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проводяться чергові вибори Президента України?</w:t>
      </w:r>
    </w:p>
    <w:p w14:paraId="1590B5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вересня п’ятого року повноважень Президента України</w:t>
      </w:r>
    </w:p>
    <w:p w14:paraId="6B939A8D" w14:textId="0147A6C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п’ятого року повноважень Президента України</w:t>
      </w:r>
    </w:p>
    <w:p w14:paraId="189D09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четвертого року повноважень Президента України</w:t>
      </w:r>
    </w:p>
    <w:p w14:paraId="5B867F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жовтня п’ятого року повноважень Президента України</w:t>
      </w:r>
    </w:p>
    <w:p w14:paraId="51CB16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вступає на пост новообраний Президент України?</w:t>
      </w:r>
    </w:p>
    <w:p w14:paraId="7735BA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ніж через тридцять днів після офіційного оголошення результатів виборів, з моменту складення присяги на урочистому засіданні Конституційного Суду України</w:t>
      </w:r>
    </w:p>
    <w:p w14:paraId="6333D059" w14:textId="34D6893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ніж через тридцять днів після офіційного оголошення результатів виборів,з моменту складення присяги народові на урочистому засіданні Верховної Ради України</w:t>
      </w:r>
    </w:p>
    <w:p w14:paraId="55CCC0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ніж через тридцять днів після офіційного оголошення результатів виборів, з моменту складення присяги народові на урочистому засіданні Кабінету Міністрів України</w:t>
      </w:r>
    </w:p>
    <w:p w14:paraId="2AF529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завершення п’ятирічного терміну перебування на посаді попереднього Президента України</w:t>
      </w:r>
    </w:p>
    <w:p w14:paraId="1A4BEB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Президент України користується правом недоторканості?</w:t>
      </w:r>
    </w:p>
    <w:p w14:paraId="6D935C75" w14:textId="255C050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виконання повноважень Президента України</w:t>
      </w:r>
    </w:p>
    <w:p w14:paraId="494EE6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Президент України не був усунений з поста в порядку імпічменту</w:t>
      </w:r>
    </w:p>
    <w:p w14:paraId="72F22D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Президент України достроково не склав повноваження за станом здоров’я</w:t>
      </w:r>
    </w:p>
    <w:p w14:paraId="4FD46C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Президент України достроково не склав повноваження за власним бажанням</w:t>
      </w:r>
    </w:p>
    <w:p w14:paraId="234FEF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звання Президента України зберігається за ним?</w:t>
      </w:r>
    </w:p>
    <w:p w14:paraId="4C92D0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Президент України достроково не склав повноваження за станом здоров’я</w:t>
      </w:r>
    </w:p>
    <w:p w14:paraId="3743F550" w14:textId="5639223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довічно, якщо тільки Президент України не був усунений з поста в порядку імпічменту</w:t>
      </w:r>
    </w:p>
    <w:p w14:paraId="4526C4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виконання повноважень Президента України</w:t>
      </w:r>
    </w:p>
    <w:p w14:paraId="7B418C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вступу на пост новообраного Президента України</w:t>
      </w:r>
    </w:p>
    <w:p w14:paraId="1CBBD3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6C9A85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вимог щодо несумісності з іншими видами діяльності</w:t>
      </w:r>
    </w:p>
    <w:p w14:paraId="7F1100FB" w14:textId="68E34DB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з поста Президента України в порядку імпічменту</w:t>
      </w:r>
    </w:p>
    <w:p w14:paraId="4A5F91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4F59C5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виборцями</w:t>
      </w:r>
    </w:p>
    <w:p w14:paraId="41F6E7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382DEF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555C56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вимог щодо несумісності з іншими видами діяльності</w:t>
      </w:r>
    </w:p>
    <w:p w14:paraId="527663FF" w14:textId="73288B6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з поста в порядку імпічмента</w:t>
      </w:r>
    </w:p>
    <w:p w14:paraId="22E701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виборцями</w:t>
      </w:r>
    </w:p>
    <w:p w14:paraId="13224F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державний орган призначає всеукраїнський референдум за народною ініціативою?</w:t>
      </w:r>
    </w:p>
    <w:p w14:paraId="266354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4BBF0F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7BCBFCEE" w14:textId="757954F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5BB341E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06F416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інформацію мають право отримувати учасники інформаційних відносин для забезпечення власних прав, свобод та інтересів?</w:t>
      </w:r>
    </w:p>
    <w:p w14:paraId="5D00E5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оперативну і слідчу роботу прокуратури</w:t>
      </w:r>
    </w:p>
    <w:p w14:paraId="067D853B" w14:textId="4ABDAAD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діяльність народних депутатів</w:t>
      </w:r>
    </w:p>
    <w:p w14:paraId="186CD7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особисте життя громадян</w:t>
      </w:r>
    </w:p>
    <w:p w14:paraId="228273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державну таємницю</w:t>
      </w:r>
    </w:p>
    <w:p w14:paraId="019E58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можуть релігійні організації виконувати державні функції?</w:t>
      </w:r>
    </w:p>
    <w:p w14:paraId="32C631F9" w14:textId="6950314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можуть</w:t>
      </w:r>
    </w:p>
    <w:p w14:paraId="7877E7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w:t>
      </w:r>
    </w:p>
    <w:p w14:paraId="2B09B6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наділятися державними функціями Президентом України</w:t>
      </w:r>
    </w:p>
    <w:p w14:paraId="2EA344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наділятися державними функціями Верховною Радою України</w:t>
      </w:r>
    </w:p>
    <w:p w14:paraId="487D04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дозволяється монополізація загальнодержавних громадськополітичних засобів масової інформації?</w:t>
      </w:r>
    </w:p>
    <w:p w14:paraId="7F2407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дозволяється</w:t>
      </w:r>
    </w:p>
    <w:p w14:paraId="242FBDFE" w14:textId="44805B7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забороняється</w:t>
      </w:r>
    </w:p>
    <w:p w14:paraId="569870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заохочується</w:t>
      </w:r>
    </w:p>
    <w:p w14:paraId="311ACD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законодавством не передбачено</w:t>
      </w:r>
    </w:p>
    <w:p w14:paraId="6C3F8A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 суб’єктів може бути членами політичних партій?</w:t>
      </w:r>
    </w:p>
    <w:p w14:paraId="5CAC65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іноземні громадяни, особи без громадянства</w:t>
      </w:r>
    </w:p>
    <w:p w14:paraId="5CAEB928" w14:textId="0B4103A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громадяни України</w:t>
      </w:r>
    </w:p>
    <w:p w14:paraId="36022E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та особи без громадянства</w:t>
      </w:r>
    </w:p>
    <w:p w14:paraId="0CB5AE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іноземні громадяни та біженці</w:t>
      </w:r>
    </w:p>
    <w:p w14:paraId="30F0C5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розпочинається діяльність політичної партії?</w:t>
      </w:r>
    </w:p>
    <w:p w14:paraId="1FD43F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голови партії</w:t>
      </w:r>
    </w:p>
    <w:p w14:paraId="2C93C53F" w14:textId="5835CBF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реєстрації в Міністерстві юстиції України</w:t>
      </w:r>
    </w:p>
    <w:p w14:paraId="3C02D5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відкриття рахунку в банку</w:t>
      </w:r>
    </w:p>
    <w:p w14:paraId="53D40A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проведення з’їзду членів партії</w:t>
      </w:r>
    </w:p>
    <w:p w14:paraId="089D20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здійснюється фінансування статутної діяльності політичних партій?</w:t>
      </w:r>
    </w:p>
    <w:p w14:paraId="0EF2666C" w14:textId="22DEF30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Державного бюджету України</w:t>
      </w:r>
    </w:p>
    <w:p w14:paraId="044FE8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місцевого бюджету</w:t>
      </w:r>
    </w:p>
    <w:p w14:paraId="08A195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позабюджетних цільових фондів</w:t>
      </w:r>
    </w:p>
    <w:p w14:paraId="39F111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благодійних внесків учасників</w:t>
      </w:r>
    </w:p>
    <w:p w14:paraId="7033E9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можу політичні партії мати воєнізовані формування?</w:t>
      </w:r>
    </w:p>
    <w:p w14:paraId="1297E0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можуть</w:t>
      </w:r>
    </w:p>
    <w:p w14:paraId="677FC17D" w14:textId="5E1E897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не можуть</w:t>
      </w:r>
    </w:p>
    <w:p w14:paraId="2B2EB9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мати лише законні воєнізовані формування</w:t>
      </w:r>
    </w:p>
    <w:p w14:paraId="3A8FE6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мати лише на випадок введення воєнного стану</w:t>
      </w:r>
    </w:p>
    <w:p w14:paraId="3D85E0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Який з зазначених принципів закріплює Конституція України у сфері форм власності?</w:t>
      </w:r>
    </w:p>
    <w:p w14:paraId="54031A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пріоритет державної власності</w:t>
      </w:r>
    </w:p>
    <w:p w14:paraId="161D2FBE" w14:textId="548C9B5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рівність всіх форм власності</w:t>
      </w:r>
    </w:p>
    <w:p w14:paraId="78BD54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пріоритет приватної власності</w:t>
      </w:r>
    </w:p>
    <w:p w14:paraId="12533F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пріоритет колективної власності</w:t>
      </w:r>
    </w:p>
    <w:p w14:paraId="1EB712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нижчеперерахованого є правом політичні партії?</w:t>
      </w:r>
    </w:p>
    <w:p w14:paraId="7047B0CD" w14:textId="312FE47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брати участь у виборах Президента України</w:t>
      </w:r>
    </w:p>
    <w:p w14:paraId="0956AB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порушувати суверенітет України</w:t>
      </w:r>
    </w:p>
    <w:p w14:paraId="5D0A81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розпалювати міжетнічну, расову чи релігійну ворожнечу</w:t>
      </w:r>
    </w:p>
    <w:p w14:paraId="7709F4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порушувати територіальну цілісність України</w:t>
      </w:r>
    </w:p>
    <w:p w14:paraId="540841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враховуючи програмні цілі або дії політичних партій НЕ забороняється їх утворення і діяльність?</w:t>
      </w:r>
    </w:p>
    <w:p w14:paraId="5BC144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вони спрямовані на ліквідацію незалежності України</w:t>
      </w:r>
    </w:p>
    <w:p w14:paraId="2075DA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вони спрямовані на зміну конституційного ладу насильницьким шляхом</w:t>
      </w:r>
    </w:p>
    <w:p w14:paraId="644B446C" w14:textId="155BB7B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вони спрямовані на формування та вираження політичної волі громадян</w:t>
      </w:r>
    </w:p>
    <w:p w14:paraId="368CD5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вони спрямовані розпалювати міжетнічну, расову чи релігійну ворожнечу</w:t>
      </w:r>
    </w:p>
    <w:p w14:paraId="53F009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засновниками громадських організацій?</w:t>
      </w:r>
    </w:p>
    <w:p w14:paraId="3A971D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громадяни України</w:t>
      </w:r>
    </w:p>
    <w:p w14:paraId="525FD7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та особи без громадянства</w:t>
      </w:r>
    </w:p>
    <w:p w14:paraId="41E2189C" w14:textId="7AA3BA3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особи без громадянства, громадяни інших держав</w:t>
      </w:r>
    </w:p>
    <w:p w14:paraId="19D6EF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 громадяни інших держав, біженці</w:t>
      </w:r>
    </w:p>
    <w:p w14:paraId="65BAE1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зазначених є основними видами інформаційної діяльності?</w:t>
      </w:r>
    </w:p>
    <w:p w14:paraId="4D79C8AA" w14:textId="762B24B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одержання, використання, поширення та зберігання інформації</w:t>
      </w:r>
    </w:p>
    <w:p w14:paraId="541408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нагромадження та використання інформації</w:t>
      </w:r>
    </w:p>
    <w:p w14:paraId="1FA4B7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накопичення та зберігання інформації</w:t>
      </w:r>
    </w:p>
    <w:p w14:paraId="0D1B43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накопичення та поширення інформації</w:t>
      </w:r>
    </w:p>
    <w:p w14:paraId="69FF21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розподіляють права і свободи людини і громадянина за обсягом обмеження?</w:t>
      </w:r>
    </w:p>
    <w:p w14:paraId="7BB42D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особливі, індивідуальні</w:t>
      </w:r>
    </w:p>
    <w:p w14:paraId="4A528017" w14:textId="702D94B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спеціальні, окремі</w:t>
      </w:r>
    </w:p>
    <w:p w14:paraId="5A08C5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особливі, окремі</w:t>
      </w:r>
    </w:p>
    <w:p w14:paraId="1D9177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спеціальні, індивідуальні</w:t>
      </w:r>
    </w:p>
    <w:p w14:paraId="709763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можливо позбавлення громадянина України громадянства України?</w:t>
      </w:r>
    </w:p>
    <w:p w14:paraId="7ADAB6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можливо, у випадку вчинення злочину проти людства</w:t>
      </w:r>
    </w:p>
    <w:p w14:paraId="33A119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можливо, у випадку втрати паспорта громадянина України</w:t>
      </w:r>
    </w:p>
    <w:p w14:paraId="464AB7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можливо, у випадку вчинення злочину проти миру</w:t>
      </w:r>
    </w:p>
    <w:p w14:paraId="3B726B68" w14:textId="1FAF2EE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неможливо</w:t>
      </w:r>
    </w:p>
    <w:p w14:paraId="2F8F54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чиєю ініціативою здійснюється вихід з громадянства України?</w:t>
      </w:r>
    </w:p>
    <w:p w14:paraId="289CB1D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1E6046A0" w14:textId="1EA67E6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громадянина України</w:t>
      </w:r>
    </w:p>
    <w:p w14:paraId="6E822B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консульської установи</w:t>
      </w:r>
    </w:p>
    <w:p w14:paraId="12D3B8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будьякої юридичної особи</w:t>
      </w:r>
    </w:p>
    <w:p w14:paraId="5F65D9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приймає рішення про прийняття чи припинення громадянства України?</w:t>
      </w:r>
    </w:p>
    <w:p w14:paraId="6150511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за поданням Президента України</w:t>
      </w:r>
    </w:p>
    <w:p w14:paraId="614317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Комісія при Президентові з питань громадянства</w:t>
      </w:r>
    </w:p>
    <w:p w14:paraId="65EF1B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внутрішніх справ України</w:t>
      </w:r>
    </w:p>
    <w:p w14:paraId="210512DD" w14:textId="744CEBC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5AB174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Через який період часу після остаточного вирішення питання про відмову у видачі паспорта може бути прийняте повторне клопотання про видачу паспорта громадянина України для виїзду за кордон?</w:t>
      </w:r>
    </w:p>
    <w:p w14:paraId="64CBCEF6" w14:textId="45FDCC0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місяців</w:t>
      </w:r>
    </w:p>
    <w:p w14:paraId="79CFA6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місяці</w:t>
      </w:r>
    </w:p>
    <w:p w14:paraId="2E2071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місяці</w:t>
      </w:r>
    </w:p>
    <w:p w14:paraId="2DA076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місяць</w:t>
      </w:r>
    </w:p>
    <w:p w14:paraId="7FE9F8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Через який період часу після остаточного вирішення питання про відмову у видачі паспорта може бути прийняте повторне клопотання про видачу паспорта громадянина України для виїзду за кордон?</w:t>
      </w:r>
    </w:p>
    <w:p w14:paraId="4DF3CA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1 місяць</w:t>
      </w:r>
    </w:p>
    <w:p w14:paraId="1CBF6D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місяці</w:t>
      </w:r>
    </w:p>
    <w:p w14:paraId="76D40C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місяців</w:t>
      </w:r>
    </w:p>
    <w:p w14:paraId="3FFB6019" w14:textId="348995F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місяців</w:t>
      </w:r>
    </w:p>
    <w:p w14:paraId="29A27A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переліченого підпадає під визначення – «Вільний вибір громадянства тієї чи іншої держави у зв’язку з проголошенням частини території колишньої держави новою незалежною державою»?</w:t>
      </w:r>
    </w:p>
    <w:p w14:paraId="593985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екстрадиція</w:t>
      </w:r>
    </w:p>
    <w:p w14:paraId="0EB32C35" w14:textId="1D4BFC8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оптація</w:t>
      </w:r>
    </w:p>
    <w:p w14:paraId="0AB39B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трансферт</w:t>
      </w:r>
    </w:p>
    <w:p w14:paraId="276F20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депортація</w:t>
      </w:r>
    </w:p>
    <w:p w14:paraId="6D2BEB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членом політичної партії?</w:t>
      </w:r>
    </w:p>
    <w:p w14:paraId="49021A13" w14:textId="0722A26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працівники Міністерства Закордонних Справ України</w:t>
      </w:r>
    </w:p>
    <w:p w14:paraId="70AF15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персонал Державної кримінальновиконавчої служби України</w:t>
      </w:r>
    </w:p>
    <w:p w14:paraId="07D6F9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співробітники Служби безпеки України</w:t>
      </w:r>
    </w:p>
    <w:p w14:paraId="5D1E4A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працівники Національного антикорупційного бюро України</w:t>
      </w:r>
    </w:p>
    <w:p w14:paraId="6E1D39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мінімальна кількість громадян України повинна входити до складу політичної партії?</w:t>
      </w:r>
    </w:p>
    <w:p w14:paraId="723AF4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2000</w:t>
      </w:r>
    </w:p>
    <w:p w14:paraId="5ABBD0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1000</w:t>
      </w:r>
    </w:p>
    <w:p w14:paraId="72396D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500</w:t>
      </w:r>
    </w:p>
    <w:p w14:paraId="203CD641" w14:textId="56BE06F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w:t>
      </w:r>
    </w:p>
    <w:p w14:paraId="58F44B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мінімальна кількість громадян України повинна входити до складу політичної партії?</w:t>
      </w:r>
    </w:p>
    <w:p w14:paraId="2F03A5E3" w14:textId="531E03A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w:t>
      </w:r>
    </w:p>
    <w:p w14:paraId="39FFAF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1000</w:t>
      </w:r>
    </w:p>
    <w:p w14:paraId="20F82C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1500</w:t>
      </w:r>
    </w:p>
    <w:p w14:paraId="6BC0B1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2000</w:t>
      </w:r>
    </w:p>
    <w:p w14:paraId="5A6DC1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мінімальна кількість громадян України повинна входити до складу політичної партії?</w:t>
      </w:r>
    </w:p>
    <w:p w14:paraId="3FAE8C5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w:t>
      </w:r>
    </w:p>
    <w:p w14:paraId="264A91D1" w14:textId="417DFF6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w:t>
      </w:r>
    </w:p>
    <w:p w14:paraId="15C8B8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w:t>
      </w:r>
    </w:p>
    <w:p w14:paraId="50681F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500</w:t>
      </w:r>
    </w:p>
    <w:p w14:paraId="459F3D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Політична партія, зареєстрована згідно вимогам чинного законодавства, протягом п’яти років з моменту створення не висувала своїх кандидатів на вибори Президента України та вибори народних депутатів. На основі наведеного, Міністерство юстиції України звернулося до суду з поданням про анулювання реєстраційного свідоцтва. Яке рішення повинен прийняти суд?</w:t>
      </w:r>
    </w:p>
    <w:p w14:paraId="090121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анулювання реєстраційного свідоцтва політичної партії</w:t>
      </w:r>
    </w:p>
    <w:p w14:paraId="0B5DBF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 лише уповноважений прийняти рішення про заборону діяльності політичної партії</w:t>
      </w:r>
    </w:p>
    <w:p w14:paraId="26893C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 приймає рішення, в якому зобов’язує політичну партію висунути кандидатів на наступних виборах</w:t>
      </w:r>
    </w:p>
    <w:p w14:paraId="79DBB196" w14:textId="19BC941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 не має права прийняти рішення про анулювання реєстраційного свідоцтва з зазначеної підстави</w:t>
      </w:r>
    </w:p>
    <w:p w14:paraId="7C38B0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елементи НЕ відносяться до громадянського суспільства?</w:t>
      </w:r>
    </w:p>
    <w:p w14:paraId="25CE11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недержавних економічних суспільних відносин</w:t>
      </w:r>
    </w:p>
    <w:p w14:paraId="6D9409AB" w14:textId="728A4FF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вищих органів державної влади</w:t>
      </w:r>
    </w:p>
    <w:p w14:paraId="6343D6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кооперації, асоціації та господарські корпорації</w:t>
      </w:r>
    </w:p>
    <w:p w14:paraId="3C7FAC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об’єднання</w:t>
      </w:r>
    </w:p>
    <w:p w14:paraId="091B7D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утворення і діяльності громадських об’єднань?</w:t>
      </w:r>
    </w:p>
    <w:p w14:paraId="7EB469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виборності</w:t>
      </w:r>
    </w:p>
    <w:p w14:paraId="6A3673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правової та організаційної самостійності</w:t>
      </w:r>
    </w:p>
    <w:p w14:paraId="46015D63" w14:textId="3F2A51C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вільного вибору території діяльності</w:t>
      </w:r>
    </w:p>
    <w:p w14:paraId="3D6884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підзвітності і відповідальності</w:t>
      </w:r>
    </w:p>
    <w:p w14:paraId="6DA154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громадська спілка?</w:t>
      </w:r>
    </w:p>
    <w:p w14:paraId="6145F2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громадське об’єднання, засновниками та членами якого є фізичні особи</w:t>
      </w:r>
    </w:p>
    <w:p w14:paraId="5365D6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добровільне об’єднання фізичних осіб та/або юридичних осіб приватного права для здійснення та захисту прав і свобод</w:t>
      </w:r>
    </w:p>
    <w:p w14:paraId="04D8D9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громадське об’єднання, засновниками та членами якого є юридичні особи приватного права</w:t>
      </w:r>
    </w:p>
    <w:p w14:paraId="0E208A97" w14:textId="55902F2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громадське об’єднання, засновниками якого є юридичні особи приватного права, а членами  можуть бути юридичні особи приватного права та фізичні особи</w:t>
      </w:r>
    </w:p>
    <w:p w14:paraId="11718B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бути засновником громадської спілки?</w:t>
      </w:r>
    </w:p>
    <w:p w14:paraId="4C08A7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партії</w:t>
      </w:r>
    </w:p>
    <w:p w14:paraId="031619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недієздатні особи</w:t>
      </w:r>
    </w:p>
    <w:p w14:paraId="01DB3D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іноземці та особи без громадянства, які перебувають в Україні на законних підставах, які досягли 18 років</w:t>
      </w:r>
    </w:p>
    <w:p w14:paraId="52C1E142" w14:textId="176E190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юридичні особи приватного права</w:t>
      </w:r>
    </w:p>
    <w:p w14:paraId="72EB81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здійснює реєстрацію політичних партій?</w:t>
      </w:r>
    </w:p>
    <w:p w14:paraId="4FC1DC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органи Міністерства юстиції України</w:t>
      </w:r>
    </w:p>
    <w:p w14:paraId="5B42AC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7DBD184" w14:textId="75C1FE6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37018B5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514B99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являють собою релігійні громади?</w:t>
      </w:r>
    </w:p>
    <w:p w14:paraId="5C4782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заклади для підготовки священнослужителів і служителів інших необхідних їм релігійних спеціальностей</w:t>
      </w:r>
    </w:p>
    <w:p w14:paraId="3E5E343D" w14:textId="2E4A64E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релігійні організації віруючих громадян одного й того ж культу, віросповідання, напряму</w:t>
      </w:r>
    </w:p>
    <w:p w14:paraId="3F06DC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об’єднання релігійних організацій</w:t>
      </w:r>
    </w:p>
    <w:p w14:paraId="054435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об’єднання громадян віком від 14 до 35 років, що утворюються з метою задоволення релігійних потреб</w:t>
      </w:r>
    </w:p>
    <w:p w14:paraId="24BB62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суб’єкта повинні звернутися громадяни України для реєстрації статуту релігійної громади?</w:t>
      </w:r>
    </w:p>
    <w:p w14:paraId="43D07698" w14:textId="770CD81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обласної державної адміністрації</w:t>
      </w:r>
    </w:p>
    <w:p w14:paraId="2F628F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 юстиції України</w:t>
      </w:r>
    </w:p>
    <w:p w14:paraId="7323D7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 культури України</w:t>
      </w:r>
    </w:p>
    <w:p w14:paraId="411F8E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72B6BB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повинна бути мінімальна кількість засновників громадського об’єднання?</w:t>
      </w:r>
    </w:p>
    <w:p w14:paraId="673759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сто осіб</w:t>
      </w:r>
    </w:p>
    <w:p w14:paraId="5167FD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десять осіб</w:t>
      </w:r>
    </w:p>
    <w:p w14:paraId="1D765254" w14:textId="42CAC7B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двоє осіб</w:t>
      </w:r>
    </w:p>
    <w:p w14:paraId="5F4127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законодавством України дане питання не врегульовано</w:t>
      </w:r>
    </w:p>
    <w:p w14:paraId="6182E8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називаються об’єднання громадян віком від 6 до 18 років, метою яких є здійснення діяльності, спрямованої на реалізацію та захист своїх прав і свобод, творчих здібностей, задоволення власних інтересів, які не суперечать законодавству?</w:t>
      </w:r>
    </w:p>
    <w:p w14:paraId="760ED587" w14:textId="785C9DE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дитячі громадські організації</w:t>
      </w:r>
    </w:p>
    <w:p w14:paraId="3222A3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спілки</w:t>
      </w:r>
    </w:p>
    <w:p w14:paraId="75D682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молодіжні громадські організації</w:t>
      </w:r>
    </w:p>
    <w:p w14:paraId="416A21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творчі спілки</w:t>
      </w:r>
    </w:p>
    <w:p w14:paraId="1F85D7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може бути мінімальна кількість засновників громадського об’єднання?</w:t>
      </w:r>
    </w:p>
    <w:p w14:paraId="6C9E25DB" w14:textId="1422B2B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двоє осіб</w:t>
      </w:r>
    </w:p>
    <w:p w14:paraId="0A1F2A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троє осіб</w:t>
      </w:r>
    </w:p>
    <w:p w14:paraId="68A7EE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четверо осіб</w:t>
      </w:r>
    </w:p>
    <w:p w14:paraId="0D7EF6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п’ятеро осіб</w:t>
      </w:r>
    </w:p>
    <w:p w14:paraId="5AC329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існують форми політикотериторіальної організації держав?</w:t>
      </w:r>
    </w:p>
    <w:p w14:paraId="0C1052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монархія та республіка</w:t>
      </w:r>
    </w:p>
    <w:p w14:paraId="69459B66" w14:textId="122FAE0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унітарна держава та федерація</w:t>
      </w:r>
    </w:p>
    <w:p w14:paraId="2E678D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демократична та авторитарна держави</w:t>
      </w:r>
    </w:p>
    <w:p w14:paraId="55B95F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проста та складна держави</w:t>
      </w:r>
    </w:p>
    <w:p w14:paraId="439653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частина території держави має особливий правовий режим, що регулюється міжнародним правом?</w:t>
      </w:r>
    </w:p>
    <w:p w14:paraId="791D38B4" w14:textId="4A34840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континентальний шельф</w:t>
      </w:r>
    </w:p>
    <w:p w14:paraId="71153A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підземна територія, обмежена кордонами держави</w:t>
      </w:r>
    </w:p>
    <w:p w14:paraId="566A0E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сухопутна територія</w:t>
      </w:r>
    </w:p>
    <w:p w14:paraId="3DAC31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внутрішні води</w:t>
      </w:r>
    </w:p>
    <w:p w14:paraId="11EC04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відноситься до умовної державної території?</w:t>
      </w:r>
    </w:p>
    <w:p w14:paraId="2670D9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простори під сухопутною і водною територіями, що простягаються до глибин, технічно доступних геологічному вивченню й освоєнню</w:t>
      </w:r>
    </w:p>
    <w:p w14:paraId="526527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весь повітряний простір заввишки 100110 км, розташований над сухопутною і водною поверхнями</w:t>
      </w:r>
    </w:p>
    <w:p w14:paraId="0D96E7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частина території однієї держави, оточена зі всіх боків сухопутною територією іншої держави</w:t>
      </w:r>
    </w:p>
    <w:p w14:paraId="7138F6B1" w14:textId="5BB91A6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морські, повітряні, космічні кораблі, що знаходяться поза межами державної території та несуть прапор України</w:t>
      </w:r>
    </w:p>
    <w:p w14:paraId="315CEA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територіального моря України?</w:t>
      </w:r>
    </w:p>
    <w:p w14:paraId="548BB1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води заток, бухт, губ і лиманів, морів і проток, що історично належать Україні</w:t>
      </w:r>
    </w:p>
    <w:p w14:paraId="0E13AEF1" w14:textId="67373E9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прибережні морські води шириною 12 морських миль, відлічуваних від лінії найбільшого відпливу</w:t>
      </w:r>
    </w:p>
    <w:p w14:paraId="242B13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обмежена лінією державного кордону частина вод річок, озер та інших водойм, береги яких належать Україні</w:t>
      </w:r>
    </w:p>
    <w:p w14:paraId="238554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води портів України, обмежені лінією, яка проходить через постійні портові споруди, які найбільше виступають у бік моря</w:t>
      </w:r>
    </w:p>
    <w:p w14:paraId="4D086A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являється порушенням режиму перетинання державного кордону?</w:t>
      </w:r>
    </w:p>
    <w:p w14:paraId="56F8F7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перетинання державного кордону повітряним судном без дозволу з метою локалізації аварій</w:t>
      </w:r>
    </w:p>
    <w:p w14:paraId="282F77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вимушений вліт повітряних суден та інших літальних апаратів без дозволу</w:t>
      </w:r>
    </w:p>
    <w:p w14:paraId="40066B84" w14:textId="4D69A1F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перетинання кордону будьякими технічними або іншими засобами без відповідного на те дозволу</w:t>
      </w:r>
    </w:p>
    <w:p w14:paraId="515780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перетин кордону аварійнорятувальними службами без відповідного дозволу з метою ліквідації наслідків катастроф</w:t>
      </w:r>
    </w:p>
    <w:p w14:paraId="24EEFD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конституційне право України як галузь права?</w:t>
      </w:r>
    </w:p>
    <w:p w14:paraId="7F86B7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способів цілеспрямованого впливу на політичні та інші найважливіші суспільні відносини</w:t>
      </w:r>
    </w:p>
    <w:p w14:paraId="6E39B728" w14:textId="6876680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норм, які регулюють політичні та інші найважливіші суспільні відносини в різних сферах життя суспільства і держави</w:t>
      </w:r>
    </w:p>
    <w:p w14:paraId="373472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складне правове явище, представлене системою політичних та інших, тісно пов’язаних з ними, найважливіших суспільних відносин</w:t>
      </w:r>
    </w:p>
    <w:p w14:paraId="72267E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ідей, концепцій та вчень про регулювання політичних та інших найважливіших суспільних відносин</w:t>
      </w:r>
    </w:p>
    <w:p w14:paraId="49E0BF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полягає принцип універсальності конституційного права?</w:t>
      </w:r>
    </w:p>
    <w:p w14:paraId="4E1C13A8" w14:textId="2181A75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дана галузь права регулює широке коло найважливіших суспільних відносин</w:t>
      </w:r>
    </w:p>
    <w:p w14:paraId="262AFF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належне теоретичне обґрунтування всіх конституційноправових явищ</w:t>
      </w:r>
    </w:p>
    <w:p w14:paraId="5A8C57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дієвий характер конституційноправових відносин, пов’язаних із здійсненням влади в суспільстві та державі</w:t>
      </w:r>
    </w:p>
    <w:p w14:paraId="551180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дана галузь права має пріоритетний характер в національній системі права</w:t>
      </w:r>
    </w:p>
    <w:p w14:paraId="1B8377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«Україна є суверенна і незалежна, демократична, соціальна, правова держава». Який метод конституційного права застосовується в даній нормі?</w:t>
      </w:r>
    </w:p>
    <w:p w14:paraId="1D9790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нормування</w:t>
      </w:r>
    </w:p>
    <w:p w14:paraId="5AA24F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дозвіл</w:t>
      </w:r>
    </w:p>
    <w:p w14:paraId="1FDDD6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зобов’язання</w:t>
      </w:r>
    </w:p>
    <w:p w14:paraId="1C828AF0" w14:textId="05FD836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установлення</w:t>
      </w:r>
    </w:p>
    <w:p w14:paraId="5718E0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«Кожен зобов’язаний сплачувати податки і збори в порядку і розмірах, встановлених законом». Який метод конституційного права застосовується в даній нормі?</w:t>
      </w:r>
    </w:p>
    <w:p w14:paraId="707B64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нормування</w:t>
      </w:r>
    </w:p>
    <w:p w14:paraId="48C6D8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дозвіл</w:t>
      </w:r>
    </w:p>
    <w:p w14:paraId="0F74F1E0" w14:textId="69A7F01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зобов’язання</w:t>
      </w:r>
    </w:p>
    <w:p w14:paraId="146FC8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установлення</w:t>
      </w:r>
    </w:p>
    <w:p w14:paraId="1F6B1A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яких конституційних відносин застосовується метод субординації?</w:t>
      </w:r>
    </w:p>
    <w:p w14:paraId="6AD28E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 місцевого самоврядування</w:t>
      </w:r>
    </w:p>
    <w:p w14:paraId="2AB97B84" w14:textId="6AB2C07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 організації та діяльності органів виконавчої влади</w:t>
      </w:r>
    </w:p>
    <w:p w14:paraId="28C42E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відносини реалізації основних прав людини</w:t>
      </w:r>
    </w:p>
    <w:p w14:paraId="093D88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реалізації прав національних меншин</w:t>
      </w:r>
    </w:p>
    <w:p w14:paraId="18A63D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правового регулювання більш характерний для конституційного права України?</w:t>
      </w:r>
    </w:p>
    <w:p w14:paraId="3C838B1B" w14:textId="668E060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імперативний</w:t>
      </w:r>
    </w:p>
    <w:p w14:paraId="1D7C51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диспозитивний</w:t>
      </w:r>
    </w:p>
    <w:p w14:paraId="4542A7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координаційний</w:t>
      </w:r>
    </w:p>
    <w:p w14:paraId="292495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діалектичний</w:t>
      </w:r>
    </w:p>
    <w:p w14:paraId="7B8D6E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конституційного права України відноситься до спеціальних?</w:t>
      </w:r>
    </w:p>
    <w:p w14:paraId="7BC688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наступності</w:t>
      </w:r>
    </w:p>
    <w:p w14:paraId="0A6717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активної дієвості</w:t>
      </w:r>
    </w:p>
    <w:p w14:paraId="2FED74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системності</w:t>
      </w:r>
    </w:p>
    <w:p w14:paraId="439152C7" w14:textId="7189CC8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безпосереднього волевиявлення народу</w:t>
      </w:r>
    </w:p>
    <w:p w14:paraId="392177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конституційного права України відноситься до загальних?</w:t>
      </w:r>
    </w:p>
    <w:p w14:paraId="53F185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колегіальності</w:t>
      </w:r>
    </w:p>
    <w:p w14:paraId="73A2D999" w14:textId="4E78214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активної дієвості</w:t>
      </w:r>
    </w:p>
    <w:p w14:paraId="4982BD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правової самостійності</w:t>
      </w:r>
    </w:p>
    <w:p w14:paraId="37BC93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повновладдя народу</w:t>
      </w:r>
    </w:p>
    <w:p w14:paraId="5869BE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виборчою системою в Україні проводяться вибори депутатів сільських, селищних рад?</w:t>
      </w:r>
    </w:p>
    <w:p w14:paraId="6BBF88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багатомандатному виборчому окрузі</w:t>
      </w:r>
    </w:p>
    <w:p w14:paraId="2DD62538" w14:textId="71A23AB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відносної більшості в одномандатних виборчих округах</w:t>
      </w:r>
    </w:p>
    <w:p w14:paraId="0B5E96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абсолютної більшості в єдиному одномандатному виборчому окрузі</w:t>
      </w:r>
    </w:p>
    <w:p w14:paraId="46D019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єдиному багатомандатному виборчому окрузі</w:t>
      </w:r>
    </w:p>
    <w:p w14:paraId="3874C7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виборчою системою в Україні проводяться вибори депутатів Верховної Ради Автономної Республіки Крим, обласних, районних, міських, районних у містах рад?</w:t>
      </w:r>
    </w:p>
    <w:p w14:paraId="730ADDD2" w14:textId="77B49EE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багатомандатному виборчому окрузі</w:t>
      </w:r>
    </w:p>
    <w:p w14:paraId="02ECA9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відносної більшості в одномандатних виборчих округах</w:t>
      </w:r>
    </w:p>
    <w:p w14:paraId="4C2FF9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абсолютної більшості в єдиному одномандатному виборчому окрузі</w:t>
      </w:r>
    </w:p>
    <w:p w14:paraId="679301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єдиному багатомандатному виборчому окрузі</w:t>
      </w:r>
    </w:p>
    <w:p w14:paraId="0DB3B3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виборчою системою в Україні проводяться вибори міського (міст, кількість виборців у яких дорівнює або є більшою ніж 90 тисяч) голови?</w:t>
      </w:r>
    </w:p>
    <w:p w14:paraId="41E98A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багатомандатному виборчому окрузі</w:t>
      </w:r>
    </w:p>
    <w:p w14:paraId="3785D0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відносної більшості в одномандатних виборчих округах</w:t>
      </w:r>
    </w:p>
    <w:p w14:paraId="23988D48" w14:textId="6741FFE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абсолютної більшості в єдиному одномандатному виборчому окрузі</w:t>
      </w:r>
    </w:p>
    <w:p w14:paraId="2E70CD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єдиному багатомандатному виборчому окрузі</w:t>
      </w:r>
    </w:p>
    <w:p w14:paraId="38936E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виборчою системою в Україні проводяться вибори сільського, селищного, міського (міст, кількість виборців у яких є меншою ніж 90 тисяч) голови?</w:t>
      </w:r>
    </w:p>
    <w:p w14:paraId="0B055C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багатомандатному виборчому окрузі</w:t>
      </w:r>
    </w:p>
    <w:p w14:paraId="67B22B6B" w14:textId="6A02387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відносної більшості в одномандатних виборчих округах</w:t>
      </w:r>
    </w:p>
    <w:p w14:paraId="39388B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абсолютної більшості в єдиному одномандатному виборчому окрузі</w:t>
      </w:r>
    </w:p>
    <w:p w14:paraId="495EC3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єдиному багатомандатному виборчому окрузі</w:t>
      </w:r>
    </w:p>
    <w:p w14:paraId="0611A672" w14:textId="77777777" w:rsidR="003A1A17" w:rsidRDefault="003A1A17" w:rsidP="00AB2A03">
      <w:pPr>
        <w:spacing w:after="0" w:line="240" w:lineRule="auto"/>
        <w:jc w:val="both"/>
        <w:rPr>
          <w:rFonts w:ascii="Times New Roman" w:hAnsi="Times New Roman" w:cs="Times New Roman"/>
          <w:sz w:val="17"/>
          <w:szCs w:val="17"/>
          <w:lang w:val="uk-UA"/>
        </w:rPr>
      </w:pPr>
    </w:p>
    <w:p w14:paraId="536E6D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A1A17">
        <w:rPr>
          <w:rFonts w:ascii="Times New Roman" w:hAnsi="Times New Roman" w:cs="Times New Roman"/>
          <w:color w:val="FF0000"/>
          <w:sz w:val="17"/>
          <w:szCs w:val="17"/>
          <w:lang w:val="uk-UA"/>
        </w:rPr>
        <w:t xml:space="preserve">Яка юридична відповідальність </w:t>
      </w:r>
      <w:r w:rsidRPr="003424E9">
        <w:rPr>
          <w:rFonts w:ascii="Times New Roman" w:hAnsi="Times New Roman" w:cs="Times New Roman"/>
          <w:sz w:val="17"/>
          <w:szCs w:val="17"/>
          <w:lang w:val="uk-UA"/>
        </w:rPr>
        <w:t xml:space="preserve">встановлена Законом України “Про місцеві вибори” за порушення вимоги щодо мінімального відсотку представництва осіб однієї статі </w:t>
      </w:r>
      <w:r w:rsidRPr="003424E9">
        <w:rPr>
          <w:rFonts w:ascii="Times New Roman" w:hAnsi="Times New Roman" w:cs="Times New Roman"/>
          <w:sz w:val="17"/>
          <w:szCs w:val="17"/>
          <w:lang w:val="uk-UA"/>
        </w:rPr>
        <w:lastRenderedPageBreak/>
        <w:t>у виборчих списках кандидатів у депутати місцевих рад у багатомандатних виборчих округах?</w:t>
      </w:r>
    </w:p>
    <w:p w14:paraId="4E76DF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попередження місцевій організації політичної партії</w:t>
      </w:r>
    </w:p>
    <w:p w14:paraId="4179AF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зняття місцевої організації політичної партії з реєстрації</w:t>
      </w:r>
    </w:p>
    <w:p w14:paraId="745B80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відмова в реєстрації списку місцевої організації політичної партії</w:t>
      </w:r>
    </w:p>
    <w:p w14:paraId="7564682D" w14:textId="723D5CB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юридична відповідальність не встановлена</w:t>
      </w:r>
    </w:p>
    <w:p w14:paraId="6E2B0907" w14:textId="77777777" w:rsidR="003A1A17" w:rsidRDefault="003A1A17" w:rsidP="00AB2A03">
      <w:pPr>
        <w:spacing w:after="0" w:line="240" w:lineRule="auto"/>
        <w:jc w:val="both"/>
        <w:rPr>
          <w:rFonts w:ascii="Times New Roman" w:hAnsi="Times New Roman" w:cs="Times New Roman"/>
          <w:sz w:val="17"/>
          <w:szCs w:val="17"/>
          <w:lang w:val="uk-UA"/>
        </w:rPr>
      </w:pPr>
    </w:p>
    <w:p w14:paraId="27FD85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7E2830">
        <w:rPr>
          <w:rFonts w:ascii="Times New Roman" w:hAnsi="Times New Roman" w:cs="Times New Roman"/>
          <w:color w:val="FF0000"/>
          <w:sz w:val="17"/>
          <w:szCs w:val="17"/>
          <w:lang w:val="uk-UA"/>
        </w:rPr>
        <w:t>У</w:t>
      </w:r>
      <w:r w:rsidRPr="003424E9">
        <w:rPr>
          <w:rFonts w:ascii="Times New Roman" w:hAnsi="Times New Roman" w:cs="Times New Roman"/>
          <w:sz w:val="17"/>
          <w:szCs w:val="17"/>
          <w:lang w:val="uk-UA"/>
        </w:rPr>
        <w:t xml:space="preserve"> якому із нижче наведених випадків призначаються проміжні вибори депутата сільської, селищної ради?</w:t>
      </w:r>
    </w:p>
    <w:p w14:paraId="4408A2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відповідних виборів такими, що не відбулися</w:t>
      </w:r>
    </w:p>
    <w:p w14:paraId="1A3BDB54" w14:textId="371A9B6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дострокового припинення повноважень депутата сільської, селищної ради</w:t>
      </w:r>
    </w:p>
    <w:p w14:paraId="0559EC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дострокового припинення повноважень відповідної ради</w:t>
      </w:r>
    </w:p>
    <w:p w14:paraId="65D778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зв’язку із закінченням п’ятирічного терміну повноважень відповідної ради</w:t>
      </w:r>
    </w:p>
    <w:p w14:paraId="0406326E" w14:textId="77777777" w:rsidR="003A1A17" w:rsidRDefault="003A1A17" w:rsidP="00AB2A03">
      <w:pPr>
        <w:spacing w:after="0" w:line="240" w:lineRule="auto"/>
        <w:jc w:val="both"/>
        <w:rPr>
          <w:rFonts w:ascii="Times New Roman" w:hAnsi="Times New Roman" w:cs="Times New Roman"/>
          <w:sz w:val="17"/>
          <w:szCs w:val="17"/>
          <w:lang w:val="uk-UA"/>
        </w:rPr>
      </w:pPr>
    </w:p>
    <w:p w14:paraId="1625D1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CB73DD">
        <w:rPr>
          <w:rFonts w:ascii="Times New Roman" w:hAnsi="Times New Roman" w:cs="Times New Roman"/>
          <w:color w:val="FF0000"/>
          <w:sz w:val="17"/>
          <w:szCs w:val="17"/>
          <w:lang w:val="uk-UA"/>
        </w:rPr>
        <w:t xml:space="preserve">Яким </w:t>
      </w:r>
      <w:r w:rsidRPr="003424E9">
        <w:rPr>
          <w:rFonts w:ascii="Times New Roman" w:hAnsi="Times New Roman" w:cs="Times New Roman"/>
          <w:sz w:val="17"/>
          <w:szCs w:val="17"/>
          <w:lang w:val="uk-UA"/>
        </w:rPr>
        <w:t>документом встановлюється загальний склад (кількість депутатів) місцевої ради?</w:t>
      </w:r>
    </w:p>
    <w:p w14:paraId="43E8FDB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місцеве самоврядування в Україні”</w:t>
      </w:r>
    </w:p>
    <w:p w14:paraId="5C5912BE" w14:textId="12C82D1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місцеві вибори”</w:t>
      </w:r>
    </w:p>
    <w:p w14:paraId="6030D9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службу в органах місцевого самоврядування”</w:t>
      </w:r>
    </w:p>
    <w:p w14:paraId="4D1A418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попереднього складу відповідної місцевої ради</w:t>
      </w:r>
    </w:p>
    <w:p w14:paraId="439C5144" w14:textId="77777777" w:rsidR="00CB73DD" w:rsidRDefault="00CB73DD" w:rsidP="00AB2A03">
      <w:pPr>
        <w:spacing w:after="0" w:line="240" w:lineRule="auto"/>
        <w:jc w:val="both"/>
        <w:rPr>
          <w:rFonts w:ascii="Times New Roman" w:hAnsi="Times New Roman" w:cs="Times New Roman"/>
          <w:sz w:val="17"/>
          <w:szCs w:val="17"/>
          <w:lang w:val="uk-UA"/>
        </w:rPr>
      </w:pPr>
    </w:p>
    <w:p w14:paraId="035056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AE0CEC">
        <w:rPr>
          <w:rFonts w:ascii="Times New Roman" w:hAnsi="Times New Roman" w:cs="Times New Roman"/>
          <w:color w:val="FF0000"/>
          <w:sz w:val="17"/>
          <w:szCs w:val="17"/>
          <w:lang w:val="uk-UA"/>
        </w:rPr>
        <w:t xml:space="preserve">Яка </w:t>
      </w:r>
      <w:r w:rsidRPr="003424E9">
        <w:rPr>
          <w:rFonts w:ascii="Times New Roman" w:hAnsi="Times New Roman" w:cs="Times New Roman"/>
          <w:sz w:val="17"/>
          <w:szCs w:val="17"/>
          <w:lang w:val="uk-UA"/>
        </w:rPr>
        <w:t>інформація НЕ відноситься до загального інформаційного забезпечення виборчого процесу?</w:t>
      </w:r>
    </w:p>
    <w:p w14:paraId="3C03BB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виборчі права громадян та способи їх здійснення і захисту</w:t>
      </w:r>
    </w:p>
    <w:p w14:paraId="76315D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процедуру голосування та спосіб заповнення виборчого бюлетеня</w:t>
      </w:r>
    </w:p>
    <w:p w14:paraId="5ED393A0" w14:textId="2477669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агітаційні матеріли та здійснення будьякої діяльності з метою спонукання виборців голосувати «за» або не голосувати за кандидатів</w:t>
      </w:r>
    </w:p>
    <w:p w14:paraId="75D35B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права на оскарження порушень виборчих прав та способи здійснення цього права</w:t>
      </w:r>
    </w:p>
    <w:p w14:paraId="742DA22A" w14:textId="77777777" w:rsidR="00AE0CEC" w:rsidRDefault="00AE0CEC" w:rsidP="00AB2A03">
      <w:pPr>
        <w:spacing w:after="0" w:line="240" w:lineRule="auto"/>
        <w:jc w:val="both"/>
        <w:rPr>
          <w:rFonts w:ascii="Times New Roman" w:hAnsi="Times New Roman" w:cs="Times New Roman"/>
          <w:sz w:val="17"/>
          <w:szCs w:val="17"/>
          <w:lang w:val="uk-UA"/>
        </w:rPr>
      </w:pPr>
    </w:p>
    <w:p w14:paraId="486F2F04" w14:textId="6BC9B50C" w:rsidR="00BF0844" w:rsidRPr="003424E9" w:rsidRDefault="00AE0CEC" w:rsidP="00AB2A03">
      <w:pPr>
        <w:spacing w:after="0" w:line="240" w:lineRule="auto"/>
        <w:jc w:val="both"/>
        <w:rPr>
          <w:rFonts w:ascii="Times New Roman" w:hAnsi="Times New Roman" w:cs="Times New Roman"/>
          <w:sz w:val="17"/>
          <w:szCs w:val="17"/>
          <w:lang w:val="uk-UA"/>
        </w:rPr>
      </w:pPr>
      <w:r>
        <w:rPr>
          <w:rFonts w:ascii="Times New Roman" w:hAnsi="Times New Roman" w:cs="Times New Roman"/>
          <w:color w:val="FF0000"/>
          <w:sz w:val="17"/>
          <w:szCs w:val="17"/>
          <w:lang w:val="uk-UA"/>
        </w:rPr>
        <w:t>=</w:t>
      </w:r>
      <w:r w:rsidR="00BF0844" w:rsidRPr="00AE0CEC">
        <w:rPr>
          <w:rFonts w:ascii="Times New Roman" w:hAnsi="Times New Roman" w:cs="Times New Roman"/>
          <w:color w:val="FF0000"/>
          <w:sz w:val="17"/>
          <w:szCs w:val="17"/>
          <w:lang w:val="uk-UA"/>
        </w:rPr>
        <w:t xml:space="preserve">Кому </w:t>
      </w:r>
      <w:r w:rsidR="00BF0844" w:rsidRPr="003424E9">
        <w:rPr>
          <w:rFonts w:ascii="Times New Roman" w:hAnsi="Times New Roman" w:cs="Times New Roman"/>
          <w:sz w:val="17"/>
          <w:szCs w:val="17"/>
          <w:lang w:val="uk-UA"/>
        </w:rPr>
        <w:t>із нижче наведених суб’єктів дозволено брати участь у передвиборчій агітації?</w:t>
      </w:r>
      <w:r>
        <w:rPr>
          <w:rFonts w:ascii="Times New Roman" w:hAnsi="Times New Roman" w:cs="Times New Roman"/>
          <w:sz w:val="17"/>
          <w:szCs w:val="17"/>
          <w:lang w:val="uk-UA"/>
        </w:rPr>
        <w:t xml:space="preserve"> СТАТТЯ 60 – ОБМЕЖЕННЯ ОСІБ АГІТАЦІЇ (ТА ІНШІ ОБМЕЖЕННЯ)</w:t>
      </w:r>
    </w:p>
    <w:p w14:paraId="6C6B8C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не є громадянами України</w:t>
      </w:r>
    </w:p>
    <w:p w14:paraId="74F1B2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органам державної влади</w:t>
      </w:r>
    </w:p>
    <w:p w14:paraId="775C7429" w14:textId="13A7530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офіційним спостерігачам політичної партії</w:t>
      </w:r>
    </w:p>
    <w:p w14:paraId="30E143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членам виборчих комісій</w:t>
      </w:r>
    </w:p>
    <w:p w14:paraId="15B32BD5" w14:textId="77777777" w:rsidR="00AE0CEC" w:rsidRDefault="00AE0CEC" w:rsidP="00AB2A03">
      <w:pPr>
        <w:spacing w:after="0" w:line="240" w:lineRule="auto"/>
        <w:jc w:val="both"/>
        <w:rPr>
          <w:rFonts w:ascii="Times New Roman" w:hAnsi="Times New Roman" w:cs="Times New Roman"/>
          <w:sz w:val="17"/>
          <w:szCs w:val="17"/>
          <w:lang w:val="uk-UA"/>
        </w:rPr>
      </w:pPr>
    </w:p>
    <w:p w14:paraId="4CD820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категорія осіб НЕ має права голосу на референдумі?</w:t>
      </w:r>
    </w:p>
    <w:p w14:paraId="1A572F1F" w14:textId="1529C2F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недієздатні</w:t>
      </w:r>
    </w:p>
    <w:p w14:paraId="1DB78A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що мають судимість</w:t>
      </w:r>
    </w:p>
    <w:p w14:paraId="25530D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пенсіонери</w:t>
      </w:r>
    </w:p>
    <w:p w14:paraId="7E44EC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непрацездатні</w:t>
      </w:r>
    </w:p>
    <w:p w14:paraId="343384A5" w14:textId="77777777" w:rsidR="00AE0CEC" w:rsidRDefault="00AE0CEC" w:rsidP="00AB2A03">
      <w:pPr>
        <w:spacing w:after="0" w:line="240" w:lineRule="auto"/>
        <w:jc w:val="both"/>
        <w:rPr>
          <w:rFonts w:ascii="Times New Roman" w:hAnsi="Times New Roman" w:cs="Times New Roman"/>
          <w:sz w:val="17"/>
          <w:szCs w:val="17"/>
          <w:lang w:val="uk-UA"/>
        </w:rPr>
      </w:pPr>
    </w:p>
    <w:p w14:paraId="351EB2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Неписемна особа, під час голосування звернулася до голови дільниці з проханням дозволити родичу бути присутнім під час голосування. На дане звернення особа отримала відмову. Який із вказаних принципів є підставою для обґрунтованої відмови?</w:t>
      </w:r>
    </w:p>
    <w:p w14:paraId="75A899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законності та рівності</w:t>
      </w:r>
    </w:p>
    <w:p w14:paraId="602571FC" w14:textId="7E2820E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таємності голосування</w:t>
      </w:r>
    </w:p>
    <w:p w14:paraId="1792B1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вільної участі та законності</w:t>
      </w:r>
    </w:p>
    <w:p w14:paraId="71B35D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рівності та об’єктивності</w:t>
      </w:r>
    </w:p>
    <w:p w14:paraId="37748E60" w14:textId="77777777" w:rsidR="00AE0CEC" w:rsidRDefault="00AE0CEC" w:rsidP="00AB2A03">
      <w:pPr>
        <w:spacing w:after="0" w:line="240" w:lineRule="auto"/>
        <w:jc w:val="both"/>
        <w:rPr>
          <w:rFonts w:ascii="Times New Roman" w:hAnsi="Times New Roman" w:cs="Times New Roman"/>
          <w:sz w:val="17"/>
          <w:szCs w:val="17"/>
          <w:lang w:val="uk-UA"/>
        </w:rPr>
      </w:pPr>
    </w:p>
    <w:p w14:paraId="090C21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України, перебуваючи у відрядженні за межами території України, попередньо передав доручення іншій особі на реалізацію від його імені конституційного права на участь у виборах. Представнику було відмовлено. Який із вказаних принципів є підставою для обґрунтованої відмови?</w:t>
      </w:r>
    </w:p>
    <w:p w14:paraId="315EFB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законності</w:t>
      </w:r>
    </w:p>
    <w:p w14:paraId="23D2E1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таємності голосування</w:t>
      </w:r>
    </w:p>
    <w:p w14:paraId="6C2DE7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вільної участі</w:t>
      </w:r>
    </w:p>
    <w:p w14:paraId="38197AF2" w14:textId="6483A5E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особистої участі у голосуванні</w:t>
      </w:r>
    </w:p>
    <w:p w14:paraId="0D86C9F3" w14:textId="77777777" w:rsidR="00AE0CEC" w:rsidRDefault="00AE0CEC" w:rsidP="00AB2A03">
      <w:pPr>
        <w:spacing w:after="0" w:line="240" w:lineRule="auto"/>
        <w:jc w:val="both"/>
        <w:rPr>
          <w:rFonts w:ascii="Times New Roman" w:hAnsi="Times New Roman" w:cs="Times New Roman"/>
          <w:sz w:val="17"/>
          <w:szCs w:val="17"/>
          <w:lang w:val="uk-UA"/>
        </w:rPr>
      </w:pPr>
    </w:p>
    <w:p w14:paraId="448E64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актом Президент України призначає референдум?</w:t>
      </w:r>
    </w:p>
    <w:p w14:paraId="25B8A3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наказом</w:t>
      </w:r>
    </w:p>
    <w:p w14:paraId="37759097" w14:textId="298029D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указом</w:t>
      </w:r>
    </w:p>
    <w:p w14:paraId="3438D4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розпорядженням</w:t>
      </w:r>
    </w:p>
    <w:p w14:paraId="0337AF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постановою</w:t>
      </w:r>
    </w:p>
    <w:p w14:paraId="3ADE7FE2" w14:textId="77777777" w:rsidR="00186558" w:rsidRDefault="00186558" w:rsidP="00AB2A03">
      <w:pPr>
        <w:spacing w:after="0" w:line="240" w:lineRule="auto"/>
        <w:jc w:val="both"/>
        <w:rPr>
          <w:rFonts w:ascii="Times New Roman" w:hAnsi="Times New Roman" w:cs="Times New Roman"/>
          <w:sz w:val="17"/>
          <w:szCs w:val="17"/>
          <w:lang w:val="uk-UA"/>
        </w:rPr>
      </w:pPr>
    </w:p>
    <w:p w14:paraId="0A5A78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акт Президента України набуває юридичної сили?</w:t>
      </w:r>
    </w:p>
    <w:p w14:paraId="4BCEAB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підписання</w:t>
      </w:r>
    </w:p>
    <w:p w14:paraId="528C05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оприлюднення на офіційному сайті Президента України</w:t>
      </w:r>
    </w:p>
    <w:p w14:paraId="60C02702" w14:textId="34D118C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оприлюднення у друкованих засобах масової інформації</w:t>
      </w:r>
    </w:p>
    <w:p w14:paraId="46A562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погодження акту з ініціативною групою</w:t>
      </w:r>
    </w:p>
    <w:p w14:paraId="04DCD64D" w14:textId="77777777" w:rsidR="00186558" w:rsidRDefault="00186558" w:rsidP="00AB2A03">
      <w:pPr>
        <w:spacing w:after="0" w:line="240" w:lineRule="auto"/>
        <w:jc w:val="both"/>
        <w:rPr>
          <w:rFonts w:ascii="Times New Roman" w:hAnsi="Times New Roman" w:cs="Times New Roman"/>
          <w:sz w:val="17"/>
          <w:szCs w:val="17"/>
          <w:lang w:val="uk-UA"/>
        </w:rPr>
      </w:pPr>
    </w:p>
    <w:p w14:paraId="51CC1B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D93678">
        <w:rPr>
          <w:rFonts w:ascii="Times New Roman" w:hAnsi="Times New Roman" w:cs="Times New Roman"/>
          <w:color w:val="FF0000"/>
          <w:sz w:val="17"/>
          <w:szCs w:val="17"/>
          <w:lang w:val="uk-UA"/>
        </w:rPr>
        <w:t xml:space="preserve">Під </w:t>
      </w:r>
      <w:r w:rsidRPr="003424E9">
        <w:rPr>
          <w:rFonts w:ascii="Times New Roman" w:hAnsi="Times New Roman" w:cs="Times New Roman"/>
          <w:sz w:val="17"/>
          <w:szCs w:val="17"/>
          <w:lang w:val="uk-UA"/>
        </w:rPr>
        <w:t>час підрахунку бюлетенів для голосування у зв’язку з великою їх кількістю, голова комісії прийняв рішення про поділ комісії на кілька груп, кожна з яких підраховує частину бюлетенів. Дане рішення відобразили в протоколі. Офіційний спостерігач склав відповідний акт. Чи є підстави для встановлення факту порушення законодавства?</w:t>
      </w:r>
    </w:p>
    <w:p w14:paraId="1E4BC794" w14:textId="54B0930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зазначені дії заборонені законодавством</w:t>
      </w:r>
    </w:p>
    <w:p w14:paraId="5C342A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зазначені дії оптимізують витрати часу</w:t>
      </w:r>
    </w:p>
    <w:p w14:paraId="583EBB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зазначені дії відображені у протоколі</w:t>
      </w:r>
    </w:p>
    <w:p w14:paraId="79BD10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зазначені дії не узгоджені з офіційними спостерігачами</w:t>
      </w:r>
    </w:p>
    <w:p w14:paraId="2715E93E" w14:textId="77777777" w:rsidR="00186558" w:rsidRDefault="00186558" w:rsidP="00AB2A03">
      <w:pPr>
        <w:spacing w:after="0" w:line="240" w:lineRule="auto"/>
        <w:jc w:val="both"/>
        <w:rPr>
          <w:rFonts w:ascii="Times New Roman" w:hAnsi="Times New Roman" w:cs="Times New Roman"/>
          <w:sz w:val="17"/>
          <w:szCs w:val="17"/>
          <w:lang w:val="uk-UA"/>
        </w:rPr>
      </w:pPr>
    </w:p>
    <w:p w14:paraId="653772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D93678">
        <w:rPr>
          <w:rFonts w:ascii="Times New Roman" w:hAnsi="Times New Roman" w:cs="Times New Roman"/>
          <w:color w:val="FF0000"/>
          <w:sz w:val="17"/>
          <w:szCs w:val="17"/>
          <w:lang w:val="uk-UA"/>
        </w:rPr>
        <w:t>Громад</w:t>
      </w:r>
      <w:r w:rsidRPr="003424E9">
        <w:rPr>
          <w:rFonts w:ascii="Times New Roman" w:hAnsi="Times New Roman" w:cs="Times New Roman"/>
          <w:sz w:val="17"/>
          <w:szCs w:val="17"/>
          <w:lang w:val="uk-UA"/>
        </w:rPr>
        <w:t>янин внаслідок фізичних вад не може самостійно заповнити бюлетень для голосування. Чи має право зазначена особа скористатися допомогою офіційного спостерігача?</w:t>
      </w:r>
    </w:p>
    <w:p w14:paraId="1B40F9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з відома голови або іншого члена дільничної комісії референдуму</w:t>
      </w:r>
    </w:p>
    <w:p w14:paraId="26B7BD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порушується принцип таємності голосування</w:t>
      </w:r>
    </w:p>
    <w:p w14:paraId="72005FB5" w14:textId="1505AD1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офіційним спостерігачам заборонено надавати зазначену допомогу</w:t>
      </w:r>
    </w:p>
    <w:p w14:paraId="1364A9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без повідомлення голови чи іншого члена дільничної комісії референдуму</w:t>
      </w:r>
    </w:p>
    <w:p w14:paraId="673B80D1" w14:textId="77777777" w:rsidR="00D93678" w:rsidRDefault="00D93678" w:rsidP="00AB2A03">
      <w:pPr>
        <w:spacing w:after="0" w:line="240" w:lineRule="auto"/>
        <w:jc w:val="both"/>
        <w:rPr>
          <w:rFonts w:ascii="Times New Roman" w:hAnsi="Times New Roman" w:cs="Times New Roman"/>
          <w:sz w:val="17"/>
          <w:szCs w:val="17"/>
          <w:lang w:val="uk-UA"/>
        </w:rPr>
      </w:pPr>
    </w:p>
    <w:p w14:paraId="17D7B6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складається дільничною комісією у разі виявлення на виборчих скриньках пошкоджень пломб, які порушують цілісність виборчої скриньки?</w:t>
      </w:r>
    </w:p>
    <w:p w14:paraId="4986D812" w14:textId="15CD352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w:t>
      </w:r>
    </w:p>
    <w:p w14:paraId="551BF5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w:t>
      </w:r>
    </w:p>
    <w:p w14:paraId="2C9C29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довідка</w:t>
      </w:r>
    </w:p>
    <w:p w14:paraId="7DDF0C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w:t>
      </w:r>
    </w:p>
    <w:p w14:paraId="70E0D0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призначаються вибори Президента України?</w:t>
      </w:r>
    </w:p>
    <w:p w14:paraId="7BACF880" w14:textId="7C7BDF3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35C633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Центральною виборчою комісією</w:t>
      </w:r>
    </w:p>
    <w:p w14:paraId="0FB35A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Кабінетом Міністрів України</w:t>
      </w:r>
    </w:p>
    <w:p w14:paraId="6E99F0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Судом України</w:t>
      </w:r>
    </w:p>
    <w:p w14:paraId="229B73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які строки розпочинається виборчий процес повторних виборів Президента України?</w:t>
      </w:r>
    </w:p>
    <w:p w14:paraId="409B6577" w14:textId="372E617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наступного дня після офіційного опублікування постанови Верховної Ради України про їх призначення</w:t>
      </w:r>
    </w:p>
    <w:p w14:paraId="249068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день опублікування постанови Верховної Ради України про їх призначення</w:t>
      </w:r>
    </w:p>
    <w:p w14:paraId="5312B5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два дні після офіційного опублікування постанови Верховної Ради України про їх призначення</w:t>
      </w:r>
    </w:p>
    <w:p w14:paraId="0FB9AA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десять днів з дня офіційного опублікування постанови Верховної Ради України про їх призначення</w:t>
      </w:r>
    </w:p>
    <w:p w14:paraId="60C3D3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суб’єктів НЕ бере участі у організації та проведенні виборів Президента України?</w:t>
      </w:r>
    </w:p>
    <w:p w14:paraId="539C69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328AB1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окружні виборчі комісії</w:t>
      </w:r>
    </w:p>
    <w:p w14:paraId="0DD0DC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дільничні виборчі комісії</w:t>
      </w:r>
    </w:p>
    <w:p w14:paraId="2097A4E3" w14:textId="095D3BF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Верховна Рада України</w:t>
      </w:r>
    </w:p>
    <w:p w14:paraId="749D66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статус мають виборчі комісії уповноважені організовувати підготовку та проведення виборів Президента України і забезпечувати додержання та однакове застосування законодавства України про вибори Президента України?</w:t>
      </w:r>
    </w:p>
    <w:p w14:paraId="55626116" w14:textId="58D3302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спеціальними колегіальними органами</w:t>
      </w:r>
    </w:p>
    <w:p w14:paraId="3A3376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спеціальними дорадчими органами</w:t>
      </w:r>
    </w:p>
    <w:p w14:paraId="634335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універсальними колегіальними органами</w:t>
      </w:r>
    </w:p>
    <w:p w14:paraId="24794B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універсальними дорадчими органами</w:t>
      </w:r>
    </w:p>
    <w:p w14:paraId="5C43C5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поданні до складу окружних виборчих комісій були допущені технічні описки та неточності. Чи вплине дана обставина на відхилення внесених кандидатур?</w:t>
      </w:r>
    </w:p>
    <w:p w14:paraId="2F03100E" w14:textId="38EA25F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технічні описки та неточності не є підставою для відхилення внесених кандидатур</w:t>
      </w:r>
    </w:p>
    <w:p w14:paraId="238BC8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технічні описки та неточності є підставою для відхилення внесених кандидатур</w:t>
      </w:r>
    </w:p>
    <w:p w14:paraId="448DE6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якщо протягом двох днів буде подано уточнене подання</w:t>
      </w:r>
    </w:p>
    <w:p w14:paraId="12D3F0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якщо протягом семи днів буде подано уточнене подання</w:t>
      </w:r>
    </w:p>
    <w:p w14:paraId="67B270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суб’єкти можуть входити до складу окружної виборчої комісії?</w:t>
      </w:r>
    </w:p>
    <w:p w14:paraId="43978863" w14:textId="09BEAB7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які мають право голосу</w:t>
      </w:r>
    </w:p>
    <w:p w14:paraId="275804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офіційні спостерігачі</w:t>
      </w:r>
    </w:p>
    <w:p w14:paraId="76BBEC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посадові і службові особи органів державної влади та органів місцевого самоврядування</w:t>
      </w:r>
    </w:p>
    <w:p w14:paraId="226743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довірені особи кандидатів на пост Президента України</w:t>
      </w:r>
    </w:p>
    <w:p w14:paraId="6E910F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наявності якої підстави виборча комісія може прийняти мотивоване рішення про позбавлення права присутності на своєму засіданні кандидата на пост Президента України?</w:t>
      </w:r>
    </w:p>
    <w:p w14:paraId="4E00D006" w14:textId="72C4424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якщо зазначена особа неправомірно перешкоджає проведенню засідання</w:t>
      </w:r>
    </w:p>
    <w:p w14:paraId="10394E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відсутності дозволу ЦВК</w:t>
      </w:r>
    </w:p>
    <w:p w14:paraId="018624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якщо зазначене рішення прийнято головою та двома членами комісії</w:t>
      </w:r>
    </w:p>
    <w:p w14:paraId="1222CB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якщо особа перебуває у стані алкогольного сп’яніння</w:t>
      </w:r>
    </w:p>
    <w:p w14:paraId="5BF86F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порядок прийняття рішення виборчої комісії?</w:t>
      </w:r>
    </w:p>
    <w:p w14:paraId="64DFDDE6" w14:textId="6E2E8B8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приймається відкритим голосуванням більшістю голосів від складу комісії</w:t>
      </w:r>
    </w:p>
    <w:p w14:paraId="7B50B7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приймається таємним голосуванням більшістю голосів від складу комісії</w:t>
      </w:r>
    </w:p>
    <w:p w14:paraId="62A3D3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приймається одноосібно головою комісії</w:t>
      </w:r>
    </w:p>
    <w:p w14:paraId="420112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приймається відкритим голосуванням третиною від складу комісії</w:t>
      </w:r>
    </w:p>
    <w:p w14:paraId="3E2F86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Член виборчої комісії «А» не згоден з рішенням, прийнятим комісією. Чи має право зазначена особа висловити власну думку щодо прийнятого рішення?</w:t>
      </w:r>
    </w:p>
    <w:p w14:paraId="40505953" w14:textId="0AABCB0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протягом двох днів після засідання, на якому було прийнято рішення, у письмовій формі</w:t>
      </w:r>
    </w:p>
    <w:p w14:paraId="657F91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протягом двох днів після засідання, на якому було прийнято рішення, в усній формі</w:t>
      </w:r>
    </w:p>
    <w:p w14:paraId="69EF7F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протягом семи днів після засідання, на якому було прийнято рішення, у письмовій формі</w:t>
      </w:r>
    </w:p>
    <w:p w14:paraId="240962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протягом семи днів після засідання, на якому було прийнято рішення, в усній формі</w:t>
      </w:r>
    </w:p>
    <w:p w14:paraId="1715D1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України вперше бере участь у засіданні окружної виборчої комісії в якості члена виборчої комісії. Що в обов’язковому порядку повинна вчинити зазначена особа?</w:t>
      </w:r>
    </w:p>
    <w:p w14:paraId="3B01AACD" w14:textId="7B98B7A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ознайомитися з правами та обов’язками, після чого скласти присягу члена комісії</w:t>
      </w:r>
    </w:p>
    <w:p w14:paraId="4A0254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ознайомитися з правами та обов’язками, після чого скласти іспит</w:t>
      </w:r>
    </w:p>
    <w:p w14:paraId="566F12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ознайомитися з правами та обов’язками, після чого пройти співбесіду</w:t>
      </w:r>
    </w:p>
    <w:p w14:paraId="7E24A3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ознайомитися з правами та обов’язками, після чого пройти конкурс</w:t>
      </w:r>
    </w:p>
    <w:p w14:paraId="5EA001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державою є Україна відповідно до статті 1 Конституції України?</w:t>
      </w:r>
    </w:p>
    <w:p w14:paraId="3B6902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тоталітарною</w:t>
      </w:r>
    </w:p>
    <w:p w14:paraId="46A108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плутократичною</w:t>
      </w:r>
    </w:p>
    <w:p w14:paraId="2AD49826" w14:textId="2CCAD2B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демократичною</w:t>
      </w:r>
    </w:p>
    <w:p w14:paraId="38DDC2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авторитарною</w:t>
      </w:r>
    </w:p>
    <w:p w14:paraId="2E70C5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Який з принципів державного ладу передбачає пріоритетність права щодо держави, політики, економіки, культури та інших інститутів (основ) держави?</w:t>
      </w:r>
    </w:p>
    <w:p w14:paraId="37451E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верховенства Конституції</w:t>
      </w:r>
    </w:p>
    <w:p w14:paraId="71B001F8" w14:textId="7C02AE4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верховенства права</w:t>
      </w:r>
    </w:p>
    <w:p w14:paraId="08486F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демократизму</w:t>
      </w:r>
    </w:p>
    <w:p w14:paraId="5DE649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законності</w:t>
      </w:r>
    </w:p>
    <w:p w14:paraId="669FF0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форма державного устрою України?</w:t>
      </w:r>
    </w:p>
    <w:p w14:paraId="20D74F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федерація</w:t>
      </w:r>
    </w:p>
    <w:p w14:paraId="7F0DF9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конфедерація</w:t>
      </w:r>
    </w:p>
    <w:p w14:paraId="5617A735" w14:textId="0DE537B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унітарна</w:t>
      </w:r>
    </w:p>
    <w:p w14:paraId="64768D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 федерації</w:t>
      </w:r>
    </w:p>
    <w:p w14:paraId="331E20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форма правління в Україні?</w:t>
      </w:r>
    </w:p>
    <w:p w14:paraId="25C00B9B" w14:textId="2D97DBA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республіка</w:t>
      </w:r>
    </w:p>
    <w:p w14:paraId="538A09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абсолютна монархія</w:t>
      </w:r>
    </w:p>
    <w:p w14:paraId="7194DB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дуалістична монархія</w:t>
      </w:r>
    </w:p>
    <w:p w14:paraId="76B274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парламентська монархія</w:t>
      </w:r>
    </w:p>
    <w:p w14:paraId="371A40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принципів визначає засади зовнішньої політики держави?</w:t>
      </w:r>
    </w:p>
    <w:p w14:paraId="0539C5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соціальне партнерство</w:t>
      </w:r>
    </w:p>
    <w:p w14:paraId="144F0E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громадська солідарність</w:t>
      </w:r>
    </w:p>
    <w:p w14:paraId="37DC7D05" w14:textId="35D32E0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сумлінне виконання взятих на себе міжнародних зобов’язань</w:t>
      </w:r>
    </w:p>
    <w:p w14:paraId="20B4FB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утвердження балансу загальнодержавних, регіональних і місцевих інтересів</w:t>
      </w:r>
    </w:p>
    <w:p w14:paraId="5A22A4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внутрішньо взаємоузгоджена структура пов’язаних між собою основних елементів конституційноправових відносин?</w:t>
      </w:r>
    </w:p>
    <w:p w14:paraId="7E205F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система</w:t>
      </w:r>
    </w:p>
    <w:p w14:paraId="3AEFC5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конституційні факти</w:t>
      </w:r>
    </w:p>
    <w:p w14:paraId="1B7D25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 конституційного правопорушення</w:t>
      </w:r>
    </w:p>
    <w:p w14:paraId="2B22D64C" w14:textId="019A770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 конституційноправових відносин</w:t>
      </w:r>
    </w:p>
    <w:p w14:paraId="7283E5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структурних елементів складається конституційноправовий статус людини?</w:t>
      </w:r>
    </w:p>
    <w:p w14:paraId="491661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культура та правосвідомість</w:t>
      </w:r>
    </w:p>
    <w:p w14:paraId="7AAEC0CD" w14:textId="1DD4F3E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обов’язки та законні інтереси</w:t>
      </w:r>
    </w:p>
    <w:p w14:paraId="1D2782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правомірна та протиправна поведінка</w:t>
      </w:r>
    </w:p>
    <w:p w14:paraId="0FBA66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правосвідомість та правове виховання</w:t>
      </w:r>
    </w:p>
    <w:p w14:paraId="7CF14D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влади є тимчасовим?</w:t>
      </w:r>
    </w:p>
    <w:p w14:paraId="50395C8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39EE747" w14:textId="0D9DACC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спеціальні комісії Верховної Ради України</w:t>
      </w:r>
    </w:p>
    <w:p w14:paraId="421B78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32F9A4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E2710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є правоохоронним?</w:t>
      </w:r>
    </w:p>
    <w:p w14:paraId="2BAAD2C4" w14:textId="74FA14A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536478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w:t>
      </w:r>
    </w:p>
    <w:p w14:paraId="505D81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E44C1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1EC355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є контрольнонаглядовим?</w:t>
      </w:r>
    </w:p>
    <w:p w14:paraId="46A10C7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2B66EEF1" w14:textId="38F8839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w:t>
      </w:r>
    </w:p>
    <w:p w14:paraId="26E96D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641F06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внутрішніх справ України</w:t>
      </w:r>
    </w:p>
    <w:p w14:paraId="154D82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нормативно визначена міра належної діяльності або поведінки учасників конституційних правовідносин?</w:t>
      </w:r>
    </w:p>
    <w:p w14:paraId="59836F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правосуб’єктність</w:t>
      </w:r>
    </w:p>
    <w:p w14:paraId="224C5F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суб’єктів конституційноправових відносин</w:t>
      </w:r>
    </w:p>
    <w:p w14:paraId="66F6734D" w14:textId="30DCD30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обов’язки суб’єктів конституційноправових відносин</w:t>
      </w:r>
    </w:p>
    <w:p w14:paraId="17B237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відповідальність</w:t>
      </w:r>
    </w:p>
    <w:p w14:paraId="2B0709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здійснюють державний контроль за законним та цільовим використанням політичними партіями коштів, виділених з державного бюджету на фінансування їхньої статутної діяльності?</w:t>
      </w:r>
    </w:p>
    <w:p w14:paraId="47FFA1B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Антимонопольний комітет та Національний банк України</w:t>
      </w:r>
    </w:p>
    <w:p w14:paraId="34EB83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 та Національна поліція</w:t>
      </w:r>
    </w:p>
    <w:p w14:paraId="4A311FDF" w14:textId="2299977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Рахункова палата та Національне агентство з питань запобігання корупції</w:t>
      </w:r>
    </w:p>
    <w:p w14:paraId="59A082C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 та Верховний Суд</w:t>
      </w:r>
    </w:p>
    <w:p w14:paraId="7DC510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нормативному документі закріплено ідею громадівської теорії місцевого самоврядування?</w:t>
      </w:r>
    </w:p>
    <w:p w14:paraId="0C1D087A" w14:textId="79540F0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Європейська хартія місцевого самоврядування 1985 р.</w:t>
      </w:r>
    </w:p>
    <w:p w14:paraId="50DAE5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пакт про економічні, соціальні і культурні права 1966 р.</w:t>
      </w:r>
    </w:p>
    <w:p w14:paraId="789598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Загальна декларація прав людини 1948 р.</w:t>
      </w:r>
    </w:p>
    <w:p w14:paraId="1E0676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Документ Копенгагенської нарадиконференції з людського виміру НБСЄ 1990 р.</w:t>
      </w:r>
    </w:p>
    <w:p w14:paraId="78ECB2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існують форми децентралізації?</w:t>
      </w:r>
    </w:p>
    <w:p w14:paraId="2B8160C2" w14:textId="28D1BA9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функціональна та предметна</w:t>
      </w:r>
    </w:p>
    <w:p w14:paraId="1D69C7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та екстериторіальна</w:t>
      </w:r>
    </w:p>
    <w:p w14:paraId="7E0C99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регіональна та субрегіональна</w:t>
      </w:r>
    </w:p>
    <w:p w14:paraId="4478A4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публічна та приватна</w:t>
      </w:r>
    </w:p>
    <w:p w14:paraId="635B33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Назвіть види громадських об’єднань в залежності від їх організаційноправової форми?</w:t>
      </w:r>
    </w:p>
    <w:p w14:paraId="3CD25E9B" w14:textId="10EF0E8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організації та громадські спілки</w:t>
      </w:r>
    </w:p>
    <w:p w14:paraId="6D843C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спілки та політичні партії</w:t>
      </w:r>
    </w:p>
    <w:p w14:paraId="050811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молодіжні та дитячі громадські організації</w:t>
      </w:r>
    </w:p>
    <w:p w14:paraId="21A1D7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організації та політичні партії</w:t>
      </w:r>
    </w:p>
    <w:p w14:paraId="58E093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найменування, згідно чинного законодавства, носить громадське об’єднання, засновниками та членами (учасниками) якого є виключно фізичні особи?</w:t>
      </w:r>
    </w:p>
    <w:p w14:paraId="3A9173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первинна організація</w:t>
      </w:r>
    </w:p>
    <w:p w14:paraId="7915A3F8" w14:textId="3E0D910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громадська організація</w:t>
      </w:r>
    </w:p>
    <w:p w14:paraId="4E4049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громадська спілка</w:t>
      </w:r>
    </w:p>
    <w:p w14:paraId="133E1C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 партія</w:t>
      </w:r>
    </w:p>
    <w:p w14:paraId="50CEE8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найменування, згідно чинного законодавства, носить громадське об’єднання, засновниками якого є юридичні особи приватного права, а членами (учасниками) можуть бути юридичні особи приватного права та фізичні особи?</w:t>
      </w:r>
    </w:p>
    <w:p w14:paraId="2CC76A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вторинна організація</w:t>
      </w:r>
    </w:p>
    <w:p w14:paraId="79450E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громадська організація</w:t>
      </w:r>
    </w:p>
    <w:p w14:paraId="6946020B" w14:textId="2980E18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громадська спілка</w:t>
      </w:r>
    </w:p>
    <w:p w14:paraId="3DC959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 партія</w:t>
      </w:r>
    </w:p>
    <w:p w14:paraId="707F61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Назвіть правовий статус в якому можуть діяти громадські об’єднання?</w:t>
      </w:r>
    </w:p>
    <w:p w14:paraId="61CF55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зі статусом юридичної особи</w:t>
      </w:r>
    </w:p>
    <w:p w14:paraId="6A1162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 статусу юридичної особи</w:t>
      </w:r>
    </w:p>
    <w:p w14:paraId="380934BC" w14:textId="5057DB4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зі статусом юридичної особи або без такого статусу</w:t>
      </w:r>
    </w:p>
    <w:p w14:paraId="5438E2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громадські об’єднання” не регулює дане питання</w:t>
      </w:r>
    </w:p>
    <w:p w14:paraId="25501F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згідно чинного законодавства, передбачає принцип відсутності майнового інтересу членів (учасників) громадського об’єднання?</w:t>
      </w:r>
    </w:p>
    <w:p w14:paraId="0DE234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не беруть участь у формуванні майна (активів) громадського об’єднання</w:t>
      </w:r>
    </w:p>
    <w:p w14:paraId="3A0D9132" w14:textId="5584A66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не мають права на частку майна громадського об’єднання та не відповідають за його зобов’язаннями</w:t>
      </w:r>
    </w:p>
    <w:p w14:paraId="35880B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не можуть сплачувати членські внески на утримання громадського об’єднання</w:t>
      </w:r>
    </w:p>
    <w:p w14:paraId="3F3D3D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можуть брати участь у розподілі майна (активів) громадського об’єднання лише під час ліквідації даного об’єднання</w:t>
      </w:r>
    </w:p>
    <w:p w14:paraId="2B5F45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може бути суб’єктом створення (засновником) громадської організації?</w:t>
      </w:r>
    </w:p>
    <w:p w14:paraId="00FDEF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w:t>
      </w:r>
    </w:p>
    <w:p w14:paraId="28D131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w:t>
      </w:r>
    </w:p>
    <w:p w14:paraId="7C635E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w:t>
      </w:r>
    </w:p>
    <w:p w14:paraId="0B266F0F" w14:textId="5CEFEB2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юридичні особи приватного права</w:t>
      </w:r>
    </w:p>
    <w:p w14:paraId="5C7F46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може бути суб’єктом створення (засновником) громадської спілки?</w:t>
      </w:r>
    </w:p>
    <w:p w14:paraId="19C725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w:t>
      </w:r>
    </w:p>
    <w:p w14:paraId="07F58F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об’єднання зі статусом юридичної особи</w:t>
      </w:r>
    </w:p>
    <w:p w14:paraId="729CE341" w14:textId="7B1CD9B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партії</w:t>
      </w:r>
    </w:p>
    <w:p w14:paraId="07C729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 та особи без громадянства, які перебувають в Україні на законних підставах</w:t>
      </w:r>
    </w:p>
    <w:p w14:paraId="7E9E5A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Яка мінімальна кількість осіб повинна бути серед засновників громадського об’єднання?</w:t>
      </w:r>
    </w:p>
    <w:p w14:paraId="1C04CD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одна</w:t>
      </w:r>
    </w:p>
    <w:p w14:paraId="7F5837F7" w14:textId="1CD8EAD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дві</w:t>
      </w:r>
    </w:p>
    <w:p w14:paraId="766800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w:t>
      </w:r>
    </w:p>
    <w:p w14:paraId="0EEE05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десять</w:t>
      </w:r>
    </w:p>
    <w:p w14:paraId="5C5C6C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основною умовою для отримання громадським об’єднанням статусу “всеукраїнського”?</w:t>
      </w:r>
    </w:p>
    <w:p w14:paraId="60C7D6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відокремлених підрозділів у двох і більше областей України</w:t>
      </w:r>
    </w:p>
    <w:p w14:paraId="6D7FFC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відокремлених підрозділів у 1/3 адміністративнотериторіальних одиниць України</w:t>
      </w:r>
    </w:p>
    <w:p w14:paraId="620A7E0E" w14:textId="48B61E2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відокремлених підрозділів у більшості адміністративнотериторіальних одиниць України</w:t>
      </w:r>
    </w:p>
    <w:p w14:paraId="4792BE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відокремлених підрозділів у 6 і більше адміністративнотериторіальних одиниць України</w:t>
      </w:r>
    </w:p>
    <w:p w14:paraId="639C24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має право діяти на території України іноземна неурядова організація?</w:t>
      </w:r>
    </w:p>
    <w:p w14:paraId="782F80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має права</w:t>
      </w:r>
    </w:p>
    <w:p w14:paraId="51518E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право без будьяких обмежень</w:t>
      </w:r>
    </w:p>
    <w:p w14:paraId="40E135C1" w14:textId="0DAEEB0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право через відокремлений підрозділ акредитований в Україні без надання статусу юридичної особи</w:t>
      </w:r>
    </w:p>
    <w:p w14:paraId="1AD805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право через відокремлений підрозділ акредитований в Україні зі статусом юридичної особи</w:t>
      </w:r>
    </w:p>
    <w:p w14:paraId="6C5EB2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Якого із нижче наведених прав НЕ має громадське об’єднання без статусу юридичної особи?</w:t>
      </w:r>
    </w:p>
    <w:p w14:paraId="07F31E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поширювати інформацію про свою діяльність, пропагувати свою мету (цілі)</w:t>
      </w:r>
    </w:p>
    <w:p w14:paraId="14DEAA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звертатися до органів державної влади, органів місцевого самоврядування, їх посадових і службових осіб з пропозиціями (зауваженнями), заявами (клопотаннями), скаргами</w:t>
      </w:r>
    </w:p>
    <w:p w14:paraId="3D4FDA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одержувати у порядку, визначеному законом, публічну інформацію</w:t>
      </w:r>
    </w:p>
    <w:p w14:paraId="3B83237D" w14:textId="0A7A210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учасником цивільноправових відносин, набувати майнові і немайнові права відповідно до законодавства</w:t>
      </w:r>
    </w:p>
    <w:p w14:paraId="30F533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найменування носить добровільне об’єднання громадян  прихильників певної загальнонаціональної програми суспільного розвитку, що має своєю метою сприяння формуванню і вираженню політичної волі громадян, бере участь у виборах та інших політичних заходах?</w:t>
      </w:r>
    </w:p>
    <w:p w14:paraId="49C38F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громадська організація</w:t>
      </w:r>
    </w:p>
    <w:p w14:paraId="6E6DC1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громадська спілка</w:t>
      </w:r>
    </w:p>
    <w:p w14:paraId="039E05BD" w14:textId="0A514AE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 партія</w:t>
      </w:r>
    </w:p>
    <w:p w14:paraId="604ED7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неурядова організація</w:t>
      </w:r>
    </w:p>
    <w:p w14:paraId="4BBCEA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може бути членом політичної партії?</w:t>
      </w:r>
    </w:p>
    <w:p w14:paraId="296D7143" w14:textId="6BB35F7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службовці</w:t>
      </w:r>
    </w:p>
    <w:p w14:paraId="669EE9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судді</w:t>
      </w:r>
    </w:p>
    <w:p w14:paraId="796970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прокурори</w:t>
      </w:r>
    </w:p>
    <w:p w14:paraId="5D1F71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поліцейські</w:t>
      </w:r>
    </w:p>
    <w:p w14:paraId="1A50FC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повинна зробити особа, яка є членом політичної партії, вступаючи на посаду або службу, для яких встановленні обмеження щодо перебування в складі політичної партії?</w:t>
      </w:r>
    </w:p>
    <w:p w14:paraId="2FE861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вийти зі складу партії</w:t>
      </w:r>
    </w:p>
    <w:p w14:paraId="00F1936B" w14:textId="5B61AF5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зупинити членство в партії</w:t>
      </w:r>
    </w:p>
    <w:p w14:paraId="4EB125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заявити про потенційний конфлікт інтересів</w:t>
      </w:r>
    </w:p>
    <w:p w14:paraId="7CF93B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ініціювати переведення на іншу посаду чи альтернативну службу</w:t>
      </w:r>
    </w:p>
    <w:p w14:paraId="00630D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є членство в політичній партії?</w:t>
      </w:r>
    </w:p>
    <w:p w14:paraId="72F856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нефіксованим</w:t>
      </w:r>
    </w:p>
    <w:p w14:paraId="3C1B8834" w14:textId="4D8FB00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фіксованим</w:t>
      </w:r>
    </w:p>
    <w:p w14:paraId="074505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статутним</w:t>
      </w:r>
    </w:p>
    <w:p w14:paraId="7E037F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реєстраційним</w:t>
      </w:r>
    </w:p>
    <w:p w14:paraId="673560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допускається створення політичної партії без статусу юридичної особи?</w:t>
      </w:r>
    </w:p>
    <w:p w14:paraId="05C561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за рішенням з’їзду політичної партії</w:t>
      </w:r>
    </w:p>
    <w:p w14:paraId="002A19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допускається за умови, що політична партія буде діяти без всеукраїнського статусу</w:t>
      </w:r>
    </w:p>
    <w:p w14:paraId="6A0EF6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за умови, що кількість членів політичної партії не перевищує 10 тис. осіб</w:t>
      </w:r>
    </w:p>
    <w:p w14:paraId="5B10F8CF" w14:textId="1C611B8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w:t>
      </w:r>
    </w:p>
    <w:p w14:paraId="352608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Не менше якої кількості підписів громадян України повинно бути підтримано рішення про створення політичної партії?</w:t>
      </w:r>
    </w:p>
    <w:p w14:paraId="0F1DEE4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тисяч</w:t>
      </w:r>
    </w:p>
    <w:p w14:paraId="0A4BDC5D" w14:textId="546A67E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тисяч</w:t>
      </w:r>
    </w:p>
    <w:p w14:paraId="1B518D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тисяч</w:t>
      </w:r>
    </w:p>
    <w:p w14:paraId="22BB31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 тисяч</w:t>
      </w:r>
    </w:p>
    <w:p w14:paraId="0265A3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умовою прийняття до громадянства України?</w:t>
      </w:r>
    </w:p>
    <w:p w14:paraId="10406C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інвестиція в економіку України сто тисяч доларів США</w:t>
      </w:r>
    </w:p>
    <w:p w14:paraId="127E3D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шкідливих звичок</w:t>
      </w:r>
    </w:p>
    <w:p w14:paraId="1005E9D1" w14:textId="112102E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зобов’язання припинити іноземне громадянство</w:t>
      </w:r>
    </w:p>
    <w:p w14:paraId="4DE7AB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перебування у шлюбі з громадянином України</w:t>
      </w:r>
    </w:p>
    <w:p w14:paraId="4B9DC1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Із яким правовим статусом реєструються первинні осередки політичних партій?</w:t>
      </w:r>
    </w:p>
    <w:p w14:paraId="7E2085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зі статусом юридичної особи шляхом реєстрації в порядку, визначеному Законом України “Про державну реєстрацію юридичних осіб, фізичних осіб  підприємців та громадських формувань”</w:t>
      </w:r>
    </w:p>
    <w:p w14:paraId="40B429A4" w14:textId="3A7926A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 надання статусу юридичної особи шляхом повідомлення про</w:t>
      </w:r>
    </w:p>
    <w:p w14:paraId="5AAE47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утворення первинного осередку</w:t>
      </w:r>
    </w:p>
    <w:p w14:paraId="6AFEB7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зі статусом юридичної особи або без такого (вирішується на розсуд первинного осередку в межах визначених Статутом політичної партії)</w:t>
      </w:r>
    </w:p>
    <w:p w14:paraId="48C5B1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зі статусом юридичної особи або без такого (вирішується на розсуд вищого партійного органу)</w:t>
      </w:r>
    </w:p>
    <w:p w14:paraId="633C52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максимальний розмір (сума) внеску (внесків) на підтримку політичної партії від громадянина України протягом одного року?</w:t>
      </w:r>
    </w:p>
    <w:p w14:paraId="1C385FCB" w14:textId="54CD444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перевищувати чотирьохсот розмірів мінімальної заробітної плати</w:t>
      </w:r>
    </w:p>
    <w:p w14:paraId="39BF9D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перевищувати вісімсот розмірів мінімальної заробітної плати</w:t>
      </w:r>
    </w:p>
    <w:p w14:paraId="07073E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перевищувати десять розмірів мінімальної заробітної плати</w:t>
      </w:r>
    </w:p>
    <w:p w14:paraId="3BFB87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розмір максимального внеску (внесків) від однієї фізичної особи не встановлений</w:t>
      </w:r>
    </w:p>
    <w:p w14:paraId="3B8EE1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максимальний розмір (сума) внеску (внесків) на підтримку політичної партії від юридичної особи протягом одного року встановлений чинним законодавством України?</w:t>
      </w:r>
    </w:p>
    <w:p w14:paraId="7376D6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перевищувати чотирьохсот розмірів мінімальної заробітної плати</w:t>
      </w:r>
    </w:p>
    <w:p w14:paraId="311445C3" w14:textId="61C1A06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перевищувати вісімсот розмірів мінімальної заробітної плати</w:t>
      </w:r>
    </w:p>
    <w:p w14:paraId="71C526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перевищувати десять розмірів мінімальної заробітної плати</w:t>
      </w:r>
    </w:p>
    <w:p w14:paraId="335297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розмір максимального внеску (внесків) від однієї фізичної особи не встановлений</w:t>
      </w:r>
    </w:p>
    <w:p w14:paraId="029443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заходи примусу можуть бути вжиті до політичної партії в разі порушення нею чинного законодавства України?</w:t>
      </w:r>
    </w:p>
    <w:p w14:paraId="0CE0A4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конфіскація майна (фондів) політичної партії</w:t>
      </w:r>
    </w:p>
    <w:p w14:paraId="210931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призупинення діяльності політичної партії</w:t>
      </w:r>
    </w:p>
    <w:p w14:paraId="78B6D97E" w14:textId="5C32666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попередження про недопущення незаконної діяльності</w:t>
      </w:r>
    </w:p>
    <w:p w14:paraId="19C2B4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розпуск політичної партії Міністерством юстиції України</w:t>
      </w:r>
    </w:p>
    <w:p w14:paraId="5D897B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 Конституція України визначення обов’язкового досудового порядку урегулювання спору?</w:t>
      </w:r>
    </w:p>
    <w:p w14:paraId="7E4CFF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w:t>
      </w:r>
    </w:p>
    <w:p w14:paraId="6B044DEA" w14:textId="148E797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 шляхом прийняття відповідного закону</w:t>
      </w:r>
    </w:p>
    <w:p w14:paraId="1F2E0A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дане питання не регулюється Конституцією України</w:t>
      </w:r>
    </w:p>
    <w:p w14:paraId="444A8B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Україні не передбачено досудового урегулювання спорів</w:t>
      </w:r>
    </w:p>
    <w:p w14:paraId="7AD14F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допускається Конституцією України визнання юрисдикції Міжнародного кримінального суду?</w:t>
      </w:r>
    </w:p>
    <w:p w14:paraId="4AD6088C" w14:textId="38D6CF7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згідно Закону України “Про внесення змін до Конституції України (щодо правосуддя)”</w:t>
      </w:r>
    </w:p>
    <w:p w14:paraId="1012AF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не допускається згідно Висновку КСУ у справі від 11 липня 2001 року № 3в/2001 про Римський Статут</w:t>
      </w:r>
    </w:p>
    <w:p w14:paraId="37D2C8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юрисдикції Міжнародного кримінального суду суперечить Конституції України</w:t>
      </w:r>
    </w:p>
    <w:p w14:paraId="2C5894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юрисдикції Міжнародного кримінального суду суперечить Закону України “Про судоустрій і статус суддів”</w:t>
      </w:r>
    </w:p>
    <w:p w14:paraId="5D3EBE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згідно Закону України “Про внесення змін до Конституції України (щодо правосуддя)”, може бути представником іншої особи в суді?</w:t>
      </w:r>
    </w:p>
    <w:p w14:paraId="4B1344AD" w14:textId="23E16D5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адвокат</w:t>
      </w:r>
    </w:p>
    <w:p w14:paraId="3D3E89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яка має юридичну освіту та досвід роботи в сфері права не менше трьох років</w:t>
      </w:r>
    </w:p>
    <w:p w14:paraId="233749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будьяка фізична особа, за умови наявності доручення</w:t>
      </w:r>
    </w:p>
    <w:p w14:paraId="1B0FF5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будьяка фізична та юридична особа</w:t>
      </w:r>
    </w:p>
    <w:p w14:paraId="4E3A19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інститут діє в Україні з метою надання професійної правничої допомоги?</w:t>
      </w:r>
    </w:p>
    <w:p w14:paraId="25FC618E" w14:textId="1A2C27B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адвокатура</w:t>
      </w:r>
    </w:p>
    <w:p w14:paraId="5E3752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прокуратура</w:t>
      </w:r>
    </w:p>
    <w:p w14:paraId="0B56E2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рада правосуддя</w:t>
      </w:r>
    </w:p>
    <w:p w14:paraId="1F3B53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41FADA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відноситься до системи судоустрою?</w:t>
      </w:r>
    </w:p>
    <w:p w14:paraId="4F9C48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суди</w:t>
      </w:r>
    </w:p>
    <w:p w14:paraId="39898F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апеляційні суди</w:t>
      </w:r>
    </w:p>
    <w:p w14:paraId="6D49B7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4013C7F5" w14:textId="2AFBE55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військові суди</w:t>
      </w:r>
    </w:p>
    <w:p w14:paraId="51EAE8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суди дозволяє утворювати Закон України “Про судоустрій і статус суддів” для розгляду окремих категорій справ?</w:t>
      </w:r>
    </w:p>
    <w:p w14:paraId="3BD829EF" w14:textId="1C9A9A0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вищі спеціалізовані суди</w:t>
      </w:r>
    </w:p>
    <w:p w14:paraId="6ECD77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військові суди</w:t>
      </w:r>
    </w:p>
    <w:p w14:paraId="5B6FA8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антикорупційні суди</w:t>
      </w:r>
    </w:p>
    <w:p w14:paraId="658FAA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податкові суди</w:t>
      </w:r>
    </w:p>
    <w:p w14:paraId="538EF8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найменування носить недержавний самоврядний інститут, що забезпечує здійснення захисту, представництва та надання інших видів правової допомоги на професійній основі?</w:t>
      </w:r>
    </w:p>
    <w:p w14:paraId="2EE519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прокуратура</w:t>
      </w:r>
    </w:p>
    <w:p w14:paraId="2616A584" w14:textId="7214647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адвокатура</w:t>
      </w:r>
    </w:p>
    <w:p w14:paraId="4DD87E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рада правосуддя</w:t>
      </w:r>
    </w:p>
    <w:p w14:paraId="056AEB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71CA83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належить до інституту адвокатури?</w:t>
      </w:r>
    </w:p>
    <w:p w14:paraId="0121399B" w14:textId="1360477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адвокати України, які мають право здійснювати адвокатську діяльність</w:t>
      </w:r>
    </w:p>
    <w:p w14:paraId="72ABA1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адвокати України, які входять в адвокатське бюро</w:t>
      </w:r>
    </w:p>
    <w:p w14:paraId="3D62CC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адвокати України, які входять в адвокатське об’єднання</w:t>
      </w:r>
    </w:p>
    <w:p w14:paraId="12562E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адвокати які надають безоплатну первинну та вторинну правову допомогу</w:t>
      </w:r>
    </w:p>
    <w:p w14:paraId="0F551A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обставин НЕ є підставою для дострокового припинення повноважень члена окружної виборчої комісії?</w:t>
      </w:r>
    </w:p>
    <w:p w14:paraId="4EE151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особиста заява про складення повноважень члена комісії</w:t>
      </w:r>
    </w:p>
    <w:p w14:paraId="34EF55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припиненням громадянства України</w:t>
      </w:r>
    </w:p>
    <w:p w14:paraId="5CBBCA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реєстрація кандидатом на пост Президента України</w:t>
      </w:r>
    </w:p>
    <w:p w14:paraId="2B49FFB8" w14:textId="6FA14B5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одноосібне рішення голови виборчої комісії</w:t>
      </w:r>
    </w:p>
    <w:p w14:paraId="50E3F7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може бути включений громадянин України до списку виборців, якщо на момент складання попереднього списку виборців на виборчій дільниці, йому виповнилося 17 років і 10 місяців?</w:t>
      </w:r>
    </w:p>
    <w:p w14:paraId="54A867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до списку виборців включаються особи, яким виповнилося вісімнадцять років</w:t>
      </w:r>
    </w:p>
    <w:p w14:paraId="5B92870B" w14:textId="19D4E0B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до списку виборців включаються особи, яким на день виборів виповниться вісімнадцять років</w:t>
      </w:r>
    </w:p>
    <w:p w14:paraId="1F53A1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у разі подання окремої заяви про включення до списку виборців</w:t>
      </w:r>
    </w:p>
    <w:p w14:paraId="6668FE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у разі подання клопотання про включення до списку виборців</w:t>
      </w:r>
    </w:p>
    <w:p w14:paraId="64EDE1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рахунок яких джерел здійснюються витрати на підготовку та проведення виборів Президента України?</w:t>
      </w:r>
    </w:p>
    <w:p w14:paraId="14FB0F39" w14:textId="16BC98E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коштів Державного бюджету України</w:t>
      </w:r>
    </w:p>
    <w:p w14:paraId="7E83AA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коштів місцевих бюджетів</w:t>
      </w:r>
    </w:p>
    <w:p w14:paraId="1C25D5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резервного фонду</w:t>
      </w:r>
    </w:p>
    <w:p w14:paraId="7286E6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міжнародних кредитів</w:t>
      </w:r>
    </w:p>
    <w:p w14:paraId="3C3326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джерел заборонено формувати виборчий фонд кандидата на пост Президента України?</w:t>
      </w:r>
    </w:p>
    <w:p w14:paraId="115A0B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власні кошти</w:t>
      </w:r>
    </w:p>
    <w:p w14:paraId="467D83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кошти партії, що висунула кандидата</w:t>
      </w:r>
    </w:p>
    <w:p w14:paraId="58278E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добровільні внесків осіб</w:t>
      </w:r>
    </w:p>
    <w:p w14:paraId="009FA853" w14:textId="5C41BA8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кошти державного бюджету</w:t>
      </w:r>
    </w:p>
    <w:p w14:paraId="08091F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нормативноправовому акті закріплені основні цінності конституційного ладу?</w:t>
      </w:r>
    </w:p>
    <w:p w14:paraId="611B25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Декларації про державний суверенітет України</w:t>
      </w:r>
    </w:p>
    <w:p w14:paraId="69742F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Акті проголошення незалежності України</w:t>
      </w:r>
    </w:p>
    <w:p w14:paraId="295C3A4D" w14:textId="609D3E6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Конституції України</w:t>
      </w:r>
    </w:p>
    <w:p w14:paraId="523564B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Декларації прав національностей України</w:t>
      </w:r>
    </w:p>
    <w:p w14:paraId="65661B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конституційноправовим поняттям позначається фактичний та реальний стан суспільних відносин, що регулюються та охороняються конституційними нормами та принципами?</w:t>
      </w:r>
    </w:p>
    <w:p w14:paraId="19424E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суверенітет</w:t>
      </w:r>
    </w:p>
    <w:p w14:paraId="1FBB9A6F" w14:textId="0B70F20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лад</w:t>
      </w:r>
    </w:p>
    <w:p w14:paraId="7B205D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конституціоналізм</w:t>
      </w:r>
    </w:p>
    <w:p w14:paraId="23AB2F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громадянське суспільство</w:t>
      </w:r>
    </w:p>
    <w:p w14:paraId="795966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 наведених суб’єктів конституційного права належать виключні права визначати і змінювати конституційний лад в Україні?</w:t>
      </w:r>
    </w:p>
    <w:p w14:paraId="75BDC4BD" w14:textId="0702D2B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народові України</w:t>
      </w:r>
    </w:p>
    <w:p w14:paraId="0C3186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62F89F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76FB2A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Суду України</w:t>
      </w:r>
    </w:p>
    <w:p w14:paraId="1C8C6E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розділів Конституції України іноді називають “малою конституцією” або “конституцією в конституції”?</w:t>
      </w:r>
    </w:p>
    <w:p w14:paraId="526BE973" w14:textId="125B535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Розділ І “Загальні засади”</w:t>
      </w:r>
    </w:p>
    <w:p w14:paraId="10E7BB9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Розділ ІІ “Права, свободи та обов’язки людини і громадянина”</w:t>
      </w:r>
    </w:p>
    <w:p w14:paraId="25146F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Розділ ІІІ “Вибори. Референдуми”</w:t>
      </w:r>
    </w:p>
    <w:p w14:paraId="1C0219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Розділ XV “Перехідні положення”</w:t>
      </w:r>
    </w:p>
    <w:p w14:paraId="179963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нижче наведених властивостей не характерна конституційному ладу України?</w:t>
      </w:r>
    </w:p>
    <w:p w14:paraId="72842B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наступність</w:t>
      </w:r>
    </w:p>
    <w:p w14:paraId="538527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реальність</w:t>
      </w:r>
    </w:p>
    <w:p w14:paraId="363863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суверенність</w:t>
      </w:r>
    </w:p>
    <w:p w14:paraId="2C57E63D" w14:textId="5499BAD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прозорість</w:t>
      </w:r>
    </w:p>
    <w:p w14:paraId="432887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принципів конституційного ладу визначає цінність індивіда в системі соціальної взаємодії?</w:t>
      </w:r>
    </w:p>
    <w:p w14:paraId="04D1F636" w14:textId="28A118A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людина, як найвища соціальна цінність</w:t>
      </w:r>
    </w:p>
    <w:p w14:paraId="05DF2C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людина, основа формування інститутів громадянського суспільства</w:t>
      </w:r>
    </w:p>
    <w:p w14:paraId="5DAB4A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людина, як творець держави</w:t>
      </w:r>
    </w:p>
    <w:p w14:paraId="0F4B14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людина, як активний учасник форм безпосередньої демократії</w:t>
      </w:r>
    </w:p>
    <w:p w14:paraId="4E5851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конституційноправовим поняттям позначається система заходів та дій щодо попередження, припинення, розслідування того, що негативно впливає на розвиток держави і суспільства, виявлення винних та притягнення їх до юридичної відповідальності?</w:t>
      </w:r>
    </w:p>
    <w:p w14:paraId="2D2F2A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конституціоналізація конституційного ладу</w:t>
      </w:r>
    </w:p>
    <w:p w14:paraId="056D147C" w14:textId="473B9D0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конституційного ладу</w:t>
      </w:r>
    </w:p>
    <w:p w14:paraId="44B791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конституційного ладу</w:t>
      </w:r>
    </w:p>
    <w:p w14:paraId="515FF9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динамізм конституційного ладу</w:t>
      </w:r>
    </w:p>
    <w:p w14:paraId="69EBC4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Яким конституційноправовим поняттям позначається система загальносоціальних і спеціальних юридичних умов і засобів матеріального та процесуального характеру, </w:t>
      </w:r>
      <w:r w:rsidRPr="003424E9">
        <w:rPr>
          <w:rFonts w:ascii="Times New Roman" w:hAnsi="Times New Roman" w:cs="Times New Roman"/>
          <w:sz w:val="17"/>
          <w:szCs w:val="17"/>
          <w:lang w:val="uk-UA"/>
        </w:rPr>
        <w:lastRenderedPageBreak/>
        <w:t>які забезпечують дієвість основних принципів і інститутів суспільного та державного ладу України?</w:t>
      </w:r>
    </w:p>
    <w:p w14:paraId="14DB98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конституціоналізація конституційного ладу</w:t>
      </w:r>
    </w:p>
    <w:p w14:paraId="4772D5ED" w14:textId="5502FD2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гарантії конституційного ладу</w:t>
      </w:r>
    </w:p>
    <w:p w14:paraId="1B85C0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конституційного ладу</w:t>
      </w:r>
    </w:p>
    <w:p w14:paraId="75372C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динамізм конституційного ладу</w:t>
      </w:r>
    </w:p>
    <w:p w14:paraId="60A557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конституційноправовим поняттям позначаються 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w:t>
      </w:r>
    </w:p>
    <w:p w14:paraId="42080A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місцеве самоврядування</w:t>
      </w:r>
    </w:p>
    <w:p w14:paraId="498F2B20" w14:textId="6EB6166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14764A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самоорганізація населення</w:t>
      </w:r>
    </w:p>
    <w:p w14:paraId="190211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муніципальне об’єднання</w:t>
      </w:r>
    </w:p>
    <w:p w14:paraId="7F5FC5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 наведених елементів НЕ відноситься до системи місцевого самоврядування?</w:t>
      </w:r>
    </w:p>
    <w:p w14:paraId="181DB8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474C56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сільську, селищну, міську раду</w:t>
      </w:r>
    </w:p>
    <w:p w14:paraId="5697D1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сільського, селищного, міського голову</w:t>
      </w:r>
    </w:p>
    <w:p w14:paraId="195FC715" w14:textId="5A85924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державні адміністрації</w:t>
      </w:r>
    </w:p>
    <w:p w14:paraId="0A6520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Виберіть елемент який відноситься до системи місцевого самоврядування?</w:t>
      </w:r>
    </w:p>
    <w:p w14:paraId="64AB57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державні адміністрації</w:t>
      </w:r>
    </w:p>
    <w:p w14:paraId="1C370BC7" w14:textId="514A98F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06CB8F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комунальні підприємства</w:t>
      </w:r>
    </w:p>
    <w:p w14:paraId="4A4978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добровільні громадські об’єднання</w:t>
      </w:r>
    </w:p>
    <w:p w14:paraId="7FAEF9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перелічених елементів НЕ входить до системи місцевого самоврядування?</w:t>
      </w:r>
    </w:p>
    <w:p w14:paraId="769438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2F3E6D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органи сільської, селищної, міської ради</w:t>
      </w:r>
    </w:p>
    <w:p w14:paraId="08EB67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49FE5912" w14:textId="35DB4BB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громадські об’єднання</w:t>
      </w:r>
    </w:p>
    <w:p w14:paraId="3DABD1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із нижче наведених випадків загальні збори громадян вважаються правомочними?</w:t>
      </w:r>
    </w:p>
    <w:p w14:paraId="03A1F2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присутності на них відповідного сільського, селищного, міського голови та членів виконавчого комітету</w:t>
      </w:r>
    </w:p>
    <w:p w14:paraId="76E2E98E" w14:textId="38F5963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наявності на них більше половини громадян, які проживають на відповідній території і мають право брати участь у зборах</w:t>
      </w:r>
    </w:p>
    <w:p w14:paraId="7A26E0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наявності на них не менше 1/3 громадян, які проживають на відповідній території і мають право брати участь у зборах</w:t>
      </w:r>
    </w:p>
    <w:p w14:paraId="408808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прийняття Статуту територіальної громади, який детально регулює процедуру проведення загальних зборів громадян</w:t>
      </w:r>
    </w:p>
    <w:p w14:paraId="3DA8C0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є суб’єктом скликання загальних зборів громадян?</w:t>
      </w:r>
    </w:p>
    <w:p w14:paraId="0DFCEE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3B587D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виконавчий комітет відповідної ради</w:t>
      </w:r>
    </w:p>
    <w:p w14:paraId="4CD36F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громадський комітет</w:t>
      </w:r>
    </w:p>
    <w:p w14:paraId="6656CC49" w14:textId="4090557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місцевої державної адміністрації</w:t>
      </w:r>
    </w:p>
    <w:p w14:paraId="2AE7F2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який спосіб приймаються рішення на загальних зборах громадян?</w:t>
      </w:r>
    </w:p>
    <w:p w14:paraId="1F51B4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більшістю голосів громадян, які проживають на відповідній території і мають право брати участь у зборах</w:t>
      </w:r>
    </w:p>
    <w:p w14:paraId="1C73C34A" w14:textId="7C2B3A0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більшістю голосів громадян, які присутні на зборах</w:t>
      </w:r>
    </w:p>
    <w:p w14:paraId="2017AC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кваліфікованою більшістю (2/3) голосів громадян, які присутні на зборах</w:t>
      </w:r>
    </w:p>
    <w:p w14:paraId="473F84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кваліфікованою більшістю (2/3) голосів громадян, які проживають на відповідній території і мають право брати участь у зборах</w:t>
      </w:r>
    </w:p>
    <w:p w14:paraId="6ADC61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конституційноправовим поняттям позначаються зустрічі територіальної громади з депутатами відповідної ради та посадовими особами місцевого самоврядування, під час яких члени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23A5A0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громадян</w:t>
      </w:r>
    </w:p>
    <w:p w14:paraId="2407916C" w14:textId="215EE8A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громадські слухання</w:t>
      </w:r>
    </w:p>
    <w:p w14:paraId="516295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ініціативи</w:t>
      </w:r>
    </w:p>
    <w:p w14:paraId="4E07A1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петиції</w:t>
      </w:r>
    </w:p>
    <w:p w14:paraId="15BBC6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скликання першої сесії новообраної сільської, селищної, міської ради?</w:t>
      </w:r>
    </w:p>
    <w:p w14:paraId="5FBDB9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відповідний сільський, селищний, міський голова</w:t>
      </w:r>
    </w:p>
    <w:p w14:paraId="0C7CF4F6" w14:textId="51111AA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відповідна територіальна виборча комісія</w:t>
      </w:r>
    </w:p>
    <w:p w14:paraId="30CE42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депутат сільської, селищної ради</w:t>
      </w:r>
    </w:p>
    <w:p w14:paraId="73D93C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ініціативна група</w:t>
      </w:r>
    </w:p>
    <w:p w14:paraId="6FF6CA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періодичність скликання сесій сільської, селищної, міської ради?</w:t>
      </w:r>
    </w:p>
    <w:p w14:paraId="69C608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дане питання не регулюється на законодавчому рівні, а визначається регламентом відповідної ради</w:t>
      </w:r>
    </w:p>
    <w:p w14:paraId="6D4C58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міру необхідності, але не частіше ніж 1 раз на місяць</w:t>
      </w:r>
    </w:p>
    <w:p w14:paraId="24DE5B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міру необхідності, але не частіше ніж 1 раз на квартал</w:t>
      </w:r>
    </w:p>
    <w:p w14:paraId="017107B3" w14:textId="183932E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міру необхідності, але не рідше одного разу на квартал, а з питань відведення земельних ділянок та надання документів дозвільного характеру у сфері господарської діяльності  не рідше ніж один раз на місяць</w:t>
      </w:r>
    </w:p>
    <w:p w14:paraId="684102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уповноважений скликати сесії районної ради у випадку невмотивованої відмови голови районної ради від її скликання?</w:t>
      </w:r>
    </w:p>
    <w:p w14:paraId="21078D88" w14:textId="6563339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заступник голови районної ради</w:t>
      </w:r>
    </w:p>
    <w:p w14:paraId="39CD6F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районної ради</w:t>
      </w:r>
    </w:p>
    <w:p w14:paraId="193F2E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районної ради</w:t>
      </w:r>
    </w:p>
    <w:p w14:paraId="27EAB0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виконавчий комітет сільської, селищної, міської ради</w:t>
      </w:r>
    </w:p>
    <w:p w14:paraId="71734C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мінімальна кількість депутатів місцевої ради повинна бути присутня на засіданні ради для того, щоб вона вважалася повноважною?</w:t>
      </w:r>
    </w:p>
    <w:p w14:paraId="6F4166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дві третини від загального складу ради</w:t>
      </w:r>
    </w:p>
    <w:p w14:paraId="3AFCA335" w14:textId="29BE257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половини депутатів від загального складу ради</w:t>
      </w:r>
    </w:p>
    <w:p w14:paraId="090DE8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розсуд головуючого</w:t>
      </w:r>
    </w:p>
    <w:p w14:paraId="75A790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одна третя від загального складу ради</w:t>
      </w:r>
    </w:p>
    <w:p w14:paraId="38501A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сільська, селищна, міська рада вважається повноважною?</w:t>
      </w:r>
    </w:p>
    <w:p w14:paraId="741C21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обрання не менш як 1/4 депутатів від загального складу ради</w:t>
      </w:r>
    </w:p>
    <w:p w14:paraId="764231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обрання не менш як 1/3 депутатів від загального складу ради</w:t>
      </w:r>
    </w:p>
    <w:p w14:paraId="646F98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обрання не менш як ? депутатів від загального складу ради</w:t>
      </w:r>
    </w:p>
    <w:p w14:paraId="28491867" w14:textId="7EB0B76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обрання не менш як 2/3 депутатів від загального складу ради</w:t>
      </w:r>
    </w:p>
    <w:p w14:paraId="1739FC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може бути обраний до складу постійної комісії місцевої ради?</w:t>
      </w:r>
    </w:p>
    <w:p w14:paraId="26943B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1FAA60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сільської, селищної, міської ради</w:t>
      </w:r>
    </w:p>
    <w:p w14:paraId="66507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районної, обласної ради</w:t>
      </w:r>
    </w:p>
    <w:p w14:paraId="379A3499" w14:textId="5C799EF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 сільської, селищної, міської ради</w:t>
      </w:r>
    </w:p>
    <w:p w14:paraId="31E09A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секретар сільської, селищної, міської ради здійснює свої повноваження?</w:t>
      </w:r>
    </w:p>
    <w:p w14:paraId="1087FDA8" w14:textId="40D4904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постійній основі</w:t>
      </w:r>
    </w:p>
    <w:p w14:paraId="4C1ABD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тимчасовій основі</w:t>
      </w:r>
    </w:p>
    <w:p w14:paraId="38F0E6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безоплатній основі</w:t>
      </w:r>
    </w:p>
    <w:p w14:paraId="0CB737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системній основі</w:t>
      </w:r>
    </w:p>
    <w:p w14:paraId="6BC5DB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уповноважений вносити пропозицію щодо кількісного та персонального складу виконавчого комітету сільської, селищної, міської ради?</w:t>
      </w:r>
    </w:p>
    <w:p w14:paraId="2082E2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сільської, селищної, міської ради</w:t>
      </w:r>
    </w:p>
    <w:p w14:paraId="582F3506" w14:textId="35B0854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26121D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сільської, селищної, міської ради</w:t>
      </w:r>
    </w:p>
    <w:p w14:paraId="200ADC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 сільської, селищної, міської ради</w:t>
      </w:r>
    </w:p>
    <w:p w14:paraId="5BCB76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очолює виконавчий комітет сільської, селищної, міської ради?</w:t>
      </w:r>
    </w:p>
    <w:p w14:paraId="279E265C" w14:textId="4FF5F48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79325D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сільської, селищної, міської ради</w:t>
      </w:r>
    </w:p>
    <w:p w14:paraId="1C2AAB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мандатна комісія сільської, селищної, міської ради</w:t>
      </w:r>
    </w:p>
    <w:p w14:paraId="2C0DAC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 сільської, селищної, міської ради</w:t>
      </w:r>
    </w:p>
    <w:p w14:paraId="23B163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форму мають нормативноправові акти місцевих рад?</w:t>
      </w:r>
    </w:p>
    <w:p w14:paraId="6738D7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розпорядження</w:t>
      </w:r>
    </w:p>
    <w:p w14:paraId="0A9E06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ухвали</w:t>
      </w:r>
    </w:p>
    <w:p w14:paraId="6B68759B" w14:textId="29B36D1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2174B3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1516D0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форму мають нормативноправові та індивідуальні акти сільського, селищного, міського голови?</w:t>
      </w:r>
    </w:p>
    <w:p w14:paraId="273A3B6E" w14:textId="636CB0B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0006B7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ухвали</w:t>
      </w:r>
    </w:p>
    <w:p w14:paraId="1CB915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036DCA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25F685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правовий наслідок має відставка Прем’єрміністра України?</w:t>
      </w:r>
    </w:p>
    <w:p w14:paraId="7D5EDD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перевиборів Президента України</w:t>
      </w:r>
    </w:p>
    <w:p w14:paraId="3B7175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нової Програми уряду</w:t>
      </w:r>
    </w:p>
    <w:p w14:paraId="0AB739D4" w14:textId="5BC55B5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відставку всього складу Кабінету Міністрів України</w:t>
      </w:r>
    </w:p>
    <w:p w14:paraId="323235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нової кандидатури на посаду Прем’єрміністра України</w:t>
      </w:r>
    </w:p>
    <w:p w14:paraId="4B471E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головує на засіданнях Кабінету Міністрів України?</w:t>
      </w:r>
    </w:p>
    <w:p w14:paraId="025A34A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59A35591" w14:textId="3D4EDFA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6A1686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віцепрем’єрміністр</w:t>
      </w:r>
    </w:p>
    <w:p w14:paraId="7D33B4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кабінету міністрів України</w:t>
      </w:r>
    </w:p>
    <w:p w14:paraId="4397A2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основною організаційноправовою формою роботи Кабінету Міністрів України?</w:t>
      </w:r>
    </w:p>
    <w:p w14:paraId="2B54C1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збори</w:t>
      </w:r>
    </w:p>
    <w:p w14:paraId="6D9862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семінари</w:t>
      </w:r>
    </w:p>
    <w:p w14:paraId="0A01B4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наради</w:t>
      </w:r>
    </w:p>
    <w:p w14:paraId="7E68B1C0" w14:textId="15E777A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засідання</w:t>
      </w:r>
    </w:p>
    <w:p w14:paraId="117809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ким підзвітні голови місцевих державних адміністрацій при здійсненні своїх повноважень ?</w:t>
      </w:r>
    </w:p>
    <w:p w14:paraId="450EDC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66370A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Кабінетом Міністрів України</w:t>
      </w:r>
    </w:p>
    <w:p w14:paraId="6894709D" w14:textId="6BE5A43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органами виконавчої влади вищого рівня</w:t>
      </w:r>
    </w:p>
    <w:p w14:paraId="21B11C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місцевими радами</w:t>
      </w:r>
    </w:p>
    <w:p w14:paraId="228D7F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перелічених функцій НЕ належить органам виконавчої влади?</w:t>
      </w:r>
    </w:p>
    <w:p w14:paraId="296BCE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Управлінська</w:t>
      </w:r>
    </w:p>
    <w:p w14:paraId="27DC3E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Виконавча</w:t>
      </w:r>
    </w:p>
    <w:p w14:paraId="474A8F8E" w14:textId="63D9E9C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Представницька</w:t>
      </w:r>
    </w:p>
    <w:p w14:paraId="1272057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Правозахисна</w:t>
      </w:r>
    </w:p>
    <w:p w14:paraId="3B4785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судовий орган є найвищим у системі судоустрою України?</w:t>
      </w:r>
    </w:p>
    <w:p w14:paraId="41CB5553" w14:textId="39EA9E2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309521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642694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спеціалізований суд</w:t>
      </w:r>
    </w:p>
    <w:p w14:paraId="372AA4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Антикорупційний суд</w:t>
      </w:r>
    </w:p>
    <w:p w14:paraId="79FA77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метою функціонування поділу державної влади на законодавчу, виконавчу та судову між різними органами державної влади (згідно Рішення Конституційного Суду України від 24.06.1999 р)?</w:t>
      </w:r>
    </w:p>
    <w:p w14:paraId="18DA64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Диференціація повноважень</w:t>
      </w:r>
    </w:p>
    <w:p w14:paraId="0D570D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Поділ влади</w:t>
      </w:r>
    </w:p>
    <w:p w14:paraId="5FAA46D1" w14:textId="78C2521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Розмежування повноважень</w:t>
      </w:r>
    </w:p>
    <w:p w14:paraId="226B995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конфліктів</w:t>
      </w:r>
    </w:p>
    <w:p w14:paraId="14E586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 наведених суб’єктів конституційного права уповноважений визнавати незаконними акти органів та посадових осіб місцевого самоврядування?</w:t>
      </w:r>
    </w:p>
    <w:p w14:paraId="446B80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6B2A7B36" w14:textId="51D3922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w:t>
      </w:r>
    </w:p>
    <w:p w14:paraId="57C5A7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органи виконавчої влади</w:t>
      </w:r>
    </w:p>
    <w:p w14:paraId="54B7AE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президія місцевої ради</w:t>
      </w:r>
    </w:p>
    <w:p w14:paraId="259EAB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порушення питання про дострокове припинення повноважень сільської, селищної, міської ради?</w:t>
      </w:r>
    </w:p>
    <w:p w14:paraId="531FA2D6" w14:textId="3C9B71C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7FB6C6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обласна рада</w:t>
      </w:r>
    </w:p>
    <w:p w14:paraId="21DAD5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сільської, селищної, міської ради</w:t>
      </w:r>
    </w:p>
    <w:p w14:paraId="634C95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 сільської, селищної, міської ради</w:t>
      </w:r>
    </w:p>
    <w:p w14:paraId="0C0390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НЕ є підставою дострокового припинення повноважень сільського, селищного, міського голови?</w:t>
      </w:r>
    </w:p>
    <w:p w14:paraId="7FD6DD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його громадянства</w:t>
      </w:r>
    </w:p>
    <w:p w14:paraId="710870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 щодо нього</w:t>
      </w:r>
    </w:p>
    <w:p w14:paraId="6BD07C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з посади за народною ініціативою</w:t>
      </w:r>
    </w:p>
    <w:p w14:paraId="38411AD0" w14:textId="3268F0A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вступ до політичної партії</w:t>
      </w:r>
    </w:p>
    <w:p w14:paraId="34AE7B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яким видом діяльності НЕ сумісний депутатський мандат депутата місцевої ради?</w:t>
      </w:r>
    </w:p>
    <w:p w14:paraId="24C874D9" w14:textId="7EE51F3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посадою сільського, селищного, міського голови</w:t>
      </w:r>
    </w:p>
    <w:p w14:paraId="393781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підприємницькою діяльністю</w:t>
      </w:r>
    </w:p>
    <w:p w14:paraId="217493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науковою, спортивною, творчою діяльністю</w:t>
      </w:r>
    </w:p>
    <w:p w14:paraId="105D57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державною службою</w:t>
      </w:r>
    </w:p>
    <w:p w14:paraId="67F0C6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об’єднання депутатів місцевої ради сформоване на партійній основі?</w:t>
      </w:r>
    </w:p>
    <w:p w14:paraId="1AED69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група</w:t>
      </w:r>
    </w:p>
    <w:p w14:paraId="2106958D" w14:textId="36EA838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фракція</w:t>
      </w:r>
    </w:p>
    <w:p w14:paraId="14A408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комісія</w:t>
      </w:r>
    </w:p>
    <w:p w14:paraId="73F584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комітет</w:t>
      </w:r>
    </w:p>
    <w:p w14:paraId="2CEC81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НЕ є підставою для відкликання виборцями обраного ними депутата місцевої ради?</w:t>
      </w:r>
    </w:p>
    <w:p w14:paraId="082E14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депутатом місцевої ради положень Конституції і законів України, що встановлено судом</w:t>
      </w:r>
    </w:p>
    <w:p w14:paraId="6AC529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пропуск депутатом місцевої ради протягом року більше половини пленарних засідань ради або засідань постійної комісії</w:t>
      </w:r>
    </w:p>
    <w:p w14:paraId="28C931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невідповідність практичної діяльності депутата місцевої ради основним принципам і положенням його передвиборної програми</w:t>
      </w:r>
    </w:p>
    <w:p w14:paraId="4982EE8B" w14:textId="5DC58FA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вихід зі складу політичної партії, яка висунула його в якості кандидата в депутати відповідної ради</w:t>
      </w:r>
    </w:p>
    <w:p w14:paraId="3F0635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Представником чиїх інтересів виступають депутати місцевих рад?</w:t>
      </w:r>
    </w:p>
    <w:p w14:paraId="6C44CB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народу України</w:t>
      </w:r>
    </w:p>
    <w:p w14:paraId="262E1F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держави</w:t>
      </w:r>
    </w:p>
    <w:p w14:paraId="526D801E" w14:textId="7F25459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територіальної громади</w:t>
      </w:r>
    </w:p>
    <w:p w14:paraId="4DD8E9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органів місцевого самоврядування</w:t>
      </w:r>
    </w:p>
    <w:p w14:paraId="157520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НЕ відноситься до депутатів місцевих рад?</w:t>
      </w:r>
    </w:p>
    <w:p w14:paraId="4959D8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депутати сільських рад</w:t>
      </w:r>
    </w:p>
    <w:p w14:paraId="16CCBB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депутати міських рад</w:t>
      </w:r>
    </w:p>
    <w:p w14:paraId="474989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депутати обласних рад</w:t>
      </w:r>
    </w:p>
    <w:p w14:paraId="6B38A47C" w14:textId="53ECCEE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w:t>
      </w:r>
    </w:p>
    <w:p w14:paraId="770B24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розпочинаються повноваження депутатів місцевих рад?</w:t>
      </w:r>
    </w:p>
    <w:p w14:paraId="018536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результату голосування в місцевій пресі</w:t>
      </w:r>
    </w:p>
    <w:p w14:paraId="6E7821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десять днів з дня оголошення результатів виборів в місцевих друкованих засобах масової інформації</w:t>
      </w:r>
    </w:p>
    <w:p w14:paraId="119A2CF3" w14:textId="3ECB8F8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відкриття першої сесії відповідної ради</w:t>
      </w:r>
    </w:p>
    <w:p w14:paraId="62BB31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офіційного оголошення підсумків виборів відповідною територіальною виборчою комісією</w:t>
      </w:r>
    </w:p>
    <w:p w14:paraId="4258AA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НЕ є підставою для дострокового припинення повноважень депутатів місцевих рад?</w:t>
      </w:r>
    </w:p>
    <w:p w14:paraId="5E8F50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виборцями</w:t>
      </w:r>
    </w:p>
    <w:p w14:paraId="3B0843A2" w14:textId="224CF1D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притягнення до адміністративної відповідальності</w:t>
      </w:r>
    </w:p>
    <w:p w14:paraId="471777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його депутатом іншої місцевої ради</w:t>
      </w:r>
    </w:p>
    <w:p w14:paraId="6A4C13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виїзду на постійне проживання за межі України</w:t>
      </w:r>
    </w:p>
    <w:p w14:paraId="03948C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якій із нижче наведених засад здійснюється діяльність депутатів місцевих рад?</w:t>
      </w:r>
    </w:p>
    <w:p w14:paraId="74D699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платній основі</w:t>
      </w:r>
    </w:p>
    <w:p w14:paraId="67C1DFB9" w14:textId="7CE5FAB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безоплатній основі</w:t>
      </w:r>
    </w:p>
    <w:p w14:paraId="13B0B4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комерційній основі</w:t>
      </w:r>
    </w:p>
    <w:p w14:paraId="7D0267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розрахунковій основі</w:t>
      </w:r>
    </w:p>
    <w:p w14:paraId="605454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На якій із нижче наведених засад здійснюють свою діяльність депутати місцевих ради, які обрані секретарем сільської, селищної, міської ради?</w:t>
      </w:r>
    </w:p>
    <w:p w14:paraId="1E2C1B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громадських засадах і може суміщати свою діяльність з іншою роботою</w:t>
      </w:r>
    </w:p>
    <w:p w14:paraId="1D346371" w14:textId="1DCF971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постійній основі і не може суміщати свою службову діяльність з іншою роботою</w:t>
      </w:r>
    </w:p>
    <w:p w14:paraId="7DD7AE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умовах неповного робочого дня із правом суміщати свою діяльність із іншими видами діяльності</w:t>
      </w:r>
    </w:p>
    <w:p w14:paraId="5642FE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умовах неповного робочого дня без права суміщати свою діяльність із іншими видами діяльності</w:t>
      </w:r>
    </w:p>
    <w:p w14:paraId="6317EC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НЕ є підставою для відкликання виборцями обраного ними депутата місцевої ради?</w:t>
      </w:r>
    </w:p>
    <w:p w14:paraId="27E5EA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депутатом місцевої ради положень Конституції і законів України, що встановлено судом</w:t>
      </w:r>
    </w:p>
    <w:p w14:paraId="3A72FC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пропуск депутатом місцевої ради протягом року більше половини пленарних засідань ради або засідань постійної комісії</w:t>
      </w:r>
    </w:p>
    <w:p w14:paraId="684EFD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невідповідність практичної діяльності депутата місцевої ради основним принципам і положенням його передвиборної програми</w:t>
      </w:r>
    </w:p>
    <w:p w14:paraId="39628FCC" w14:textId="3FE352B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невиконання депутатом місцевої ради доручень відповідної ради</w:t>
      </w:r>
    </w:p>
    <w:p w14:paraId="153363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згідно чинного законодавства уповноважений ініціювати (вносити пропозицію) щодо відкликання депутата місцевої ради за народною ініціативою?</w:t>
      </w:r>
    </w:p>
    <w:p w14:paraId="6F6C7A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партії</w:t>
      </w:r>
    </w:p>
    <w:p w14:paraId="2FB140A8" w14:textId="0EE8699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виборці відповідного виборчого округу</w:t>
      </w:r>
    </w:p>
    <w:p w14:paraId="3E0A29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організації та інші громадські об’єднання</w:t>
      </w:r>
    </w:p>
    <w:p w14:paraId="26E6DD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депутати відповідної місцевої ради</w:t>
      </w:r>
    </w:p>
    <w:p w14:paraId="01C7AF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добровільного об’єднання територіальних громад?</w:t>
      </w:r>
    </w:p>
    <w:p w14:paraId="64B10678" w14:textId="05282B3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громади</w:t>
      </w:r>
    </w:p>
    <w:p w14:paraId="76521B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w:t>
      </w:r>
    </w:p>
    <w:p w14:paraId="46E6F9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округи</w:t>
      </w:r>
    </w:p>
    <w:p w14:paraId="25F05F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села, селища, міста</w:t>
      </w:r>
    </w:p>
    <w:p w14:paraId="1199E1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НЕ відноситься до умов добровільного об’єднання територіальних громад сіл, селищ, міст?</w:t>
      </w:r>
    </w:p>
    <w:p w14:paraId="575F36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складі об’єднаної територіальної громади не може існувати іншої територіальної громади</w:t>
      </w:r>
    </w:p>
    <w:p w14:paraId="7AA9D3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територія об’єднаної територіальної громади має бути нерозривною</w:t>
      </w:r>
    </w:p>
    <w:p w14:paraId="602AD2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об’єднана територіальна громада має бути розташована в межах території однієї області</w:t>
      </w:r>
    </w:p>
    <w:p w14:paraId="65DBDC9C" w14:textId="710E908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об’єднана територіальна громада має бути розташована в межах території одного району</w:t>
      </w:r>
    </w:p>
    <w:p w14:paraId="3EAB3C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НЕ є ініціатором добровільного об’єднання територіальних громад сіл, селищ, міст?</w:t>
      </w:r>
    </w:p>
    <w:p w14:paraId="4A46FA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20125A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третина депутатів від загального складу сільської, селищної, міської ради</w:t>
      </w:r>
    </w:p>
    <w:p w14:paraId="7B1D60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члени територіальної громади в порядку місцевої ініціативи</w:t>
      </w:r>
    </w:p>
    <w:p w14:paraId="3107513D" w14:textId="56CB8A0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місцевої державної адміністрації</w:t>
      </w:r>
    </w:p>
    <w:p w14:paraId="00C46F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розроблення перспективного плану формування територій громад?</w:t>
      </w:r>
    </w:p>
    <w:p w14:paraId="0AF628EA" w14:textId="597BC3B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обласна державна адміністрація</w:t>
      </w:r>
    </w:p>
    <w:p w14:paraId="208C61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районна державна адміністрація</w:t>
      </w:r>
    </w:p>
    <w:p w14:paraId="447E2A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37285F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22F730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схвалення перспективного плану формування територій громад?</w:t>
      </w:r>
    </w:p>
    <w:p w14:paraId="00120B94" w14:textId="7C0FA5F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відповідна обласна рада</w:t>
      </w:r>
    </w:p>
    <w:p w14:paraId="4F52D3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відповідна районна рада</w:t>
      </w:r>
    </w:p>
    <w:p w14:paraId="379731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відповідна сільська, селищна, міська рада</w:t>
      </w:r>
    </w:p>
    <w:p w14:paraId="3E5431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3EF183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формою фінансової підтримки добровільного об’єднання територіальних громад сіл, селищ, міст з боку держави?</w:t>
      </w:r>
    </w:p>
    <w:p w14:paraId="525ACB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дотація</w:t>
      </w:r>
    </w:p>
    <w:p w14:paraId="003EFBC0" w14:textId="7F5E927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субвенція</w:t>
      </w:r>
    </w:p>
    <w:p w14:paraId="0B4C91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субсидія</w:t>
      </w:r>
    </w:p>
    <w:p w14:paraId="1388D1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бюджет участі</w:t>
      </w:r>
    </w:p>
    <w:p w14:paraId="02CCA9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основною умовою визначену Законом України “Про добровільне об’єднання територіальних громад” для надання об’єднаній територіальній громаді коштів у вигляді субвенцій на формування її інфраструктури?</w:t>
      </w:r>
    </w:p>
    <w:p w14:paraId="008653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добровільність об’єднання територіальних громад</w:t>
      </w:r>
    </w:p>
    <w:p w14:paraId="3C461937" w14:textId="6A26308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повна відповідності меж територіальної громади межам, визначеним перспективним планом формування територій громад</w:t>
      </w:r>
    </w:p>
    <w:p w14:paraId="68422C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нерозривність території об’єднаної територіальної громади тобто межі об’єднаної територіальної громади визначаються по зовнішніх межах юрисдикції рад територіальних громад, що об’єдналися</w:t>
      </w:r>
    </w:p>
    <w:p w14:paraId="4DB6DC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складі об’єднаної територіальної громади не існує іншої територіальної громади, яка має свій представницький орган місцевого самоврядування</w:t>
      </w:r>
    </w:p>
    <w:p w14:paraId="7B4092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визначає загальний обсяг субвенцій на формування інфраструктури об’єднаних територіальних громад?</w:t>
      </w:r>
    </w:p>
    <w:p w14:paraId="7738EC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внесення змін до Конституції України (щодо децентралізації влади)”</w:t>
      </w:r>
    </w:p>
    <w:p w14:paraId="5DC6D6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добровільне об’єднання територіальних громад”</w:t>
      </w:r>
    </w:p>
    <w:p w14:paraId="30105486" w14:textId="561FAB24"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про Державний бюджет України на відповідний рік</w:t>
      </w:r>
    </w:p>
    <w:p w14:paraId="7D8771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Бюджетний кодекс України</w:t>
      </w:r>
    </w:p>
    <w:p w14:paraId="501BCB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НЕ є формою співробітництва територіальних громад?</w:t>
      </w:r>
    </w:p>
    <w:p w14:paraId="556147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делегування одному із суб’єктів співробітництва іншими суб’єктами співробітництва виконання одного чи кількох завдань з передачею йому відповідних ресурсів</w:t>
      </w:r>
    </w:p>
    <w:p w14:paraId="100C2D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реалізація спільних проектів,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w:t>
      </w:r>
    </w:p>
    <w:p w14:paraId="3E37CA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спільне фінансування (утримання) суб’єктами співробітництва підприємств, установ та організацій комунальної форми власності – інфраструктурних об’єктів</w:t>
      </w:r>
    </w:p>
    <w:p w14:paraId="7D5B908D" w14:textId="17F55B9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добровільне об’єднання територіальних громад та передача майна, прав та обов’язків територіальних громад, що об’єдналися, об’єднаній територіальній громаді</w:t>
      </w:r>
    </w:p>
    <w:p w14:paraId="3CC55C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НЕ є формою співробітництва територіальних громад?</w:t>
      </w:r>
    </w:p>
    <w:p w14:paraId="7A7E184B" w14:textId="3AC7B60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добровільне об’єднання територіальних громад та передача майна, прав та обов’язків територіальних громад, що об’єдналися, об’єднаній територіальній громаді</w:t>
      </w:r>
    </w:p>
    <w:p w14:paraId="5276F6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спільне фінансування (утримання) суб’єктами співробітництва підприємств, установ та організацій комунальної форми власності</w:t>
      </w:r>
    </w:p>
    <w:p w14:paraId="38E3EC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утворення суб’єктами співробітництва спільних комунальних підприємств, установ та організацій</w:t>
      </w:r>
    </w:p>
    <w:p w14:paraId="1AEB33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утворення суб’єктами співробітництва спільного органу управління для спільного виконання визначених законом повноважень</w:t>
      </w:r>
    </w:p>
    <w:p w14:paraId="4C1C32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НЕ є суб’єктом подачі ініціативи щодо співробітництва територіальних громад?</w:t>
      </w:r>
    </w:p>
    <w:p w14:paraId="70C243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67B215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депутати сільської, селищної, міської ради</w:t>
      </w:r>
    </w:p>
    <w:p w14:paraId="35FE33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члени територіальної громади у порядку місцевої ініціативи</w:t>
      </w:r>
    </w:p>
    <w:p w14:paraId="73FE2866" w14:textId="1A9FF6C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районної державної адміністрації</w:t>
      </w:r>
    </w:p>
    <w:p w14:paraId="7860D6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уповноважений приймати рішення про надання згоди на організацію співробітництва територіальних громад?</w:t>
      </w:r>
    </w:p>
    <w:p w14:paraId="36065A30" w14:textId="05CAF2E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сільська, селищна, міська рада</w:t>
      </w:r>
    </w:p>
    <w:p w14:paraId="2CBEC0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2CE8D9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державні адміністрації</w:t>
      </w:r>
    </w:p>
    <w:p w14:paraId="7BDAF4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19D08E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конституційного права уповноважений вносити до Верховної Ради України законопроект про внесення змін до Конституції України?</w:t>
      </w:r>
    </w:p>
    <w:p w14:paraId="70F7BC4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Президент України</w:t>
      </w:r>
    </w:p>
    <w:p w14:paraId="6B000D8B" w14:textId="55D5741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або не менш як третина народних депутатів України від конституційного складу Верховної Ради України</w:t>
      </w:r>
    </w:p>
    <w:p w14:paraId="7C148E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Кабінет Міністрів України, Верховна Рада України</w:t>
      </w:r>
    </w:p>
    <w:p w14:paraId="3BAF5C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 або не менш як половина народних депутатів України від конституційного складу Верховної Ради України</w:t>
      </w:r>
    </w:p>
    <w:p w14:paraId="5171CC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із нижче наведених випадків законопроект про внесення змін до Конституції України, крім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Верховної Ради України, вважається прийнятим?</w:t>
      </w:r>
    </w:p>
    <w:p w14:paraId="15ADE4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на наступній черговій сесії Верховної Ради України за нього проголосувало не менш як одна третина від конституційного складу Верховної Ради України</w:t>
      </w:r>
    </w:p>
    <w:p w14:paraId="4B1BD5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на наступній черговій сесії Верховної Ради України за нього проголосувало не менш як половина від конституційного складу Верховної Ради України</w:t>
      </w:r>
    </w:p>
    <w:p w14:paraId="05D4E22C" w14:textId="78D4617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14:paraId="52F56A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на наступній черговій сесії Верховної Ради України за нього проголосувало не менш як три четвертих від конституційного складу Верховної Ради України</w:t>
      </w:r>
    </w:p>
    <w:p w14:paraId="2C1128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подання до Верховної Ради України законопроекту про внесення змін до розділу I “Загальні засади”, розділу III “Вибори. Референдум” і розділу XIII “Внесення змін до Конституції України”?</w:t>
      </w:r>
    </w:p>
    <w:p w14:paraId="29411C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Президент України</w:t>
      </w:r>
    </w:p>
    <w:p w14:paraId="41F4F5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або не менш як половина від конституційного складу Верховної Ради України</w:t>
      </w:r>
    </w:p>
    <w:p w14:paraId="6D7B3099" w14:textId="06ABDF6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або не менш як дві третини від конституційного складу Верховної Ради України</w:t>
      </w:r>
    </w:p>
    <w:p w14:paraId="2A045C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Кабінет Міністрів України, Верховна Рада України</w:t>
      </w:r>
    </w:p>
    <w:p w14:paraId="045DDC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із нижче наведених випадків законопроект про внесення змін до розділу I “Загальні засади”, розділу III “Вибори. Референдум” і розділу XIII “Внесення змін до Конституції України” вважається прийнятим?</w:t>
      </w:r>
    </w:p>
    <w:p w14:paraId="1FCF4C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його прийняття більшістю від конституційного складу Верховної Ради України та затвердження всеукраїнським референдумом</w:t>
      </w:r>
    </w:p>
    <w:p w14:paraId="6EAE98DC" w14:textId="0AA6763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його прийняття не менш як двома третинами від конституційного складу Верховної Ради України та затвердження всеукраїнським референдумом</w:t>
      </w:r>
    </w:p>
    <w:p w14:paraId="3B2B11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його прийняття не менш як трьома четвертими від конституційного складу Верховної Ради України та затвердження всеукраїнським референдумом</w:t>
      </w:r>
    </w:p>
    <w:p w14:paraId="7E5BA1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його прийняття не менш як третиною від конституційного складу Верховної Ради України та затвердження всеукраїнським референдумом</w:t>
      </w:r>
    </w:p>
    <w:p w14:paraId="1C4C44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із нижче наведених випадків Конституція України може бути змінена?</w:t>
      </w:r>
    </w:p>
    <w:p w14:paraId="34DBEAA9" w14:textId="2F12093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зміни передбачають перерозподіл влади в державі</w:t>
      </w:r>
    </w:p>
    <w:p w14:paraId="73C62E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зміни передбачають скасування чи обмеження прав і свобод людини і громадянина</w:t>
      </w:r>
    </w:p>
    <w:p w14:paraId="150083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зміни спрямовані на ліквідацію незалежності</w:t>
      </w:r>
    </w:p>
    <w:p w14:paraId="4FB2DD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зміни спрямовані на порушення територіальної цілісності України</w:t>
      </w:r>
    </w:p>
    <w:p w14:paraId="1BEC56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предмет відповідності яким положенням Конституції України розглядає Конституційний Суд України законопроект про внесення змін до Конституції України?</w:t>
      </w:r>
    </w:p>
    <w:p w14:paraId="54C437BA" w14:textId="61F8C9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положенням статей 157 та 158 Конституції України</w:t>
      </w:r>
    </w:p>
    <w:p w14:paraId="069AC1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положенням Розділу I “Загальні засади” Конституції України</w:t>
      </w:r>
    </w:p>
    <w:p w14:paraId="79F37B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положенням статей 1 та 2 Конституції України</w:t>
      </w:r>
    </w:p>
    <w:p w14:paraId="0CDD73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положенням Розділу IІ “Права, свободи та обов’язки людини і громадянина” Конституції України</w:t>
      </w:r>
    </w:p>
    <w:p w14:paraId="26A95C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Потягом якого мінімального строку може бути внесений до Верховної Ради України законопроект про внесення змін до Конституції України, який вже розглядався Верховною Радою України, і закон не був прийнятий?</w:t>
      </w:r>
    </w:p>
    <w:p w14:paraId="4A47B3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ніж через 6 місяців з дня прийняття рішення щодо цього законопроекту</w:t>
      </w:r>
    </w:p>
    <w:p w14:paraId="3BBEC737" w14:textId="2055BA7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ніж через рік з дня прийняття рішення щодо цього законопроекту</w:t>
      </w:r>
    </w:p>
    <w:p w14:paraId="20ED50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ніж через два роки з дня прийняття рішення щодо цього законопроекту</w:t>
      </w:r>
    </w:p>
    <w:p w14:paraId="4B45E2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ніж через місяць з дня прийняття рішення щодо цього законопроекту</w:t>
      </w:r>
    </w:p>
    <w:p w14:paraId="531D51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права здійснює парламентський контроль за додержанням конституційних прав і свобод людини і громадянина?</w:t>
      </w:r>
    </w:p>
    <w:p w14:paraId="26DB59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Верховної Ради України з питань законності</w:t>
      </w:r>
    </w:p>
    <w:p w14:paraId="47FB68F4" w14:textId="13DE3D3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Уповноважений Верховної Ради України з прав людини</w:t>
      </w:r>
    </w:p>
    <w:p w14:paraId="12F632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прокуратури України</w:t>
      </w:r>
    </w:p>
    <w:p w14:paraId="0A06E9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Верховної Ради України з питань додержання прав людини і громадянина</w:t>
      </w:r>
    </w:p>
    <w:p w14:paraId="4645A6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джерелом фінансування діяльності Уповноваженого ВРУ з прав людини?</w:t>
      </w:r>
    </w:p>
    <w:p w14:paraId="78FE90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власні надходження Уповноваженого</w:t>
      </w:r>
    </w:p>
    <w:p w14:paraId="59065F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бюджет України (спеціальний фонд)</w:t>
      </w:r>
    </w:p>
    <w:p w14:paraId="648E1093" w14:textId="4FDF61B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бюджет України (окремий рядок)</w:t>
      </w:r>
    </w:p>
    <w:p w14:paraId="391EC6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позабюджетний спеціальний фонд</w:t>
      </w:r>
    </w:p>
    <w:p w14:paraId="6CBB64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є актом реагування Уповноваженого ВРУ з прав людини на порушення положень Конституції України, законів України, міжнародних договорів України стосовно прав і свобод людини і громадянина?</w:t>
      </w:r>
    </w:p>
    <w:p w14:paraId="6BFB33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 Уповноваженого ВРУ з прав людини про порушення прав та свобод людини і громадянина</w:t>
      </w:r>
    </w:p>
    <w:p w14:paraId="1EE70C02" w14:textId="47B4713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Уповноваженого ВРУ з прав людини з прав людини про порушення прав та свобод людини і громадянина</w:t>
      </w:r>
    </w:p>
    <w:p w14:paraId="20C467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 Уповноваженого ВРУ з прав людини про порушення прав та свобод людини і громадянина</w:t>
      </w:r>
    </w:p>
    <w:p w14:paraId="29BB75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Уповноваженого ВРУ з прав людини про порушення прав та свобод людини і громадянина</w:t>
      </w:r>
    </w:p>
    <w:p w14:paraId="17948D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статусом згідно Конституції України наділена Верховна Рада України?</w:t>
      </w:r>
    </w:p>
    <w:p w14:paraId="390606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найвищий орган законодавчої влади в Україні</w:t>
      </w:r>
    </w:p>
    <w:p w14:paraId="373903C3" w14:textId="706711C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єдиний орган законодавчої влади в Україні</w:t>
      </w:r>
    </w:p>
    <w:p w14:paraId="21522F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найвищий представницький орган в Україні</w:t>
      </w:r>
    </w:p>
    <w:p w14:paraId="68ED60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єдиний представницький орган в Україні</w:t>
      </w:r>
    </w:p>
    <w:p w14:paraId="758FC2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згідно Рішення Конституційного Суду України від 17 жовтня 2002 року № 17рп/2002, означає поняття “сесія” Верховної Ради України?</w:t>
      </w:r>
    </w:p>
    <w:p w14:paraId="271D7B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повноваження Верховної Ради України під час пленарних засідань</w:t>
      </w:r>
    </w:p>
    <w:p w14:paraId="310C7081" w14:textId="3D2118B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період часу, на який Верховна Рада України збирається у конституційно визначені строки для прийняття рішень</w:t>
      </w:r>
    </w:p>
    <w:p w14:paraId="4544CC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основна форма діяльності Верховної Ради України</w:t>
      </w:r>
    </w:p>
    <w:p w14:paraId="7B772F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основна форма комунікації народних депутатів України</w:t>
      </w:r>
    </w:p>
    <w:p w14:paraId="266E44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згідно Рішення Конституційного Суду України від 17 жовтня 2002 року № 17рп/2002, означає поняття “пленарне засідання” Верховної Ради України?</w:t>
      </w:r>
    </w:p>
    <w:p w14:paraId="6F37F5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повноваження Верховної Ради України під час пленарних засідань</w:t>
      </w:r>
    </w:p>
    <w:p w14:paraId="50C129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період часу, на який Верховна Рада України збирається у конституційно визначені строки для прийняття рішень</w:t>
      </w:r>
    </w:p>
    <w:p w14:paraId="1D5660F9" w14:textId="39BE0B3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основна форма діяльності Верховної Ради України</w:t>
      </w:r>
    </w:p>
    <w:p w14:paraId="15D2E2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основна форма комунікації народних депутатів України</w:t>
      </w:r>
    </w:p>
    <w:p w14:paraId="5659BB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конституційного права відкриває перше засідання новообраної Верховної Ради України?</w:t>
      </w:r>
    </w:p>
    <w:p w14:paraId="4B6E95F2" w14:textId="4AC0CB3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народний депутат України</w:t>
      </w:r>
    </w:p>
    <w:p w14:paraId="6C7B54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 новообраної Верховної Ради України</w:t>
      </w:r>
    </w:p>
    <w:p w14:paraId="526A9E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 попереднього складу Верховної Ради України</w:t>
      </w:r>
    </w:p>
    <w:p w14:paraId="5F3D17A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Центральної виборчої комісії</w:t>
      </w:r>
    </w:p>
    <w:p w14:paraId="45C078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який строк Верховна Рада України збирається на першу сесію?</w:t>
      </w:r>
    </w:p>
    <w:p w14:paraId="03D4AC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негайно після встановлення результатів виборів</w:t>
      </w:r>
    </w:p>
    <w:p w14:paraId="10F5BA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ніж на десятий день після офіційного оголошення результатів виборів</w:t>
      </w:r>
    </w:p>
    <w:p w14:paraId="3E0AD4EF" w14:textId="6140EA7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ніж на тридцятий день після офіційного оголошення результатів виборів</w:t>
      </w:r>
    </w:p>
    <w:p w14:paraId="4097A5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першу вимогу Центральної виборчої комісії</w:t>
      </w:r>
    </w:p>
    <w:p w14:paraId="14B8B1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із нижче наведених випадків Верховна Рада України вважається повноважною?</w:t>
      </w:r>
    </w:p>
    <w:p w14:paraId="0C6E25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не менш як половини від її конституційного складу</w:t>
      </w:r>
    </w:p>
    <w:p w14:paraId="78A48C62" w14:textId="126F261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не менш як двох третин від її конституційного складу</w:t>
      </w:r>
    </w:p>
    <w:p w14:paraId="5BAA81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не менш як трьох четвертих від її конституційного складу</w:t>
      </w:r>
    </w:p>
    <w:p w14:paraId="3743E0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повного її конституційного складу</w:t>
      </w:r>
    </w:p>
    <w:p w14:paraId="421623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строку Верховна Рада України збирається на засідання у разі оголошення указу Президента України про введення воєнного чи надзвичайного стану?</w:t>
      </w:r>
    </w:p>
    <w:p w14:paraId="666C0F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строк зазначений Головою Верховної Ради України</w:t>
      </w:r>
    </w:p>
    <w:p w14:paraId="5A991035" w14:textId="4D14A11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дводенний строк без скликання</w:t>
      </w:r>
    </w:p>
    <w:p w14:paraId="3D0F96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місячний термін строк без скликання</w:t>
      </w:r>
    </w:p>
    <w:p w14:paraId="1A1CC0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строк зазначений в Указі Президента України</w:t>
      </w:r>
    </w:p>
    <w:p w14:paraId="5C16E0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конституційного права уповноважений скликати позачергові сесії Верховної Ради України?</w:t>
      </w:r>
    </w:p>
    <w:p w14:paraId="74BC77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7D4978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народний депутат України</w:t>
      </w:r>
    </w:p>
    <w:p w14:paraId="06A5878B" w14:textId="2B7592D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174D84E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коаліції депутатських фракцій</w:t>
      </w:r>
    </w:p>
    <w:p w14:paraId="13EFC4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Конституція України відводить для формування коаліції депутатських фракцій у Верховній Раді України?</w:t>
      </w:r>
    </w:p>
    <w:p w14:paraId="705003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14 днів з дня відкриття першого засідання Верховної Ради України</w:t>
      </w:r>
    </w:p>
    <w:p w14:paraId="48B3BC58" w14:textId="588E98D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місяць з дня відкриття першого засідання Верховної Ради України</w:t>
      </w:r>
    </w:p>
    <w:p w14:paraId="324D51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 місяці з дня відкриття першого засідання Верховної Ради України</w:t>
      </w:r>
    </w:p>
    <w:p w14:paraId="5B40BF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 днів з дня відкриття першого засідання Верховної Ради України</w:t>
      </w:r>
    </w:p>
    <w:p w14:paraId="5DF095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суб’єкт, який утворюється на основі узгодження політичних позицій, до складу якого входить більшість народних депутатів України від конституційного складу Верховної Ради України?</w:t>
      </w:r>
    </w:p>
    <w:p w14:paraId="71A515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фракція</w:t>
      </w:r>
    </w:p>
    <w:p w14:paraId="652E8907" w14:textId="718986E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коаліція депутатських фракцій</w:t>
      </w:r>
    </w:p>
    <w:p w14:paraId="454BC6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коаліція депутатів та депутатських фракцій</w:t>
      </w:r>
    </w:p>
    <w:p w14:paraId="071C70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група фракцій</w:t>
      </w:r>
    </w:p>
    <w:p w14:paraId="691BAE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який спосіб Верховна Рада України уповноважена приймати рішення?</w:t>
      </w:r>
    </w:p>
    <w:p w14:paraId="66056F21" w14:textId="44094B3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на її пленарних засіданнях шляхом голосування</w:t>
      </w:r>
    </w:p>
    <w:p w14:paraId="79853F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на її пленарних засіданнях шляхом голосування та збиранням підписів</w:t>
      </w:r>
    </w:p>
    <w:p w14:paraId="07E1C4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її пленарних засіданнях та шляхом збору підписів поза її засіданнями</w:t>
      </w:r>
    </w:p>
    <w:p w14:paraId="7B349D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її пленарних засіданнях, шляхом збору підписів народних депутатів та шляхом передачі депутатського мандату</w:t>
      </w:r>
    </w:p>
    <w:p w14:paraId="2C96CD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є суб’єктом права законодавчої ініціативи?</w:t>
      </w:r>
    </w:p>
    <w:p w14:paraId="306566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3D1D82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України</w:t>
      </w:r>
    </w:p>
    <w:p w14:paraId="302910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3276C97D" w14:textId="3397949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Національний Банк України</w:t>
      </w:r>
    </w:p>
    <w:p w14:paraId="121C96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який спосіб Верховна Рада України може подолати вето Президента України?</w:t>
      </w:r>
    </w:p>
    <w:p w14:paraId="6DCC61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повторного його прийняття більшістю від її конституційного складу</w:t>
      </w:r>
    </w:p>
    <w:p w14:paraId="54B70E5F" w14:textId="592B1D6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повторного його прийняття не менш як двома третинами від її конституційного складу</w:t>
      </w:r>
    </w:p>
    <w:p w14:paraId="0DAF35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звернення до Конституційного Суду України на предмет конституційності застосування права вето</w:t>
      </w:r>
    </w:p>
    <w:p w14:paraId="15987B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ініціювання процедури імпічменту Президента України</w:t>
      </w:r>
    </w:p>
    <w:p w14:paraId="15B7A0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згідно Конституції України має право визначати законопроекти як невідкладні?</w:t>
      </w:r>
    </w:p>
    <w:p w14:paraId="409A614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Кабінет Міністрів України</w:t>
      </w:r>
    </w:p>
    <w:p w14:paraId="7D92FFB6" w14:textId="661397A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B68F3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і оборони України</w:t>
      </w:r>
    </w:p>
    <w:p w14:paraId="544A0F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8384B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нижче перерахованих випадків передбачає відставку Кабінету Міністрів України?</w:t>
      </w:r>
    </w:p>
    <w:p w14:paraId="62BD85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Президента України</w:t>
      </w:r>
    </w:p>
    <w:p w14:paraId="1BAAAC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міністра юстиції України</w:t>
      </w:r>
    </w:p>
    <w:p w14:paraId="7DB0F079" w14:textId="18AE24C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парламентом резолюції недовіри уряду</w:t>
      </w:r>
    </w:p>
    <w:p w14:paraId="080645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незадовільна робота Кабінету Міністрів</w:t>
      </w:r>
    </w:p>
    <w:p w14:paraId="73B076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поняттям позначається сукупність або система державних органів, за допомогою яких виконуються завдання і функції держави?</w:t>
      </w:r>
    </w:p>
    <w:p w14:paraId="53ADD3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механізм держави</w:t>
      </w:r>
    </w:p>
    <w:p w14:paraId="4EA500E0" w14:textId="6BC5E63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держави</w:t>
      </w:r>
    </w:p>
    <w:p w14:paraId="2B1F71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гілка влади</w:t>
      </w:r>
    </w:p>
    <w:p w14:paraId="704F83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влада</w:t>
      </w:r>
    </w:p>
    <w:p w14:paraId="3584AA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поняттям позначається здатність або спроможність держави здійснювати політичне керівництво суспільством за допомогою різних, в тому числі і спеціальних, засобів і методів?</w:t>
      </w:r>
    </w:p>
    <w:p w14:paraId="3DA04C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функції держави</w:t>
      </w:r>
    </w:p>
    <w:p w14:paraId="49A3CB3A" w14:textId="221CE85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влада держави</w:t>
      </w:r>
    </w:p>
    <w:p w14:paraId="2BB84C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воля держави</w:t>
      </w:r>
    </w:p>
    <w:p w14:paraId="584E7D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завдання держави</w:t>
      </w:r>
    </w:p>
    <w:p w14:paraId="562F02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строків підряд одна й та сама особа може бути Президентом України?</w:t>
      </w:r>
    </w:p>
    <w:p w14:paraId="64811B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трьох</w:t>
      </w:r>
    </w:p>
    <w:p w14:paraId="47FEA1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 строки</w:t>
      </w:r>
    </w:p>
    <w:p w14:paraId="0E9954E9" w14:textId="4A09A22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двох</w:t>
      </w:r>
    </w:p>
    <w:p w14:paraId="2B5B14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w:t>
      </w:r>
    </w:p>
    <w:p w14:paraId="603368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має право здійснювати Президент України щодо актів Кабінету Міністрів України?</w:t>
      </w:r>
    </w:p>
    <w:p w14:paraId="2F31C5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зупиняти їх дію з мотивів невідповідності законодавству України з одночасним зверненням до Верховного Суду щодо їх відповідності законодавству України</w:t>
      </w:r>
    </w:p>
    <w:p w14:paraId="2381B9B6" w14:textId="6E9F730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зупиняти їх дію з мотивів невідповідності Конституції України з одночасним зверненням до Конституційного Суду України щодо їх конституційності</w:t>
      </w:r>
    </w:p>
    <w:p w14:paraId="42BE34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скасовувати їх дію з мотивів невідповідності законодавству України з одночасним зверненням до Конституційного Суду України щодо їх конституційності</w:t>
      </w:r>
    </w:p>
    <w:p w14:paraId="15F444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скасовувати їх дію з мотивів невідповідності законодавству України з одночасним зверненням до Вищого адміністративного суду України щодо їх відповідності законодавству України</w:t>
      </w:r>
    </w:p>
    <w:p w14:paraId="56F671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нормативноправові акти видає Президент України на основі та на виконання Конституції і законів України?</w:t>
      </w:r>
    </w:p>
    <w:p w14:paraId="476BF4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 і укази</w:t>
      </w:r>
    </w:p>
    <w:p w14:paraId="139ACE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і постанови</w:t>
      </w:r>
    </w:p>
    <w:p w14:paraId="34E9A03D" w14:textId="760C0BA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 і розпорядження</w:t>
      </w:r>
    </w:p>
    <w:p w14:paraId="01B521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 і постанови</w:t>
      </w:r>
    </w:p>
    <w:p w14:paraId="1CD0F1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При якому суб’єкті Рада національної безпеки і оборони України є координаційним органом з питань національної безпеки і оборони?</w:t>
      </w:r>
    </w:p>
    <w:p w14:paraId="16D621D9" w14:textId="4729316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2FDD51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Прем’єрміністрові України</w:t>
      </w:r>
    </w:p>
    <w:p w14:paraId="589CF7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Голові Верховної Ради України</w:t>
      </w:r>
    </w:p>
    <w:p w14:paraId="18E1BD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Адміністрації Президента України</w:t>
      </w:r>
    </w:p>
    <w:p w14:paraId="2721AB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нормативноправовими актами вводяться в дію Рішення Ради національної безпеки і оборони?</w:t>
      </w:r>
    </w:p>
    <w:p w14:paraId="51C0FC26" w14:textId="125A48B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указами Президента України</w:t>
      </w:r>
    </w:p>
    <w:p w14:paraId="739629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розпорядженнями Президента України</w:t>
      </w:r>
    </w:p>
    <w:p w14:paraId="62BF27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постановами Кабінету Міністрів України</w:t>
      </w:r>
    </w:p>
    <w:p w14:paraId="5A6CF6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постановами Верховної Ради України</w:t>
      </w:r>
    </w:p>
    <w:p w14:paraId="213CB9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Що із переліченого належить до повноважень Президента України?</w:t>
      </w:r>
    </w:p>
    <w:p w14:paraId="31AECB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наказів щодо діяльності адміністрації Президента України</w:t>
      </w:r>
    </w:p>
    <w:p w14:paraId="19CB45CA" w14:textId="2CA462B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позачергових виборів до Верховної Ради України у строки, встановлені Конституцією</w:t>
      </w:r>
    </w:p>
    <w:p w14:paraId="264123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затвердження переліку об’єктів права державної власності, що не підлягають приватизації, визначення правових засад вилучення об’єктів права приватної власності</w:t>
      </w:r>
    </w:p>
    <w:p w14:paraId="2BF562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затвердження загальної структури, чисельності, визначення функцій Служби безпеки України, Збройних Сил України, інших утворених відповідно до законів України військових формувань, а також Міністерства внутрішніх справ України</w:t>
      </w:r>
    </w:p>
    <w:p w14:paraId="7FD559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участь бере Президент України у формуванні Вищої ради правосуддя?</w:t>
      </w:r>
    </w:p>
    <w:p w14:paraId="36D4D1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весь склад Вищої ради правосуддя</w:t>
      </w:r>
    </w:p>
    <w:p w14:paraId="1D82E8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пропонує з’їзду суддів України п’ятьох кандидатів до Вищої ради правосуддя</w:t>
      </w:r>
    </w:p>
    <w:p w14:paraId="422881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готує подання до Верховної ради України щодо кандидатур до складу Вищої ради правосуддя</w:t>
      </w:r>
    </w:p>
    <w:p w14:paraId="270AF33F" w14:textId="396B858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двох членів Вищої ради правосуддя</w:t>
      </w:r>
    </w:p>
    <w:p w14:paraId="6A228A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слугує підставою для призначення позачергових виборів Президента України?</w:t>
      </w:r>
    </w:p>
    <w:p w14:paraId="4A20CB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кандидати, включені до виборчого бюлетеня, до дня виборів зняли свої кандидатури</w:t>
      </w:r>
    </w:p>
    <w:p w14:paraId="671A56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закінчився термін перебування на посту Президента України, обраного на позачергових виборах</w:t>
      </w:r>
    </w:p>
    <w:p w14:paraId="787E60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нової Конституції України</w:t>
      </w:r>
    </w:p>
    <w:p w14:paraId="233BD405" w14:textId="6CED983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припиненням повноважень Президента України</w:t>
      </w:r>
    </w:p>
    <w:p w14:paraId="494196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згідно із Конституцією України, НЕ входить до складу Ради національної безпеки і оборони України за посадою?</w:t>
      </w:r>
    </w:p>
    <w:p w14:paraId="743614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Служби безпеки України</w:t>
      </w:r>
    </w:p>
    <w:p w14:paraId="59AEA8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1C7A7C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внутрішніх справ України</w:t>
      </w:r>
    </w:p>
    <w:p w14:paraId="2206B94E" w14:textId="71F4E3C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Адміністрації Президента</w:t>
      </w:r>
    </w:p>
    <w:p w14:paraId="76FF9C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яку посадову особу покладається функція забезпечення організації роботи і виконання рішень Ради національної безпеки і оборони України?</w:t>
      </w:r>
    </w:p>
    <w:p w14:paraId="47202F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Прем'єрміністра України</w:t>
      </w:r>
    </w:p>
    <w:p w14:paraId="38B8F3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Адміністрації Президента</w:t>
      </w:r>
    </w:p>
    <w:p w14:paraId="2A528123" w14:textId="5AD2F78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Секретаря Ради національної безпеки і оборони України</w:t>
      </w:r>
    </w:p>
    <w:p w14:paraId="3A30F60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035A59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приймаються рішення Ради національної безпеки і оборони України?</w:t>
      </w:r>
    </w:p>
    <w:p w14:paraId="3C27AAB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2/3 голосів її членів, які мають входити до складу Ради</w:t>
      </w:r>
    </w:p>
    <w:p w14:paraId="58CCD897" w14:textId="6A6EAC5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2/3 голосів її членів, які присутні на засіданні Ради</w:t>
      </w:r>
    </w:p>
    <w:p w14:paraId="459DF5D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голосів її членів, які мають входити до складу Ради</w:t>
      </w:r>
    </w:p>
    <w:p w14:paraId="57ED22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голосів її членів, які присутні на засіданні Ради</w:t>
      </w:r>
    </w:p>
    <w:p w14:paraId="3F60E4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є Рада національної безпеки і оборони України?</w:t>
      </w:r>
    </w:p>
    <w:p w14:paraId="031931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нормотворчим органом</w:t>
      </w:r>
    </w:p>
    <w:p w14:paraId="789065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правозастосовчим органом</w:t>
      </w:r>
    </w:p>
    <w:p w14:paraId="569355DE" w14:textId="32D7601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координаційним органом</w:t>
      </w:r>
    </w:p>
    <w:p w14:paraId="6D51F9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правоохоронним органом</w:t>
      </w:r>
    </w:p>
    <w:p w14:paraId="7CD1BA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є правовий статус представництва Президента України в Автономній Республіці Крим згідно Конституції України та Закону України «Про Представництво Президента України в Автономній Республіці Крим»?</w:t>
      </w:r>
    </w:p>
    <w:p w14:paraId="14FDB0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входить до складу Адміністрації Президента</w:t>
      </w:r>
    </w:p>
    <w:p w14:paraId="63634FD3" w14:textId="0B8D8F2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державним органом, утвореним відповідно до Конституції України</w:t>
      </w:r>
    </w:p>
    <w:p w14:paraId="73FA37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входить у структуру центральних органів виконавчої влади в Україні</w:t>
      </w:r>
    </w:p>
    <w:p w14:paraId="612C5D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органом державної влади, але включається у структуру апарату Президента</w:t>
      </w:r>
    </w:p>
    <w:p w14:paraId="7E1A7D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Верховним Головнокомандувачем Збройних Сил України?</w:t>
      </w:r>
    </w:p>
    <w:p w14:paraId="594D35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01FDB0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Начальник Генерального штабу України</w:t>
      </w:r>
    </w:p>
    <w:p w14:paraId="7C5A9E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Ради національної безпеки і оборони</w:t>
      </w:r>
    </w:p>
    <w:p w14:paraId="3B91D77B" w14:textId="50B95AE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50461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Які юридичні наслідки для Президента України має скоєння ним державної зради?</w:t>
      </w:r>
    </w:p>
    <w:p w14:paraId="741A60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перебування на посту Президент України є недоторканним і не несе відповідальності за вчинювані діяння</w:t>
      </w:r>
    </w:p>
    <w:p w14:paraId="33070A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підлягає кримінальній відповідальності за поданням Генерального прокурора</w:t>
      </w:r>
    </w:p>
    <w:p w14:paraId="301D179E" w14:textId="71E12F4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бути усунений з поста Верховною Радою України в порядку імпічменту</w:t>
      </w:r>
    </w:p>
    <w:p w14:paraId="671FCA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законодавством не встановлено</w:t>
      </w:r>
    </w:p>
    <w:p w14:paraId="49AD98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відповідно до Конституції України, призначає та звільняє глав дипломатичних представництв України в інших державах?</w:t>
      </w:r>
    </w:p>
    <w:p w14:paraId="23C2EC36" w14:textId="66E07F9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7EC9E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1B998C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6CA6DF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закордонних справ України</w:t>
      </w:r>
    </w:p>
    <w:p w14:paraId="58EA3F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здійснюється відбір кандидатур на посаду судді Конституційного Суду України?</w:t>
      </w:r>
    </w:p>
    <w:p w14:paraId="2D94C8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підставі відповідного указу Президента України</w:t>
      </w:r>
    </w:p>
    <w:p w14:paraId="3FE78237" w14:textId="4D8B2C1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конкурсних засадах у визначеному законом порядку</w:t>
      </w:r>
    </w:p>
    <w:p w14:paraId="2F7B3E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призначення на засіданні Вищої ради правосуддя</w:t>
      </w:r>
    </w:p>
    <w:p w14:paraId="261918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підставі відповідного розпорядження Кабінету Міністрів України</w:t>
      </w:r>
    </w:p>
    <w:p w14:paraId="2BC71C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мінімальний стаж професійної діяльності у сфері права повинен бути у кандидата на посаду судді Конституційного Суду України?</w:t>
      </w:r>
    </w:p>
    <w:p w14:paraId="10AF10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п’ять років</w:t>
      </w:r>
    </w:p>
    <w:p w14:paraId="27148B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десять років</w:t>
      </w:r>
    </w:p>
    <w:p w14:paraId="5A497E8E" w14:textId="6F27CB6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п’ятнадцять років</w:t>
      </w:r>
    </w:p>
    <w:p w14:paraId="5088FD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двадцять років</w:t>
      </w:r>
    </w:p>
    <w:p w14:paraId="32816B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суддя Конституційного Суду України набуває своїх повноважень?</w:t>
      </w:r>
    </w:p>
    <w:p w14:paraId="2A04D1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присяги на засіданні Вищої ради правосуддя</w:t>
      </w:r>
    </w:p>
    <w:p w14:paraId="15EBE5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присяги на спеціальному пленарному засіданні Верховної Ради України</w:t>
      </w:r>
    </w:p>
    <w:p w14:paraId="15D27C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присяги на засіданні Верховного Суду</w:t>
      </w:r>
    </w:p>
    <w:p w14:paraId="46FAA8D9" w14:textId="64B2B56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присяги на спеціальному пленарному засіданні Конституційного Суду</w:t>
      </w:r>
    </w:p>
    <w:p w14:paraId="192C60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урахуванням чиїх пропозицій у Державному бюджеті України визначаються видатки на діяльність Конституційного Суду України?</w:t>
      </w:r>
    </w:p>
    <w:p w14:paraId="567471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Верховної ради України</w:t>
      </w:r>
    </w:p>
    <w:p w14:paraId="4C2A93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1862AB86" w14:textId="36E56CC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Конституційного Суду України</w:t>
      </w:r>
    </w:p>
    <w:p w14:paraId="1C5AFB6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державної судової адміністрації України</w:t>
      </w:r>
    </w:p>
    <w:p w14:paraId="696AD8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нормативним актом встановлюється розмір винагороди судді Конституційного Суду України?</w:t>
      </w:r>
    </w:p>
    <w:p w14:paraId="42F841C2" w14:textId="1A8A277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Конституційний Суд України»</w:t>
      </w:r>
    </w:p>
    <w:p w14:paraId="48FF96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указом Президента України</w:t>
      </w:r>
    </w:p>
    <w:p w14:paraId="102F43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Державний бюджет України»</w:t>
      </w:r>
    </w:p>
    <w:p w14:paraId="004FE5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державної судової адміністрації</w:t>
      </w:r>
    </w:p>
    <w:p w14:paraId="142EC4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Без згоди якого органу суддю Конституційного Суду України НЕ може бути затримано або утримувано під вартою чи арештом до винесення обвинувального вироку судом?</w:t>
      </w:r>
    </w:p>
    <w:p w14:paraId="6142DC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5D2250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Вищої ради правосуддя</w:t>
      </w:r>
    </w:p>
    <w:p w14:paraId="0871CACB" w14:textId="4119DE8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Конституційного Суду України</w:t>
      </w:r>
    </w:p>
    <w:p w14:paraId="107D7A6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w:t>
      </w:r>
    </w:p>
    <w:p w14:paraId="38CDA5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яких виняткових випадків може бути затримано або утримувано під вартою чи арештом, до винесення обвинувального вироку судом, суддю Конституційного Суду України?</w:t>
      </w:r>
    </w:p>
    <w:p w14:paraId="444573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суддею злочину проти основ національної безпеки</w:t>
      </w:r>
    </w:p>
    <w:p w14:paraId="376FC7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затримання судді під час або відразу ж після отримання хабара чи іншої неправомірної вигоди</w:t>
      </w:r>
    </w:p>
    <w:p w14:paraId="563C2E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суддею тяжкого або особливо тяжкого злочину</w:t>
      </w:r>
    </w:p>
    <w:p w14:paraId="5DD6AA49" w14:textId="187A74A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затримання судді під час або відразу ж після вчинення тяжкого або особливо тяжкого злочину</w:t>
      </w:r>
    </w:p>
    <w:p w14:paraId="0F4FA8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якої із підстав повноваження судді Конституційного Суду України НЕ припиняються?</w:t>
      </w:r>
    </w:p>
    <w:p w14:paraId="7E09E6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досягнення суддею сімдесяти років</w:t>
      </w:r>
    </w:p>
    <w:p w14:paraId="5CCC71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громадянства України або набуття громадянства іншої держави</w:t>
      </w:r>
    </w:p>
    <w:p w14:paraId="2A31963F" w14:textId="2CDADA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Вищою радою правосуддя рішення про припинення повноважень судді</w:t>
      </w:r>
    </w:p>
    <w:p w14:paraId="4B5DC2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рішенням суду про визнання безвісно відсутнім</w:t>
      </w:r>
    </w:p>
    <w:p w14:paraId="670183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повноваження судді Конституційного Суду України НЕ припиняються?</w:t>
      </w:r>
    </w:p>
    <w:p w14:paraId="4026F7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 за вчинення злочину</w:t>
      </w:r>
    </w:p>
    <w:p w14:paraId="31FC16CF" w14:textId="630E8EC4"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досягнення віку шістдесяти п’яти років</w:t>
      </w:r>
    </w:p>
    <w:p w14:paraId="2F03DF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рішенням суду про визнання недієздатним</w:t>
      </w:r>
    </w:p>
    <w:p w14:paraId="42A835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рішенням суду про визнання обмежено дієздатним</w:t>
      </w:r>
    </w:p>
    <w:p w14:paraId="4A23F5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підстав НЕ може слугувати підґрунтям для звільнення судді Конституційного Суду України з посади?</w:t>
      </w:r>
    </w:p>
    <w:p w14:paraId="609D53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неспроможність виконувати свої повноваження за станом здоров’я</w:t>
      </w:r>
    </w:p>
    <w:p w14:paraId="0EA83B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вимог щодо несумісності</w:t>
      </w:r>
    </w:p>
    <w:p w14:paraId="670A14FC" w14:textId="4087E40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громадянства України або набуття громадянства іншої держави</w:t>
      </w:r>
    </w:p>
    <w:p w14:paraId="08D403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заяви про відставку або про звільнення з посади за власним бажанням</w:t>
      </w:r>
    </w:p>
    <w:p w14:paraId="489C09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Скількома голосами ухвалюється рішення Конституційного Суду України про звільнення з посади судді?</w:t>
      </w:r>
    </w:p>
    <w:p w14:paraId="2526A2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дев’ятьма голосами суддів присутніх на засіданні Суду</w:t>
      </w:r>
    </w:p>
    <w:p w14:paraId="563A27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щонайменше трьома четвертими від його конституційного складу</w:t>
      </w:r>
    </w:p>
    <w:p w14:paraId="0FFE9D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десятьма голосами суддів присутніх на засіданні Суду</w:t>
      </w:r>
    </w:p>
    <w:p w14:paraId="35DFC1E7" w14:textId="3843867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щонайменше двома третинами від конституційного складу</w:t>
      </w:r>
    </w:p>
    <w:p w14:paraId="641E81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Щодо якого виду нормативних актів Конституційний Суд України втратив право офіційного тлумачення після конституційної реформи у 2016 році?</w:t>
      </w:r>
    </w:p>
    <w:p w14:paraId="015AE9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міжнародні договори України</w:t>
      </w:r>
    </w:p>
    <w:p w14:paraId="17B845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13472F48" w14:textId="118A0CE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України</w:t>
      </w:r>
    </w:p>
    <w:p w14:paraId="2CEDA4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 Президента України</w:t>
      </w:r>
    </w:p>
    <w:p w14:paraId="33D635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зазначених суб’єктів НЕ вправі звертатись до Конституційного Суду України з приводу вирішення питань про конституційність актів Верховної Ради України, Президента України, Кабінету Міністрів України та Верховної Ради Автономної Республіки Крим?</w:t>
      </w:r>
    </w:p>
    <w:p w14:paraId="3BDAC5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52DFBD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сорок п’ять народних депутатів України</w:t>
      </w:r>
    </w:p>
    <w:p w14:paraId="6C6A7391" w14:textId="781D979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4AE06F4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Уповноважений Верховної Ради України з прав людини</w:t>
      </w:r>
    </w:p>
    <w:p w14:paraId="1F1A86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НЕ вправі звертатись до Конституційного Суду України з приводу надання висновків про відповідність Конституції України чинних міжнародних договорів України?</w:t>
      </w:r>
    </w:p>
    <w:p w14:paraId="57A8EE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6D344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сорок п’ять народних депутатів України</w:t>
      </w:r>
    </w:p>
    <w:p w14:paraId="71FB8B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5A1374E0" w14:textId="224D530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3777A3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має право звертатись до Конституційного Суду України з приводу надання висновків про відповідність Конституції України міжнародних договорів, що вносяться до Верховної Ради України для надання згоди на їх обов’язковість?</w:t>
      </w:r>
    </w:p>
    <w:p w14:paraId="03D75EF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862C3E1" w14:textId="0B75E41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000177A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53578D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Уповноважений Верховної Ради України з прав людини</w:t>
      </w:r>
    </w:p>
    <w:p w14:paraId="60DA11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разі особою може бути подана до Конституційного Суду України конституційна скарга?</w:t>
      </w:r>
    </w:p>
    <w:p w14:paraId="28CEED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особа на свої звернення отримала відповідь від органу державної влади</w:t>
      </w:r>
    </w:p>
    <w:p w14:paraId="256B1C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якщо особа не в змозі звернутися до інших органів судової влади в Україні</w:t>
      </w:r>
    </w:p>
    <w:p w14:paraId="193B83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особа у своїй справі отримала рішення суду першої інстанції</w:t>
      </w:r>
    </w:p>
    <w:p w14:paraId="1B435342" w14:textId="44BB3B7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всі інші національні засоби юридичного захисту вичерпано</w:t>
      </w:r>
    </w:p>
    <w:p w14:paraId="00DDD6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розгляду Конституційним Судом України по суті питання про конституційність закону України за поданою конституційною скаргою особи?</w:t>
      </w:r>
    </w:p>
    <w:p w14:paraId="597530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застосований у рішенні органу державної влади в справі особи закон України суперечить Конституції України</w:t>
      </w:r>
    </w:p>
    <w:p w14:paraId="7FD4AD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порушено конституційні права та свободи особи</w:t>
      </w:r>
    </w:p>
    <w:p w14:paraId="1D009004" w14:textId="5DE41AA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застосований в остаточному судовому рішенні в справі особи закон України суперечить Конституції України</w:t>
      </w:r>
    </w:p>
    <w:p w14:paraId="39A1A2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державної влади відмовили особі у захисті її прав</w:t>
      </w:r>
    </w:p>
    <w:p w14:paraId="08DD1E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ступінь обов’язковості мають рішення та висновки, ухвалені Конституційним Судом України?</w:t>
      </w:r>
    </w:p>
    <w:p w14:paraId="25F441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бути оскаржені чи скасовані у результаті розгляду за нововиявленими обставинами</w:t>
      </w:r>
    </w:p>
    <w:p w14:paraId="268FCA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обов’язкові, остаточні, але можуть бути оскаржені у виключних випадках</w:t>
      </w:r>
    </w:p>
    <w:p w14:paraId="7565C1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бути оскаржені чи скасовані за скаргою Уповноваженого Верховної Ради України з прав людини</w:t>
      </w:r>
    </w:p>
    <w:p w14:paraId="5BBFD69A" w14:textId="12DFE9F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обов’язкові, остаточні і не можуть бути оскаржені</w:t>
      </w:r>
    </w:p>
    <w:p w14:paraId="6998C6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втрачають чинність акти або їх окремі положення, що визнані неконституційними, якщо інше не встановлено самим рішенням Конституційного Суду України?</w:t>
      </w:r>
    </w:p>
    <w:p w14:paraId="250DE1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ухвалення рішення про їх неконституційність, але не раніше дня звернення до Суду</w:t>
      </w:r>
    </w:p>
    <w:p w14:paraId="2082BB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прийняття актів або їх окремих положень уповноваженим на те суб’єктом</w:t>
      </w:r>
    </w:p>
    <w:p w14:paraId="52596785" w14:textId="331E718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ухвалення рішення про їх неконституційність, але не раніше дня його ухвалення</w:t>
      </w:r>
    </w:p>
    <w:p w14:paraId="4AE549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прийняття Судом до розгляду звернення щодо конституційності</w:t>
      </w:r>
    </w:p>
    <w:p w14:paraId="5946B0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може бути суб’єктом права на конституційну скаргу згідно Конституції України?</w:t>
      </w:r>
    </w:p>
    <w:p w14:paraId="07EA56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яка є громадянином іншої держави</w:t>
      </w:r>
    </w:p>
    <w:p w14:paraId="440478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яка отримала статус біженця в Україні</w:t>
      </w:r>
    </w:p>
    <w:p w14:paraId="7A848D0D" w14:textId="31F643F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яка діє від імені органу державної влади</w:t>
      </w:r>
    </w:p>
    <w:p w14:paraId="4A2418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яка має статус юридичної особи</w:t>
      </w:r>
    </w:p>
    <w:p w14:paraId="65DEB5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Судді Конституційного Суду України на день набрання чинності Законом України «Про внесення змін до Конституції України (щодо правосуддя)» виповнилось шістдесят п’ять років, але рішення щодо звільнення такого судді з посади не ухвалено. Чи припиняються повноваження такого судді?</w:t>
      </w:r>
    </w:p>
    <w:p w14:paraId="2BEB1C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припиняються з моменту початку розгляду вказаного законопроекту</w:t>
      </w:r>
    </w:p>
    <w:p w14:paraId="75ABCF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продовжуються до досягнення ним віку сімдесяти років</w:t>
      </w:r>
    </w:p>
    <w:p w14:paraId="5B4C4E3C" w14:textId="4F9A91E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припиняються з моменту набрання чинності вказаним Законом України</w:t>
      </w:r>
    </w:p>
    <w:p w14:paraId="19623A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продовжуються до моменту заміщення його посади у конкурсному порядку</w:t>
      </w:r>
    </w:p>
    <w:p w14:paraId="687781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представництво органів державної влади та органів місцевого самоврядування в судах здійснюватиметься виключно прокурорами або адвокатами?</w:t>
      </w:r>
    </w:p>
    <w:p w14:paraId="4BA185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1 січня 2018 року</w:t>
      </w:r>
    </w:p>
    <w:p w14:paraId="0E8F9B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1 січня 2019 року</w:t>
      </w:r>
    </w:p>
    <w:p w14:paraId="364C36B7" w14:textId="77DD359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1 січня 2020 року</w:t>
      </w:r>
    </w:p>
    <w:p w14:paraId="24DBE8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1 січня 2021 року</w:t>
      </w:r>
    </w:p>
    <w:p w14:paraId="237108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Особа була призначена на посаду Генерального прокурора до набрання чинності Законом України «Про внесення змін до Конституції України (щодо правосуддя)» у 2015 році. До якого часу особа здійснюватиме повноваження Генерального прокурора?</w:t>
      </w:r>
    </w:p>
    <w:p w14:paraId="425A1B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вступу в дію нового Закону України «Про прокуратуру» або прийняття рішення про її звільнення</w:t>
      </w:r>
    </w:p>
    <w:p w14:paraId="15D3FC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звільнення в установленому порядку, але не довше року з моменту набрання чинності змін до Конституції України</w:t>
      </w:r>
    </w:p>
    <w:p w14:paraId="0084F8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до вступу в дію Закону України «Про Вищу раду правосуддя» та прийняття нею рішення про звільнення особи</w:t>
      </w:r>
    </w:p>
    <w:p w14:paraId="084EECC7" w14:textId="7C5D014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звільнення в установленому порядку, але не довше строку, на який її було призначено</w:t>
      </w:r>
    </w:p>
    <w:p w14:paraId="56DE3C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Генерального прокурора у зв’язку із набранням чинності Законом України «Про внесення змін до Конституції України (щодо правосуддя)»?</w:t>
      </w:r>
    </w:p>
    <w:p w14:paraId="26CD68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 роки</w:t>
      </w:r>
    </w:p>
    <w:p w14:paraId="312B27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п’ять років</w:t>
      </w:r>
    </w:p>
    <w:p w14:paraId="5F865D03" w14:textId="1706AF2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шість років</w:t>
      </w:r>
    </w:p>
    <w:p w14:paraId="40AB31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сім років</w:t>
      </w:r>
    </w:p>
    <w:p w14:paraId="02A54C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функції НЕ покладаються на прокуратуру України у зв’язку із набранням чинності Законом України «Про внесення змін до Конституції України (щодо правосуддя)»?</w:t>
      </w:r>
    </w:p>
    <w:p w14:paraId="1A83C3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підтримання публічного обвинувачення в суді</w:t>
      </w:r>
    </w:p>
    <w:p w14:paraId="4C0174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організацію і процесуальне керівництво досудовим розслідуванням, вирішення відповідно до закону інших питань під час кримінального провадження, нагляд за негласними та іншими слідчими і розшуковими діями органів правопорядку</w:t>
      </w:r>
    </w:p>
    <w:p w14:paraId="6EEDDB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представництво інтересів держави в суді у виключних випадках і в порядку, що визначені законом</w:t>
      </w:r>
    </w:p>
    <w:p w14:paraId="360FFEBE" w14:textId="767B159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нагляд за додержанням прав і свобод людини і громадянина, додержанням законів з цих питань органами виконавчої влади, органами місцевого самоврядування, їх посадовими і службовими особами</w:t>
      </w:r>
    </w:p>
    <w:p w14:paraId="1EAC82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тимчасово, з дня набрання чинності Законом України «Про внесення змін до Конституції України (щодо правосуддя)» упродовж двох років, уповноважений приймати рішення про переведення судді з одного суду до іншого на підставі відповідного подання Вищої ради правосуддя?</w:t>
      </w:r>
    </w:p>
    <w:p w14:paraId="5B1E4E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34AC4B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Верховного Суду</w:t>
      </w:r>
    </w:p>
    <w:p w14:paraId="50E323E6" w14:textId="6AF8C75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34E500E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Державної судової адміністрації</w:t>
      </w:r>
    </w:p>
    <w:p w14:paraId="506069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Відповідність займаній посаді судді, якого призначено на посаду строком на п’ять років або обрано суддею безстроково до набрання чинності Законом України «Про внесення змін до Конституції України (щодо правосуддя)», має бути оцінена в порядку, визначеному законом. За яким критерієм НЕ здійснюється оцінювання невідповідності судді займаній посаді?</w:t>
      </w:r>
    </w:p>
    <w:p w14:paraId="1DB458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компетентності</w:t>
      </w:r>
    </w:p>
    <w:p w14:paraId="2AA4F9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професійної етики</w:t>
      </w:r>
    </w:p>
    <w:p w14:paraId="15FCAB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доброчесності</w:t>
      </w:r>
    </w:p>
    <w:p w14:paraId="1942C3DE" w14:textId="6504C53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добропорядності</w:t>
      </w:r>
    </w:p>
    <w:p w14:paraId="3160DA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прав надається суддям судів, утворених до набрання чинності Законом України «Про внесення змін до Конституції України (щодо правосуддя)», у випадках їх реорганізації чи ліквідації?</w:t>
      </w:r>
    </w:p>
    <w:p w14:paraId="6BB17C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подати письмовий колективний протест щодо реорганізації чи ліквідації суду</w:t>
      </w:r>
    </w:p>
    <w:p w14:paraId="12FD80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автоматичного зарахування до штату іншого суду на вибір</w:t>
      </w:r>
    </w:p>
    <w:p w14:paraId="222A8687" w14:textId="030E18F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подати заяву про участь у конкурсі на іншу посаду судді</w:t>
      </w:r>
    </w:p>
    <w:p w14:paraId="5477B6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автоматичного зарахування до кадрового резерву суддів</w:t>
      </w:r>
    </w:p>
    <w:p w14:paraId="0FA1DF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суб’єкту надається право утворювати, реорганізовувати та ліквідовувати суди, на підставі та у порядку, що визначені законом, до впровадження нового адміністративнотериторіального устрою України відповідно до змін до Конституції України щодо децентралізації влади, але не довше ніж до 31 грудня 2017 року?</w:t>
      </w:r>
    </w:p>
    <w:p w14:paraId="4FF92A5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24DAE88F" w14:textId="4EE04A4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Президенту України</w:t>
      </w:r>
    </w:p>
    <w:p w14:paraId="7D1887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Вищій раді правосуддя</w:t>
      </w:r>
    </w:p>
    <w:p w14:paraId="310C38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Голові Верховного Суду</w:t>
      </w:r>
    </w:p>
    <w:p w14:paraId="3CE6D6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прав надається суддям судів, утворених до набрання чинності Законом України «Про внесення змін до Конституції України (щодо правосуддя)», у випадках їх реорганізації чи ліквідації?</w:t>
      </w:r>
    </w:p>
    <w:p w14:paraId="7ECF5380" w14:textId="0D8DF5B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подати заяву про відставку</w:t>
      </w:r>
    </w:p>
    <w:p w14:paraId="72C351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автоматичного зарахування до кадрового резерву суддів</w:t>
      </w:r>
    </w:p>
    <w:p w14:paraId="4A2632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подати письмову колективну незгоду щодо реорганізації чи ліквідації суду</w:t>
      </w:r>
    </w:p>
    <w:p w14:paraId="367A18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автоматичного зарахування до штату іншого суду на вибір</w:t>
      </w:r>
    </w:p>
    <w:p w14:paraId="051787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з дня набрання чинності Законом України «Про внесення змін до Конституції України (щодо правосуддя)» і до утворення Вищої ради правосуддя, тимчасово здійснює її повноваження?</w:t>
      </w:r>
    </w:p>
    <w:p w14:paraId="72AFAD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з’їзд суддів України</w:t>
      </w:r>
    </w:p>
    <w:p w14:paraId="58A20D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Пленум Верховного Суду</w:t>
      </w:r>
    </w:p>
    <w:p w14:paraId="5BDCB9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судова адміністрація України</w:t>
      </w:r>
    </w:p>
    <w:p w14:paraId="3DB4A43B" w14:textId="1A17296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рада юстиції</w:t>
      </w:r>
    </w:p>
    <w:p w14:paraId="560D4A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шляхом утворюється Вища рада правосуддя?</w:t>
      </w:r>
    </w:p>
    <w:p w14:paraId="56E517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реорганізації Громадської ради доброчесності</w:t>
      </w:r>
    </w:p>
    <w:p w14:paraId="2DC5EB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утворення нового незалежного органу</w:t>
      </w:r>
    </w:p>
    <w:p w14:paraId="1CECF35A" w14:textId="059BD3F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реорганізації Вищої ради юстиції</w:t>
      </w:r>
    </w:p>
    <w:p w14:paraId="49408D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об’єднання Вищої ради юстиції та Державної судової адміністрації</w:t>
      </w:r>
    </w:p>
    <w:p w14:paraId="4C75BE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моменту, згідно Конституції України, функціонуватиме Вища рада правосуддя у складі членів Вищої ради юстиції (протягом строку їх повноважень)?</w:t>
      </w:r>
    </w:p>
    <w:p w14:paraId="5C1F36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обрання (призначення) складу Верховного Суду</w:t>
      </w:r>
    </w:p>
    <w:p w14:paraId="34720B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завершення судової реформи в Україні</w:t>
      </w:r>
    </w:p>
    <w:p w14:paraId="161FA41B" w14:textId="461FA77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обрання (призначення) членів Вищої ради правосуддя</w:t>
      </w:r>
    </w:p>
    <w:p w14:paraId="56E76F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завершення строку повноважень Громадської ради доброчесності</w:t>
      </w:r>
    </w:p>
    <w:p w14:paraId="07A318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повноважень НЕ належить Вищій раді правосуддя?</w:t>
      </w:r>
    </w:p>
    <w:p w14:paraId="17011F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подання про призначення судді на посаду</w:t>
      </w:r>
    </w:p>
    <w:p w14:paraId="211EBF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ухвалює рішення стосовно порушення суддею чи прокурором вимог щодо несумісності</w:t>
      </w:r>
    </w:p>
    <w:p w14:paraId="33AB78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 скарги на рішення відповідного органу про притягнення до дисциплінарної відповідальності судді</w:t>
      </w:r>
    </w:p>
    <w:p w14:paraId="544B27B0" w14:textId="47692A7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утворює та реорганізовує суди відповідно Конституції та законів України</w:t>
      </w:r>
    </w:p>
    <w:p w14:paraId="623E73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повноважень НЕ належить Вищій раді правосуддя?</w:t>
      </w:r>
    </w:p>
    <w:p w14:paraId="10F47D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ухвалює рішення про звільнення судді з посади</w:t>
      </w:r>
    </w:p>
    <w:p w14:paraId="0E878FEE" w14:textId="288E2E8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визначає розмір грошового утримання судді в межах, визначених законом</w:t>
      </w:r>
    </w:p>
    <w:p w14:paraId="01A944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надає згоду на затримання судді чи утримання його під вартою</w:t>
      </w:r>
    </w:p>
    <w:p w14:paraId="55BB6E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ухвалює рішення про тимчасове відсторонення судді від здійснення правосуддя</w:t>
      </w:r>
    </w:p>
    <w:p w14:paraId="127A73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повноважень НЕ належить Вищій раді правосуддя?</w:t>
      </w:r>
    </w:p>
    <w:p w14:paraId="7EA3FA7F" w14:textId="719CE0F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вживає заходів щодо матеріального та організаційного забезпечення суддів</w:t>
      </w:r>
    </w:p>
    <w:p w14:paraId="73CDC6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вживає заходів щодо забезпечення незалежності суддів</w:t>
      </w:r>
    </w:p>
    <w:p w14:paraId="383E8F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ухвалює рішення про переведення судді з одного суду до іншого</w:t>
      </w:r>
    </w:p>
    <w:p w14:paraId="531FC5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 скарги на рішення відповідного органу про притягнення до дисциплінарної відповідальності прокурора</w:t>
      </w:r>
    </w:p>
    <w:p w14:paraId="04E6B1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осіб повинно входити до Вищої ради правосуддя?</w:t>
      </w:r>
    </w:p>
    <w:p w14:paraId="21225B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дев’ятнадцять</w:t>
      </w:r>
    </w:p>
    <w:p w14:paraId="3E0D83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двадцять</w:t>
      </w:r>
    </w:p>
    <w:p w14:paraId="278378DF" w14:textId="2A6E51D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двадцять одна</w:t>
      </w:r>
    </w:p>
    <w:p w14:paraId="79C0D7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двадцять дві</w:t>
      </w:r>
    </w:p>
    <w:p w14:paraId="762A91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входить до складу Вищої ради правосуддя за посадою?</w:t>
      </w:r>
    </w:p>
    <w:p w14:paraId="5A14033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4CCC5EA0" w14:textId="6546B2A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Верховного Суду</w:t>
      </w:r>
    </w:p>
    <w:p w14:paraId="5756ED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Громадської ради доброчесності</w:t>
      </w:r>
    </w:p>
    <w:p w14:paraId="3CE040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Державної судової адміністрації</w:t>
      </w:r>
    </w:p>
    <w:p w14:paraId="020417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числа яких осіб з’їзд суддів України має право обирати десятьох членів Вищої ради правосуддя?</w:t>
      </w:r>
    </w:p>
    <w:p w14:paraId="71F5C3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працівників судових установ</w:t>
      </w:r>
    </w:p>
    <w:p w14:paraId="7C5C43BA" w14:textId="6440425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суддів чи суддів у відставці</w:t>
      </w:r>
    </w:p>
    <w:p w14:paraId="7A9F34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склали кваліфікаційний іспит на посаду судді</w:t>
      </w:r>
    </w:p>
    <w:p w14:paraId="48A91F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 мають стаж роботи у галузі права не менше 10 років</w:t>
      </w:r>
    </w:p>
    <w:p w14:paraId="1B365F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тривалість строку повноважень обраних (призначених) членів Вищої ради правосуддя?</w:t>
      </w:r>
    </w:p>
    <w:p w14:paraId="100540BE" w14:textId="103E4B7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 роки</w:t>
      </w:r>
    </w:p>
    <w:p w14:paraId="34917E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п’ять років</w:t>
      </w:r>
    </w:p>
    <w:p w14:paraId="4CB3DC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шість років</w:t>
      </w:r>
    </w:p>
    <w:p w14:paraId="2B2D56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сім років</w:t>
      </w:r>
    </w:p>
    <w:p w14:paraId="056C2B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умови обрання (призначення) щонайменше скількох членів Вища рада правосуддя набуває повноважень?</w:t>
      </w:r>
    </w:p>
    <w:p w14:paraId="21C0FA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тринадцяти</w:t>
      </w:r>
    </w:p>
    <w:p w14:paraId="0356A6DE" w14:textId="40E0F23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п’ятнадцяти</w:t>
      </w:r>
    </w:p>
    <w:p w14:paraId="2E4C46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сімнадцяти</w:t>
      </w:r>
    </w:p>
    <w:p w14:paraId="3F2B0B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дев’ятнадцяти</w:t>
      </w:r>
    </w:p>
    <w:p w14:paraId="715D3B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судовий орган є найвищим у системі судоустрою України?</w:t>
      </w:r>
    </w:p>
    <w:p w14:paraId="20D39A3A" w14:textId="10B9CCE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70D06E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073860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суд з питань інтелектуальної власності</w:t>
      </w:r>
    </w:p>
    <w:p w14:paraId="18DFE1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антикорупційний суд</w:t>
      </w:r>
    </w:p>
    <w:p w14:paraId="5FDB8D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метою функціонування поділу державної влади на законодавчу, виконавчу та судову між різними органами державної влади (згідно Рішення Конституційного Суду України від 24.06.1999 р)?</w:t>
      </w:r>
    </w:p>
    <w:p w14:paraId="04DAB2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Диференціація повноважень</w:t>
      </w:r>
    </w:p>
    <w:p w14:paraId="54F832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Поділ влади</w:t>
      </w:r>
    </w:p>
    <w:p w14:paraId="50BE1CB3" w14:textId="42F5887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Розмежування повноважень</w:t>
      </w:r>
    </w:p>
    <w:p w14:paraId="285FDBC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конфліктів</w:t>
      </w:r>
    </w:p>
    <w:p w14:paraId="007FA9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обумовлює особливість конституційної правосуб’єктності органів державної влади порівняно з громадянами України?</w:t>
      </w:r>
    </w:p>
    <w:p w14:paraId="3C8DDAE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Закріплення їхнього статусу у Конституції України</w:t>
      </w:r>
    </w:p>
    <w:p w14:paraId="29141FD9" w14:textId="6081F87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Наділення їх частиною владних повноважень</w:t>
      </w:r>
    </w:p>
    <w:p w14:paraId="041688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Особливість їх формування</w:t>
      </w:r>
    </w:p>
    <w:p w14:paraId="6F8AC0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Наділення їх певними компетенціями</w:t>
      </w:r>
    </w:p>
    <w:p w14:paraId="38F825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властивостей НЕ відноситься до ознак державної влади?</w:t>
      </w:r>
    </w:p>
    <w:p w14:paraId="22B8C0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політичний характер</w:t>
      </w:r>
    </w:p>
    <w:p w14:paraId="24C611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публічність</w:t>
      </w:r>
    </w:p>
    <w:p w14:paraId="5D9996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територіальність</w:t>
      </w:r>
    </w:p>
    <w:p w14:paraId="6823AEF7" w14:textId="75255A3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гендерний характер</w:t>
      </w:r>
    </w:p>
    <w:p w14:paraId="3BFC19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поняттям позначається здатність або спроможність держави здійснювати політичне керівництво суспільством за допомогою різних, в тому числі і спеціальних, засобів і методів?</w:t>
      </w:r>
    </w:p>
    <w:p w14:paraId="5167CF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функції держави</w:t>
      </w:r>
    </w:p>
    <w:p w14:paraId="1694F7FB" w14:textId="35022B1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влада держави</w:t>
      </w:r>
    </w:p>
    <w:p w14:paraId="6BFA1D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воля держави</w:t>
      </w:r>
    </w:p>
    <w:p w14:paraId="7541A5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завдання держави</w:t>
      </w:r>
    </w:p>
    <w:p w14:paraId="727DAD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поняттям позначається сукупність або система державних органів, з допомогою яких виконуються завдання і функції держави?</w:t>
      </w:r>
    </w:p>
    <w:p w14:paraId="5A86FD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механізм держави</w:t>
      </w:r>
    </w:p>
    <w:p w14:paraId="07B7D039" w14:textId="2F3D20F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держави</w:t>
      </w:r>
    </w:p>
    <w:p w14:paraId="31BBE1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гілка влади</w:t>
      </w:r>
    </w:p>
    <w:p w14:paraId="0FC471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влада</w:t>
      </w:r>
    </w:p>
    <w:p w14:paraId="7E4370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відноситься до організацій, які уособлюють собою державну владу та здійснюють управління або всім суспільством, або якоюнебудь його частиною?</w:t>
      </w:r>
    </w:p>
    <w:p w14:paraId="7C467E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установи</w:t>
      </w:r>
    </w:p>
    <w:p w14:paraId="3774C1FA" w14:textId="5725D83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органи</w:t>
      </w:r>
    </w:p>
    <w:p w14:paraId="154265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заклади</w:t>
      </w:r>
    </w:p>
    <w:p w14:paraId="2F398C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комітети</w:t>
      </w:r>
    </w:p>
    <w:p w14:paraId="4DC7EB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поняттям позначається сукупність або система державних і недержавних організацій, в яких державна влада знаходить своє організаційне вираження і за допомогою яких держава виконує свої завдання і функції?</w:t>
      </w:r>
    </w:p>
    <w:p w14:paraId="09A5F1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механізм влади</w:t>
      </w:r>
    </w:p>
    <w:p w14:paraId="3E324A15" w14:textId="61E4192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механізм державної влади</w:t>
      </w:r>
    </w:p>
    <w:p w14:paraId="2A50D6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держави</w:t>
      </w:r>
    </w:p>
    <w:p w14:paraId="7A4B7C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державновладні організації</w:t>
      </w:r>
    </w:p>
    <w:p w14:paraId="3CFE05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Що НЕ відноситься до конституційних засобів механізму стримувань і противаг в Україні?</w:t>
      </w:r>
    </w:p>
    <w:p w14:paraId="782E96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 різних строків повноважень парламенту і Президента і призначення різних дат їх виборів</w:t>
      </w:r>
    </w:p>
    <w:p w14:paraId="2E411B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парламенту на дострокове припинення повноважень Президента країни</w:t>
      </w:r>
    </w:p>
    <w:p w14:paraId="12CE45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спільне призначення Президентом і парламентом вищих посадових осіб держави</w:t>
      </w:r>
    </w:p>
    <w:p w14:paraId="0E499707" w14:textId="06A509D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спільне формування Президентом і урядом Вищої ради правосуддя</w:t>
      </w:r>
    </w:p>
    <w:p w14:paraId="38339E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НЕ належать до системи виконавчої влади?</w:t>
      </w:r>
    </w:p>
    <w:p w14:paraId="2F5E9A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5B47A3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w:t>
      </w:r>
    </w:p>
    <w:p w14:paraId="6651D4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державні адміністрації</w:t>
      </w:r>
    </w:p>
    <w:p w14:paraId="6C5EF13A" w14:textId="04764FF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органи місцевих рад</w:t>
      </w:r>
    </w:p>
    <w:p w14:paraId="115935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із нижчеперелічених повноважень належать Президентові України?</w:t>
      </w:r>
    </w:p>
    <w:p w14:paraId="2677C3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чергові та позачергові вибори до органів місцевого самоврядування</w:t>
      </w:r>
    </w:p>
    <w:p w14:paraId="5B9235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достроково припиняє повноваження Верховної Ради Автономної Республіки Крим за наявності висновку Конституційного Суду України про порушення нею Конституції України або законів України</w:t>
      </w:r>
    </w:p>
    <w:p w14:paraId="132D5C77" w14:textId="49E5D98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державу в міжнародних відносинах, здійснює керівництво зовнішньополітичною діяльністю держави, веде переговори та укладає міжнародні договори України</w:t>
      </w:r>
    </w:p>
    <w:p w14:paraId="4E40ED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проведення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14:paraId="2BF301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органові державної влади чи посадовій особі належить право припиняти повноваження Верховної Ради України, якщо протягом тридцяти днів однієї чергової сесії пленарні засідання не можуть розпочатися?</w:t>
      </w:r>
    </w:p>
    <w:p w14:paraId="2481ABF0" w14:textId="11D69EA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1DADE8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більшості від конституційного складу Верховної Ради України</w:t>
      </w:r>
    </w:p>
    <w:p w14:paraId="33C45A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0EDFA4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Судові України</w:t>
      </w:r>
    </w:p>
    <w:p w14:paraId="34A6AF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нижчепереліченого є підставою для дострокового припинення повноважень Президента України?</w:t>
      </w:r>
    </w:p>
    <w:p w14:paraId="79B5A33F" w14:textId="7191569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неможливість виконання своїх повноважень за станом здоров’я</w:t>
      </w:r>
    </w:p>
    <w:p w14:paraId="4844B2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резолюції недовіри</w:t>
      </w:r>
    </w:p>
    <w:p w14:paraId="0E8699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Конституційним Судом України</w:t>
      </w:r>
    </w:p>
    <w:p w14:paraId="5CC6D4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Верховним Судом України</w:t>
      </w:r>
    </w:p>
    <w:p w14:paraId="52D3A8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набуває чинності відставка Президента України?</w:t>
      </w:r>
    </w:p>
    <w:p w14:paraId="1CF969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про імпічмент Президентові України</w:t>
      </w:r>
    </w:p>
    <w:p w14:paraId="275150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рішенням суду</w:t>
      </w:r>
    </w:p>
    <w:p w14:paraId="757AF844" w14:textId="6FB4BF1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проголошення ним особисто заяви про відставку на засіданні</w:t>
      </w:r>
    </w:p>
    <w:p w14:paraId="09934E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733574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вступу на посаду новообраного Президента</w:t>
      </w:r>
    </w:p>
    <w:p w14:paraId="64C18E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усунення Президента України з поста Верховною Радою України в порядку імпічменту?</w:t>
      </w:r>
    </w:p>
    <w:p w14:paraId="70908106" w14:textId="0413D18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ним державної зради або іншого злочину</w:t>
      </w:r>
    </w:p>
    <w:p w14:paraId="72B2BD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невиконання передвиборних обіцянок</w:t>
      </w:r>
    </w:p>
    <w:p w14:paraId="4E2102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втрата підтримки Верховної Ради України</w:t>
      </w:r>
    </w:p>
    <w:p w14:paraId="636535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втрати довіри виборців</w:t>
      </w:r>
    </w:p>
    <w:p w14:paraId="3CB130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починаються повноваження народних депутатів України?</w:t>
      </w:r>
    </w:p>
    <w:p w14:paraId="74A082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відкриття першого засідання найстаршим за віком народним депутатом України</w:t>
      </w:r>
    </w:p>
    <w:p w14:paraId="4CBEADE0" w14:textId="075967AF"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присяги перед Верховною Радою України</w:t>
      </w:r>
    </w:p>
    <w:p w14:paraId="4A214E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офіційного оприлюднення результатів виборів Центральною виборчою комісією</w:t>
      </w:r>
    </w:p>
    <w:p w14:paraId="7ABE32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приведення їх до присяги Головою Конституційного Суду України</w:t>
      </w:r>
    </w:p>
    <w:p w14:paraId="6DA750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зміст депутатської недоторканності?</w:t>
      </w:r>
    </w:p>
    <w:p w14:paraId="46CCE384" w14:textId="0BEB56E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 не можуть бути без згоди Верховної Ради України притягнені до кримінальної відповідальності, затримані чи заарештовані</w:t>
      </w:r>
    </w:p>
    <w:p w14:paraId="3D410D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проти народного депутата України не можна порушити кримінальну справу</w:t>
      </w:r>
    </w:p>
    <w:p w14:paraId="03A649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народного депутата України не можна притягнути до адміністративної відповідальності за порушення правил дорожнього руху</w:t>
      </w:r>
    </w:p>
    <w:p w14:paraId="1D5830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щодо народного депутата України неможливо застосувати санкції юридичної відповідальності</w:t>
      </w:r>
    </w:p>
    <w:p w14:paraId="5B3A10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дострокового припинення повноважень народного депутата України у разі невиконання ним вимоги щодо несумісності депутатського мандата?</w:t>
      </w:r>
    </w:p>
    <w:p w14:paraId="5D91AA9A" w14:textId="5E729E5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суду</w:t>
      </w:r>
    </w:p>
    <w:p w14:paraId="384ABD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його особиста заява, проголошена на засіданні Верховної Ради України</w:t>
      </w:r>
    </w:p>
    <w:p w14:paraId="264ECC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Верховної Ради України, прийняте на пленарному засіданні більшістю від її конституційного складу</w:t>
      </w:r>
    </w:p>
    <w:p w14:paraId="37FFD4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Центральної виборчої комісії</w:t>
      </w:r>
    </w:p>
    <w:p w14:paraId="6C9767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скликаються позачергові сесії Верховної Ради України?</w:t>
      </w:r>
    </w:p>
    <w:p w14:paraId="075FF6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на вимогу не менше як третини народних депутатів</w:t>
      </w:r>
    </w:p>
    <w:p w14:paraId="07839C2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Радою національної безпеки та оборони України</w:t>
      </w:r>
    </w:p>
    <w:p w14:paraId="5F0A5ED4" w14:textId="6E3113B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Верховної Ради України на вимогу Президента України</w:t>
      </w:r>
    </w:p>
    <w:p w14:paraId="2BE4E2F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Регламентним комітетом Верховної Ради України</w:t>
      </w:r>
    </w:p>
    <w:p w14:paraId="06E463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утворює Верховна Рада України у своїй структурі для проведення розслідування з питань, що становлять суспільний інтерес, якщо за це проголосувала не менш як одна третина від її конституційного складу?</w:t>
      </w:r>
    </w:p>
    <w:p w14:paraId="02C013E0" w14:textId="6BCE68C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тимчасові слідчі комісії</w:t>
      </w:r>
    </w:p>
    <w:p w14:paraId="1DC71D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комітети Верховної Ради України</w:t>
      </w:r>
    </w:p>
    <w:p w14:paraId="7ABF54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тимчасові спеціальні комісії</w:t>
      </w:r>
    </w:p>
    <w:p w14:paraId="19262F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депутатські фракції</w:t>
      </w:r>
    </w:p>
    <w:p w14:paraId="68EB68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є вищим у системі органів виконавчої влади в Україні, згідно з Конституцією України?</w:t>
      </w:r>
    </w:p>
    <w:p w14:paraId="2A054F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28D1CD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та оборони України</w:t>
      </w:r>
    </w:p>
    <w:p w14:paraId="13B32936" w14:textId="6897CDD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5B40C1C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5E56BB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вносить кандидатуру на пост Прем’єрміністра України?</w:t>
      </w:r>
    </w:p>
    <w:p w14:paraId="407225E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за пропозицією Верховної Ради України</w:t>
      </w:r>
    </w:p>
    <w:p w14:paraId="76255B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коаліція депутатських фракцій</w:t>
      </w:r>
    </w:p>
    <w:p w14:paraId="1244456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за поданням Президента України</w:t>
      </w:r>
    </w:p>
    <w:p w14:paraId="60264937" w14:textId="22C0F96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за пропозицією коаліції депутатських фракцій</w:t>
      </w:r>
    </w:p>
    <w:p w14:paraId="37D3BE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здійснюють виконавчу владу в областях та районах, відповідно до Конституції України?</w:t>
      </w:r>
    </w:p>
    <w:p w14:paraId="514FDB1E" w14:textId="602C38F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та районні державні адміністрації</w:t>
      </w:r>
    </w:p>
    <w:p w14:paraId="7F95EC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та районні ради</w:t>
      </w:r>
    </w:p>
    <w:p w14:paraId="358BE7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комітети обласних та районних рад</w:t>
      </w:r>
    </w:p>
    <w:p w14:paraId="534E9D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губернатори районів та областей</w:t>
      </w:r>
    </w:p>
    <w:p w14:paraId="09EE25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призначається прем’єрміністр України?</w:t>
      </w:r>
    </w:p>
    <w:p w14:paraId="1029E8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згодою більше ніж половини від конституційного складу Верховної Ради України</w:t>
      </w:r>
    </w:p>
    <w:p w14:paraId="32D980D9" w14:textId="1B9201B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Президента України</w:t>
      </w:r>
    </w:p>
    <w:p w14:paraId="5D30D9E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згодою Президента України</w:t>
      </w:r>
    </w:p>
    <w:p w14:paraId="362346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поданням коаліції депутатських фракцій</w:t>
      </w:r>
    </w:p>
    <w:p w14:paraId="0251E4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буде наслідок у випадку прийняття Верховною Радою України резолюції недовіри Кабінетові Міністрів України?</w:t>
      </w:r>
    </w:p>
    <w:p w14:paraId="1AC7E7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імпічмент Кабінету Міністрів України</w:t>
      </w:r>
    </w:p>
    <w:p w14:paraId="021B7583" w14:textId="4B58CD3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Кабінету Міністрів України</w:t>
      </w:r>
    </w:p>
    <w:p w14:paraId="7277C7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 повноважень Верховної Ради України</w:t>
      </w:r>
    </w:p>
    <w:p w14:paraId="7822F5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імпічмент Президента України</w:t>
      </w:r>
    </w:p>
    <w:p w14:paraId="702F5D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посадова особа місцевого самоврядування очолює міську раду та систему виконавчих органів міської ради?</w:t>
      </w:r>
    </w:p>
    <w:p w14:paraId="643402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міської ради</w:t>
      </w:r>
    </w:p>
    <w:p w14:paraId="3A3E9CC9" w14:textId="28C52A2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міський голова</w:t>
      </w:r>
    </w:p>
    <w:p w14:paraId="0F11A7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територіальної громади міста</w:t>
      </w:r>
    </w:p>
    <w:p w14:paraId="3352F9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міської державної адміністрації</w:t>
      </w:r>
    </w:p>
    <w:p w14:paraId="1129E3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Який орган представляє спільні інтереси територіальних громад району?</w:t>
      </w:r>
    </w:p>
    <w:p w14:paraId="0F144A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районна державна адміністрація</w:t>
      </w:r>
    </w:p>
    <w:p w14:paraId="188DDC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виконавчий комітет районної ради</w:t>
      </w:r>
    </w:p>
    <w:p w14:paraId="15464A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самоорганізації району</w:t>
      </w:r>
    </w:p>
    <w:p w14:paraId="44A12723" w14:textId="2EEF8B2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районна рада</w:t>
      </w:r>
    </w:p>
    <w:p w14:paraId="75673B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може бути скасовано рішення місцевої ради?</w:t>
      </w:r>
    </w:p>
    <w:p w14:paraId="146C7D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обласною радою</w:t>
      </w:r>
    </w:p>
    <w:p w14:paraId="211F68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районною радою, якщо мова йде про місто районного підпорядкування</w:t>
      </w:r>
    </w:p>
    <w:p w14:paraId="4D07A807" w14:textId="36B99D8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у судовому порядку</w:t>
      </w:r>
    </w:p>
    <w:p w14:paraId="39C5ED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місцевої державної адміністрації</w:t>
      </w:r>
    </w:p>
    <w:p w14:paraId="792339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обирається Голова районної ради?</w:t>
      </w:r>
    </w:p>
    <w:p w14:paraId="57659F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територіальною громадою району шляхом прямих виборів</w:t>
      </w:r>
    </w:p>
    <w:p w14:paraId="70AFCF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мажоритарною виборчою системою відносної більшості</w:t>
      </w:r>
    </w:p>
    <w:p w14:paraId="23C915F0" w14:textId="09DDE9E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районною радою з числа її депутатів та на строк її повноважень</w:t>
      </w:r>
    </w:p>
    <w:p w14:paraId="745B537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6E9D7C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міжнародноправовим актом є Європейська Хартія про місцеве самоврядування?</w:t>
      </w:r>
    </w:p>
    <w:p w14:paraId="2AD07C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містить примірні стандарти організації місцевого самоврядування, що можуть бути зразком для організації місцевої влади в Україні</w:t>
      </w:r>
    </w:p>
    <w:p w14:paraId="1B36DAD4" w14:textId="2163789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частиною національного законодавства, оскільки ратифікована Верховною Радою України</w:t>
      </w:r>
    </w:p>
    <w:p w14:paraId="2275AC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містить положення, які можна брати для уваги при вирішенні конфліктних ситуацій за умови відсутності відповідних норм у національному законодавстві України</w:t>
      </w:r>
    </w:p>
    <w:p w14:paraId="176811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обов’язковим лише для державчленів Європейського Союзу</w:t>
      </w:r>
    </w:p>
    <w:p w14:paraId="0E859A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юридичну силу і чому має Конституція АРК?</w:t>
      </w:r>
    </w:p>
    <w:p w14:paraId="36927589" w14:textId="0017319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закону, оскільки затверджується Верховною Радою України шляхом прийняття Закону України</w:t>
      </w:r>
    </w:p>
    <w:p w14:paraId="2BB3E8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підзаконного нормативноправового акту, оскільки приймається Верховною Радою АРК</w:t>
      </w:r>
    </w:p>
    <w:p w14:paraId="2FEC62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найвищу, оскільки є актом установчої влади народу</w:t>
      </w:r>
    </w:p>
    <w:p w14:paraId="1A7D52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корпоративного акту, оскільки приймається та діє в автономному утворенні</w:t>
      </w:r>
    </w:p>
    <w:p w14:paraId="54DB48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правова природа Верховної Ради АРК?</w:t>
      </w:r>
    </w:p>
    <w:p w14:paraId="7B7F8A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законодавчий орган</w:t>
      </w:r>
    </w:p>
    <w:p w14:paraId="66E5F5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орган місцевого самоврядування</w:t>
      </w:r>
    </w:p>
    <w:p w14:paraId="1EF635C2" w14:textId="14D6792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представницький орган автономії</w:t>
      </w:r>
    </w:p>
    <w:p w14:paraId="667924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вищий орган виконавчої влади в автономії</w:t>
      </w:r>
    </w:p>
    <w:p w14:paraId="508D3C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принципах згідно із Конституцією України ґрунтується територіальний устрій?</w:t>
      </w:r>
    </w:p>
    <w:p w14:paraId="555504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децентралізації</w:t>
      </w:r>
    </w:p>
    <w:p w14:paraId="399E9F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федералізму</w:t>
      </w:r>
    </w:p>
    <w:p w14:paraId="156082DF" w14:textId="02F273F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єдності та цілісності державної території</w:t>
      </w:r>
    </w:p>
    <w:p w14:paraId="328962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централізації</w:t>
      </w:r>
    </w:p>
    <w:p w14:paraId="5B8FF4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правові акти приймає Верховна Рада АРК?</w:t>
      </w:r>
    </w:p>
    <w:p w14:paraId="3C90E9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постанови</w:t>
      </w:r>
    </w:p>
    <w:p w14:paraId="1E5DF8CF" w14:textId="2A584F2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та постанови</w:t>
      </w:r>
    </w:p>
    <w:p w14:paraId="161EE4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рішення</w:t>
      </w:r>
    </w:p>
    <w:p w14:paraId="3A2F2C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та накази</w:t>
      </w:r>
    </w:p>
    <w:p w14:paraId="3EC650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має Президент України у випадку  невідповідності нормативноправових актів Верховної Ради АРК Конституції України та законам України?</w:t>
      </w:r>
    </w:p>
    <w:p w14:paraId="59182C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скасувати вказані нормативноправові акти</w:t>
      </w:r>
    </w:p>
    <w:p w14:paraId="0F7060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зобов’язати вказані органи привести ці акти у відповідність до Конституції та законів України</w:t>
      </w:r>
    </w:p>
    <w:p w14:paraId="652D3077" w14:textId="18E0585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зупинити дію цих актів з одночасним зверненням до Конституційного Суду України щодо їх конституційності</w:t>
      </w:r>
    </w:p>
    <w:p w14:paraId="11A921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внести зміни у ці нормативноправові акти з метою усунення такої невідповідності</w:t>
      </w:r>
    </w:p>
    <w:p w14:paraId="208702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За зверненнями яких органів Конституційний Суд України 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14:paraId="766FF3D9" w14:textId="71A9AE1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зверненням Верховної Ради України</w:t>
      </w:r>
    </w:p>
    <w:p w14:paraId="3FEACE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клопотанням Генерального прокурора України</w:t>
      </w:r>
    </w:p>
    <w:p w14:paraId="2E06E2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поданням тимчасової слідчої комісії Верховної Ради України</w:t>
      </w:r>
    </w:p>
    <w:p w14:paraId="592E9E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поданням Верховного Суду України</w:t>
      </w:r>
    </w:p>
    <w:p w14:paraId="6C910A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визнання Конституційним Судом України законів та інших правових актів неконституційними?</w:t>
      </w:r>
    </w:p>
    <w:p w14:paraId="135293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невідповідність їх змісту міжнародним договорам, що визначають стандарти у галузі прав людини</w:t>
      </w:r>
    </w:p>
    <w:p w14:paraId="61EC49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невідповідність їх змісту законам, прийнятим на референдумах</w:t>
      </w:r>
    </w:p>
    <w:p w14:paraId="40D810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невідповідність їх змісту законам, прийнятим Верховною Радою України кваліфікованою більшістю голосів</w:t>
      </w:r>
    </w:p>
    <w:p w14:paraId="3BF7D5C3" w14:textId="1589645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процедури їх розгляду, ухвалення або набрання ними чинності</w:t>
      </w:r>
    </w:p>
    <w:p w14:paraId="2DD072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правові наслідки визнання Конституційним Судом України законів, інших правових актів або їх окремих положень неконституційними?</w:t>
      </w:r>
    </w:p>
    <w:p w14:paraId="30D30D4E" w14:textId="52DAC39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втрачають чинність</w:t>
      </w:r>
    </w:p>
    <w:p w14:paraId="2BB249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зберігають чинність, проте не повинні застосовуватись органами державної влади, органами місцевого самоврядування та їх посадовими особами</w:t>
      </w:r>
    </w:p>
    <w:p w14:paraId="71C1FB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має обов’язок скасувати вказані акти чи їх положення</w:t>
      </w:r>
    </w:p>
    <w:p w14:paraId="39E480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повинні бути приведені у відповідність до Конституції органами, що їх видали</w:t>
      </w:r>
    </w:p>
    <w:p w14:paraId="0E29F5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визнані Конституційним Судом України закони та інші правові акти або їх окремі положення втрачають чинність?</w:t>
      </w:r>
    </w:p>
    <w:p w14:paraId="7AAD7289" w14:textId="2D8EEA0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ухвалення Конституційним Судом рішення про їх неконституційність</w:t>
      </w:r>
    </w:p>
    <w:p w14:paraId="6B0FEE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ухвалення Конституційним Судом рішення про їх неконституційність</w:t>
      </w:r>
    </w:p>
    <w:p w14:paraId="5D3E75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прийняття визнаних неконституційними нормативноправових актів</w:t>
      </w:r>
    </w:p>
    <w:p w14:paraId="402137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набрання чинності визнаних неконституційними нормативноправових актів</w:t>
      </w:r>
    </w:p>
    <w:p w14:paraId="55555D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суб’єкти уповноважені звертатися до Конституційного Суду щодо надання висновку про відповідність Конституції України чинних міжнародних договорів України або тих міжнародних договорів, що вносяться до Верховної Ради України для ратифікації?</w:t>
      </w:r>
    </w:p>
    <w:p w14:paraId="4700111A" w14:textId="5EB4C46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Кабінет Міністрів України, не менше 45 народних депутатів України</w:t>
      </w:r>
    </w:p>
    <w:p w14:paraId="689CF6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Кабінет міністрів України, Верховна Рада України</w:t>
      </w:r>
    </w:p>
    <w:p w14:paraId="68A58CB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Верховна Рада України</w:t>
      </w:r>
    </w:p>
    <w:p w14:paraId="3214CE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не менш як 150 народних депутатів України</w:t>
      </w:r>
    </w:p>
    <w:p w14:paraId="63402C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відносини становлять предмет правового регулювання конституційного права України як галузі права?</w:t>
      </w:r>
    </w:p>
    <w:p w14:paraId="2FF428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управління</w:t>
      </w:r>
    </w:p>
    <w:p w14:paraId="44B398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особисті немайнові відносини</w:t>
      </w:r>
    </w:p>
    <w:p w14:paraId="38FFC03A" w14:textId="57E0075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державнополітичні відносини владарювання</w:t>
      </w:r>
    </w:p>
    <w:p w14:paraId="467E47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у сфері муніципального управління в Україні</w:t>
      </w:r>
    </w:p>
    <w:p w14:paraId="757725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елемент системи конституційного права України вказує на те, що він є елементом галузі права?</w:t>
      </w:r>
    </w:p>
    <w:p w14:paraId="76D4E0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структура</w:t>
      </w:r>
    </w:p>
    <w:p w14:paraId="5FB56FAE" w14:textId="4886D04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w:t>
      </w:r>
    </w:p>
    <w:p w14:paraId="4E8A56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2C2C1D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форми права</w:t>
      </w:r>
    </w:p>
    <w:p w14:paraId="336E5B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питань Конституційний Суд України за зверненням Президента України або щонайменше сорока п’яти народних депутатів України надає висновки про відповідність Конституції України:</w:t>
      </w:r>
    </w:p>
    <w:p w14:paraId="2BA841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додержання конституційної процедури розслідування і розгляду справи про усунення Президента України з поста в порядку імпічменту</w:t>
      </w:r>
    </w:p>
    <w:p w14:paraId="70D5E5BF" w14:textId="76F1F42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винесення на всеукраїнський референдум за народною ініціативою</w:t>
      </w:r>
    </w:p>
    <w:p w14:paraId="58DBBA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законопроекту про внесення змін до Конституції України</w:t>
      </w:r>
    </w:p>
    <w:p w14:paraId="009988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актів органів місцевого самоврядування</w:t>
      </w:r>
    </w:p>
    <w:p w14:paraId="1D0970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висновок надає Конституційний Суд України за зверненням Верховної Ради України?</w:t>
      </w:r>
    </w:p>
    <w:p w14:paraId="0E241B8D" w14:textId="3B31A39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щодо додержання конституційної процедури розслідування і розгляду справи про усунення Президента України з поста в порядку імпічменту</w:t>
      </w:r>
    </w:p>
    <w:p w14:paraId="1A4196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щодо відповідності Конституції України чинних міжнародних договорів України</w:t>
      </w:r>
    </w:p>
    <w:p w14:paraId="612823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щодо відповідності Конституції України міжнародних договорів, що вносяться до Верховної Ради України для надання згоди на їх обов’язковість</w:t>
      </w:r>
    </w:p>
    <w:p w14:paraId="5BDA28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щодо відповідності Конституції України актів органів місцевого самоврядування</w:t>
      </w:r>
    </w:p>
    <w:p w14:paraId="5B4769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перелічених вимог НЕ є конституційною вимогою до судді Конституційного Суду України? «Суддею Конституційного Суду України може бути громадянин України, який ...»</w:t>
      </w:r>
    </w:p>
    <w:p w14:paraId="5D9DD7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володіє державною мовою</w:t>
      </w:r>
    </w:p>
    <w:p w14:paraId="0B5E51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призначення досяг сорока років</w:t>
      </w:r>
    </w:p>
    <w:p w14:paraId="3C6010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вищу юридичну освіту</w:t>
      </w:r>
    </w:p>
    <w:p w14:paraId="4C6952DC" w14:textId="7A5D9CB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стаж професійної діяльності у сфері права щонайменше десять років</w:t>
      </w:r>
    </w:p>
    <w:p w14:paraId="7F9CB2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керувалася Верховна Рада України, приймаючи Конституцію України?</w:t>
      </w:r>
    </w:p>
    <w:p w14:paraId="396EB2B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Декларацією про державний суверенітет 1990 р</w:t>
      </w:r>
    </w:p>
    <w:p w14:paraId="66CAE753" w14:textId="7451EF8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Актом проголошення незалежності України 1991 р</w:t>
      </w:r>
    </w:p>
    <w:p w14:paraId="11195A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загальноприйнятими демократичними принципами</w:t>
      </w:r>
    </w:p>
    <w:p w14:paraId="14C424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принципом верховенства права</w:t>
      </w:r>
    </w:p>
    <w:p w14:paraId="43B464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пряма дія норм Конституції України ?</w:t>
      </w:r>
    </w:p>
    <w:p w14:paraId="7A8E8B5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 діє незалежно від внесених до неї змін</w:t>
      </w:r>
    </w:p>
    <w:p w14:paraId="49854C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норми Конституції мають однакову юридичну силу</w:t>
      </w:r>
    </w:p>
    <w:p w14:paraId="19C70DDF" w14:textId="065FAA6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Конституції України застосовуються незалежно від того, чи прийнято на їх розвиток закони чи інші нормативноправові акти</w:t>
      </w:r>
    </w:p>
    <w:p w14:paraId="046BE3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Конституції України повинні бути деталізовані нормами законів</w:t>
      </w:r>
    </w:p>
    <w:p w14:paraId="39F434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чому згідно з рішенням Конституційного Суду України від 02.06.1999 р. негативно позначатиметься наявність у Конституції деталізованих положень?</w:t>
      </w:r>
    </w:p>
    <w:p w14:paraId="687D2412" w14:textId="1F18CB1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її стабільності</w:t>
      </w:r>
    </w:p>
    <w:p w14:paraId="23DDA8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правовій природі Конституції</w:t>
      </w:r>
    </w:p>
    <w:p w14:paraId="0994EC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її офіційному тлумаченні</w:t>
      </w:r>
    </w:p>
    <w:p w14:paraId="3152C2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процедурі внесення змін до неї</w:t>
      </w:r>
    </w:p>
    <w:p w14:paraId="4EF1FB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єдина і невідчужувана влада українського народу, згідно з Рішенням Конституційного Суду України від 05.10.2005 р?</w:t>
      </w:r>
    </w:p>
    <w:p w14:paraId="344620BE" w14:textId="1535235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первинною</w:t>
      </w:r>
    </w:p>
    <w:p w14:paraId="0162E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основною</w:t>
      </w:r>
    </w:p>
    <w:p w14:paraId="49EC92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неподільною</w:t>
      </w:r>
    </w:p>
    <w:p w14:paraId="13B938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найголовнішою</w:t>
      </w:r>
    </w:p>
    <w:p w14:paraId="43A877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умовах Конституція України не може бути змінена?</w:t>
      </w:r>
    </w:p>
    <w:p w14:paraId="30EC4B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політичної кризи</w:t>
      </w:r>
    </w:p>
    <w:p w14:paraId="741CFB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виборчої кампанії</w:t>
      </w:r>
    </w:p>
    <w:p w14:paraId="16EB61A9" w14:textId="329A0B4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воєнного стану</w:t>
      </w:r>
    </w:p>
    <w:p w14:paraId="5F0E59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політичної реформи</w:t>
      </w:r>
    </w:p>
    <w:p w14:paraId="44902E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Якщо законопроект про внесення змін до Конституції України розглядався і закон не був прийнятий, то через який час він може бути поданий знову?</w:t>
      </w:r>
    </w:p>
    <w:p w14:paraId="6A486E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наступній черговій сесії Верховної Ради України</w:t>
      </w:r>
    </w:p>
    <w:p w14:paraId="77BAA1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5 років</w:t>
      </w:r>
    </w:p>
    <w:p w14:paraId="4DDC69C4" w14:textId="5AAFD65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1 рік з дня прийняття рішення щодо відповідного законопроекту</w:t>
      </w:r>
    </w:p>
    <w:p w14:paraId="1BD259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повторне подання не допускається</w:t>
      </w:r>
    </w:p>
    <w:p w14:paraId="6FBC65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разів Верховна Рада України може змінювати одне і те ж положення Конституції України протягом строку своїх повноважень?</w:t>
      </w:r>
    </w:p>
    <w:p w14:paraId="2995DD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рази</w:t>
      </w:r>
    </w:p>
    <w:p w14:paraId="75573D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жодного разу</w:t>
      </w:r>
    </w:p>
    <w:p w14:paraId="2ED839AC" w14:textId="26BDE9B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раз</w:t>
      </w:r>
    </w:p>
    <w:p w14:paraId="38294F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Верховної Ради України</w:t>
      </w:r>
    </w:p>
    <w:p w14:paraId="23C9AD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Яким вимогам  щодо відповідності законопроекту про внесення змін до Конституції України Конституційний Суд України дає висновок?</w:t>
      </w:r>
    </w:p>
    <w:p w14:paraId="0B19133B" w14:textId="5EBC213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скасування прав людини</w:t>
      </w:r>
    </w:p>
    <w:p w14:paraId="5C036D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скасування норми про державну мову</w:t>
      </w:r>
    </w:p>
    <w:p w14:paraId="0A80B1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обмеження суверенітету</w:t>
      </w:r>
    </w:p>
    <w:p w14:paraId="0624F2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введення воєнного стану</w:t>
      </w:r>
    </w:p>
    <w:p w14:paraId="527FC0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подавати законопроекти про внесення змін до розділів І, ІІІ, ХІІІ Конституції України?</w:t>
      </w:r>
    </w:p>
    <w:p w14:paraId="0A040CA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58670E9B" w14:textId="72523D7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4A82E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225 народних депутатів</w:t>
      </w:r>
    </w:p>
    <w:p w14:paraId="4303DE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Комітети Верховної Ради України</w:t>
      </w:r>
    </w:p>
    <w:p w14:paraId="067672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подає законопроект про внесення змін до Конституції України (крім розділів І, ІІІ, ХІІІ)?</w:t>
      </w:r>
    </w:p>
    <w:p w14:paraId="091AF98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6AE24704" w14:textId="580D41A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5CB42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Комітети Верховної Ради України</w:t>
      </w:r>
    </w:p>
    <w:p w14:paraId="61B14E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226 народних депутатів</w:t>
      </w:r>
    </w:p>
    <w:p w14:paraId="6A1E63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мінімальною кількістю голосів приймається законопроект про внесення змін до Конституції України (крім розділів І, ІІІ, ХІІІ)?</w:t>
      </w:r>
    </w:p>
    <w:p w14:paraId="2ACF1F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66E8B7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08D79D22" w14:textId="0F9C25F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52B3D83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301</w:t>
      </w:r>
    </w:p>
    <w:p w14:paraId="5879F4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мінімальна кількість голосів народних депутатів України необхідна для прийняття законопроекту про внесення змін до розділів І, ІІІ, ХІІІ Конституції України?</w:t>
      </w:r>
    </w:p>
    <w:p w14:paraId="59B3C8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611C1C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0E8C3762" w14:textId="746A4CF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3435701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301</w:t>
      </w:r>
    </w:p>
    <w:p w14:paraId="0118D7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Назва якого державного свята закріплена Конституцією України?</w:t>
      </w:r>
    </w:p>
    <w:p w14:paraId="311F74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новий рік</w:t>
      </w:r>
    </w:p>
    <w:p w14:paraId="1EBEE2A9" w14:textId="2D16F1A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День Конституції</w:t>
      </w:r>
    </w:p>
    <w:p w14:paraId="1C0A1D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день знань</w:t>
      </w:r>
    </w:p>
    <w:p w14:paraId="4B0AB3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день прийняття Декларації про державний суверенітет України</w:t>
      </w:r>
    </w:p>
    <w:p w14:paraId="748A1B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юридичні властивості Конституції?</w:t>
      </w:r>
    </w:p>
    <w:p w14:paraId="714D45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закріплення статусу парламенту</w:t>
      </w:r>
    </w:p>
    <w:p w14:paraId="3C79D1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фіксація прав людини і громадянина</w:t>
      </w:r>
    </w:p>
    <w:p w14:paraId="286929B3" w14:textId="6441526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найвища юридична сила</w:t>
      </w:r>
    </w:p>
    <w:p w14:paraId="65718E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опосередкована дія</w:t>
      </w:r>
    </w:p>
    <w:p w14:paraId="5068E9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актом є Конституція України?</w:t>
      </w:r>
    </w:p>
    <w:p w14:paraId="63D8B5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 законодавчої влади</w:t>
      </w:r>
    </w:p>
    <w:p w14:paraId="0BB92B01" w14:textId="390254B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 установчої влади</w:t>
      </w:r>
    </w:p>
    <w:p w14:paraId="59B37D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 контрольної влади</w:t>
      </w:r>
    </w:p>
    <w:p w14:paraId="55F039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 представницької влади</w:t>
      </w:r>
    </w:p>
    <w:p w14:paraId="7BCBDF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Без згоди якого органу влади суддю Конституційного Суду України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14:paraId="57448D6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7BF0D505" w14:textId="2978C58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Конституційного Суду України</w:t>
      </w:r>
    </w:p>
    <w:p w14:paraId="61291A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00F039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w:t>
      </w:r>
    </w:p>
    <w:p w14:paraId="1ADFC1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конституційної юрисдикції згідно із Законом України «Про Конституційний Суд України» від 13.07.2018 р. є Конституційний Суд України?</w:t>
      </w:r>
    </w:p>
    <w:p w14:paraId="151BFB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найвищий</w:t>
      </w:r>
    </w:p>
    <w:p w14:paraId="6D827052" w14:textId="193E85B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єдиний</w:t>
      </w:r>
    </w:p>
    <w:p w14:paraId="401BE6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вищий</w:t>
      </w:r>
    </w:p>
    <w:p w14:paraId="096588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первинний</w:t>
      </w:r>
    </w:p>
    <w:p w14:paraId="173BEA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мінімальний вік особи, яка може бути призначена суддею Конституційного Суду України?</w:t>
      </w:r>
    </w:p>
    <w:p w14:paraId="70A38F9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w:t>
      </w:r>
    </w:p>
    <w:p w14:paraId="4DC7E9BF" w14:textId="0E9D784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40</w:t>
      </w:r>
    </w:p>
    <w:p w14:paraId="095F1B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45</w:t>
      </w:r>
    </w:p>
    <w:p w14:paraId="20A46D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w:t>
      </w:r>
    </w:p>
    <w:p w14:paraId="5F198E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яким винятком без згоди Конституційного Суду України суддю Конституційного Суду України не може бути затримано або утримувано під вартою чи арештом до винесення обвинувального вироку судом?</w:t>
      </w:r>
    </w:p>
    <w:p w14:paraId="72879A9F" w14:textId="4A1B323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затримання судді під час або відразу ж після вчинення тяжкого або особливо тяжкого злочину</w:t>
      </w:r>
    </w:p>
    <w:p w14:paraId="5743AB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такої згоди Верховним Судом</w:t>
      </w:r>
    </w:p>
    <w:p w14:paraId="5A0F14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з посади судді Конституційного Суду</w:t>
      </w:r>
    </w:p>
    <w:p w14:paraId="0F92F5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таких винятків не передбачено</w:t>
      </w:r>
    </w:p>
    <w:p w14:paraId="13E4F3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є формою звернення до Конституційного Суду України?</w:t>
      </w:r>
    </w:p>
    <w:p w14:paraId="51501F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09C96B5A" w14:textId="1062A20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подання</w:t>
      </w:r>
    </w:p>
    <w:p w14:paraId="0F2819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w:t>
      </w:r>
    </w:p>
    <w:p w14:paraId="105EEB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w:t>
      </w:r>
    </w:p>
    <w:p w14:paraId="2471C9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питань Конституційний Суд України дає висновки?</w:t>
      </w:r>
    </w:p>
    <w:p w14:paraId="3C5232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конституційності законів України</w:t>
      </w:r>
    </w:p>
    <w:p w14:paraId="3874F8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офіційного тлумачення Конституції України</w:t>
      </w:r>
    </w:p>
    <w:p w14:paraId="7A6B991B" w14:textId="32EEC0E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відповідності Конституції чинних міжнародних договорів</w:t>
      </w:r>
    </w:p>
    <w:p w14:paraId="0CDD98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законності актів органів місцевого самоврядування</w:t>
      </w:r>
    </w:p>
    <w:p w14:paraId="2C2C30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вважається Український народ згідно Конституції України?</w:t>
      </w:r>
    </w:p>
    <w:p w14:paraId="36529D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населення України</w:t>
      </w:r>
    </w:p>
    <w:p w14:paraId="1A7CB158" w14:textId="0C6B605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всіх національностей</w:t>
      </w:r>
    </w:p>
    <w:p w14:paraId="3CAC37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українці за етнічним походженням</w:t>
      </w:r>
    </w:p>
    <w:p w14:paraId="35E22A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українці за територіальним походженням</w:t>
      </w:r>
    </w:p>
    <w:p w14:paraId="4086DF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розділі Конституції України містяться основоположні принципи конституційного ладу України?</w:t>
      </w:r>
    </w:p>
    <w:p w14:paraId="1143A1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«Основи конституційного ладу України»</w:t>
      </w:r>
    </w:p>
    <w:p w14:paraId="6A9754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засади конституційного ладу»</w:t>
      </w:r>
    </w:p>
    <w:p w14:paraId="4A93E0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засади»</w:t>
      </w:r>
    </w:p>
    <w:p w14:paraId="2617325D" w14:textId="0E5CD90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засади»</w:t>
      </w:r>
    </w:p>
    <w:p w14:paraId="62F3DA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нормативними актами  згідно з рішенням Конституційного Суду України від 30.10.1997 р. встановлюються  винятки з конституційних норм?</w:t>
      </w:r>
    </w:p>
    <w:p w14:paraId="400A7E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рішеннями Конституційного Суду України</w:t>
      </w:r>
    </w:p>
    <w:p w14:paraId="6DA426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законами України</w:t>
      </w:r>
    </w:p>
    <w:p w14:paraId="4D6419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законами про внесення змін до Конституції України</w:t>
      </w:r>
    </w:p>
    <w:p w14:paraId="142739C1" w14:textId="1AFFBEF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самою Конституцією України</w:t>
      </w:r>
    </w:p>
    <w:p w14:paraId="3FDF69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 територіальні одиниці поширюється суверенітет України?</w:t>
      </w:r>
    </w:p>
    <w:p w14:paraId="78DEF2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адміністративнотериторіальні одиниці України</w:t>
      </w:r>
    </w:p>
    <w:p w14:paraId="1C07D9EE" w14:textId="604CB04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всю її територію</w:t>
      </w:r>
    </w:p>
    <w:p w14:paraId="744043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територію кожної адміністративнотериторіальної одиниці</w:t>
      </w:r>
    </w:p>
    <w:p w14:paraId="605BD6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всю її територію за винятком прикордонної смуги</w:t>
      </w:r>
    </w:p>
    <w:p w14:paraId="3E5113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слово є пропущеним?</w:t>
      </w:r>
    </w:p>
    <w:p w14:paraId="477325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 вирішує питання про відповідність Конституції України (конституційність) закону України за __________ особи, яка вважає, що застосований в остаточному судовому рішенні в її справі закон України суперечить Конституції України. Конституційна скарга може бути подана в разі, якщо всі інші національні засоби юридичного захисту вичерпано</w:t>
      </w:r>
    </w:p>
    <w:p w14:paraId="277F00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позовом</w:t>
      </w:r>
    </w:p>
    <w:p w14:paraId="4E3471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поданням</w:t>
      </w:r>
    </w:p>
    <w:p w14:paraId="4CEED1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зверненням</w:t>
      </w:r>
    </w:p>
    <w:p w14:paraId="00F2D84D" w14:textId="7913DC1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конституційною скаргою</w:t>
      </w:r>
    </w:p>
    <w:p w14:paraId="7F60B2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Який із суб’єктів є джерелом влади в Україні?</w:t>
      </w:r>
    </w:p>
    <w:p w14:paraId="3B9994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w:t>
      </w:r>
    </w:p>
    <w:p w14:paraId="0DDEEF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населення України</w:t>
      </w:r>
    </w:p>
    <w:p w14:paraId="3C9FE1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5C9EB6C5" w14:textId="09EEB2E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w:t>
      </w:r>
    </w:p>
    <w:p w14:paraId="4FD69E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Після внесення змін до яких нормативнихправових  актів можливе укладення міжнародних договорів, які суперечать Конституції України?</w:t>
      </w:r>
    </w:p>
    <w:p w14:paraId="777838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розділу 1 Конституції України</w:t>
      </w:r>
    </w:p>
    <w:p w14:paraId="5A10B9F8" w14:textId="2551EDE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Конституції України</w:t>
      </w:r>
    </w:p>
    <w:p w14:paraId="4EBB36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законів України</w:t>
      </w:r>
    </w:p>
    <w:p w14:paraId="7F337E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Закону України «Про міжнародні договори»</w:t>
      </w:r>
    </w:p>
    <w:p w14:paraId="757A1E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 суб’єкти поширюється суверенітет України?</w:t>
      </w:r>
    </w:p>
    <w:p w14:paraId="68F44A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Український народ</w:t>
      </w:r>
    </w:p>
    <w:p w14:paraId="7EE1446E" w14:textId="5320BAA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всю її територію</w:t>
      </w:r>
    </w:p>
    <w:p w14:paraId="230B26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всі державні органи</w:t>
      </w:r>
    </w:p>
    <w:p w14:paraId="7DD67D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державну владу</w:t>
      </w:r>
    </w:p>
    <w:p w14:paraId="2893D7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урахуванням чого встановлюється Великий Державний Герб України?</w:t>
      </w:r>
    </w:p>
    <w:p w14:paraId="4AC832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традицій Українського народу</w:t>
      </w:r>
    </w:p>
    <w:p w14:paraId="7D526E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історичних цінностей</w:t>
      </w:r>
    </w:p>
    <w:p w14:paraId="5E7406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Тризуба</w:t>
      </w:r>
    </w:p>
    <w:p w14:paraId="242C2937" w14:textId="29A50BD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Малого Державного Герба України</w:t>
      </w:r>
    </w:p>
    <w:p w14:paraId="4D35DC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відноситься до державних символів України?</w:t>
      </w:r>
    </w:p>
    <w:p w14:paraId="264E6E38" w14:textId="3BC4A81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прапор</w:t>
      </w:r>
    </w:p>
    <w:p w14:paraId="29E729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столиця держави</w:t>
      </w:r>
    </w:p>
    <w:p w14:paraId="2428F3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національна грошова одиниця</w:t>
      </w:r>
    </w:p>
    <w:p w14:paraId="52123E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правова система</w:t>
      </w:r>
    </w:p>
    <w:p w14:paraId="20F98B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приймається закон, яким затверджуються слова Державного Гімну України?</w:t>
      </w:r>
    </w:p>
    <w:p w14:paraId="205AD5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 від конституційного складу Верховної Ради України</w:t>
      </w:r>
    </w:p>
    <w:p w14:paraId="57BFE3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3/4 від конституційного складу Верховної Ради України</w:t>
      </w:r>
    </w:p>
    <w:p w14:paraId="77777A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 від присутніх на пленарному засіданні Верховної Ради України</w:t>
      </w:r>
    </w:p>
    <w:p w14:paraId="3DA10469" w14:textId="0270C0B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2/3 від конституційного складу Верховної Ради України</w:t>
      </w:r>
    </w:p>
    <w:p w14:paraId="653315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мінімальна кількість голосів народних депутатів потрібна  для прийняття Закону України «Про опис і порядок використання державних символів України»?</w:t>
      </w:r>
    </w:p>
    <w:p w14:paraId="73C7C68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52194F1D" w14:textId="3A9ED25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2FFCEC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w:t>
      </w:r>
    </w:p>
    <w:p w14:paraId="150699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301</w:t>
      </w:r>
    </w:p>
    <w:p w14:paraId="393766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частиною від конституційного складу Верховної Ради України приймається закон про Великий Державний Герб України?</w:t>
      </w:r>
    </w:p>
    <w:p w14:paraId="1D7629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одною другою</w:t>
      </w:r>
    </w:p>
    <w:p w14:paraId="592446C2" w14:textId="79F8894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двома третинами</w:t>
      </w:r>
    </w:p>
    <w:p w14:paraId="5FBB60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трьома четвертими</w:t>
      </w:r>
    </w:p>
    <w:p w14:paraId="3261FD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трьома п’ятими</w:t>
      </w:r>
    </w:p>
    <w:p w14:paraId="74391D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згідно з Конституцією України є українська мова?</w:t>
      </w:r>
    </w:p>
    <w:p w14:paraId="4E1C66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офіційною</w:t>
      </w:r>
    </w:p>
    <w:p w14:paraId="32A069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законною</w:t>
      </w:r>
    </w:p>
    <w:p w14:paraId="4EF50DA9" w14:textId="4EB8788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державною</w:t>
      </w:r>
    </w:p>
    <w:p w14:paraId="2A19DF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національною</w:t>
      </w:r>
    </w:p>
    <w:p w14:paraId="3DB0E8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має право визначати конституційний лад в Україні?</w:t>
      </w:r>
    </w:p>
    <w:p w14:paraId="46CDDF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2F749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3D4BEB0" w14:textId="15F4FBB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w:t>
      </w:r>
    </w:p>
    <w:p w14:paraId="53A436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w:t>
      </w:r>
    </w:p>
    <w:p w14:paraId="5DC837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Чому сприяє держава по відношенню до розвитку української мови згідно Конституції України?</w:t>
      </w:r>
    </w:p>
    <w:p w14:paraId="64F7D6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становленню</w:t>
      </w:r>
    </w:p>
    <w:p w14:paraId="12F7C9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достатку</w:t>
      </w:r>
    </w:p>
    <w:p w14:paraId="46EC48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процвітанню</w:t>
      </w:r>
    </w:p>
    <w:p w14:paraId="719478ED" w14:textId="726923B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консолідації</w:t>
      </w:r>
    </w:p>
    <w:p w14:paraId="67F01F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основним національним багатством, яке перебуває під охороною держави?</w:t>
      </w:r>
    </w:p>
    <w:p w14:paraId="01F062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людина</w:t>
      </w:r>
    </w:p>
    <w:p w14:paraId="7DF993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6AA9C9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природні ресурси</w:t>
      </w:r>
    </w:p>
    <w:p w14:paraId="0EA0F9B2" w14:textId="468C494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земля</w:t>
      </w:r>
    </w:p>
    <w:p w14:paraId="5097E3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конституційного права має своїм повноваженням ініціювати оголошення війни?</w:t>
      </w:r>
    </w:p>
    <w:p w14:paraId="6E091E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w:t>
      </w:r>
    </w:p>
    <w:p w14:paraId="6EE522D1" w14:textId="0EE4C16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7759C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260EDA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2D28D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приймати рішення про використання Збройних Сил України та інших військових формувань, утворених відповідно до Закону?</w:t>
      </w:r>
    </w:p>
    <w:p w14:paraId="029CE0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w:t>
      </w:r>
    </w:p>
    <w:p w14:paraId="5767CD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44461203" w14:textId="78DC494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F2DE1D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E3EE7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підставами заборони утворення і діяльності політичних партій?</w:t>
      </w:r>
    </w:p>
    <w:p w14:paraId="3E3A67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програмні цілі або дії спрямовані на легальне захоплення державної влади</w:t>
      </w:r>
    </w:p>
    <w:p w14:paraId="61AC1B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програмні цілі або дії спрямовані на отримання місць у парламенті</w:t>
      </w:r>
    </w:p>
    <w:p w14:paraId="22B55CE1" w14:textId="35F355B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програмні цілі або дії спрямовані на розпалювання релігійної ворожнечі</w:t>
      </w:r>
    </w:p>
    <w:p w14:paraId="22B8DF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діяльність спрямована на ліквідацію місцевої ради</w:t>
      </w:r>
    </w:p>
    <w:p w14:paraId="2969FC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здійснює реєстрацію політичних партій?</w:t>
      </w:r>
    </w:p>
    <w:p w14:paraId="61F6DF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органи Міністерства юстиції України</w:t>
      </w:r>
    </w:p>
    <w:p w14:paraId="56F0CE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Адміністрація Президента України</w:t>
      </w:r>
    </w:p>
    <w:p w14:paraId="6F3234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740D1F59" w14:textId="532B7D1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36788E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вид автономії гарантує держава національним меншинам?</w:t>
      </w:r>
    </w:p>
    <w:p w14:paraId="49F202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політичну</w:t>
      </w:r>
    </w:p>
    <w:p w14:paraId="644A3E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адміністративну</w:t>
      </w:r>
    </w:p>
    <w:p w14:paraId="0F5D0E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територіальну</w:t>
      </w:r>
    </w:p>
    <w:p w14:paraId="7FFC36A8" w14:textId="466A6C4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національнокультурну</w:t>
      </w:r>
    </w:p>
    <w:p w14:paraId="09C9D2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мова може використовуватися у роботі державних органів, об’єднань, розташованих у місцях, де більшість населення становить певна національна меншина?</w:t>
      </w:r>
    </w:p>
    <w:p w14:paraId="1E9A82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українська мова</w:t>
      </w:r>
    </w:p>
    <w:p w14:paraId="287F00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російська мова і мова національної меншини</w:t>
      </w:r>
    </w:p>
    <w:p w14:paraId="2B3D91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мова національної меншини поряд з мовою міжнародного спілкування</w:t>
      </w:r>
    </w:p>
    <w:p w14:paraId="73F5724E" w14:textId="7BC92EAB"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мова національної меншини поряд з українською мовою</w:t>
      </w:r>
    </w:p>
    <w:p w14:paraId="2A2F19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з моменту набуття громадянства України іноземець повинен припинити перебування у громадянстві іноземної держави?</w:t>
      </w:r>
    </w:p>
    <w:p w14:paraId="6C02F2E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року</w:t>
      </w:r>
    </w:p>
    <w:p w14:paraId="482DD5F8" w14:textId="7010438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років</w:t>
      </w:r>
    </w:p>
    <w:p w14:paraId="217678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такої умови не передбачено</w:t>
      </w:r>
    </w:p>
    <w:p w14:paraId="5901D4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років</w:t>
      </w:r>
    </w:p>
    <w:p w14:paraId="363C72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підтверджує тимчасове посвідчення громадянина України по відношенню до особи?</w:t>
      </w:r>
    </w:p>
    <w:p w14:paraId="4807A1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правоздатність</w:t>
      </w:r>
    </w:p>
    <w:p w14:paraId="67D6F83B" w14:textId="3AFB004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належність до громадянства України</w:t>
      </w:r>
    </w:p>
    <w:p w14:paraId="3CFDE9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дієздатність</w:t>
      </w:r>
    </w:p>
    <w:p w14:paraId="73F63C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неналежність до громадянства іноземної держави</w:t>
      </w:r>
    </w:p>
    <w:p w14:paraId="487689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названих є принципами законодавства України про громадянство?</w:t>
      </w:r>
    </w:p>
    <w:p w14:paraId="068DE1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запобігання виникненню випадків подвійного громадянства</w:t>
      </w:r>
    </w:p>
    <w:p w14:paraId="0C0B62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автоматичне припинення громадянства внаслідок припинення громадянства іншим з подружжя</w:t>
      </w:r>
    </w:p>
    <w:p w14:paraId="2BDD57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автоматичне набуття громадянства внаслідок народження в Україні</w:t>
      </w:r>
    </w:p>
    <w:p w14:paraId="657212A7" w14:textId="4A46C88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неможливості автоматичного набуття громадянства внаслідок укладення шлюбу з громадянином України</w:t>
      </w:r>
    </w:p>
    <w:p w14:paraId="64426C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особа, яка народилася на території України від осіб без громадянства є громадянином України?</w:t>
      </w:r>
    </w:p>
    <w:p w14:paraId="63364C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 постійно проживали на території України</w:t>
      </w:r>
    </w:p>
    <w:p w14:paraId="351A6CC2" w14:textId="1889003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громадянствабатьки постійно і на законних підставах проживали на території України</w:t>
      </w:r>
    </w:p>
    <w:p w14:paraId="51CB24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 набули статус біженця</w:t>
      </w:r>
    </w:p>
    <w:p w14:paraId="793864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 постійно і на законних підставах проживали на території України і дитина не набула громадянства іншої держави</w:t>
      </w:r>
    </w:p>
    <w:p w14:paraId="036941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особа, яка народилася на території України від іноземців, є громадянином України?</w:t>
      </w:r>
    </w:p>
    <w:p w14:paraId="780212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батьки – іноземці на законних підставах проживали на території України</w:t>
      </w:r>
    </w:p>
    <w:p w14:paraId="02804A47" w14:textId="5AD96DB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 на законних підставах проживали на території України і дитина не набула громадянства іншої держави</w:t>
      </w:r>
    </w:p>
    <w:p w14:paraId="0EAE38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батьки не заперечують набуття дитиною громадянства України</w:t>
      </w:r>
    </w:p>
    <w:p w14:paraId="4CA9DF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батьки відмовляються від іноземного громадянства</w:t>
      </w:r>
    </w:p>
    <w:p w14:paraId="2BFBED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особа, яка має право на набуття громадянства України за народженням, є громадянином України?</w:t>
      </w:r>
    </w:p>
    <w:p w14:paraId="7ADEB6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видачі свідоцтва про народження</w:t>
      </w:r>
    </w:p>
    <w:p w14:paraId="4D1F598F" w14:textId="62538A8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народження</w:t>
      </w:r>
    </w:p>
    <w:p w14:paraId="46BBA5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видачі паспорта громадянина України</w:t>
      </w:r>
    </w:p>
    <w:p w14:paraId="27D3B3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запису у книзі реєстрації народжень</w:t>
      </w:r>
    </w:p>
    <w:p w14:paraId="7F9B6C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подає іноземець, який з незалежних від нього причин, не зміг отримати підтвердження іноземної держави про те, що він зобов’язався припинити іноземне громадянство?</w:t>
      </w:r>
    </w:p>
    <w:p w14:paraId="0898B3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паспорт з відповідною відміткою</w:t>
      </w:r>
    </w:p>
    <w:p w14:paraId="653989E4" w14:textId="39F656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декларацію про відмову від іноземного громадянства</w:t>
      </w:r>
    </w:p>
    <w:p w14:paraId="6B6BD0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свідоцтво про належність до громадянства України</w:t>
      </w:r>
    </w:p>
    <w:p w14:paraId="22358A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свідоцтво про укладення шлюбу</w:t>
      </w:r>
    </w:p>
    <w:p w14:paraId="7B0F6E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дата є моментом набуття громадянства України за територіальним походженням?</w:t>
      </w:r>
    </w:p>
    <w:p w14:paraId="1A1B67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видання указу Президента</w:t>
      </w:r>
    </w:p>
    <w:p w14:paraId="284E16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набуття чинності рішенням суду</w:t>
      </w:r>
    </w:p>
    <w:p w14:paraId="56B860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народження</w:t>
      </w:r>
    </w:p>
    <w:p w14:paraId="7A5FCFFC" w14:textId="3A72966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реєстрації набуття особою громадянства</w:t>
      </w:r>
    </w:p>
    <w:p w14:paraId="48BAEC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осіб не поширюється умова про володіння державною мовою при прийнятті до громадянства України?</w:t>
      </w:r>
    </w:p>
    <w:p w14:paraId="45FDE7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біженців</w:t>
      </w:r>
    </w:p>
    <w:p w14:paraId="38B6E3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осіб, яким надано статус біженця</w:t>
      </w:r>
    </w:p>
    <w:p w14:paraId="5B3940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інвалідів</w:t>
      </w:r>
    </w:p>
    <w:p w14:paraId="3E66B3AF" w14:textId="5901878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осіб, які мають певні фізичні вади</w:t>
      </w:r>
    </w:p>
    <w:p w14:paraId="050805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дата вважається датою набуття громадянства України внаслідок прийняття до громадянства України?</w:t>
      </w:r>
    </w:p>
    <w:p w14:paraId="1FB9CA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виконання всіх умов, передбачених законом</w:t>
      </w:r>
    </w:p>
    <w:p w14:paraId="35AA13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коли сплив п’ятирічний термін постійного проживання в Україні</w:t>
      </w:r>
    </w:p>
    <w:p w14:paraId="58AD96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видачі паспорта громадянина України</w:t>
      </w:r>
    </w:p>
    <w:p w14:paraId="16639872" w14:textId="2AB8F4C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видачі Указу Президента України</w:t>
      </w:r>
    </w:p>
    <w:p w14:paraId="05DC07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стає громадянином України повнолітня особа – особа без громадянства, яку усиновили громадяни України?</w:t>
      </w:r>
    </w:p>
    <w:p w14:paraId="652090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реєстрації громадянства</w:t>
      </w:r>
    </w:p>
    <w:p w14:paraId="2D5D37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видачі нового свідоцтва про народження</w:t>
      </w:r>
    </w:p>
    <w:p w14:paraId="6C37E281" w14:textId="14941D2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набрання чинності рішенням суду про усиновлення</w:t>
      </w:r>
    </w:p>
    <w:p w14:paraId="36F953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усиновлення</w:t>
      </w:r>
    </w:p>
    <w:p w14:paraId="160200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віку вимагається особиста згода дитини при набутті нею громадянства України?</w:t>
      </w:r>
    </w:p>
    <w:p w14:paraId="65E26C4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років</w:t>
      </w:r>
    </w:p>
    <w:p w14:paraId="3A61E7E5" w14:textId="112E983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14 років</w:t>
      </w:r>
    </w:p>
    <w:p w14:paraId="590A03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16 років</w:t>
      </w:r>
    </w:p>
    <w:p w14:paraId="704182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років</w:t>
      </w:r>
    </w:p>
    <w:p w14:paraId="1C253D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чиєю згодою дитина, яка відповідно до чинного законодавства України, вважається такою, що постійно проживає за кордоном, може вийти з громадянства України?</w:t>
      </w:r>
    </w:p>
    <w:p w14:paraId="5BBDC8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власною згодою</w:t>
      </w:r>
    </w:p>
    <w:p w14:paraId="1AC6D4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згодою одного з батьків</w:t>
      </w:r>
    </w:p>
    <w:p w14:paraId="58CB8B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згодою обох батьків</w:t>
      </w:r>
    </w:p>
    <w:p w14:paraId="13C3E9E7" w14:textId="4391466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клопотанням одного з батьків</w:t>
      </w:r>
    </w:p>
    <w:p w14:paraId="5DF0FE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якої умови відбувається вихід з громадянства України дітей віком від 14 до 18 років?</w:t>
      </w:r>
    </w:p>
    <w:p w14:paraId="015FC4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наявності свідоцтва про народження</w:t>
      </w:r>
    </w:p>
    <w:p w14:paraId="51FE3F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наявності проїзного документа дитини</w:t>
      </w:r>
    </w:p>
    <w:p w14:paraId="21D1C97A" w14:textId="3747870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їхньої згоди</w:t>
      </w:r>
    </w:p>
    <w:p w14:paraId="082B01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згоди їхніх батьків</w:t>
      </w:r>
    </w:p>
    <w:p w14:paraId="74E442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втрати громадянства України?</w:t>
      </w:r>
    </w:p>
    <w:p w14:paraId="73DC82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добровільне набуття громадянства іншої держави у віці 14 років</w:t>
      </w:r>
    </w:p>
    <w:p w14:paraId="6D76718F" w14:textId="4E142A0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добровільне набуття громадянства іншої держави у віці 18 років</w:t>
      </w:r>
    </w:p>
    <w:p w14:paraId="73EF5B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добровільний вступ на військову службу, яка відповідно до законодавства іноземної держави є загальним військовим обов’язком</w:t>
      </w:r>
    </w:p>
    <w:p w14:paraId="40918F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іноземного громадянства внаслідок укладення шлюбу</w:t>
      </w:r>
    </w:p>
    <w:p w14:paraId="2B4487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моменту громадянин України користується правами і несе обов’язки громадянина України, якщо він подав заяву про вихід з громадянства України?</w:t>
      </w:r>
    </w:p>
    <w:p w14:paraId="7F1A8F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видання паспорта іноземної держави</w:t>
      </w:r>
    </w:p>
    <w:p w14:paraId="38F290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перетину Державного кордону України</w:t>
      </w:r>
    </w:p>
    <w:p w14:paraId="4C91F36D" w14:textId="769D2C8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видання Указу Президента України</w:t>
      </w:r>
    </w:p>
    <w:p w14:paraId="163477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набрання чинності рішенням суду</w:t>
      </w:r>
    </w:p>
    <w:p w14:paraId="75E156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повноваженнями наділена Комісія при Президентові України з питань громадянства?</w:t>
      </w:r>
    </w:p>
    <w:p w14:paraId="60B342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визначає порядок провадження за заявами з питань громадянства</w:t>
      </w:r>
    </w:p>
    <w:p w14:paraId="581C5F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і видає укази про прийняття до громадянства України</w:t>
      </w:r>
    </w:p>
    <w:p w14:paraId="53841D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і видає укази про припинення громадянства України</w:t>
      </w:r>
    </w:p>
    <w:p w14:paraId="0E5F1FE3" w14:textId="06C1222A"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 заяви про прийняття до громадянства України</w:t>
      </w:r>
    </w:p>
    <w:p w14:paraId="7256FC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законними підстави для перебування на території України іноземців та осіб без громадянства?</w:t>
      </w:r>
    </w:p>
    <w:p w14:paraId="0E169F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місця проживання</w:t>
      </w:r>
    </w:p>
    <w:p w14:paraId="14DF8951" w14:textId="3A485BE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обов’язкова реєстрація паспортного документа чи наявність посвідки на постійне або тимчасове проживання в Україні</w:t>
      </w:r>
    </w:p>
    <w:p w14:paraId="5EA39D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законних джерел існування</w:t>
      </w:r>
    </w:p>
    <w:p w14:paraId="45E2DB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кримінального переслідування</w:t>
      </w:r>
    </w:p>
    <w:p w14:paraId="2B1003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межах надається дозвіл на імміграцію?</w:t>
      </w:r>
    </w:p>
    <w:p w14:paraId="206BF3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встановлених органами місцевого самоврядування</w:t>
      </w:r>
    </w:p>
    <w:p w14:paraId="6873E0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розумного</w:t>
      </w:r>
    </w:p>
    <w:p w14:paraId="4082F0B5" w14:textId="04F9B08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квоти</w:t>
      </w:r>
    </w:p>
    <w:p w14:paraId="7A5935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 30 до 40 тисяч на рік</w:t>
      </w:r>
    </w:p>
    <w:p w14:paraId="4B60C9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встановлюється квота на імміграцію?</w:t>
      </w:r>
    </w:p>
    <w:p w14:paraId="5B225E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5081DB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Міністерством праці та соціального захисту</w:t>
      </w:r>
    </w:p>
    <w:p w14:paraId="20C5EA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Міністерством внутрішніх справ</w:t>
      </w:r>
    </w:p>
    <w:p w14:paraId="63C66F3C" w14:textId="79F663E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Кабінетом Міністрів України</w:t>
      </w:r>
    </w:p>
    <w:p w14:paraId="4EA647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держави визначає порядок провадження за заявами про надання дозволів на імміграцію?</w:t>
      </w:r>
    </w:p>
    <w:p w14:paraId="5C19CEB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651BDB6E" w14:textId="7C62FFC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78BDF7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внутрішніх справ України</w:t>
      </w:r>
    </w:p>
    <w:p w14:paraId="2ACB1D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закордонних справ України</w:t>
      </w:r>
    </w:p>
    <w:p w14:paraId="4D4889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затверджує зразок посвідки на постійне проживання?</w:t>
      </w:r>
    </w:p>
    <w:p w14:paraId="72D6BDF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Верховна Рада України</w:t>
      </w:r>
    </w:p>
    <w:p w14:paraId="334279D5" w14:textId="7CFBB9D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1848B6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внутрішніх справ України</w:t>
      </w:r>
    </w:p>
    <w:p w14:paraId="38988D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закордонних справ України</w:t>
      </w:r>
    </w:p>
    <w:p w14:paraId="4F8B13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підставах відбувається скасування дозволу на імміграцію?</w:t>
      </w:r>
    </w:p>
    <w:p w14:paraId="258635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іммігранта засуджено в Україні до позбавлення волі на строк до 1 року</w:t>
      </w:r>
    </w:p>
    <w:p w14:paraId="28BA2B72" w14:textId="6014E4F0"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це необхідно для охорони здоров’я громадян України</w:t>
      </w:r>
    </w:p>
    <w:p w14:paraId="092175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це необхідно для захисту прав та законних інтересів іноземців</w:t>
      </w:r>
    </w:p>
    <w:p w14:paraId="639830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іммігрант не працевлаштувався</w:t>
      </w:r>
    </w:p>
    <w:p w14:paraId="608DA9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особа, яка не перебуває у громадянстві України і є громадянином іншої держави?</w:t>
      </w:r>
    </w:p>
    <w:p w14:paraId="35ADD6F2" w14:textId="1C9FACD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іноземець</w:t>
      </w:r>
    </w:p>
    <w:p w14:paraId="691BC4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іммігрант</w:t>
      </w:r>
    </w:p>
    <w:p w14:paraId="6940D5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турист</w:t>
      </w:r>
    </w:p>
    <w:p w14:paraId="774C48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підданий</w:t>
      </w:r>
    </w:p>
    <w:p w14:paraId="44939E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Іноземці та особи без громадянства, що перебувають в Україні на законних підставах, користуються тими самими правами і свободами та несуть ті ж обов’язки, що і громадяни України,  за винятками, встановленими:</w:t>
      </w:r>
    </w:p>
    <w:p w14:paraId="6E345D1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чи законами України</w:t>
      </w:r>
    </w:p>
    <w:p w14:paraId="69E4AF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 законами чи підзаконними актами</w:t>
      </w:r>
    </w:p>
    <w:p w14:paraId="051B47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чи міжнародним договором</w:t>
      </w:r>
    </w:p>
    <w:p w14:paraId="028C4CAB" w14:textId="34B5C1C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 законами чи міжнародними договорами</w:t>
      </w:r>
    </w:p>
    <w:p w14:paraId="5B65E5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отримують іноземці, які іммігрували на постійне місце проживання?</w:t>
      </w:r>
    </w:p>
    <w:p w14:paraId="6F2FE3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паспорт</w:t>
      </w:r>
    </w:p>
    <w:p w14:paraId="1B26F239" w14:textId="3BD74F0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посвідку на постійне проживання</w:t>
      </w:r>
    </w:p>
    <w:p w14:paraId="40272F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посвідку на тимчасове проживання</w:t>
      </w:r>
    </w:p>
    <w:p w14:paraId="3A5CD7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реєстраційний талон</w:t>
      </w:r>
    </w:p>
    <w:p w14:paraId="16D029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отримують іноземці, які іммігрували для тимчасового працевлаштування?</w:t>
      </w:r>
    </w:p>
    <w:p w14:paraId="4AE210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паспорт</w:t>
      </w:r>
    </w:p>
    <w:p w14:paraId="5DAB26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посвідку на постійне місце проживання</w:t>
      </w:r>
    </w:p>
    <w:p w14:paraId="0A02CF2A" w14:textId="4DFE81D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посвідку на тимчасове проживання</w:t>
      </w:r>
    </w:p>
    <w:p w14:paraId="28D234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реєстраційний талон</w:t>
      </w:r>
    </w:p>
    <w:p w14:paraId="232C86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нормативним актом визначається порядок видачі дозволу на імміграцію?</w:t>
      </w:r>
    </w:p>
    <w:p w14:paraId="7E3375C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1739BB2B" w14:textId="37C758C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імміграцію»</w:t>
      </w:r>
    </w:p>
    <w:p w14:paraId="1CCE27E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Кодексом Законів про працю України</w:t>
      </w:r>
    </w:p>
    <w:p w14:paraId="2BDCB2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правовий статус іноземців та осіб без громадянства»</w:t>
      </w:r>
    </w:p>
    <w:p w14:paraId="4CBCFC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повинні повідомити іноземці та особи без громадянства, що тимчасово перебувають в Україні та змінюють місце проживання?</w:t>
      </w:r>
    </w:p>
    <w:p w14:paraId="0934DD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органи місцевого самоврядування</w:t>
      </w:r>
    </w:p>
    <w:p w14:paraId="4C26DF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органи влади</w:t>
      </w:r>
    </w:p>
    <w:p w14:paraId="0A59EB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виконком місцевої ради</w:t>
      </w:r>
    </w:p>
    <w:p w14:paraId="36AA7777" w14:textId="75A60EC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внутрішніх справ, у яких зареєстровано їх паспортні документи</w:t>
      </w:r>
    </w:p>
    <w:p w14:paraId="44B5DE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Членами яких об’єднань громадян НЕ можуть бути іноземці?</w:t>
      </w:r>
    </w:p>
    <w:p w14:paraId="10187A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дитячих організацій</w:t>
      </w:r>
    </w:p>
    <w:p w14:paraId="162ADA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благодійних організацій</w:t>
      </w:r>
    </w:p>
    <w:p w14:paraId="05090DB7" w14:textId="7E90E5F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політичних партій</w:t>
      </w:r>
    </w:p>
    <w:p w14:paraId="475FE1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молодіжних рухів</w:t>
      </w:r>
    </w:p>
    <w:p w14:paraId="446351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переліченого належить до повноважень Президента України?</w:t>
      </w:r>
    </w:p>
    <w:p w14:paraId="313C2B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виконання Конституції і законів України, актів Президента України</w:t>
      </w:r>
    </w:p>
    <w:p w14:paraId="6C5B881B" w14:textId="17D4200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про прийняття до громадянства України та припинення громадянства України</w:t>
      </w:r>
    </w:p>
    <w:p w14:paraId="0E816F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стосовно порушення суддями і прокурорами вимог щодо несумісності</w:t>
      </w:r>
    </w:p>
    <w:p w14:paraId="16AE4F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управління об'єктами державної власності відповідно до закону</w:t>
      </w:r>
    </w:p>
    <w:p w14:paraId="383B1A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переліченого належить до повноважень Президента України?</w:t>
      </w:r>
    </w:p>
    <w:p w14:paraId="4E6A9C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розробка загальнодержавних програм економічного, науковотехнічного, соціального і культурного розвитку України</w:t>
      </w:r>
    </w:p>
    <w:p w14:paraId="6B02F4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нагляду за додержанням законів при виконанні судових рішень у кримінальних справах</w:t>
      </w:r>
    </w:p>
    <w:p w14:paraId="6B782FED" w14:textId="3FDEB0B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помилування</w:t>
      </w:r>
    </w:p>
    <w:p w14:paraId="7CD384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дисциплінарного провадження стосовно суддів Верховного Суду і суддів вищих спеціалізованих судів</w:t>
      </w:r>
    </w:p>
    <w:p w14:paraId="598057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уповноважений видавати Президент України на основі та на виконання Конституції і законів України?</w:t>
      </w:r>
    </w:p>
    <w:p w14:paraId="2BB62D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міжнародні договори</w:t>
      </w:r>
    </w:p>
    <w:p w14:paraId="06F36DF6" w14:textId="5D2F6C4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 і розпорядження</w:t>
      </w:r>
    </w:p>
    <w:p w14:paraId="43CE2B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підзаконні нормативноправові акти</w:t>
      </w:r>
    </w:p>
    <w:p w14:paraId="575BD2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 і постанови</w:t>
      </w:r>
    </w:p>
    <w:p w14:paraId="78B351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координаційним органом з питань національної безпеки і оборони при Президентові України?</w:t>
      </w:r>
    </w:p>
    <w:p w14:paraId="124A70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оборони</w:t>
      </w:r>
    </w:p>
    <w:p w14:paraId="4CC984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69F9C6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Адміністрація Президента України</w:t>
      </w:r>
    </w:p>
    <w:p w14:paraId="2E2EF4E7" w14:textId="7F5A827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і оборони України</w:t>
      </w:r>
    </w:p>
    <w:p w14:paraId="5A760D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переліченого належить до повноважень Ради національної безпеки і оборони України?</w:t>
      </w:r>
    </w:p>
    <w:p w14:paraId="7DE32C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про повну або часткову мобілізацію</w:t>
      </w:r>
    </w:p>
    <w:p w14:paraId="0F29E9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про визнання іноземних держав</w:t>
      </w:r>
    </w:p>
    <w:p w14:paraId="55F03F00" w14:textId="4E4AF2E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координує і контролює діяльність органів виконавчої влади у сфері національної безпеки і оборони</w:t>
      </w:r>
    </w:p>
    <w:p w14:paraId="7CADB8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до Верховної Ради України подання про оголошення стану війни</w:t>
      </w:r>
    </w:p>
    <w:p w14:paraId="2F99FC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Головою Ради національної безпеки і оборони України?</w:t>
      </w:r>
    </w:p>
    <w:p w14:paraId="417DA08D" w14:textId="2C56723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B8528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Генеральний прокурор України</w:t>
      </w:r>
    </w:p>
    <w:p w14:paraId="0E7FCE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w:t>
      </w:r>
    </w:p>
    <w:p w14:paraId="582422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СБУ</w:t>
      </w:r>
    </w:p>
    <w:p w14:paraId="7D4138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формує персональний склад Ради національної безпеки і оборони України?</w:t>
      </w:r>
    </w:p>
    <w:p w14:paraId="4A1E7A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0E3C1C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331E89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СБУ</w:t>
      </w:r>
    </w:p>
    <w:p w14:paraId="35894C7E" w14:textId="0B67CAE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F485A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складу якого органу державної влади одночасно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w:t>
      </w:r>
    </w:p>
    <w:p w14:paraId="45B4CF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апарату Верховної Ради України</w:t>
      </w:r>
    </w:p>
    <w:p w14:paraId="4486E69C" w14:textId="27E082A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Ради національної безпеки і оборони України</w:t>
      </w:r>
    </w:p>
    <w:p w14:paraId="0649D0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58C62D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президії Верховної Ради України</w:t>
      </w:r>
    </w:p>
    <w:p w14:paraId="45DD4D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є особливості набрання чинності рішень Ради національної безпеки і оборони України?</w:t>
      </w:r>
    </w:p>
    <w:p w14:paraId="55F1C30B" w14:textId="6B00D5A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вводяться в дію указами Президента України</w:t>
      </w:r>
    </w:p>
    <w:p w14:paraId="36D45D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набувають чинності через 10 днів після їх офіційного опублікування</w:t>
      </w:r>
    </w:p>
    <w:p w14:paraId="0C19B5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повинні бути схвалені Верховною Радою України</w:t>
      </w:r>
    </w:p>
    <w:p w14:paraId="515A5C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бути затверджені розпоряджаннями Президента України</w:t>
      </w:r>
    </w:p>
    <w:p w14:paraId="12ACA0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038BDB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закінчення 5річного строку повноважень</w:t>
      </w:r>
    </w:p>
    <w:p w14:paraId="2783499C" w14:textId="1A1115C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відставки</w:t>
      </w:r>
    </w:p>
    <w:p w14:paraId="72ABB1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закінчення 4річного строку повноважень</w:t>
      </w:r>
    </w:p>
    <w:p w14:paraId="3FB9CE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ним присяги</w:t>
      </w:r>
    </w:p>
    <w:p w14:paraId="5645A0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48325A4D" w14:textId="1C7C358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неможливості виконувати свої повноваження за станом здоров'я</w:t>
      </w:r>
    </w:p>
    <w:p w14:paraId="4EBF18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повноважень за його особистою заявою</w:t>
      </w:r>
    </w:p>
    <w:p w14:paraId="140ADA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 щодо нього</w:t>
      </w:r>
    </w:p>
    <w:p w14:paraId="7F67A5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припинення його громадянства або виїзду на постійне проживання за межі України</w:t>
      </w:r>
    </w:p>
    <w:p w14:paraId="46548E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34F50A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 щодо нього</w:t>
      </w:r>
    </w:p>
    <w:p w14:paraId="37A97D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закінчення 5річного строку повноважень</w:t>
      </w:r>
    </w:p>
    <w:p w14:paraId="7C4081F8" w14:textId="641D45A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з поста в порядку імпічменту</w:t>
      </w:r>
    </w:p>
    <w:p w14:paraId="51C70B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його судом недієздатним або безвісно відсутнім</w:t>
      </w:r>
    </w:p>
    <w:p w14:paraId="5C1398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76DDF7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його громадянства або виїзду на постійне проживання за межі України</w:t>
      </w:r>
    </w:p>
    <w:p w14:paraId="3C659BA5" w14:textId="5206869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смерті</w:t>
      </w:r>
    </w:p>
    <w:p w14:paraId="2110CB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ним присяги</w:t>
      </w:r>
    </w:p>
    <w:p w14:paraId="1C694B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виборцями</w:t>
      </w:r>
    </w:p>
    <w:p w14:paraId="0E91B1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набуває чинності відставка Президента України?</w:t>
      </w:r>
    </w:p>
    <w:p w14:paraId="064E0B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Верховної Ради України про відставку Президента</w:t>
      </w:r>
    </w:p>
    <w:p w14:paraId="7B1A7D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проголошення заяви про відставку Президента України на засіданні Верховної Ради України</w:t>
      </w:r>
    </w:p>
    <w:p w14:paraId="423CCE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рішенням Верховної Ради України про відставку</w:t>
      </w:r>
    </w:p>
    <w:p w14:paraId="31D5FE84" w14:textId="5F67188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проголошення ним особисто заяви про відставку на засіданні Верховної Ради України</w:t>
      </w:r>
    </w:p>
    <w:p w14:paraId="7991CD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приймає рішення про неможливість виконання Президентом України своїх повноважень за станом здоров'я?</w:t>
      </w:r>
    </w:p>
    <w:p w14:paraId="697F76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 Президент, вважаючи свій стан здоров’я незадовільним</w:t>
      </w:r>
    </w:p>
    <w:p w14:paraId="59E166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 за поданням Верховної Ради України на підставі медичного висновку</w:t>
      </w:r>
    </w:p>
    <w:p w14:paraId="3736A2DC" w14:textId="1125485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більшістю від її конституційного складу</w:t>
      </w:r>
    </w:p>
    <w:p w14:paraId="4612A910"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та оборони України</w:t>
      </w:r>
    </w:p>
    <w:p w14:paraId="54ECAE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переліченого є підставою прийняття рішення про неможливість виконання Президентом України своїх повноважень за станом здоров’я?</w:t>
      </w:r>
    </w:p>
    <w:p w14:paraId="16E27B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письмове клопотання Президента України до Верховної Ради України</w:t>
      </w:r>
    </w:p>
    <w:p w14:paraId="09B8A7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 Верховного Суду</w:t>
      </w:r>
    </w:p>
    <w:p w14:paraId="0BEFB4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клопотання Конституційного Суду України</w:t>
      </w:r>
    </w:p>
    <w:p w14:paraId="05F0C3E7" w14:textId="5E55F6A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письмове подання Верховного Суду  за зверненням Верховної Ради України, і медичний висновок</w:t>
      </w:r>
    </w:p>
    <w:p w14:paraId="009838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ініціюється питання про усунення Президента України з поста в порядку імпічменту?</w:t>
      </w:r>
    </w:p>
    <w:p w14:paraId="6AC520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1/3 від конституційного складу Верховної Ради України</w:t>
      </w:r>
    </w:p>
    <w:p w14:paraId="27700158" w14:textId="22E3F022"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більшістю від конституційного складу Верховної Ради України</w:t>
      </w:r>
    </w:p>
    <w:p w14:paraId="0EF045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45 народними депутатами України</w:t>
      </w:r>
    </w:p>
    <w:p w14:paraId="32A2DE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Верховної Ради України</w:t>
      </w:r>
    </w:p>
    <w:p w14:paraId="2D409D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приймає рішення про звинувачення Президента України?</w:t>
      </w:r>
    </w:p>
    <w:p w14:paraId="22DA3B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291E50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0AF496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64397D92" w14:textId="1D801A2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не менш як двома третинами від її конституційного складу</w:t>
      </w:r>
    </w:p>
    <w:p w14:paraId="0C9339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голосів народних депутатів України необхідна для прийняття Верховною Радою України рішення про усунення Президента України з поста в порядку імпічменту?</w:t>
      </w:r>
    </w:p>
    <w:p w14:paraId="0718BA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1/2  від її конституційного складу</w:t>
      </w:r>
    </w:p>
    <w:p w14:paraId="5AC233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2/3 від її конституційного складу</w:t>
      </w:r>
    </w:p>
    <w:p w14:paraId="6746E1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2/3 від її конституційного складу</w:t>
      </w:r>
    </w:p>
    <w:p w14:paraId="2558F0C5" w14:textId="5678F14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3/4 від її конституційного складу</w:t>
      </w:r>
    </w:p>
    <w:p w14:paraId="601976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уповноважений давати висновок щодо додержання конституційної процедури розслідування і розгляду справи про імпічмент Президента України?</w:t>
      </w:r>
    </w:p>
    <w:p w14:paraId="4BD3C62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16661E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66AC6418" w14:textId="78CE500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Конституційний Суд України</w:t>
      </w:r>
    </w:p>
    <w:p w14:paraId="7E88DF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спеціалізований Суд з розгляду кримінальних та цивільних справ</w:t>
      </w:r>
    </w:p>
    <w:p w14:paraId="6401C1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уповноважений давати висновок про те, що діяння, в яких звинувачується Президент України, містять ознаки державної зради або іншого злочину?</w:t>
      </w:r>
    </w:p>
    <w:p w14:paraId="3278D5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6097B8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79E4D2A" w14:textId="1DE1A8D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4F0321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спеціалізований Суд з розгляду кримінальних та цивільних справ</w:t>
      </w:r>
    </w:p>
    <w:p w14:paraId="463350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посадова особа чи орган державної влади уповноважені виконувати обов’язки Президента України у разі дострокового припинення його повноважень на період до обрання і вступу на пост нового Президента України?</w:t>
      </w:r>
    </w:p>
    <w:p w14:paraId="39A0E825" w14:textId="7517EB4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6CF6B4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4F6529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адміністрації Президента України</w:t>
      </w:r>
    </w:p>
    <w:p w14:paraId="76E9FC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098B10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наведеного характеризує Верховну Раду України?</w:t>
      </w:r>
    </w:p>
    <w:p w14:paraId="36FB75D7" w14:textId="31AA814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загальнонаціонального представництва</w:t>
      </w:r>
    </w:p>
    <w:p w14:paraId="67E485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представництва політичних партій, що подолали 5відсотковий бар’єр</w:t>
      </w:r>
    </w:p>
    <w:p w14:paraId="44F4D5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одноособовий орган публічної влади</w:t>
      </w:r>
    </w:p>
    <w:p w14:paraId="7FC107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єдиний орган виконавчої влади в Україні</w:t>
      </w:r>
    </w:p>
    <w:p w14:paraId="2B54F7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переліченого є, формою роботи Верховної Ради України відповідно до Конституції України?</w:t>
      </w:r>
    </w:p>
    <w:p w14:paraId="759E1981" w14:textId="752D486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засідання</w:t>
      </w:r>
    </w:p>
    <w:p w14:paraId="4D4560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скликання</w:t>
      </w:r>
    </w:p>
    <w:p w14:paraId="798491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канікули</w:t>
      </w:r>
    </w:p>
    <w:p w14:paraId="6DC31D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голосування</w:t>
      </w:r>
    </w:p>
    <w:p w14:paraId="714FBE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полягає представницький характер Верховної Ради України?</w:t>
      </w:r>
    </w:p>
    <w:p w14:paraId="1B5B39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виборчий корпус</w:t>
      </w:r>
    </w:p>
    <w:p w14:paraId="15C242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громадян, які проголосували за політичні партії, що подолали 5відсотковий бар’єр</w:t>
      </w:r>
    </w:p>
    <w:p w14:paraId="5883CF57" w14:textId="653F23D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народ України</w:t>
      </w:r>
    </w:p>
    <w:p w14:paraId="53B632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територіальні громади, що існують в Україні</w:t>
      </w:r>
    </w:p>
    <w:p w14:paraId="0FAF75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полягає колегіальний характер Верховної Ради України?</w:t>
      </w:r>
    </w:p>
    <w:p w14:paraId="593161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народ України</w:t>
      </w:r>
    </w:p>
    <w:p w14:paraId="5686A6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працює сесійно</w:t>
      </w:r>
    </w:p>
    <w:p w14:paraId="06BBC6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формується виборним шляхом</w:t>
      </w:r>
    </w:p>
    <w:p w14:paraId="6CB327ED" w14:textId="424F686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складається із 450 народних депутатів України</w:t>
      </w:r>
    </w:p>
    <w:p w14:paraId="300F92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сесії Верховної Ради України вважаються черговими?</w:t>
      </w:r>
    </w:p>
    <w:p w14:paraId="60752061" w14:textId="7B64AA6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розпочинаються першого вівторка лютого та першого вівторка вересня кожного року повноважень Верховної Ради</w:t>
      </w:r>
    </w:p>
    <w:p w14:paraId="086813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скликаються Головою Верховної Ради на вимогу Президента України</w:t>
      </w:r>
    </w:p>
    <w:p w14:paraId="1BB4EC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скликаються Головою Верховної Ради на вимогу не менш як 1/3 від конституційного складу Верховної Ради України</w:t>
      </w:r>
    </w:p>
    <w:p w14:paraId="06D3AA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розпочинаються першого вівторка березня та першого вівторка вересня кожного року повноважень Верховної Ради</w:t>
      </w:r>
    </w:p>
    <w:p w14:paraId="013046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є види сесій Верховної Ради України?</w:t>
      </w:r>
    </w:p>
    <w:p w14:paraId="3410BE5C" w14:textId="5FE9343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 та позачергові</w:t>
      </w:r>
    </w:p>
    <w:p w14:paraId="0163AF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 та дострокові</w:t>
      </w:r>
    </w:p>
    <w:p w14:paraId="684D01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пленарні та комісійні</w:t>
      </w:r>
    </w:p>
    <w:p w14:paraId="6D4F10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та спеціальні</w:t>
      </w:r>
    </w:p>
    <w:p w14:paraId="0D3F1C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якого конституційного права людини є наступні положення Конституції: “Ніхто не може бути підданий катуванню, жорстокому, нелюдському або такому, що принижує його гідність, поводженню чи покаранню”?</w:t>
      </w:r>
    </w:p>
    <w:p w14:paraId="492BC301" w14:textId="1084E7E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повагу до її гідності</w:t>
      </w:r>
    </w:p>
    <w:p w14:paraId="2EE4CB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невід'ємного права на життя</w:t>
      </w:r>
    </w:p>
    <w:p w14:paraId="1A632B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свободу та особисту недоторканність</w:t>
      </w:r>
    </w:p>
    <w:p w14:paraId="698CCB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рівності перед законом</w:t>
      </w:r>
    </w:p>
    <w:p w14:paraId="596D80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Змістом якого конституційного права людини є наступні положення Конституції: “Ніхто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14:paraId="58DB85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повагу до її гідності</w:t>
      </w:r>
    </w:p>
    <w:p w14:paraId="78AEDD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невід'ємного права на життя</w:t>
      </w:r>
    </w:p>
    <w:p w14:paraId="6779F461" w14:textId="55C0DB5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свободу та особисту недоторканність</w:t>
      </w:r>
    </w:p>
    <w:p w14:paraId="4CA12D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невтручання в особисте і сімейне життя</w:t>
      </w:r>
    </w:p>
    <w:p w14:paraId="5E6499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несуть відповідальність іноземці та особи без громадянства, які вчинили злочин в Україні?</w:t>
      </w:r>
    </w:p>
    <w:p w14:paraId="54564F2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спеціально встановленому порядку</w:t>
      </w:r>
    </w:p>
    <w:p w14:paraId="0E27A7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порядку, передбаченому міжнародними договорами</w:t>
      </w:r>
    </w:p>
    <w:p w14:paraId="22563C6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порядку, передбаченому двосторонніми угодами</w:t>
      </w:r>
    </w:p>
    <w:p w14:paraId="61590E3E" w14:textId="62AC47D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загальних підставах</w:t>
      </w:r>
    </w:p>
    <w:p w14:paraId="308448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наведеного найкраще характеризує права і свободи людини і громадянина, закріплені Конституцією України згідно зі ст. 22 Конституції України?</w:t>
      </w:r>
    </w:p>
    <w:p w14:paraId="5DED7A5E" w14:textId="064CE0C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вичерпними</w:t>
      </w:r>
    </w:p>
    <w:p w14:paraId="7A7C47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підлягають звуженню</w:t>
      </w:r>
    </w:p>
    <w:p w14:paraId="0CD6CE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бути скасовані</w:t>
      </w:r>
    </w:p>
    <w:p w14:paraId="27C695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Однаково реалізуються всіма суб’єктами</w:t>
      </w:r>
    </w:p>
    <w:p w14:paraId="085CBC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переліченого є продовженням конституційної норми: «конституційні права і свободи гарантуються і …»?</w:t>
      </w:r>
    </w:p>
    <w:p w14:paraId="68BFBD12" w14:textId="4E579AF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можуть бути скасовані</w:t>
      </w:r>
    </w:p>
    <w:p w14:paraId="1EC555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підлягають звуженню</w:t>
      </w:r>
    </w:p>
    <w:p w14:paraId="136EC4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бути доповнені</w:t>
      </w:r>
    </w:p>
    <w:p w14:paraId="1B7286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однаково реалізуються всіма суб’єктами</w:t>
      </w:r>
    </w:p>
    <w:p w14:paraId="139075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Жодна релігія не може бути визнана державою як _____</w:t>
      </w:r>
    </w:p>
    <w:p w14:paraId="27F7D33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Необхідна</w:t>
      </w:r>
    </w:p>
    <w:p w14:paraId="696DBAAB" w14:textId="11E1C94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Обов’язкова</w:t>
      </w:r>
    </w:p>
    <w:p w14:paraId="319F10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Традиційна</w:t>
      </w:r>
    </w:p>
    <w:p w14:paraId="3E5B45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Офіційна</w:t>
      </w:r>
    </w:p>
    <w:p w14:paraId="4E8145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Професійні спілки – це _______ , що об’єднують громадян, які пов’язані спільними інтересами за родом їх професійної діяльності</w:t>
      </w:r>
    </w:p>
    <w:p w14:paraId="505BA4F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організації</w:t>
      </w:r>
    </w:p>
    <w:p w14:paraId="66D56A41" w14:textId="1DF496A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організації</w:t>
      </w:r>
    </w:p>
    <w:p w14:paraId="245A32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Професійні рухи</w:t>
      </w:r>
    </w:p>
    <w:p w14:paraId="334F5D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Цехові організації</w:t>
      </w:r>
    </w:p>
    <w:p w14:paraId="06C754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мотивів примусове відчуження об’єктів права приватної власності може бути застосоване як виняток?</w:t>
      </w:r>
    </w:p>
    <w:p w14:paraId="27FEFE9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Охорони майнових інтересів фізичних і юридичних осіб</w:t>
      </w:r>
    </w:p>
    <w:p w14:paraId="7C79BF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Для забезпечення позову</w:t>
      </w:r>
    </w:p>
    <w:p w14:paraId="65BA0025" w14:textId="4B44F61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Суспільної необхідності</w:t>
      </w:r>
    </w:p>
    <w:p w14:paraId="2BA4782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Охорони державного майна</w:t>
      </w:r>
    </w:p>
    <w:p w14:paraId="5FA2AC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на відпочинок згідно з Конституцією України?</w:t>
      </w:r>
    </w:p>
    <w:p w14:paraId="7EB676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хто здобуває освіту</w:t>
      </w:r>
    </w:p>
    <w:p w14:paraId="38FA69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хто працює на державному підприємстві</w:t>
      </w:r>
    </w:p>
    <w:p w14:paraId="799EF7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хто працює на приватному підприємстві</w:t>
      </w:r>
    </w:p>
    <w:p w14:paraId="62887515" w14:textId="2FA18D4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хто працює</w:t>
      </w:r>
    </w:p>
    <w:p w14:paraId="280093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чому ґрунтується шлюб згідно з Конституцією України?</w:t>
      </w:r>
    </w:p>
    <w:p w14:paraId="3921AC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повазі один до одного</w:t>
      </w:r>
    </w:p>
    <w:p w14:paraId="5BEA3F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Вільному волевиявленні жінки і чоловіка</w:t>
      </w:r>
    </w:p>
    <w:p w14:paraId="4494710B" w14:textId="63B583C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Вільній згоді жінки і чоловіка</w:t>
      </w:r>
    </w:p>
    <w:p w14:paraId="0DC179A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Взаєморозумінні між жінкою і чоловіком</w:t>
      </w:r>
    </w:p>
    <w:p w14:paraId="5264E0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моменту згідно з Конституцією України, батьки зобов’язані утримувати дітей?</w:t>
      </w:r>
    </w:p>
    <w:p w14:paraId="03063AE4" w14:textId="458C6E5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Їх повноліття</w:t>
      </w:r>
    </w:p>
    <w:p w14:paraId="210DF7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Здобуття ними загальної середньої освіти</w:t>
      </w:r>
    </w:p>
    <w:p w14:paraId="2FEB04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Здобуття вищої освіти</w:t>
      </w:r>
    </w:p>
    <w:p w14:paraId="6629AE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Отримання паспорта громадянина України</w:t>
      </w:r>
    </w:p>
    <w:p w14:paraId="6807F9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повна загальна середня освіта?</w:t>
      </w:r>
    </w:p>
    <w:p w14:paraId="150AD51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Необхідною</w:t>
      </w:r>
    </w:p>
    <w:p w14:paraId="5B9D4904" w14:textId="3771B04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Обов’язковою</w:t>
      </w:r>
    </w:p>
    <w:p w14:paraId="3C06F5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Частково оплатною</w:t>
      </w:r>
    </w:p>
    <w:p w14:paraId="720E6B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Потрібною</w:t>
      </w:r>
    </w:p>
    <w:p w14:paraId="2E37CE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з Конституцією України, громадяни мають ______ конституційні права і свободи та є рівні перед законом:</w:t>
      </w:r>
    </w:p>
    <w:p w14:paraId="2DF906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Однакові</w:t>
      </w:r>
    </w:p>
    <w:p w14:paraId="457176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Абсолютні</w:t>
      </w:r>
    </w:p>
    <w:p w14:paraId="2CD26D83" w14:textId="1F85A31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Рівні</w:t>
      </w:r>
    </w:p>
    <w:p w14:paraId="1FC0028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Природні</w:t>
      </w:r>
    </w:p>
    <w:p w14:paraId="242D90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з Конституцією України громадянин України НЕ може бути вигнаний за межі України або ________</w:t>
      </w:r>
    </w:p>
    <w:p w14:paraId="030EF1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Видворений з території України</w:t>
      </w:r>
    </w:p>
    <w:p w14:paraId="6F4EB1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Обмежений у праві в’їзду в Україну</w:t>
      </w:r>
    </w:p>
    <w:p w14:paraId="38F42D51" w14:textId="64CE5B6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Виданий іншій державі</w:t>
      </w:r>
    </w:p>
    <w:p w14:paraId="0A7B474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Просити притулку в іноземній державі</w:t>
      </w:r>
    </w:p>
    <w:p w14:paraId="366A5A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Кожна людина має _____ право на життя згідно з Конституцією України:</w:t>
      </w:r>
    </w:p>
    <w:p w14:paraId="2914C2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Виключне</w:t>
      </w:r>
    </w:p>
    <w:p w14:paraId="1C6862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Природнє</w:t>
      </w:r>
    </w:p>
    <w:p w14:paraId="6B92D669" w14:textId="5B958B8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Невід’ємне</w:t>
      </w:r>
    </w:p>
    <w:p w14:paraId="7B387CA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Законне</w:t>
      </w:r>
    </w:p>
    <w:p w14:paraId="411396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має бути перевірена обґрунтованість застосування тримання особи під вартою як тимчасового запобіжного заходу?</w:t>
      </w:r>
    </w:p>
    <w:p w14:paraId="2773E4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48 годин</w:t>
      </w:r>
    </w:p>
    <w:p w14:paraId="240591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годин</w:t>
      </w:r>
    </w:p>
    <w:p w14:paraId="04A31F19" w14:textId="1315D53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72 годин</w:t>
      </w:r>
    </w:p>
    <w:p w14:paraId="00ECAE7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годин</w:t>
      </w:r>
    </w:p>
    <w:p w14:paraId="12ECEC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Сфера дії приватних інтересів, система суспільних інституцій, за посередництвом яких задовольняються різноманітні інтереси індивідів та їх груп – це:</w:t>
      </w:r>
    </w:p>
    <w:p w14:paraId="264961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Механізм держави</w:t>
      </w:r>
    </w:p>
    <w:p w14:paraId="682FC7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 система суспільства</w:t>
      </w:r>
    </w:p>
    <w:p w14:paraId="0C0A618B" w14:textId="47A07FE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Громадянське суспільство</w:t>
      </w:r>
    </w:p>
    <w:p w14:paraId="054CB87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Безпосереднє народовладдя</w:t>
      </w:r>
    </w:p>
    <w:p w14:paraId="6B4D4B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включається у зміст поняття “пряма демократія”?</w:t>
      </w:r>
    </w:p>
    <w:p w14:paraId="0F5EF5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Голови Верховної Ради України</w:t>
      </w:r>
    </w:p>
    <w:p w14:paraId="49024A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Вибори голови районної ради</w:t>
      </w:r>
    </w:p>
    <w:p w14:paraId="77FA8E19" w14:textId="7357CF9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Місцевий референдум</w:t>
      </w:r>
    </w:p>
    <w:p w14:paraId="622A59E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Парламентські слухання</w:t>
      </w:r>
    </w:p>
    <w:p w14:paraId="0DC8DB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форми прямої демократії існують за законодавством України?</w:t>
      </w:r>
    </w:p>
    <w:p w14:paraId="6D8FED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 виборців</w:t>
      </w:r>
    </w:p>
    <w:p w14:paraId="458EC4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правотворчі ініціативи</w:t>
      </w:r>
    </w:p>
    <w:p w14:paraId="1114C7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народних депутатів України</w:t>
      </w:r>
    </w:p>
    <w:p w14:paraId="65347106" w14:textId="0AC35AF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слухання</w:t>
      </w:r>
    </w:p>
    <w:p w14:paraId="27E0E2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з Конституцією України народне волевиявлення здійснюється через вибори, ____ та інші форми безпосередньої демократії</w:t>
      </w:r>
    </w:p>
    <w:p w14:paraId="7967A4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Всеукраїнські референдуми</w:t>
      </w:r>
    </w:p>
    <w:p w14:paraId="18312B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референдуми</w:t>
      </w:r>
    </w:p>
    <w:p w14:paraId="314EFF94" w14:textId="0385E63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Референдуми</w:t>
      </w:r>
    </w:p>
    <w:p w14:paraId="3EAF8BA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за місцем проживання</w:t>
      </w:r>
    </w:p>
    <w:p w14:paraId="6F8DA3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Якого віку повинні досягти громадяни України щоб мати право голосу на референдумах?</w:t>
      </w:r>
    </w:p>
    <w:p w14:paraId="27C21A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 років на день включення у списки</w:t>
      </w:r>
    </w:p>
    <w:p w14:paraId="5C8844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16 років на день проведення</w:t>
      </w:r>
    </w:p>
    <w:p w14:paraId="72C780D8" w14:textId="42DC903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 років на день проведення</w:t>
      </w:r>
    </w:p>
    <w:p w14:paraId="6AA6CA2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 років у рік проведення</w:t>
      </w:r>
    </w:p>
    <w:p w14:paraId="1BA5A1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Щодо яких законопроектів референдум НЕ допускається?</w:t>
      </w:r>
    </w:p>
    <w:p w14:paraId="3C37E7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Про прийняття законів України</w:t>
      </w:r>
    </w:p>
    <w:p w14:paraId="47C287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прийняття Конституції України</w:t>
      </w:r>
    </w:p>
    <w:p w14:paraId="0CCD1A39" w14:textId="22953A1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податки, бюджет, амністію</w:t>
      </w:r>
    </w:p>
    <w:p w14:paraId="3373A53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зміну території України</w:t>
      </w:r>
    </w:p>
    <w:p w14:paraId="76971F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реалізації виборцями свого права голосу на виборах народних депутатів України?</w:t>
      </w:r>
    </w:p>
    <w:p w14:paraId="1EA530B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Належність виборця до певної територіальної громади</w:t>
      </w:r>
    </w:p>
    <w:p w14:paraId="424BA6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Ніхто не може бути примушений до участі у виборах</w:t>
      </w:r>
    </w:p>
    <w:p w14:paraId="6B521A10" w14:textId="51E343D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Включення до списків виборців на виборчій дільниці</w:t>
      </w:r>
    </w:p>
    <w:p w14:paraId="47BED61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виборів виборець має досягти 16 років</w:t>
      </w:r>
    </w:p>
    <w:p w14:paraId="7F2726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зміст принципу прямих виборів?</w:t>
      </w:r>
    </w:p>
    <w:p w14:paraId="1BFF3AB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Виборець має належати до певної територіальної громади</w:t>
      </w:r>
    </w:p>
    <w:p w14:paraId="297CD8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забезпечуються умови для вільного формування своєї волі</w:t>
      </w:r>
    </w:p>
    <w:p w14:paraId="3582B693" w14:textId="16AEC97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обирають депутатів безпосередньо шляхом голосування за кандидатів у депутати</w:t>
      </w:r>
    </w:p>
    <w:p w14:paraId="72A2EC8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виборець бере участь у виборах на рівних засадах</w:t>
      </w:r>
    </w:p>
    <w:p w14:paraId="6F581F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добровільність участі громадян України у виборах?</w:t>
      </w:r>
    </w:p>
    <w:p w14:paraId="22BE51E4" w14:textId="4A73370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Ніхто не може бути примушений до участі у виборах</w:t>
      </w:r>
    </w:p>
    <w:p w14:paraId="7A5855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забезпечуються умови для вільного формування своєї волі</w:t>
      </w:r>
    </w:p>
    <w:p w14:paraId="29C92F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обирають депутатів безпосередньо шляхом голосування за кандидатів у депутати</w:t>
      </w:r>
    </w:p>
    <w:p w14:paraId="2640DCD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виборець бере участь у виборах на рівних засадах</w:t>
      </w:r>
    </w:p>
    <w:p w14:paraId="2164BE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положення “вибори депутатів є вільними”?</w:t>
      </w:r>
    </w:p>
    <w:p w14:paraId="30F20BD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Виборець має належати до певної територіальної громади</w:t>
      </w:r>
    </w:p>
    <w:p w14:paraId="50BE1445" w14:textId="4112600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забезпечуються умови для вільного формування своєї волі та її вільного виявлення при голосуванні</w:t>
      </w:r>
    </w:p>
    <w:p w14:paraId="271C85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обирають депутатів безпосередньо шляхом голосування за кандидатів у депутати</w:t>
      </w:r>
    </w:p>
    <w:p w14:paraId="0C4D1C7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виборів виборець має бути громадянином України</w:t>
      </w:r>
    </w:p>
    <w:p w14:paraId="0549EE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таємниця голосування?</w:t>
      </w:r>
    </w:p>
    <w:p w14:paraId="004032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Голосування за інших осіб забороняється</w:t>
      </w:r>
    </w:p>
    <w:p w14:paraId="39D8E8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Передача права голосу забороняється</w:t>
      </w:r>
    </w:p>
    <w:p w14:paraId="515226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забезпечуються умови для вільного формування своєї волі</w:t>
      </w:r>
    </w:p>
    <w:p w14:paraId="579A2481" w14:textId="78FBDD7D"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 за волевиявленням виборців забороняється</w:t>
      </w:r>
    </w:p>
    <w:p w14:paraId="4F7746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належить право висування кандидатів у депутати?</w:t>
      </w:r>
    </w:p>
    <w:p w14:paraId="2DC81F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 які мають вищу освіту</w:t>
      </w:r>
    </w:p>
    <w:p w14:paraId="71636D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 які мають постійне місце проживання в Україні</w:t>
      </w:r>
    </w:p>
    <w:p w14:paraId="0E6442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 які мають паспорт громадянина України</w:t>
      </w:r>
    </w:p>
    <w:p w14:paraId="374E0B55" w14:textId="716CED8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 які мають право голосу</w:t>
      </w:r>
    </w:p>
    <w:p w14:paraId="481588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оприлюднює результати виборів народних депутатів?</w:t>
      </w:r>
    </w:p>
    <w:p w14:paraId="7D1AFC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0F5BE7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Бюлетень ЦВК</w:t>
      </w:r>
    </w:p>
    <w:p w14:paraId="53DCD40C" w14:textId="7AE1749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59BFBA9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2B66BB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мінімальну кількість відсотків голосів виборців мають набрати політичні партії, щоб брати участь у розподілі мандатів?</w:t>
      </w:r>
    </w:p>
    <w:p w14:paraId="1F426B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w:t>
      </w:r>
    </w:p>
    <w:p w14:paraId="523503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w:t>
      </w:r>
    </w:p>
    <w:p w14:paraId="56C105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w:t>
      </w:r>
    </w:p>
    <w:p w14:paraId="45EF36BB" w14:textId="36438EC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w:t>
      </w:r>
    </w:p>
    <w:p w14:paraId="051379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має виключне право на внесення проекту закону про Державний бюджет України?</w:t>
      </w:r>
    </w:p>
    <w:p w14:paraId="5717CE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економіки України</w:t>
      </w:r>
    </w:p>
    <w:p w14:paraId="47636C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 України</w:t>
      </w:r>
    </w:p>
    <w:p w14:paraId="4C3BA3B1" w14:textId="58C8C60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703A71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Державне казначейство</w:t>
      </w:r>
    </w:p>
    <w:p w14:paraId="522E56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призначає позачергові вибори до Верховної Ради?</w:t>
      </w:r>
    </w:p>
    <w:p w14:paraId="56ADE6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687E0A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Голова Верховної Ради України</w:t>
      </w:r>
    </w:p>
    <w:p w14:paraId="466560AF" w14:textId="2962BA3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3A3AFC6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03F1EB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ким складають присягу перед вступом на посаду народні депутати України?</w:t>
      </w:r>
    </w:p>
    <w:p w14:paraId="72EA8FFA" w14:textId="4B8D98A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2BA265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народом України</w:t>
      </w:r>
    </w:p>
    <w:p w14:paraId="1009A2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Конституційного Суду України</w:t>
      </w:r>
    </w:p>
    <w:p w14:paraId="5CAC82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найстаршим за віком народним депутатом України</w:t>
      </w:r>
    </w:p>
    <w:p w14:paraId="612700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починаються повноваження народного депутата?</w:t>
      </w:r>
    </w:p>
    <w:p w14:paraId="303CE9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офіційного оприлюднення результатів виборів</w:t>
      </w:r>
    </w:p>
    <w:p w14:paraId="2BE501D4" w14:textId="1225467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присяги</w:t>
      </w:r>
    </w:p>
    <w:p w14:paraId="0B83F8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депутатської недоторканності</w:t>
      </w:r>
    </w:p>
    <w:p w14:paraId="60E078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посвідчення народного депутата</w:t>
      </w:r>
    </w:p>
    <w:p w14:paraId="1E6A5D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приймає рішення про дострокове припинення повноважень народного депутата України у разі складення ним повноважень за особистою заявою?</w:t>
      </w:r>
    </w:p>
    <w:p w14:paraId="719B25C0" w14:textId="3B0DCF6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68042D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36130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427F89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Верховної Ради України з питань регламенту та депутатської етики</w:t>
      </w:r>
    </w:p>
    <w:p w14:paraId="31C7D9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кількість народних депутатів має бути обрано для того, щоб Верховна Рада України стала повноважною?</w:t>
      </w:r>
    </w:p>
    <w:p w14:paraId="5AF42C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225</w:t>
      </w:r>
    </w:p>
    <w:p w14:paraId="646213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450</w:t>
      </w:r>
    </w:p>
    <w:p w14:paraId="21A45933" w14:textId="1BDA596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38FEC00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2019F0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голосів народних депутатів необхідна для проведення закритого засідання Верховної Ради України?</w:t>
      </w:r>
    </w:p>
    <w:p w14:paraId="1E202FE4"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225</w:t>
      </w:r>
    </w:p>
    <w:p w14:paraId="53D9F81F" w14:textId="22A51DC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6C10A3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55533D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755E64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 названих повноважень Верховної Ради України охоплюється її контрольною функцією?</w:t>
      </w:r>
    </w:p>
    <w:p w14:paraId="41453F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чергових та позачергових виборів до органів місцевого самоврядування</w:t>
      </w:r>
    </w:p>
    <w:p w14:paraId="18B36ADB" w14:textId="33747F8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про направлення запиту до Президента України</w:t>
      </w:r>
    </w:p>
    <w:p w14:paraId="361706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 і приймає рішення щодо схвалення програми діяльності Кабінету Міністрів України</w:t>
      </w:r>
    </w:p>
    <w:p w14:paraId="2C67569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Обирає суддів безстроково</w:t>
      </w:r>
    </w:p>
    <w:p w14:paraId="1371A6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суб’єкти мають право ініціювати відповідальність Кабінету Міністрів України?</w:t>
      </w:r>
    </w:p>
    <w:p w14:paraId="0A0CD5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297177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або 226 народних депутатів</w:t>
      </w:r>
    </w:p>
    <w:p w14:paraId="00F6C5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160F475B" w14:textId="174D8A9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 народних депутатів або Президент України</w:t>
      </w:r>
    </w:p>
    <w:p w14:paraId="633127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метою створюються комітети Верховної Ради України?</w:t>
      </w:r>
    </w:p>
    <w:p w14:paraId="6FC65798" w14:textId="14CB1C0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законопроектної роботи</w:t>
      </w:r>
    </w:p>
    <w:p w14:paraId="271B59C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Формування громадської думки</w:t>
      </w:r>
    </w:p>
    <w:p w14:paraId="5F5109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Оптимізації прийняття рішень на пленарних засіданнях</w:t>
      </w:r>
    </w:p>
    <w:p w14:paraId="42F0FE3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Формування коаліції депутатських фракцій</w:t>
      </w:r>
    </w:p>
    <w:p w14:paraId="325680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створюється Верховною Радою України для проведення розслідування з питань, що становлять суспільний інтерес?</w:t>
      </w:r>
    </w:p>
    <w:p w14:paraId="3B885D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Фракції</w:t>
      </w:r>
    </w:p>
    <w:p w14:paraId="797554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Комітети</w:t>
      </w:r>
    </w:p>
    <w:p w14:paraId="254113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Тимчасові спеціальні комісії</w:t>
      </w:r>
    </w:p>
    <w:p w14:paraId="4C83E642" w14:textId="4EFDEE9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Тимчасові слідчі комісії</w:t>
      </w:r>
    </w:p>
    <w:p w14:paraId="7B254F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голосів народних депутатів необхідна для створення тимчасових слідчих комісій?</w:t>
      </w:r>
    </w:p>
    <w:p w14:paraId="61617C85" w14:textId="7EB7C2D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73F2D1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226</w:t>
      </w:r>
    </w:p>
    <w:p w14:paraId="456B98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4BB63F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301</w:t>
      </w:r>
    </w:p>
    <w:p w14:paraId="29B13A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НЕ можуть бути припинені повноваження Верховної Ради України, що обрана на позачергових виборах, проведених після дострокового припинення її повноважень Президентом України?</w:t>
      </w:r>
    </w:p>
    <w:p w14:paraId="0F165E4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місяців з дня обрання</w:t>
      </w:r>
    </w:p>
    <w:p w14:paraId="682BE6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місяців з дня складення присяги 2/3 народних депутатів</w:t>
      </w:r>
    </w:p>
    <w:p w14:paraId="7743BB84" w14:textId="6ABBA39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року з дня обрання</w:t>
      </w:r>
    </w:p>
    <w:p w14:paraId="7C7DA8F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року з дня набуття повноважень народними депутатами</w:t>
      </w:r>
    </w:p>
    <w:p w14:paraId="7BC903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Верховною Радою України розглядаються законопроекти, визначені Президентом України як невідкладні?</w:t>
      </w:r>
    </w:p>
    <w:p w14:paraId="69A375C2" w14:textId="3B7F320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Позачергово</w:t>
      </w:r>
    </w:p>
    <w:p w14:paraId="3EE98C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 скороченій процедурі</w:t>
      </w:r>
    </w:p>
    <w:p w14:paraId="20CAD7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 висновку комітету</w:t>
      </w:r>
    </w:p>
    <w:p w14:paraId="20C4E8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двох читаннях</w:t>
      </w:r>
    </w:p>
    <w:p w14:paraId="3D1A3B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періоду часу Президент України повинен повернути закон для повторного розгляду у разі його непідписання?</w:t>
      </w:r>
    </w:p>
    <w:p w14:paraId="32637BCE" w14:textId="19AEA7B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днів після його отримання</w:t>
      </w:r>
    </w:p>
    <w:p w14:paraId="2D9169B3"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 після голосування</w:t>
      </w:r>
    </w:p>
    <w:p w14:paraId="3E90C6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днів після прийняття закону у третьому читанні</w:t>
      </w:r>
    </w:p>
    <w:p w14:paraId="5309D7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 після підписання закону Головою Верховної Ради України</w:t>
      </w:r>
    </w:p>
    <w:p w14:paraId="3BA6DF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органу підпорядкована і підзвітна Рахункова палата?</w:t>
      </w:r>
    </w:p>
    <w:p w14:paraId="0BD744E7" w14:textId="5C64A5F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5C7B0A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Державній податковій адміністрації України</w:t>
      </w:r>
    </w:p>
    <w:p w14:paraId="7753FC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Міністерству фінансів України</w:t>
      </w:r>
    </w:p>
    <w:p w14:paraId="6C034E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55E82C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здійснює парламентський контроль за додержанням конституційних прав і свобод людини і громадянина?</w:t>
      </w:r>
    </w:p>
    <w:p w14:paraId="470D1CE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Верховної Ради України з прав людини</w:t>
      </w:r>
    </w:p>
    <w:p w14:paraId="5D1BB4B8" w14:textId="1C3EEA9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Уповноважений Верховної Ради України з прав людини</w:t>
      </w:r>
    </w:p>
    <w:p w14:paraId="0AF0E405"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Тимчасові слідчі комісії Верховної Ради України</w:t>
      </w:r>
    </w:p>
    <w:p w14:paraId="566839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Верховної Ради України</w:t>
      </w:r>
    </w:p>
    <w:p w14:paraId="778151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період часу, протягом якого Верховна Рада проводить пленарні засідання та приймає рішення з питань, віднесених до її відання Конституції України?</w:t>
      </w:r>
    </w:p>
    <w:p w14:paraId="370FDB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Строк</w:t>
      </w:r>
    </w:p>
    <w:p w14:paraId="765E23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Семестр</w:t>
      </w:r>
    </w:p>
    <w:p w14:paraId="1494D8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Квартал</w:t>
      </w:r>
    </w:p>
    <w:p w14:paraId="2D47151E" w14:textId="34B9724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Сесія</w:t>
      </w:r>
    </w:p>
    <w:p w14:paraId="1B01F3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кількість читань, протягом яких здійснюється обговорення законопроекту на пленарних засіданнях Верховної Ради України?</w:t>
      </w:r>
    </w:p>
    <w:p w14:paraId="34D6C4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w:t>
      </w:r>
    </w:p>
    <w:p w14:paraId="2E4A5B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w:t>
      </w:r>
    </w:p>
    <w:p w14:paraId="7591E23E" w14:textId="4960D63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w:t>
      </w:r>
    </w:p>
    <w:p w14:paraId="78A15D2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w:t>
      </w:r>
    </w:p>
    <w:p w14:paraId="617FB2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Якого віку має досягти Уповноважений Верховної Ради України з прав людини на день обрання?</w:t>
      </w:r>
    </w:p>
    <w:p w14:paraId="7AEDED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Вік необмежено законом</w:t>
      </w:r>
    </w:p>
    <w:p w14:paraId="14C792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21 року</w:t>
      </w:r>
    </w:p>
    <w:p w14:paraId="474872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 років</w:t>
      </w:r>
    </w:p>
    <w:p w14:paraId="41662655" w14:textId="2306FB7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40 років</w:t>
      </w:r>
    </w:p>
    <w:p w14:paraId="06D95F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призначається Уповноважений Верховної Ради України з прав людини?</w:t>
      </w:r>
    </w:p>
    <w:p w14:paraId="5C3C010D" w14:textId="5DE8AA0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5 років</w:t>
      </w:r>
    </w:p>
    <w:p w14:paraId="05012C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10 років</w:t>
      </w:r>
    </w:p>
    <w:p w14:paraId="191745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4 роки</w:t>
      </w:r>
    </w:p>
    <w:p w14:paraId="2CDE0A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повноважень Верховної Ради</w:t>
      </w:r>
    </w:p>
    <w:p w14:paraId="5D4813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Які із перелічених положень НЕ є змістом депутатської недоторканності?</w:t>
      </w:r>
    </w:p>
    <w:p w14:paraId="3121D4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 не можуть бути без згоди Верховної Ради України притягнені до кримінальної відповідальності</w:t>
      </w:r>
    </w:p>
    <w:p w14:paraId="79CFA3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 не можуть бути без згоди Верховної Ради України затримані</w:t>
      </w:r>
    </w:p>
    <w:p w14:paraId="2DC31D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 не можуть бути без згоди Верховної Ради України заарештовані</w:t>
      </w:r>
    </w:p>
    <w:p w14:paraId="314F0B38" w14:textId="41D01DD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 не можуть бути без згоди Верховної Ради України притягнені до адміністративної відповідальності</w:t>
      </w:r>
    </w:p>
    <w:p w14:paraId="406E2F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Народні депутати України НЕ несуть юридичної відповідальності за результати голосування або висловлювання у парламенті та його органах, за винятком</w:t>
      </w:r>
    </w:p>
    <w:p w14:paraId="5E2B7CE5" w14:textId="6816BE7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відповідальності за образу чи наклеп</w:t>
      </w:r>
    </w:p>
    <w:p w14:paraId="45633F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згоди Верховної Ради України на притягнення їх до відповідальності</w:t>
      </w:r>
    </w:p>
    <w:p w14:paraId="0B8211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спеціального закону</w:t>
      </w:r>
    </w:p>
    <w:p w14:paraId="17DB94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згоди Верховного Суду на притягнення їх до відповідальності вчинення державної зради</w:t>
      </w:r>
    </w:p>
    <w:p w14:paraId="5DCA55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голосів народних депутатів потрібна для створення тимчасових слідчих комісій?</w:t>
      </w:r>
    </w:p>
    <w:p w14:paraId="3635D630" w14:textId="4B96B06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4A66CA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646139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00DB23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225</w:t>
      </w:r>
    </w:p>
    <w:p w14:paraId="71EEC4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вимога народного депутата до Президента України дати офіційну відповідь з питань, віднесених до його компетенції?</w:t>
      </w:r>
    </w:p>
    <w:p w14:paraId="6FE29C5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63951869" w14:textId="6EF9537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запит</w:t>
      </w:r>
    </w:p>
    <w:p w14:paraId="69D66D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запитання</w:t>
      </w:r>
    </w:p>
    <w:p w14:paraId="623D57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клопотання</w:t>
      </w:r>
    </w:p>
    <w:p w14:paraId="664E35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вимога народного депутата до Кабінету Міністрів України дати офіційну відповідь з питань, віднесених до його компетенції?</w:t>
      </w:r>
    </w:p>
    <w:p w14:paraId="6162777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198F11E4" w14:textId="6E03574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запит</w:t>
      </w:r>
    </w:p>
    <w:p w14:paraId="20AE07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запитання</w:t>
      </w:r>
    </w:p>
    <w:p w14:paraId="4F67A7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клопотання</w:t>
      </w:r>
    </w:p>
    <w:p w14:paraId="568BBE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відповідні суб’єкти повинні розглянути депутатське звернення з моменту його одержання?</w:t>
      </w:r>
    </w:p>
    <w:p w14:paraId="4A170A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14 днів</w:t>
      </w:r>
    </w:p>
    <w:p w14:paraId="70EEB2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7 днів</w:t>
      </w:r>
    </w:p>
    <w:p w14:paraId="103AE5CE" w14:textId="11389D1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w:t>
      </w:r>
    </w:p>
    <w:p w14:paraId="3E8EBB5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днів</w:t>
      </w:r>
    </w:p>
    <w:p w14:paraId="04B6F3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останніх перед виборами років має прожити на території України особа, яка обирається Президентом України?</w:t>
      </w:r>
    </w:p>
    <w:p w14:paraId="79A61E4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народження</w:t>
      </w:r>
    </w:p>
    <w:p w14:paraId="74E456AB" w14:textId="43EFEBF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w:t>
      </w:r>
    </w:p>
    <w:p w14:paraId="76DDC6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w:t>
      </w:r>
    </w:p>
    <w:p w14:paraId="350391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w:t>
      </w:r>
    </w:p>
    <w:p w14:paraId="64FD3E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разів підряд одна й та сама особа може бути обрана Президентом України?</w:t>
      </w:r>
    </w:p>
    <w:p w14:paraId="62503349"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w:t>
      </w:r>
    </w:p>
    <w:p w14:paraId="39CC5C00" w14:textId="663BACA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w:t>
      </w:r>
    </w:p>
    <w:p w14:paraId="6FF235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w:t>
      </w:r>
    </w:p>
    <w:p w14:paraId="3A0416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w:t>
      </w:r>
    </w:p>
    <w:p w14:paraId="49E32F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слугує підставою призначення позачергових виборів Президента України?</w:t>
      </w:r>
    </w:p>
    <w:p w14:paraId="2B9915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кандидати, включені до виборчого бюлетеня, до дня виборів зняли свої кандидатури</w:t>
      </w:r>
    </w:p>
    <w:p w14:paraId="2ACA5D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виборчого бюлетеня було включено не більше двох кандидатів і жодного з них не було обрано</w:t>
      </w:r>
    </w:p>
    <w:p w14:paraId="307CA0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закінчився термін перебування на посту Президента, обраного на позачергових виборах</w:t>
      </w:r>
    </w:p>
    <w:p w14:paraId="38210067" w14:textId="1A5A972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у зв’язку із достроковим припиненням повноважень Президента України</w:t>
      </w:r>
    </w:p>
    <w:p w14:paraId="651949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забезпечує організацію і проведення виборів Президента України в цілому по Україні?</w:t>
      </w:r>
    </w:p>
    <w:p w14:paraId="1624DA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1ED609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14322A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Президента України</w:t>
      </w:r>
    </w:p>
    <w:p w14:paraId="639531B0" w14:textId="20654D8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6DA007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порушення процедури імпічменту Президента України?</w:t>
      </w:r>
    </w:p>
    <w:p w14:paraId="2F591028" w14:textId="695CA4E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злочину</w:t>
      </w:r>
    </w:p>
    <w:p w14:paraId="06CD94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17CA38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адміністративного проступку</w:t>
      </w:r>
    </w:p>
    <w:p w14:paraId="43DFAF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конституційного правопорушення</w:t>
      </w:r>
    </w:p>
    <w:p w14:paraId="775607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голосів народних депутатів України потрібна для прийняття рішення про звинувачення Президента України?</w:t>
      </w:r>
    </w:p>
    <w:p w14:paraId="3A7AE3D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178399BB" w14:textId="2230640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2EAD60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301</w:t>
      </w:r>
    </w:p>
    <w:p w14:paraId="4C6064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225</w:t>
      </w:r>
    </w:p>
    <w:p w14:paraId="28F825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виконавчу владу в областях і районах?</w:t>
      </w:r>
    </w:p>
    <w:p w14:paraId="52CCECEC"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Представники Президента України</w:t>
      </w:r>
    </w:p>
    <w:p w14:paraId="1AAA0017" w14:textId="357B30E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державні адміністрації</w:t>
      </w:r>
    </w:p>
    <w:p w14:paraId="06D22A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обласних та районних рад</w:t>
      </w:r>
    </w:p>
    <w:p w14:paraId="47B466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w:t>
      </w:r>
    </w:p>
    <w:p w14:paraId="6EBB27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елементом системи місцевого самоврядування в Україні?</w:t>
      </w:r>
    </w:p>
    <w:p w14:paraId="1CE0CD5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за місцем проживання</w:t>
      </w:r>
    </w:p>
    <w:p w14:paraId="77320D9E" w14:textId="520FA9C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56415B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державні адміністрації</w:t>
      </w:r>
    </w:p>
    <w:p w14:paraId="245227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державні адміністрації</w:t>
      </w:r>
    </w:p>
    <w:p w14:paraId="7EC444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включає система місцевого самоврядування?</w:t>
      </w:r>
    </w:p>
    <w:p w14:paraId="4A7B715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Територіальну громаду області</w:t>
      </w:r>
    </w:p>
    <w:p w14:paraId="7CB8F172" w14:textId="3DF19A1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Сільську, селищну, міську раду</w:t>
      </w:r>
    </w:p>
    <w:p w14:paraId="5E139B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обласної та районної ради</w:t>
      </w:r>
    </w:p>
    <w:p w14:paraId="314145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та районні державні адміністрації</w:t>
      </w:r>
    </w:p>
    <w:p w14:paraId="300E95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головною посадовою особою територіальної громади села, селища, міста?</w:t>
      </w:r>
    </w:p>
    <w:p w14:paraId="3A8315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сільської, селищної, міської ради</w:t>
      </w:r>
    </w:p>
    <w:p w14:paraId="51D9B7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територіальної виборчої комісії</w:t>
      </w:r>
    </w:p>
    <w:p w14:paraId="2866B52B" w14:textId="78B1AA9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0740FB01"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виконкому сільської, селищної, міської ради</w:t>
      </w:r>
    </w:p>
    <w:p w14:paraId="62EA1A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Право зустрічатися з депутатами відповідної ради та посадовими особами місцевого самоврядування, під час яких члени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 – це:</w:t>
      </w:r>
    </w:p>
    <w:p w14:paraId="4A0E12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ініціативи</w:t>
      </w:r>
    </w:p>
    <w:p w14:paraId="18FBAA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за місцем проживання</w:t>
      </w:r>
    </w:p>
    <w:p w14:paraId="09CEF010" w14:textId="52EB3AB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слухання</w:t>
      </w:r>
    </w:p>
    <w:p w14:paraId="62DC410B"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Плебісцит</w:t>
      </w:r>
    </w:p>
    <w:p w14:paraId="36B83B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визначається загальний склад сільської, селищної, міської ради?</w:t>
      </w:r>
    </w:p>
    <w:p w14:paraId="54DA3A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Сільським, селищним, міським головою</w:t>
      </w:r>
    </w:p>
    <w:p w14:paraId="52F003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Територіальною виборчою комісією</w:t>
      </w:r>
    </w:p>
    <w:p w14:paraId="5CCC5F85" w14:textId="2537D40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Самою радою</w:t>
      </w:r>
    </w:p>
    <w:p w14:paraId="277966CE"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Обласною або районною радою</w:t>
      </w:r>
    </w:p>
    <w:p w14:paraId="7769BF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починаються повноваження депутата місцевої ради?</w:t>
      </w:r>
    </w:p>
    <w:p w14:paraId="2EE3B8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ним присяги</w:t>
      </w:r>
    </w:p>
    <w:p w14:paraId="713A8E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повноважень попереднього голови</w:t>
      </w:r>
    </w:p>
    <w:p w14:paraId="6E73F1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відповідною територіальною виборчою комісією</w:t>
      </w:r>
    </w:p>
    <w:p w14:paraId="70FB2D71" w14:textId="69CCB7D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відповідною виборчою комісією на пленарному засіданні ради рішення про обрання депутатів місцевої ради</w:t>
      </w:r>
    </w:p>
    <w:p w14:paraId="6F0B38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закінчуються повноваження депутата місцевої ради?</w:t>
      </w:r>
    </w:p>
    <w:p w14:paraId="1C7E52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З моменту порушення ним присяги</w:t>
      </w:r>
    </w:p>
    <w:p w14:paraId="353A74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день проведення чергових місцевих виборів</w:t>
      </w:r>
    </w:p>
    <w:p w14:paraId="1E824B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день оголошення результатів виборів</w:t>
      </w:r>
    </w:p>
    <w:p w14:paraId="079CD2A2" w14:textId="6DB5F45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день відкриття першої сесії ради нового скликання</w:t>
      </w:r>
    </w:p>
    <w:p w14:paraId="264954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основною формою роботи виконавчого комітету сільської, селищної, міської, районної у місті (у разі її створення) ради?</w:t>
      </w:r>
    </w:p>
    <w:p w14:paraId="663EE0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слухання</w:t>
      </w:r>
    </w:p>
    <w:p w14:paraId="1528F9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зустрічі</w:t>
      </w:r>
    </w:p>
    <w:p w14:paraId="5FE92D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наради</w:t>
      </w:r>
    </w:p>
    <w:p w14:paraId="0F79725A" w14:textId="786BBF1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засідання</w:t>
      </w:r>
    </w:p>
    <w:p w14:paraId="41249D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очолює виконавчий комітет сільської, селищної, міської ради?</w:t>
      </w:r>
    </w:p>
    <w:p w14:paraId="34B9D5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сільської, селищної, міської ради</w:t>
      </w:r>
    </w:p>
    <w:p w14:paraId="585248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сільської, селищної, міської ради</w:t>
      </w:r>
    </w:p>
    <w:p w14:paraId="67B867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Керуючий справами виконкому</w:t>
      </w:r>
    </w:p>
    <w:p w14:paraId="2862E4DB" w14:textId="588FB22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74F27F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веде першу сесію новообраної сільської, селищної, міської ради?</w:t>
      </w:r>
    </w:p>
    <w:p w14:paraId="1616DD57"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ради</w:t>
      </w:r>
    </w:p>
    <w:p w14:paraId="06361F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Новообраний сільський, селищний, міський голова</w:t>
      </w:r>
    </w:p>
    <w:p w14:paraId="656B3912" w14:textId="1BB223F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територіальної виборчої комісії</w:t>
      </w:r>
    </w:p>
    <w:p w14:paraId="5D794AF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депутат</w:t>
      </w:r>
    </w:p>
    <w:p w14:paraId="113DE7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депутати місцевої ради працюють у комісіях?</w:t>
      </w:r>
    </w:p>
    <w:p w14:paraId="0EE1710B" w14:textId="1C1A6B2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громадських засадах</w:t>
      </w:r>
    </w:p>
    <w:p w14:paraId="79BA6472"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винагороду з місцевого бюджету</w:t>
      </w:r>
    </w:p>
    <w:p w14:paraId="7EAC65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добровільні пожертви територіальної громади</w:t>
      </w:r>
    </w:p>
    <w:p w14:paraId="36B02BE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винагороду з державного бюджету</w:t>
      </w:r>
    </w:p>
    <w:p w14:paraId="1F912E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ким депутат місцевої ради відповідальний і підзвітний?</w:t>
      </w:r>
    </w:p>
    <w:p w14:paraId="1FAF39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Народними депутатами України</w:t>
      </w:r>
    </w:p>
    <w:p w14:paraId="20355A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Сільським, селищним, міським головою</w:t>
      </w:r>
    </w:p>
    <w:p w14:paraId="39E33D77" w14:textId="3C8CDE3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Виборцями</w:t>
      </w:r>
    </w:p>
    <w:p w14:paraId="5DB9C9A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Територіальною виборчою комісією</w:t>
      </w:r>
    </w:p>
    <w:p w14:paraId="3B7B15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затвердження Державного бюджету України?</w:t>
      </w:r>
    </w:p>
    <w:p w14:paraId="7BE311FF" w14:textId="03363FF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51365D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2D9B6C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3EA007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Національному банку України</w:t>
      </w:r>
    </w:p>
    <w:p w14:paraId="1C51A4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розробки проекту Державного бюджету України?</w:t>
      </w:r>
    </w:p>
    <w:p w14:paraId="031AC3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34D07E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3D942A30" w14:textId="5340F25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7823560A"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Національному банку України</w:t>
      </w:r>
    </w:p>
    <w:p w14:paraId="7EA8BF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утворення та ліквідації районів, встановлення та зміни меж районів і міст?</w:t>
      </w:r>
    </w:p>
    <w:p w14:paraId="2AC109E7" w14:textId="7D9D1CD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4AA5BD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5369AE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185BF1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Обласним радам</w:t>
      </w:r>
    </w:p>
    <w:p w14:paraId="1A5B3D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затвердження Конституції Автономної Республіки Крим?</w:t>
      </w:r>
    </w:p>
    <w:p w14:paraId="395F8F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22114F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0D23190C" w14:textId="0F6847E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1684A266"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Суду України</w:t>
      </w:r>
    </w:p>
    <w:p w14:paraId="7956F0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право дострокового припинення повноважень Верховної Ради Автономної Республіки Крим?</w:t>
      </w:r>
    </w:p>
    <w:p w14:paraId="174245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646208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1FF1F0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Конституційному Суду України</w:t>
      </w:r>
    </w:p>
    <w:p w14:paraId="1FB508F9" w14:textId="2E9B8D6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7F25ED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встановлення державних символів України?</w:t>
      </w:r>
    </w:p>
    <w:p w14:paraId="6D155E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67E1EE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618003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Суду України</w:t>
      </w:r>
    </w:p>
    <w:p w14:paraId="07120A55" w14:textId="208BDD5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5A231C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належить право законодавчої ініціативи у Верховній Раді України?</w:t>
      </w:r>
    </w:p>
    <w:p w14:paraId="10052D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Верховному Суду</w:t>
      </w:r>
    </w:p>
    <w:p w14:paraId="31AB92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Ощадному банку України</w:t>
      </w:r>
    </w:p>
    <w:p w14:paraId="1E26AA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Раді національної безпеки та оборони України</w:t>
      </w:r>
    </w:p>
    <w:p w14:paraId="4C69A370" w14:textId="30B72C4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Народним депутатам України</w:t>
      </w:r>
    </w:p>
    <w:p w14:paraId="0BAFCC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належить право законодавчої ініціативи належить?</w:t>
      </w:r>
    </w:p>
    <w:p w14:paraId="724D57D4" w14:textId="7E2B235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1C2F47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міським радам</w:t>
      </w:r>
    </w:p>
    <w:p w14:paraId="5CD960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Автономної Республіки Крим</w:t>
      </w:r>
    </w:p>
    <w:p w14:paraId="1A601A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постійним комісіям місцевих рад</w:t>
      </w:r>
    </w:p>
    <w:p w14:paraId="73E79D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належить право законодавчої ініціативи у Верховній Раді України?</w:t>
      </w:r>
    </w:p>
    <w:p w14:paraId="179C3C6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Раді міністрів Автономної Республіки Крим</w:t>
      </w:r>
    </w:p>
    <w:p w14:paraId="5FC6DB5E" w14:textId="57F7C89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6ADA80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Суду України</w:t>
      </w:r>
    </w:p>
    <w:p w14:paraId="5B889E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місцевим органам виконавчої влади</w:t>
      </w:r>
    </w:p>
    <w:p w14:paraId="23398E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кандидат вважається обраним за мажоритарною виборчою системою відносної більшості?</w:t>
      </w:r>
    </w:p>
    <w:p w14:paraId="720C7313" w14:textId="57D7897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найбільшу порівняно з іншими кандидатами кількість голосів виборців</w:t>
      </w:r>
    </w:p>
    <w:p w14:paraId="62A789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50% голосів виборців</w:t>
      </w:r>
    </w:p>
    <w:p w14:paraId="5057A45A" w14:textId="02C2A6E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 1 голос виборців</w:t>
      </w:r>
    </w:p>
    <w:p w14:paraId="4D48F9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встановлену законом більшість голосів виборців, відміну від 50%</w:t>
      </w:r>
    </w:p>
    <w:p w14:paraId="03A1E1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кандидат вважається обраним за мажоритарною виборчою системою абсолютної більшості?</w:t>
      </w:r>
    </w:p>
    <w:p w14:paraId="7448CF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найбільшу порівняно з іншими кандидатами кількість голосів виборців</w:t>
      </w:r>
    </w:p>
    <w:p w14:paraId="28437170" w14:textId="0089B6A0"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половини голосів усіх зареєстрованих виборців</w:t>
      </w:r>
    </w:p>
    <w:p w14:paraId="3E63AF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50% голосів виборців усіх громадян з правом голосу</w:t>
      </w:r>
    </w:p>
    <w:p w14:paraId="11519F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встановлену законом більшість голосів виборців, відміну від 50%</w:t>
      </w:r>
    </w:p>
    <w:p w14:paraId="036908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підрахунку голосів виборців та визначення результатів виборів покладено в основу пропорційної виборчої системи?</w:t>
      </w:r>
    </w:p>
    <w:p w14:paraId="6F8621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абсолютної, відносної та кваліфікованої більшості</w:t>
      </w:r>
    </w:p>
    <w:p w14:paraId="07B5EC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розподілу депутатських мандатів пропорційно до кількості отриманих голосів громадян з правом голосу</w:t>
      </w:r>
    </w:p>
    <w:p w14:paraId="694E99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пропорційного представництва політичних партій у виборчих комісіях</w:t>
      </w:r>
    </w:p>
    <w:p w14:paraId="0752BC4E" w14:textId="3E2FCF4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розподілу депутатських мандатів пропорційно до кількості отриманих голосів виборців</w:t>
      </w:r>
    </w:p>
    <w:p w14:paraId="0C0EA6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є Президент України відповідно до Конституції України?</w:t>
      </w:r>
    </w:p>
    <w:p w14:paraId="29116088" w14:textId="4B2F954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держави і виступає від її імені</w:t>
      </w:r>
    </w:p>
    <w:p w14:paraId="1AB108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виконавчої влади та найвищою посадовою особою в державі</w:t>
      </w:r>
    </w:p>
    <w:p w14:paraId="14B1B1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держави та главою виконавчої влади</w:t>
      </w:r>
    </w:p>
    <w:p w14:paraId="7FE487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виконавчої влади</w:t>
      </w:r>
    </w:p>
    <w:p w14:paraId="7D1C8A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є відповідно до Конституції України Президент України?</w:t>
      </w:r>
    </w:p>
    <w:p w14:paraId="4AF4A0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законодавчої влади</w:t>
      </w:r>
    </w:p>
    <w:p w14:paraId="25AEAD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гарантом додержання указів Президента</w:t>
      </w:r>
    </w:p>
    <w:p w14:paraId="39389B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держави та главою виконавчої влади</w:t>
      </w:r>
    </w:p>
    <w:p w14:paraId="4BB5733A" w14:textId="7B7E9E4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гарантом державного суверенітету</w:t>
      </w:r>
    </w:p>
    <w:p w14:paraId="0B1258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є відповідно до Конституції України Президент України?</w:t>
      </w:r>
    </w:p>
    <w:p w14:paraId="59DCFDCE" w14:textId="438A1F2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гарантом територіальної цілісності України,</w:t>
      </w:r>
    </w:p>
    <w:p w14:paraId="0E01B2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держави та главою виконавчої влади</w:t>
      </w:r>
    </w:p>
    <w:p w14:paraId="7219BF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гарантом додержання законів України</w:t>
      </w:r>
    </w:p>
    <w:p w14:paraId="60C8CC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найвищою посадовою особою в державі та главою виконавчої влади</w:t>
      </w:r>
    </w:p>
    <w:p w14:paraId="126428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Ким є відповідно до Конституції України Президент України?</w:t>
      </w:r>
    </w:p>
    <w:p w14:paraId="276E25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гарантом додержання законів України, указів та розпоряджень Президента України</w:t>
      </w:r>
    </w:p>
    <w:p w14:paraId="47AAEAAD" w14:textId="24DAA2B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гарантом додержання Конституції України, прав і свобод людини і громадянина</w:t>
      </w:r>
    </w:p>
    <w:p w14:paraId="02F9C3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єдиним органом законодавчої влади із представництвом в Автономній Республіці Крим</w:t>
      </w:r>
    </w:p>
    <w:p w14:paraId="42DFC1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верховним органом у системі виконавчої влади та місцевого самоврядування</w:t>
      </w:r>
    </w:p>
    <w:p w14:paraId="1D18FF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обирається Президент України?</w:t>
      </w:r>
    </w:p>
    <w:p w14:paraId="632001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непрямих виборів таємним голосуванням членів виборчої колегії строком на п’ять років</w:t>
      </w:r>
    </w:p>
    <w:p w14:paraId="5DDD6E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основі загального, рівного і прямого виборчого права строком на чотири роки</w:t>
      </w:r>
    </w:p>
    <w:p w14:paraId="12E28546" w14:textId="72A0339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основі загального, рівного і прямого виборчого права шляхом таємного голосування строком на п'ять років</w:t>
      </w:r>
    </w:p>
    <w:p w14:paraId="171F85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основі вільного волевиявлення громадян України, що досягли 16річного віку</w:t>
      </w:r>
    </w:p>
    <w:p w14:paraId="2F62AB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Відповідно до Конституції Президент України НЕ може:</w:t>
      </w:r>
    </w:p>
    <w:p w14:paraId="776C2A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займатися науковою діяльністю</w:t>
      </w:r>
    </w:p>
    <w:p w14:paraId="0B98F0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виконувати функції Верховного Головнокомандувача Збройних Сил</w:t>
      </w:r>
    </w:p>
    <w:p w14:paraId="053F232F" w14:textId="06E9340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мати інший представницький мандат</w:t>
      </w:r>
    </w:p>
    <w:p w14:paraId="623575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керівником громадської організації</w:t>
      </w:r>
    </w:p>
    <w:p w14:paraId="37E894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Відповідно до Конституції Президент України НЕ може:</w:t>
      </w:r>
    </w:p>
    <w:p w14:paraId="708387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мати повноваження у сфері функціонування законодавчої влади</w:t>
      </w:r>
    </w:p>
    <w:p w14:paraId="00F95F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обіймати керуючі посаду в органах державної влади або в об'єднаннях громадян</w:t>
      </w:r>
    </w:p>
    <w:p w14:paraId="79C42A84" w14:textId="3B7CCAB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обіймати посаду в органах державної влади або в об'єднаннях громадян</w:t>
      </w:r>
    </w:p>
    <w:p w14:paraId="759FF1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займатися творчою діяльністю</w:t>
      </w:r>
    </w:p>
    <w:p w14:paraId="1400C8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Відповідно до Конституції Президент України НЕ може:</w:t>
      </w:r>
    </w:p>
    <w:p w14:paraId="7D10A4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нормативноправові акти</w:t>
      </w:r>
    </w:p>
    <w:p w14:paraId="02802E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займатися іншою оплачуваною або підприємницькою діяльністю, яка має на меті одержання прибутку</w:t>
      </w:r>
    </w:p>
    <w:p w14:paraId="0A8C92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накладати вето на закони</w:t>
      </w:r>
    </w:p>
    <w:p w14:paraId="4DD25E97" w14:textId="3D7A1C8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займатися іншою оплачуваною або підприємницькою діяльністю</w:t>
      </w:r>
    </w:p>
    <w:p w14:paraId="1A8395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Відповідно до Конституції Президент України НЕ може:</w:t>
      </w:r>
    </w:p>
    <w:p w14:paraId="44FAB65F" w14:textId="10A57AE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входити до складу керівного органу або наглядової ради підприємства, що має на меті одержання прибутку</w:t>
      </w:r>
    </w:p>
    <w:p w14:paraId="613324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призначати на посаду Генерального прокурора України</w:t>
      </w:r>
    </w:p>
    <w:p w14:paraId="0207ED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зупиняти дію акти Кабінету Міністрів України</w:t>
      </w:r>
    </w:p>
    <w:p w14:paraId="053EFE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рішення про введення надзвичайного стану</w:t>
      </w:r>
    </w:p>
    <w:p w14:paraId="5CC2D6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проводяться чергові вибори Президента України?</w:t>
      </w:r>
    </w:p>
    <w:p w14:paraId="399F27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останнього місяця п'ятого року повноважень Президента України</w:t>
      </w:r>
    </w:p>
    <w:p w14:paraId="29BDF58A" w14:textId="3767CBA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п'ятого року повноважень Президента України</w:t>
      </w:r>
    </w:p>
    <w:p w14:paraId="77817F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останнього місяця четвертого року повноважень Президента України</w:t>
      </w:r>
    </w:p>
    <w:p w14:paraId="3E009AAF"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31 березня п'ятого року повноважень Президента України</w:t>
      </w:r>
    </w:p>
    <w:p w14:paraId="383AFB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Президент України користується правом недоторканності?</w:t>
      </w:r>
    </w:p>
    <w:p w14:paraId="49D016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w:t>
      </w:r>
    </w:p>
    <w:p w14:paraId="4EF275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Президент України не був усунений з поста в порядку імпічменту</w:t>
      </w:r>
    </w:p>
    <w:p w14:paraId="4693CBE8" w14:textId="23FD7FB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виконання повноважень Президента</w:t>
      </w:r>
    </w:p>
    <w:p w14:paraId="2F0253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виконання повноважень Президента та інших представницьких повноважень</w:t>
      </w:r>
    </w:p>
    <w:p w14:paraId="074B50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зберігається звання Президента України?</w:t>
      </w:r>
    </w:p>
    <w:p w14:paraId="6F5B9B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w:t>
      </w:r>
    </w:p>
    <w:p w14:paraId="285E2B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вступу на пост новообраного Президента України</w:t>
      </w:r>
    </w:p>
    <w:p w14:paraId="3FAE1E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моменту вчинення державної зради або іншого злочину</w:t>
      </w:r>
    </w:p>
    <w:p w14:paraId="15DF7AAF" w14:textId="4F188CF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Президент України не був усунений з поста в порядку імпічменту</w:t>
      </w:r>
    </w:p>
    <w:p w14:paraId="39723C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6E87EB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спрямовує і координує роботу міністерств, інших органів виконавчої влади</w:t>
      </w:r>
    </w:p>
    <w:p w14:paraId="6F6D96CC" w14:textId="7BE45CC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здійснює керівництво у сфері національної безпеки та оборони держави</w:t>
      </w:r>
    </w:p>
    <w:p w14:paraId="5A3EF8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розробляє і здійснює загальнодержавні програми економічного, науковотехнічного, соціального і культурного розвитку України</w:t>
      </w:r>
    </w:p>
    <w:p w14:paraId="3CBE48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вживає заходів щодо забезпечення прав і свобод людини і громадянина</w:t>
      </w:r>
    </w:p>
    <w:p w14:paraId="6AF846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51C7F5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розробляє і здійснює загальнодержавні програми економічного, науковотехнічного, соціального і культурного розвитку України</w:t>
      </w:r>
    </w:p>
    <w:p w14:paraId="7F1C8C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проведення фінансової, цінової, інвестиційної та податкової політики</w:t>
      </w:r>
    </w:p>
    <w:p w14:paraId="054FD8A0" w14:textId="02C947D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звертається з посланнями до народу та із щорічними і позачерговими посланнями до Верховної Ради України про внутрішнє і зовнішнє становище України;</w:t>
      </w:r>
    </w:p>
    <w:p w14:paraId="63361A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звертається до Верховної Ради України про внутрішнє і зовнішнє становище України</w:t>
      </w:r>
    </w:p>
    <w:p w14:paraId="2DAF69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3D6534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організовує підготовку питань до розгляду на засіданнях Верховної Ради України</w:t>
      </w:r>
    </w:p>
    <w:p w14:paraId="6E9D2A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парламентський контроль у межах, визначених Конституцією</w:t>
      </w:r>
    </w:p>
    <w:p w14:paraId="1E70D2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чергові та позачергові вибори до органів місцевого самоврядування</w:t>
      </w:r>
    </w:p>
    <w:p w14:paraId="69403A1F" w14:textId="7ED4F5D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припиняє повноваження Верховної Ради України у випадках, передбачених цією Конституцією</w:t>
      </w:r>
    </w:p>
    <w:p w14:paraId="60029D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5F70EE00" w14:textId="4AE9106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на посаду та звільняє з посади за згодою Верховної Ради України Генерального прокурора України</w:t>
      </w:r>
    </w:p>
    <w:p w14:paraId="0A6767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веде договірні переговори між приватними іноземними особами та Україною</w:t>
      </w:r>
    </w:p>
    <w:p w14:paraId="3BFDF3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на посаду та звільняє з посади керівника апарату Верховної Ради України</w:t>
      </w:r>
    </w:p>
    <w:p w14:paraId="187E17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Голову Верховної Ради України</w:t>
      </w:r>
    </w:p>
    <w:p w14:paraId="384613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7356AE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утворює і ліквідує райони, встановлює і змінює межі районів і міст</w:t>
      </w:r>
    </w:p>
    <w:p w14:paraId="5F659C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позачергові вибори до Верховної Ради Автономної Республіки Крим</w:t>
      </w:r>
    </w:p>
    <w:p w14:paraId="582D75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про віднесення населених пунктів до категорії міст</w:t>
      </w:r>
    </w:p>
    <w:p w14:paraId="62F91389" w14:textId="6A28212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зупиняє дію актів Кабінету Міністрів України</w:t>
      </w:r>
    </w:p>
    <w:p w14:paraId="086F5A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32ED7B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затверджує кошторис Верховної Ради України та відповідно до кошторису структуру її апарату</w:t>
      </w:r>
    </w:p>
    <w:p w14:paraId="5BAA2D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визначає правові засади вилучення об'єктів права приватної власності</w:t>
      </w:r>
    </w:p>
    <w:p w14:paraId="2A9A16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та звільняє глав дипломатичних представництв інших державах та міжнародних організаціях</w:t>
      </w:r>
    </w:p>
    <w:p w14:paraId="746D93E0" w14:textId="208CC32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право вето щодо прийнятих Верховною Радою України законів</w:t>
      </w:r>
    </w:p>
    <w:p w14:paraId="2ACEF1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Щодо якого питання Президент України призначає всеукраїнський референдум?</w:t>
      </w:r>
    </w:p>
    <w:p w14:paraId="600684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амністії</w:t>
      </w:r>
    </w:p>
    <w:p w14:paraId="750C09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зміни територіального устрою України</w:t>
      </w:r>
    </w:p>
    <w:p w14:paraId="69E4B26A" w14:textId="5327EE9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 Конституції України</w:t>
      </w:r>
    </w:p>
    <w:p w14:paraId="059D82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змін до законів України</w:t>
      </w:r>
    </w:p>
    <w:p w14:paraId="0693C6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6E25A94C" w14:textId="3DF9B40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проголошує всеукраїнський референдум за народною ініціативою</w:t>
      </w:r>
    </w:p>
    <w:p w14:paraId="35DCAE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всеукраїнський референдум щодо зміни територіального устрою України</w:t>
      </w:r>
    </w:p>
    <w:p w14:paraId="6E19F3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всеукраїнський референдум щодо оголошення амністії</w:t>
      </w:r>
    </w:p>
    <w:p w14:paraId="748D84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всеукраїнський референдум щодо схвалення виданих ним Указів</w:t>
      </w:r>
    </w:p>
    <w:p w14:paraId="7421E4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вибори призначає Президент України?</w:t>
      </w:r>
    </w:p>
    <w:p w14:paraId="5335577A" w14:textId="2F7C7D2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 вибори до Верховної Ради України</w:t>
      </w:r>
    </w:p>
    <w:p w14:paraId="4069BE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 вибори до органів місцевого самоврядування</w:t>
      </w:r>
    </w:p>
    <w:p w14:paraId="33AD1E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 вибори до Верховної Ради Автономної Республіки Крим</w:t>
      </w:r>
    </w:p>
    <w:p w14:paraId="13654D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всеукраїнський та місцеві референдуми</w:t>
      </w:r>
    </w:p>
    <w:p w14:paraId="3064B7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Президент України припиняє повноваження Верховної Ради України?</w:t>
      </w:r>
    </w:p>
    <w:p w14:paraId="22ED54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результаті виборів обрано менше 2/3 від її конституційного складу</w:t>
      </w:r>
    </w:p>
    <w:p w14:paraId="05D352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до 1 грудня поточного року Верховна Рада не прийняла Державного бюджету України на наступний рік</w:t>
      </w:r>
    </w:p>
    <w:p w14:paraId="171DD31B" w14:textId="55DB4B9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тридцяти днів однієї чергової сесії пленарні засідання не можуть розпочатися</w:t>
      </w:r>
    </w:p>
    <w:p w14:paraId="6E3873D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розпочала процедуру імпічменту Президента</w:t>
      </w:r>
    </w:p>
    <w:p w14:paraId="06C118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38E09F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подання до Верховної Ради України щодо призначення міністрів</w:t>
      </w:r>
    </w:p>
    <w:p w14:paraId="1C52D79A" w14:textId="58EFBFB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подання до Верховної Ради України про призначення Прем'єрміністра України</w:t>
      </w:r>
    </w:p>
    <w:p w14:paraId="3125DE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дає згоду на призначення Верховною Радою України Прем'єрміністра України</w:t>
      </w:r>
    </w:p>
    <w:p w14:paraId="14E7E0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за згодою Верховної Ради України Прем'єрміністра України</w:t>
      </w:r>
    </w:p>
    <w:p w14:paraId="1EAA08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7C1C9E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подання до Верховної Ради України щодо припинення повноважень членів Кабінету Міністрів України</w:t>
      </w:r>
    </w:p>
    <w:p w14:paraId="70F4E9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припиняє повноваження Прем’єрміністра України та приймає рішення про його відставку</w:t>
      </w:r>
    </w:p>
    <w:p w14:paraId="7EBDDD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дає згоду на прийняття Верховною Радою України рішення щодо припинення повноважень Прем’єрміністра України</w:t>
      </w:r>
    </w:p>
    <w:p w14:paraId="54E23DA2" w14:textId="0099A8F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до Верховної Ради України подання про призначення на посаду Голови Служби безпеки України</w:t>
      </w:r>
    </w:p>
    <w:p w14:paraId="06634B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2A5999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подання до Верховної Ради України щодо призначення міністра освіти</w:t>
      </w:r>
    </w:p>
    <w:p w14:paraId="4A66D7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за поданням Верховної Ради України членів Кабінету Міністрів України</w:t>
      </w:r>
    </w:p>
    <w:p w14:paraId="665319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дає згоду на призначення Верховною Радою України членів Кабінету Міністрів України</w:t>
      </w:r>
    </w:p>
    <w:p w14:paraId="1CFF8ECC" w14:textId="21F4DAE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до Верховної Ради України подання про звільнення з посади Голови Служби безпеки України</w:t>
      </w:r>
    </w:p>
    <w:p w14:paraId="1315F5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4C758E8C" w14:textId="497DFC4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за згодою Голови Верховної Ради України на посаду Генерального прокурора України та звільняє його з посади</w:t>
      </w:r>
    </w:p>
    <w:p w14:paraId="54EA67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подання до Верховної Ради України щодо призначення на посаду Генерального прокурора України</w:t>
      </w:r>
    </w:p>
    <w:p w14:paraId="3FA1CB7C" w14:textId="0144E00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на посаду та звільняє з посади за згодою Верховної Ради України Генерального прокурора України</w:t>
      </w:r>
    </w:p>
    <w:p w14:paraId="3D082C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за поданням Прем'єрміністра України на посаду Генерального прокурора України</w:t>
      </w:r>
    </w:p>
    <w:p w14:paraId="7D9E91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органові державної влади належить право утворювати, реорганізовувати та ліквідовувати міністерства та інші центральні органи виконавчої влади?</w:t>
      </w:r>
    </w:p>
    <w:p w14:paraId="47444F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229E85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366DDDC1" w14:textId="4A53BB7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2FE100B8"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Судові України</w:t>
      </w:r>
    </w:p>
    <w:p w14:paraId="65E550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скасовує Президент України?</w:t>
      </w:r>
    </w:p>
    <w:p w14:paraId="295CD73A" w14:textId="094CC52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Ради міністрів Автономної Республіки Крим</w:t>
      </w:r>
    </w:p>
    <w:p w14:paraId="69B99F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 та Верховної Ради Автономної Республіки Крим</w:t>
      </w:r>
    </w:p>
    <w:p w14:paraId="1135D7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обласних та районних рад</w:t>
      </w:r>
    </w:p>
    <w:p w14:paraId="59A454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міських, районних, та обласних рад</w:t>
      </w:r>
    </w:p>
    <w:p w14:paraId="105120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органові державної влади належить право утворювати суди:</w:t>
      </w:r>
    </w:p>
    <w:p w14:paraId="13615C09" w14:textId="6133B86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19147E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423DBF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Верховному Судові</w:t>
      </w:r>
    </w:p>
    <w:p w14:paraId="55E7F9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Прем’єрміністру України</w:t>
      </w:r>
    </w:p>
    <w:p w14:paraId="3F64FE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конституційноправових інститутів відповідає наступне визначення: «Регулярні зібрання депутатів у визначений час та у визначеному місці, під час яких обговорюються питання, віднесені до компетенції Верховної Ради України та приймаються відповідні рішення шляхом голосування»?</w:t>
      </w:r>
    </w:p>
    <w:p w14:paraId="207DFC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сесії</w:t>
      </w:r>
    </w:p>
    <w:p w14:paraId="1C5D58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чергові сесії</w:t>
      </w:r>
    </w:p>
    <w:p w14:paraId="44288E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 сесії</w:t>
      </w:r>
    </w:p>
    <w:p w14:paraId="62E90262" w14:textId="1835A4A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пленарні засідання</w:t>
      </w:r>
    </w:p>
    <w:p w14:paraId="200D49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конституційноправових інститутів відповідає наступне визначення: «Певні періоди часу, протягом яких Верховна Рада України збирається на засідання»?</w:t>
      </w:r>
    </w:p>
    <w:p w14:paraId="38CCCD1E" w14:textId="5CFA69B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сесії</w:t>
      </w:r>
    </w:p>
    <w:p w14:paraId="23E5D8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 сесії</w:t>
      </w:r>
    </w:p>
    <w:p w14:paraId="43B485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 сесії</w:t>
      </w:r>
    </w:p>
    <w:p w14:paraId="7F6FD1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пленарні засідання</w:t>
      </w:r>
    </w:p>
    <w:p w14:paraId="7FB9CE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умови обрання якої кількості депутатів Верховна Рада України є повноважною?</w:t>
      </w:r>
    </w:p>
    <w:p w14:paraId="1644FA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2/3 від її конституційного складу</w:t>
      </w:r>
    </w:p>
    <w:p w14:paraId="6F5BF8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2/3 від її конституційного складу</w:t>
      </w:r>
    </w:p>
    <w:p w14:paraId="365701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1/3 від її конституційного складу</w:t>
      </w:r>
    </w:p>
    <w:p w14:paraId="42EC43E0" w14:textId="0DB6838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2/3 від її конституційного складу</w:t>
      </w:r>
    </w:p>
    <w:p w14:paraId="7CF4C9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громадянин може бути народним депутатом України?</w:t>
      </w:r>
    </w:p>
    <w:p w14:paraId="55E81C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виборів досяг вісімнадцяти років</w:t>
      </w:r>
    </w:p>
    <w:p w14:paraId="44A7984F" w14:textId="2DE070B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виборів досяг двадцяти одного року</w:t>
      </w:r>
    </w:p>
    <w:p w14:paraId="6C8AE2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займається політичною діяльністю не менше 5 років</w:t>
      </w:r>
    </w:p>
    <w:p w14:paraId="2724B2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проживає в Україні протягом останніх 10 років</w:t>
      </w:r>
    </w:p>
    <w:p w14:paraId="45CE55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громадянин може бути народним депутатом України?</w:t>
      </w:r>
    </w:p>
    <w:p w14:paraId="17C3B626" w14:textId="164FF4F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право голосу</w:t>
      </w:r>
    </w:p>
    <w:p w14:paraId="4A2FA1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виборів досяг вісімнадцяти років</w:t>
      </w:r>
    </w:p>
    <w:p w14:paraId="20443F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проживає в Україні протягом останніх 10 років</w:t>
      </w:r>
    </w:p>
    <w:p w14:paraId="753F68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володіє державною мовою</w:t>
      </w:r>
    </w:p>
    <w:p w14:paraId="1CA7BC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громадянин може бути народним депутатом України?</w:t>
      </w:r>
    </w:p>
    <w:p w14:paraId="69FF49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виборів досяг вісімнадцяти років</w:t>
      </w:r>
    </w:p>
    <w:p w14:paraId="01B323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досвід правозахисної діяльності</w:t>
      </w:r>
    </w:p>
    <w:p w14:paraId="5058EB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володіє державною мовою</w:t>
      </w:r>
    </w:p>
    <w:p w14:paraId="7E50A21D" w14:textId="147495B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проживає в Україні протягом останніх п'яти років</w:t>
      </w:r>
    </w:p>
    <w:p w14:paraId="76681D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може бути обраним до Верховної Ради України?</w:t>
      </w:r>
    </w:p>
    <w:p w14:paraId="135312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який має право голосу</w:t>
      </w:r>
    </w:p>
    <w:p w14:paraId="74F2185E" w14:textId="579FA6D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який має судимість за вчинення умисного злочину, якщо ця судимість не погашена і не знята у встановленому законом порядку</w:t>
      </w:r>
    </w:p>
    <w:p w14:paraId="069DCC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який на день виборів досяг двадцяти одного року</w:t>
      </w:r>
    </w:p>
    <w:p w14:paraId="6EC5C7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який має судимість за вчинення злочину, якщо ця судимість не погашена і не знята у встановленому порядку</w:t>
      </w:r>
    </w:p>
    <w:p w14:paraId="347913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відбуваються чергові вибори до Верховної Ради України?</w:t>
      </w:r>
    </w:p>
    <w:p w14:paraId="23F0D3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п'ятого року повноважень Верховної Ради України</w:t>
      </w:r>
    </w:p>
    <w:p w14:paraId="68DCB1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четвертого року повноважень Верховної Ради України</w:t>
      </w:r>
    </w:p>
    <w:p w14:paraId="75951B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жовтня четвертого року повноважень Верховної Ради України</w:t>
      </w:r>
    </w:p>
    <w:p w14:paraId="7458B202" w14:textId="22CFF2B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жовтня п'ятого року повноважень Верховної Ради України</w:t>
      </w:r>
    </w:p>
    <w:p w14:paraId="09B1E0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призначаються позачергові вибори до Верховної Ради України?</w:t>
      </w:r>
    </w:p>
    <w:p w14:paraId="07FC8102" w14:textId="1E9E952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7CEDEC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4E936B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Центральною виборчою комісією</w:t>
      </w:r>
    </w:p>
    <w:p w14:paraId="088896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Верховним Судом, який визнає чергові вибори недійсними</w:t>
      </w:r>
    </w:p>
    <w:p w14:paraId="7B05A6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проводяться позачергові вибори до Верховної Ради України?</w:t>
      </w:r>
    </w:p>
    <w:p w14:paraId="22D703F3" w14:textId="44CC774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період шістдесяти днів з дня опублікування рішення про дострокове припинення повноважень Верховної Ради України</w:t>
      </w:r>
    </w:p>
    <w:p w14:paraId="2DBF4C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п'ятого року повноважень Верховної Ради України</w:t>
      </w:r>
    </w:p>
    <w:p w14:paraId="1EE3F8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четвертого року повноважень Верховної Ради України</w:t>
      </w:r>
    </w:p>
    <w:p w14:paraId="2AD12A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період тридцять днів з дня опублікування рішення про дострокове припинення повноважень Верховної Ради України</w:t>
      </w:r>
    </w:p>
    <w:p w14:paraId="35660B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зачитує присягу народного депутата України?</w:t>
      </w:r>
    </w:p>
    <w:p w14:paraId="26D1DF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5C861E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203E2F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найстарший за стажем народний депутат України</w:t>
      </w:r>
    </w:p>
    <w:p w14:paraId="0CC083F1" w14:textId="730963B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народний депутат України</w:t>
      </w:r>
    </w:p>
    <w:p w14:paraId="509271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правові наслідки відмови народного депутата України скласти присягу?</w:t>
      </w:r>
    </w:p>
    <w:p w14:paraId="1D2915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депутатських повноважень</w:t>
      </w:r>
    </w:p>
    <w:p w14:paraId="4C1CFE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із займаної посади</w:t>
      </w:r>
    </w:p>
    <w:p w14:paraId="0F6D1681" w14:textId="4A42694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втрата депутатського мандата</w:t>
      </w:r>
    </w:p>
    <w:p w14:paraId="67051A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 повноважень парламенту</w:t>
      </w:r>
    </w:p>
    <w:p w14:paraId="49C7E7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починаються повноваження народних депутатів України?</w:t>
      </w:r>
    </w:p>
    <w:p w14:paraId="14FAF5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відкриття першої сесії новообраної Верховної Ради</w:t>
      </w:r>
    </w:p>
    <w:p w14:paraId="7AA208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проведення першого засідання першої сесії новообраної Верховної Ради</w:t>
      </w:r>
    </w:p>
    <w:p w14:paraId="35399624" w14:textId="70CD7286"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присяги</w:t>
      </w:r>
    </w:p>
    <w:p w14:paraId="7D41B6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посвідчення народного депутата України</w:t>
      </w:r>
    </w:p>
    <w:p w14:paraId="5D135F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зміст депутатської недоторканності?</w:t>
      </w:r>
    </w:p>
    <w:p w14:paraId="4B3F49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 не можуть бути суб’єктами політичної відповідальності</w:t>
      </w:r>
    </w:p>
    <w:p w14:paraId="55EB33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 не можуть бути без згоди Верховної Ради України притягнені до адміністративної відповідальності, затримані чи заарештовані</w:t>
      </w:r>
    </w:p>
    <w:p w14:paraId="3B2B9D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 не можуть бути без згоди Верховної Ради України притягнені до юридичної відповідальності</w:t>
      </w:r>
    </w:p>
    <w:p w14:paraId="13522675" w14:textId="14AF858E"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 не можуть бути без згоди Верховної Ради України притягнені до кримінальної відповідальності, затримані чи заарештовані</w:t>
      </w:r>
    </w:p>
    <w:p w14:paraId="519A0D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повноваження народних депутатів України припиняються?</w:t>
      </w:r>
    </w:p>
    <w:p w14:paraId="1E07AD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випадку неможливості виконувати свої повноваження за станом здоров'я</w:t>
      </w:r>
    </w:p>
    <w:p w14:paraId="279D8C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результаті відставки</w:t>
      </w:r>
    </w:p>
    <w:p w14:paraId="622B8F3C" w14:textId="2CA34A4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припиненням повноважень Верховної Ради України</w:t>
      </w:r>
    </w:p>
    <w:p w14:paraId="3C22D3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результаті імпічменту</w:t>
      </w:r>
    </w:p>
    <w:p w14:paraId="1F1211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повноваження народного депутата України припиняються достроково?</w:t>
      </w:r>
    </w:p>
    <w:p w14:paraId="1344F92D" w14:textId="0F64D69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повноважень за його особистою заявою</w:t>
      </w:r>
    </w:p>
    <w:p w14:paraId="5817E0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неможливості виконувати свої повноваження за станом здоров'я</w:t>
      </w:r>
    </w:p>
    <w:p w14:paraId="2704E9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з поста в порядку імпічменту</w:t>
      </w:r>
    </w:p>
    <w:p w14:paraId="028193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відставки</w:t>
      </w:r>
    </w:p>
    <w:p w14:paraId="3FF354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повноваження народного депутата України припиняються достроково?</w:t>
      </w:r>
    </w:p>
    <w:p w14:paraId="74ED74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 від складення присяги</w:t>
      </w:r>
    </w:p>
    <w:p w14:paraId="54A8F47C" w14:textId="2A892810"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 щодо нього</w:t>
      </w:r>
    </w:p>
    <w:p w14:paraId="70B82D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відповідного рішення Верховним Судом України</w:t>
      </w:r>
    </w:p>
    <w:p w14:paraId="64C431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відповідного рішення Конституційним Судом України</w:t>
      </w:r>
    </w:p>
    <w:p w14:paraId="55AEE0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повноваження народного депутата України припиняються достроково?</w:t>
      </w:r>
    </w:p>
    <w:p w14:paraId="30F67AC6" w14:textId="6AD2B30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його судом недієздатним або безвісно відсутнім</w:t>
      </w:r>
    </w:p>
    <w:p w14:paraId="7AD0BF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закінчення 5річного строку повноважень Верховної Ради України</w:t>
      </w:r>
    </w:p>
    <w:p w14:paraId="3554DB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з поста в порядку імпічменту</w:t>
      </w:r>
    </w:p>
    <w:p w14:paraId="138436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відставки</w:t>
      </w:r>
    </w:p>
    <w:p w14:paraId="523579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повноваження народного депутата України припиняються достроково?</w:t>
      </w:r>
    </w:p>
    <w:p w14:paraId="6875D4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заяви про відставку або про звільнення з посади за власним бажанням</w:t>
      </w:r>
    </w:p>
    <w:p w14:paraId="0B6E3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закінчення строку, на який його обрано чи призначено</w:t>
      </w:r>
    </w:p>
    <w:p w14:paraId="1EC778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65702A53" w14:textId="302BA6E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його громадянства або виїзду на постійне проживання за межі України</w:t>
      </w:r>
    </w:p>
    <w:p w14:paraId="1B14A4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повноваження народного депутата України припиняються достроково?</w:t>
      </w:r>
    </w:p>
    <w:p w14:paraId="01F476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заяви про відставку або про звільнення з посади за власним бажанням</w:t>
      </w:r>
    </w:p>
    <w:p w14:paraId="1A7DD5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відставки</w:t>
      </w:r>
    </w:p>
    <w:p w14:paraId="687A89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його безвісно відсутнім</w:t>
      </w:r>
    </w:p>
    <w:p w14:paraId="4000245C" w14:textId="15AEDA2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смерті</w:t>
      </w:r>
    </w:p>
    <w:p w14:paraId="607FC2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приймається рішення про дострокове припинення повноважень народного депутата України?</w:t>
      </w:r>
    </w:p>
    <w:p w14:paraId="2066C2D7" w14:textId="6FF351F8"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більшістю від конституційного складу Верховної Ради України</w:t>
      </w:r>
    </w:p>
    <w:p w14:paraId="214D6E6D" w14:textId="77777777"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2/3 від конституційного складу Верховної Ради України</w:t>
      </w:r>
    </w:p>
    <w:p w14:paraId="329207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2/3 від конституційного складу Верховної Ради України</w:t>
      </w:r>
    </w:p>
    <w:p w14:paraId="27381E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1/3 від конституційного складу Верховної Ради України</w:t>
      </w:r>
    </w:p>
    <w:p w14:paraId="2F0897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У разі невиконання вимоги щодо несумісності депутатського мандата з іншими видами діяльності за рішенням якого суб'єкта повноваження народного депутата України припиняються достроково?</w:t>
      </w:r>
    </w:p>
    <w:p w14:paraId="77A675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більшістю від конституційного складу Верховної Ради України</w:t>
      </w:r>
    </w:p>
    <w:p w14:paraId="480542E8" w14:textId="649C8E7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суду</w:t>
      </w:r>
    </w:p>
    <w:p w14:paraId="0CE496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Судом України</w:t>
      </w:r>
    </w:p>
    <w:p w14:paraId="385C32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фракцією, членом якої є цей депутат</w:t>
      </w:r>
    </w:p>
    <w:p w14:paraId="440C4B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Верховна Рада України збирається на першу сесію?</w:t>
      </w:r>
    </w:p>
    <w:p w14:paraId="26B0A6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 як 1/3 від конституційного складу Верховної Ради України</w:t>
      </w:r>
    </w:p>
    <w:p w14:paraId="61F16A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десятий день після оприлюднення результатів виборів Центральною виборчою комісією</w:t>
      </w:r>
    </w:p>
    <w:p w14:paraId="05963C54" w14:textId="6511DF9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ніж на тридцятий день після офіційного оголошення результатів виборів</w:t>
      </w:r>
    </w:p>
    <w:p w14:paraId="6F950E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ніж через тридцять днів після офіційного оголошення результатів виборів</w:t>
      </w:r>
    </w:p>
    <w:p w14:paraId="446B4F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відкриває перше засідання Верховної Ради України?</w:t>
      </w:r>
    </w:p>
    <w:p w14:paraId="63C67594" w14:textId="79BC845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народний депутат України</w:t>
      </w:r>
    </w:p>
    <w:p w14:paraId="4F99A6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549560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Центральної Виборчої комісії</w:t>
      </w:r>
    </w:p>
    <w:p w14:paraId="019F47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стажем народний депутат України</w:t>
      </w:r>
    </w:p>
    <w:p w14:paraId="5697FF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встановлюється порядок роботи Верховної Ради України?</w:t>
      </w:r>
    </w:p>
    <w:p w14:paraId="2032DE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самою Верховною Радою у прийнятій постанові</w:t>
      </w:r>
    </w:p>
    <w:p w14:paraId="5A8D93A2" w14:textId="502D020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 та законом про регламент Верховної Ради України</w:t>
      </w:r>
    </w:p>
    <w:p w14:paraId="046599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законами України, указами та розпорядженнями Президента України</w:t>
      </w:r>
    </w:p>
    <w:p w14:paraId="48B404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підзаконними нормативноправовими актами</w:t>
      </w:r>
    </w:p>
    <w:p w14:paraId="3D258E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правові наслідки настають у разі закінчення строку повноважень Верховної Ради України під час дії воєнного чи надзвичайного стану?</w:t>
      </w:r>
    </w:p>
    <w:p w14:paraId="64CF79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її повноваження продовжуються на час тривалості воєнного чи надзвичайного стану</w:t>
      </w:r>
    </w:p>
    <w:p w14:paraId="067529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негайно приймає рішення про проведення позачергових виборів до Верховної Ради України</w:t>
      </w:r>
    </w:p>
    <w:p w14:paraId="57C7B7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 приймає рішення про проведення наступних чергових виборів до Верховної Ради України</w:t>
      </w:r>
    </w:p>
    <w:p w14:paraId="23E9BCAD" w14:textId="69B4727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її повноваження продовжуються до дня першого засідання першої сесії Верховної Ради України, обраної після скасування воєнного чи надзвичайного стану</w:t>
      </w:r>
    </w:p>
    <w:p w14:paraId="58F7FD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приймається рішення про проведення закритого засідання Верховної Ради України?</w:t>
      </w:r>
    </w:p>
    <w:p w14:paraId="3CD57F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Голови Верховної Ради України</w:t>
      </w:r>
    </w:p>
    <w:p w14:paraId="65869558" w14:textId="4A98B6A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більшості від конституційного складу Верховної Ради України</w:t>
      </w:r>
    </w:p>
    <w:p w14:paraId="771C50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не менш як 2/3 від конституційного складу Верховної Ради України</w:t>
      </w:r>
    </w:p>
    <w:p w14:paraId="145757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клопотанням фракцій Верховної Ради України</w:t>
      </w:r>
    </w:p>
    <w:p w14:paraId="75B81D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приймаються рішення Верховної Ради України?</w:t>
      </w:r>
    </w:p>
    <w:p w14:paraId="333DB0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обговорення важливих питань у комітетах та на засіданнях Верховної Ради</w:t>
      </w:r>
    </w:p>
    <w:p w14:paraId="60A4BE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погоджувальній раді депутатських фракцій</w:t>
      </w:r>
    </w:p>
    <w:p w14:paraId="2B1CBF43" w14:textId="5FA3A93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на її пленарних засіданнях шляхом голосування</w:t>
      </w:r>
    </w:p>
    <w:p w14:paraId="08E237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пленарних засіданнях або на погоджувальній раді депутатських фракцій</w:t>
      </w:r>
    </w:p>
    <w:p w14:paraId="6975DC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699A88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рішень про визнання іноземних держав</w:t>
      </w:r>
    </w:p>
    <w:p w14:paraId="6884C4EA" w14:textId="24A0661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змін до Конституції України в межах і порядку, передбачених розділом XIII Конституції</w:t>
      </w:r>
    </w:p>
    <w:p w14:paraId="488341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державної незалежності, національної безпеки і правонаступництва держави</w:t>
      </w:r>
    </w:p>
    <w:p w14:paraId="6E7EC0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вірчих і відкличних грамот дипломатичних представників іноземних держав</w:t>
      </w:r>
    </w:p>
    <w:p w14:paraId="0FA1BB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4A9B5C67" w14:textId="3878A35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всеукраїнського референдуму</w:t>
      </w:r>
    </w:p>
    <w:p w14:paraId="4534B6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звернення з посланнями до народу</w:t>
      </w:r>
    </w:p>
    <w:p w14:paraId="125114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організізація і забезпечення здійснення зовнішньоекономічної діяльності України</w:t>
      </w:r>
    </w:p>
    <w:p w14:paraId="4B8073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організізація і забезпечення здійснення митної справи</w:t>
      </w:r>
    </w:p>
    <w:p w14:paraId="19E049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4C79D3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виконання Державного бюджету України</w:t>
      </w:r>
    </w:p>
    <w:p w14:paraId="78B732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розроблення проекту закону про Державний бюджет України</w:t>
      </w:r>
    </w:p>
    <w:p w14:paraId="27129EA1" w14:textId="07203D6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затвердження Державного бюджету України та внесення змін до нього</w:t>
      </w:r>
    </w:p>
    <w:p w14:paraId="105C3F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представляти державу в міжнародних відносинах</w:t>
      </w:r>
    </w:p>
    <w:p w14:paraId="3DF781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5B2032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заходів щодо забезпечення громадського порядку</w:t>
      </w:r>
    </w:p>
    <w:p w14:paraId="7D4EE4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спрямування і координація роботи міністерств, інших органів виконавчої влади</w:t>
      </w:r>
    </w:p>
    <w:p w14:paraId="568E94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перевірка звіту про виконання Державного бюджету України</w:t>
      </w:r>
    </w:p>
    <w:p w14:paraId="36F3D403" w14:textId="7AE002E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 за виконанням Державного бюджету України, прийняття рішення щодо звіту про його виконання</w:t>
      </w:r>
    </w:p>
    <w:p w14:paraId="43194C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3C9334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заходів щодо забезпечення боротьби зі злочинністю</w:t>
      </w:r>
    </w:p>
    <w:p w14:paraId="763F9268" w14:textId="7EDC9FD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визначення засад внутрішньої і зовнішньої політики</w:t>
      </w:r>
    </w:p>
    <w:p w14:paraId="7FE0A3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ведення переговорів та укладення міжнародних договорів України</w:t>
      </w:r>
    </w:p>
    <w:p w14:paraId="67FBD1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управління об'єктами державної власності</w:t>
      </w:r>
    </w:p>
    <w:p w14:paraId="42A397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190ACF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розроблення загальнодержавних програм економічного, науковотехнічного, соціального, національнокультурного вдосконалення, охорони навколишнього середовища</w:t>
      </w:r>
    </w:p>
    <w:p w14:paraId="4ED3C8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загальнодержавних програм економічного, науковотехнічного, соціального, національнокультурного розвитку, охорони довкілля</w:t>
      </w:r>
    </w:p>
    <w:p w14:paraId="2DC7E0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рішень про визнання іноземних держав</w:t>
      </w:r>
    </w:p>
    <w:p w14:paraId="67E98A29" w14:textId="70EC532B"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затвердження загальнодержавних програм економічного, науковотехнічного, соціального, національнокультурного розвитку, охорони довкілля</w:t>
      </w:r>
    </w:p>
    <w:p w14:paraId="056634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3CEB1C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проведення політики у сферах соціального захисту, освіти, науки і культури</w:t>
      </w:r>
    </w:p>
    <w:p w14:paraId="22B02E2B" w14:textId="353F79A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виборів Президента України у строки, передбачені Конституцією</w:t>
      </w:r>
    </w:p>
    <w:p w14:paraId="5BE7E3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та звільнення глав дипломатичних представництв України в інших державах</w:t>
      </w:r>
    </w:p>
    <w:p w14:paraId="6A1A90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присвоєння вищих військових звань</w:t>
      </w:r>
    </w:p>
    <w:p w14:paraId="183003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050F629D" w14:textId="5F2ADE3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заслуховування щорічних та позачергових послань Президента України про внутрішнє і зовнішнє становище України</w:t>
      </w:r>
    </w:p>
    <w:p w14:paraId="3A46D3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вірчих і відкличних грамот дипломатичних представників іноземних держав</w:t>
      </w:r>
    </w:p>
    <w:p w14:paraId="4A3C78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проведення політики у сферах охорони природи, екологічної безпеки і природокористування</w:t>
      </w:r>
    </w:p>
    <w:p w14:paraId="0CDFCF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підписання законів</w:t>
      </w:r>
    </w:p>
    <w:p w14:paraId="012C38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1881C7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стану війни і укладення миру</w:t>
      </w:r>
    </w:p>
    <w:p w14:paraId="45D6CF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накладення вето щодо прийнятих законів</w:t>
      </w:r>
    </w:p>
    <w:p w14:paraId="5CD1434E" w14:textId="0A9B1EE6"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за поданням Президента України стану війни і укладення миру</w:t>
      </w:r>
    </w:p>
    <w:p w14:paraId="630FDD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всеукраїнського референдуму щодо змін Конституції України відповідно до статті 156 Конституції</w:t>
      </w:r>
    </w:p>
    <w:p w14:paraId="72C2B2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3249C8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про введення в Україні або в окремих її місцевостях надзвичайного стану</w:t>
      </w:r>
    </w:p>
    <w:p w14:paraId="53AD50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рішень про прийняття до громадянства України</w:t>
      </w:r>
    </w:p>
    <w:p w14:paraId="3B05D250" w14:textId="7BFD254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 і прийняття рішення щодо схвалення Програми діяльності Кабінету Міністрів України</w:t>
      </w:r>
    </w:p>
    <w:p w14:paraId="69620E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проголошення всеукраїнського референдуму за народною ініціативою</w:t>
      </w:r>
    </w:p>
    <w:p w14:paraId="71D1EF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1DDA2C25" w14:textId="398B4EA9"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призначення за поданням Президента України Прем’єрміністра України</w:t>
      </w:r>
    </w:p>
    <w:p w14:paraId="55DC46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згоди на призначення Президентом України Прем’єрміністра України</w:t>
      </w:r>
    </w:p>
    <w:p w14:paraId="7E8207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за згодою Президента України Прем’єрміністра України</w:t>
      </w:r>
    </w:p>
    <w:p w14:paraId="5D622D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Прем’єрміністра України та міністрів</w:t>
      </w:r>
    </w:p>
    <w:p w14:paraId="1A8299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1F37B5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помилування</w:t>
      </w:r>
    </w:p>
    <w:p w14:paraId="373B38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присвоєння вищих військових звань</w:t>
      </w:r>
    </w:p>
    <w:p w14:paraId="75E920DF" w14:textId="305582A3"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за поданням Президента України Голови Служби безпеки  України</w:t>
      </w:r>
    </w:p>
    <w:p w14:paraId="0B9F0B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скасування актів Кабінету Міністрів України</w:t>
      </w:r>
    </w:p>
    <w:p w14:paraId="6F83CE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2E94A9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подання про оголошення стану війни</w:t>
      </w:r>
    </w:p>
    <w:p w14:paraId="183F75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про використання Збройних Сил України у разі збройної агресії проти України</w:t>
      </w:r>
    </w:p>
    <w:p w14:paraId="559D968A" w14:textId="5B81678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затвердження рішень про надання Україною позик і економічної допомоги іноземним державам та міжнародним організаціям</w:t>
      </w:r>
    </w:p>
    <w:p w14:paraId="19A518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за поданням Прем'єрміністра України членів Кабінету Міністрів України</w:t>
      </w:r>
    </w:p>
    <w:p w14:paraId="6D9A93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5E262B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керівників центральних органів виконавчої влади, а також голів місцевих державних адміністрацій</w:t>
      </w:r>
    </w:p>
    <w:p w14:paraId="796FB2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Генерального прокурора України за згодою Прем'єрміністра</w:t>
      </w:r>
    </w:p>
    <w:p w14:paraId="4D23D526" w14:textId="0E6C93DC"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Голови та інших членів Рахункової палати</w:t>
      </w:r>
    </w:p>
    <w:p w14:paraId="72B501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Голови Антимонопольного комітету України за згодою Прем'єрміністра</w:t>
      </w:r>
    </w:p>
    <w:p w14:paraId="2517A2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16D0A4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Державного комітету телебачення і радіомовлення України</w:t>
      </w:r>
    </w:p>
    <w:p w14:paraId="5D447C26" w14:textId="76712A26" w:rsidR="00BF0844" w:rsidRPr="003424E9" w:rsidRDefault="00BF0844" w:rsidP="00247592">
      <w:pPr>
        <w:spacing w:after="0" w:line="240" w:lineRule="auto"/>
        <w:jc w:val="both"/>
        <w:outlineLvl w:val="0"/>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Уповноваженого Верховної Ради України з прав людини</w:t>
      </w:r>
    </w:p>
    <w:p w14:paraId="275BA4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членів Кабінету Міністрів України</w:t>
      </w:r>
    </w:p>
    <w:p w14:paraId="01D50F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голів місцевих державних адміністрацій</w:t>
      </w:r>
    </w:p>
    <w:p w14:paraId="65C40E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2D7EDD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всеукраїнського референдуму щодо змін Конституції України відповідно до статті 156 Конституції</w:t>
      </w:r>
    </w:p>
    <w:p w14:paraId="771456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скасування актів Ради міністрів Автономної Республіки Крим</w:t>
      </w:r>
    </w:p>
    <w:p w14:paraId="62378266" w14:textId="6E6ADBBA"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та звільнення з посади Голови Національного банку України за поданням Президента України</w:t>
      </w:r>
    </w:p>
    <w:p w14:paraId="06927F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та звільнення з посади Голови Національного банку України</w:t>
      </w:r>
    </w:p>
    <w:p w14:paraId="3D2CD3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7BB5D3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внутрішньої і зовнішньої політики держави</w:t>
      </w:r>
    </w:p>
    <w:p w14:paraId="097B11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державного суверенітету і економічної самостійності України</w:t>
      </w:r>
    </w:p>
    <w:p w14:paraId="515546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та припинення повноважень членів Центральної виборчої комісії</w:t>
      </w:r>
    </w:p>
    <w:p w14:paraId="4F7A59F8" w14:textId="147C6C61"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та звільнення з посади членів Центральної виборчої комісії за поданням Президента України</w:t>
      </w:r>
    </w:p>
    <w:p w14:paraId="23DA71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0E472F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проведення фінансової, цінової, інвестиційної та податкової політики</w:t>
      </w:r>
    </w:p>
    <w:p w14:paraId="5C025372" w14:textId="045677D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затвердження загальної структури, чисельності, визначення функцій Збройних Сил України</w:t>
      </w:r>
    </w:p>
    <w:p w14:paraId="604813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ліквідація за поданням Прем'єрміністра України міністерств та інших центральних органів виконавчої влади</w:t>
      </w:r>
    </w:p>
    <w:p w14:paraId="4814B2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управління об'єктами державної власності</w:t>
      </w:r>
    </w:p>
    <w:p w14:paraId="5D140D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65529A8E" w14:textId="043F57B5"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схвалення рішення про надання військової допомоги іншим державам</w:t>
      </w:r>
    </w:p>
    <w:p w14:paraId="2D0022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посади та звільнення з посад вищого командування Збройних Сил України</w:t>
      </w:r>
    </w:p>
    <w:p w14:paraId="793D94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керівництва у сферах національної безпеки та оборони держави</w:t>
      </w:r>
    </w:p>
    <w:p w14:paraId="4A643E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прийняття рішення про використання Збройних Сил України у разі збройної агресії проти України</w:t>
      </w:r>
    </w:p>
    <w:p w14:paraId="02B55D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02DFCD99" w14:textId="0D1478DF"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згоди на призначення Президентом України на посаду Генерального прокурора України</w:t>
      </w:r>
    </w:p>
    <w:p w14:paraId="5EDF0A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Генерального прокурора України за згодою Президента України</w:t>
      </w:r>
    </w:p>
    <w:p w14:paraId="2DB2F4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Генерального прокурора України за поданням Президента України</w:t>
      </w:r>
    </w:p>
    <w:p w14:paraId="4550D2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Генерального прокурора України з посади за клопотанням Президента України</w:t>
      </w:r>
    </w:p>
    <w:p w14:paraId="489638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460CE2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організація і забезпечення здійснення митної справи</w:t>
      </w:r>
    </w:p>
    <w:p w14:paraId="776537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координація роботи міністерств, інших органів виконавчої влади</w:t>
      </w:r>
    </w:p>
    <w:p w14:paraId="0111D4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організація і забезпечення здійснення зовнішньоекономічної діяльності України</w:t>
      </w:r>
    </w:p>
    <w:p w14:paraId="24077609" w14:textId="656DCCB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висловлення недовіри Генеральному прокуророві України, що має наслідком його відставку з посади</w:t>
      </w:r>
    </w:p>
    <w:p w14:paraId="4D47FD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5DCB7E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третини складу Верховного Суду</w:t>
      </w:r>
    </w:p>
    <w:p w14:paraId="62C547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подання про оголошення стану війни</w:t>
      </w:r>
    </w:p>
    <w:p w14:paraId="45425991" w14:textId="405464AC"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третини складу Конституційного Суду України</w:t>
      </w:r>
    </w:p>
    <w:p w14:paraId="1D72E5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керівництво Радою національної безпеки і оборони України</w:t>
      </w:r>
    </w:p>
    <w:p w14:paraId="5BE864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7D7614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суддів на посади</w:t>
      </w:r>
    </w:p>
    <w:p w14:paraId="360B913E" w14:textId="00A6F78D"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двох членів Вищої ради правосуддя</w:t>
      </w:r>
    </w:p>
    <w:p w14:paraId="74CFD6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9 суддів Конституційного Суду України</w:t>
      </w:r>
    </w:p>
    <w:p w14:paraId="646325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Голови Конституційного Суду України</w:t>
      </w:r>
    </w:p>
    <w:p w14:paraId="4AA8B8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45BF07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затвердження обласних бюджетів</w:t>
      </w:r>
    </w:p>
    <w:p w14:paraId="4CA0AF7F" w14:textId="20738044"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 повноважень Верховної Ради Автономної Республіки Крим</w:t>
      </w:r>
    </w:p>
    <w:p w14:paraId="4B797A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координація діяльності органів місцевого самоврядування</w:t>
      </w:r>
    </w:p>
    <w:p w14:paraId="0E4FC3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управління об'єктами державної власності</w:t>
      </w:r>
    </w:p>
    <w:p w14:paraId="250E819F" w14:textId="77777777" w:rsidR="00BF0844" w:rsidRPr="003424E9" w:rsidRDefault="00BF0844" w:rsidP="00AB2A03">
      <w:pPr>
        <w:spacing w:after="0" w:line="240" w:lineRule="auto"/>
        <w:jc w:val="both"/>
        <w:rPr>
          <w:rFonts w:ascii="Times New Roman" w:hAnsi="Times New Roman" w:cs="Times New Roman"/>
          <w:sz w:val="17"/>
          <w:szCs w:val="17"/>
          <w:lang w:val="uk-UA"/>
        </w:rPr>
      </w:pPr>
    </w:p>
    <w:p w14:paraId="388F727A" w14:textId="77777777" w:rsidR="006351F6" w:rsidRPr="003424E9" w:rsidRDefault="006351F6" w:rsidP="00AB2A03">
      <w:pPr>
        <w:jc w:val="both"/>
        <w:rPr>
          <w:rFonts w:ascii="Times New Roman" w:hAnsi="Times New Roman" w:cs="Times New Roman"/>
          <w:sz w:val="17"/>
          <w:szCs w:val="17"/>
          <w:lang w:val="uk-UA"/>
        </w:rPr>
      </w:pPr>
    </w:p>
    <w:sectPr w:rsidR="006351F6" w:rsidRPr="003424E9" w:rsidSect="0087667E">
      <w:headerReference w:type="default" r:id="rId7"/>
      <w:pgSz w:w="8419" w:h="11906" w:orient="landscape"/>
      <w:pgMar w:top="312" w:right="1134" w:bottom="22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4E7A7" w14:textId="77777777" w:rsidR="009D7CA8" w:rsidRDefault="009D7CA8" w:rsidP="0087667E">
      <w:pPr>
        <w:spacing w:after="0" w:line="240" w:lineRule="auto"/>
      </w:pPr>
      <w:r>
        <w:separator/>
      </w:r>
    </w:p>
  </w:endnote>
  <w:endnote w:type="continuationSeparator" w:id="0">
    <w:p w14:paraId="47181B5C" w14:textId="77777777" w:rsidR="009D7CA8" w:rsidRDefault="009D7CA8" w:rsidP="0087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85BE8" w14:textId="77777777" w:rsidR="009D7CA8" w:rsidRDefault="009D7CA8" w:rsidP="0087667E">
      <w:pPr>
        <w:spacing w:after="0" w:line="240" w:lineRule="auto"/>
      </w:pPr>
      <w:r>
        <w:separator/>
      </w:r>
    </w:p>
  </w:footnote>
  <w:footnote w:type="continuationSeparator" w:id="0">
    <w:p w14:paraId="44FF3625" w14:textId="77777777" w:rsidR="009D7CA8" w:rsidRDefault="009D7CA8" w:rsidP="00876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051957"/>
      <w:docPartObj>
        <w:docPartGallery w:val="Page Numbers (Margins)"/>
        <w:docPartUnique/>
      </w:docPartObj>
    </w:sdtPr>
    <w:sdtEndPr/>
    <w:sdtContent>
      <w:p w14:paraId="79EF9E32" w14:textId="77777777" w:rsidR="00E43ADB" w:rsidRDefault="00E43ADB">
        <w:pPr>
          <w:pStyle w:val="a4"/>
        </w:pPr>
        <w:r>
          <w:rPr>
            <w:noProof/>
            <w:lang w:eastAsia="ru-RU"/>
          </w:rPr>
          <mc:AlternateContent>
            <mc:Choice Requires="wpg">
              <w:drawing>
                <wp:anchor distT="0" distB="0" distL="114300" distR="114300" simplePos="0" relativeHeight="251659264" behindDoc="0" locked="0" layoutInCell="0" allowOverlap="1" wp14:anchorId="5E526CAC" wp14:editId="1B1FE624">
                  <wp:simplePos x="0" y="0"/>
                  <wp:positionH relativeFrom="rightMargin">
                    <wp:align>center</wp:align>
                  </wp:positionH>
                  <mc:AlternateContent>
                    <mc:Choice Requires="wp14">
                      <wp:positionV relativeFrom="page">
                        <wp14:pctPosVOffset>20000</wp14:pctPosVOffset>
                      </wp:positionV>
                    </mc:Choice>
                    <mc:Fallback>
                      <wp:positionV relativeFrom="page">
                        <wp:posOffset>1511935</wp:posOffset>
                      </wp:positionV>
                    </mc:Fallback>
                  </mc:AlternateContent>
                  <wp:extent cx="488315" cy="237490"/>
                  <wp:effectExtent l="0" t="9525" r="0"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CBCE2" w14:textId="77777777" w:rsidR="00E43ADB" w:rsidRDefault="00E43ADB">
                                <w:pPr>
                                  <w:pStyle w:val="a4"/>
                                  <w:jc w:val="center"/>
                                </w:pPr>
                                <w:r>
                                  <w:fldChar w:fldCharType="begin"/>
                                </w:r>
                                <w:r>
                                  <w:instrText>PAGE    \* MERGEFORMAT</w:instrText>
                                </w:r>
                                <w:r>
                                  <w:fldChar w:fldCharType="separate"/>
                                </w:r>
                                <w:r w:rsidR="00B5486F" w:rsidRPr="00B5486F">
                                  <w:rPr>
                                    <w:rStyle w:val="a8"/>
                                    <w:b/>
                                    <w:bCs/>
                                    <w:noProof/>
                                    <w:color w:val="7F5F00" w:themeColor="accent4" w:themeShade="7F"/>
                                    <w:sz w:val="16"/>
                                    <w:szCs w:val="16"/>
                                  </w:rPr>
                                  <w:t>12</w:t>
                                </w:r>
                                <w:r>
                                  <w:rPr>
                                    <w:rStyle w:val="a8"/>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14:paraId="31CCBCE2" w14:textId="77777777" w:rsidR="00E43ADB" w:rsidRDefault="00E43ADB">
                          <w:pPr>
                            <w:pStyle w:val="a4"/>
                            <w:jc w:val="center"/>
                          </w:pPr>
                          <w:r>
                            <w:fldChar w:fldCharType="begin"/>
                          </w:r>
                          <w:r>
                            <w:instrText>PAGE    \* MERGEFORMAT</w:instrText>
                          </w:r>
                          <w:r>
                            <w:fldChar w:fldCharType="separate"/>
                          </w:r>
                          <w:r w:rsidR="00B5486F" w:rsidRPr="00B5486F">
                            <w:rPr>
                              <w:rStyle w:val="a8"/>
                              <w:b/>
                              <w:bCs/>
                              <w:noProof/>
                              <w:color w:val="7F5F00" w:themeColor="accent4" w:themeShade="7F"/>
                              <w:sz w:val="16"/>
                              <w:szCs w:val="16"/>
                            </w:rPr>
                            <w:t>12</w:t>
                          </w:r>
                          <w:r>
                            <w:rPr>
                              <w:rStyle w:val="a8"/>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61"/>
    <w:rsid w:val="000121EB"/>
    <w:rsid w:val="00081C49"/>
    <w:rsid w:val="001640F7"/>
    <w:rsid w:val="00186558"/>
    <w:rsid w:val="001B03E5"/>
    <w:rsid w:val="00203A61"/>
    <w:rsid w:val="00247592"/>
    <w:rsid w:val="00263F16"/>
    <w:rsid w:val="002970FF"/>
    <w:rsid w:val="0031192D"/>
    <w:rsid w:val="003120AD"/>
    <w:rsid w:val="00321BD3"/>
    <w:rsid w:val="003424E9"/>
    <w:rsid w:val="003A1A17"/>
    <w:rsid w:val="003A333F"/>
    <w:rsid w:val="0040707A"/>
    <w:rsid w:val="0048710B"/>
    <w:rsid w:val="004E0BB6"/>
    <w:rsid w:val="004E316F"/>
    <w:rsid w:val="004F5F64"/>
    <w:rsid w:val="00513B7D"/>
    <w:rsid w:val="0055304F"/>
    <w:rsid w:val="005A55BD"/>
    <w:rsid w:val="005D286E"/>
    <w:rsid w:val="006351F6"/>
    <w:rsid w:val="00657609"/>
    <w:rsid w:val="00666824"/>
    <w:rsid w:val="00676204"/>
    <w:rsid w:val="006B436D"/>
    <w:rsid w:val="00731F2A"/>
    <w:rsid w:val="007C018B"/>
    <w:rsid w:val="007E2830"/>
    <w:rsid w:val="007F2930"/>
    <w:rsid w:val="0087667E"/>
    <w:rsid w:val="00973378"/>
    <w:rsid w:val="009D7CA8"/>
    <w:rsid w:val="00A045D4"/>
    <w:rsid w:val="00AB2A03"/>
    <w:rsid w:val="00AB4DF5"/>
    <w:rsid w:val="00AE0CEC"/>
    <w:rsid w:val="00AF323F"/>
    <w:rsid w:val="00B24896"/>
    <w:rsid w:val="00B5486F"/>
    <w:rsid w:val="00B81693"/>
    <w:rsid w:val="00BF0844"/>
    <w:rsid w:val="00CB73DD"/>
    <w:rsid w:val="00CD7DA7"/>
    <w:rsid w:val="00D01B21"/>
    <w:rsid w:val="00D056BC"/>
    <w:rsid w:val="00D35251"/>
    <w:rsid w:val="00D93678"/>
    <w:rsid w:val="00E0750A"/>
    <w:rsid w:val="00E43A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6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7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67E"/>
    <w:pPr>
      <w:ind w:left="720"/>
      <w:contextualSpacing/>
    </w:pPr>
  </w:style>
  <w:style w:type="paragraph" w:styleId="a4">
    <w:name w:val="header"/>
    <w:basedOn w:val="a"/>
    <w:link w:val="a5"/>
    <w:uiPriority w:val="99"/>
    <w:unhideWhenUsed/>
    <w:rsid w:val="008766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667E"/>
    <w:rPr>
      <w:lang w:val="ru-RU"/>
    </w:rPr>
  </w:style>
  <w:style w:type="paragraph" w:styleId="a6">
    <w:name w:val="footer"/>
    <w:basedOn w:val="a"/>
    <w:link w:val="a7"/>
    <w:uiPriority w:val="99"/>
    <w:unhideWhenUsed/>
    <w:rsid w:val="008766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667E"/>
    <w:rPr>
      <w:lang w:val="ru-RU"/>
    </w:rPr>
  </w:style>
  <w:style w:type="character" w:styleId="a8">
    <w:name w:val="page number"/>
    <w:basedOn w:val="a0"/>
    <w:uiPriority w:val="99"/>
    <w:unhideWhenUsed/>
    <w:rsid w:val="0087667E"/>
  </w:style>
  <w:style w:type="character" w:styleId="a9">
    <w:name w:val="Emphasis"/>
    <w:basedOn w:val="a0"/>
    <w:uiPriority w:val="20"/>
    <w:qFormat/>
    <w:rsid w:val="001B03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7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67E"/>
    <w:pPr>
      <w:ind w:left="720"/>
      <w:contextualSpacing/>
    </w:pPr>
  </w:style>
  <w:style w:type="paragraph" w:styleId="a4">
    <w:name w:val="header"/>
    <w:basedOn w:val="a"/>
    <w:link w:val="a5"/>
    <w:uiPriority w:val="99"/>
    <w:unhideWhenUsed/>
    <w:rsid w:val="008766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667E"/>
    <w:rPr>
      <w:lang w:val="ru-RU"/>
    </w:rPr>
  </w:style>
  <w:style w:type="paragraph" w:styleId="a6">
    <w:name w:val="footer"/>
    <w:basedOn w:val="a"/>
    <w:link w:val="a7"/>
    <w:uiPriority w:val="99"/>
    <w:unhideWhenUsed/>
    <w:rsid w:val="008766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667E"/>
    <w:rPr>
      <w:lang w:val="ru-RU"/>
    </w:rPr>
  </w:style>
  <w:style w:type="character" w:styleId="a8">
    <w:name w:val="page number"/>
    <w:basedOn w:val="a0"/>
    <w:uiPriority w:val="99"/>
    <w:unhideWhenUsed/>
    <w:rsid w:val="0087667E"/>
  </w:style>
  <w:style w:type="character" w:styleId="a9">
    <w:name w:val="Emphasis"/>
    <w:basedOn w:val="a0"/>
    <w:uiPriority w:val="20"/>
    <w:qFormat/>
    <w:rsid w:val="001B03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271</Pages>
  <Words>109625</Words>
  <Characters>624863</Characters>
  <Application>Microsoft Office Word</Application>
  <DocSecurity>0</DocSecurity>
  <Lines>5207</Lines>
  <Paragraphs>1466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2020-05-12T18:29:00Z</dcterms:created>
  <dcterms:modified xsi:type="dcterms:W3CDTF">2020-05-12T18:29:00Z</dcterms:modified>
</cp:coreProperties>
</file>