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4E7C" w14:textId="77777777" w:rsidR="00BF0844" w:rsidRPr="003424E9" w:rsidRDefault="00BF0844" w:rsidP="00AB2A03">
      <w:pPr>
        <w:spacing w:after="0" w:line="240" w:lineRule="auto"/>
        <w:jc w:val="both"/>
        <w:rPr>
          <w:rFonts w:ascii="Times New Roman" w:hAnsi="Times New Roman" w:cs="Times New Roman"/>
          <w:b/>
          <w:i/>
          <w:sz w:val="72"/>
          <w:szCs w:val="17"/>
          <w:lang w:val="uk-UA"/>
        </w:rPr>
      </w:pPr>
      <w:bookmarkStart w:id="0" w:name="_GoBack"/>
      <w:bookmarkEnd w:id="0"/>
    </w:p>
    <w:p w14:paraId="10C9C484"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784AAC9"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798A8A7" w14:textId="77777777" w:rsidR="00BF0844" w:rsidRPr="003424E9" w:rsidRDefault="00BF0844" w:rsidP="00AB2A03">
      <w:pPr>
        <w:spacing w:after="0" w:line="240" w:lineRule="auto"/>
        <w:jc w:val="both"/>
        <w:rPr>
          <w:rFonts w:ascii="Times New Roman" w:hAnsi="Times New Roman" w:cs="Times New Roman"/>
          <w:b/>
          <w:i/>
          <w:sz w:val="72"/>
          <w:szCs w:val="17"/>
          <w:lang w:val="uk-UA"/>
        </w:rPr>
      </w:pPr>
    </w:p>
    <w:p w14:paraId="268ADB06" w14:textId="77777777" w:rsidR="00BF0844" w:rsidRPr="003424E9" w:rsidRDefault="00BF0844" w:rsidP="00AB2A03">
      <w:pPr>
        <w:spacing w:after="0" w:line="240" w:lineRule="auto"/>
        <w:jc w:val="center"/>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3424E9">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КОНСТИТУЦІЙНЕ ПРАВО</w:t>
      </w:r>
    </w:p>
    <w:p w14:paraId="38012C2E" w14:textId="77777777" w:rsidR="00BF0844" w:rsidRPr="003424E9" w:rsidRDefault="00BF0844" w:rsidP="00AB2A03">
      <w:pPr>
        <w:spacing w:after="0" w:line="240" w:lineRule="auto"/>
        <w:jc w:val="center"/>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3424E9">
        <w:rPr>
          <w:rFonts w:ascii="Times New Roman" w:hAnsi="Times New Roman" w:cs="Times New Roman"/>
          <w:b/>
          <w:i/>
          <w:color w:val="000000" w:themeColor="text1"/>
          <w:sz w:val="68"/>
          <w:szCs w:val="68"/>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УКРАЇНИ</w:t>
      </w:r>
    </w:p>
    <w:p w14:paraId="2008A0A1" w14:textId="77777777" w:rsidR="00BF0844" w:rsidRPr="003424E9" w:rsidRDefault="00BF0844" w:rsidP="00AB2A03">
      <w:pPr>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br w:type="page"/>
      </w:r>
    </w:p>
    <w:p w14:paraId="0606F1A5" w14:textId="77777777" w:rsidR="00D056BC" w:rsidRPr="003424E9" w:rsidRDefault="00D056BC">
      <w:pPr>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br w:type="page"/>
      </w:r>
    </w:p>
    <w:p w14:paraId="53710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Чиєю допомогою має право скористатися виборець, який внаслідок фізичних вад не може самостійно заповнити виборчий бюлетень?</w:t>
      </w:r>
    </w:p>
    <w:p w14:paraId="3129A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 дільничної виборчої комісії</w:t>
      </w:r>
    </w:p>
    <w:p w14:paraId="254041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спостерігача</w:t>
      </w:r>
    </w:p>
    <w:p w14:paraId="2D0FC7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довіреної особи кандидата</w:t>
      </w:r>
    </w:p>
    <w:p w14:paraId="51751A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іншого виборця</w:t>
      </w:r>
    </w:p>
    <w:p w14:paraId="14894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здійснюється використання коштів з рахунків виборчого фонду політичних партій?</w:t>
      </w:r>
    </w:p>
    <w:p w14:paraId="71657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w:t>
      </w:r>
    </w:p>
    <w:p w14:paraId="5CE1C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безготівковій</w:t>
      </w:r>
    </w:p>
    <w:p w14:paraId="5C9D5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 та безготівковій</w:t>
      </w:r>
    </w:p>
    <w:p w14:paraId="1B810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готівковій, безготівковій та електронній</w:t>
      </w:r>
    </w:p>
    <w:p w14:paraId="404162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джерел формування виборчого фонду місцевої організації партії?</w:t>
      </w:r>
    </w:p>
    <w:p w14:paraId="2761AF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місцевої організації партії</w:t>
      </w:r>
    </w:p>
    <w:p w14:paraId="698AFB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внески кандидатів, включених до виборчого списку кандидатів у депутати від цієї місцевої організації партії</w:t>
      </w:r>
    </w:p>
    <w:p w14:paraId="13DEB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внески фізичних осіб</w:t>
      </w:r>
    </w:p>
    <w:p w14:paraId="62A8CD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кошти державного бюджету України, місцевих бюджетів, виділені на фінансування статутної діяльності політичних партій</w:t>
      </w:r>
    </w:p>
    <w:p w14:paraId="00E487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нижченаведених виборчих бюлетенів підлягають врахуванню (відносяться до дійсних виборчих бюлетенів)?</w:t>
      </w:r>
    </w:p>
    <w:p w14:paraId="5A24A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яких відсутня печатка даної дільничної виборчої комісії</w:t>
      </w:r>
    </w:p>
    <w:p w14:paraId="4B1BC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яких зроблено інша ніж позначка “плюс” (+)</w:t>
      </w:r>
    </w:p>
    <w:p w14:paraId="02AEF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яких не поставлено жодної позначки</w:t>
      </w:r>
    </w:p>
    <w:p w14:paraId="0D8B2A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яких не відірвано контрольний талон</w:t>
      </w:r>
    </w:p>
    <w:p w14:paraId="2EF52C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зберігається виборча документація у місцевих державних архівах?</w:t>
      </w:r>
    </w:p>
    <w:p w14:paraId="0EC66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одного року</w:t>
      </w:r>
    </w:p>
    <w:p w14:paraId="6CFB4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двох років</w:t>
      </w:r>
    </w:p>
    <w:p w14:paraId="7FF9A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п’яти років</w:t>
      </w:r>
    </w:p>
    <w:p w14:paraId="27BEBC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виборча документація знищується після встановлення результатів виборів</w:t>
      </w:r>
    </w:p>
    <w:p w14:paraId="5B546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не є обов’язковою для кандидата у депутати місцевої ради, кандидата на посаду сільського, селищного, міського голови?</w:t>
      </w:r>
    </w:p>
    <w:p w14:paraId="506146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w:t>
      </w:r>
    </w:p>
    <w:p w14:paraId="3EED6E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досягти 18 віку</w:t>
      </w:r>
    </w:p>
    <w:p w14:paraId="35A73C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належати до відповідної територіальної громади</w:t>
      </w:r>
    </w:p>
    <w:p w14:paraId="6BBCC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дієздатним</w:t>
      </w:r>
    </w:p>
    <w:p w14:paraId="4331B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видів виборів не передбачені Законом України “Про вибори Президента України”?</w:t>
      </w:r>
    </w:p>
    <w:p w14:paraId="65644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51F86A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420AB4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проміжні</w:t>
      </w:r>
    </w:p>
    <w:p w14:paraId="2FB29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повторні</w:t>
      </w:r>
    </w:p>
    <w:p w14:paraId="70AE3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виду виборчих комісій НЕ існує під час проведення виборів Президента України?</w:t>
      </w:r>
    </w:p>
    <w:p w14:paraId="678B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7DF9A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окружних виборчих комісій</w:t>
      </w:r>
    </w:p>
    <w:p w14:paraId="6E94E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територіальних виборчих комісій</w:t>
      </w:r>
    </w:p>
    <w:p w14:paraId="60E4E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дільничних виборчих комісій</w:t>
      </w:r>
    </w:p>
    <w:p w14:paraId="48E32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підстав Центральна виборча комісія НЕ уповноважена приймати рішення про скасування реєстрації кандидата на пост Президента України?</w:t>
      </w:r>
    </w:p>
    <w:p w14:paraId="4E756E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кандидата на пост Президента України з письмовою заявою про відмову від балотування</w:t>
      </w:r>
    </w:p>
    <w:p w14:paraId="0A11E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 кандидата на пост Президента України</w:t>
      </w:r>
    </w:p>
    <w:p w14:paraId="6BCC86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повторне грубе порушення виборчого законодавства кандидатом на пост Президента України або його довіреними особами</w:t>
      </w:r>
    </w:p>
    <w:p w14:paraId="204F8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вибуття кандидата на пост Президента України за межі України для постійного проживання</w:t>
      </w:r>
    </w:p>
    <w:p w14:paraId="25CE0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підстав Центральна виборча комісія НЕ уповноважена оголошувати попередження кандидату на пост Президента України?</w:t>
      </w:r>
    </w:p>
    <w:p w14:paraId="6BECC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встановленням судом факту підкупу виборців або членів виборчих комісій кандидатом на пост Президента України</w:t>
      </w:r>
    </w:p>
    <w:p w14:paraId="76B6F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встановлення судом факту використання кандидатом при фінансуванні передвиборної агітації, крім коштів свого виборчого фонду, інших коштів</w:t>
      </w:r>
    </w:p>
    <w:p w14:paraId="63E781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проведенням кандидатом на пост Президента України прямої чи опосередкованої передвиборної агітації поза строками, встановленими законодавством</w:t>
      </w:r>
    </w:p>
    <w:p w14:paraId="435C3B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зв’язку із вибуттям кандидата на пост Президента України за межі України для постійного проживання</w:t>
      </w:r>
    </w:p>
    <w:p w14:paraId="44539F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обмеження містить Закон України “Про місцеві вибори” для засобів масової інформації щодо оприлюднення та поширення в інший спосіб результатів опитування громадської думки?</w:t>
      </w:r>
    </w:p>
    <w:p w14:paraId="57224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 проведення будьяких опитувань громадської думки в день голосування</w:t>
      </w:r>
    </w:p>
    <w:p w14:paraId="5A22A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заборону на оприлюднення та поширення результатів опитування громадської думки в останні два дні перед днем голосування</w:t>
      </w:r>
    </w:p>
    <w:p w14:paraId="7DDDF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на проведення будьяких опитувань громадської думки в останні три тижні перед днем голосування</w:t>
      </w:r>
    </w:p>
    <w:p w14:paraId="47AC8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містить жодних обмежень та заборон</w:t>
      </w:r>
    </w:p>
    <w:p w14:paraId="3FBB0F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концепція місцевого самоврядування знайшла своє втілення в Конституції України?</w:t>
      </w:r>
    </w:p>
    <w:p w14:paraId="065377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громадівська</w:t>
      </w:r>
    </w:p>
    <w:p w14:paraId="4B1A0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англосаксонська</w:t>
      </w:r>
    </w:p>
    <w:p w14:paraId="41DA3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державницька</w:t>
      </w:r>
    </w:p>
    <w:p w14:paraId="6CB24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змішана</w:t>
      </w:r>
    </w:p>
    <w:p w14:paraId="0EBEEF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принцип колегіальності місцевого самоврядування?</w:t>
      </w:r>
    </w:p>
    <w:p w14:paraId="4DE72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співробітництво суб’єктів місцевого самоврядування з органами державної влади</w:t>
      </w:r>
    </w:p>
    <w:p w14:paraId="37680A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суб’єкти місцевого самоврядування здійснюють свої повноваження публічно</w:t>
      </w:r>
    </w:p>
    <w:p w14:paraId="2D5615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сільські, селищні та міські ради є колективними органами місцевого самоврядування</w:t>
      </w:r>
    </w:p>
    <w:p w14:paraId="5A8B35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представницьких органів і посадових осіб місцевого самоврядування підлягає громадському контролю</w:t>
      </w:r>
    </w:p>
    <w:p w14:paraId="298B1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принцип організаційної самостійності місцевого самоврядування?</w:t>
      </w:r>
    </w:p>
    <w:p w14:paraId="58625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повинні мати свої власні повноваження, визначені Конституцією або законом</w:t>
      </w:r>
    </w:p>
    <w:p w14:paraId="4F3AB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територіальні громади та органи місцевого самоврядування не є елементами державного апарату</w:t>
      </w:r>
    </w:p>
    <w:p w14:paraId="1BB01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 та органи місцевого самоврядування мають право володіти, користуватися і розпоряджатися майном, що є в комунальній власності</w:t>
      </w:r>
    </w:p>
    <w:p w14:paraId="4DC69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представницьких органів і посадових осіб місцевого самоврядування підлягає громадському контролю</w:t>
      </w:r>
    </w:p>
    <w:p w14:paraId="57869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перелічених елементів НЕ входить до системи місцевого самоврядування?</w:t>
      </w:r>
    </w:p>
    <w:p w14:paraId="605F30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EDE8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79A6FA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15E943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громадські об’єднання</w:t>
      </w:r>
    </w:p>
    <w:p w14:paraId="30DE0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реалізація соціальної функції місцевого самоврядування?</w:t>
      </w:r>
    </w:p>
    <w:p w14:paraId="52128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заснування місцевих засобів масової інформації</w:t>
      </w:r>
    </w:p>
    <w:p w14:paraId="2B522B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місцевих податків і зборів</w:t>
      </w:r>
    </w:p>
    <w:p w14:paraId="0A6690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управління закладами охорони здоров’я територіальної громади</w:t>
      </w:r>
    </w:p>
    <w:p w14:paraId="1BCB9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закладами освіти і культури територіальної громади</w:t>
      </w:r>
    </w:p>
    <w:p w14:paraId="6B81E8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Яке повноваження в сфері соціального захисту населення відноситься до самоврядних повноважень виконавчих органів місцевого самоврядування?</w:t>
      </w:r>
    </w:p>
    <w:p w14:paraId="71D44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 додаткових гарантій щодо соціального захисту населення</w:t>
      </w:r>
    </w:p>
    <w:p w14:paraId="78FFE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вирішення у встановленому законодавством порядку питань опіки і піклування</w:t>
      </w:r>
    </w:p>
    <w:p w14:paraId="0B742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відповідно до законодавства одноразової допомоги громадянам, які постраждали від стихійного лиха</w:t>
      </w:r>
    </w:p>
    <w:p w14:paraId="021C97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надання соціальних послуг бездомним особам</w:t>
      </w:r>
    </w:p>
    <w:p w14:paraId="1DFBF4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сільський, селищний, міський голова зобов’язаний прозвітувати перед радою про роботу виконавчих органів ради у будьякий визначений ними термін?</w:t>
      </w:r>
    </w:p>
    <w:p w14:paraId="65E83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2/3 депутатів відповідної ради</w:t>
      </w:r>
    </w:p>
    <w:p w14:paraId="1797B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вимогу не менше 1/2 депутатів відповідної ради</w:t>
      </w:r>
    </w:p>
    <w:p w14:paraId="32FDB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голови відповідної державної адміністрації</w:t>
      </w:r>
    </w:p>
    <w:p w14:paraId="49D119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пропозицією не менш як 1/3 депутатів відповідної ради</w:t>
      </w:r>
    </w:p>
    <w:p w14:paraId="75C939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доцільність, порядок та умови відчуження об’єктів права комунальної власності?</w:t>
      </w:r>
    </w:p>
    <w:p w14:paraId="43A70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комітетом</w:t>
      </w:r>
    </w:p>
    <w:p w14:paraId="78F65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відповідною радою</w:t>
      </w:r>
    </w:p>
    <w:p w14:paraId="1D7B4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місцевої ради</w:t>
      </w:r>
    </w:p>
    <w:p w14:paraId="1CD74E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постійною комісією місцевої ради</w:t>
      </w:r>
    </w:p>
    <w:p w14:paraId="0AD9E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сесія місцевої ради вважається правомочною?</w:t>
      </w:r>
    </w:p>
    <w:p w14:paraId="65D2B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 в пленарному засіданні бере участь більше половини від її загального складу</w:t>
      </w:r>
    </w:p>
    <w:p w14:paraId="5FD7F7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1/3 від її загального складу</w:t>
      </w:r>
    </w:p>
    <w:p w14:paraId="7B504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кваліфікована більшість від її загального складу</w:t>
      </w:r>
    </w:p>
    <w:p w14:paraId="52F8E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пленарному засіданні бере участь половина від її загального складу</w:t>
      </w:r>
    </w:p>
    <w:p w14:paraId="3220C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скликається сесія місцевої ради?</w:t>
      </w:r>
    </w:p>
    <w:p w14:paraId="2E2AF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одного разу в місяць</w:t>
      </w:r>
    </w:p>
    <w:p w14:paraId="4297FA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менше одного разу в квартал</w:t>
      </w:r>
    </w:p>
    <w:p w14:paraId="5B60E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двох разів в квартал</w:t>
      </w:r>
    </w:p>
    <w:p w14:paraId="3054A5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чотирьох разів на рік</w:t>
      </w:r>
    </w:p>
    <w:p w14:paraId="3A6C4C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правоздатність особи в конституційноправових відносинах?</w:t>
      </w:r>
    </w:p>
    <w:p w14:paraId="67C1B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нести відповідальність за результатами своїх діянь</w:t>
      </w:r>
    </w:p>
    <w:p w14:paraId="0D8A1B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здатність особи володіти правами і обов’язками</w:t>
      </w:r>
    </w:p>
    <w:p w14:paraId="065D8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своїми діями набувати і здійснювати права і обов’язки</w:t>
      </w:r>
    </w:p>
    <w:p w14:paraId="4CF5E4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104B1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дієздатність особи в конституційноправових відносинах?</w:t>
      </w:r>
    </w:p>
    <w:p w14:paraId="2BF6D9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нести відповідальність за результатами своїх діянь</w:t>
      </w:r>
    </w:p>
    <w:p w14:paraId="37FC8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володіти правами і обов’язками</w:t>
      </w:r>
    </w:p>
    <w:p w14:paraId="6E468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здатність особи своїми діями набувати і здійснювати права і обов’язки</w:t>
      </w:r>
    </w:p>
    <w:p w14:paraId="23F314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3F59A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деліктоздатність особи в конституційноправових відносинах?</w:t>
      </w:r>
    </w:p>
    <w:p w14:paraId="6D960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здатність особи нести відповідальність за результатами своїх діянь</w:t>
      </w:r>
    </w:p>
    <w:p w14:paraId="2FDECE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володіти правами і обов’язками</w:t>
      </w:r>
    </w:p>
    <w:p w14:paraId="11A29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особи своїми діями набувати і здійснювати права і обов’язки</w:t>
      </w:r>
    </w:p>
    <w:p w14:paraId="264367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нездатність особи бути учасником конституційноправових відносин</w:t>
      </w:r>
    </w:p>
    <w:p w14:paraId="02ED1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зміст конституційноправових відносин?</w:t>
      </w:r>
    </w:p>
    <w:p w14:paraId="5C7BE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умови виникнення конституційноправових відносин</w:t>
      </w:r>
    </w:p>
    <w:p w14:paraId="19641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підстави виникнення конституційноправових відносин</w:t>
      </w:r>
    </w:p>
    <w:p w14:paraId="30962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0A763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взаємні права і обов’язки суб’єктів конституційноправових відносин</w:t>
      </w:r>
    </w:p>
    <w:p w14:paraId="754D8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наділяється спеціальною правосуб’єктністю серед суб’єктів конституційноправових відносин?</w:t>
      </w:r>
    </w:p>
    <w:p w14:paraId="3AA558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народний депутат</w:t>
      </w:r>
    </w:p>
    <w:p w14:paraId="74339D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недієздатна особа</w:t>
      </w:r>
    </w:p>
    <w:p w14:paraId="7B2AF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3A310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неповнолітній</w:t>
      </w:r>
    </w:p>
    <w:p w14:paraId="0598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являє собою юридичний склад конституційноправових відносин?</w:t>
      </w:r>
    </w:p>
    <w:p w14:paraId="3C2B4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прав і обов’язків суб’єктів конституційноправових відносин</w:t>
      </w:r>
    </w:p>
    <w:p w14:paraId="6328F2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34FA27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сукупність юридичних фактів, за наявності яких виникають конституційноправові відносини</w:t>
      </w:r>
    </w:p>
    <w:p w14:paraId="7BC79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благ, з приводу яких виникають конституційноправові відносини</w:t>
      </w:r>
    </w:p>
    <w:p w14:paraId="34455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об’єкт конституційноправових відносин?</w:t>
      </w:r>
    </w:p>
    <w:p w14:paraId="62D57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прав і обов’язків суб’єктів</w:t>
      </w:r>
    </w:p>
    <w:p w14:paraId="3180B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 що регулюють конституційноправові відносини</w:t>
      </w:r>
    </w:p>
    <w:p w14:paraId="328E6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предмети, явища, з приводу яких виникають конституційноправові відносини</w:t>
      </w:r>
    </w:p>
    <w:p w14:paraId="1B270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та події, внаслідок яких виникають конституційноправові відносини</w:t>
      </w:r>
    </w:p>
    <w:p w14:paraId="441D1A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буде вважатись неправомірною дією?</w:t>
      </w:r>
    </w:p>
    <w:p w14:paraId="2B93D3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зміна адміністративнотериторіального устрою</w:t>
      </w:r>
    </w:p>
    <w:p w14:paraId="612012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державним органом акту, що суперечить Конституції України</w:t>
      </w:r>
    </w:p>
    <w:p w14:paraId="266D5E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імпічменту Президенту України</w:t>
      </w:r>
    </w:p>
    <w:p w14:paraId="4CCEC0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недоторканості із народного депутата</w:t>
      </w:r>
    </w:p>
    <w:p w14:paraId="32AA4F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буде вважатись юридичною подією?</w:t>
      </w:r>
    </w:p>
    <w:p w14:paraId="4ABE4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державним органом акту, що не суперечить Конституції України</w:t>
      </w:r>
    </w:p>
    <w:p w14:paraId="0154F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режиму військового стану</w:t>
      </w:r>
    </w:p>
    <w:p w14:paraId="32A7C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закінчення строку повноважень міського голови</w:t>
      </w:r>
    </w:p>
    <w:p w14:paraId="69530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Конституції України</w:t>
      </w:r>
    </w:p>
    <w:p w14:paraId="319766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 особи виникає конституційна правоздатність?</w:t>
      </w:r>
    </w:p>
    <w:p w14:paraId="1852C0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народження</w:t>
      </w:r>
    </w:p>
    <w:p w14:paraId="39BFE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15 років</w:t>
      </w:r>
    </w:p>
    <w:p w14:paraId="12562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повноліття</w:t>
      </w:r>
    </w:p>
    <w:p w14:paraId="0F196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досягнення 21 року</w:t>
      </w:r>
    </w:p>
    <w:p w14:paraId="5C138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може бути повторно внесена Програма діяльності Кабінету Міністрів України у випадку її несхвалення?</w:t>
      </w:r>
    </w:p>
    <w:p w14:paraId="7364A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3 місяців з дня її несхвалення</w:t>
      </w:r>
    </w:p>
    <w:p w14:paraId="7882E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6 місяців з дня її несхвалення</w:t>
      </w:r>
    </w:p>
    <w:p w14:paraId="50358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9 місяців з дня її несхвалення</w:t>
      </w:r>
    </w:p>
    <w:p w14:paraId="309B3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раніше 1 року з дня її несхвалення</w:t>
      </w:r>
    </w:p>
    <w:p w14:paraId="4D3443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Верховна Рада України розглядає звіт Кабінету Міністрів України про хід виконання Програми діяльності Кабінету Міністрів України?</w:t>
      </w:r>
    </w:p>
    <w:p w14:paraId="6900FC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раз на 6 місяців</w:t>
      </w:r>
    </w:p>
    <w:p w14:paraId="65E63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 в рік</w:t>
      </w:r>
    </w:p>
    <w:p w14:paraId="4C206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 раз в рік</w:t>
      </w:r>
    </w:p>
    <w:p w14:paraId="1365F6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раз на квартал</w:t>
      </w:r>
    </w:p>
    <w:p w14:paraId="49C0D0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звітує перед Кабінетом Міністрів України про хід виконання Програми діяльності Кабінету Міністрів України в разі відсутності Прем’єрміністра України?</w:t>
      </w:r>
    </w:p>
    <w:p w14:paraId="04FB61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фінансів</w:t>
      </w:r>
    </w:p>
    <w:p w14:paraId="3AD3E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w:t>
      </w:r>
    </w:p>
    <w:p w14:paraId="6FA36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Віцепрем’єрміністр</w:t>
      </w:r>
    </w:p>
    <w:p w14:paraId="6AC01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Перший віцепрем’єрміністр</w:t>
      </w:r>
    </w:p>
    <w:p w14:paraId="67085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 Верховна Рада України за підсумками обговорення звіту Кабінету Міністрів України про хід виконання Програми діяльності Кабінету Міністрів України?</w:t>
      </w:r>
    </w:p>
    <w:p w14:paraId="45840B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75BA5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резолюцію</w:t>
      </w:r>
    </w:p>
    <w:p w14:paraId="087CD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постанову</w:t>
      </w:r>
    </w:p>
    <w:p w14:paraId="397A08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19AE6C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день тижня, відведеного для пленарних засідань Верховної Ради України, проводиться «година запитань до Уряду»?</w:t>
      </w:r>
    </w:p>
    <w:p w14:paraId="5386C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понеділок</w:t>
      </w:r>
    </w:p>
    <w:p w14:paraId="75552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вівторок</w:t>
      </w:r>
    </w:p>
    <w:p w14:paraId="5F5BC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середу</w:t>
      </w:r>
    </w:p>
    <w:p w14:paraId="5DEF0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п’ятницю</w:t>
      </w:r>
    </w:p>
    <w:p w14:paraId="36F2E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який день тижня, відведеного для пленарних засідань Верховної Ради України, проводиться «година запитань до Уряду»?</w:t>
      </w:r>
    </w:p>
    <w:p w14:paraId="1F7F6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понеділок</w:t>
      </w:r>
    </w:p>
    <w:p w14:paraId="75CA5C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середу</w:t>
      </w:r>
    </w:p>
    <w:p w14:paraId="6F553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w:t>
      </w:r>
    </w:p>
    <w:p w14:paraId="34081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п’ятницю</w:t>
      </w:r>
    </w:p>
    <w:p w14:paraId="36445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діяльності Верховної Ради України щодо вивчення питань, що становлять суспільний інтерес та потребують законодавчого врегулювання?</w:t>
      </w:r>
    </w:p>
    <w:p w14:paraId="77303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читання</w:t>
      </w:r>
    </w:p>
    <w:p w14:paraId="108722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парламентські слухання</w:t>
      </w:r>
    </w:p>
    <w:p w14:paraId="2B352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з’їзди</w:t>
      </w:r>
    </w:p>
    <w:p w14:paraId="32353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збори</w:t>
      </w:r>
    </w:p>
    <w:p w14:paraId="3EEA4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 Верховна Рада України за результатами парламентських слухань?</w:t>
      </w:r>
    </w:p>
    <w:p w14:paraId="3C4B0F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268D07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постанову</w:t>
      </w:r>
    </w:p>
    <w:p w14:paraId="0B606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CCE8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інструкцію</w:t>
      </w:r>
    </w:p>
    <w:p w14:paraId="6AB50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Верховна Рада України щодо призначення Генерального прокурора?</w:t>
      </w:r>
    </w:p>
    <w:p w14:paraId="3D012C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надає згоду на призначення на посаду Президентом України</w:t>
      </w:r>
    </w:p>
    <w:p w14:paraId="71158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самостійно</w:t>
      </w:r>
    </w:p>
    <w:p w14:paraId="6248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за згодою Президента України</w:t>
      </w:r>
    </w:p>
    <w:p w14:paraId="0A373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призначення на посаду Кабінетом Міністрів України</w:t>
      </w:r>
    </w:p>
    <w:p w14:paraId="036AE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щодо прийняття постанови про висловлення недовіри Верховної Ради України Генеральному прокуророві?</w:t>
      </w:r>
    </w:p>
    <w:p w14:paraId="36593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наслідком призупинення його повноважень</w:t>
      </w:r>
    </w:p>
    <w:p w14:paraId="18459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буде наслідком його відставка з посади</w:t>
      </w:r>
    </w:p>
    <w:p w14:paraId="4144C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наслідком його відставка з посади</w:t>
      </w:r>
    </w:p>
    <w:p w14:paraId="07B5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наслідком його відсторонення від роботи</w:t>
      </w:r>
    </w:p>
    <w:p w14:paraId="6B16C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входить до повноважень Верховної Ради України щодо обрання суддів безстроково?</w:t>
      </w:r>
    </w:p>
    <w:p w14:paraId="63B82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професійного суддю безстроково, термін повноважень якого закінчився</w:t>
      </w:r>
    </w:p>
    <w:p w14:paraId="29D26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суддею безстроково особу, яка раніше вже обіймала посаду судді не менше п’яти років, але на час розгляду питання про обрання не займає посаду судді</w:t>
      </w:r>
    </w:p>
    <w:p w14:paraId="06E8F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суддею раніше обраного безстроково до суду іншого рівня або до суду того ж рівня, але іншої спеціалізації</w:t>
      </w:r>
    </w:p>
    <w:p w14:paraId="32D2D0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обирає суддею особу, яка не обіймала раніше даної посади</w:t>
      </w:r>
    </w:p>
    <w:p w14:paraId="5C9714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складає присягу особа, призначена на посаду Уповноваженого Верховної Ради України з прав людини?</w:t>
      </w:r>
    </w:p>
    <w:p w14:paraId="2AF86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тижня з дня призначення</w:t>
      </w:r>
    </w:p>
    <w:p w14:paraId="1602C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2 тижнів з дня призначення</w:t>
      </w:r>
    </w:p>
    <w:p w14:paraId="03138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з дня призначення</w:t>
      </w:r>
    </w:p>
    <w:p w14:paraId="1E6C8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1 місяця з дня призначення</w:t>
      </w:r>
    </w:p>
    <w:p w14:paraId="444FB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питань НЕ ставиться на голосування на пленарному засіданні Верховної Ради України?</w:t>
      </w:r>
    </w:p>
    <w:p w14:paraId="419C7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арешт народного депутата</w:t>
      </w:r>
    </w:p>
    <w:p w14:paraId="2BCCB4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надання згоди на позбавлення волі народного депутата</w:t>
      </w:r>
    </w:p>
    <w:p w14:paraId="673EB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притягнення до кримінальної відповідальності народного депутата</w:t>
      </w:r>
    </w:p>
    <w:p w14:paraId="6CBD8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надання згоди на затримання народного депутата</w:t>
      </w:r>
    </w:p>
    <w:p w14:paraId="3DAA6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повідомляє Голова Верховної Ради України про прийняте рішення щодо надання згоди на арешт народного депутата?</w:t>
      </w:r>
    </w:p>
    <w:p w14:paraId="4DAFC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Конституційного Суду України та Генерального прокурора</w:t>
      </w:r>
    </w:p>
    <w:p w14:paraId="6AF69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Голову Верховного Суду чи Генерального прокурора</w:t>
      </w:r>
    </w:p>
    <w:p w14:paraId="115BBB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та Прем’єрміністра України</w:t>
      </w:r>
    </w:p>
    <w:p w14:paraId="0726CE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та Президента України</w:t>
      </w:r>
    </w:p>
    <w:p w14:paraId="76D10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Скільки депутатських запитів може бути оголошено на одному пленарному засіданні?</w:t>
      </w:r>
    </w:p>
    <w:p w14:paraId="4BF4F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більше двох</w:t>
      </w:r>
    </w:p>
    <w:p w14:paraId="0F533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067F1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не більше чотирьох</w:t>
      </w:r>
    </w:p>
    <w:p w14:paraId="553E0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не більше п’яти</w:t>
      </w:r>
    </w:p>
    <w:p w14:paraId="473DFF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рішення Верховної Ради України про звинувачення Президента України?</w:t>
      </w:r>
    </w:p>
    <w:p w14:paraId="309017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поіменним голосуванням</w:t>
      </w:r>
    </w:p>
    <w:p w14:paraId="22F061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голосуванням шляхом підняття руки</w:t>
      </w:r>
    </w:p>
    <w:p w14:paraId="7AD10B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таємним голосуванням шляхом подачі бюлетенів</w:t>
      </w:r>
    </w:p>
    <w:p w14:paraId="40C09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приймається Верховною Радою України</w:t>
      </w:r>
    </w:p>
    <w:p w14:paraId="38871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вносити на розгляд Верховної Ради України законопроекти про надання згоди на обов’язковість міжнародних договорів України?</w:t>
      </w:r>
    </w:p>
    <w:p w14:paraId="30BEC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Президент України</w:t>
      </w:r>
    </w:p>
    <w:p w14:paraId="22B0A2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Кабінет Міністрів України</w:t>
      </w:r>
    </w:p>
    <w:p w14:paraId="6D5FA3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Кабінет Міністрів України</w:t>
      </w:r>
    </w:p>
    <w:p w14:paraId="09223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0D43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відбір на посади членів Рахункової палати Верховною Радою України?</w:t>
      </w:r>
    </w:p>
    <w:p w14:paraId="68A441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таємним голосуванням</w:t>
      </w:r>
    </w:p>
    <w:p w14:paraId="006B3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поіменним голосуванням</w:t>
      </w:r>
    </w:p>
    <w:p w14:paraId="2D0AA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відкритим рейтинговим голосуванням</w:t>
      </w:r>
    </w:p>
    <w:p w14:paraId="0CBD43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відкритим голосуванням шляхом підняття руки</w:t>
      </w:r>
    </w:p>
    <w:p w14:paraId="53C88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Голова Рахункової палати?</w:t>
      </w:r>
    </w:p>
    <w:p w14:paraId="4FA45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6FBB0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762AC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Голови Верховної Ради України</w:t>
      </w:r>
    </w:p>
    <w:p w14:paraId="62DE62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08633D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посади члени Центральної виборчої комісії?</w:t>
      </w:r>
    </w:p>
    <w:p w14:paraId="6242B4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340E9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Президента України</w:t>
      </w:r>
    </w:p>
    <w:p w14:paraId="2DE279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Верховної Ради України</w:t>
      </w:r>
    </w:p>
    <w:p w14:paraId="644AC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24D92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Голова Антимонопольного комітету України?</w:t>
      </w:r>
    </w:p>
    <w:p w14:paraId="3AA02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 за згодою Верховної Ради України</w:t>
      </w:r>
    </w:p>
    <w:p w14:paraId="2D38C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760C4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507F5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3FFC8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Голова Фонду державного майна України?</w:t>
      </w:r>
    </w:p>
    <w:p w14:paraId="563653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 за згодою Верховної Ради України</w:t>
      </w:r>
    </w:p>
    <w:p w14:paraId="7D209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66B22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Прем’єрміністра України</w:t>
      </w:r>
    </w:p>
    <w:p w14:paraId="5AA17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7FCFF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Голова Державного комітету телебачення і радіомовлення України?</w:t>
      </w:r>
    </w:p>
    <w:p w14:paraId="692D8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138D3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2BD3B6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Прем’єрміністра України</w:t>
      </w:r>
    </w:p>
    <w:p w14:paraId="74128D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06CBD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приймається Верховною Радою України Закон «Про Державний бюджет України»?</w:t>
      </w:r>
    </w:p>
    <w:p w14:paraId="54DA9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30 грудня року, що передує плановому</w:t>
      </w:r>
    </w:p>
    <w:p w14:paraId="61051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1 грудня року, що передує плановому</w:t>
      </w:r>
    </w:p>
    <w:p w14:paraId="1A949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15 грудня року, що передує плановому</w:t>
      </w:r>
    </w:p>
    <w:p w14:paraId="506B8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31 грудня року, що передує плановому</w:t>
      </w:r>
    </w:p>
    <w:p w14:paraId="49074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подається Кабінетом Міністрів України річний звіт про виконання Закону «Про Державний бюджет України»?</w:t>
      </w:r>
    </w:p>
    <w:p w14:paraId="377F1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пізніше 1 травня року, наступного за звітним</w:t>
      </w:r>
    </w:p>
    <w:p w14:paraId="20DC5D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вересня року, наступного за звітним</w:t>
      </w:r>
    </w:p>
    <w:p w14:paraId="40F6A7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1 квітня року, наступного за звітним</w:t>
      </w:r>
    </w:p>
    <w:p w14:paraId="51749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 грудня року, наступного за звітним</w:t>
      </w:r>
    </w:p>
    <w:p w14:paraId="0024B8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вручає новообраному Президентові України офіційні символи влади Президента України?</w:t>
      </w:r>
    </w:p>
    <w:p w14:paraId="1BCCA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14260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131C9A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Конституційного Суду України</w:t>
      </w:r>
    </w:p>
    <w:p w14:paraId="4B722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5F06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вручає новообраному Президентові України посвідчення Президента України?</w:t>
      </w:r>
    </w:p>
    <w:p w14:paraId="22C130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68798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Центральної виборчої комісії</w:t>
      </w:r>
    </w:p>
    <w:p w14:paraId="18676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1ED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192E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вік особи вимагається при призначенні на посаду Уповноваженого Верховної Ради України з прав людини?</w:t>
      </w:r>
    </w:p>
    <w:p w14:paraId="6C375F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23515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років</w:t>
      </w:r>
    </w:p>
    <w:p w14:paraId="01C33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395CF9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 років</w:t>
      </w:r>
    </w:p>
    <w:p w14:paraId="3EEE9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нижче органів здійснює фінансовий аудит щодо здійснення державних закупівель за рахунок коштів державного бюджету?</w:t>
      </w:r>
    </w:p>
    <w:p w14:paraId="6253DB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61652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15941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w:t>
      </w:r>
    </w:p>
    <w:p w14:paraId="38310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C3EF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нижче органів здійснює перевірку виконання кошторису доходів і витрат Національного банку України?</w:t>
      </w:r>
    </w:p>
    <w:p w14:paraId="260E04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2CCA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FA11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612DB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w:t>
      </w:r>
    </w:p>
    <w:p w14:paraId="32936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членів входить до складу Рахункової палати?</w:t>
      </w:r>
    </w:p>
    <w:p w14:paraId="5B589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w:t>
      </w:r>
    </w:p>
    <w:p w14:paraId="7099F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дев’ять</w:t>
      </w:r>
    </w:p>
    <w:p w14:paraId="5E24A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одинадцять</w:t>
      </w:r>
    </w:p>
    <w:p w14:paraId="3FEC12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дванадцять</w:t>
      </w:r>
    </w:p>
    <w:p w14:paraId="5E823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правом володіє виборець у разі допущення помилки під час заповнення виборчого бюлетеня?</w:t>
      </w:r>
    </w:p>
    <w:p w14:paraId="459C4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виправити помилку у виборчому бюлетені</w:t>
      </w:r>
    </w:p>
    <w:p w14:paraId="1833F1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звернутися з письмовою заявою до члена виборчої комісії з проханням видати йому інший виборчий бюлетень</w:t>
      </w:r>
    </w:p>
    <w:p w14:paraId="1BC6E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відмовитися від участі у голосуванні</w:t>
      </w:r>
    </w:p>
    <w:p w14:paraId="37EF0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погасити виборчий бюлетень</w:t>
      </w:r>
    </w:p>
    <w:p w14:paraId="675CDD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однією з умов реєстрації кандидата на пост Президента України?</w:t>
      </w:r>
    </w:p>
    <w:p w14:paraId="70A4D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сплата грошової застави</w:t>
      </w:r>
    </w:p>
    <w:p w14:paraId="7F201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збір підписів на підтримку в кількості не менше ніж 3 мільйони</w:t>
      </w:r>
    </w:p>
    <w:p w14:paraId="0D7F6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добровільного внеску до Державного бюджету України</w:t>
      </w:r>
    </w:p>
    <w:p w14:paraId="6B00EC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зборів (конференцій) у більшості регіонів України на знак підтримки даного кандидата</w:t>
      </w:r>
    </w:p>
    <w:p w14:paraId="1D778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однією з умов реєстрації кандидата на пост Президента України?</w:t>
      </w:r>
    </w:p>
    <w:p w14:paraId="0E32E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сплата добровільного внеску до Державного бюджету України</w:t>
      </w:r>
    </w:p>
    <w:p w14:paraId="52A80A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збір підписів на підтримку в кількості не менше ніж 3 мільйони</w:t>
      </w:r>
    </w:p>
    <w:p w14:paraId="139836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сплата грошової застави</w:t>
      </w:r>
    </w:p>
    <w:p w14:paraId="517E0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проведення зборів (конференцій) у більшості регіонів України на знак підтримки даного кандидата</w:t>
      </w:r>
    </w:p>
    <w:p w14:paraId="6B14B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здійснюються вибори народних депутатів України?</w:t>
      </w:r>
    </w:p>
    <w:p w14:paraId="1499D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абсолютної більшості</w:t>
      </w:r>
    </w:p>
    <w:p w14:paraId="6CE3EF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відносної більшості</w:t>
      </w:r>
    </w:p>
    <w:p w14:paraId="7F6B74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w:t>
      </w:r>
    </w:p>
    <w:p w14:paraId="5858D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змішаною (пропорційномажоритарною)</w:t>
      </w:r>
    </w:p>
    <w:p w14:paraId="62EB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видів виборів народних депутатів НЕ передбачений Законом України “Про вибори народних депутатів”?</w:t>
      </w:r>
    </w:p>
    <w:p w14:paraId="08C3D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5CE1A8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перші</w:t>
      </w:r>
    </w:p>
    <w:p w14:paraId="58043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34142B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проміжними</w:t>
      </w:r>
    </w:p>
    <w:p w14:paraId="04D01D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тип виборчих комісій НЕ передбачений у виборчому процесі під час виборів народних депутатів України?</w:t>
      </w:r>
    </w:p>
    <w:p w14:paraId="3F0D35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78C0C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1676A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територіальні виборчі комісії</w:t>
      </w:r>
    </w:p>
    <w:p w14:paraId="61A7F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040993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має Центральна виборча комісія?</w:t>
      </w:r>
    </w:p>
    <w:p w14:paraId="7E724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 виборчого процесу утворений на час проведення виборчої кампанії</w:t>
      </w:r>
    </w:p>
    <w:p w14:paraId="02534A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постійно діючий колегіальний орган</w:t>
      </w:r>
    </w:p>
    <w:p w14:paraId="5065D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консультативнодорадчий орган при Верховній Раді України</w:t>
      </w:r>
    </w:p>
    <w:p w14:paraId="6ED425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державної виконавчої влади</w:t>
      </w:r>
    </w:p>
    <w:p w14:paraId="5BBBE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засіданнях окружної чи дільничної виборчої комісії без дозволу чи запрошення відповідної комісії?</w:t>
      </w:r>
    </w:p>
    <w:p w14:paraId="5238C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члени виборчих комісій вищого рівня</w:t>
      </w:r>
    </w:p>
    <w:p w14:paraId="66553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органів державної влади та місцевого самоврядування</w:t>
      </w:r>
    </w:p>
    <w:p w14:paraId="6D243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повноважні особи органів ведення державного реєстру виборців</w:t>
      </w:r>
    </w:p>
    <w:p w14:paraId="225742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правоохоронні органи</w:t>
      </w:r>
    </w:p>
    <w:p w14:paraId="08AC2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засіданнях окружної чи дільничної виборчої комісії без дозволу чи запрошення відповідної комісії?</w:t>
      </w:r>
    </w:p>
    <w:p w14:paraId="4EEAE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повноважні особи органів ведення державного реєстру виборців</w:t>
      </w:r>
    </w:p>
    <w:p w14:paraId="254DF4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органів державної влади та місцевого самоврядування</w:t>
      </w:r>
    </w:p>
    <w:p w14:paraId="3AB8C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члени виборчих комісій вищого рівня</w:t>
      </w:r>
    </w:p>
    <w:p w14:paraId="5DE5A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правоохоронні органи</w:t>
      </w:r>
    </w:p>
    <w:p w14:paraId="4DB85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право виборця на ознайомлення із попереднім списком виборців?</w:t>
      </w:r>
    </w:p>
    <w:p w14:paraId="34FF0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отримання витягу із даного списку</w:t>
      </w:r>
    </w:p>
    <w:p w14:paraId="3654F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отримання фотокопії даного списку</w:t>
      </w:r>
    </w:p>
    <w:p w14:paraId="7593B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перевірити правильність внесених до нього відомостей</w:t>
      </w:r>
    </w:p>
    <w:p w14:paraId="3EDD71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виправлення описок та неточностей (внести правки в список)</w:t>
      </w:r>
    </w:p>
    <w:p w14:paraId="506A29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грошовою заставою, якщо за підсумками виборів партія отримала право на участь у розподілі депутатських мандатів?</w:t>
      </w:r>
    </w:p>
    <w:p w14:paraId="13BBC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Державний бюджет України</w:t>
      </w:r>
    </w:p>
    <w:p w14:paraId="260B5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місцевий бюджет</w:t>
      </w:r>
    </w:p>
    <w:p w14:paraId="1B0CC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повертається політичній партії</w:t>
      </w:r>
    </w:p>
    <w:p w14:paraId="54ACDE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на рахунок Центральної виборчої комісії</w:t>
      </w:r>
    </w:p>
    <w:p w14:paraId="06DBD3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грошовою заставою, якщо за підсумками виборів партія отримала право на участь у розподілі депутатських мандатів?</w:t>
      </w:r>
    </w:p>
    <w:p w14:paraId="3A5F1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повертається політичній партії</w:t>
      </w:r>
    </w:p>
    <w:p w14:paraId="6C342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місцевий бюджет</w:t>
      </w:r>
    </w:p>
    <w:p w14:paraId="28B2E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в Державний бюджет України</w:t>
      </w:r>
    </w:p>
    <w:p w14:paraId="72AA4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перераховується на рахунок Центральної виборчої комісії</w:t>
      </w:r>
    </w:p>
    <w:p w14:paraId="0A1E9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закінчується строк проведення передвиборчої агітації?</w:t>
      </w:r>
    </w:p>
    <w:p w14:paraId="53E267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7.00 дня голосування</w:t>
      </w:r>
    </w:p>
    <w:p w14:paraId="2FB23D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суботи перед днем голосування</w:t>
      </w:r>
    </w:p>
    <w:p w14:paraId="63EE96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 24 годині останньої п’ятниці перед днем голосування</w:t>
      </w:r>
    </w:p>
    <w:p w14:paraId="5310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закінчення виборчого процесу</w:t>
      </w:r>
    </w:p>
    <w:p w14:paraId="3081E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Коли закінчується строк проведення передвиборчої агітації?</w:t>
      </w:r>
    </w:p>
    <w:p w14:paraId="03841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24 годині останньої суботи перед днем голосування</w:t>
      </w:r>
    </w:p>
    <w:p w14:paraId="7E3453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 12 годині останньої суботи перед днем голосування</w:t>
      </w:r>
    </w:p>
    <w:p w14:paraId="38825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 24 годині останньої п’ятниці перед днем голосування</w:t>
      </w:r>
    </w:p>
    <w:p w14:paraId="7BCCDA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 завершенню голосування</w:t>
      </w:r>
    </w:p>
    <w:p w14:paraId="7CDDF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6A9C07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поліцейські</w:t>
      </w:r>
    </w:p>
    <w:p w14:paraId="7ED31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042A2E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військовослужбовці</w:t>
      </w:r>
    </w:p>
    <w:p w14:paraId="61455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члени виборчих комісій</w:t>
      </w:r>
    </w:p>
    <w:p w14:paraId="3C1B4E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відноситься до новітніх джерел права?</w:t>
      </w:r>
    </w:p>
    <w:p w14:paraId="7E8DC6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Кабінету Міністрів України</w:t>
      </w:r>
    </w:p>
    <w:p w14:paraId="20181E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Конституційного Суду України</w:t>
      </w:r>
    </w:p>
    <w:p w14:paraId="58448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закон</w:t>
      </w:r>
    </w:p>
    <w:p w14:paraId="585D9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88269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розкриває зміст поняття «кодекс»?</w:t>
      </w:r>
    </w:p>
    <w:p w14:paraId="5E105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нормативний акт вищої юридичної сили, який регулює найважливіші суспільні відносини.</w:t>
      </w:r>
    </w:p>
    <w:p w14:paraId="338C2B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систематизований законодавчий акт, що регулює однорідну сферу суспільних відносин.</w:t>
      </w:r>
    </w:p>
    <w:p w14:paraId="23700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вкладений в письмовій формі з суб’єктом міжнародного права договір.</w:t>
      </w:r>
    </w:p>
    <w:p w14:paraId="1B371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акт, у якому формально закріплюється рішення державного органу в конкретній юридичній справі</w:t>
      </w:r>
    </w:p>
    <w:p w14:paraId="2B08A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актів реагування Уповноваженого Верховної Ради України з прав людини?</w:t>
      </w:r>
    </w:p>
    <w:p w14:paraId="06234A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подання</w:t>
      </w:r>
    </w:p>
    <w:p w14:paraId="12E9D8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0220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23EF2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298B7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належить до особливостей політичних партій?</w:t>
      </w:r>
    </w:p>
    <w:p w14:paraId="65E78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створюються виключно із всеукраїнським статусом</w:t>
      </w:r>
    </w:p>
    <w:p w14:paraId="7F5FA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членами можуть бути лише громадяни України</w:t>
      </w:r>
    </w:p>
    <w:p w14:paraId="148F77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тимчасовий характер</w:t>
      </w:r>
    </w:p>
    <w:p w14:paraId="5ED5A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метою діяльності є задоволення політичних, економічних, соціальних, культурних та інших інтересів</w:t>
      </w:r>
    </w:p>
    <w:p w14:paraId="46C5C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2BBD0A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у реєстрації кандидатом у народні депутати</w:t>
      </w:r>
    </w:p>
    <w:p w14:paraId="0E4B7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про незаконну діяльність</w:t>
      </w:r>
    </w:p>
    <w:p w14:paraId="01589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відмова у реєстрації політичної парії</w:t>
      </w:r>
    </w:p>
    <w:p w14:paraId="3F249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статуту політичної партії</w:t>
      </w:r>
    </w:p>
    <w:p w14:paraId="7AE40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17FA2C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політичної партії</w:t>
      </w:r>
    </w:p>
    <w:p w14:paraId="73896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державного фінансування</w:t>
      </w:r>
    </w:p>
    <w:p w14:paraId="79AE19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зупинення дії реєстраційного свідоцтва</w:t>
      </w:r>
    </w:p>
    <w:p w14:paraId="272645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діяльності протиправною</w:t>
      </w:r>
    </w:p>
    <w:p w14:paraId="024A47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Політичну партію було зареєстровано 3 липня 2013 року. Однак 28 березня 2015 року в ході перевірки було встановлено, що  документи, які були подані для реєстрації містять недостовірні відомості. Які правові наслідки виникають в цій ситуації?</w:t>
      </w:r>
    </w:p>
    <w:p w14:paraId="769CF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судом про анулювання реєстрації політичної партії</w:t>
      </w:r>
    </w:p>
    <w:p w14:paraId="000B5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з’їздом партії рішення про ліквідацію політичної партії</w:t>
      </w:r>
    </w:p>
    <w:p w14:paraId="4F2FC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попередження про недопущення незаконної діяльності</w:t>
      </w:r>
    </w:p>
    <w:p w14:paraId="77E9D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судом про заборону політичної партії</w:t>
      </w:r>
    </w:p>
    <w:p w14:paraId="61544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сільських, селищних рад?</w:t>
      </w:r>
    </w:p>
    <w:p w14:paraId="784E3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6B72D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пропорційною виборчою системою в єдиному багатомандатному виборчому окрузі</w:t>
      </w:r>
    </w:p>
    <w:p w14:paraId="2FD68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мажоритарною системою відносної більшості в одномандатних виборчих округах</w:t>
      </w:r>
    </w:p>
    <w:p w14:paraId="55085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3BC94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Верховної Ради Автономної Республіки Крим, обласних, районних, міських, районних у містах рад?</w:t>
      </w:r>
    </w:p>
    <w:p w14:paraId="348C0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7BF0C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5FD351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пропорційною виборчою системою в багатомандатному виборчому окрузі</w:t>
      </w:r>
    </w:p>
    <w:p w14:paraId="48FC8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1A70B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міського голови (міст, кількість виборців у яких дорівнює або є більшою ніж 90 тисяч)?</w:t>
      </w:r>
    </w:p>
    <w:p w14:paraId="703E37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1DD49C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009766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4B4DF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мажоритарною системою абсолютної більшості в єдиному одномандатному виборчому окрузі</w:t>
      </w:r>
    </w:p>
    <w:p w14:paraId="097A6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призначаються проміжні вибори депутата сільської, селищної ради?</w:t>
      </w:r>
    </w:p>
    <w:p w14:paraId="37EAD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483FA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закінченням п’ятирічного терміну повноважень відповідної ради</w:t>
      </w:r>
    </w:p>
    <w:p w14:paraId="4C455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дострокового припинення повноважень депутата сільської, селищної ради</w:t>
      </w:r>
    </w:p>
    <w:p w14:paraId="1B0AC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08A040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передбачає загальний склад (кількість депутатів) місцевої ради?</w:t>
      </w:r>
    </w:p>
    <w:p w14:paraId="06E45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місцеве самоврядування в Україні”</w:t>
      </w:r>
    </w:p>
    <w:p w14:paraId="0008E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України “Про місцеві вибори”</w:t>
      </w:r>
    </w:p>
    <w:p w14:paraId="70200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службу в органах місцевого самоврядування”</w:t>
      </w:r>
    </w:p>
    <w:p w14:paraId="16D67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попереднього складу відповідної місцевої ради</w:t>
      </w:r>
    </w:p>
    <w:p w14:paraId="3C0A5F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із нижче наведених суб’єктів дозволено брати участь у передвиборчій агітації?</w:t>
      </w:r>
    </w:p>
    <w:p w14:paraId="750EB2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 виборчих комісій</w:t>
      </w:r>
    </w:p>
    <w:p w14:paraId="4FDF19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офіційним спостерігачам політичної партії</w:t>
      </w:r>
    </w:p>
    <w:p w14:paraId="3CD57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не є громадянами України</w:t>
      </w:r>
    </w:p>
    <w:p w14:paraId="64E772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посадовим особам органів державної влади</w:t>
      </w:r>
    </w:p>
    <w:p w14:paraId="1E167C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НЕ є обов’язковою для кандидата у депутати місцевої ради, кандидата на посаду сільського, селищного, міського голови?</w:t>
      </w:r>
    </w:p>
    <w:p w14:paraId="5FAE76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дієздатним</w:t>
      </w:r>
    </w:p>
    <w:p w14:paraId="4304B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належати до відповідної територіальної громади</w:t>
      </w:r>
    </w:p>
    <w:p w14:paraId="26F27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w:t>
      </w:r>
    </w:p>
    <w:p w14:paraId="3F5C0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досягти 18 років</w:t>
      </w:r>
    </w:p>
    <w:p w14:paraId="49215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перелічених елементів НЕ входить до системи місцевого самоврядування?</w:t>
      </w:r>
    </w:p>
    <w:p w14:paraId="1E8F5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7C8670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4C965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громадські об’єднання</w:t>
      </w:r>
    </w:p>
    <w:p w14:paraId="3E585E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5F1D6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05A0A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FE19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DBE5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Верховна Рада України</w:t>
      </w:r>
    </w:p>
    <w:p w14:paraId="5AEC2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1F42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7DF24C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особам, які вчинили злочин проти людства</w:t>
      </w:r>
    </w:p>
    <w:p w14:paraId="5379E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рідними братом чи сестрою громадян України</w:t>
      </w:r>
    </w:p>
    <w:p w14:paraId="05D12F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450ECE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640358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6F6280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30D600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CD1BF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35B5F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0CAE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дозволяється монополізація загальнодержавних громадськополітичних засобів масової інформації?</w:t>
      </w:r>
    </w:p>
    <w:p w14:paraId="22201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дозволяється</w:t>
      </w:r>
    </w:p>
    <w:p w14:paraId="45691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заохочується</w:t>
      </w:r>
    </w:p>
    <w:p w14:paraId="6AB31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забороняється</w:t>
      </w:r>
    </w:p>
    <w:p w14:paraId="73AE36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законодавством не передбачено</w:t>
      </w:r>
    </w:p>
    <w:p w14:paraId="7D6D2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розподіляють права і свободи людини і громадянина за обсягом обмеження?</w:t>
      </w:r>
    </w:p>
    <w:p w14:paraId="5E8DEF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індивідуальні</w:t>
      </w:r>
    </w:p>
    <w:p w14:paraId="0637D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спеціальні, індивідуальні</w:t>
      </w:r>
    </w:p>
    <w:p w14:paraId="287AB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спеціальні, окремі</w:t>
      </w:r>
    </w:p>
    <w:p w14:paraId="07308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окремі</w:t>
      </w:r>
    </w:p>
    <w:p w14:paraId="6B392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 «Автоматична зміна громадянства, коли разом з переходом території автоматично змінюється громадянство незалежно від згоди чи незгоди населення території, яка переходить під юрисдикцію іншої держави»?</w:t>
      </w:r>
    </w:p>
    <w:p w14:paraId="0AFC7A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екстрадиція</w:t>
      </w:r>
    </w:p>
    <w:p w14:paraId="12FC8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оптація</w:t>
      </w:r>
    </w:p>
    <w:p w14:paraId="7DABE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трансферт</w:t>
      </w:r>
    </w:p>
    <w:p w14:paraId="46E228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депортація</w:t>
      </w:r>
    </w:p>
    <w:p w14:paraId="6D316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становлять предмет правового регулювання галузі конституційного права?</w:t>
      </w:r>
    </w:p>
    <w:p w14:paraId="1B154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мобілізації, розподілу та використання публічних грошових фондів</w:t>
      </w:r>
    </w:p>
    <w:p w14:paraId="1AC2D5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муніципального управління</w:t>
      </w:r>
    </w:p>
    <w:p w14:paraId="3F81C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майнові та особисті немайнові відносини</w:t>
      </w:r>
    </w:p>
    <w:p w14:paraId="6FBD7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сфері здійснення влади Українським народом</w:t>
      </w:r>
    </w:p>
    <w:p w14:paraId="51B7F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термін для позначення галузі конституційного права вживався в радянський період?</w:t>
      </w:r>
    </w:p>
    <w:p w14:paraId="1A0F8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публічне право</w:t>
      </w:r>
    </w:p>
    <w:p w14:paraId="61490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право і політичні інститути</w:t>
      </w:r>
    </w:p>
    <w:p w14:paraId="4A222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державне право</w:t>
      </w:r>
    </w:p>
    <w:p w14:paraId="1B05B6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адміністративне право</w:t>
      </w:r>
    </w:p>
    <w:p w14:paraId="452DC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частини поділяється система конституційного права?</w:t>
      </w:r>
    </w:p>
    <w:p w14:paraId="083D5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загальна та особлива</w:t>
      </w:r>
    </w:p>
    <w:p w14:paraId="34244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головна та спеціальна</w:t>
      </w:r>
    </w:p>
    <w:p w14:paraId="6ECA5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суб’єктивна та об’єктивна</w:t>
      </w:r>
    </w:p>
    <w:p w14:paraId="636DA9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та спеціальна</w:t>
      </w:r>
    </w:p>
    <w:p w14:paraId="010BC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процесуальною?</w:t>
      </w:r>
    </w:p>
    <w:p w14:paraId="3D2004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забезпечує всебічний розвиток і функціонування української мови в усіх сферах суспільного життя на всій території України</w:t>
      </w:r>
    </w:p>
    <w:p w14:paraId="1068A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14:paraId="1B27F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Україна дбає про задоволення національнокультурних і мовних потреб українців, які проживають за межами держави</w:t>
      </w:r>
    </w:p>
    <w:p w14:paraId="6721F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кожний громадянин має право користуватися природними об’єктами права власності народу відповідно до закону</w:t>
      </w:r>
    </w:p>
    <w:p w14:paraId="1C516D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процесуальною?</w:t>
      </w:r>
    </w:p>
    <w:p w14:paraId="7AD10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забезпечує захист прав усіх суб’єктів права власності і господарювання, соціальну спрямованість економіки</w:t>
      </w:r>
    </w:p>
    <w:p w14:paraId="413FCC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звертатися за захистом свої прав до Уповноваженого Верховної Ради України з прав людини</w:t>
      </w:r>
    </w:p>
    <w:p w14:paraId="4785AF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мають право безоплатно здобути вищу освіту в державних і комунальних навчальних закладах на конкурсній основі</w:t>
      </w:r>
    </w:p>
    <w:p w14:paraId="6E9A5D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Верховної Ради України приймаються виключно на її пленарних засіданнях шляхом голосування</w:t>
      </w:r>
    </w:p>
    <w:p w14:paraId="33019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забороняючою?</w:t>
      </w:r>
    </w:p>
    <w:p w14:paraId="5E65B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достатній життєвий рівень для себе і своєї сім’ї, що включає достатнє харчування, одяг, житло</w:t>
      </w:r>
    </w:p>
    <w:p w14:paraId="7EC938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відбувають військову службу відповідно до закону</w:t>
      </w:r>
    </w:p>
    <w:p w14:paraId="0887CA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території України не допускається розташування іноземних військових баз</w:t>
      </w:r>
    </w:p>
    <w:p w14:paraId="5C773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охорону здоров’я, медичну допомогу та медичне страхування</w:t>
      </w:r>
    </w:p>
    <w:p w14:paraId="6499E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зобов’язуючою?</w:t>
      </w:r>
    </w:p>
    <w:p w14:paraId="7E335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14:paraId="12608F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території України забороняється створення і функціонування будьяких збройних формувань, не передбачених законом</w:t>
      </w:r>
    </w:p>
    <w:p w14:paraId="1D61E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кожному гарантується право знати свої права і обов’язки</w:t>
      </w:r>
    </w:p>
    <w:p w14:paraId="504B5F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кожен зобов’язаний сплачувати податки і збори в порядку і розмірах, встановлених законом</w:t>
      </w:r>
    </w:p>
    <w:p w14:paraId="768E73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зобов’язуючою?</w:t>
      </w:r>
    </w:p>
    <w:p w14:paraId="51FD33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кожному гарантується право знати свої права і обов’язки</w:t>
      </w:r>
    </w:p>
    <w:p w14:paraId="799B45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використання праці жінок і неповнолітніх на небезпечних для їхнього здоров’я роботах забороняється</w:t>
      </w:r>
    </w:p>
    <w:p w14:paraId="54D25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кожен зобов’язаний не заподіювати шкоду природі, культурній спадщині, відшкодовувати завдані ним збитки</w:t>
      </w:r>
    </w:p>
    <w:p w14:paraId="25826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всеукраїнським референдумом вирішуються питання про зміну території України</w:t>
      </w:r>
    </w:p>
    <w:p w14:paraId="161143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нижче зазначених конституційноправових норм є нормоюдефініцією?</w:t>
      </w:r>
    </w:p>
    <w:p w14:paraId="2F4BA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найвищим судовим органом у системі судів загальної юрисдикції є Верховний Суд</w:t>
      </w:r>
    </w:p>
    <w:p w14:paraId="04DED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систему адміністративнотериторіального устрою України складають? Автономна Республіка Крим, області, райони, міста, райони в містах, селища і села</w:t>
      </w:r>
    </w:p>
    <w:p w14:paraId="733FB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є єдиним органом конституційної юрисдикції в Україні</w:t>
      </w:r>
    </w:p>
    <w:p w14:paraId="6DE94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28B6C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зовнішньою формою об’єктивації конституційноправових норм?</w:t>
      </w:r>
    </w:p>
    <w:p w14:paraId="077A4C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79C91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наука конституційного права</w:t>
      </w:r>
    </w:p>
    <w:p w14:paraId="32F8B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навчальна дисципліна “Конституційне право”</w:t>
      </w:r>
    </w:p>
    <w:p w14:paraId="0A279A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джерело конституційного права</w:t>
      </w:r>
    </w:p>
    <w:p w14:paraId="2C6A49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04980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 вітчизняних і зарубіжних вчених</w:t>
      </w:r>
    </w:p>
    <w:p w14:paraId="57779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зарубіжний практичний досвід</w:t>
      </w:r>
    </w:p>
    <w:p w14:paraId="23270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закони України</w:t>
      </w:r>
    </w:p>
    <w:p w14:paraId="2A93C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результати соціологічних опитувань</w:t>
      </w:r>
    </w:p>
    <w:p w14:paraId="02BC8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16D33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монографії вітчизняних вчених</w:t>
      </w:r>
    </w:p>
    <w:p w14:paraId="408FD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підручники з конституційного права</w:t>
      </w:r>
    </w:p>
    <w:p w14:paraId="6858B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зарубіжна практика використання конституційноправових норм</w:t>
      </w:r>
    </w:p>
    <w:p w14:paraId="2E4C7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Конституція України</w:t>
      </w:r>
    </w:p>
    <w:p w14:paraId="47CF4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галузі конституційного права?</w:t>
      </w:r>
    </w:p>
    <w:p w14:paraId="74E199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Конституційного Суду України</w:t>
      </w:r>
    </w:p>
    <w:p w14:paraId="0DD3DF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 зарубіжних вчених</w:t>
      </w:r>
    </w:p>
    <w:p w14:paraId="1430E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навчальні посібники з конституційного права</w:t>
      </w:r>
    </w:p>
    <w:p w14:paraId="337B4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результати соціологічних опитувань</w:t>
      </w:r>
    </w:p>
    <w:p w14:paraId="1C7FBE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офіційна заява з приводу чогось, урочисте проголошення суб’єктами конституційного права якихнебудь принципів, положень, нових концепцій, що визначають розвиток державності, а також документ, в якому вони викладені?</w:t>
      </w:r>
    </w:p>
    <w:p w14:paraId="6BAC9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7E97A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330B6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декларація</w:t>
      </w:r>
    </w:p>
    <w:p w14:paraId="589B5E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5B789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міжнародна угода, укладена між державами в письмовій формі, яка регулюється міжнародним правом, незалежно від того, чи міститься така угода в одному документі, в двох чи декількох пов’язаних між собою документах, а також незалежно від її конкретної назви?</w:t>
      </w:r>
    </w:p>
    <w:p w14:paraId="3D008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7E1DE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міжнародний договір</w:t>
      </w:r>
    </w:p>
    <w:p w14:paraId="0F26F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64AB9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257B9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офіційна заява з приводу чогось, урочисте проголошення суб’єктами конституційного права якихнебудь принципів, положень, нових концепцій, що визначають розвиток державності, а також документ, в якому вони викладені?</w:t>
      </w:r>
    </w:p>
    <w:p w14:paraId="10F4D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1B7D3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w:t>
      </w:r>
    </w:p>
    <w:p w14:paraId="2DEFC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декларація</w:t>
      </w:r>
    </w:p>
    <w:p w14:paraId="61D3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18539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міжнародна угода, укладена між державами в письмовій формі, яка регулюється міжнародним правом, незалежно від того, чи міститься така угода в одному документі, в двох чи декількох пов’язаних між собою документах, а також незалежно від її конкретної назви?</w:t>
      </w:r>
    </w:p>
    <w:p w14:paraId="5B22E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64B73F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міжнародний договір</w:t>
      </w:r>
    </w:p>
    <w:p w14:paraId="64FFC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442687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1536E2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ратифікація міжнародних договорів України?</w:t>
      </w:r>
    </w:p>
    <w:p w14:paraId="75A30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внесенням змін до Конституції України</w:t>
      </w:r>
    </w:p>
    <w:p w14:paraId="0B1B8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 прийняттям закону про ратифікацію</w:t>
      </w:r>
    </w:p>
    <w:p w14:paraId="39FDA3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прийняттям постанови про ратифікацію</w:t>
      </w:r>
    </w:p>
    <w:p w14:paraId="52737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виданням указу про ратифікацію</w:t>
      </w:r>
    </w:p>
    <w:p w14:paraId="325E2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володіє правом укладати міжнародні договори від імені України?</w:t>
      </w:r>
    </w:p>
    <w:p w14:paraId="62435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4BE6D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1460D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7101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516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 називається нормативноправовий акт, що приймається органом законодавчої влади або безпосередньо народом України з дотриманням вимог законодавчої процедури, який має вищу (щодо всіх інших нормативноправових актів) юридичну </w:t>
      </w:r>
      <w:r w:rsidRPr="003424E9">
        <w:rPr>
          <w:rFonts w:ascii="Times New Roman" w:hAnsi="Times New Roman" w:cs="Times New Roman"/>
          <w:sz w:val="17"/>
          <w:szCs w:val="17"/>
          <w:lang w:val="uk-UA"/>
        </w:rPr>
        <w:lastRenderedPageBreak/>
        <w:t>силу та регулює найбільш важливі суспільні відносини переважно загального характеру?</w:t>
      </w:r>
    </w:p>
    <w:p w14:paraId="0EF7B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w:t>
      </w:r>
    </w:p>
    <w:p w14:paraId="51062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73D2E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7D724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2367E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Безпосереднім суб’єктом яких конституційних відносин є Український народ?</w:t>
      </w:r>
    </w:p>
    <w:p w14:paraId="63D7E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місцевого самоврядування</w:t>
      </w:r>
    </w:p>
    <w:p w14:paraId="6C174D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конституційного правосуддя</w:t>
      </w:r>
    </w:p>
    <w:p w14:paraId="550B3E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виникають під час здійснення своїх повноважень Кабінетом Міністрів України</w:t>
      </w:r>
    </w:p>
    <w:p w14:paraId="2B5E74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що виникають під час проведення всеукраїнського референдуму</w:t>
      </w:r>
    </w:p>
    <w:p w14:paraId="619B1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Безпосереднім суб’єктом яких конституційних відносин є Український народ?</w:t>
      </w:r>
    </w:p>
    <w:p w14:paraId="16628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своїх повноважень Президентом України</w:t>
      </w:r>
    </w:p>
    <w:p w14:paraId="5CAA2F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правосуддя</w:t>
      </w:r>
    </w:p>
    <w:p w14:paraId="07FEE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відносини, які виникають під час проведення вільних виборів</w:t>
      </w:r>
    </w:p>
    <w:p w14:paraId="587CF8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виникають під час здійснення місцевого самоврядування територіальною громадою</w:t>
      </w:r>
    </w:p>
    <w:p w14:paraId="4D53BB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205B5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статі</w:t>
      </w:r>
    </w:p>
    <w:p w14:paraId="6BF41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майнового стану</w:t>
      </w:r>
    </w:p>
    <w:p w14:paraId="0F2BF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переконань</w:t>
      </w:r>
    </w:p>
    <w:p w14:paraId="256B0C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громадянства</w:t>
      </w:r>
    </w:p>
    <w:p w14:paraId="16D33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40B34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місця проживання</w:t>
      </w:r>
    </w:p>
    <w:p w14:paraId="3890E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віку</w:t>
      </w:r>
    </w:p>
    <w:p w14:paraId="2ACDD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статі</w:t>
      </w:r>
    </w:p>
    <w:p w14:paraId="350E7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релігійних переконань</w:t>
      </w:r>
    </w:p>
    <w:p w14:paraId="06F6B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якої умови залежить конституційна правосуб’єктність фізичної особи?</w:t>
      </w:r>
    </w:p>
    <w:p w14:paraId="4155EF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національної належності</w:t>
      </w:r>
    </w:p>
    <w:p w14:paraId="18CEC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політичних переконань</w:t>
      </w:r>
    </w:p>
    <w:p w14:paraId="4F45BF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стану здоров’я</w:t>
      </w:r>
    </w:p>
    <w:p w14:paraId="41E20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майнового стану</w:t>
      </w:r>
    </w:p>
    <w:p w14:paraId="166B1F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спеціальною правосуб’єктністю в конституційному праві?</w:t>
      </w:r>
    </w:p>
    <w:p w14:paraId="26946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адвокати</w:t>
      </w:r>
    </w:p>
    <w:p w14:paraId="26920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підсудні</w:t>
      </w:r>
    </w:p>
    <w:p w14:paraId="4AC4C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w:t>
      </w:r>
    </w:p>
    <w:p w14:paraId="79B9F0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нотаріуси</w:t>
      </w:r>
    </w:p>
    <w:p w14:paraId="6D4EF5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спеціальною правосуб’єктністю в конституційному праві?</w:t>
      </w:r>
    </w:p>
    <w:p w14:paraId="091C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перекладач</w:t>
      </w:r>
    </w:p>
    <w:p w14:paraId="247D3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27E7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нотаріус</w:t>
      </w:r>
    </w:p>
    <w:p w14:paraId="79E7B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позивач</w:t>
      </w:r>
    </w:p>
    <w:p w14:paraId="4A1756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цілісна система знань, висновків та ідей щодо основ повновладдя народу, правового статусу людини і громадянина, організації та діяльності органів державної влади та засад місцевого самоврядування?</w:t>
      </w:r>
    </w:p>
    <w:p w14:paraId="7C53D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377D0B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наука конституційного права</w:t>
      </w:r>
    </w:p>
    <w:p w14:paraId="53248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навчальна дисципліна “Конституційне право”</w:t>
      </w:r>
    </w:p>
    <w:p w14:paraId="3CA5F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законодавство</w:t>
      </w:r>
    </w:p>
    <w:p w14:paraId="46144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1354C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36059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0F309A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координації</w:t>
      </w:r>
    </w:p>
    <w:p w14:paraId="56A7DB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діалектичний</w:t>
      </w:r>
    </w:p>
    <w:p w14:paraId="00A5BA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0F750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5ADBB7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імперативний</w:t>
      </w:r>
    </w:p>
    <w:p w14:paraId="3A1E7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логічний</w:t>
      </w:r>
    </w:p>
    <w:p w14:paraId="3EE44D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договірний</w:t>
      </w:r>
    </w:p>
    <w:p w14:paraId="57735D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FDE55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аксіологічний</w:t>
      </w:r>
    </w:p>
    <w:p w14:paraId="0F7A2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5D800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14EB9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2C174F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154AB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6F053F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3752C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функціональний</w:t>
      </w:r>
    </w:p>
    <w:p w14:paraId="7DCE7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755CA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використовує наука конституційного права?</w:t>
      </w:r>
    </w:p>
    <w:p w14:paraId="7F3CD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імперативний</w:t>
      </w:r>
    </w:p>
    <w:p w14:paraId="5C5BB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формальнодогматичний</w:t>
      </w:r>
    </w:p>
    <w:p w14:paraId="4566A6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субординації</w:t>
      </w:r>
    </w:p>
    <w:p w14:paraId="0E212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владних приписів</w:t>
      </w:r>
    </w:p>
    <w:p w14:paraId="2A16B1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допомагає дослідити порівняльноправовий метод науки конституційного права?</w:t>
      </w:r>
    </w:p>
    <w:p w14:paraId="43B1F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дієвість норм конституційного права</w:t>
      </w:r>
    </w:p>
    <w:p w14:paraId="1D7F1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розвиток конституційноправових явищ в часі</w:t>
      </w:r>
    </w:p>
    <w:p w14:paraId="2F20F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явища в їх історичному розвитку</w:t>
      </w:r>
    </w:p>
    <w:p w14:paraId="1FB29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розвиток конституційноправових явищ в різних країнах в певний проміжок часу</w:t>
      </w:r>
    </w:p>
    <w:p w14:paraId="20EB4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суть системного методу науки конституційного права?</w:t>
      </w:r>
    </w:p>
    <w:p w14:paraId="7C11FF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кількісні показники конституційноправових явищ</w:t>
      </w:r>
    </w:p>
    <w:p w14:paraId="5973E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розвиток конституційноправових явищ в часі</w:t>
      </w:r>
    </w:p>
    <w:p w14:paraId="4EC34D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досліджуючи окремі елементи конституційноправових явищ, дає можливість зробити висновок про цілісність явища</w:t>
      </w:r>
    </w:p>
    <w:p w14:paraId="357F8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77ED6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система знань, одержаних наукою конституційного права і практикою його створення і реалізації?</w:t>
      </w:r>
    </w:p>
    <w:p w14:paraId="6A2C30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конституційного права</w:t>
      </w:r>
    </w:p>
    <w:p w14:paraId="3C3BA1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наука конституційного права</w:t>
      </w:r>
    </w:p>
    <w:p w14:paraId="56B3BD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навчальна дисципліна “Конституційне право”</w:t>
      </w:r>
    </w:p>
    <w:p w14:paraId="48770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законодавство</w:t>
      </w:r>
    </w:p>
    <w:p w14:paraId="18E30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конституційноправової відповідальності?</w:t>
      </w:r>
    </w:p>
    <w:p w14:paraId="5893E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досягли 18 років</w:t>
      </w:r>
    </w:p>
    <w:p w14:paraId="3D654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суб’єкти конституційного права, які володіють деліктоздатністю</w:t>
      </w:r>
    </w:p>
    <w:p w14:paraId="7219B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посадові особи</w:t>
      </w:r>
    </w:p>
    <w:p w14:paraId="5EF0B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володіють спеціальним статусом</w:t>
      </w:r>
    </w:p>
    <w:p w14:paraId="52A60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конституційноправової відповідальності?</w:t>
      </w:r>
    </w:p>
    <w:p w14:paraId="461D9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7989D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72B6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 України</w:t>
      </w:r>
    </w:p>
    <w:p w14:paraId="1610B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AC9C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4A5E75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штраф</w:t>
      </w:r>
    </w:p>
    <w:p w14:paraId="24DAB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76F9EC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втрата громадянства України</w:t>
      </w:r>
    </w:p>
    <w:p w14:paraId="6CE58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3D62F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19D8C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довічне позбавлення волі</w:t>
      </w:r>
    </w:p>
    <w:p w14:paraId="2D85A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виправні роботи</w:t>
      </w:r>
    </w:p>
    <w:p w14:paraId="7BC21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603CB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 повноважень органів публічної влади</w:t>
      </w:r>
    </w:p>
    <w:p w14:paraId="14B74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55ADE7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визнання виборів на виборчій дільниці недійсними</w:t>
      </w:r>
    </w:p>
    <w:p w14:paraId="0BA543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5E262D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виправні роботи</w:t>
      </w:r>
    </w:p>
    <w:p w14:paraId="79AB17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33C2D0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конституційноправовою санкцією?</w:t>
      </w:r>
    </w:p>
    <w:p w14:paraId="53D0D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волі на певний строк</w:t>
      </w:r>
    </w:p>
    <w:p w14:paraId="0EE09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Президента України з поста в порядку імпічменту</w:t>
      </w:r>
    </w:p>
    <w:p w14:paraId="5A345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роботи</w:t>
      </w:r>
    </w:p>
    <w:p w14:paraId="2423A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w:t>
      </w:r>
    </w:p>
    <w:p w14:paraId="07E04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договірної теорії її походження?</w:t>
      </w:r>
    </w:p>
    <w:p w14:paraId="413D1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суспільний договір</w:t>
      </w:r>
    </w:p>
    <w:p w14:paraId="60C3D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53D6A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6C623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0E032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природноправової теорії її походження?</w:t>
      </w:r>
    </w:p>
    <w:p w14:paraId="298F3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766BC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прояв волі народу, його суверенітету</w:t>
      </w:r>
    </w:p>
    <w:p w14:paraId="1FC9D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1E9C1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6653C2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теологічної концепції її походження?</w:t>
      </w:r>
    </w:p>
    <w:p w14:paraId="365B74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6D843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04B34F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втілення божественних настанов суспільству про правила життя</w:t>
      </w:r>
    </w:p>
    <w:p w14:paraId="6E074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який виражає волю не всього суспільства, а лише економічно пануючого класу</w:t>
      </w:r>
    </w:p>
    <w:p w14:paraId="27911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конституція згідно марксистськоленінської концепції її походження?</w:t>
      </w:r>
    </w:p>
    <w:p w14:paraId="045A5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договір</w:t>
      </w:r>
    </w:p>
    <w:p w14:paraId="1981C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 волі народу, його суверенітету</w:t>
      </w:r>
    </w:p>
    <w:p w14:paraId="22757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втілення божественних настанов суспільству про правила життя</w:t>
      </w:r>
    </w:p>
    <w:p w14:paraId="0EF060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 який виражає волю не всього суспільства, а лише економічно пануючого класу</w:t>
      </w:r>
    </w:p>
    <w:p w14:paraId="36BF2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засвідчуються властивості Конституції України як акту найвищої юридичної сили?</w:t>
      </w:r>
    </w:p>
    <w:p w14:paraId="5E6BF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системи законодавства</w:t>
      </w:r>
    </w:p>
    <w:p w14:paraId="702C0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Закон</w:t>
      </w:r>
    </w:p>
    <w:p w14:paraId="63BB62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Закон</w:t>
      </w:r>
    </w:p>
    <w:p w14:paraId="26C518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Основний Закон</w:t>
      </w:r>
    </w:p>
    <w:p w14:paraId="72480E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верховенство Конституції України?</w:t>
      </w:r>
    </w:p>
    <w:p w14:paraId="5158A8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змін до неї є ускладненою</w:t>
      </w:r>
    </w:p>
    <w:p w14:paraId="51439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володіють прямою дією</w:t>
      </w:r>
    </w:p>
    <w:p w14:paraId="29B6E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закони та інші нормативноправові акти приймаються на основі Конституції України і повинні відповідати їй</w:t>
      </w:r>
    </w:p>
    <w:p w14:paraId="69EA3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58413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w:t>
      </w:r>
    </w:p>
    <w:p w14:paraId="58911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51860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чинні міжнародні договори, згода на обов’язковість яких надана Верховною Радою України, є частиною національного законодавства України</w:t>
      </w:r>
    </w:p>
    <w:p w14:paraId="1CDDD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04938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2A898C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система правових норм, які закріплюють засади конституційного ладу, встановлюють найвищі правові гарантії прав і свобод людини і громадянина, визначають систему, принципи організації і функціонування органів публічної влади, встановлюють територіальний устрій держави?</w:t>
      </w:r>
    </w:p>
    <w:p w14:paraId="79E912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юридична конституція</w:t>
      </w:r>
    </w:p>
    <w:p w14:paraId="7D763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фактична конституція</w:t>
      </w:r>
    </w:p>
    <w:p w14:paraId="3B27BC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фіктивна конституція</w:t>
      </w:r>
    </w:p>
    <w:p w14:paraId="7E86F1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реальна конституція</w:t>
      </w:r>
    </w:p>
    <w:p w14:paraId="19D8E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дійсний стан суспільних відносин, які становлять предмет конституційного регулювання?</w:t>
      </w:r>
    </w:p>
    <w:p w14:paraId="320A5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конституція</w:t>
      </w:r>
    </w:p>
    <w:p w14:paraId="50B798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фактична конституція</w:t>
      </w:r>
    </w:p>
    <w:p w14:paraId="2E662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фіктивна конституція</w:t>
      </w:r>
    </w:p>
    <w:p w14:paraId="1F9C2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реальна конституція</w:t>
      </w:r>
    </w:p>
    <w:p w14:paraId="440AD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підготував законопроект про утворення нового суду. Погодження вказаний законопроект, окрім Адміністрації Президента не проходив. Які дії повинен вчинити Голова Верховної Ради України?</w:t>
      </w:r>
    </w:p>
    <w:p w14:paraId="6E2F9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повернути законопроект Президенту України</w:t>
      </w:r>
    </w:p>
    <w:p w14:paraId="33C13F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бюджетному комітету</w:t>
      </w:r>
    </w:p>
    <w:p w14:paraId="17B2E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Вищій Раді Юстиції</w:t>
      </w:r>
    </w:p>
    <w:p w14:paraId="44CD6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законопроект Верховному Суду</w:t>
      </w:r>
    </w:p>
    <w:p w14:paraId="16E54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Верховної Ради України після отримання законопроекту про ліквідацію апеляційного суду від Кабінету Міністрів України направив його для опрацювання до бюджетного комітету. Які дії повинен вчинити бюджетний комітет?</w:t>
      </w:r>
    </w:p>
    <w:p w14:paraId="7442D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повернути законопроект Голові Верховної Ради</w:t>
      </w:r>
    </w:p>
    <w:p w14:paraId="446CC8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законопроект та розглянути його</w:t>
      </w:r>
    </w:p>
    <w:p w14:paraId="1C55FA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законопроект в частині фінансування суду</w:t>
      </w:r>
    </w:p>
    <w:p w14:paraId="296B5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повернути законопроект Кабінету Міністрів України</w:t>
      </w:r>
    </w:p>
    <w:p w14:paraId="15350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підготував законопроект про утворення спеціального військового суду. Даний законопроект в подальшому скеровано до Вищої ради правосуддя. Яке рішення прийме Вища рада правосуддя?</w:t>
      </w:r>
    </w:p>
    <w:p w14:paraId="2F88C1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розгляне законопроект</w:t>
      </w:r>
    </w:p>
    <w:p w14:paraId="2C829D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відмовить в розгляді законопроекту</w:t>
      </w:r>
    </w:p>
    <w:p w14:paraId="29CF9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рекомендує законопроект до затвердження</w:t>
      </w:r>
    </w:p>
    <w:p w14:paraId="1B621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відмовить в наданні рекомендацій</w:t>
      </w:r>
    </w:p>
    <w:p w14:paraId="1D58F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Проаналізувавши навантаження, яке припадає на суддів в Рському окружному суді, Державна судова адміністрація встановила, що в порівнянні з 2016 роком у 2017 році кількість справ збільшилась у 2,5 рази. Які дії повинна вчинити адміністрація?</w:t>
      </w:r>
    </w:p>
    <w:p w14:paraId="78BD85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збільшити кількість суддів</w:t>
      </w:r>
    </w:p>
    <w:p w14:paraId="19AB1B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зменшити кількість суддів</w:t>
      </w:r>
    </w:p>
    <w:p w14:paraId="545AB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погодженням з Вищою радою правосуддя збільшити кількість суддів</w:t>
      </w:r>
    </w:p>
    <w:p w14:paraId="36341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Міністром юстиції України збільшити кількість суддів</w:t>
      </w:r>
    </w:p>
    <w:p w14:paraId="08116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Проаналізувавши навантаження, яке припадає на суддів в Рському окружному суді, Державна судова адміністрація встановила, що в порівнянні з 2016 роком у 2017 році кількість справ зменшилась у 2,5 рази. Які дії повинна вчинити адміністрація?</w:t>
      </w:r>
    </w:p>
    <w:p w14:paraId="1E088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збільшити кількість суддів</w:t>
      </w:r>
    </w:p>
    <w:p w14:paraId="48E40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погодження самостійно зменшити кількість суддів</w:t>
      </w:r>
    </w:p>
    <w:p w14:paraId="6ECAF6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погодженням з Вищою радою правосуддя зменшити кількість суддів</w:t>
      </w:r>
    </w:p>
    <w:p w14:paraId="7B5F6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погодженням з Міністром юстиції України зменшити кількість суддів</w:t>
      </w:r>
    </w:p>
    <w:p w14:paraId="16A3A0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місцевих загальних судів передбачені Законом України «Про судоустрій та статус суддів»?</w:t>
      </w:r>
    </w:p>
    <w:p w14:paraId="1E5D4E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окружні суди, які утворюються в одному або декількох районах чи районах у містах, або у місті, або у районі (районах) і місті (містах)</w:t>
      </w:r>
    </w:p>
    <w:p w14:paraId="7CA92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суди, які утворюються лише в районах чи у містах, або у місті, або у районі (районах) і місті (містах)</w:t>
      </w:r>
    </w:p>
    <w:p w14:paraId="00CE1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 районів, районів у містах, міжрайонні суди, суди округів, обласні суди</w:t>
      </w:r>
    </w:p>
    <w:p w14:paraId="7E41F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 районів, районів у містах, міжрайонні суди, суди округів, обласні суди, окружні суди</w:t>
      </w:r>
    </w:p>
    <w:p w14:paraId="44E13B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місцеві суди визначені Законом України «Про судоустрій та статус суддів» для розгляду господарських справ?</w:t>
      </w:r>
    </w:p>
    <w:p w14:paraId="0FA478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господарські суди</w:t>
      </w:r>
    </w:p>
    <w:p w14:paraId="33C13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міжрайонні господарські суди</w:t>
      </w:r>
    </w:p>
    <w:p w14:paraId="1587C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господарські суди</w:t>
      </w:r>
    </w:p>
    <w:p w14:paraId="155500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окружні господарські суди</w:t>
      </w:r>
    </w:p>
    <w:p w14:paraId="78FA8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місцеві суди визначені Законом України «Про судоустрій та статус суддів» для розгляду адміністративних справ?</w:t>
      </w:r>
    </w:p>
    <w:p w14:paraId="3F32F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адміністративні суди</w:t>
      </w:r>
    </w:p>
    <w:p w14:paraId="205467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міжрайонні адміністративні суди</w:t>
      </w:r>
    </w:p>
    <w:p w14:paraId="611C9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адміністративні суди</w:t>
      </w:r>
    </w:p>
    <w:p w14:paraId="20BBFD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окружні адміністративні суди</w:t>
      </w:r>
    </w:p>
    <w:p w14:paraId="66F3F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склав позовну заяву про образу його честі та гідності зі сторони іншого громадянина. До якого суду необхідно  звернутись?</w:t>
      </w:r>
    </w:p>
    <w:p w14:paraId="3886D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w:t>
      </w:r>
    </w:p>
    <w:p w14:paraId="28F23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міжрайонного</w:t>
      </w:r>
    </w:p>
    <w:p w14:paraId="6E4BC5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 в місті</w:t>
      </w:r>
    </w:p>
    <w:p w14:paraId="6BD511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окружного місцевого</w:t>
      </w:r>
    </w:p>
    <w:p w14:paraId="67FE9F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може видавати голова окружного місцевого суду для виконання своїх адміністративних повноважень, передбачених Законом України «Про судоустрій та статус суддів»?</w:t>
      </w:r>
    </w:p>
    <w:p w14:paraId="2E2EC9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висновки</w:t>
      </w:r>
    </w:p>
    <w:p w14:paraId="53F299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висновки та резолюції</w:t>
      </w:r>
    </w:p>
    <w:p w14:paraId="1D096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 та розпорядження</w:t>
      </w:r>
    </w:p>
    <w:p w14:paraId="0DF8E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 та висновки</w:t>
      </w:r>
    </w:p>
    <w:p w14:paraId="201C4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написав позовну заяву про неправомірність дій працівників поліції, що призвела до складення адміністративного протоколу. До якого суду слід звернутись громадянинові?</w:t>
      </w:r>
    </w:p>
    <w:p w14:paraId="777E1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кримінального</w:t>
      </w:r>
    </w:p>
    <w:p w14:paraId="3C7CE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районного окружного</w:t>
      </w:r>
    </w:p>
    <w:p w14:paraId="1E1A3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w:t>
      </w:r>
    </w:p>
    <w:p w14:paraId="6EF831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окружного місцевого</w:t>
      </w:r>
    </w:p>
    <w:p w14:paraId="4286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облаштував в себе в квартирі приміщення для здійснення правосуддя та запевняв громадян, що має дозвіл від Вищої ради юстиції на здійснення правосуддя. Який вид відповідальності буде нести вказана особа?</w:t>
      </w:r>
    </w:p>
    <w:p w14:paraId="4F0407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нести жодної відповідальності</w:t>
      </w:r>
    </w:p>
    <w:p w14:paraId="68ACE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нести солідарну відповідальність</w:t>
      </w:r>
    </w:p>
    <w:p w14:paraId="4D668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нести повну відповідальність</w:t>
      </w:r>
    </w:p>
    <w:p w14:paraId="72450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буде нести відповідальність, встановлену Законом</w:t>
      </w:r>
    </w:p>
    <w:p w14:paraId="5DF27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Іноземець потрапив в автомобільну аварію на території України. Після проведеного лікування, в останнього почались ускладнення. Які дії може вчинити іноземець?</w:t>
      </w:r>
    </w:p>
    <w:p w14:paraId="39B98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нарівні з громадянами України звернутись до суду</w:t>
      </w:r>
    </w:p>
    <w:p w14:paraId="1E4B4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на рівні з громадянами України звернутись до суду</w:t>
      </w:r>
    </w:p>
    <w:p w14:paraId="497D3F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лише з приводу транспортної пригоди</w:t>
      </w:r>
    </w:p>
    <w:p w14:paraId="6508F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звернутись до суду, оскільки є іноземцем</w:t>
      </w:r>
    </w:p>
    <w:p w14:paraId="239DA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потрапила в автомобільну аварію на території України. Після цього Н. зажадав від винуватця пригоди Л. відшкодувати завдані збитки. Які дії може вчинити Н?</w:t>
      </w:r>
    </w:p>
    <w:p w14:paraId="72064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нарівні з громадянами України звернутись до суду</w:t>
      </w:r>
    </w:p>
    <w:p w14:paraId="74DA8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на рівні з громадянами України звернутись до суду</w:t>
      </w:r>
    </w:p>
    <w:p w14:paraId="7F60C9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лише з приводу транспортної пригоди</w:t>
      </w:r>
    </w:p>
    <w:p w14:paraId="3F141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звернутись до суду, оскільки є особою без громадянства</w:t>
      </w:r>
    </w:p>
    <w:p w14:paraId="0112B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під час розгляду своєї справи в суді зауважив, що його справа розглядається вже 2 роки, однак рішення не прийнято. Суддя відповів, що він сам визначає який строк є оптимальним для розгляду справи. Який принцип судочинства порушено?</w:t>
      </w:r>
    </w:p>
    <w:p w14:paraId="46D669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розгляду справи в розумні строки</w:t>
      </w:r>
    </w:p>
    <w:p w14:paraId="2A8A9B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строки, визначені ситуацією</w:t>
      </w:r>
    </w:p>
    <w:p w14:paraId="227A9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ненадійні строки</w:t>
      </w:r>
    </w:p>
    <w:p w14:paraId="55406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розгляду справи в скорочені строки</w:t>
      </w:r>
    </w:p>
    <w:p w14:paraId="23BC7D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Суддя відмовив у розгляді справи, оскільки стороною є громадянин іншої держави і юрисдикція України не поширюється на іноземців. Який принцип здійснення правосуддя порушено?</w:t>
      </w:r>
    </w:p>
    <w:p w14:paraId="111C4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рівність перед законом і судом</w:t>
      </w:r>
    </w:p>
    <w:p w14:paraId="040F9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гендерність перед законом і судом</w:t>
      </w:r>
    </w:p>
    <w:p w14:paraId="65200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дискримінаційність перед законом і судом</w:t>
      </w:r>
    </w:p>
    <w:p w14:paraId="1929B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пропорційність перед законом і судом</w:t>
      </w:r>
    </w:p>
    <w:p w14:paraId="7008C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відмовив у розгляді справи, оскільки стороною є особа без громадянства і юрисдикція України не поширюється на таких осіб. Який принцип здійснення правосуддя порушено?</w:t>
      </w:r>
    </w:p>
    <w:p w14:paraId="1B571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рівність перед законом і судом</w:t>
      </w:r>
    </w:p>
    <w:p w14:paraId="780B7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гендерність перед законом і судом</w:t>
      </w:r>
    </w:p>
    <w:p w14:paraId="6B6BF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дискримінаційність перед законом і судом</w:t>
      </w:r>
    </w:p>
    <w:p w14:paraId="2908A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пропорційність перед законом і судом</w:t>
      </w:r>
    </w:p>
    <w:p w14:paraId="4C93A6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із наведених прав володіє народний депутат України?</w:t>
      </w:r>
    </w:p>
    <w:p w14:paraId="5765E9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членом Кабінету Міністрів України</w:t>
      </w:r>
    </w:p>
    <w:p w14:paraId="7BC7AE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інший представницький мандат чи одночасно бути на державній службі</w:t>
      </w:r>
    </w:p>
    <w:p w14:paraId="367C3C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посаду міського, сільського, селищного голови</w:t>
      </w:r>
    </w:p>
    <w:p w14:paraId="571AB8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бути членом політичної партії</w:t>
      </w:r>
    </w:p>
    <w:p w14:paraId="3731F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є підставою дострокового припинення повноважень народного депутата?</w:t>
      </w:r>
    </w:p>
    <w:p w14:paraId="12334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систематичний пропуск засідань Верховної Ради України</w:t>
      </w:r>
    </w:p>
    <w:p w14:paraId="54EC7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w:t>
      </w:r>
    </w:p>
    <w:p w14:paraId="0EA9E4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недієздатним або безвісно відсутнім</w:t>
      </w:r>
    </w:p>
    <w:p w14:paraId="26B56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або виїзду на постійне проживання за межі України</w:t>
      </w:r>
    </w:p>
    <w:p w14:paraId="18CB5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народний депутат НЕ входити до жодної зареєстрованої депутатської фракції чи депутатської групи?</w:t>
      </w:r>
    </w:p>
    <w:p w14:paraId="4AD3D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w:t>
      </w:r>
    </w:p>
    <w:p w14:paraId="3B44BA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за умови, що він обраний в мажоритарному виборчому окрузі</w:t>
      </w:r>
    </w:p>
    <w:p w14:paraId="56B05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за умови, що він обраний в багатомандатному виборчому окрузі</w:t>
      </w:r>
    </w:p>
    <w:p w14:paraId="45081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w:t>
      </w:r>
    </w:p>
    <w:p w14:paraId="62EDF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основі здійснює народний депутат України свої повноваження?</w:t>
      </w:r>
    </w:p>
    <w:p w14:paraId="5D3BC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постійній</w:t>
      </w:r>
    </w:p>
    <w:p w14:paraId="5860C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тимчасовій</w:t>
      </w:r>
    </w:p>
    <w:p w14:paraId="1464E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безоплатній</w:t>
      </w:r>
    </w:p>
    <w:p w14:paraId="7E204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системній</w:t>
      </w:r>
    </w:p>
    <w:p w14:paraId="36BB4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наслідком відмови народного депутата України від складання та підписання присяги?</w:t>
      </w:r>
    </w:p>
    <w:p w14:paraId="4AC45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невиплата заробітної плати</w:t>
      </w:r>
    </w:p>
    <w:p w14:paraId="6A7DDE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втрата депутатського мандата</w:t>
      </w:r>
    </w:p>
    <w:p w14:paraId="79DAB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депутатської фракції</w:t>
      </w:r>
    </w:p>
    <w:p w14:paraId="566DD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коаліції депутатської фракції</w:t>
      </w:r>
    </w:p>
    <w:p w14:paraId="4E909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припиняються повноваження народного депутата?</w:t>
      </w:r>
    </w:p>
    <w:p w14:paraId="1B7B3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результатів виборів депутатів Верховної Ради України нового скликання</w:t>
      </w:r>
    </w:p>
    <w:p w14:paraId="61CA3E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відкриття першого засідання Верховної Ради України нового скликання</w:t>
      </w:r>
    </w:p>
    <w:p w14:paraId="26D51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результатів виборів депутатів Верховної Ради України нового скликання</w:t>
      </w:r>
    </w:p>
    <w:p w14:paraId="579C1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результатів виборів депутатів Верховної Ради України нового скликання</w:t>
      </w:r>
    </w:p>
    <w:p w14:paraId="1A8FFA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несе народний депутат України юридичну відповідальності за результати голосування або висловлювання у Верховній Раді України та її органах?</w:t>
      </w:r>
    </w:p>
    <w:p w14:paraId="20981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несе</w:t>
      </w:r>
    </w:p>
    <w:p w14:paraId="06D6A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несе, за винятком відповідальності за образу чи наклеп</w:t>
      </w:r>
    </w:p>
    <w:p w14:paraId="74D1A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несе</w:t>
      </w:r>
    </w:p>
    <w:p w14:paraId="2915F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несе, окрім випадків передбачених Регламентом Верховної Ради України</w:t>
      </w:r>
    </w:p>
    <w:p w14:paraId="4A067C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Яким конституційноправовим поняттям передбачена викладена в письмовій формі пропозиція народного депутата, звернена до органів державної влади та органів </w:t>
      </w:r>
      <w:r w:rsidRPr="003424E9">
        <w:rPr>
          <w:rFonts w:ascii="Times New Roman" w:hAnsi="Times New Roman" w:cs="Times New Roman"/>
          <w:sz w:val="17"/>
          <w:szCs w:val="17"/>
          <w:lang w:val="uk-UA"/>
        </w:rPr>
        <w:lastRenderedPageBreak/>
        <w:t>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14:paraId="75E19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6B51C7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депутатське звернення</w:t>
      </w:r>
    </w:p>
    <w:p w14:paraId="3B4ED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ініціатива</w:t>
      </w:r>
    </w:p>
    <w:p w14:paraId="5B0B3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петиція</w:t>
      </w:r>
    </w:p>
    <w:p w14:paraId="577A35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p>
    <w:p w14:paraId="06574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5DA31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54A84F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ініціатива</w:t>
      </w:r>
    </w:p>
    <w:p w14:paraId="5811A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петиція</w:t>
      </w:r>
    </w:p>
    <w:p w14:paraId="38887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передбачена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14:paraId="67794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31F82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депутатське звернення</w:t>
      </w:r>
    </w:p>
    <w:p w14:paraId="17B053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пропозиція</w:t>
      </w:r>
    </w:p>
    <w:p w14:paraId="6278BD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скарга</w:t>
      </w:r>
    </w:p>
    <w:p w14:paraId="4CFDC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p>
    <w:p w14:paraId="3EFB1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40BCF9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2CCCA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вимога</w:t>
      </w:r>
    </w:p>
    <w:p w14:paraId="42B4D8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прохання</w:t>
      </w:r>
    </w:p>
    <w:p w14:paraId="2EE9FE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відповідальності НЕ може бути притягнутий народний  депутат України без згоди Верховної Ради України?</w:t>
      </w:r>
    </w:p>
    <w:p w14:paraId="61CFA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адміністративної</w:t>
      </w:r>
    </w:p>
    <w:p w14:paraId="7724C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кримінальної</w:t>
      </w:r>
    </w:p>
    <w:p w14:paraId="594E5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дисциплінарної</w:t>
      </w:r>
    </w:p>
    <w:p w14:paraId="2E214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господарської</w:t>
      </w:r>
    </w:p>
    <w:p w14:paraId="4ECA8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розпочинаються повноваження народних депутатів України?</w:t>
      </w:r>
    </w:p>
    <w:p w14:paraId="4ADE06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оголошення результатів виборів</w:t>
      </w:r>
    </w:p>
    <w:p w14:paraId="42A52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встановлення результатів голосування</w:t>
      </w:r>
    </w:p>
    <w:p w14:paraId="54518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складення присяги</w:t>
      </w:r>
    </w:p>
    <w:p w14:paraId="57DC1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скликання першого засідання Верховної Ради України</w:t>
      </w:r>
    </w:p>
    <w:p w14:paraId="328BEF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суб’єктів є органом конституційної юрисдикції?</w:t>
      </w:r>
    </w:p>
    <w:p w14:paraId="3D5E56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71E0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061631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адміністративний суд України</w:t>
      </w:r>
    </w:p>
    <w:p w14:paraId="1C882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господарський суд України</w:t>
      </w:r>
    </w:p>
    <w:p w14:paraId="2DAFE5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склад Конституційного Суду України?</w:t>
      </w:r>
    </w:p>
    <w:p w14:paraId="4FF18F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суддів</w:t>
      </w:r>
    </w:p>
    <w:p w14:paraId="012AC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15 суддів</w:t>
      </w:r>
    </w:p>
    <w:p w14:paraId="60FE6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 суддів</w:t>
      </w:r>
    </w:p>
    <w:p w14:paraId="1AFBD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суддів</w:t>
      </w:r>
    </w:p>
    <w:p w14:paraId="49B0D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суддів Конституційного Суду України?</w:t>
      </w:r>
    </w:p>
    <w:p w14:paraId="1FC2D8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10E922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5AEA0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років</w:t>
      </w:r>
    </w:p>
    <w:p w14:paraId="5E21E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 років</w:t>
      </w:r>
    </w:p>
    <w:p w14:paraId="56B5D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суддів Конституційного Суду України?</w:t>
      </w:r>
    </w:p>
    <w:p w14:paraId="18132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316E6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7350D4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 років</w:t>
      </w:r>
    </w:p>
    <w:p w14:paraId="7EE9D5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6BAC12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обираються судді Конституційного Суду України?</w:t>
      </w:r>
    </w:p>
    <w:p w14:paraId="43527D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4EA4A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CE54E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років</w:t>
      </w:r>
    </w:p>
    <w:p w14:paraId="23F7D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 років</w:t>
      </w:r>
    </w:p>
    <w:p w14:paraId="75863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призначають суддів Конституційного Суду України?</w:t>
      </w:r>
    </w:p>
    <w:p w14:paraId="39472A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з’їзд представників вищих навчальних закладів України</w:t>
      </w:r>
    </w:p>
    <w:p w14:paraId="7A3059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Кабінет Міністрів України</w:t>
      </w:r>
    </w:p>
    <w:p w14:paraId="2BE9FE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Верховна Рада України, з’їзд суддів України</w:t>
      </w:r>
    </w:p>
    <w:p w14:paraId="4AC50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з’їзд суддів України, Кабінет Міністрів України</w:t>
      </w:r>
    </w:p>
    <w:p w14:paraId="02D4D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призначають суддів Конституційного Суду України?</w:t>
      </w:r>
    </w:p>
    <w:p w14:paraId="39CA1B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Верховний Суд, Кабінет Міністрів України</w:t>
      </w:r>
    </w:p>
    <w:p w14:paraId="1988DE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Кабінет Міністрів України</w:t>
      </w:r>
    </w:p>
    <w:p w14:paraId="32D981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Верховна Рада України, з’їзд суддів України</w:t>
      </w:r>
    </w:p>
    <w:p w14:paraId="5D4E8E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з’їзд суддів України, Верховний Суд</w:t>
      </w:r>
    </w:p>
    <w:p w14:paraId="29B7C1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0979C0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1ED3EA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42E17C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5F806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Вирок</w:t>
      </w:r>
    </w:p>
    <w:p w14:paraId="5D2B39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5E36D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7910C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12CF61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38E1B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Вирок</w:t>
      </w:r>
    </w:p>
    <w:p w14:paraId="45CF0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 Конституційний Суд України за результатами розгляду справ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щодо офіційного тлумачення Конституції України?</w:t>
      </w:r>
    </w:p>
    <w:p w14:paraId="32F7F3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6D438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51F089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13E1C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Постанову</w:t>
      </w:r>
    </w:p>
    <w:p w14:paraId="58A090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Президент України, перебуваючи в закордонному відряджені, проголосив про зміну зовнішньополітичного курсу держави. Верховна Рада України оголосила </w:t>
      </w:r>
      <w:r w:rsidRPr="003424E9">
        <w:rPr>
          <w:rFonts w:ascii="Times New Roman" w:hAnsi="Times New Roman" w:cs="Times New Roman"/>
          <w:sz w:val="17"/>
          <w:szCs w:val="17"/>
          <w:lang w:val="uk-UA"/>
        </w:rPr>
        <w:lastRenderedPageBreak/>
        <w:t>Президенту України імпічмент, внаслідок чого глава держави припинив свої повноваження достроково. Що слугувало підставою прийняття рішення про дострокове припинення повноважень Президента України в порядку імпічменту?</w:t>
      </w:r>
    </w:p>
    <w:p w14:paraId="22E5C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632707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зміна зовнішньополітичного курсу держави</w:t>
      </w:r>
    </w:p>
    <w:p w14:paraId="6B4D59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зрада</w:t>
      </w:r>
    </w:p>
    <w:p w14:paraId="115DE9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за кордоном у відрядженні</w:t>
      </w:r>
    </w:p>
    <w:p w14:paraId="5AD16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прийняття рішення про дострокове припинення повноважень Президента України в порядку імпічменту?</w:t>
      </w:r>
    </w:p>
    <w:p w14:paraId="2DF62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57328F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за кордон на постійне місце проживання</w:t>
      </w:r>
    </w:p>
    <w:p w14:paraId="49B126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зрада</w:t>
      </w:r>
    </w:p>
    <w:p w14:paraId="2C16B5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незадовільний стан здоров’я</w:t>
      </w:r>
    </w:p>
    <w:p w14:paraId="7E2FA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Які органи державної влади приймають участь у прийнятті рішення про оголошення воєнного стану?</w:t>
      </w:r>
    </w:p>
    <w:p w14:paraId="0450E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Президент України</w:t>
      </w:r>
    </w:p>
    <w:p w14:paraId="2FF26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та Верховна Рада України</w:t>
      </w:r>
    </w:p>
    <w:p w14:paraId="00D9A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385D5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Міністр оборони України</w:t>
      </w:r>
    </w:p>
    <w:p w14:paraId="700B34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Які органи державної влади приймають участь у прийнятті рішення про оголошення воєнного стану?</w:t>
      </w:r>
    </w:p>
    <w:p w14:paraId="78F35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Кабінет Міністрів України</w:t>
      </w:r>
    </w:p>
    <w:p w14:paraId="2A40F7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та Верховна Рада України</w:t>
      </w:r>
    </w:p>
    <w:p w14:paraId="1973D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0C67E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Верховний Суд</w:t>
      </w:r>
    </w:p>
    <w:p w14:paraId="0A368E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Указом Президента України було створено надзвичайні суди в Україні, які мають здійснювати правосуддя під час збройних конфліктів. Який орган державної влади має право створювати надзвичайні суди в Україні?</w:t>
      </w:r>
    </w:p>
    <w:p w14:paraId="69F38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F5BD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4089A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певних надзвичайних ситуацій</w:t>
      </w:r>
    </w:p>
    <w:p w14:paraId="7C5FF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жоден орган державної влади в Україні таким правом не володіє</w:t>
      </w:r>
    </w:p>
    <w:p w14:paraId="083B7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має право створювати надзвичайні суди в Україні?</w:t>
      </w:r>
    </w:p>
    <w:p w14:paraId="6CCFBE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8D7AE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5568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 за певних надзвичайних ситуацій</w:t>
      </w:r>
    </w:p>
    <w:p w14:paraId="6281A0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жоден орган державної влади в Україні таким правом не володіє</w:t>
      </w:r>
    </w:p>
    <w:p w14:paraId="220315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має право створювати надзвичайні суди в Україні?</w:t>
      </w:r>
    </w:p>
    <w:p w14:paraId="6B5A6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певних надзвичайних ситуацій</w:t>
      </w:r>
    </w:p>
    <w:p w14:paraId="072CDB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EDBB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D7F17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жоден орган державної влади в Україні таким правом не володіє</w:t>
      </w:r>
    </w:p>
    <w:p w14:paraId="7FA98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зв’язку з хворобою Президент України покинув територію України для проведення операції в Ізраїлі. Свої повноваження Президент України передав Голові Адміністрації Президента України. Якому органу державної  влади в Україні може Президент України передавати тимчасово свої  повноваження?</w:t>
      </w:r>
    </w:p>
    <w:p w14:paraId="26C47E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5B3227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2E17F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Адміністрації Президента України</w:t>
      </w:r>
    </w:p>
    <w:p w14:paraId="69A89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жодному органу чи посадовій особі</w:t>
      </w:r>
    </w:p>
    <w:p w14:paraId="04DD58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якого органу Президент України має проголосити про свою відставку, щоб вона набула чинності?</w:t>
      </w:r>
    </w:p>
    <w:p w14:paraId="3AA38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w:t>
      </w:r>
    </w:p>
    <w:p w14:paraId="2E982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Ради національної безпеки та оборони України</w:t>
      </w:r>
    </w:p>
    <w:p w14:paraId="1F5657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E58F3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45774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орган державної вдали має право ініціювати процедуру імпічменту в Україні?</w:t>
      </w:r>
    </w:p>
    <w:p w14:paraId="0CB49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6067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0BE7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Конституційний Суд України</w:t>
      </w:r>
    </w:p>
    <w:p w14:paraId="655E92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782C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років безперервно має проживати кандидат у Президенти України на території України перед днем виборів?</w:t>
      </w:r>
    </w:p>
    <w:p w14:paraId="5085C4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років</w:t>
      </w:r>
    </w:p>
    <w:p w14:paraId="36CE3D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років</w:t>
      </w:r>
    </w:p>
    <w:p w14:paraId="2124D8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D92A5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на території України</w:t>
      </w:r>
    </w:p>
    <w:p w14:paraId="1DD89B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чи посадова особа уповноважений приводити до присяги Президента України?</w:t>
      </w:r>
    </w:p>
    <w:p w14:paraId="19D80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0ACD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52100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AE73F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Конституційного Суду України</w:t>
      </w:r>
    </w:p>
    <w:p w14:paraId="247C8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якого органу Президент України має проголосити про свою відставку, щоб вона набула чинності?</w:t>
      </w:r>
    </w:p>
    <w:p w14:paraId="592FE3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w:t>
      </w:r>
    </w:p>
    <w:p w14:paraId="1D3F87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2944A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8E39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5D79A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вдали має право ініціювати процедуру імпічменту в Україні?</w:t>
      </w:r>
    </w:p>
    <w:p w14:paraId="1FEF8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421F5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66FB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46BF5E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368D4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років безперервно має проживати кандидат у Президенти України на території України перед днем виборів?</w:t>
      </w:r>
    </w:p>
    <w:p w14:paraId="65EC91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3F8FD7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років</w:t>
      </w:r>
    </w:p>
    <w:p w14:paraId="0C3AB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438CC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на території України</w:t>
      </w:r>
    </w:p>
    <w:p w14:paraId="0B500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чи посадова особа уповноважений приводити до присяги Президента України?</w:t>
      </w:r>
    </w:p>
    <w:p w14:paraId="1856C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37ED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безпеки і оборони України</w:t>
      </w:r>
    </w:p>
    <w:p w14:paraId="42FEC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2E21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Конституційного Суду України</w:t>
      </w:r>
    </w:p>
    <w:p w14:paraId="75B30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виборчий ценз НЕ застосовується щодо кандидатів у Президенти України?</w:t>
      </w:r>
    </w:p>
    <w:p w14:paraId="6FB87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віковий</w:t>
      </w:r>
    </w:p>
    <w:p w14:paraId="138096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мовний</w:t>
      </w:r>
    </w:p>
    <w:p w14:paraId="4716A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осілості</w:t>
      </w:r>
    </w:p>
    <w:p w14:paraId="4C43A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релігійний</w:t>
      </w:r>
    </w:p>
    <w:p w14:paraId="5AF2B5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інавгурація Президента України?</w:t>
      </w:r>
    </w:p>
    <w:p w14:paraId="2C1B2E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урочиста процедура вступу на пост глави держави</w:t>
      </w:r>
    </w:p>
    <w:p w14:paraId="29C7F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офіційного оголошення результатів президентських виборів</w:t>
      </w:r>
    </w:p>
    <w:p w14:paraId="773637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урочиста процедура приведення до присяги глави держави</w:t>
      </w:r>
    </w:p>
    <w:p w14:paraId="75F8E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дострокового припинення повноважень глави держави</w:t>
      </w:r>
    </w:p>
    <w:p w14:paraId="69750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законопроекти, визнані Президентом як невідкладні, розглядаються Верховною Радою України?</w:t>
      </w:r>
    </w:p>
    <w:p w14:paraId="49DFC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29FD4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75E4BF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w:t>
      </w:r>
    </w:p>
    <w:p w14:paraId="6380A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позачергово</w:t>
      </w:r>
    </w:p>
    <w:p w14:paraId="58ED46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законопроекти, визнані Президентом як невідкладні, розглядаються Верховною Радою України?</w:t>
      </w:r>
    </w:p>
    <w:p w14:paraId="21A9E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15 днів</w:t>
      </w:r>
    </w:p>
    <w:p w14:paraId="0F15FB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59506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7D0308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позачергово</w:t>
      </w:r>
    </w:p>
    <w:p w14:paraId="786F4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повноваженням щодо діяльності Верховної Ради України Президент України НЕ володіє?</w:t>
      </w:r>
    </w:p>
    <w:p w14:paraId="5F1BF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дати позачергових парламентських виборів</w:t>
      </w:r>
    </w:p>
    <w:p w14:paraId="50127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відкриття та закриття парламентських сесій</w:t>
      </w:r>
    </w:p>
    <w:p w14:paraId="6E74A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 позачергових сесій</w:t>
      </w:r>
    </w:p>
    <w:p w14:paraId="0CD076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розпуск парламенту</w:t>
      </w:r>
    </w:p>
    <w:p w14:paraId="346342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Президент України НЕ може достроково припинити повноваження Верховної Ради України?</w:t>
      </w:r>
    </w:p>
    <w:p w14:paraId="5EFFA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останні 3 місяці строку її повноважень</w:t>
      </w:r>
    </w:p>
    <w:p w14:paraId="100CF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 місяців після обрання її  на позачергових виборах</w:t>
      </w:r>
    </w:p>
    <w:p w14:paraId="5CC420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останні 6 місяців строку її повноважень</w:t>
      </w:r>
    </w:p>
    <w:p w14:paraId="6B10D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 місяців після обрання її  на позачергових виборах</w:t>
      </w:r>
    </w:p>
    <w:p w14:paraId="7FA2B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може бути призначений Президентом України на посаду на його власний розсуд?</w:t>
      </w:r>
    </w:p>
    <w:p w14:paraId="2107B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3F8B3C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B8A1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w:t>
      </w:r>
    </w:p>
    <w:p w14:paraId="5ABD6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Начальник Генштабу Збройних Сил України</w:t>
      </w:r>
    </w:p>
    <w:p w14:paraId="2E5A6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5D36C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5 років по його завершенні</w:t>
      </w:r>
    </w:p>
    <w:p w14:paraId="18E215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10 років по його завершенні</w:t>
      </w:r>
    </w:p>
    <w:p w14:paraId="345660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тільки на час виконання своїх повноважень</w:t>
      </w:r>
    </w:p>
    <w:p w14:paraId="70B407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не усунений з поста в порядку імпічменту</w:t>
      </w:r>
    </w:p>
    <w:p w14:paraId="4587BE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03910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15 років по його завершенні</w:t>
      </w:r>
    </w:p>
    <w:p w14:paraId="6CEFD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всього строку президентства та 10 років по його завершенні</w:t>
      </w:r>
    </w:p>
    <w:p w14:paraId="477856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тільки на час виконання своїх повноважень</w:t>
      </w:r>
    </w:p>
    <w:p w14:paraId="6EA2E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не усунений з поста в порядку імпічменту</w:t>
      </w:r>
    </w:p>
    <w:p w14:paraId="7B865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Президент України на основі та на виконання Конституції і законів України?</w:t>
      </w:r>
    </w:p>
    <w:p w14:paraId="6B3A93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укази та розпорядження</w:t>
      </w:r>
    </w:p>
    <w:p w14:paraId="41272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постанови</w:t>
      </w:r>
    </w:p>
    <w:p w14:paraId="167837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 та накази</w:t>
      </w:r>
    </w:p>
    <w:p w14:paraId="1D05A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рішення</w:t>
      </w:r>
    </w:p>
    <w:p w14:paraId="7C8D9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рішенням якого органу можуть бути визнані недійсними акти Президента України ?</w:t>
      </w:r>
    </w:p>
    <w:p w14:paraId="5F08C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w:t>
      </w:r>
    </w:p>
    <w:p w14:paraId="6EAB0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Міністра юстиції України</w:t>
      </w:r>
    </w:p>
    <w:p w14:paraId="31443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FF9FD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Європейського суду з прав людини</w:t>
      </w:r>
    </w:p>
    <w:p w14:paraId="54794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Ради національної безпеки і оборони України?</w:t>
      </w:r>
    </w:p>
    <w:p w14:paraId="4B30D4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координаційний орган з питань національної безпеки і оборони при Президентові України</w:t>
      </w:r>
    </w:p>
    <w:p w14:paraId="2B60F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координаційний орган з питань національної безпеки і оборони при Міністрові оборони України</w:t>
      </w:r>
    </w:p>
    <w:p w14:paraId="42AFF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допоміжний орган при Президентові України, який створюється у разі оголошення воєнного стану</w:t>
      </w:r>
    </w:p>
    <w:p w14:paraId="7492EF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структурний підрозділ Адміністрації Президента України</w:t>
      </w:r>
    </w:p>
    <w:p w14:paraId="43F3CE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можливий вихід з громадянства України?</w:t>
      </w:r>
    </w:p>
    <w:p w14:paraId="7B3ED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невиконаних зобов’язань перед фізичними, юридичними особами та державою</w:t>
      </w:r>
    </w:p>
    <w:p w14:paraId="349D6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вступ на державну або військову службу іноземної держави</w:t>
      </w:r>
    </w:p>
    <w:p w14:paraId="1537B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отримання документу про те, що особа набуде громадянство іноземної держави у випадку виходу з громадянства України</w:t>
      </w:r>
    </w:p>
    <w:p w14:paraId="14A32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одруження з громадянином іноземної держави та переїзд на постійне місце проживання до іншої країни</w:t>
      </w:r>
    </w:p>
    <w:p w14:paraId="517BB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нижчезазначеного НЕ належить до повноважень Верховної Ради України?</w:t>
      </w:r>
    </w:p>
    <w:p w14:paraId="13785D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виборів Президента України у строки, передбачені Конституцією України</w:t>
      </w:r>
    </w:p>
    <w:p w14:paraId="0BB26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половини складу Національної ради України з питань телебачення і радіомовлення</w:t>
      </w:r>
    </w:p>
    <w:p w14:paraId="575E75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половини складу Ради Національного банку України</w:t>
      </w:r>
    </w:p>
    <w:p w14:paraId="5DC98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на посаду Генерального прокурора</w:t>
      </w:r>
    </w:p>
    <w:p w14:paraId="17590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належить до повноважень Верховної Ради України?</w:t>
      </w:r>
    </w:p>
    <w:p w14:paraId="4D234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загальну структуру Служби Безпеки України</w:t>
      </w:r>
    </w:p>
    <w:p w14:paraId="5EBE7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державні символи України</w:t>
      </w:r>
    </w:p>
    <w:p w14:paraId="4B9A0C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приймає рішення про надання притулку в Україні</w:t>
      </w:r>
    </w:p>
    <w:p w14:paraId="6FD33D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контроль за діяльністю Кабінету Міністрів України</w:t>
      </w:r>
    </w:p>
    <w:p w14:paraId="15E54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повноважень Верховної Ради України?</w:t>
      </w:r>
    </w:p>
    <w:p w14:paraId="1913D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проекту закону про Державний бюджет України</w:t>
      </w:r>
    </w:p>
    <w:p w14:paraId="282BAB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визначення засад внутрішньої і зовнішньої політики</w:t>
      </w:r>
    </w:p>
    <w:p w14:paraId="2E522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20CCB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68611E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України ініціює питання про усунення Президента України з поста в порядку імпічменту?</w:t>
      </w:r>
    </w:p>
    <w:p w14:paraId="70E8AB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четверта від конституційного складу Верховної Ради України</w:t>
      </w:r>
    </w:p>
    <w:p w14:paraId="2905F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третина від конституційного складу Верховної Ради України</w:t>
      </w:r>
    </w:p>
    <w:p w14:paraId="64869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більшість від конституційного складу Верховної Ради України</w:t>
      </w:r>
    </w:p>
    <w:p w14:paraId="198C2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як дві третіх від конституційного складу Верховної Ради України</w:t>
      </w:r>
    </w:p>
    <w:p w14:paraId="30548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приймає рішення про неспроможність виконання Президентом України своїх повноважень за станом здоров’я?</w:t>
      </w:r>
    </w:p>
    <w:p w14:paraId="370EB0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9A05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71CA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53792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96E4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підстави НЕ дозволяється вносити зміни до Конституції України?</w:t>
      </w:r>
    </w:p>
    <w:p w14:paraId="45CE9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надзвичайної екологічної ситуації</w:t>
      </w:r>
    </w:p>
    <w:p w14:paraId="2281BA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введення воєнного або надзвичайного стану</w:t>
      </w:r>
    </w:p>
    <w:p w14:paraId="65EAD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загальну мобілізацію</w:t>
      </w:r>
    </w:p>
    <w:p w14:paraId="7E103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небезпеки державній незалежності України</w:t>
      </w:r>
    </w:p>
    <w:p w14:paraId="4E49F8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державної влади приймає рішення про звинувачення Президента України?</w:t>
      </w:r>
    </w:p>
    <w:p w14:paraId="06C24C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66FED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5AC22F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6B77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288A8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видаються акти Кабінету Міністрів України нормативного характеру?</w:t>
      </w:r>
    </w:p>
    <w:p w14:paraId="6654B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Постанова</w:t>
      </w:r>
    </w:p>
    <w:p w14:paraId="5B1EEF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4CD70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71323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w:t>
      </w:r>
    </w:p>
    <w:p w14:paraId="2DEE8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нижчеперерахованого встановлюється виключно законами України?</w:t>
      </w:r>
    </w:p>
    <w:p w14:paraId="3376B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6BF1E2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вчені звання</w:t>
      </w:r>
    </w:p>
    <w:p w14:paraId="398446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столиці</w:t>
      </w:r>
    </w:p>
    <w:p w14:paraId="229BCB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військові звання</w:t>
      </w:r>
    </w:p>
    <w:p w14:paraId="4DD92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окружному суді необхідно обрати суддю для здійснення кримінальних проваджень щодо неповнолітніх. Вказаним суддею призначено П., який має відповідний стаж та користується авторитетом серед колег. Дане призначення здійснив голова окружного суду одноособово, без попередніх обговорень з іншими суддями окружного суду. Чи є рішення голови суду щодо призначення П. законним?</w:t>
      </w:r>
    </w:p>
    <w:p w14:paraId="1E3FD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ні, оскільки обрання судді для здійснення кримінальних проваджень щодо неповнолітніх здійснюється зборами суддів цього суду лише за пропозицією голови суду</w:t>
      </w:r>
    </w:p>
    <w:p w14:paraId="12A95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зборами суддів цього суду лише за пропозицією наради суддів</w:t>
      </w:r>
    </w:p>
    <w:p w14:paraId="05D5F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обрання судді для здійснення кримінальних проваджень щодо неповнолітніх здійснюється зборами суддів цього суду за пропозицією голови суду або за пропозицією будьякого судді цього суду</w:t>
      </w:r>
    </w:p>
    <w:p w14:paraId="7CBEB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обрання судді для здійснення кримінальних проваджень щодо неповнолітніх здійснюється лише зборами суддів цього суду, якщо пропозиція голови не підтримується</w:t>
      </w:r>
    </w:p>
    <w:p w14:paraId="3ADB1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окружного суду Р., яка обрана з числа суддів для здійснення кримінальних проваджень щодо неповнолітніх впродовж 6 місяців з моменту її обрання отримує таке ж навантаження справ, які розподіляються серед всіх інших суддів вказаного суду. Яке навантаження може мати суддя, який здійснює розгляд кримінальних проваджень стосовно неповнолітніх?</w:t>
      </w:r>
    </w:p>
    <w:p w14:paraId="01838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має загальне значення та не враховується при розподілі справ</w:t>
      </w:r>
    </w:p>
    <w:p w14:paraId="2F123B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суддею кримінальних проваджень стосовно неповнолітніх має пріоритетне значення та враховується при розподілі справ</w:t>
      </w:r>
    </w:p>
    <w:p w14:paraId="69930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має частково пріоритетне значення, однак розподіл відбувається у звичайному порядку</w:t>
      </w:r>
    </w:p>
    <w:p w14:paraId="48599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суддею кримінальних проваджень стосовно неповнолітніх жодним чином не впливає на розподіл справ в суді</w:t>
      </w:r>
    </w:p>
    <w:p w14:paraId="2F910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окружному суді впродовж 20152017 року кількість направлених позовних заяв зросла у 1,5 рази. Які дії необхідно вжити для забезпечення розгляду збільшеної кількості справ?</w:t>
      </w:r>
    </w:p>
    <w:p w14:paraId="6A9DB9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збільшити кількість суддів, з врахуванням судового навантаження та видатків бюджету</w:t>
      </w:r>
    </w:p>
    <w:p w14:paraId="3FEAF4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збільшити кількість суддів до оптимально допустимих розмірів з врахуванням видатків бюджету</w:t>
      </w:r>
    </w:p>
    <w:p w14:paraId="33B1D9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утворити новий окружний суд з числа судів, які територіально максимально наближені до вказаного суду</w:t>
      </w:r>
    </w:p>
    <w:p w14:paraId="48EBC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приєднати суд до іншого суду, який територіально знаходиться найближче там, де кількість суддів є більшою</w:t>
      </w:r>
    </w:p>
    <w:p w14:paraId="17B64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11 років. Однак, кандидата не допущено до проходження відповідного конкурсу. Чи є рішення Вищої кваліфікаційної комісії суддів законним?</w:t>
      </w:r>
    </w:p>
    <w:p w14:paraId="479156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кандидат повинен мати суддівський стаж не менше 10 років</w:t>
      </w:r>
    </w:p>
    <w:p w14:paraId="2DA8F3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8 років</w:t>
      </w:r>
    </w:p>
    <w:p w14:paraId="45976D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15 років</w:t>
      </w:r>
    </w:p>
    <w:p w14:paraId="5D3DD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28D90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 має стажу роботи на посаді судді, однак вказав на те, що працював асистентом кафедри юридичного факультету одного з приватних університетів впродовж 5 років. Які дії необхідно вчинити Вищій кваліфікаційній комісії стосовно даного кандидата?</w:t>
      </w:r>
    </w:p>
    <w:p w14:paraId="2831C8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18E3E8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відмовити в проходженні конкурсу</w:t>
      </w:r>
    </w:p>
    <w:p w14:paraId="7A577E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09924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4B3443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Голову Верховного Суду достроково звільнено з посади внаслідок висловлення недовіри Пленумом Верховного Суду на підставі Регламенту Верховного Суду. Голова Верховного Суду вказував на те, що таке звільнення необхідно було </w:t>
      </w:r>
      <w:r w:rsidRPr="003424E9">
        <w:rPr>
          <w:rFonts w:ascii="Times New Roman" w:hAnsi="Times New Roman" w:cs="Times New Roman"/>
          <w:sz w:val="17"/>
          <w:szCs w:val="17"/>
          <w:lang w:val="uk-UA"/>
        </w:rPr>
        <w:lastRenderedPageBreak/>
        <w:t>здійснити на підставі Закону України «Про судоустрій та статус суддів», а не Регламенту, так як останній не передбачає процедури звільнення Голови Верховного Суду. Яким актом встановлено виключну обов’язковість  звільнення Голови Верховного Суду у зв’язку з висловленням йому недовіри?</w:t>
      </w:r>
    </w:p>
    <w:p w14:paraId="2F0D0E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Верховного Суду</w:t>
      </w:r>
    </w:p>
    <w:p w14:paraId="22EDC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судоустрій та статус суддів»</w:t>
      </w:r>
    </w:p>
    <w:p w14:paraId="167F8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Верховного Суду»</w:t>
      </w:r>
    </w:p>
    <w:p w14:paraId="351930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Статутом Верховного Суду</w:t>
      </w:r>
    </w:p>
    <w:p w14:paraId="2264E3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районного суду не подав до 1 лютого звітного року декларацію доброчесності судді, оскільки, за його словами, перебував у службовому відряджені за кордоном. Чи будуть вказані дії мати правові наслідки для судді?</w:t>
      </w:r>
    </w:p>
    <w:p w14:paraId="1372C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суддя перебував за межами країни та не буде нести жодної відповідальності</w:t>
      </w:r>
    </w:p>
    <w:p w14:paraId="366091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неподання декларації не передбачає жодної відповідальності</w:t>
      </w:r>
    </w:p>
    <w:p w14:paraId="31AD35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неподання декларації передбачає адміністративну відповідальність</w:t>
      </w:r>
    </w:p>
    <w:p w14:paraId="5CE469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неподання декларації передбачає дисциплінарну відповідальність</w:t>
      </w:r>
    </w:p>
    <w:p w14:paraId="41A8A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участь в проведенні конкурсу на заміщення вакантної посади судді Верховного Суду заявки подали громадянин П., який працює на посаді судді апеляційного суду, має стаж роботи на посаді судді 14 років та громадянин Р., який працює адвокатом вже 2 роки, але до цього працював суддею районного суду та має стаж роботи на посаді судді 14 років. За результатами проведення конкурсу громадянин П. та громадянин Р. набрали однакову кількість балів. Кого із вказаних осіб можна призначити на посаду судді Верховного Суду?</w:t>
      </w:r>
    </w:p>
    <w:p w14:paraId="7DB17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 має пріоритетне право на зайняття посади, оскільки в нього є досвід роботи суддею апеляційного суду</w:t>
      </w:r>
    </w:p>
    <w:p w14:paraId="1C04E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 має пріоритетне право на зайняття посади, оскільки на момент проведення конкурсу працює суддею</w:t>
      </w:r>
    </w:p>
    <w:p w14:paraId="03E51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Р. має пріоритетне право на зайняття посади, оскільки має більший стаж роботи у сфері права</w:t>
      </w:r>
    </w:p>
    <w:p w14:paraId="05EE79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Р. має пріоритетне право на зайняття посади, оскільки крім суддівського має ще адвокатський стаж роботи</w:t>
      </w:r>
    </w:p>
    <w:p w14:paraId="28B56F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Міською радою впродовж 2х місяців після подання територіального управління Державної судової адміністрації України не прийнято рішення про затвердження списку присяжних. Окружним судом, у зв’язку із необхідністю забезпечення своєчасного розгляду справ, прийнято рішення про продовження повноважень попередніх присяжних до того часу, поки не буде обрано нових. Чи буде дане рішення правомірним і чому?</w:t>
      </w:r>
    </w:p>
    <w:p w14:paraId="53786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судам надано можливість у випадках не призначення нових присяжних продовжувати строк перебування на посадах попередніх присяжних</w:t>
      </w:r>
    </w:p>
    <w:p w14:paraId="4E05A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існує необхідність у своєчасному розгляді судових справ</w:t>
      </w:r>
    </w:p>
    <w:p w14:paraId="49FF1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призначати новий склад присяжних в такому випадку повинна відповідна обласна рада</w:t>
      </w:r>
    </w:p>
    <w:p w14:paraId="5AE7B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призначати новий склад присяжних в такому випадку може виключно територіальне управління Державної судової адміністрації України</w:t>
      </w:r>
    </w:p>
    <w:p w14:paraId="0699C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у нього відсутній стаж роботи на посаді судді, але є досвід професійної діяльності адвоката щодо здійснення представництва в суді на протязі 12ти років. Які дії необхідно вчинити Вищій кваліфікаційній комісії стосовно даного кандидата?</w:t>
      </w:r>
    </w:p>
    <w:p w14:paraId="5433B1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допустити до проходження конкурсу</w:t>
      </w:r>
    </w:p>
    <w:p w14:paraId="5E26DB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13CD09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3BE2C1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053288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повинні здійснити судді Верховного Суду для проведення Пленуму Верховного Суду з питання висловлення недовіри Голові Верховного Суду?</w:t>
      </w:r>
    </w:p>
    <w:p w14:paraId="7EBAE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створити організаційний комітет та призначити його голову і заступника</w:t>
      </w:r>
    </w:p>
    <w:p w14:paraId="63B675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головуючого і секретаря</w:t>
      </w:r>
    </w:p>
    <w:p w14:paraId="69B9F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організаційний комітет та призначити його голову, заступника і секретаря</w:t>
      </w:r>
    </w:p>
    <w:p w14:paraId="1DFB9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створити організаційний комітет та призначити головуючого та двох заступників</w:t>
      </w:r>
    </w:p>
    <w:p w14:paraId="57C764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повинна діяти вища кваліфікаційна комісія суддів у разі, якщо стало відомо, що інформація в декларації родинних зв’язків кандидата на посаду судді є недійсною?</w:t>
      </w:r>
    </w:p>
    <w:p w14:paraId="175E3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рішення про припинення подальшої участі кандидата в доборі та призначенні на посаду судді</w:t>
      </w:r>
    </w:p>
    <w:p w14:paraId="148FA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прийняти рішення про припинення участі кандидата до з’ясування інформації по суті</w:t>
      </w:r>
    </w:p>
    <w:p w14:paraId="673A8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прийняти рішення про допущення кандидата до участі в доборі та призначенні на посаду судді.</w:t>
      </w:r>
    </w:p>
    <w:p w14:paraId="4C54B3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прийняти рішення про проведення перевірки декларації з розглядом її на своєму засідання із запрошенням кандидата</w:t>
      </w:r>
    </w:p>
    <w:p w14:paraId="68767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під час складання кваліфікаційного іспиту в 2017 році набрав менше 75 відсотків правильних відповідей. В цьому ж році, останній подав заяву на проходження повторного іспиту. Які дії повинна вчинити Вища кваліфікаційна комісія суддів?</w:t>
      </w:r>
    </w:p>
    <w:p w14:paraId="241C7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можливість повторного складання кваліфікаційного іспиту</w:t>
      </w:r>
    </w:p>
    <w:p w14:paraId="722A23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відмовити у можливості повторного складання кваліфікаційного іспиту</w:t>
      </w:r>
    </w:p>
    <w:p w14:paraId="55B29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можливість повторного складання кваліфікаційного іспиту з умовою обґрунтування підстав не складення іспиту в перший раз</w:t>
      </w:r>
    </w:p>
    <w:p w14:paraId="3FE06C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у можливості повторного складання кваліфікаційного іспиту, як в цьому році так і в подальшому</w:t>
      </w:r>
    </w:p>
    <w:p w14:paraId="1FACF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Велика Палата Верховного Суду може діяти як суд апеляційної інстанції?</w:t>
      </w:r>
    </w:p>
    <w:p w14:paraId="4931A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справах, розглянутих Верховним Судом як судом першої інстанції</w:t>
      </w:r>
    </w:p>
    <w:p w14:paraId="11B5F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апеляційної інстанції</w:t>
      </w:r>
    </w:p>
    <w:p w14:paraId="0C9C78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касаційної інстанції</w:t>
      </w:r>
    </w:p>
    <w:p w14:paraId="69B67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справах, розглянутих Верховним Судом як судом спеціальної інстанції</w:t>
      </w:r>
    </w:p>
    <w:p w14:paraId="186A35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8 років. Які дії необхідно вчинити Вищій кваліфікаційній комісії суддів України стосовно даного кандидата?</w:t>
      </w:r>
    </w:p>
    <w:p w14:paraId="3D8EE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2D5A5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відмовити в проходженні конкурсу</w:t>
      </w:r>
    </w:p>
    <w:p w14:paraId="7E806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1FFCC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3F184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громадянства України?</w:t>
      </w:r>
    </w:p>
    <w:p w14:paraId="2145E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неповага до державних символів України</w:t>
      </w:r>
    </w:p>
    <w:p w14:paraId="11A1F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0D5A49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втрата громадянства</w:t>
      </w:r>
    </w:p>
    <w:p w14:paraId="5BCB7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w:t>
      </w:r>
    </w:p>
    <w:p w14:paraId="277AF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у нього відсутній стаж роботи на посаді судді, але є досвід професійної діяльності адвоката щодо здійснення представництва в суді на протязі 5ти років. Які дії необхідно вчинити Вищій кваліфікаційній комісії стосовно даного кандидата?</w:t>
      </w:r>
    </w:p>
    <w:p w14:paraId="32E9F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55A2F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відмовити в проходженні конкурсу</w:t>
      </w:r>
    </w:p>
    <w:p w14:paraId="672EB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071DC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1C1363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 має стажу роботи на посаді судді, однак вказав на те, що працював на посаді доцента кафедри цивільного права одного із університетів впродовж 12 років. Які дії необхідно вчинити Вищій кваліфікаційній комісії стосовно даного кандидата?</w:t>
      </w:r>
    </w:p>
    <w:p w14:paraId="2ECDE7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допустити до проходження конкурсу</w:t>
      </w:r>
    </w:p>
    <w:p w14:paraId="2C48AA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7ABFC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2B698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0ACB45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w:t>
      </w:r>
    </w:p>
    <w:p w14:paraId="33237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довідка про присвоєння ідентифікаційного номеру</w:t>
      </w:r>
    </w:p>
    <w:p w14:paraId="72F63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платника податку</w:t>
      </w:r>
    </w:p>
    <w:p w14:paraId="6A75D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посвідчення особи моряка</w:t>
      </w:r>
    </w:p>
    <w:p w14:paraId="44D0F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студентський квиток</w:t>
      </w:r>
    </w:p>
    <w:p w14:paraId="20538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10 років. Однак, кандидата не допущено до проходження відповідного конкурсу. Чи є рішення Вищої кваліфікаційної комісії суддів законним?</w:t>
      </w:r>
    </w:p>
    <w:p w14:paraId="3E729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кандидат повинен мати суддівський стаж не менше 10 років</w:t>
      </w:r>
    </w:p>
    <w:p w14:paraId="4DFE0D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8 років</w:t>
      </w:r>
    </w:p>
    <w:p w14:paraId="264C3A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15 років</w:t>
      </w:r>
    </w:p>
    <w:p w14:paraId="55751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07FCA4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5 років. Однак, кандидата не допущено до проходження відповідного конкурсу. Чи є рішення Вищої кваліфікаційної комісії суддів законним?</w:t>
      </w:r>
    </w:p>
    <w:p w14:paraId="023A5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3 років</w:t>
      </w:r>
    </w:p>
    <w:p w14:paraId="12D08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кандидат повинен мати суддівський стаж не менше 5 років</w:t>
      </w:r>
    </w:p>
    <w:p w14:paraId="646BF6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на посаду судді Верховного Суду може претендувати особа, яка має суддівський стаж не менше 10 років</w:t>
      </w:r>
    </w:p>
    <w:p w14:paraId="1CDCD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на посаду судді Верховного Суду може претендувати особа, яка має суддівський стаж не менше 20 років</w:t>
      </w:r>
    </w:p>
    <w:p w14:paraId="605479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23CE0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319708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0A371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7FD210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+ 21</w:t>
      </w:r>
    </w:p>
    <w:p w14:paraId="38CB6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6F6091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66B202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5612C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w:t>
      </w:r>
    </w:p>
    <w:p w14:paraId="286140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+ 21</w:t>
      </w:r>
    </w:p>
    <w:p w14:paraId="35F53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набуття громадянства України?</w:t>
      </w:r>
    </w:p>
    <w:p w14:paraId="1B652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взяття на утримання непрацездатного громадянина України</w:t>
      </w:r>
    </w:p>
    <w:p w14:paraId="1277B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до громадянства</w:t>
      </w:r>
    </w:p>
    <w:p w14:paraId="164C44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громадянином України</w:t>
      </w:r>
    </w:p>
    <w:p w14:paraId="06FD6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в Україну на постійне місце проживання</w:t>
      </w:r>
    </w:p>
    <w:p w14:paraId="43A394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уповноважений на скликання сесії сільської, селищної, міської ради у випадку немотивованої відмови сільського, селищного, міського голови?</w:t>
      </w:r>
    </w:p>
    <w:p w14:paraId="758D3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заступник голови сільської, селищної, міської ради</w:t>
      </w:r>
    </w:p>
    <w:p w14:paraId="45607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секретар сільської, селищної, міської ради</w:t>
      </w:r>
    </w:p>
    <w:p w14:paraId="1FFFC1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сільської, селищної, міської ради</w:t>
      </w:r>
    </w:p>
    <w:p w14:paraId="31B13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сільської, селищної, міської ради</w:t>
      </w:r>
    </w:p>
    <w:p w14:paraId="7658DC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Президент України НЕ має права достроково припинити повноваження Верховної Ради України?</w:t>
      </w:r>
    </w:p>
    <w:p w14:paraId="4A1FF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місяця у Верховній Раді України не сформовано коаліцію депутатських фракцій</w:t>
      </w:r>
    </w:p>
    <w:p w14:paraId="482DB3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шістдесяти днів після відставки Кабінету Міністрів України не сформовано персональний склад Кабінету Міністрів України</w:t>
      </w:r>
    </w:p>
    <w:p w14:paraId="1C405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тричі поспіль не змогла подолати вето Президента України</w:t>
      </w:r>
    </w:p>
    <w:p w14:paraId="6B0B2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тридцяти днів однієї чергової сесії пленарні засідання не можуть розпочатися</w:t>
      </w:r>
    </w:p>
    <w:p w14:paraId="26ACD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50D53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1E2B6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залежність конституційної правосуб’єктності громадян України від моменту набуття громадянства України</w:t>
      </w:r>
    </w:p>
    <w:p w14:paraId="0145E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неможливість позбавлення громадянства України</w:t>
      </w:r>
    </w:p>
    <w:p w14:paraId="710A4A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спадковість громадянства України</w:t>
      </w:r>
    </w:p>
    <w:p w14:paraId="32E47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Вища кваліфікаційна комісія суддів України на своєму засіданні розглянула рекомендацію Вищої ради правосуддя щодо кандидата та відмовила у внесенні Президентові України подання про його призначення на посаду судді апеляційного суду. Комісія встановила наявність обґрунтованого сумніву щодо відповідності кандидата критерію доброчесності. В якій інстанції кандидат може оскаржити вказане рішення?</w:t>
      </w:r>
    </w:p>
    <w:p w14:paraId="00C50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Суді України</w:t>
      </w:r>
    </w:p>
    <w:p w14:paraId="214CA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Великій Палаті Верховного Суду</w:t>
      </w:r>
    </w:p>
    <w:p w14:paraId="13C51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Касаційному адміністративному суді</w:t>
      </w:r>
    </w:p>
    <w:p w14:paraId="0AAFAD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Верховному Суді</w:t>
      </w:r>
    </w:p>
    <w:p w14:paraId="1095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Суддя, який працює в окружному суді бажає перевестись на посаду судді до іншого суду того самого рівня, оскільки суд, в якому він працює через рік ліквідують. Вища кваліфікаційна комісія суддів вказала йому на те, що для переведення необхідно пройти конкурсне оцінювання. Чи є дії Комісії законними і чому?</w:t>
      </w:r>
    </w:p>
    <w:p w14:paraId="51725D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переведення на посаду судді до іншого суду того самого рівня не передбачає проведення конкурсного оцінювання в жодному випадку</w:t>
      </w:r>
    </w:p>
    <w:p w14:paraId="2B746A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переведення на посаду судді до іншого суду того самого рівня не передбачає проведення конкурсного оцінювання у випадку ліквідації суду</w:t>
      </w:r>
    </w:p>
    <w:p w14:paraId="2C2F2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переведення на посаду судді до іншого суду того самого рівня  передбачає проведення конкурсного оцінювання в кожному випадку</w:t>
      </w:r>
    </w:p>
    <w:p w14:paraId="2885F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переведення на посаду судді до іншого суду того самого рівня передбачає проведення конкурсного оцінювання у випадку ліквідації суду</w:t>
      </w:r>
    </w:p>
    <w:p w14:paraId="36C77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Велика Палата Верховного Суду може діяти в якості суду касаційної інстанції?</w:t>
      </w:r>
    </w:p>
    <w:p w14:paraId="1D948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випадку забезпечення однакового застосування норм права касаційними судами</w:t>
      </w:r>
    </w:p>
    <w:p w14:paraId="674F73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 права апеляційними судами</w:t>
      </w:r>
    </w:p>
    <w:p w14:paraId="6E00C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норма права окружними судами</w:t>
      </w:r>
    </w:p>
    <w:p w14:paraId="2F2EC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забезпечення однакового застосування норм права Верховним Судом</w:t>
      </w:r>
    </w:p>
    <w:p w14:paraId="2FFDD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на якого протягом останніх двох років, а саме 16 січня 2015 та 26 грудня 2016 рр., накладено адміністративне стягнення за вчинення корупційного адміністративного правопорушення, призначений 11 вересня 2017 року міською радою присяжним. Чи є рішення ради законним?</w:t>
      </w:r>
    </w:p>
    <w:p w14:paraId="377A4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присяжним не може бути призначена особа, яка протягом             двох років перед призначенням була піддана адміністративним стягненням за вчинення корупційного адміністративного правопорушення</w:t>
      </w:r>
    </w:p>
    <w:p w14:paraId="69CD6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присяжним не може бути призначена особа, яка протягом одного року перед призначенням була піддана адміністративним стягненням за вчинення корупційного адміністративного правопорушення</w:t>
      </w:r>
    </w:p>
    <w:p w14:paraId="079D6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присяжним може бути призначена особа, на яку протягом останнього року накладалося адміністративне стягнення за вчинення корупційного правопорушення</w:t>
      </w:r>
    </w:p>
    <w:p w14:paraId="3D42B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присяжним може бути призначена особа, на яку протягом останніх шести місяців не накладалося адміністративне стягнення за вчинення корупційного правопорушення</w:t>
      </w:r>
    </w:p>
    <w:p w14:paraId="446D36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дострокового припинення повноважень депутата місцевої ради?</w:t>
      </w:r>
    </w:p>
    <w:p w14:paraId="2CE16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D6D8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w:t>
      </w:r>
    </w:p>
    <w:p w14:paraId="4E1043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на постійне місце проживання за межі України</w:t>
      </w:r>
    </w:p>
    <w:p w14:paraId="61071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вступ до політичної партії</w:t>
      </w:r>
    </w:p>
    <w:p w14:paraId="68960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якому випадку повноваження депутата місцевої ради можуть припинитися достроково за рішенням відповідної ради?</w:t>
      </w:r>
    </w:p>
    <w:p w14:paraId="5E405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набранням законної сили обвинувальним вироком суду, за яким його засуджено до покарання, не пов’язаного з позбавленням волі</w:t>
      </w:r>
    </w:p>
    <w:p w14:paraId="6641F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обвинувальним вироком суду, за яким його  засуджено до позбавлення волі</w:t>
      </w:r>
    </w:p>
    <w:p w14:paraId="0B4B3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рішенням суду, яким його притягнуто до відповідальності за вчинення корупційного правопорушення</w:t>
      </w:r>
    </w:p>
    <w:p w14:paraId="5F56B7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рішенням суду, яким його притягнуто до відповідальності за вчинення правопорушення, пов’язаного  з  корупцією</w:t>
      </w:r>
    </w:p>
    <w:p w14:paraId="1CD68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депутата місцевої ради можуть припинитися достроково без рішення відповідної ради?</w:t>
      </w:r>
    </w:p>
    <w:p w14:paraId="6CF19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набранням законної сили обвинувальним вироком суду, за яким його засуджено до покарання, не пов’язаного з позбавленням волі</w:t>
      </w:r>
    </w:p>
    <w:p w14:paraId="0B2BE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особистою заявою депутата місцевої  ради  про  складення</w:t>
      </w:r>
    </w:p>
    <w:p w14:paraId="2EB896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повноважень</w:t>
      </w:r>
    </w:p>
    <w:p w14:paraId="7A667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набранням законної сили рішенням суду, яким його притягнуто до відповідальності за вчинення корупційного правопорушення</w:t>
      </w:r>
    </w:p>
    <w:p w14:paraId="482677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заявою міського голови про складення повноважень відповідним депутатом у випадку вчинення ним корупційного правопорушення</w:t>
      </w:r>
    </w:p>
    <w:p w14:paraId="06C5A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розуміють під гарантованим державою правом та реальною здатністю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14:paraId="68E2C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w:t>
      </w:r>
    </w:p>
    <w:p w14:paraId="5E8F12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місцеве самоврядування</w:t>
      </w:r>
    </w:p>
    <w:p w14:paraId="31C6B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самоорганізацію населення</w:t>
      </w:r>
    </w:p>
    <w:p w14:paraId="2EA71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об’єднання територіальних громад</w:t>
      </w:r>
    </w:p>
    <w:p w14:paraId="5AD5A0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делегованих повноважень органів сільських, селищних, міських рад в галузі бюджету, фінансів і цін?</w:t>
      </w:r>
    </w:p>
    <w:p w14:paraId="5078C9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14:paraId="44DF7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контролю за дотриманням зобов’язань щодо платежів до місцевого бюджету на підприємствах і в організаціях незалежно від форм власності</w:t>
      </w:r>
    </w:p>
    <w:p w14:paraId="4C63A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фінансування видатків з місцевого бюджету</w:t>
      </w:r>
    </w:p>
    <w:p w14:paraId="26659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підготовка та затвердження переліку спеціально відведених місць для паркування транспортних засобів</w:t>
      </w:r>
    </w:p>
    <w:p w14:paraId="21E03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обов’язком депутата місцевої ради у виборчому окрузі?</w:t>
      </w:r>
    </w:p>
    <w:p w14:paraId="311E4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7196C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 представляти виборців свого виборчого округу та інтереси територіальної громади в місцевих органах виконавчої влади</w:t>
      </w:r>
    </w:p>
    <w:p w14:paraId="4040A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з правом дорадчого голосу у засіданнях загальних зборах громадян за місцем проживання</w:t>
      </w:r>
    </w:p>
    <w:p w14:paraId="0AE42F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з правом дорадчого голосу у засіданнях органів самоорганізації населення, що проводяться в межах території його виборчого округу</w:t>
      </w:r>
    </w:p>
    <w:p w14:paraId="6F0F2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можливість передбачає законодавство для депутатів місцевих рад у виборчому окрузі?</w:t>
      </w:r>
    </w:p>
    <w:p w14:paraId="333A9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6A2B04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офіційно представляти виборців свого виборчого округу та інтереси територіальної громади в місцевих органах виконавчої влади</w:t>
      </w:r>
    </w:p>
    <w:p w14:paraId="0F547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у громадських слуханнях з питань, що стосуються його виборчого округу</w:t>
      </w:r>
    </w:p>
    <w:p w14:paraId="363FB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вивчати потреби територіальної громади, інформувати про них раду та її органи, брати безпосередню участь у їх вирішенні</w:t>
      </w:r>
    </w:p>
    <w:p w14:paraId="45C18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нижчеперелічених судів НЕ входить до складу Верховного Суду?</w:t>
      </w:r>
    </w:p>
    <w:p w14:paraId="2B988D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Касаційний господарський суд</w:t>
      </w:r>
    </w:p>
    <w:p w14:paraId="16684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Касаційний вищий суд</w:t>
      </w:r>
    </w:p>
    <w:p w14:paraId="3AC51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Касаційний кримінальний суд</w:t>
      </w:r>
    </w:p>
    <w:p w14:paraId="36135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Велика Палата Верховного Суду</w:t>
      </w:r>
    </w:p>
    <w:p w14:paraId="1E0FA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делегованих повноважень виконавчих органів сільських, селищних, міських рад в галузі житловокомунального господарства, побутового, торговельного обслуговування, громадського харчування, транспорту і зв’язку?</w:t>
      </w:r>
    </w:p>
    <w:p w14:paraId="5ADDD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розширенню житлового будівництва, подання громадянам, які мають потребу в житлі, допомоги в будівництві житла</w:t>
      </w:r>
    </w:p>
    <w:p w14:paraId="0AAF55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заходів щодо ведення в установленому порядку єдиного державного реєстру громадян, які потребують поліпшення житлових умов</w:t>
      </w:r>
    </w:p>
    <w:p w14:paraId="037AEC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допомоги власникам квартир (будинків) в їх обслуговуванні та ремонті</w:t>
      </w:r>
    </w:p>
    <w:p w14:paraId="1DBF1F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 та надання відповідно до законодавства житла, що належить до комунальної власності</w:t>
      </w:r>
    </w:p>
    <w:p w14:paraId="481B8A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відноситься до власних повноважень виконавчих органів сільських, селищних, міських рад в галузі житловокомунального господарства, побутового, торговельного обслуговування, громадського харчування, транспорту і зв’язку?</w:t>
      </w:r>
    </w:p>
    <w:p w14:paraId="638B7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w:t>
      </w:r>
    </w:p>
    <w:p w14:paraId="79741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видача ордерів на заселення жилої площі в будинках державних та комунальних організацій</w:t>
      </w:r>
    </w:p>
    <w:p w14:paraId="76AEB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14:paraId="27D37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облік відповідно до закону об'єктів нерухомого майна незалежно від форм власності</w:t>
      </w:r>
    </w:p>
    <w:p w14:paraId="7622F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метою більш ефективного здійснення своїх повноважень два органи місцевого самоврядування мають намір зареєструвати асоціацію органів місцевого самоврядування з місцевим статусом. Чи існують підстави для відмови у такій реєстрації?</w:t>
      </w:r>
    </w:p>
    <w:p w14:paraId="3612D2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необхідно згоди не менш, як трьох органів місцевого самоврядування</w:t>
      </w:r>
    </w:p>
    <w:p w14:paraId="0B1F2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такі асоціації створюються виключно з всеукраїнським статусом</w:t>
      </w:r>
    </w:p>
    <w:p w14:paraId="451D1E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необхідно згоди не менш, як двох органів місцевого самоврядування</w:t>
      </w:r>
    </w:p>
    <w:p w14:paraId="0919E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такі асоціації створюються на вимогу органу місцевого самоврядування з подальшим залученням інших органів місцевого самоврядування</w:t>
      </w:r>
    </w:p>
    <w:p w14:paraId="42E03A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тлумачити термін «функціональна» децентралізація?</w:t>
      </w:r>
    </w:p>
    <w:p w14:paraId="2F41B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органів публічної адміністрації, що здійснюватимуть урядування в адміністративнотериторіальних одиницях самостійно і незалежно від органів державної влади</w:t>
      </w:r>
    </w:p>
    <w:p w14:paraId="07CD18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визнання самостійних та незалежних спеціалізованих організацій суб’єктами владних повноважень із делегуванням їм права здійснювати певний обсяг завдань публічного змісту</w:t>
      </w:r>
    </w:p>
    <w:p w14:paraId="62443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регіональне представництво у парламенті, вибори регіональних урядів, розподіл політичної влади, конституційні права регіонального рівня та взаємозв’язок між регіональним та національним рівнем</w:t>
      </w:r>
    </w:p>
    <w:p w14:paraId="6E64F8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передання повноважень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29DA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зазначеного НЕ належить до делегованих повноважень виконавчих органів сільських, селищних, міських рад в галузі будівництва?</w:t>
      </w:r>
    </w:p>
    <w:p w14:paraId="64855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роботи, пов’язаної зі створенням і веденням містобудівного кадастру населених пунктів</w:t>
      </w:r>
    </w:p>
    <w:p w14:paraId="69E47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p>
    <w:p w14:paraId="7C176C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14:paraId="299D6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вирішення спорів з питань містобудування</w:t>
      </w:r>
    </w:p>
    <w:p w14:paraId="165DA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тлумачити термін «територіальна» децентралізація?</w:t>
      </w:r>
    </w:p>
    <w:p w14:paraId="219D2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створення органів публічної адміністрації, що здійснюватимуть урядування в адміністративнотериторіальних одиницях самостійно і незалежно від органів державної влади, перебуваючи поза їх ієрархічною системою та підпорядкуванням</w:t>
      </w:r>
    </w:p>
    <w:p w14:paraId="24170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самостійних та незалежних спеціалізованих організацій суб’єктами владних повноважень із делегуванням їм права здійснювати певний обсяг завдань публічного змісту</w:t>
      </w:r>
    </w:p>
    <w:p w14:paraId="22585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регіональне представництво у парламенті, вибори регіональних урядів, розподіл політичної влади, конституційні права регіонального рівня та взаємозв’язок між регіональним та національним рівнем</w:t>
      </w:r>
    </w:p>
    <w:p w14:paraId="31523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передання повноважень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9579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органі функціонує Рада національної безпеки і оборони України у якості координаційного органу з питань національної безпеки і оборони?</w:t>
      </w:r>
    </w:p>
    <w:p w14:paraId="714AC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Президентові України</w:t>
      </w:r>
    </w:p>
    <w:p w14:paraId="5C394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1C3F80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4B3C7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69010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684CB4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1C4D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576BF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64AD3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6355C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6CFD90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56B01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3CE11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Генштабу Збройних Сил України</w:t>
      </w:r>
    </w:p>
    <w:p w14:paraId="21C2E3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C967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Головнокомандувачем Збройних Сил України?</w:t>
      </w:r>
    </w:p>
    <w:p w14:paraId="42C52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1FC89D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6E57C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Начальник Генштабу Збройних Сил України</w:t>
      </w:r>
    </w:p>
    <w:p w14:paraId="38B89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D6F0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вводяться в дію Рішення Ради національної безпеки і оборони України?</w:t>
      </w:r>
    </w:p>
    <w:p w14:paraId="4811F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Міністра оборони України</w:t>
      </w:r>
    </w:p>
    <w:p w14:paraId="733E82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указами Президента України</w:t>
      </w:r>
    </w:p>
    <w:p w14:paraId="40320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Голови Служби Безпеки України</w:t>
      </w:r>
    </w:p>
    <w:p w14:paraId="5B427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актами Кабінету Міністрів України</w:t>
      </w:r>
    </w:p>
    <w:p w14:paraId="20229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6A85B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6953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44C82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4CF19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B4062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органі функціонує Рада національної безпеки і оборони України у якості координаційного органу з питань національної безпеки і оборони?</w:t>
      </w:r>
    </w:p>
    <w:p w14:paraId="20136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Президентові України</w:t>
      </w:r>
    </w:p>
    <w:p w14:paraId="226D9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2863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26710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Суді</w:t>
      </w:r>
    </w:p>
    <w:p w14:paraId="56F00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51DB96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0170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3EEB1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AFC49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1BA21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35415A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274B3D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C89D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E72F6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B54A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Головнокомандувачем Збройних Сил України?</w:t>
      </w:r>
    </w:p>
    <w:p w14:paraId="3A50BC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65F6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61C44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Начальник Генштабу Збройних Сил України</w:t>
      </w:r>
    </w:p>
    <w:p w14:paraId="1583B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8D41E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7C981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25DC0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119EB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143FA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7EB1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за наявності підстав Верховна Рада України приймає рішення про звинувачення Президента України?</w:t>
      </w:r>
    </w:p>
    <w:p w14:paraId="10CAB3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 від її конституційного складу</w:t>
      </w:r>
    </w:p>
    <w:p w14:paraId="4B429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 від її конституційного складу</w:t>
      </w:r>
    </w:p>
    <w:p w14:paraId="54FAAB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2/3 від її конституційного складу</w:t>
      </w:r>
    </w:p>
    <w:p w14:paraId="2F975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її конституційного складу</w:t>
      </w:r>
    </w:p>
    <w:p w14:paraId="5CA64A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рішення про дострокове усунення Президента України з посади в порядку імпічменту Верховною Радою України?</w:t>
      </w:r>
    </w:p>
    <w:p w14:paraId="7288EE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 від її конституційного складу</w:t>
      </w:r>
    </w:p>
    <w:p w14:paraId="0A43ED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 від її конституційного складу</w:t>
      </w:r>
    </w:p>
    <w:p w14:paraId="6B0A2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7FE16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3/4 від її конституційного складу</w:t>
      </w:r>
    </w:p>
    <w:p w14:paraId="052A9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від конституційного складу Верховної Ради України може ініціюватися питання про усунення з поста Президента України в порядку імпічменту?</w:t>
      </w:r>
    </w:p>
    <w:p w14:paraId="4F0507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1/2</w:t>
      </w:r>
    </w:p>
    <w:p w14:paraId="0EF94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w:t>
      </w:r>
    </w:p>
    <w:p w14:paraId="0BECD0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3/4</w:t>
      </w:r>
    </w:p>
    <w:p w14:paraId="16F4F4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простою більшістю</w:t>
      </w:r>
    </w:p>
    <w:p w14:paraId="4E67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від конституційного складу Верховної Ради України може бути подолане вето Президента України?</w:t>
      </w:r>
    </w:p>
    <w:p w14:paraId="650E8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+ 2/3</w:t>
      </w:r>
    </w:p>
    <w:p w14:paraId="786A0D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3/4</w:t>
      </w:r>
    </w:p>
    <w:p w14:paraId="178E7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абсолютною більшістю</w:t>
      </w:r>
    </w:p>
    <w:p w14:paraId="50492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w:t>
      </w:r>
    </w:p>
    <w:p w14:paraId="21E8E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формою?</w:t>
      </w:r>
    </w:p>
    <w:p w14:paraId="7FDB93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 та тимчасові</w:t>
      </w:r>
    </w:p>
    <w:p w14:paraId="25ACA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 та приватні</w:t>
      </w:r>
    </w:p>
    <w:p w14:paraId="6C30E9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формалізовані та неформалізовані</w:t>
      </w:r>
    </w:p>
    <w:p w14:paraId="2B7A6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конкретні</w:t>
      </w:r>
    </w:p>
    <w:p w14:paraId="12C4C2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територією дії?</w:t>
      </w:r>
    </w:p>
    <w:p w14:paraId="216FC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 та приватні</w:t>
      </w:r>
    </w:p>
    <w:p w14:paraId="58F92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загальнодержавні та місцеві</w:t>
      </w:r>
    </w:p>
    <w:p w14:paraId="6A44D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та міжнародні</w:t>
      </w:r>
    </w:p>
    <w:p w14:paraId="6DE11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регіональні та субрегіональні</w:t>
      </w:r>
    </w:p>
    <w:p w14:paraId="6E7FE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конституційноправові відносини за часом?</w:t>
      </w:r>
    </w:p>
    <w:p w14:paraId="3BEC8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7D4D9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динамічні та статичні</w:t>
      </w:r>
    </w:p>
    <w:p w14:paraId="24D6C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постійні та тимчасові</w:t>
      </w:r>
    </w:p>
    <w:p w14:paraId="5FA509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та міжнародні</w:t>
      </w:r>
    </w:p>
    <w:p w14:paraId="597122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первинним елементом конституційноправових відносин?</w:t>
      </w:r>
    </w:p>
    <w:p w14:paraId="645828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суб’єкти конституційного права</w:t>
      </w:r>
    </w:p>
    <w:p w14:paraId="25124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w:t>
      </w:r>
    </w:p>
    <w:p w14:paraId="4A4965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7CB84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45744E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органи державної влади за способом формування?</w:t>
      </w:r>
    </w:p>
    <w:p w14:paraId="1A019C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колегіальні та одноособові</w:t>
      </w:r>
    </w:p>
    <w:p w14:paraId="4ADF6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законодавчі та виконавчі</w:t>
      </w:r>
    </w:p>
    <w:p w14:paraId="775133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виборні та призначувані</w:t>
      </w:r>
    </w:p>
    <w:p w14:paraId="01234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спеціальні</w:t>
      </w:r>
    </w:p>
    <w:p w14:paraId="409B1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 органи державної влади за територією?</w:t>
      </w:r>
    </w:p>
    <w:p w14:paraId="19EC2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загальнодержавні та місцеві</w:t>
      </w:r>
    </w:p>
    <w:p w14:paraId="12989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та екстериторіальні</w:t>
      </w:r>
    </w:p>
    <w:p w14:paraId="036DFE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місцеві</w:t>
      </w:r>
    </w:p>
    <w:p w14:paraId="2DD871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приватні та публічні</w:t>
      </w:r>
    </w:p>
    <w:p w14:paraId="638EF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виборним?</w:t>
      </w:r>
    </w:p>
    <w:p w14:paraId="7DA9ED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7AFC8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42A6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8C9B3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CF89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виборним?</w:t>
      </w:r>
    </w:p>
    <w:p w14:paraId="48B2B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0B81D6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рада телебачення і радіомовлення</w:t>
      </w:r>
    </w:p>
    <w:p w14:paraId="0F0390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16BD6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державна адміністрація</w:t>
      </w:r>
    </w:p>
    <w:p w14:paraId="7A94C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тимчасовим?</w:t>
      </w:r>
    </w:p>
    <w:p w14:paraId="39271C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C6EF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спеціальна комісія Верховної Ради України</w:t>
      </w:r>
    </w:p>
    <w:p w14:paraId="3831D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A324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6E2F3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правозастосовним?</w:t>
      </w:r>
    </w:p>
    <w:p w14:paraId="6BA64C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5C81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497C7C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47C96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3A3E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контрольнонаглядовим?</w:t>
      </w:r>
    </w:p>
    <w:p w14:paraId="12970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7543F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Генеральна прокуратура України</w:t>
      </w:r>
    </w:p>
    <w:p w14:paraId="0616E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386B6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0B1A1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конституційного права представляють муніципальну публічну владу?</w:t>
      </w:r>
    </w:p>
    <w:p w14:paraId="020AA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місцевої ради</w:t>
      </w:r>
    </w:p>
    <w:p w14:paraId="6DD55B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інші органи виконавчої влади</w:t>
      </w:r>
    </w:p>
    <w:p w14:paraId="2D2E2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інспекції</w:t>
      </w:r>
    </w:p>
    <w:p w14:paraId="5EF42B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територіальні громади</w:t>
      </w:r>
    </w:p>
    <w:p w14:paraId="583D1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належать до органів і посадових осіб місцевого самоврядування?</w:t>
      </w:r>
    </w:p>
    <w:p w14:paraId="3BA6C5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сільські, селищні, міські голови</w:t>
      </w:r>
    </w:p>
    <w:p w14:paraId="07E4CD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села, селища, міста</w:t>
      </w:r>
    </w:p>
    <w:p w14:paraId="6FB1D9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центральні органи виконавчої влади</w:t>
      </w:r>
    </w:p>
    <w:p w14:paraId="14FE7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023EF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конституційні обов’язки людини?</w:t>
      </w:r>
    </w:p>
    <w:p w14:paraId="44CC7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та примусові</w:t>
      </w:r>
    </w:p>
    <w:p w14:paraId="7225F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імперативні та диспозитивні</w:t>
      </w:r>
    </w:p>
    <w:p w14:paraId="357BA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та спеціальні</w:t>
      </w:r>
    </w:p>
    <w:p w14:paraId="64168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активні та пасивні</w:t>
      </w:r>
    </w:p>
    <w:p w14:paraId="4F1A0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втілюється юридичний зміст конституційноправових відносин?</w:t>
      </w:r>
    </w:p>
    <w:p w14:paraId="338740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культурі</w:t>
      </w:r>
    </w:p>
    <w:p w14:paraId="66B41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правах і обов’язках</w:t>
      </w:r>
    </w:p>
    <w:p w14:paraId="2724D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конституційній відповідальності</w:t>
      </w:r>
    </w:p>
    <w:p w14:paraId="4AE34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правомірних вчинках</w:t>
      </w:r>
    </w:p>
    <w:p w14:paraId="0D78DB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708FD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вищі соціальні суспільні цінності</w:t>
      </w:r>
    </w:p>
    <w:p w14:paraId="5914CE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0E505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держави</w:t>
      </w:r>
    </w:p>
    <w:p w14:paraId="3B59BE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w:t>
      </w:r>
    </w:p>
    <w:p w14:paraId="7CF1C7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політичної сфери?</w:t>
      </w:r>
    </w:p>
    <w:p w14:paraId="628DC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w:t>
      </w:r>
    </w:p>
    <w:p w14:paraId="7390F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демократія</w:t>
      </w:r>
    </w:p>
    <w:p w14:paraId="1B576F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соціальних груп</w:t>
      </w:r>
    </w:p>
    <w:p w14:paraId="04653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ідеологія</w:t>
      </w:r>
    </w:p>
    <w:p w14:paraId="39F0DA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соціальної сфери?</w:t>
      </w:r>
    </w:p>
    <w:p w14:paraId="680120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ідеологія</w:t>
      </w:r>
    </w:p>
    <w:p w14:paraId="0E3AF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суспільний лад</w:t>
      </w:r>
    </w:p>
    <w:p w14:paraId="086357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інтереси соціальних груп</w:t>
      </w:r>
    </w:p>
    <w:p w14:paraId="660F2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демократія</w:t>
      </w:r>
    </w:p>
    <w:p w14:paraId="6F3FD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конституційноправових відносин належить до культурної сфери?</w:t>
      </w:r>
    </w:p>
    <w:p w14:paraId="7F0120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мова національних меншин</w:t>
      </w:r>
    </w:p>
    <w:p w14:paraId="694213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соціальні права</w:t>
      </w:r>
    </w:p>
    <w:p w14:paraId="26E1C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суверенітет</w:t>
      </w:r>
    </w:p>
    <w:p w14:paraId="3D955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соціальних груп</w:t>
      </w:r>
    </w:p>
    <w:p w14:paraId="254156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потенціал впливу громадянського суспільства на державу?</w:t>
      </w:r>
    </w:p>
    <w:p w14:paraId="56A2D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прагнення державних посад</w:t>
      </w:r>
    </w:p>
    <w:p w14:paraId="41642D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рівномірний розподіл сил серед усіх соціальних груп</w:t>
      </w:r>
    </w:p>
    <w:p w14:paraId="3B28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подолання державної нестабільності</w:t>
      </w:r>
    </w:p>
    <w:p w14:paraId="2930A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профілактика соціальних відхилень</w:t>
      </w:r>
    </w:p>
    <w:p w14:paraId="4B26D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потенціал впливу громадянського суспільства на державу?</w:t>
      </w:r>
    </w:p>
    <w:p w14:paraId="2B850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узурпація влади</w:t>
      </w:r>
    </w:p>
    <w:p w14:paraId="285EB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державою</w:t>
      </w:r>
    </w:p>
    <w:p w14:paraId="53DA0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легальні сфери впливу</w:t>
      </w:r>
    </w:p>
    <w:p w14:paraId="6EBBD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монополізація влади</w:t>
      </w:r>
    </w:p>
    <w:p w14:paraId="36D2AD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ідеальна модель взаємовідносин держави і громадянського суспільства?</w:t>
      </w:r>
    </w:p>
    <w:p w14:paraId="4B5215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держава обмежена самостійністю громадянського суспільства</w:t>
      </w:r>
    </w:p>
    <w:p w14:paraId="2700E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обмежена реалізацією приватних інтересів громадян</w:t>
      </w:r>
    </w:p>
    <w:p w14:paraId="67A565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обмежена реалізацією принципу «негативної свободи»</w:t>
      </w:r>
    </w:p>
    <w:p w14:paraId="4F311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здатність держави долати соціальну нерівність</w:t>
      </w:r>
    </w:p>
    <w:p w14:paraId="2A6DE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різновид громадських об’єднань встановлює Закон України «Про громадські об’єднання»?</w:t>
      </w:r>
    </w:p>
    <w:p w14:paraId="567C5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 та релігійні організації</w:t>
      </w:r>
    </w:p>
    <w:p w14:paraId="7BE8D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асоціації органів місцевого самоврядування</w:t>
      </w:r>
    </w:p>
    <w:p w14:paraId="2E6207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організації та громадські спілки</w:t>
      </w:r>
    </w:p>
    <w:p w14:paraId="01B4A6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непідприємницькі товариства</w:t>
      </w:r>
    </w:p>
    <w:p w14:paraId="0A5633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створюються і діють громадські об’єднання?</w:t>
      </w:r>
    </w:p>
    <w:p w14:paraId="27F81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чесності та прозорості</w:t>
      </w:r>
    </w:p>
    <w:p w14:paraId="74EAA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добровільності та рівноправності</w:t>
      </w:r>
    </w:p>
    <w:p w14:paraId="6945A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саморегуляції та автономності</w:t>
      </w:r>
    </w:p>
    <w:p w14:paraId="31296E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професійності та компетентності</w:t>
      </w:r>
    </w:p>
    <w:p w14:paraId="1D73E8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головною ознакою громадських об’єднань?</w:t>
      </w:r>
    </w:p>
    <w:p w14:paraId="02B79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прибутковість</w:t>
      </w:r>
    </w:p>
    <w:p w14:paraId="5816B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автономність</w:t>
      </w:r>
    </w:p>
    <w:p w14:paraId="7B321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політична участь</w:t>
      </w:r>
    </w:p>
    <w:p w14:paraId="4B1113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некомерційний характер</w:t>
      </w:r>
    </w:p>
    <w:p w14:paraId="69268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вік членів молодіжних громадських організацій?</w:t>
      </w:r>
    </w:p>
    <w:p w14:paraId="053B3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8 до 14 років</w:t>
      </w:r>
    </w:p>
    <w:p w14:paraId="4B0776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14 до 16 років</w:t>
      </w:r>
    </w:p>
    <w:p w14:paraId="784E2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14 до 18 років</w:t>
      </w:r>
    </w:p>
    <w:p w14:paraId="69DF88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 14 до 35 років</w:t>
      </w:r>
    </w:p>
    <w:p w14:paraId="3F858A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забороняється утворення і діяльність політичних партій?</w:t>
      </w:r>
    </w:p>
    <w:p w14:paraId="011A2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міжнародного тероризму</w:t>
      </w:r>
    </w:p>
    <w:p w14:paraId="62F6E8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посягання на права і свободи людини</w:t>
      </w:r>
    </w:p>
    <w:p w14:paraId="3547A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стихійного лиха</w:t>
      </w:r>
    </w:p>
    <w:p w14:paraId="17E5AB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війни</w:t>
      </w:r>
    </w:p>
    <w:p w14:paraId="60E16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з дня реєстрації здійснюється утворення політичної партії?</w:t>
      </w:r>
    </w:p>
    <w:p w14:paraId="416A3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240EAF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місяців</w:t>
      </w:r>
    </w:p>
    <w:p w14:paraId="62614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місяців</w:t>
      </w:r>
    </w:p>
    <w:p w14:paraId="49524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 місяців</w:t>
      </w:r>
    </w:p>
    <w:p w14:paraId="739F7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державний  контроль  за  законним  та  цільовим використанням політичними  партіями  коштів,  виділених  з державного бюджету на фінансування  їхньої  статутної  діяльності?</w:t>
      </w:r>
    </w:p>
    <w:p w14:paraId="47890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та Національний банк України</w:t>
      </w:r>
    </w:p>
    <w:p w14:paraId="6FABF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та Національна поліція</w:t>
      </w:r>
    </w:p>
    <w:p w14:paraId="32335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 та Національне агентство з питань запобігання корупції</w:t>
      </w:r>
    </w:p>
    <w:p w14:paraId="76DB8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та Верховний Суд</w:t>
      </w:r>
    </w:p>
    <w:p w14:paraId="5F2887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припиняють свою діяльність політичні партії?</w:t>
      </w:r>
    </w:p>
    <w:p w14:paraId="30ED1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шляхом реорганізації  чи ліквідації (саморозпуску)</w:t>
      </w:r>
    </w:p>
    <w:p w14:paraId="12847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призупинення політичної діяльності</w:t>
      </w:r>
    </w:p>
    <w:p w14:paraId="7F549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винесення законного рішення суду</w:t>
      </w:r>
    </w:p>
    <w:p w14:paraId="6BCAAC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банкрутом</w:t>
      </w:r>
    </w:p>
    <w:p w14:paraId="5949C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заходів можуть бути вжиті у разі порушення політичними  партіями Конституції та законів України?</w:t>
      </w:r>
    </w:p>
    <w:p w14:paraId="7E972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накладення штрафу</w:t>
      </w:r>
    </w:p>
    <w:p w14:paraId="06B91F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попередження про недопущення незаконної діяльності</w:t>
      </w:r>
    </w:p>
    <w:p w14:paraId="06F1E0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призупинення діяльності</w:t>
      </w:r>
    </w:p>
    <w:p w14:paraId="082F2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кримінальна відповідальність</w:t>
      </w:r>
    </w:p>
    <w:p w14:paraId="13402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головним обов’язком держави відповідно до Конституції України?</w:t>
      </w:r>
    </w:p>
    <w:p w14:paraId="1E1E2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інтеграція в європейський правовий простір</w:t>
      </w:r>
    </w:p>
    <w:p w14:paraId="055517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побудова громадянського суспільства</w:t>
      </w:r>
    </w:p>
    <w:p w14:paraId="2C840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утвердження і забезпечення прав і свобод людини</w:t>
      </w:r>
    </w:p>
    <w:p w14:paraId="6027B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боротьба із злочинністю</w:t>
      </w:r>
    </w:p>
    <w:p w14:paraId="6EEEA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функцій державного ладу є зовнішньою?</w:t>
      </w:r>
    </w:p>
    <w:p w14:paraId="55589D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безпекова</w:t>
      </w:r>
    </w:p>
    <w:p w14:paraId="439B0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екологічна</w:t>
      </w:r>
    </w:p>
    <w:p w14:paraId="2E15F9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культурна</w:t>
      </w:r>
    </w:p>
    <w:p w14:paraId="1C1A63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w:t>
      </w:r>
    </w:p>
    <w:p w14:paraId="3B77A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організаційноекономічного механізму держави?</w:t>
      </w:r>
    </w:p>
    <w:p w14:paraId="7860D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символи</w:t>
      </w:r>
    </w:p>
    <w:p w14:paraId="3654D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w:t>
      </w:r>
    </w:p>
    <w:p w14:paraId="70991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3D4863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власність</w:t>
      </w:r>
    </w:p>
    <w:p w14:paraId="1D10A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політичного механізму держави?</w:t>
      </w:r>
    </w:p>
    <w:p w14:paraId="223F0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територіальний устрій</w:t>
      </w:r>
    </w:p>
    <w:p w14:paraId="6812FA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банківська система</w:t>
      </w:r>
    </w:p>
    <w:p w14:paraId="3B25C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податкова система</w:t>
      </w:r>
    </w:p>
    <w:p w14:paraId="33676C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власність</w:t>
      </w:r>
    </w:p>
    <w:p w14:paraId="21B3EF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організаційносоціального механізму держави?</w:t>
      </w:r>
    </w:p>
    <w:p w14:paraId="0F001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матеріальнотехнічна</w:t>
      </w:r>
    </w:p>
    <w:p w14:paraId="1250E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демократичний порядок управління</w:t>
      </w:r>
    </w:p>
    <w:p w14:paraId="455557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В) задоволення законних інтересів і прав національних меншин</w:t>
      </w:r>
    </w:p>
    <w:p w14:paraId="7610F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законність в організації і діяльності державної влади</w:t>
      </w:r>
    </w:p>
    <w:p w14:paraId="033C4E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складових належить до організаційнокультурного (духовного) механізму держави?</w:t>
      </w:r>
    </w:p>
    <w:p w14:paraId="3B8E98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держана система освіти</w:t>
      </w:r>
    </w:p>
    <w:p w14:paraId="686C8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податкова система</w:t>
      </w:r>
    </w:p>
    <w:p w14:paraId="269B6E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прав вимушених переселенців</w:t>
      </w:r>
    </w:p>
    <w:p w14:paraId="33F65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символи</w:t>
      </w:r>
    </w:p>
    <w:p w14:paraId="0D5AC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раціональний розподіл повноважень між органами місцевого самоврядування різних рівнів?</w:t>
      </w:r>
    </w:p>
    <w:p w14:paraId="6DBD8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права</w:t>
      </w:r>
    </w:p>
    <w:p w14:paraId="1C1F4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доступності публічних послуг</w:t>
      </w:r>
    </w:p>
    <w:p w14:paraId="784B8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субсидіарності</w:t>
      </w:r>
    </w:p>
    <w:p w14:paraId="043596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партнерства між державою та органами місцевого самоврядування</w:t>
      </w:r>
    </w:p>
    <w:p w14:paraId="16EA5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наявність власних повноважень?</w:t>
      </w:r>
    </w:p>
    <w:p w14:paraId="3673F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субсидіарності</w:t>
      </w:r>
    </w:p>
    <w:p w14:paraId="1AF9AA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гласності</w:t>
      </w:r>
    </w:p>
    <w:p w14:paraId="76FFD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правової самостійності</w:t>
      </w:r>
    </w:p>
    <w:p w14:paraId="51215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w:t>
      </w:r>
    </w:p>
    <w:p w14:paraId="07FF3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місцевого самоврядування передбачає передачу конституційних повноважень і бюджетних коштів від державних органів органам місцевого самоврядування?</w:t>
      </w:r>
    </w:p>
    <w:p w14:paraId="65DE3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матеріальнофінансової самостійності</w:t>
      </w:r>
    </w:p>
    <w:p w14:paraId="1915C5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партнерства між державою та органами місцевого самоврядування</w:t>
      </w:r>
    </w:p>
    <w:p w14:paraId="73480B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децентралізації</w:t>
      </w:r>
    </w:p>
    <w:p w14:paraId="2DF051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повсюдності місцевого самоврядування</w:t>
      </w:r>
    </w:p>
    <w:p w14:paraId="776AF3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створення органів публічної адміністрації, що здійснюватимуть урядування самостійно?</w:t>
      </w:r>
    </w:p>
    <w:p w14:paraId="5CFA0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w:t>
      </w:r>
    </w:p>
    <w:p w14:paraId="7FACB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w:t>
      </w:r>
    </w:p>
    <w:p w14:paraId="1F813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предметна</w:t>
      </w:r>
    </w:p>
    <w:p w14:paraId="3B3018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3F1DC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визнання самостійних і незалежних спеціалізованих організацій?</w:t>
      </w:r>
    </w:p>
    <w:p w14:paraId="74F42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w:t>
      </w:r>
    </w:p>
    <w:p w14:paraId="555E3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предметна</w:t>
      </w:r>
    </w:p>
    <w:p w14:paraId="1AA2BC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702E6A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функціональна</w:t>
      </w:r>
    </w:p>
    <w:p w14:paraId="3FBF89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децентралізації передбачає професійне самоврядування, що є системою управлінських відносин?</w:t>
      </w:r>
    </w:p>
    <w:p w14:paraId="321929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предметна</w:t>
      </w:r>
    </w:p>
    <w:p w14:paraId="0A4D4B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w:t>
      </w:r>
    </w:p>
    <w:p w14:paraId="52622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функціональна</w:t>
      </w:r>
    </w:p>
    <w:p w14:paraId="19A5B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w:t>
      </w:r>
    </w:p>
    <w:p w14:paraId="049BB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визначає основні засади об’єднання територіальних громад?</w:t>
      </w:r>
    </w:p>
    <w:p w14:paraId="64EB6A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повсюдності місцевого самоврядування</w:t>
      </w:r>
    </w:p>
    <w:p w14:paraId="3669DF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16A09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доброчесності</w:t>
      </w:r>
    </w:p>
    <w:p w14:paraId="2A931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публічності</w:t>
      </w:r>
    </w:p>
    <w:p w14:paraId="68F37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новий інститут запроваджено змінами внесеними до Закону України «Про місцеве самоврядування»?</w:t>
      </w:r>
    </w:p>
    <w:p w14:paraId="5E8997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селищна територіальна громада</w:t>
      </w:r>
    </w:p>
    <w:p w14:paraId="5F921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територіальної громада</w:t>
      </w:r>
    </w:p>
    <w:p w14:paraId="022867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староста</w:t>
      </w:r>
    </w:p>
    <w:p w14:paraId="630C4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префект</w:t>
      </w:r>
    </w:p>
    <w:p w14:paraId="6869D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спеціальний орган утворено для проведення реформи місцевого самоврядування?</w:t>
      </w:r>
    </w:p>
    <w:p w14:paraId="3EBEB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Міністерство регіонального розвитку</w:t>
      </w:r>
    </w:p>
    <w:p w14:paraId="36487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рада реформ</w:t>
      </w:r>
    </w:p>
    <w:p w14:paraId="14AF4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державного будівництва, регіональної політики та місцевого самоврядування</w:t>
      </w:r>
    </w:p>
    <w:p w14:paraId="23BA0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Асоціація органів місцевого самоврядування</w:t>
      </w:r>
    </w:p>
    <w:p w14:paraId="3204F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функція місцевого самоврядування передбачає управління майном, наявним у комунальній власності?</w:t>
      </w:r>
    </w:p>
    <w:p w14:paraId="029D6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культурна</w:t>
      </w:r>
    </w:p>
    <w:p w14:paraId="6BEB2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38215A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економічна</w:t>
      </w:r>
    </w:p>
    <w:p w14:paraId="728BA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інформаційна</w:t>
      </w:r>
    </w:p>
    <w:p w14:paraId="73E169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спільнота суб’єктів місцевого самоврядування, які реалізують функції місцевого самоврядування?</w:t>
      </w:r>
    </w:p>
    <w:p w14:paraId="299B5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4778F7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 місцевого самоврядування</w:t>
      </w:r>
    </w:p>
    <w:p w14:paraId="06C98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B4F9B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одиниця</w:t>
      </w:r>
    </w:p>
    <w:p w14:paraId="381AC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представляє територіальну громаду та здійснює від її імені та в її інтересах функції і повноваження місцевого самоврядування?</w:t>
      </w:r>
    </w:p>
    <w:p w14:paraId="769EA1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сільська рада</w:t>
      </w:r>
    </w:p>
    <w:p w14:paraId="3EB7D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w:t>
      </w:r>
    </w:p>
    <w:p w14:paraId="2EF35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адміністрація</w:t>
      </w:r>
    </w:p>
    <w:p w14:paraId="48D51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голова</w:t>
      </w:r>
    </w:p>
    <w:p w14:paraId="32DB4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головною посадовою особою територіальної громади?</w:t>
      </w:r>
    </w:p>
    <w:p w14:paraId="21145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2453BC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міський голова</w:t>
      </w:r>
    </w:p>
    <w:p w14:paraId="3B674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місцевої ради</w:t>
      </w:r>
    </w:p>
    <w:p w14:paraId="04334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житель села, селища, міста</w:t>
      </w:r>
    </w:p>
    <w:p w14:paraId="3EE40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посадових осіб представляє інтереси жителів села, селища у виконавчих органах сільської, селищної, міської ради?</w:t>
      </w:r>
    </w:p>
    <w:p w14:paraId="4D98E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7EE04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місцевої ради</w:t>
      </w:r>
    </w:p>
    <w:p w14:paraId="7DE546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староста</w:t>
      </w:r>
    </w:p>
    <w:p w14:paraId="5FC65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голова</w:t>
      </w:r>
    </w:p>
    <w:p w14:paraId="580FF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представницькі органи, що створюються частиною жителів, які тимчасово або постійно проживають на відповідній території в межах села, селища, міста?</w:t>
      </w:r>
    </w:p>
    <w:p w14:paraId="76CD3E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адміністрації</w:t>
      </w:r>
    </w:p>
    <w:p w14:paraId="3AD3E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самоорганізації населення</w:t>
      </w:r>
    </w:p>
    <w:p w14:paraId="6E07F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комітети</w:t>
      </w:r>
    </w:p>
    <w:p w14:paraId="42F49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3D22C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викладена в письмовій формі вимога депутата  місцевої  ради з питань, пов’язаних з його депутатською діяльністю, до місцевих органів виконавчої влади, органів місцевого самоврядування та їх посадових осіб?</w:t>
      </w:r>
    </w:p>
    <w:p w14:paraId="79BB1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19A5CC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депутатське звернення</w:t>
      </w:r>
    </w:p>
    <w:p w14:paraId="08B13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11F560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0D92F7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і організацій незалежно від форми власності?</w:t>
      </w:r>
    </w:p>
    <w:p w14:paraId="5A2FA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70E19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18C13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4875C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6A2B17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засіб  одержання  депутатом місцевої ради інформації або роз’яснення з тієї чи іншої проблеми?</w:t>
      </w:r>
    </w:p>
    <w:p w14:paraId="123A7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депутатське запитання</w:t>
      </w:r>
    </w:p>
    <w:p w14:paraId="677BE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депутатський запит</w:t>
      </w:r>
    </w:p>
    <w:p w14:paraId="184211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3993CB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w:t>
      </w:r>
    </w:p>
    <w:p w14:paraId="76050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може бути підставою відкликання виборцями депутата місцевої ради?</w:t>
      </w:r>
    </w:p>
    <w:p w14:paraId="3964E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непрофесійність вирішення проблем виборців</w:t>
      </w:r>
    </w:p>
    <w:p w14:paraId="6FE59B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пропуск депутатом місцевої ради протягом року більше половини  пленарних  засідань ради або засідань постійної комісії</w:t>
      </w:r>
    </w:p>
    <w:p w14:paraId="5682D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володіння державною мовою</w:t>
      </w:r>
    </w:p>
    <w:p w14:paraId="739AC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більше двох зустрічей з виборцями</w:t>
      </w:r>
    </w:p>
    <w:p w14:paraId="14B8F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виборців має бути зібрано на підтримку  пропозиції про відкликання депутата місцевої ради, обраного в одномандатному виборчому окрузі?</w:t>
      </w:r>
    </w:p>
    <w:p w14:paraId="17431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більше половини голосів виборців</w:t>
      </w:r>
    </w:p>
    <w:p w14:paraId="04628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голосів виборців</w:t>
      </w:r>
    </w:p>
    <w:p w14:paraId="54364C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голоси виборців</w:t>
      </w:r>
    </w:p>
    <w:p w14:paraId="423413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голосів виборців</w:t>
      </w:r>
    </w:p>
    <w:p w14:paraId="62D8F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питання допускається проведення всеукраїнського референдуму?</w:t>
      </w:r>
    </w:p>
    <w:p w14:paraId="399CF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податків</w:t>
      </w:r>
    </w:p>
    <w:p w14:paraId="567DD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бюджету</w:t>
      </w:r>
    </w:p>
    <w:p w14:paraId="35637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амністії</w:t>
      </w:r>
    </w:p>
    <w:p w14:paraId="439D48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внесення змін до Конституції України</w:t>
      </w:r>
    </w:p>
    <w:p w14:paraId="03E38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конфіденційна інформація відповідно до Закону України «Про доступ до публічної інформації»?</w:t>
      </w:r>
    </w:p>
    <w:p w14:paraId="4A62F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51BE4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14:paraId="0BE42C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обмежено суб'єктами владних повноважень та яка може поширюватися у визначеному ними порядку</w:t>
      </w:r>
    </w:p>
    <w:p w14:paraId="4B9E8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інформація, доступ до якої може завдати шкоди особі, суспільству і державі</w:t>
      </w:r>
    </w:p>
    <w:p w14:paraId="1BBA7B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контроль здійснюється за забезпеченням доступу до публічної інформації?</w:t>
      </w:r>
    </w:p>
    <w:p w14:paraId="5C2C62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парламентський, громадський, державний</w:t>
      </w:r>
    </w:p>
    <w:p w14:paraId="2DDD1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адміністративний, громадський, парламентський</w:t>
      </w:r>
    </w:p>
    <w:p w14:paraId="14FB9D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стратегічний, поточний, оперативний</w:t>
      </w:r>
    </w:p>
    <w:p w14:paraId="13D9A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соціальний, цивільний, державний</w:t>
      </w:r>
    </w:p>
    <w:p w14:paraId="20D68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відповідно до Закону України «Про доступ до публічної інформації» оприлюднюються проекти нормативноправових актів, рішень органів місцевого самоврядування, розроблені відповідними розпорядниками?</w:t>
      </w:r>
    </w:p>
    <w:p w14:paraId="62068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30 робочих днів до дати їх розгляду з метою прийняття</w:t>
      </w:r>
    </w:p>
    <w:p w14:paraId="2F2B6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10 робочих днів до дати їх розгляду з метою прийняття</w:t>
      </w:r>
    </w:p>
    <w:p w14:paraId="30378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 як за 25 робочих днів до дати їх розгляду з метою прийняття</w:t>
      </w:r>
    </w:p>
    <w:p w14:paraId="5CBA6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 як за 20 робочих днів до дати їх розгляду з метою прийняття</w:t>
      </w:r>
    </w:p>
    <w:p w14:paraId="75735A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запитувач має право звернутися до розпорядника публічної інформації із запитом на інформацію?</w:t>
      </w:r>
    </w:p>
    <w:p w14:paraId="655820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ця інформація стосується його особисто, обґрунтувавши причини подання запиту</w:t>
      </w:r>
    </w:p>
    <w:p w14:paraId="00E01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того, стосується ця інформація його особисто чи ні, обґрунтувавши причини подання запиту</w:t>
      </w:r>
    </w:p>
    <w:p w14:paraId="2F599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ця інформація становить суспільний інтерес,  без пояснення причини подання запиту</w:t>
      </w:r>
    </w:p>
    <w:p w14:paraId="1A37B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незалежно від того, стосується ця інформація його особисто чи ні, без пояснення причини подання запиту</w:t>
      </w:r>
    </w:p>
    <w:p w14:paraId="664F1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14:paraId="034F0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двох робочих днів з дня отримання запиту</w:t>
      </w:r>
    </w:p>
    <w:p w14:paraId="095344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п'яти робочих днів з дня отримання запиту</w:t>
      </w:r>
    </w:p>
    <w:p w14:paraId="5A7B4D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пізніше 24 годин з дня отримання запиту</w:t>
      </w:r>
    </w:p>
    <w:p w14:paraId="47671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48 годин з дня отримання запиту</w:t>
      </w:r>
    </w:p>
    <w:p w14:paraId="58B1CF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затверджується Державний бюджет України та визначено положення щодо забезпечення його виконання протягом бюджетного періоду?</w:t>
      </w:r>
    </w:p>
    <w:p w14:paraId="386FA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України про адміністративні  правопорушення</w:t>
      </w:r>
    </w:p>
    <w:p w14:paraId="2E0D42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про Державний бюджет України</w:t>
      </w:r>
    </w:p>
    <w:p w14:paraId="4DAB2E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Бюджетним кодексом України</w:t>
      </w:r>
    </w:p>
    <w:p w14:paraId="3B169B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Бюджетним кодексом України та підзаконними актами</w:t>
      </w:r>
    </w:p>
    <w:p w14:paraId="6D466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визначення терміну «ґендерна рівність»?</w:t>
      </w:r>
    </w:p>
    <w:p w14:paraId="42035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14:paraId="16862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розширення правового статусу жінок, за якого вони можуть реалізовувати свої можливості і права на рівні з чоловіками, брати участь у всіх сферах життєдіяльності суспільства</w:t>
      </w:r>
    </w:p>
    <w:p w14:paraId="349AB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звуження правового статусу чоловіків задля надання переваг жінкам у реалізації їх можливостей і права, що дозволяє обом статям брати рівну участь у всіх сферах життєдіяльності суспільства</w:t>
      </w:r>
    </w:p>
    <w:p w14:paraId="2D6C8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відповіді правильні</w:t>
      </w:r>
    </w:p>
    <w:p w14:paraId="375A9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w:t>
      </w:r>
    </w:p>
    <w:p w14:paraId="29D402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581A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уповноважений центральний орган виконавчої влади з питань забезпечення рівних прав та можливостей жінок і чоловіків</w:t>
      </w:r>
    </w:p>
    <w:p w14:paraId="1B42BD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w:t>
      </w:r>
    </w:p>
    <w:p w14:paraId="6A74F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4753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контроль за представництвом жінок і чоловіків у відповідних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w:t>
      </w:r>
    </w:p>
    <w:p w14:paraId="40E3B2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виборчі комісії</w:t>
      </w:r>
    </w:p>
    <w:p w14:paraId="7A472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15DED7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політичних партій</w:t>
      </w:r>
    </w:p>
    <w:p w14:paraId="21086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офіційні спостерігачі від громадських організацій, іноземних держав, міжнародних організацій</w:t>
      </w:r>
    </w:p>
    <w:p w14:paraId="5A6CD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14:paraId="1D098C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службу управління персоналом державного органу</w:t>
      </w:r>
    </w:p>
    <w:p w14:paraId="1260A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керівників органів державної влади та органів місцевого самоврядування</w:t>
      </w:r>
    </w:p>
    <w:p w14:paraId="21A8B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086B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уповноважений центральний орган виконавчої влади з питань забезпечення рівних прав та можливостей жінок і чоловіків</w:t>
      </w:r>
    </w:p>
    <w:p w14:paraId="2C635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НЕ входять до системи органів виконавчої влади?</w:t>
      </w:r>
    </w:p>
    <w:p w14:paraId="79BB6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w:t>
      </w:r>
    </w:p>
    <w:p w14:paraId="24E9B3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державні адміністрації</w:t>
      </w:r>
    </w:p>
    <w:p w14:paraId="349B5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47B815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Виконавчі комітети сільських селищних міських рад</w:t>
      </w:r>
    </w:p>
    <w:p w14:paraId="7C28D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серед названих нижче органів відноситься до органів виконавчої влади в Україні?</w:t>
      </w:r>
    </w:p>
    <w:p w14:paraId="45823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w:t>
      </w:r>
    </w:p>
    <w:p w14:paraId="2FBB8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48FF9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Державне агенство водних ресурсів України</w:t>
      </w:r>
    </w:p>
    <w:p w14:paraId="113A0C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B0A6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відноситься до центральних органів виконавчої влади в Україні зі спеціальним статусом?</w:t>
      </w:r>
    </w:p>
    <w:p w14:paraId="5A21C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5D1F51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казначейство України</w:t>
      </w:r>
    </w:p>
    <w:p w14:paraId="15912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Антимонопольний комітет України</w:t>
      </w:r>
    </w:p>
    <w:p w14:paraId="7D4F7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w:t>
      </w:r>
    </w:p>
    <w:p w14:paraId="6DB735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відноситься до центральних органів виконавчої влади в Україні зі спеціальним статусом?</w:t>
      </w:r>
    </w:p>
    <w:p w14:paraId="287DEC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Національне агенство України з питань державної служби</w:t>
      </w:r>
    </w:p>
    <w:p w14:paraId="01D9AB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687A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6DB2E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0443A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нижче органів НЕ відноситься до центральних органів виконавчої влади в Україні зі спеціальним статусом?</w:t>
      </w:r>
    </w:p>
    <w:p w14:paraId="337AE1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України</w:t>
      </w:r>
    </w:p>
    <w:p w14:paraId="0C3564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 телебачення та радіомовлення України</w:t>
      </w:r>
    </w:p>
    <w:p w14:paraId="77697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 державного майна України</w:t>
      </w:r>
    </w:p>
    <w:p w14:paraId="24DE9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фіскальна служба України</w:t>
      </w:r>
    </w:p>
    <w:p w14:paraId="0AAC32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припинення повноважень Кабінету Міністрів України?</w:t>
      </w:r>
    </w:p>
    <w:p w14:paraId="0B14B1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Прем’єрміністра України за поданою ним заявою</w:t>
      </w:r>
    </w:p>
    <w:p w14:paraId="33FA24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нового парламенту</w:t>
      </w:r>
    </w:p>
    <w:p w14:paraId="1E4C3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Кабінету Міністрів у зв’язку з прийняттям Верховною Радою України резолюції недовіри</w:t>
      </w:r>
    </w:p>
    <w:p w14:paraId="6C5C3B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Відставка окремих членів Кабінету Міністрів України за поданими ними заявами</w:t>
      </w:r>
    </w:p>
    <w:p w14:paraId="2972C5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вносить пропозиції Президенту України щодо кандидатури Прем?єрМіністра України?</w:t>
      </w:r>
    </w:p>
    <w:p w14:paraId="3317C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2E04B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226 народних депутатів</w:t>
      </w:r>
    </w:p>
    <w:p w14:paraId="61AFF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Депутатські фракції</w:t>
      </w:r>
    </w:p>
    <w:p w14:paraId="36C05F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 Коаліція депутатських фракцій</w:t>
      </w:r>
    </w:p>
    <w:p w14:paraId="0D267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вносить кандидатуру для призначення на посаду Прем’єрміністра України?</w:t>
      </w:r>
    </w:p>
    <w:p w14:paraId="1860B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0BB96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w:t>
      </w:r>
    </w:p>
    <w:p w14:paraId="478B1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за пропозицією коаліції депутатських фракцій у Верховній Раді України</w:t>
      </w:r>
    </w:p>
    <w:p w14:paraId="3D28BF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 за поданням Президента України</w:t>
      </w:r>
    </w:p>
    <w:p w14:paraId="5F415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члени Кабінету Міністрів України (крім Міністра оборони України та Міністра закордонних справ України)?</w:t>
      </w:r>
    </w:p>
    <w:p w14:paraId="6965D0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01FC15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3ECF5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коаліції депутатських фракцій у Верховній Раді України</w:t>
      </w:r>
    </w:p>
    <w:p w14:paraId="3304C5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Прем'єрміністра України</w:t>
      </w:r>
    </w:p>
    <w:p w14:paraId="590DF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підконтрольний та підзвітний Кабінет Міністрів України?</w:t>
      </w:r>
    </w:p>
    <w:p w14:paraId="070C6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02CD4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депутатам України</w:t>
      </w:r>
    </w:p>
    <w:p w14:paraId="1860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4814BB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5E5D1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виконавчу владу в областях і районах?</w:t>
      </w:r>
    </w:p>
    <w:p w14:paraId="3545E4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 Президента України</w:t>
      </w:r>
    </w:p>
    <w:p w14:paraId="55555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державні адміністрації</w:t>
      </w:r>
    </w:p>
    <w:p w14:paraId="4528F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4ED29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обласних та районних рад</w:t>
      </w:r>
    </w:p>
    <w:p w14:paraId="01031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елементом системи місцевого самоврядування в Україні?</w:t>
      </w:r>
    </w:p>
    <w:p w14:paraId="6F86A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1B0D5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9508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ради</w:t>
      </w:r>
    </w:p>
    <w:p w14:paraId="521AF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Обласні державні адміністрації</w:t>
      </w:r>
    </w:p>
    <w:p w14:paraId="6FD78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Якому явищу відповідає ситуація, коли використовується один із способів адміністративної організації держави шляхом передачі центром своїх повноважень на місця?</w:t>
      </w:r>
    </w:p>
    <w:p w14:paraId="3AACAC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Централізація влади</w:t>
      </w:r>
    </w:p>
    <w:p w14:paraId="0D69A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Децентралізація влади</w:t>
      </w:r>
    </w:p>
    <w:p w14:paraId="290280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 влади</w:t>
      </w:r>
    </w:p>
    <w:p w14:paraId="6017D8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Автономізація влади</w:t>
      </w:r>
    </w:p>
    <w:p w14:paraId="0DE29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явищу властиві наступні риси: 1) можливість передачі владних повноважень з центру на більш низькі рівні управління; 2) визнання права самостійно приймати рішення на місцях; 3) можливість прийняття рішення органами, що не знаходяться у ієрархічному підпорядкуванні.</w:t>
      </w:r>
    </w:p>
    <w:p w14:paraId="486F0F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Централізація влади</w:t>
      </w:r>
    </w:p>
    <w:p w14:paraId="67B0EE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Децентралізація влади</w:t>
      </w:r>
    </w:p>
    <w:p w14:paraId="09B857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 влади</w:t>
      </w:r>
    </w:p>
    <w:p w14:paraId="7FFA9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Автономізація влади</w:t>
      </w:r>
    </w:p>
    <w:p w14:paraId="4BB31A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являє собою найслабшу форму децентралізації, за якою, передаються повноваження з управління, використання коштів та реалізації соціальної політики від центральних органів до органів в уже існуючих районах або, при необхідності, до новостворених, але з умовою, що прямий контроль за виконанням даних повноважень ведеться з центру?</w:t>
      </w:r>
    </w:p>
    <w:p w14:paraId="3102B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Деволюція</w:t>
      </w:r>
    </w:p>
    <w:p w14:paraId="506285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Деконцентрація</w:t>
      </w:r>
    </w:p>
    <w:p w14:paraId="6E953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Відчуження</w:t>
      </w:r>
    </w:p>
    <w:p w14:paraId="6E176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w:t>
      </w:r>
    </w:p>
    <w:p w14:paraId="140CBE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являє собою передання всіх повноважень у сфері управління, використання коштів та реалізації соціальної політики  на субнаціональному рівні до регіонального або місцевого уряду, чи уряду штату?</w:t>
      </w:r>
    </w:p>
    <w:p w14:paraId="47F196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Деволюція</w:t>
      </w:r>
    </w:p>
    <w:p w14:paraId="1A366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Деконцентрація</w:t>
      </w:r>
    </w:p>
    <w:p w14:paraId="3500F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Відчуження</w:t>
      </w:r>
    </w:p>
    <w:p w14:paraId="0030D9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w:t>
      </w:r>
    </w:p>
    <w:p w14:paraId="6D1DD6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пропущено у визначенні: “Загальні збори  зібрання всіх чи частини жителів села (сіл),________ для вирішення питань місцевого значення” ?</w:t>
      </w:r>
    </w:p>
    <w:p w14:paraId="2CB4A7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Районів</w:t>
      </w:r>
    </w:p>
    <w:p w14:paraId="29910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Містечок</w:t>
      </w:r>
    </w:p>
    <w:p w14:paraId="3BE2B5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Будинків</w:t>
      </w:r>
    </w:p>
    <w:p w14:paraId="0358DE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Міста та селища</w:t>
      </w:r>
    </w:p>
    <w:p w14:paraId="0362F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пропущено у визначенні: “Органи самоорганізації населення  представницькі органи, що створюються частиною жителів, які________” ?</w:t>
      </w:r>
    </w:p>
    <w:p w14:paraId="066A5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Тимчасово або постійно проживають на відповідній території в межах села, селища, міста</w:t>
      </w:r>
    </w:p>
    <w:p w14:paraId="3949E7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Прописані у відповідному селі, селищі, місті</w:t>
      </w:r>
    </w:p>
    <w:p w14:paraId="6338C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Зареєстровані на відповідній території в межах села, селища, міста</w:t>
      </w:r>
    </w:p>
    <w:p w14:paraId="145EAF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Працюють на відповідній території в межах села, селища, міста</w:t>
      </w:r>
    </w:p>
    <w:p w14:paraId="0F827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ознака притаманна теорії вільної громади?</w:t>
      </w:r>
    </w:p>
    <w:p w14:paraId="1C27E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громади вирішувати питання місцевого значення є природним</w:t>
      </w:r>
    </w:p>
    <w:p w14:paraId="43175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 – форма місцевого державного управління</w:t>
      </w:r>
    </w:p>
    <w:p w14:paraId="7264A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Громада та її органи залежні від держави</w:t>
      </w:r>
    </w:p>
    <w:p w14:paraId="1B0785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повноваження місцевого самоврядування вважаються такими, що передані державі</w:t>
      </w:r>
    </w:p>
    <w:p w14:paraId="0A911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відповідає теорії вільної громади?</w:t>
      </w:r>
    </w:p>
    <w:p w14:paraId="7AC53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місцевого самоврядування обираються членами громади</w:t>
      </w:r>
    </w:p>
    <w:p w14:paraId="7ABF1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мають право втручатися у вирішення питань громади</w:t>
      </w:r>
    </w:p>
    <w:p w14:paraId="0F3131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Місцеві справи мають таку ж, як і державні справи, природу</w:t>
      </w:r>
    </w:p>
    <w:p w14:paraId="6D4174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входять до системи державних органів</w:t>
      </w:r>
    </w:p>
    <w:p w14:paraId="030E9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відповідає теорії вільної громади?</w:t>
      </w:r>
    </w:p>
    <w:p w14:paraId="60F99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 обираються членами громади</w:t>
      </w:r>
    </w:p>
    <w:p w14:paraId="637A38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Органи державної влади не мають право втручатися у вирішення питань громади</w:t>
      </w:r>
    </w:p>
    <w:p w14:paraId="62D63D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місцевого самоврядування входять до системи державних органів</w:t>
      </w:r>
    </w:p>
    <w:p w14:paraId="4FFC57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справи мають іншу, ніж державні справи, природу</w:t>
      </w:r>
    </w:p>
    <w:p w14:paraId="1EBC41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відповідає характеристиці місцевого самоврядування відповідно до Європейської Хартії місцевого самоврядування?</w:t>
      </w:r>
    </w:p>
    <w:p w14:paraId="371FC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Спроможність представляти інтереси держави у регіонах</w:t>
      </w:r>
    </w:p>
    <w:p w14:paraId="59131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частиною трансформації функцій держави на локальному рівні для задоволення її потреб</w:t>
      </w:r>
    </w:p>
    <w:p w14:paraId="4C28F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Спроможність здійснювати управління часткою публічних справ, яку становлять питання місцевого значення</w:t>
      </w:r>
    </w:p>
    <w:p w14:paraId="5B619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Спроможність формування місцевих представницьких органів, яким делегуються повноваження держави для її представлення на місцях</w:t>
      </w:r>
    </w:p>
    <w:p w14:paraId="4A287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згідно з Європейською Хартією місцевого самоврядування повинно визнаватись місцеве самоврядування як принцип?</w:t>
      </w:r>
    </w:p>
    <w:p w14:paraId="0DEE8F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національному законодавстві та конституції обов'язково</w:t>
      </w:r>
    </w:p>
    <w:p w14:paraId="14060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обов’язково</w:t>
      </w:r>
    </w:p>
    <w:p w14:paraId="46000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національному законодавстві та у конституції у міру можливості</w:t>
      </w:r>
    </w:p>
    <w:p w14:paraId="09E5A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актах місцевих рад</w:t>
      </w:r>
    </w:p>
    <w:p w14:paraId="4B47E0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пропущено у визначенні: “Місцеве самоврядування в Україні  це гарантоване державою_________територіальної громади  жителів села чи добровільного об'єднання у сільську громаду жителів кількох сіл, селища, міста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w:t>
      </w:r>
    </w:p>
    <w:p w14:paraId="1F773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та реальна можливість</w:t>
      </w:r>
    </w:p>
    <w:p w14:paraId="3B959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Ризик</w:t>
      </w:r>
    </w:p>
    <w:p w14:paraId="751B7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w:t>
      </w:r>
    </w:p>
    <w:p w14:paraId="39BFB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та реальна здатність</w:t>
      </w:r>
    </w:p>
    <w:p w14:paraId="09F77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принципів місцеве самоврядування в Україні?</w:t>
      </w:r>
    </w:p>
    <w:p w14:paraId="757F14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27523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17D341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1E82F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Пріорітетності місцевих інтересів</w:t>
      </w:r>
    </w:p>
    <w:p w14:paraId="22260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системи місцевого самоврядування в Україні?</w:t>
      </w:r>
    </w:p>
    <w:p w14:paraId="283A8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685201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w:t>
      </w:r>
    </w:p>
    <w:p w14:paraId="2D05B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4FFBD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Обласні та районні державні адміністрації</w:t>
      </w:r>
    </w:p>
    <w:p w14:paraId="0AF732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поняття розкривається як право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4856A3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EC42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76C4E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60F96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w:t>
      </w:r>
    </w:p>
    <w:p w14:paraId="5A4CE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сільського, селищного, міського голови?</w:t>
      </w:r>
    </w:p>
    <w:p w14:paraId="52F8B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ним присяги</w:t>
      </w:r>
    </w:p>
    <w:p w14:paraId="2A08DC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30FF1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458C98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відповідною виборчою комісією на пленарному засіданні ради рішення про обрання сільського, селищного, міського голови.</w:t>
      </w:r>
    </w:p>
    <w:p w14:paraId="3DC40D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визначається загальний склад сільської, селищної, міської ради?</w:t>
      </w:r>
    </w:p>
    <w:p w14:paraId="25381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Рішенням сільського, селищного, міського голови</w:t>
      </w:r>
    </w:p>
    <w:p w14:paraId="7443C3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територіальної виборчої комісії</w:t>
      </w:r>
    </w:p>
    <w:p w14:paraId="66AAAF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місцеві вибори”</w:t>
      </w:r>
    </w:p>
    <w:p w14:paraId="3D1A12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голови обласної державної адміністрації</w:t>
      </w:r>
    </w:p>
    <w:p w14:paraId="2C3B9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депутата місцевої ради?</w:t>
      </w:r>
    </w:p>
    <w:p w14:paraId="042BD0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1FF4B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09C0BF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42919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Оголошення відповідною виборчою комісією на  сесії ради рішення про підсумки виборів та визнання повноважень депутата</w:t>
      </w:r>
    </w:p>
    <w:p w14:paraId="66B539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516A31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порушення ним присяги</w:t>
      </w:r>
    </w:p>
    <w:p w14:paraId="720AC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день першої сесії ради нового скликання</w:t>
      </w:r>
    </w:p>
    <w:p w14:paraId="23A9B0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3FD7A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присяги новообраними депутатами ради</w:t>
      </w:r>
    </w:p>
    <w:p w14:paraId="4F606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4156F9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40A546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1F950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33E05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Комісії</w:t>
      </w:r>
    </w:p>
    <w:p w14:paraId="415C8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очолює виконавчий комітет сільської, селищної, міської ради?</w:t>
      </w:r>
    </w:p>
    <w:p w14:paraId="15C3D3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1486B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104EB7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Заступник міського голови</w:t>
      </w:r>
    </w:p>
    <w:p w14:paraId="36E5D8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виконконкому</w:t>
      </w:r>
    </w:p>
    <w:p w14:paraId="2AA2F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орган, що визнає незаконність актів місцевої ради з мотивів їх невідповідності Конституції України?</w:t>
      </w:r>
    </w:p>
    <w:p w14:paraId="4835E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6E0A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 області</w:t>
      </w:r>
    </w:p>
    <w:p w14:paraId="03A10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 загальної юрисдикції</w:t>
      </w:r>
    </w:p>
    <w:p w14:paraId="54482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або районна рада</w:t>
      </w:r>
    </w:p>
    <w:p w14:paraId="6F72E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першу сесію новообраної сільської, селищної, міської ради?</w:t>
      </w:r>
    </w:p>
    <w:p w14:paraId="267F1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Попередній сільський, селищний, міський голова</w:t>
      </w:r>
    </w:p>
    <w:p w14:paraId="75E0CD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4C2C0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5062DE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територіальної виборчої комісії</w:t>
      </w:r>
    </w:p>
    <w:p w14:paraId="7BF92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обраний до складу постійних комісій місцевих рад?</w:t>
      </w:r>
    </w:p>
    <w:p w14:paraId="2015BF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ради</w:t>
      </w:r>
    </w:p>
    <w:p w14:paraId="7D5594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Депутати, які є позафракційними</w:t>
      </w:r>
    </w:p>
    <w:p w14:paraId="572130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2F44D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EA49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умовах депутати місцевої ради працюють у постійних комісіях?</w:t>
      </w:r>
    </w:p>
    <w:p w14:paraId="0B246C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громадських засадах</w:t>
      </w:r>
    </w:p>
    <w:p w14:paraId="0F713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місцевого бюджету</w:t>
      </w:r>
    </w:p>
    <w:p w14:paraId="05793A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гонорари</w:t>
      </w:r>
    </w:p>
    <w:p w14:paraId="16D2C8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2F63EA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якої із названих постійних комісій ради за рішенням обласної ради може працювати на постійній основі?</w:t>
      </w:r>
    </w:p>
    <w:p w14:paraId="2722C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депутатської етики</w:t>
      </w:r>
    </w:p>
    <w:p w14:paraId="7D29C7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благоустрою</w:t>
      </w:r>
    </w:p>
    <w:p w14:paraId="46E8A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питань бюджету</w:t>
      </w:r>
    </w:p>
    <w:p w14:paraId="665F1A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Освіти</w:t>
      </w:r>
    </w:p>
    <w:p w14:paraId="697F4E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для дострокового припинення повноважень депутата місцевої ради?</w:t>
      </w:r>
    </w:p>
    <w:p w14:paraId="53EC21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Невиконання доручення виборців</w:t>
      </w:r>
    </w:p>
    <w:p w14:paraId="24DFB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судом недієздатним</w:t>
      </w:r>
    </w:p>
    <w:p w14:paraId="369AF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його народним депутатом України</w:t>
      </w:r>
    </w:p>
    <w:p w14:paraId="71BDD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Визнання його безвісно відсутнім</w:t>
      </w:r>
    </w:p>
    <w:p w14:paraId="1ADB14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зобов'язаний виконувати у виборчому окрузі депутат місцевої ради?</w:t>
      </w:r>
    </w:p>
    <w:p w14:paraId="61AB02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w:t>
      </w:r>
    </w:p>
    <w:p w14:paraId="788F6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за час виконання ним своїх депутатських повноважень інформувати виборців про роботу місцевої ради та її органів</w:t>
      </w:r>
    </w:p>
    <w:p w14:paraId="3000F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у громадських слуханнях з питань, що стосуються його виборчого округу</w:t>
      </w:r>
    </w:p>
    <w:p w14:paraId="2F162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Надавати матеріальну допомогу виборцям, які її потребують</w:t>
      </w:r>
    </w:p>
    <w:p w14:paraId="008F8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є відповідальним і підзвітним депутат місцевої ради?</w:t>
      </w:r>
    </w:p>
    <w:p w14:paraId="1CACE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Виборцями</w:t>
      </w:r>
    </w:p>
    <w:p w14:paraId="2FC63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6209D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обласної ради</w:t>
      </w:r>
    </w:p>
    <w:p w14:paraId="2DD48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4C748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є підставою відкликання виборцями обраного ними депутата місцевої ради?</w:t>
      </w:r>
    </w:p>
    <w:p w14:paraId="2E47A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протягом року більше половини пленарних засідань ради</w:t>
      </w:r>
    </w:p>
    <w:p w14:paraId="0EB6C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норм Конституції України, що встановлено судом</w:t>
      </w:r>
    </w:p>
    <w:p w14:paraId="14F29B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Систематична поява у громадських місцях у нетверезому стані</w:t>
      </w:r>
    </w:p>
    <w:p w14:paraId="3A414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депутатом зобов'язань звітувати перед виборцями</w:t>
      </w:r>
    </w:p>
    <w:p w14:paraId="76475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терміну з моменту набуття повноважень може бути внесена пропозиція про відкликання депутата місцевої ради за народної ініціативою?</w:t>
      </w:r>
    </w:p>
    <w:p w14:paraId="298D6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Трьох місяців</w:t>
      </w:r>
    </w:p>
    <w:p w14:paraId="30E39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Шести місяців</w:t>
      </w:r>
    </w:p>
    <w:p w14:paraId="27663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Восьми місяців</w:t>
      </w:r>
    </w:p>
    <w:p w14:paraId="181F9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Дванадцяти місяців</w:t>
      </w:r>
    </w:p>
    <w:p w14:paraId="0F353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терміну з моменту набуття повноважень може бути внесена пропозиція про відкликання депутата місцевої ради за народної ініціативою?</w:t>
      </w:r>
    </w:p>
    <w:p w14:paraId="08580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місяців</w:t>
      </w:r>
    </w:p>
    <w:p w14:paraId="33E39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3E52F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місяців</w:t>
      </w:r>
    </w:p>
    <w:p w14:paraId="110A6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+ 12 місяців</w:t>
      </w:r>
    </w:p>
    <w:p w14:paraId="5821BD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обласного значення за народною ініціативою?</w:t>
      </w:r>
    </w:p>
    <w:p w14:paraId="216A65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09BF6C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 осіб</w:t>
      </w:r>
    </w:p>
    <w:p w14:paraId="0FB97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8EB04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 осіб</w:t>
      </w:r>
    </w:p>
    <w:p w14:paraId="4B255B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обласної ради за народною ініціативою?</w:t>
      </w:r>
    </w:p>
    <w:p w14:paraId="73215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60215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7B346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2418F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+ 400 осіб</w:t>
      </w:r>
    </w:p>
    <w:p w14:paraId="6D0EEC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сільської ради за народною ініціативою?</w:t>
      </w:r>
    </w:p>
    <w:p w14:paraId="709F6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осіб</w:t>
      </w:r>
    </w:p>
    <w:p w14:paraId="2DD09F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 осіб</w:t>
      </w:r>
    </w:p>
    <w:p w14:paraId="377A3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66B72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1A9948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районної ради за народною ініціативою?</w:t>
      </w:r>
    </w:p>
    <w:p w14:paraId="05864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 осіб</w:t>
      </w:r>
    </w:p>
    <w:p w14:paraId="0A967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498D9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8EBD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400 осіб</w:t>
      </w:r>
    </w:p>
    <w:p w14:paraId="6A79F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районного значення за народною ініціативою?</w:t>
      </w:r>
    </w:p>
    <w:p w14:paraId="644305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7A2AC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 осіб</w:t>
      </w:r>
    </w:p>
    <w:p w14:paraId="557D2D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3E49D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32FC0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обласного значення за народною ініціативою?</w:t>
      </w:r>
    </w:p>
    <w:p w14:paraId="0A5A3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150 осіб</w:t>
      </w:r>
    </w:p>
    <w:p w14:paraId="432537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 300 осіб</w:t>
      </w:r>
    </w:p>
    <w:p w14:paraId="05DC1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200 осіб</w:t>
      </w:r>
    </w:p>
    <w:p w14:paraId="68731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400 осіб</w:t>
      </w:r>
    </w:p>
    <w:p w14:paraId="21E0D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обласної ради за народною ініціативою?</w:t>
      </w:r>
    </w:p>
    <w:p w14:paraId="4A6B5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 осіб</w:t>
      </w:r>
    </w:p>
    <w:p w14:paraId="136E5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0C58B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350 осіб</w:t>
      </w:r>
    </w:p>
    <w:p w14:paraId="42E08E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+ 400 осіб</w:t>
      </w:r>
    </w:p>
    <w:p w14:paraId="3BD293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сільської ради за народною ініціативою?</w:t>
      </w:r>
    </w:p>
    <w:p w14:paraId="187FF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0030D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 осіб</w:t>
      </w:r>
    </w:p>
    <w:p w14:paraId="6D32E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 осіб</w:t>
      </w:r>
    </w:p>
    <w:p w14:paraId="544DD2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487F57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районної ради за народною ініціативою?</w:t>
      </w:r>
    </w:p>
    <w:p w14:paraId="5857ED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 осіб</w:t>
      </w:r>
    </w:p>
    <w:p w14:paraId="403576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5E0888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 осіб</w:t>
      </w:r>
    </w:p>
    <w:p w14:paraId="085CC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 осіб</w:t>
      </w:r>
    </w:p>
    <w:p w14:paraId="695D3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кількості на зборах виборців приймається рішення про внесення пропозиції щодо відкликання депутата міської ради міста районного значення за народною ініціативою?</w:t>
      </w:r>
    </w:p>
    <w:p w14:paraId="371B33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осіб</w:t>
      </w:r>
    </w:p>
    <w:p w14:paraId="2982B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 осіб</w:t>
      </w:r>
    </w:p>
    <w:p w14:paraId="15CD0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 осіб</w:t>
      </w:r>
    </w:p>
    <w:p w14:paraId="76474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 осіб</w:t>
      </w:r>
    </w:p>
    <w:p w14:paraId="276C0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ознакою створюється орган самоорганізації населення?</w:t>
      </w:r>
    </w:p>
    <w:p w14:paraId="76D28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територіальною</w:t>
      </w:r>
    </w:p>
    <w:p w14:paraId="0663D9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інтересами</w:t>
      </w:r>
    </w:p>
    <w:p w14:paraId="3F9C9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предметною</w:t>
      </w:r>
    </w:p>
    <w:p w14:paraId="7617DB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представницькою</w:t>
      </w:r>
    </w:p>
    <w:p w14:paraId="0C43D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можуть бути повноваження органів самоорганізації населення?</w:t>
      </w:r>
    </w:p>
    <w:p w14:paraId="22368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власними</w:t>
      </w:r>
    </w:p>
    <w:p w14:paraId="21611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Спеціальними</w:t>
      </w:r>
    </w:p>
    <w:p w14:paraId="25D50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Власними та делегованими</w:t>
      </w:r>
    </w:p>
    <w:p w14:paraId="79972E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делегованими</w:t>
      </w:r>
    </w:p>
    <w:p w14:paraId="37EE7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державним органом Верховна Рада України, яка складається із 450 народних депупатів,  згідно з рішенням Конституційного Суду України від 17.10.2002 року в контексті статті 75 Конституції України та у взаємозв’язку з положеннями статтей 5, 76, 85?</w:t>
      </w:r>
    </w:p>
    <w:p w14:paraId="51A34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Установчим</w:t>
      </w:r>
    </w:p>
    <w:p w14:paraId="7EF9A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w:t>
      </w:r>
    </w:p>
    <w:p w14:paraId="4AED3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w:t>
      </w:r>
    </w:p>
    <w:p w14:paraId="0A9523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Колегіальним</w:t>
      </w:r>
    </w:p>
    <w:p w14:paraId="16719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є за своєю природою державним органом Верховна Рада України, що здійснює законодавчу владу,  згідно з рішенням Конституційного Суду України від 17.10.2002 року в контексті статті 75 Конституції України та у взаємозв’язку з положеннями статтей 5, 76, 85?</w:t>
      </w:r>
    </w:p>
    <w:p w14:paraId="1F04C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Представницьким</w:t>
      </w:r>
    </w:p>
    <w:p w14:paraId="15DAC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w:t>
      </w:r>
    </w:p>
    <w:p w14:paraId="0646D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w:t>
      </w:r>
    </w:p>
    <w:p w14:paraId="667B97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Суверенним</w:t>
      </w:r>
    </w:p>
    <w:p w14:paraId="2E74DC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вимога народного депутата, яка заявляється до Президента України щодо надання офіційної відповіді з питань, віднесених до його компетенції?</w:t>
      </w:r>
    </w:p>
    <w:p w14:paraId="54427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15AF99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0C91BA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4D9DB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заява</w:t>
      </w:r>
    </w:p>
    <w:p w14:paraId="366CC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вимога народного депутата, яка заявляється до Кабінету Міністрів України щодо надання офіційної відповіді з питань, віднесених до його компетенції?</w:t>
      </w:r>
    </w:p>
    <w:p w14:paraId="0525A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115AC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6347C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5394A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заява</w:t>
      </w:r>
    </w:p>
    <w:p w14:paraId="089598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суб'єктів НЕ має права звертатись із депутатським запитом до органів державної влади?</w:t>
      </w:r>
    </w:p>
    <w:p w14:paraId="6E174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w:t>
      </w:r>
    </w:p>
    <w:p w14:paraId="0DD54E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Група народних депутатів</w:t>
      </w:r>
    </w:p>
    <w:p w14:paraId="4B2DA7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Апарату Верховної Ради України</w:t>
      </w:r>
    </w:p>
    <w:p w14:paraId="31742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50A02A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2B7C1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53800E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72C091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+ 90</w:t>
      </w:r>
    </w:p>
    <w:p w14:paraId="608EC6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270</w:t>
      </w:r>
    </w:p>
    <w:p w14:paraId="605135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кількість народних депутатів має бути підтримано рішення про направлення депутатського запиту Президенту України?</w:t>
      </w:r>
    </w:p>
    <w:p w14:paraId="2687A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226.</w:t>
      </w:r>
    </w:p>
    <w:p w14:paraId="3C935C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 150.</w:t>
      </w:r>
    </w:p>
    <w:p w14:paraId="7C446D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90.</w:t>
      </w:r>
    </w:p>
    <w:p w14:paraId="6833A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270.</w:t>
      </w:r>
    </w:p>
    <w:p w14:paraId="1FB01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415F1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w:t>
      </w:r>
    </w:p>
    <w:p w14:paraId="7912D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75</w:t>
      </w:r>
    </w:p>
    <w:p w14:paraId="6229A4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+ 90</w:t>
      </w:r>
    </w:p>
    <w:p w14:paraId="72A4E1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3A7C58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кількість народних депутатів має бути підтримано рішення про направлення депутатського запиту Президенту України?</w:t>
      </w:r>
    </w:p>
    <w:p w14:paraId="4F6B7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w:t>
      </w:r>
    </w:p>
    <w:p w14:paraId="67B6B6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w:t>
      </w:r>
    </w:p>
    <w:p w14:paraId="67892D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w:t>
      </w:r>
    </w:p>
    <w:p w14:paraId="14AD3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250</w:t>
      </w:r>
    </w:p>
    <w:p w14:paraId="54C4F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народних депутатів має бути підтримано рішення про направлення депутатського запиту відповідному органу чи посадовій особі?</w:t>
      </w:r>
    </w:p>
    <w:p w14:paraId="2359E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4C3B92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+ 90</w:t>
      </w:r>
    </w:p>
    <w:p w14:paraId="247BEA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125</w:t>
      </w:r>
    </w:p>
    <w:p w14:paraId="40CD54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20344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Якою мінімальною кількість народних депутатів має бути підтримано рішення про направлення депутатського запиту Президенту України?</w:t>
      </w:r>
    </w:p>
    <w:p w14:paraId="10C6A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90</w:t>
      </w:r>
    </w:p>
    <w:p w14:paraId="30AB85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w:t>
      </w:r>
    </w:p>
    <w:p w14:paraId="3F3371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180</w:t>
      </w:r>
    </w:p>
    <w:p w14:paraId="3384A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w:t>
      </w:r>
    </w:p>
    <w:p w14:paraId="03D02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собою являє викладена у письмовій формі пропозиція народного депутата, звернена народним депутатом до органу місцевого самоврядування щодо викладення позиції з питання, віднесеного до його компетенції?</w:t>
      </w:r>
    </w:p>
    <w:p w14:paraId="63CA6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Депутатське звернення</w:t>
      </w:r>
    </w:p>
    <w:p w14:paraId="68147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запит</w:t>
      </w:r>
    </w:p>
    <w:p w14:paraId="7335E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755300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заява</w:t>
      </w:r>
    </w:p>
    <w:p w14:paraId="0C572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06F0AB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59F74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тижнів</w:t>
      </w:r>
    </w:p>
    <w:p w14:paraId="7F7A8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1BB80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днів</w:t>
      </w:r>
    </w:p>
    <w:p w14:paraId="7DC1A2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чого є нормативне положення про те, що народний депутат НЕ може бути без згоди Верховної Ради України притягнутий до кримінальної відповідальності, затриманий чи заарештований?</w:t>
      </w:r>
    </w:p>
    <w:p w14:paraId="08894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163ABD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Депутатського імунітету</w:t>
      </w:r>
    </w:p>
    <w:p w14:paraId="66866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4E2CC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відносин</w:t>
      </w:r>
    </w:p>
    <w:p w14:paraId="27314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чого є неможливість проведення обшуку чи огляду особистих речей народного депутата без згоди Верховної Ради України на притягнення його до кримінальної відповідальності?</w:t>
      </w:r>
    </w:p>
    <w:p w14:paraId="290BCC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44C0C1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Депутатського імунітету</w:t>
      </w:r>
    </w:p>
    <w:p w14:paraId="31C21C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7ED1DD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Депутатських відносин</w:t>
      </w:r>
    </w:p>
    <w:p w14:paraId="5437D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7D9EA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днів</w:t>
      </w:r>
    </w:p>
    <w:p w14:paraId="4A7EBB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7AF31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днів</w:t>
      </w:r>
    </w:p>
    <w:p w14:paraId="5BD23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днів</w:t>
      </w:r>
    </w:p>
    <w:p w14:paraId="2BB7EC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Незалежно від чого згідно з рішенням Конституційного Суду України від 17.10.2002 року рішення Верховної Ради України вважається прийнятим?</w:t>
      </w:r>
    </w:p>
    <w:p w14:paraId="49E622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були присутні на пленарному засіданні</w:t>
      </w:r>
    </w:p>
    <w:p w14:paraId="1CB458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зареєструвалися</w:t>
      </w:r>
    </w:p>
    <w:p w14:paraId="4DBFD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Скільки депутатів не брали участь у голосуванні</w:t>
      </w:r>
    </w:p>
    <w:p w14:paraId="53AC4C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Скільки депутатів не з’явилися на пленарне засідання</w:t>
      </w:r>
    </w:p>
    <w:p w14:paraId="13F32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фінансується статутна діяльність політичних партії, не пов’язана з їхньою участю у виборах до органів державної влади?</w:t>
      </w:r>
    </w:p>
    <w:p w14:paraId="73768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АДобровільних фондів</w:t>
      </w:r>
    </w:p>
    <w:p w14:paraId="2658BB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Державних фондів</w:t>
      </w:r>
    </w:p>
    <w:p w14:paraId="3513A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коштів політичних партій</w:t>
      </w:r>
    </w:p>
    <w:p w14:paraId="4D8DE8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Державного бюджету</w:t>
      </w:r>
    </w:p>
    <w:p w14:paraId="58189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відшкодовуються витрати політичних партій, пов'язані фінансуванням їхньої передвиборної агітації під час чергових та позачергових виборів народних депутатів України?</w:t>
      </w:r>
    </w:p>
    <w:p w14:paraId="41F85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Добровільних фондів</w:t>
      </w:r>
    </w:p>
    <w:p w14:paraId="6F421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Державних фондів</w:t>
      </w:r>
    </w:p>
    <w:p w14:paraId="54945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Державного бюджету</w:t>
      </w:r>
    </w:p>
    <w:p w14:paraId="598B9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коштів політичних партій</w:t>
      </w:r>
    </w:p>
    <w:p w14:paraId="5B36CC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Протягом якого часу (крім окремих випадків) зберігається звання народного депутата?</w:t>
      </w:r>
    </w:p>
    <w:p w14:paraId="605F21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сесії</w:t>
      </w:r>
    </w:p>
    <w:p w14:paraId="3C9D4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Довічно</w:t>
      </w:r>
    </w:p>
    <w:p w14:paraId="7A123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Тимчасово</w:t>
      </w:r>
    </w:p>
    <w:p w14:paraId="28ABD9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виходу на пенсію</w:t>
      </w:r>
    </w:p>
    <w:p w14:paraId="63CE8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чого є нормативне положення про те, що народні депутати не несуть юридичної відповідальності за результати голосування або висловлювання у Верховній Раді України та її органах, за винятком відповідальності за образу чи наклеп?</w:t>
      </w:r>
    </w:p>
    <w:p w14:paraId="06422F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Депутатського індемнітету</w:t>
      </w:r>
    </w:p>
    <w:p w14:paraId="342E7E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імунітету</w:t>
      </w:r>
    </w:p>
    <w:p w14:paraId="76C6B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4037D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положення</w:t>
      </w:r>
    </w:p>
    <w:p w14:paraId="39618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Правом якого голосу наділяється народний депутат, що бере участь в роботі органу ВРУ, членом якого він НЕ є?</w:t>
      </w:r>
    </w:p>
    <w:p w14:paraId="6D2D4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Постійного</w:t>
      </w:r>
    </w:p>
    <w:p w14:paraId="7C0643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Дорадчого</w:t>
      </w:r>
    </w:p>
    <w:p w14:paraId="174E8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Ухвального</w:t>
      </w:r>
    </w:p>
    <w:p w14:paraId="3BC50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Рекомендаційного</w:t>
      </w:r>
    </w:p>
    <w:p w14:paraId="11E3A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Правом якого голосу наділяється народний депутат, що бере участь в роботі органу ВРУ, членом якого він є?</w:t>
      </w:r>
    </w:p>
    <w:p w14:paraId="65EC8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Постійного</w:t>
      </w:r>
    </w:p>
    <w:p w14:paraId="3E8EC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Дорадчого</w:t>
      </w:r>
    </w:p>
    <w:p w14:paraId="0782B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Ухвального</w:t>
      </w:r>
    </w:p>
    <w:p w14:paraId="3D598F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Рекомендаційного</w:t>
      </w:r>
    </w:p>
    <w:p w14:paraId="2FD30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членом політичної партії?</w:t>
      </w:r>
    </w:p>
    <w:p w14:paraId="4D8116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організації</w:t>
      </w:r>
    </w:p>
    <w:p w14:paraId="6C4FC1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4AC0AB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Військовослужбовець</w:t>
      </w:r>
    </w:p>
    <w:p w14:paraId="5C6E8B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Приватний підприємець</w:t>
      </w:r>
    </w:p>
    <w:p w14:paraId="17F06A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членом політичної партії?</w:t>
      </w:r>
    </w:p>
    <w:p w14:paraId="7D335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організації</w:t>
      </w:r>
    </w:p>
    <w:p w14:paraId="367F5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4D74B6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Працівник органу прокуратури</w:t>
      </w:r>
    </w:p>
    <w:p w14:paraId="119B41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Приватний підприємець</w:t>
      </w:r>
    </w:p>
    <w:p w14:paraId="0C1C4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335A52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w:t>
      </w:r>
    </w:p>
    <w:p w14:paraId="2B216C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w:t>
      </w:r>
    </w:p>
    <w:p w14:paraId="3C567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Суддя</w:t>
      </w:r>
    </w:p>
    <w:p w14:paraId="5C7E9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Поліцейський</w:t>
      </w:r>
    </w:p>
    <w:p w14:paraId="7E8EF9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4DF598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61F2EC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F68A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E231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138F56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7D0875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489B6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0CA501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3124C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6B4C4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68E3F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0DB7C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5DA24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63B90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Національному банку України</w:t>
      </w:r>
    </w:p>
    <w:p w14:paraId="26158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220A9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0B4490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60644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02549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01E604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утворення та ліквідації районів, встановлення та зміни меж районів і міст?</w:t>
      </w:r>
    </w:p>
    <w:p w14:paraId="704E90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111AE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4FECF3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04C4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обласним радам</w:t>
      </w:r>
    </w:p>
    <w:p w14:paraId="192663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Конституції Автономної Республіки Крим?</w:t>
      </w:r>
    </w:p>
    <w:p w14:paraId="70BAE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4D011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D5C45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17D33F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1E2A6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право дострокового припинення повноважень Верховної Ради Автономної Республіки Крим?</w:t>
      </w:r>
    </w:p>
    <w:p w14:paraId="5C98C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BC97C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BB127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464726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32AE8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повинен отримати кандидат за мажоритарною виборчою системою відносної більшості, щоб вважатись обраним?</w:t>
      </w:r>
    </w:p>
    <w:p w14:paraId="6C083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найбільшу порівняно з іншими кандидатами кількість голосів виборців</w:t>
      </w:r>
    </w:p>
    <w:p w14:paraId="12113C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w:t>
      </w:r>
    </w:p>
    <w:p w14:paraId="3A44E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+1 голос виборців</w:t>
      </w:r>
    </w:p>
    <w:p w14:paraId="00D91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22FBC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голосів повинен отримати кандидат за мажоритарною виборчою системою абсолютної більшості, щоб вважатись обраним?</w:t>
      </w:r>
    </w:p>
    <w:p w14:paraId="2F415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78D205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більше половини голосів усіх зареєстрованих виборців</w:t>
      </w:r>
    </w:p>
    <w:p w14:paraId="2C2C3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 усіх громадян з правом голосу</w:t>
      </w:r>
    </w:p>
    <w:p w14:paraId="3813C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голоси виборців, необхідні для подолання 5%вого виборчого бар’єру</w:t>
      </w:r>
    </w:p>
    <w:p w14:paraId="68FBDA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підрахунку голосів виборців та визначення результатів виборів покладено в основу пропорційної виборчої системи?</w:t>
      </w:r>
    </w:p>
    <w:p w14:paraId="20FB6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абсолютної, відносної та кваліфікованої більшості</w:t>
      </w:r>
    </w:p>
    <w:p w14:paraId="67532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громадян з правом голосу</w:t>
      </w:r>
    </w:p>
    <w:p w14:paraId="7C8AAE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пропорційного представництва політичних партій у виборчих комісіях</w:t>
      </w:r>
    </w:p>
    <w:p w14:paraId="6F60DE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розподілу депутатських мандатів пропорційно до кількості отриманих голосів виборців</w:t>
      </w:r>
    </w:p>
    <w:p w14:paraId="724CF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відповідно до  Конституції  України НЕ належать Президенту?</w:t>
      </w:r>
    </w:p>
    <w:p w14:paraId="0CA85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повноваження у сфері функціонування законодавчої влади</w:t>
      </w:r>
    </w:p>
    <w:p w14:paraId="30310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звільняти голів місцевих державних адміністрацій</w:t>
      </w:r>
    </w:p>
    <w:p w14:paraId="63AD7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обіймати посаду в органах державної влади або в об'єднаннях громадян</w:t>
      </w:r>
    </w:p>
    <w:p w14:paraId="11B4B4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творчою діяльністю</w:t>
      </w:r>
    </w:p>
    <w:p w14:paraId="5C8DB3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відповідно до  Конституції  України НЕ належать Президенту?</w:t>
      </w:r>
    </w:p>
    <w:p w14:paraId="4330D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входити до складу керівного органу або наглядової ради підприємства, що має на меті одержання прибутку</w:t>
      </w:r>
    </w:p>
    <w:p w14:paraId="44D70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на посаду Генерального прокурора України за згодою Верховної Ради України</w:t>
      </w:r>
    </w:p>
    <w:p w14:paraId="0755A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актів Кабінету Міністрів України</w:t>
      </w:r>
    </w:p>
    <w:p w14:paraId="7D1684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63D8D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вибори відповідно до своїх повноважень призначає Президент України?</w:t>
      </w:r>
    </w:p>
    <w:p w14:paraId="10729B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позачергові вибори до Верховної Ради України</w:t>
      </w:r>
    </w:p>
    <w:p w14:paraId="17BB01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органів місцевого самоврядування</w:t>
      </w:r>
    </w:p>
    <w:p w14:paraId="7C3B3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Автономної Республіки Крим</w:t>
      </w:r>
    </w:p>
    <w:p w14:paraId="061B48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вибори до Верховної Ради України</w:t>
      </w:r>
    </w:p>
    <w:p w14:paraId="5FB015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державної влади належить право утворювати, реорганізовувати та ліквідовувати міністерства та інші центральні органи виконавчої влади?</w:t>
      </w:r>
    </w:p>
    <w:p w14:paraId="013482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56795D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090241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369D1F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44CD3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скасовує Президент України?</w:t>
      </w:r>
    </w:p>
    <w:p w14:paraId="0FF1F5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Ради міністрів Автономної Республіки Крим</w:t>
      </w:r>
    </w:p>
    <w:p w14:paraId="50571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та Верховної Ради Автономної Республіки Крим</w:t>
      </w:r>
    </w:p>
    <w:p w14:paraId="37274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міських, районних, та обласних рад</w:t>
      </w:r>
    </w:p>
    <w:p w14:paraId="785E9E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та Ради міністрів Автономної Республіки Крим</w:t>
      </w:r>
    </w:p>
    <w:p w14:paraId="60FDE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Президента відповідно до  Конституції  України?</w:t>
      </w:r>
    </w:p>
    <w:p w14:paraId="07BDDC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Конституції і законів України, актів Президента України</w:t>
      </w:r>
    </w:p>
    <w:p w14:paraId="19C99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приймає рішення про прийняття до громадянства України та припинення громадянства України</w:t>
      </w:r>
    </w:p>
    <w:p w14:paraId="65A53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стосовно порушення суддями і прокурорами вимог щодо несумісності</w:t>
      </w:r>
    </w:p>
    <w:p w14:paraId="0E6D7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 відповідно до закону</w:t>
      </w:r>
    </w:p>
    <w:p w14:paraId="1828C6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 ?</w:t>
      </w:r>
    </w:p>
    <w:p w14:paraId="6F5BD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загальнодержавних програм економічного, науковотехнічного, соціального і культурного розвитку України</w:t>
      </w:r>
    </w:p>
    <w:p w14:paraId="322FB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нагляд за додержанням законів при виконанні судових рішень у кримінальних справах</w:t>
      </w:r>
    </w:p>
    <w:p w14:paraId="6B7EA1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помилування</w:t>
      </w:r>
    </w:p>
    <w:p w14:paraId="73F8F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дисциплінарного провадження стосовно суддів Верховного Суду і суддів вищих спеціалізованих судів</w:t>
      </w:r>
    </w:p>
    <w:p w14:paraId="30B6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складу якого органу державної влади водночас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14:paraId="763567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Апарату Верховної Ради України</w:t>
      </w:r>
    </w:p>
    <w:p w14:paraId="79D30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Ради національної безпеки і оборони України</w:t>
      </w:r>
    </w:p>
    <w:p w14:paraId="2FBDCF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FE05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7BCA10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особливості набрання чинності рішень Ради національної безпеки і оборони України?</w:t>
      </w:r>
    </w:p>
    <w:p w14:paraId="11F759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вони вводяться в дію указами Президента України</w:t>
      </w:r>
    </w:p>
    <w:p w14:paraId="59295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набувають чинності через 10 днів після їх офіційного опублікування</w:t>
      </w:r>
    </w:p>
    <w:p w14:paraId="2113C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схвалені Верховною Радою України</w:t>
      </w:r>
    </w:p>
    <w:p w14:paraId="0EFEE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мають бути затверджені законом</w:t>
      </w:r>
    </w:p>
    <w:p w14:paraId="64A61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прийняття рішення про неможливість виконання Президентом України своїх повноважень за станом здоров’я?</w:t>
      </w:r>
    </w:p>
    <w:p w14:paraId="53F1DB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 Верховного Суду</w:t>
      </w:r>
    </w:p>
    <w:p w14:paraId="006E91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клопотання Президента України до Верховної Ради України</w:t>
      </w:r>
    </w:p>
    <w:p w14:paraId="2CC6B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Верховного Суду</w:t>
      </w:r>
    </w:p>
    <w:p w14:paraId="5F864F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письмове подання Верховного Суду  за зверненням Верховної Ради України, і медичний висновок</w:t>
      </w:r>
    </w:p>
    <w:p w14:paraId="3E9366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Верховної Ради України?</w:t>
      </w:r>
    </w:p>
    <w:p w14:paraId="37E14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 загальнонаціонального представництва</w:t>
      </w:r>
    </w:p>
    <w:p w14:paraId="57E79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одноособовий орган публічної влади</w:t>
      </w:r>
    </w:p>
    <w:p w14:paraId="6A1D8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орган виконавчої влади в Україні</w:t>
      </w:r>
    </w:p>
    <w:p w14:paraId="09542E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суб’єкт, що має право управляти комунальною власністю</w:t>
      </w:r>
    </w:p>
    <w:p w14:paraId="7D8E5E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роботи Верховної Ради України відповідно до Конституції?</w:t>
      </w:r>
    </w:p>
    <w:p w14:paraId="59C20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04540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w:t>
      </w:r>
    </w:p>
    <w:p w14:paraId="27D55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голосування</w:t>
      </w:r>
    </w:p>
    <w:p w14:paraId="3DFA18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w:t>
      </w:r>
    </w:p>
    <w:p w14:paraId="3E8ECC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представницький характер Верховної Ради України?</w:t>
      </w:r>
    </w:p>
    <w:p w14:paraId="07547E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виборчий корпус</w:t>
      </w:r>
    </w:p>
    <w:p w14:paraId="4F7E9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представляє народ України</w:t>
      </w:r>
    </w:p>
    <w:p w14:paraId="4775B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територіальні громади, що існують в Україні</w:t>
      </w:r>
    </w:p>
    <w:p w14:paraId="0A73D6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області та Автономну Республіку Крим</w:t>
      </w:r>
    </w:p>
    <w:p w14:paraId="18E73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сесії Верховної Ради України вважаються черговими?</w:t>
      </w:r>
    </w:p>
    <w:p w14:paraId="791C99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розпочинаються першого вівторка лютого та першого вівторка вересня кожного року повноважень Верховної Ради</w:t>
      </w:r>
    </w:p>
    <w:p w14:paraId="5933B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Президента України</w:t>
      </w:r>
    </w:p>
    <w:p w14:paraId="30934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не менш як 1/3 від конституційного складу Верховної Ради України</w:t>
      </w:r>
    </w:p>
    <w:p w14:paraId="1DEDA3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збираються у двохденний термін після введення воєнного чи надзвичайного стану</w:t>
      </w:r>
    </w:p>
    <w:p w14:paraId="40A1A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«Регулярні зібрання депутатів у визначений час та у визначеному місці, під час яких обговорюються питання, віднесені до компетенції Верховної Ради України та приймаються відповідні рішення шляхом голосування»?</w:t>
      </w:r>
    </w:p>
    <w:p w14:paraId="14053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267E95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сесії</w:t>
      </w:r>
    </w:p>
    <w:p w14:paraId="6127B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4BA97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пленарні засідання</w:t>
      </w:r>
    </w:p>
    <w:p w14:paraId="3F3EB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припиняються повноваження народних депутатів України?</w:t>
      </w:r>
    </w:p>
    <w:p w14:paraId="633C6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неможливості виконувати свої повноваження за станом здоров'я</w:t>
      </w:r>
    </w:p>
    <w:p w14:paraId="1F55BF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відставки</w:t>
      </w:r>
    </w:p>
    <w:p w14:paraId="37A0D9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припиненням повноважень Верховної Ради України</w:t>
      </w:r>
    </w:p>
    <w:p w14:paraId="30D57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прийняття резолюції недовіри</w:t>
      </w:r>
    </w:p>
    <w:p w14:paraId="08EB95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w:t>
      </w:r>
    </w:p>
    <w:p w14:paraId="50DEB7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0B35AE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рішенням суду</w:t>
      </w:r>
    </w:p>
    <w:p w14:paraId="256EFA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 ніж 2/3 від конституційного складу Верховної Ради України</w:t>
      </w:r>
    </w:p>
    <w:p w14:paraId="2D8B1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4C19D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встановлюється порядок роботи Верховної Ради України?</w:t>
      </w:r>
    </w:p>
    <w:p w14:paraId="165B9B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Верховною Радою у прийнятій постанові</w:t>
      </w:r>
    </w:p>
    <w:p w14:paraId="53725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та законом про регламент Верховної Ради України</w:t>
      </w:r>
    </w:p>
    <w:p w14:paraId="64081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постановами та іншими актами Верховної Ради України</w:t>
      </w:r>
    </w:p>
    <w:p w14:paraId="24E434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указами та розпорядженнями Президента України</w:t>
      </w:r>
    </w:p>
    <w:p w14:paraId="61B3E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у разі закінчення строку повноважень Верховної Ради України під час дії воєнного чи надзвичайного стану?</w:t>
      </w:r>
    </w:p>
    <w:p w14:paraId="4E1E9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на час тривалості воєнного чи надзвичайного стану</w:t>
      </w:r>
    </w:p>
    <w:p w14:paraId="06BA0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негайно приймає рішення про проведення позачергових виборів до Верховної Ради України</w:t>
      </w:r>
    </w:p>
    <w:p w14:paraId="29F80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приймає рішення про проведення наступних чергових виборів до Верховної Ради України</w:t>
      </w:r>
    </w:p>
    <w:p w14:paraId="2B0C7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14:paraId="18C79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проводиться Закрите засідання Верховної Ради України?</w:t>
      </w:r>
    </w:p>
    <w:p w14:paraId="3BA71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Голови Верховної Ради України</w:t>
      </w:r>
    </w:p>
    <w:p w14:paraId="14B786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рішенням більшості від конституційного складу Верховної Ради України</w:t>
      </w:r>
    </w:p>
    <w:p w14:paraId="5F9FE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не менш як 2/3 від конституційного складу Верховної Ради України</w:t>
      </w:r>
    </w:p>
    <w:p w14:paraId="13FB4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комітетів Верховної Ради України</w:t>
      </w:r>
    </w:p>
    <w:p w14:paraId="2A0A78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приймаються рішення Верховної Ради України?</w:t>
      </w:r>
    </w:p>
    <w:p w14:paraId="6EBD7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шляхом обговорення важливих питань у комітетах та на засіданнях Верховної Ради</w:t>
      </w:r>
    </w:p>
    <w:p w14:paraId="74E0A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погоджувальній раді депутатських фракцій</w:t>
      </w:r>
    </w:p>
    <w:p w14:paraId="69F1F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на її пленарних засіданнях шляхом голосування</w:t>
      </w:r>
    </w:p>
    <w:p w14:paraId="01B9C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пленарних засіданнях або на погоджувальній раді депутатських фракцій</w:t>
      </w:r>
    </w:p>
    <w:p w14:paraId="4F6E7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C4C5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Радою національної безпеки і оборони України</w:t>
      </w:r>
    </w:p>
    <w:p w14:paraId="77380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3A8908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законів</w:t>
      </w:r>
    </w:p>
    <w:p w14:paraId="36088C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поданням Прем'єрміністра України Голови Служби Безпеки України</w:t>
      </w:r>
    </w:p>
    <w:p w14:paraId="00FB9B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призначає Верховна Рада України згідно Конституції  України?</w:t>
      </w:r>
    </w:p>
    <w:p w14:paraId="4F92E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Державного комітету телебачення і радіомовлення України</w:t>
      </w:r>
    </w:p>
    <w:p w14:paraId="50E3B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Уповноваженого Верховної Ради України з прав людини</w:t>
      </w:r>
    </w:p>
    <w:p w14:paraId="4C246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Генерального прокурора України</w:t>
      </w:r>
    </w:p>
    <w:p w14:paraId="2CC02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голів місцевих державних адміністрацій</w:t>
      </w:r>
    </w:p>
    <w:p w14:paraId="626AC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найменування та перенайменування належать до повноважень Верховної Ради України?</w:t>
      </w:r>
    </w:p>
    <w:p w14:paraId="34563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населених пунктів і районів</w:t>
      </w:r>
    </w:p>
    <w:p w14:paraId="69802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районів і областей</w:t>
      </w:r>
    </w:p>
    <w:p w14:paraId="7394C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 районів і областей</w:t>
      </w:r>
    </w:p>
    <w:p w14:paraId="2E83E0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територіальних громад</w:t>
      </w:r>
    </w:p>
    <w:p w14:paraId="143CD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питання про відповідальність Кабінету Міністрів України НЕ може розглядатися Верховною Радою України?</w:t>
      </w:r>
    </w:p>
    <w:p w14:paraId="7DAD1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року після схвалення Програми діяльності Кабінету Міністрів України</w:t>
      </w:r>
    </w:p>
    <w:p w14:paraId="73D25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поточного скликання, якщо це питання вже нею розглядалося</w:t>
      </w:r>
    </w:p>
    <w:p w14:paraId="67733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двох разів протягом однієї позачергової сесії</w:t>
      </w:r>
    </w:p>
    <w:p w14:paraId="4A9B8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трьох разів протягом однієї чергової сесії</w:t>
      </w:r>
    </w:p>
    <w:p w14:paraId="4B9CA3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Верховна Рада України може прийняти резолюцію недовіри Кабінетові Міністрів України?</w:t>
      </w:r>
    </w:p>
    <w:p w14:paraId="5348D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однією третиною народних депутатів України від її конституційного складу</w:t>
      </w:r>
    </w:p>
    <w:p w14:paraId="2BC8DC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більшістю від конституційного складу Верховної Ради України</w:t>
      </w:r>
    </w:p>
    <w:p w14:paraId="53AF8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двома третинами від конституційного складу Верховної Ради України</w:t>
      </w:r>
    </w:p>
    <w:p w14:paraId="101C9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конституційного складу Верховної Ради України</w:t>
      </w:r>
    </w:p>
    <w:p w14:paraId="33CEDA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питання про відповідальність Кабінету Міністрів України НЕ може розглядатися Верховною Радою України?</w:t>
      </w:r>
    </w:p>
    <w:p w14:paraId="2195A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 місяців після схвалення Програми діяльності Кабінету Міністрів України</w:t>
      </w:r>
    </w:p>
    <w:p w14:paraId="059C0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поточного скликання, якщо це питання вже нею розглядалося</w:t>
      </w:r>
    </w:p>
    <w:p w14:paraId="4D389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більше одного разу протягом однієї чергової сесії</w:t>
      </w:r>
    </w:p>
    <w:p w14:paraId="0FD5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двох разів протягом однієї чергової сесії</w:t>
      </w:r>
    </w:p>
    <w:p w14:paraId="02543D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організовує Голова Верховної Ради України?</w:t>
      </w:r>
    </w:p>
    <w:p w14:paraId="74CC01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народних депутатів України</w:t>
      </w:r>
    </w:p>
    <w:p w14:paraId="515CD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законів, прийнятих Верховною Радою України</w:t>
      </w:r>
    </w:p>
    <w:p w14:paraId="7131A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роботу апарату Верховної Ради України</w:t>
      </w:r>
    </w:p>
    <w:p w14:paraId="17D573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роботу фракцій Верховної Ради України</w:t>
      </w:r>
    </w:p>
    <w:p w14:paraId="72C49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затверджує перелік комітетів Верховної Ради України?</w:t>
      </w:r>
    </w:p>
    <w:p w14:paraId="7A3E28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D92D7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559C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1F7F8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погоджувальна рада депутатських фракцій</w:t>
      </w:r>
    </w:p>
    <w:p w14:paraId="7AA8F9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обирає Голів комітетів Верховної Ради України?</w:t>
      </w:r>
    </w:p>
    <w:p w14:paraId="3F6FF7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576DA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7B9A8A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відповідний комітет Верховної Ради України</w:t>
      </w:r>
    </w:p>
    <w:p w14:paraId="72D1E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народні депутати України</w:t>
      </w:r>
    </w:p>
    <w:p w14:paraId="796F4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повноваження Комітетів Верховної Ради України?</w:t>
      </w:r>
    </w:p>
    <w:p w14:paraId="3C4469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закони</w:t>
      </w:r>
    </w:p>
    <w:p w14:paraId="279D6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резолюцію недовіри Кабінету Міністрів України</w:t>
      </w:r>
    </w:p>
    <w:p w14:paraId="5D8F94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розробляють проект Державного бюджету України</w:t>
      </w:r>
    </w:p>
    <w:p w14:paraId="6846F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здійснюють законопроектну роботу</w:t>
      </w:r>
    </w:p>
    <w:p w14:paraId="05705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повноваження Комітетів Верховної Ради України?</w:t>
      </w:r>
    </w:p>
    <w:p w14:paraId="41330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готують і попередньо розглядають питання, віднесені до повноважень Верховної Ради України</w:t>
      </w:r>
    </w:p>
    <w:p w14:paraId="5DF16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утворюють тимчасові спеціальні комісії</w:t>
      </w:r>
    </w:p>
    <w:p w14:paraId="100AF7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рішення про утворення тимчасової слідчої комісії</w:t>
      </w:r>
    </w:p>
    <w:p w14:paraId="0FBC2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приймають рішення про імпічмент Президента України</w:t>
      </w:r>
    </w:p>
    <w:p w14:paraId="40C36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протязі якого строку НЕ можуть бути припинені 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w:t>
      </w:r>
    </w:p>
    <w:p w14:paraId="229C1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повторно</w:t>
      </w:r>
    </w:p>
    <w:p w14:paraId="5A2FB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одного року з дня її обрання</w:t>
      </w:r>
    </w:p>
    <w:p w14:paraId="746341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наступних п’яти років повноважень  Верховної Ради</w:t>
      </w:r>
    </w:p>
    <w:p w14:paraId="1EC93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двох років з дня її обрання</w:t>
      </w:r>
    </w:p>
    <w:p w14:paraId="289843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визначається виключно законами України?</w:t>
      </w:r>
    </w:p>
    <w:p w14:paraId="747348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перелік та найменування областей в Україні</w:t>
      </w:r>
    </w:p>
    <w:p w14:paraId="05B00E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грошова одиниця України</w:t>
      </w:r>
    </w:p>
    <w:p w14:paraId="4E1E4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і свободи людини і громадянина, гарантії цих прав і свобод</w:t>
      </w:r>
    </w:p>
    <w:p w14:paraId="798E0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порядок внесення змін до Конституції</w:t>
      </w:r>
    </w:p>
    <w:p w14:paraId="58257E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визначається виключно законами України?</w:t>
      </w:r>
    </w:p>
    <w:p w14:paraId="3162A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виконавчих органів місцевого самоврядування територіальної громади</w:t>
      </w:r>
    </w:p>
    <w:p w14:paraId="2FF75B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основні обов’язки громадянина</w:t>
      </w:r>
    </w:p>
    <w:p w14:paraId="3F6CC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порядок внесення змін до Конституції</w:t>
      </w:r>
    </w:p>
    <w:p w14:paraId="4B2D9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підстави прийняття резолюції недовіри до Кабінету Міністрів України</w:t>
      </w:r>
    </w:p>
    <w:p w14:paraId="2F1F66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із законом у разі, якщо Президент України протягом встановленого строку НЕ повернув закон для повторного розгляду Верховною Радою України?</w:t>
      </w:r>
    </w:p>
    <w:p w14:paraId="62A20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вважається прийнятим і має бути офіційно оприлюднений Президентом України</w:t>
      </w:r>
    </w:p>
    <w:p w14:paraId="7E290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вважається таким, що набрав законної сили</w:t>
      </w:r>
    </w:p>
    <w:p w14:paraId="0732E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вважається схваленим Президентом України і має бути підписаний та офіційно оприлюднений</w:t>
      </w:r>
    </w:p>
    <w:p w14:paraId="47F050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повертається до Верховної Ради України для повторного схвалення</w:t>
      </w:r>
    </w:p>
    <w:p w14:paraId="693C5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якої засади конституційного ладу України є положення «Носієм суверенітету і єдиним джерелом влади в Україні є народ»?</w:t>
      </w:r>
    </w:p>
    <w:p w14:paraId="4B1E9B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народовладдя</w:t>
      </w:r>
    </w:p>
    <w:p w14:paraId="70519A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суверенітету</w:t>
      </w:r>
    </w:p>
    <w:p w14:paraId="05B389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національного суверенітету</w:t>
      </w:r>
    </w:p>
    <w:p w14:paraId="53C1A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державної влади</w:t>
      </w:r>
    </w:p>
    <w:p w14:paraId="46BE5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 який вид суверенітету ідеться у ч.1 ст. 2 Конституції України «Суверенітет України поширюється на всю її територію»?</w:t>
      </w:r>
    </w:p>
    <w:p w14:paraId="0E1D3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суверенітет</w:t>
      </w:r>
    </w:p>
    <w:p w14:paraId="128CF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суверенітет</w:t>
      </w:r>
    </w:p>
    <w:p w14:paraId="440C6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суверенітет</w:t>
      </w:r>
    </w:p>
    <w:p w14:paraId="2BDBB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суверенітет</w:t>
      </w:r>
    </w:p>
    <w:p w14:paraId="26169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підставі  в Україні гарантується право звернення до суду для захисту конституційних прав та свобод людини і громадянина  згідно з принципом «прямої дії норм Конституції»?</w:t>
      </w:r>
    </w:p>
    <w:p w14:paraId="4C4D85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безпосередньо Конституції України, незалежно від того, чи це питання врегульоване законом</w:t>
      </w:r>
    </w:p>
    <w:p w14:paraId="54FA8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 Конституції та законів, що конкретизують норми Конституції</w:t>
      </w:r>
    </w:p>
    <w:p w14:paraId="2996D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законів та підзаконних нормативноправових актів, прийнятих на основі Конституції</w:t>
      </w:r>
    </w:p>
    <w:p w14:paraId="1AD52F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рішень Конституційного Суду України щодо офіційного тлумачення Конституції</w:t>
      </w:r>
    </w:p>
    <w:p w14:paraId="7F987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принципу є заборона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ознаками?</w:t>
      </w:r>
    </w:p>
    <w:p w14:paraId="170A3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свободи людини</w:t>
      </w:r>
    </w:p>
    <w:p w14:paraId="7DDAB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людей у своїй гідності</w:t>
      </w:r>
    </w:p>
    <w:p w14:paraId="49D3D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рівності у правах та рівності перед законом</w:t>
      </w:r>
    </w:p>
    <w:p w14:paraId="5FB99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непорушності прав людини</w:t>
      </w:r>
    </w:p>
    <w:p w14:paraId="6D88C5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є громадянами України згідно із положеннями Закону України «Про громадянство України» про належність до громадянства?</w:t>
      </w:r>
    </w:p>
    <w:p w14:paraId="33154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 якими встановлено опіку громадянином України</w:t>
      </w:r>
    </w:p>
    <w:p w14:paraId="5268E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народилися та постійно проживають на території України</w:t>
      </w:r>
    </w:p>
    <w:p w14:paraId="1E95A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які набули громадянство України відповідно до законів України та міжнародних договорів України</w:t>
      </w:r>
    </w:p>
    <w:p w14:paraId="6EEE05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посвідку на постійне проживання в Україні</w:t>
      </w:r>
    </w:p>
    <w:p w14:paraId="3C49D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правами та свободами володіє людина, котру жодна держава відповідно до свого законодавства НЕ вважає своїм громадянином та яка на законних підставах перебуває на території України?</w:t>
      </w:r>
    </w:p>
    <w:p w14:paraId="76E81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що передбачені Законом України «Про біженців»</w:t>
      </w:r>
    </w:p>
    <w:p w14:paraId="40760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такими ж, як і громадяни України, за винятками, встановленими  Конституцією, законами чи міжнародними договорами України</w:t>
      </w:r>
    </w:p>
    <w:p w14:paraId="0B5D26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такими ж, що і громадяни України, без жодних винятків</w:t>
      </w:r>
    </w:p>
    <w:p w14:paraId="0FA2B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що передбачені для цієї категорії осіб Кабінетом міністрів України</w:t>
      </w:r>
    </w:p>
    <w:p w14:paraId="710C9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судом можуть встановлюватися винятки щодо гарантованого кожній людині Конституцією права на таємницю листування, телефонних розмов, телеграфної та іншої кореспонденції?</w:t>
      </w:r>
    </w:p>
    <w:p w14:paraId="0B378A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запобігти злочинові чи з’ясувати істину під час розслідування кримінальної справи, якщо іншими способами одержати інформацію неможливо</w:t>
      </w:r>
    </w:p>
    <w:p w14:paraId="6CC4B1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для оперативного розслідування кримінальної справи правоохоронними органами за їх клопотанням</w:t>
      </w:r>
    </w:p>
    <w:p w14:paraId="50E35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національної безпеки, гарантування конституційного ладу України за поданням Ради національної безпеки та оборони України</w:t>
      </w:r>
    </w:p>
    <w:p w14:paraId="3C3B5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необхідності усунути наслідки техногенних та природних катастроф у випадку введення надзвичайного стану</w:t>
      </w:r>
    </w:p>
    <w:p w14:paraId="4B27ED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нижчеподаних термінів вірно позначає категорію осіб, які є громадянами іншої держави або особами без громадянства, та мають українське етнічне походження або є походженням з України?</w:t>
      </w:r>
    </w:p>
    <w:p w14:paraId="55D23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7D4A3D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24195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закордонні українці</w:t>
      </w:r>
    </w:p>
    <w:p w14:paraId="7A6B6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українські іноземці</w:t>
      </w:r>
    </w:p>
    <w:p w14:paraId="0452B5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має право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14:paraId="7410FE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після використання всіх національних засобів правового захисту</w:t>
      </w:r>
    </w:p>
    <w:p w14:paraId="4B06EF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коли людина вважає, що її конституційне право порушено</w:t>
      </w:r>
    </w:p>
    <w:p w14:paraId="6414E0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особа відбуває покарання за вироком суду</w:t>
      </w:r>
    </w:p>
    <w:p w14:paraId="0FF8A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звернення до усіх судових органів в Україні</w:t>
      </w:r>
    </w:p>
    <w:p w14:paraId="50AFAF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виконавчу владу в областях та районах, відповідно до Конституції України?</w:t>
      </w:r>
    </w:p>
    <w:p w14:paraId="7EDE7A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обласні та районні державні адміністрації</w:t>
      </w:r>
    </w:p>
    <w:p w14:paraId="3818E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2F33CE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губернатори районів та областей</w:t>
      </w:r>
    </w:p>
    <w:p w14:paraId="718A7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67273C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суб’єктом обирається Голова районної ради?</w:t>
      </w:r>
    </w:p>
    <w:p w14:paraId="6741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громадою району шляхом прямих виборів</w:t>
      </w:r>
    </w:p>
    <w:p w14:paraId="4C9A3B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районною радою з числа її депутатів та на строк її повноважень</w:t>
      </w:r>
    </w:p>
    <w:p w14:paraId="53F501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за подання голови районної державної адміністрації</w:t>
      </w:r>
    </w:p>
    <w:p w14:paraId="79572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00DF3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міжнародноправовим актом є Європейська Хартія про місцеве самоврядування?</w:t>
      </w:r>
    </w:p>
    <w:p w14:paraId="524F4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примірні стандарти організації місцевого самоврядування, що можуть бути зразком для організації місцевої влади в Україні</w:t>
      </w:r>
    </w:p>
    <w:p w14:paraId="45EB2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частиною національного законодавства, оскільки ратифікована Верховною Радою України</w:t>
      </w:r>
    </w:p>
    <w:p w14:paraId="69FD6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положення, які можна брати для уваги при вирішенні конфліктних ситуацій за умови відсутності відповідних норм у національному законодавстві України</w:t>
      </w:r>
    </w:p>
    <w:p w14:paraId="3A537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декларації, до реалізації яких Україна прагне, проте не зобов’язана виконувати</w:t>
      </w:r>
    </w:p>
    <w:p w14:paraId="2F8F3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юридичну силу і чому має Конституція АРК?</w:t>
      </w:r>
    </w:p>
    <w:p w14:paraId="245989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закону, оскільки затверджується Верховною Радою України шляхом прийняття Закону України</w:t>
      </w:r>
    </w:p>
    <w:p w14:paraId="19EA9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підзаконного нормативноправового акту, оскільки приймається Верховною Радою АРК</w:t>
      </w:r>
    </w:p>
    <w:p w14:paraId="588A3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найвищу, оскільки є актом установчої влади народу</w:t>
      </w:r>
    </w:p>
    <w:p w14:paraId="49D164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корпоративного акту, оскільки приймається та діє в автономному утворенні</w:t>
      </w:r>
    </w:p>
    <w:p w14:paraId="00FFB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ґрунтується Територіальний устрій України згідно з Конституцією?</w:t>
      </w:r>
    </w:p>
    <w:p w14:paraId="6DF9C3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децентралізації</w:t>
      </w:r>
    </w:p>
    <w:p w14:paraId="21C95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федералізму</w:t>
      </w:r>
    </w:p>
    <w:p w14:paraId="450452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єдності та цілісності державної території</w:t>
      </w:r>
    </w:p>
    <w:p w14:paraId="51CDC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гуманізму</w:t>
      </w:r>
    </w:p>
    <w:p w14:paraId="5D88F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6BCBE5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083305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та постанови</w:t>
      </w:r>
    </w:p>
    <w:p w14:paraId="286CBC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6E7507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та постанови</w:t>
      </w:r>
    </w:p>
    <w:p w14:paraId="1AB8C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3EDC1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постанови</w:t>
      </w:r>
    </w:p>
    <w:p w14:paraId="1DB52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та постанови</w:t>
      </w:r>
    </w:p>
    <w:p w14:paraId="4AE6C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11D963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5BD54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може вчинити Президент України з мотивів  невідповідності нормативноправових актів Верховної Ради АРК Конституції та законам України?</w:t>
      </w:r>
    </w:p>
    <w:p w14:paraId="1F920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зобов’язати вказані органи привести ці акти у відповідність до Конституції та законів України</w:t>
      </w:r>
    </w:p>
    <w:p w14:paraId="3FF4C3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зупинити дію цих актів з одночасним зверненням до Конституційного Суду України щодо їх конституційності</w:t>
      </w:r>
    </w:p>
    <w:p w14:paraId="2C0AD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дію цих актів та звернутися до Верховного Суду з клопотанням про їх скасування</w:t>
      </w:r>
    </w:p>
    <w:p w14:paraId="37315F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внести зміни у ці нормативноправові акти з метою усунення такої невідповідності</w:t>
      </w:r>
    </w:p>
    <w:p w14:paraId="7C23FC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0BA15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зверненням Верховної Ради України</w:t>
      </w:r>
    </w:p>
    <w:p w14:paraId="46CB7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Генерального прокурора України</w:t>
      </w:r>
    </w:p>
    <w:p w14:paraId="07905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тимчасової слідчої комісії Верховної Ради України</w:t>
      </w:r>
    </w:p>
    <w:p w14:paraId="46B00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тимчасової спеціальної комісії Верховної Ради України</w:t>
      </w:r>
    </w:p>
    <w:p w14:paraId="690FD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визнання Конституційним Судом України законів та інших правових актів неконституційними?</w:t>
      </w:r>
    </w:p>
    <w:p w14:paraId="1FE47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невідповідність їх змісту міжнародним договорам, що визначають стандарти у галузі прав людини</w:t>
      </w:r>
    </w:p>
    <w:p w14:paraId="1AA05C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на референдумах</w:t>
      </w:r>
    </w:p>
    <w:p w14:paraId="1508E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порушення процедури їх розгляду, ухвалення або набрання ними чинності</w:t>
      </w:r>
    </w:p>
    <w:p w14:paraId="12292C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взаємна суперечність їх положень</w:t>
      </w:r>
    </w:p>
    <w:p w14:paraId="509B8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визнання Конституційним Судом України неконституційними законів, інших правових актів або їх окремих положень?</w:t>
      </w:r>
    </w:p>
    <w:p w14:paraId="793EE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вони втрачають чинність</w:t>
      </w:r>
    </w:p>
    <w:p w14:paraId="7CF45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зберігають чинність, проте не повинні застосовуватись органами державної влади, органами місцевого самоврядування та їх посадовими особами</w:t>
      </w:r>
    </w:p>
    <w:p w14:paraId="46133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має обов’язок скасувати вказані акти чи їх положення</w:t>
      </w:r>
    </w:p>
    <w:p w14:paraId="6AD359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приведені у відповідність до Конституції органами влади, що їх видали</w:t>
      </w:r>
    </w:p>
    <w:p w14:paraId="491A0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визнані Конституційним Судом України закони та інші правові акти або їх окремі положення втрачають чинність?</w:t>
      </w:r>
    </w:p>
    <w:p w14:paraId="0671C8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ухвалення Конституційним Судом рішення про їх неконституційність</w:t>
      </w:r>
    </w:p>
    <w:p w14:paraId="56131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ухвалення Конституційним Судом рішення про їх неконституційність</w:t>
      </w:r>
    </w:p>
    <w:p w14:paraId="34C60C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визнаних неконституційними нормативноправових актів</w:t>
      </w:r>
    </w:p>
    <w:p w14:paraId="2CDB9C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набрання чинності визнаних неконституційними нормативноправових актів</w:t>
      </w:r>
    </w:p>
    <w:p w14:paraId="0000F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уповноважені звертатися до Конституційного Суду щодо надання висновку про відповідність Конституції України чинних міжнародних договорів України або тих міжнародних договорів, що вносяться до Верховної Ради України для ратифікації?</w:t>
      </w:r>
    </w:p>
    <w:p w14:paraId="3FC9B3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Кабінет Міністрів України, не менше 45 народних депутатів України</w:t>
      </w:r>
    </w:p>
    <w:p w14:paraId="37EDC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37ABD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Верховна Рада України</w:t>
      </w:r>
    </w:p>
    <w:p w14:paraId="57932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w:t>
      </w:r>
    </w:p>
    <w:p w14:paraId="42C3E3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предмет чого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w:t>
      </w:r>
    </w:p>
    <w:p w14:paraId="6FF49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питань, які пропонуються для винесення на всеукраїнський референдум за народною ініціативою</w:t>
      </w:r>
    </w:p>
    <w:p w14:paraId="14DA2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законопроекту про внесення змін до Конституції України</w:t>
      </w:r>
    </w:p>
    <w:p w14:paraId="11689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проекту закону, зареєстрованого в апараті Верховної Ради України</w:t>
      </w:r>
    </w:p>
    <w:p w14:paraId="74A0D6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органів місцевого самоврядування</w:t>
      </w:r>
    </w:p>
    <w:p w14:paraId="59519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за зверненням Верховної Ради України Конституційний Суд України надає висновок?</w:t>
      </w:r>
    </w:p>
    <w:p w14:paraId="2AD7D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додержання конституційної процедури розслідування і розгляду справи про усунення Президента України з поста в порядку імпічменту</w:t>
      </w:r>
    </w:p>
    <w:p w14:paraId="34B543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28FC2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питань, які пропонуються для винесення на всеукраїнський референдум за народною ініціативою</w:t>
      </w:r>
    </w:p>
    <w:p w14:paraId="6CF46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актів органів місцевого самоврядування</w:t>
      </w:r>
    </w:p>
    <w:p w14:paraId="76636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вимог НЕ є конституційною вимогою до судді Конституційного Суду України – «Суддею Конституційного Суду України може бути громадянин України, який ...»?</w:t>
      </w:r>
    </w:p>
    <w:p w14:paraId="5DAE8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0AC99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вищу юридичну освіту</w:t>
      </w:r>
    </w:p>
    <w:p w14:paraId="7305CE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стаж професійної діяльності у сфері права щонайменше десять років</w:t>
      </w:r>
    </w:p>
    <w:p w14:paraId="40C65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високі моральні якості та є правником із визнаним рівнем компетентності</w:t>
      </w:r>
    </w:p>
    <w:p w14:paraId="155C6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керувалася Верховна Рада України, приймаючи Конституцію України?</w:t>
      </w:r>
    </w:p>
    <w:p w14:paraId="147B8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62CA04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Актом проголошення незалежності України 1991 р</w:t>
      </w:r>
    </w:p>
    <w:p w14:paraId="7B123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 прийнятими демократичними принципами</w:t>
      </w:r>
    </w:p>
    <w:p w14:paraId="05024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принципом верховенства права</w:t>
      </w:r>
    </w:p>
    <w:p w14:paraId="43351F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означає формулювання відповідно до рішення Конституційного Суду України від 19.04.2001 р. про те, що норми Конституції є нормами прямої дії?</w:t>
      </w:r>
    </w:p>
    <w:p w14:paraId="680FF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діє незалежно від внесених до неї змін</w:t>
      </w:r>
    </w:p>
    <w:p w14:paraId="4887FD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241816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Конституції застосовуються незалежно від того, чи прийнято на їх розвиток закони чи інші нормативноправові акти</w:t>
      </w:r>
    </w:p>
    <w:p w14:paraId="4B2D5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повинні бути деталізовані нормами законів</w:t>
      </w:r>
    </w:p>
    <w:p w14:paraId="25E86F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негативно позначатиметься наявність у Конституції деталізованих положень згідно з рішенням Конституційного Суду України від 02.06.1999 р.?</w:t>
      </w:r>
    </w:p>
    <w:p w14:paraId="611A7D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її стабільності</w:t>
      </w:r>
    </w:p>
    <w:p w14:paraId="505A5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природі Конституції</w:t>
      </w:r>
    </w:p>
    <w:p w14:paraId="33E48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процедурі внесення змін до неї</w:t>
      </w:r>
    </w:p>
    <w:p w14:paraId="627086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основах конституційного ладу</w:t>
      </w:r>
    </w:p>
    <w:p w14:paraId="11D190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згідно з Рішенням Конституційного Суду України від 05.10.2005 р. є влада Українського народу?</w:t>
      </w:r>
    </w:p>
    <w:p w14:paraId="2FB3C5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первинною</w:t>
      </w:r>
    </w:p>
    <w:p w14:paraId="1E996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основною</w:t>
      </w:r>
    </w:p>
    <w:p w14:paraId="7DF813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неподільною</w:t>
      </w:r>
    </w:p>
    <w:p w14:paraId="31125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найголовнішою</w:t>
      </w:r>
    </w:p>
    <w:p w14:paraId="27F67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протягом строку своїх повноважень?</w:t>
      </w:r>
    </w:p>
    <w:p w14:paraId="36416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074A7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один раз</w:t>
      </w:r>
    </w:p>
    <w:p w14:paraId="4FBF6E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волі народу</w:t>
      </w:r>
    </w:p>
    <w:p w14:paraId="7DF29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Верховної Ради України</w:t>
      </w:r>
    </w:p>
    <w:p w14:paraId="5F0BC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вимогам Конституційний Суд України дає висновок щодо відповідності законопроекту про внесення змін до Конституції України?</w:t>
      </w:r>
    </w:p>
    <w:p w14:paraId="6184F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чи передбачають зміни скасування прав людини</w:t>
      </w:r>
    </w:p>
    <w:p w14:paraId="45A902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7FD4A0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1B122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21C88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чиєї згоди суддю Конституційного Суду України НЕ може бути затримано або утримано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14:paraId="24636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3948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w:t>
      </w:r>
    </w:p>
    <w:p w14:paraId="43B27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30481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5953A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винятком суддю Конституційного Суду України НЕ може бути затримано або утримано під вартою чи арештом до винесення обвинувального вироку судом, без згоди Конституційного Суду України?</w:t>
      </w:r>
    </w:p>
    <w:p w14:paraId="783DF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затримання судді під час або відразу ж після вчинення тяжкого або особливо тяжкого злочину</w:t>
      </w:r>
    </w:p>
    <w:p w14:paraId="7BEFA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такої згоди Верховним Судом</w:t>
      </w:r>
    </w:p>
    <w:p w14:paraId="343FC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0D427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таких винятків не передбачено</w:t>
      </w:r>
    </w:p>
    <w:p w14:paraId="49758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звернення до Конституційного Суду України?</w:t>
      </w:r>
    </w:p>
    <w:p w14:paraId="3C08F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подання</w:t>
      </w:r>
    </w:p>
    <w:p w14:paraId="3F2EE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w:t>
      </w:r>
    </w:p>
    <w:p w14:paraId="04587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50F4E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5F2519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Конституції України містяться основоположні принципи конституційного ладу України?</w:t>
      </w:r>
    </w:p>
    <w:p w14:paraId="2D438F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конституційного ладу України</w:t>
      </w:r>
    </w:p>
    <w:p w14:paraId="13DCE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1DE4E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засади</w:t>
      </w:r>
    </w:p>
    <w:p w14:paraId="726C1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конституційного ладу України</w:t>
      </w:r>
    </w:p>
    <w:p w14:paraId="38935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нормативним актом згідно з рішенням Конституційного Суду України від 30.10.1997 р. встановлюються винятки з конституційних норм?</w:t>
      </w:r>
    </w:p>
    <w:p w14:paraId="077042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законом України</w:t>
      </w:r>
    </w:p>
    <w:p w14:paraId="78BE7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законом про внесення змін до Конституції України</w:t>
      </w:r>
    </w:p>
    <w:p w14:paraId="3D80A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Конституцією України</w:t>
      </w:r>
    </w:p>
    <w:p w14:paraId="0CA106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висновком Конституційного Суду України</w:t>
      </w:r>
    </w:p>
    <w:p w14:paraId="187D93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Вставте пропущене слово: Конституційний Суд України вирішує питання про відповідність Конституції України (конституційність) закону України за __________ особи, яка вважає, що застосований в остаточному судовому рішенні в її справі закон України суперечить Конституції України.</w:t>
      </w:r>
    </w:p>
    <w:p w14:paraId="248893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позовом</w:t>
      </w:r>
    </w:p>
    <w:p w14:paraId="26A13D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зверненням</w:t>
      </w:r>
    </w:p>
    <w:p w14:paraId="12D09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конституційною скаргою</w:t>
      </w:r>
    </w:p>
    <w:p w14:paraId="66865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позовом</w:t>
      </w:r>
    </w:p>
    <w:p w14:paraId="4BB3C0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чого встановлюється Великий Державний Герб України?</w:t>
      </w:r>
    </w:p>
    <w:p w14:paraId="49E928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історичних цінностей</w:t>
      </w:r>
    </w:p>
    <w:p w14:paraId="10B265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гербів земель</w:t>
      </w:r>
    </w:p>
    <w:p w14:paraId="26EC8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тризуба</w:t>
      </w:r>
    </w:p>
    <w:p w14:paraId="5BE0B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малого державного Герба України</w:t>
      </w:r>
    </w:p>
    <w:p w14:paraId="57C83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закон, яким затверджуються слова Державного Гімну України?</w:t>
      </w:r>
    </w:p>
    <w:p w14:paraId="35EF6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конституційного складу Верховної Ради України</w:t>
      </w:r>
    </w:p>
    <w:p w14:paraId="3CB50F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1/2 від присутніх на пленарному засіданні Верховної Ради України</w:t>
      </w:r>
    </w:p>
    <w:p w14:paraId="0913ED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2/3 від конституційного складу Верховної Ради України</w:t>
      </w:r>
    </w:p>
    <w:p w14:paraId="5C803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w:t>
      </w:r>
    </w:p>
    <w:p w14:paraId="3D9E5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частиною від конституційного складу Верховної Ради України приймається закон про Великий Державний Герб України?</w:t>
      </w:r>
    </w:p>
    <w:p w14:paraId="7DA1A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одною другою</w:t>
      </w:r>
    </w:p>
    <w:p w14:paraId="3CE13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двома третинами</w:t>
      </w:r>
    </w:p>
    <w:p w14:paraId="27F90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п’ятими</w:t>
      </w:r>
    </w:p>
    <w:p w14:paraId="1765C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w:t>
      </w:r>
    </w:p>
    <w:p w14:paraId="35D12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Конституції, держава сприяє _______ та розвитку української нації:</w:t>
      </w:r>
    </w:p>
    <w:p w14:paraId="32EB8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11CDA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забезпеченню</w:t>
      </w:r>
    </w:p>
    <w:p w14:paraId="1925A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процвітанню</w:t>
      </w:r>
    </w:p>
    <w:p w14:paraId="53C3B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консолідації</w:t>
      </w:r>
    </w:p>
    <w:p w14:paraId="15A50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повноваження ініціювати оголошення війни?</w:t>
      </w:r>
    </w:p>
    <w:p w14:paraId="77EC0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60DD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D1DA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5F29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470D8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підстави заборон утворення і діяльності політичних партій?</w:t>
      </w:r>
    </w:p>
    <w:p w14:paraId="6D654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отримання місць у парламенті</w:t>
      </w:r>
    </w:p>
    <w:p w14:paraId="625B6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їх програмні цілі або дії спрямовані на розпалювання релігійної ворожнечі</w:t>
      </w:r>
    </w:p>
    <w:p w14:paraId="68D67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отримання місць в місцевій раді</w:t>
      </w:r>
    </w:p>
    <w:p w14:paraId="07129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поширення неправдивої інформації про діяльність органів державної влади</w:t>
      </w:r>
    </w:p>
    <w:p w14:paraId="6EC8CE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28AD1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135BA4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DB70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w:t>
      </w:r>
    </w:p>
    <w:p w14:paraId="308831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73E007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автономії гарантує держава національним меншинам?</w:t>
      </w:r>
    </w:p>
    <w:p w14:paraId="748B45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адміністративну</w:t>
      </w:r>
    </w:p>
    <w:p w14:paraId="1E000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w:t>
      </w:r>
    </w:p>
    <w:p w14:paraId="015DD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національнокультурну</w:t>
      </w:r>
    </w:p>
    <w:p w14:paraId="07E39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легальну</w:t>
      </w:r>
    </w:p>
    <w:p w14:paraId="4131E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може використовуватися у роботі державних органів, об’єднань, розташованих у місцях, де більшість населення становить певна національна меншина?</w:t>
      </w:r>
    </w:p>
    <w:p w14:paraId="335FE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українська мова</w:t>
      </w:r>
    </w:p>
    <w:p w14:paraId="0159C2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російська мова і мова національної меншини</w:t>
      </w:r>
    </w:p>
    <w:p w14:paraId="6B86F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мовою міжнародного спілкування</w:t>
      </w:r>
    </w:p>
    <w:p w14:paraId="32BAD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мова національної меншини поряд з українською мовою</w:t>
      </w:r>
    </w:p>
    <w:p w14:paraId="44029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посвідчує і підтверджує Тимчасове посвідчення громадянина України?</w:t>
      </w:r>
    </w:p>
    <w:p w14:paraId="31CB7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6F9EA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належність до громадянства України</w:t>
      </w:r>
    </w:p>
    <w:p w14:paraId="1CA01F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45DA5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неналежність до громадянства іноземної держави</w:t>
      </w:r>
    </w:p>
    <w:p w14:paraId="63E3C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названих є принципом законодавства України про громадянство?</w:t>
      </w:r>
    </w:p>
    <w:p w14:paraId="34595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61D82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припинення громадянства</w:t>
      </w:r>
    </w:p>
    <w:p w14:paraId="3B5A9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народження в Україні</w:t>
      </w:r>
    </w:p>
    <w:p w14:paraId="1D95C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неможливості автоматичного набуття громадянства внаслідок укладення шлюбу з громадянином України</w:t>
      </w:r>
    </w:p>
    <w:p w14:paraId="1611F9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набуття громадянства України за територіальним походженням?</w:t>
      </w:r>
    </w:p>
    <w:p w14:paraId="4A9C57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6ACBD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набуття чинності рішенням суду</w:t>
      </w:r>
    </w:p>
    <w:p w14:paraId="2A58AC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дата реєстрації набуття особою громадянства</w:t>
      </w:r>
    </w:p>
    <w:p w14:paraId="26D7F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подачі заявиклопотання про набуття громадянства</w:t>
      </w:r>
    </w:p>
    <w:p w14:paraId="46AF98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стає громадянином України повнолітня особа – особа без громадянства, яку усиновили громадяни України?</w:t>
      </w:r>
    </w:p>
    <w:p w14:paraId="59771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реєстрації громадянства</w:t>
      </w:r>
    </w:p>
    <w:p w14:paraId="4817D7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нового свідоцтва про народження</w:t>
      </w:r>
    </w:p>
    <w:p w14:paraId="55B30B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набрання чинності рішенням суду про усиновлення</w:t>
      </w:r>
    </w:p>
    <w:p w14:paraId="50C7B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усиновлення</w:t>
      </w:r>
    </w:p>
    <w:p w14:paraId="19772A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0B99A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одного з батьків</w:t>
      </w:r>
    </w:p>
    <w:p w14:paraId="201EF3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5E75E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клопотанням одного з батьків</w:t>
      </w:r>
    </w:p>
    <w:p w14:paraId="6D4AF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органу опіки і піклування</w:t>
      </w:r>
    </w:p>
    <w:p w14:paraId="7071C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57A526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16 років</w:t>
      </w:r>
    </w:p>
    <w:p w14:paraId="75CFA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3A23F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добровільне набуття громадянства іншої держави у віці 18 років</w:t>
      </w:r>
    </w:p>
    <w:p w14:paraId="1197B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048B8E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повноваження Комісії при Президентові України з питань громадянства?</w:t>
      </w:r>
    </w:p>
    <w:p w14:paraId="78E7D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прийняття до громадянства України</w:t>
      </w:r>
    </w:p>
    <w:p w14:paraId="71F6D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припинення громадянства України</w:t>
      </w:r>
    </w:p>
    <w:p w14:paraId="267CB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розглядає заяви про прийняття до громадянства України</w:t>
      </w:r>
    </w:p>
    <w:p w14:paraId="1AA04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належність до громадянства України</w:t>
      </w:r>
    </w:p>
    <w:p w14:paraId="11E42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законні підстави перебування на території України для іноземців та осіб без громадянства?</w:t>
      </w:r>
    </w:p>
    <w:p w14:paraId="7A0D82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обов’язкова реєстрація паспортного документа чи наявність посвідки на постійне або тимчасове проживання в Україні</w:t>
      </w:r>
    </w:p>
    <w:p w14:paraId="73568E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5A983E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кримінального переслідування</w:t>
      </w:r>
    </w:p>
    <w:p w14:paraId="1DAAD6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 України</w:t>
      </w:r>
    </w:p>
    <w:p w14:paraId="3DF42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межах надається дозвіл на імміграцію?</w:t>
      </w:r>
    </w:p>
    <w:p w14:paraId="5A5DC4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розумного</w:t>
      </w:r>
    </w:p>
    <w:p w14:paraId="5A43E4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квоти</w:t>
      </w:r>
    </w:p>
    <w:p w14:paraId="79AC8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співвідношення між іноземцями, що отримали дозвіл на працевлаштування в попередньому році та іноземцями, що тимчасово перебувають в Україні</w:t>
      </w:r>
    </w:p>
    <w:p w14:paraId="6A96E0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30 до 40 тисяч на рік</w:t>
      </w:r>
    </w:p>
    <w:p w14:paraId="3923B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затверджує зразок посвідки на постійне проживання?</w:t>
      </w:r>
    </w:p>
    <w:p w14:paraId="2959D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 +</w:t>
      </w:r>
    </w:p>
    <w:p w14:paraId="77435C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6E380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76DBE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D150A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підстави скасування дозволу на імміграцію?</w:t>
      </w:r>
    </w:p>
    <w:p w14:paraId="5B36A2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іммігранта засуджено в Україні до позбавлення волі на строк до 1 року</w:t>
      </w:r>
    </w:p>
    <w:p w14:paraId="5A0C6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це необхідно для охорони здоров’я громадян України</w:t>
      </w:r>
    </w:p>
    <w:p w14:paraId="29C1F0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працевлаштувався</w:t>
      </w:r>
    </w:p>
    <w:p w14:paraId="10400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має визначеного місця проживання</w:t>
      </w:r>
    </w:p>
    <w:p w14:paraId="043788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на постійне місце проживання?</w:t>
      </w:r>
    </w:p>
    <w:p w14:paraId="61705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посвідку на постійне проживання</w:t>
      </w:r>
    </w:p>
    <w:p w14:paraId="2D79F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3A145E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3A856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 на реєстрацію за місцем проживання</w:t>
      </w:r>
    </w:p>
    <w:p w14:paraId="2A101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для тимчасового працевлаштування?</w:t>
      </w:r>
    </w:p>
    <w:p w14:paraId="46FF3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489BB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посвідку на тимчасове проживання</w:t>
      </w:r>
    </w:p>
    <w:p w14:paraId="197FA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511B85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 на реєстрацію за місцем проживання</w:t>
      </w:r>
    </w:p>
    <w:p w14:paraId="27E716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визначається порядок видачі дозволу на імміграцію?</w:t>
      </w:r>
    </w:p>
    <w:p w14:paraId="674E8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імміграцію»</w:t>
      </w:r>
    </w:p>
    <w:p w14:paraId="49C9F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Законів про працю</w:t>
      </w:r>
    </w:p>
    <w:p w14:paraId="650C7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правовий статус іноземців та осіб без громадянства»</w:t>
      </w:r>
    </w:p>
    <w:p w14:paraId="2B12A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біженців»</w:t>
      </w:r>
    </w:p>
    <w:p w14:paraId="05670A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підданий катуванню, жорстокому, нелюдському або такому, що принижує його гідність, поводженню чи покаранню»?</w:t>
      </w:r>
    </w:p>
    <w:p w14:paraId="5D13C4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повагу до її гідності</w:t>
      </w:r>
    </w:p>
    <w:p w14:paraId="5A6D4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2D4DF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24573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41472F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14:paraId="6303E4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276BD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свободу та особисту недоторканність</w:t>
      </w:r>
    </w:p>
    <w:p w14:paraId="70442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свободи пересування</w:t>
      </w:r>
    </w:p>
    <w:p w14:paraId="00B20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496C86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не може бути державою визнана жодна релігія?</w:t>
      </w:r>
    </w:p>
    <w:p w14:paraId="637FF1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панівною</w:t>
      </w:r>
    </w:p>
    <w:p w14:paraId="3E61D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обов’язковою</w:t>
      </w:r>
    </w:p>
    <w:p w14:paraId="4B11EA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традиційною</w:t>
      </w:r>
    </w:p>
    <w:p w14:paraId="09627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офіційною</w:t>
      </w:r>
    </w:p>
    <w:p w14:paraId="2115BE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правова природа професійної  спілки?</w:t>
      </w:r>
    </w:p>
    <w:p w14:paraId="5A49EF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громадською  організацією</w:t>
      </w:r>
    </w:p>
    <w:p w14:paraId="616D29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професійним рухом</w:t>
      </w:r>
    </w:p>
    <w:p w14:paraId="33D32C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цеховою організацією</w:t>
      </w:r>
    </w:p>
    <w:p w14:paraId="4760E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асоціацією роботодавців та працівників</w:t>
      </w:r>
    </w:p>
    <w:p w14:paraId="6B079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1CC9CC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04C51A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для забезпечення позову</w:t>
      </w:r>
    </w:p>
    <w:p w14:paraId="188D9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суспільної необхідності</w:t>
      </w:r>
    </w:p>
    <w:p w14:paraId="0ADAE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0A915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ґрунтується шлюб відповідно до Конституції України?</w:t>
      </w:r>
    </w:p>
    <w:p w14:paraId="03D79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вільному волевиявленні жінки і чоловіка</w:t>
      </w:r>
    </w:p>
    <w:p w14:paraId="01188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вільній згоді жінки і чоловіка</w:t>
      </w:r>
    </w:p>
    <w:p w14:paraId="24B18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взаєморозумінні між жінкою і чоловіком</w:t>
      </w:r>
    </w:p>
    <w:p w14:paraId="4A5617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відсутності майнових претензій між жінкою і чоловіком</w:t>
      </w:r>
    </w:p>
    <w:p w14:paraId="63D91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повна загальна середня освіта?</w:t>
      </w:r>
    </w:p>
    <w:p w14:paraId="19CCE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примусовою</w:t>
      </w:r>
    </w:p>
    <w:p w14:paraId="643F5C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обов’язковою</w:t>
      </w:r>
    </w:p>
    <w:p w14:paraId="6DD0F4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частково оплатною</w:t>
      </w:r>
    </w:p>
    <w:p w14:paraId="042FD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потрібною</w:t>
      </w:r>
    </w:p>
    <w:p w14:paraId="3B011D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конституційні права і свободи мають громадяни, згідно з Конституцією України?</w:t>
      </w:r>
    </w:p>
    <w:p w14:paraId="34DAF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абсолютні</w:t>
      </w:r>
    </w:p>
    <w:p w14:paraId="4F181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w:t>
      </w:r>
    </w:p>
    <w:p w14:paraId="6A952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w:t>
      </w:r>
    </w:p>
    <w:p w14:paraId="76127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цивілізовані</w:t>
      </w:r>
    </w:p>
    <w:p w14:paraId="3CB6A5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право на життя має кожна людина згідно з Конституцією України?</w:t>
      </w:r>
    </w:p>
    <w:p w14:paraId="45F6D5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природнє</w:t>
      </w:r>
    </w:p>
    <w:p w14:paraId="2971C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невід’ємне</w:t>
      </w:r>
    </w:p>
    <w:p w14:paraId="0D03A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законне</w:t>
      </w:r>
    </w:p>
    <w:p w14:paraId="6152BD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непорушне</w:t>
      </w:r>
    </w:p>
    <w:p w14:paraId="3E2E9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сфера дії приватних інтересів, система суспільних інституцій, за посередництвом яких задовольняються різноманітні інтереси індивідів та їх груп?</w:t>
      </w:r>
    </w:p>
    <w:p w14:paraId="1C7A7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225AB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громадянське суспільство</w:t>
      </w:r>
    </w:p>
    <w:p w14:paraId="0D6881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безпосереднє народовладдя</w:t>
      </w:r>
    </w:p>
    <w:p w14:paraId="7D495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демократія</w:t>
      </w:r>
    </w:p>
    <w:p w14:paraId="019B11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форми прямої демократії, що існують за законодавством України?</w:t>
      </w:r>
    </w:p>
    <w:p w14:paraId="3508F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виборців</w:t>
      </w:r>
    </w:p>
    <w:p w14:paraId="343C5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правотворчі ініціативи</w:t>
      </w:r>
    </w:p>
    <w:p w14:paraId="0A767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народних депутатів України</w:t>
      </w:r>
    </w:p>
    <w:p w14:paraId="7EFBB9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1A01F1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що згідно з Конституцією України здійснюється народне волевиявлення?</w:t>
      </w:r>
    </w:p>
    <w:p w14:paraId="579E3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всеукраїнські референдуми</w:t>
      </w:r>
    </w:p>
    <w:p w14:paraId="6AFABF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референдуми</w:t>
      </w:r>
    </w:p>
    <w:p w14:paraId="309FF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34E6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плебісцити</w:t>
      </w:r>
    </w:p>
    <w:p w14:paraId="7191E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реалізації виборцями свого права голосу на виборах народних депутатів України?</w:t>
      </w:r>
    </w:p>
    <w:p w14:paraId="0676A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виборця до певної територіальної громади</w:t>
      </w:r>
    </w:p>
    <w:p w14:paraId="11532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3E21B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включення до списків виборців на виборчій дільниці</w:t>
      </w:r>
    </w:p>
    <w:p w14:paraId="2EC2E7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на день виборів виборець має досягти 16 років</w:t>
      </w:r>
    </w:p>
    <w:p w14:paraId="06466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зміст принципу прямих виборів?</w:t>
      </w:r>
    </w:p>
    <w:p w14:paraId="5551D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FC69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обирають депутатів безпосередньо шляхом голосування за кандидатів у депутати</w:t>
      </w:r>
    </w:p>
    <w:p w14:paraId="403675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0440A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407ADA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добровільність участі громадян України у виборах?</w:t>
      </w:r>
    </w:p>
    <w:p w14:paraId="442D7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ніхто не може бути примушений до участі у виборах</w:t>
      </w:r>
    </w:p>
    <w:p w14:paraId="2048B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2131E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1215A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64475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положення «вибори депутатів є вільними»?</w:t>
      </w:r>
    </w:p>
    <w:p w14:paraId="1EE5FF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громадянам забезпечуються умови для вільного формування своєї волі та її вільного виявлення при голосуванні</w:t>
      </w:r>
    </w:p>
    <w:p w14:paraId="7889B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55759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1BDA40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1EF31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таємниця голосування?</w:t>
      </w:r>
    </w:p>
    <w:p w14:paraId="6ECA7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передача права голосу забороняється</w:t>
      </w:r>
    </w:p>
    <w:p w14:paraId="68121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18F2B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287BE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контроль за волевиявленням виборців забороняється</w:t>
      </w:r>
    </w:p>
    <w:p w14:paraId="1C9655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вірність кому присягають народні депутати?</w:t>
      </w:r>
    </w:p>
    <w:p w14:paraId="4E5160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w:t>
      </w:r>
    </w:p>
    <w:p w14:paraId="22FD54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Україні</w:t>
      </w:r>
    </w:p>
    <w:p w14:paraId="6BA178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2C948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всім</w:t>
      </w:r>
    </w:p>
    <w:p w14:paraId="58E550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має бути підстава для притягнення народного депутата України до кримінальної відповідальності згідно з принципом депутатського імунітету?</w:t>
      </w:r>
    </w:p>
    <w:p w14:paraId="704434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вагома причина</w:t>
      </w:r>
    </w:p>
    <w:p w14:paraId="03A804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злочину у діях депутата</w:t>
      </w:r>
    </w:p>
    <w:p w14:paraId="5FCD64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згода Верховної Ради України</w:t>
      </w:r>
    </w:p>
    <w:p w14:paraId="65925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суду</w:t>
      </w:r>
    </w:p>
    <w:p w14:paraId="3A9F1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проведення закритого засідання Верховної Ради України?</w:t>
      </w:r>
    </w:p>
    <w:p w14:paraId="047659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4B614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+ 226</w:t>
      </w:r>
    </w:p>
    <w:p w14:paraId="6EE5CF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01586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379CC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названих повноважень Верховної Ради України охоплюється її контрольною функцією?</w:t>
      </w:r>
    </w:p>
    <w:p w14:paraId="14E98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про направлення запиту до Президента України</w:t>
      </w:r>
    </w:p>
    <w:p w14:paraId="5F139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і приймає рішення щодо схвалення програми діяльності Кабінету Міністрів України</w:t>
      </w:r>
    </w:p>
    <w:p w14:paraId="0D299D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 комітети</w:t>
      </w:r>
    </w:p>
    <w:p w14:paraId="1096C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суддів безстроково</w:t>
      </w:r>
    </w:p>
    <w:p w14:paraId="02EBB1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органу підпорядкована і підзвітна Рахункова палата?</w:t>
      </w:r>
    </w:p>
    <w:p w14:paraId="26FD2E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59F9A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Державній податковій адміністрації України</w:t>
      </w:r>
    </w:p>
    <w:p w14:paraId="5A865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Міністерству фінансів України</w:t>
      </w:r>
    </w:p>
    <w:p w14:paraId="6FF31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BF2B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якої кількості читань здійснюється обговорення законопроекту на пленарних засіданнях Верховної Ради України?</w:t>
      </w:r>
    </w:p>
    <w:p w14:paraId="08E621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w:t>
      </w:r>
    </w:p>
    <w:p w14:paraId="7F952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17FB8F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w:t>
      </w:r>
    </w:p>
    <w:p w14:paraId="28ABC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61B27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якої кількості читань здійснюється обговорення законопроекту на пленарних засіданнях Верховної Ради України?</w:t>
      </w:r>
    </w:p>
    <w:p w14:paraId="161A4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w:t>
      </w:r>
    </w:p>
    <w:p w14:paraId="092B3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5A66E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w:t>
      </w:r>
    </w:p>
    <w:p w14:paraId="39A064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92F5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положень НЕ є змістом депутатської недоторканності – «Народні депутати України не можуть бути без згоди Верховної Ради України…»</w:t>
      </w:r>
    </w:p>
    <w:p w14:paraId="080FC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затримані</w:t>
      </w:r>
    </w:p>
    <w:p w14:paraId="5F892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заарештовані</w:t>
      </w:r>
    </w:p>
    <w:p w14:paraId="2BFFC3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притягнені до адміністративної відповідальності</w:t>
      </w:r>
    </w:p>
    <w:p w14:paraId="0DE8DF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допитані</w:t>
      </w:r>
    </w:p>
    <w:p w14:paraId="39E22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За яким винятком народні депутати України НЕ несуть юридичної відповідальності за результати голосування або висловлювання у парламенті та його органах?</w:t>
      </w:r>
    </w:p>
    <w:p w14:paraId="343AE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відповідальності за образу чи наклеп</w:t>
      </w:r>
    </w:p>
    <w:p w14:paraId="524A6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Верховної Ради України на притягнення їх до відповідальності</w:t>
      </w:r>
    </w:p>
    <w:p w14:paraId="0B638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Верховного Суду на притягнення їх до відповідальності</w:t>
      </w:r>
    </w:p>
    <w:p w14:paraId="03A3B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39D55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498D3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місяця</w:t>
      </w:r>
    </w:p>
    <w:p w14:paraId="4A3A1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тижнів</w:t>
      </w:r>
    </w:p>
    <w:p w14:paraId="326AF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4B8E3F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днів</w:t>
      </w:r>
    </w:p>
    <w:p w14:paraId="2B356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назву має  нормативне положення про те, що «народний депутат НЕ може бути без згоди Верховної Ради України притягнутий до кримінальної відповідальності, затриманий чи заарештований»?</w:t>
      </w:r>
    </w:p>
    <w:p w14:paraId="3A172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індемнітету</w:t>
      </w:r>
    </w:p>
    <w:p w14:paraId="248D7D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депутатського імунітету</w:t>
      </w:r>
    </w:p>
    <w:p w14:paraId="63094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депутатського обліку</w:t>
      </w:r>
    </w:p>
    <w:p w14:paraId="7536F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правомочностей народного депутата</w:t>
      </w:r>
    </w:p>
    <w:p w14:paraId="58951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представницьких мандатів може мати Президент України?</w:t>
      </w:r>
    </w:p>
    <w:p w14:paraId="6B484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лише один</w:t>
      </w:r>
    </w:p>
    <w:p w14:paraId="4EACD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декілька</w:t>
      </w:r>
    </w:p>
    <w:p w14:paraId="5805D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w:t>
      </w:r>
    </w:p>
    <w:p w14:paraId="72EA4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21562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 система місцевого самоврядування?</w:t>
      </w:r>
    </w:p>
    <w:p w14:paraId="019EA1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сільську, селищну, міську раду</w:t>
      </w:r>
    </w:p>
    <w:p w14:paraId="3D9EE3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обласної та районної ради</w:t>
      </w:r>
    </w:p>
    <w:p w14:paraId="138DB8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державної влади</w:t>
      </w:r>
    </w:p>
    <w:p w14:paraId="3EE9F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311983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сільського, селищного, міського голови?</w:t>
      </w:r>
    </w:p>
    <w:p w14:paraId="3AD1F2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складення ним присяги на пленарному засіданні відповідної сільської, селищної, міської ради, на якому були оголошені рішення щодо його обрання та реєстрації</w:t>
      </w:r>
    </w:p>
    <w:p w14:paraId="234E7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повноважень попереднього голови</w:t>
      </w:r>
    </w:p>
    <w:p w14:paraId="133079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рішення відповідною територіальною виборчою комісією</w:t>
      </w:r>
    </w:p>
    <w:p w14:paraId="45BAC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затвердження рішення територіальної виборчої комісії на пленарному засіданні ради</w:t>
      </w:r>
    </w:p>
    <w:p w14:paraId="29C9B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загальний склад сільської, селищної, міської ради?</w:t>
      </w:r>
    </w:p>
    <w:p w14:paraId="3A408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57A424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4F16F6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самою радою</w:t>
      </w:r>
    </w:p>
    <w:p w14:paraId="3F0A5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або районною радою</w:t>
      </w:r>
    </w:p>
    <w:p w14:paraId="0B69D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768E6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проведення чергових місцевих виборів</w:t>
      </w:r>
    </w:p>
    <w:p w14:paraId="4F624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09529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моменту складення присяги новообраними депутатами ради</w:t>
      </w:r>
    </w:p>
    <w:p w14:paraId="40220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день відкриття першої сесії ради нового скликання</w:t>
      </w:r>
    </w:p>
    <w:p w14:paraId="75C6E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69942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зустрічі</w:t>
      </w:r>
    </w:p>
    <w:p w14:paraId="746B67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57767B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7764E5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74D2D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очолює виконавчий комітет сільської, селищної, міської ради?</w:t>
      </w:r>
    </w:p>
    <w:p w14:paraId="573BB3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2872DF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виконавчого комітету</w:t>
      </w:r>
    </w:p>
    <w:p w14:paraId="5A0148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виконкому</w:t>
      </w:r>
    </w:p>
    <w:p w14:paraId="7E5159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сільський, селищний, міський голова</w:t>
      </w:r>
    </w:p>
    <w:p w14:paraId="11F68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веде першу сесію новообраної сільської, селищної, міської ради?</w:t>
      </w:r>
    </w:p>
    <w:p w14:paraId="38B8FB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попередній сільський, селищний, міський голова</w:t>
      </w:r>
    </w:p>
    <w:p w14:paraId="2BA04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3EA0E0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територіальної виборчої комісії</w:t>
      </w:r>
    </w:p>
    <w:p w14:paraId="3CE44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1DB6E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умовах депутати місцевої ради працюють у комісіях?</w:t>
      </w:r>
    </w:p>
    <w:p w14:paraId="0C4E0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громадських засадах</w:t>
      </w:r>
    </w:p>
    <w:p w14:paraId="28D0B3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гонорари</w:t>
      </w:r>
    </w:p>
    <w:p w14:paraId="697D2A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добровільні пожертви територіальної громади</w:t>
      </w:r>
    </w:p>
    <w:p w14:paraId="01CEDA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77AB9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визначається наступна дефініція: «____ представник інтересів територіальної громади, виборців свого виборчого округу»?</w:t>
      </w:r>
    </w:p>
    <w:p w14:paraId="0E041C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4ED148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ЖЕКу</w:t>
      </w:r>
    </w:p>
    <w:p w14:paraId="4DD82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 місцевої ради</w:t>
      </w:r>
    </w:p>
    <w:p w14:paraId="7751CD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голова будинкового комітету</w:t>
      </w:r>
    </w:p>
    <w:p w14:paraId="1847F4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яким  суб’єктом депутат місцевої ради відповідальний і підзвітний?</w:t>
      </w:r>
    </w:p>
    <w:p w14:paraId="1B785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3B90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ради</w:t>
      </w:r>
    </w:p>
    <w:p w14:paraId="1D13A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виборці</w:t>
      </w:r>
    </w:p>
    <w:p w14:paraId="169D9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виборча комісія</w:t>
      </w:r>
    </w:p>
    <w:p w14:paraId="37E6BA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Якій конституційній характеристиці Української держави відповідає положення: «В Україні визнається і діє принцип верховенства права»?</w:t>
      </w:r>
    </w:p>
    <w:p w14:paraId="298A9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незалежна держава</w:t>
      </w:r>
    </w:p>
    <w:p w14:paraId="43CE0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52B6C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 держава</w:t>
      </w:r>
    </w:p>
    <w:p w14:paraId="48C4F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правова держава</w:t>
      </w:r>
    </w:p>
    <w:p w14:paraId="48486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верховенство Конституції України?</w:t>
      </w:r>
    </w:p>
    <w:p w14:paraId="1CF3D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норми володіють прямою дією</w:t>
      </w:r>
    </w:p>
    <w:p w14:paraId="518E8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до неї змін є ускладненою</w:t>
      </w:r>
    </w:p>
    <w:p w14:paraId="63D87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закони та інші нормативноправові акти приймаються на основі Конституції України і повинні відповідати їй</w:t>
      </w:r>
    </w:p>
    <w:p w14:paraId="036810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4A4D5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w:t>
      </w:r>
    </w:p>
    <w:p w14:paraId="1315D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процедура внесення до неї змін є ускладненою</w:t>
      </w:r>
    </w:p>
    <w:p w14:paraId="48E8B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22F76D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0937AE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38374C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підвищена стабільність Конституції України?</w:t>
      </w:r>
    </w:p>
    <w:p w14:paraId="3C720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процедура внесення до неї змін є ускладненою</w:t>
      </w:r>
    </w:p>
    <w:p w14:paraId="7C921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інші нормативноправові акти приймаються на основі Конституції України і повинні відповідати їй</w:t>
      </w:r>
    </w:p>
    <w:p w14:paraId="0CE0CB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w:t>
      </w:r>
    </w:p>
    <w:p w14:paraId="26F28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діє принцип верховенства права</w:t>
      </w:r>
    </w:p>
    <w:p w14:paraId="40F403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нормами забезпечується рівність прав жінки і чоловіка, відповідно до Конституції України?</w:t>
      </w:r>
    </w:p>
    <w:p w14:paraId="6C28CC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наданням жінкам рівних з чоловіками можливостей у громадськополітичній і культурній діяльності</w:t>
      </w:r>
    </w:p>
    <w:p w14:paraId="743A1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наданням жінкам привілеїв у громадськополітичній і культурній діяльності</w:t>
      </w:r>
    </w:p>
    <w:p w14:paraId="7399E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створенням для жінок пільгових умов участі у виборчому процесі в якості кандидатів у депутати</w:t>
      </w:r>
    </w:p>
    <w:p w14:paraId="7215ED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наданням жінкам додаткових, порівняно із чоловіками, політичних прав</w:t>
      </w:r>
    </w:p>
    <w:p w14:paraId="4E40F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Змістом якого конституційного права є наведене положення Конституції України: «Ніхто не може бути заарештований або триматися під вартою інакше як за </w:t>
      </w:r>
      <w:r w:rsidRPr="003424E9">
        <w:rPr>
          <w:rFonts w:ascii="Times New Roman" w:hAnsi="Times New Roman" w:cs="Times New Roman"/>
          <w:sz w:val="17"/>
          <w:szCs w:val="17"/>
          <w:lang w:val="uk-UA"/>
        </w:rPr>
        <w:lastRenderedPageBreak/>
        <w:t>вмотивованим рішенням суду і тільки на підставах та в порядку, встановлених законом»?</w:t>
      </w:r>
    </w:p>
    <w:p w14:paraId="2D210A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свободу та особисту недоторканність</w:t>
      </w:r>
    </w:p>
    <w:p w14:paraId="67AF5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4D3E7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не зазнавати втручання в його особисте і сімейне життя</w:t>
      </w:r>
    </w:p>
    <w:p w14:paraId="710836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думки і слова</w:t>
      </w:r>
    </w:p>
    <w:p w14:paraId="631EC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«Ніхто не може бути підданий катуванню, жорстокому, нелюдському або такому, що принижує його гідність, поводженню чи покаранню»?</w:t>
      </w:r>
    </w:p>
    <w:p w14:paraId="2F5CA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повагу до його гідності</w:t>
      </w:r>
    </w:p>
    <w:p w14:paraId="100D2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62E58B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не зазнавати втручання в його особисте і сімейне життя</w:t>
      </w:r>
    </w:p>
    <w:p w14:paraId="1B2524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думки і слова</w:t>
      </w:r>
    </w:p>
    <w:p w14:paraId="7AF67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14:paraId="5B547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його гідності</w:t>
      </w:r>
    </w:p>
    <w:p w14:paraId="52289D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життя</w:t>
      </w:r>
    </w:p>
    <w:p w14:paraId="7B1BE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не зазнавати втручання в його особисте і сімейне життя</w:t>
      </w:r>
    </w:p>
    <w:p w14:paraId="784A3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недоторканність житла</w:t>
      </w:r>
    </w:p>
    <w:p w14:paraId="535584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правомочності відповідно до Конституції України НЕ включає право на свободу світогляду і віросповідання?</w:t>
      </w:r>
    </w:p>
    <w:p w14:paraId="12C8B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свободу сповідувати будьяку релігію або не сповідувати ніякої</w:t>
      </w:r>
    </w:p>
    <w:p w14:paraId="39871A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вести релігійну діяльність</w:t>
      </w:r>
    </w:p>
    <w:p w14:paraId="0F0BC5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увільнення від конституційних обов’язків за мотивами релігійних переконань</w:t>
      </w:r>
    </w:p>
    <w:p w14:paraId="51A44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увільнення виконання військового обов’язку, якщо це суперечить релігійним переконанням громадянина</w:t>
      </w:r>
    </w:p>
    <w:p w14:paraId="27249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обов’язок держави відповідно до Конституції, кореспондує конституційному праву на житло?</w:t>
      </w:r>
    </w:p>
    <w:p w14:paraId="415AD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надати кожному громадянину житло у власність</w:t>
      </w:r>
    </w:p>
    <w:p w14:paraId="558953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за яких кожний громадянин матиме змогу придбати житло у власність</w:t>
      </w:r>
    </w:p>
    <w:p w14:paraId="104C8B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створити умови, за яких кожний громадянин матиме змогу побудувати житло, придбати його у власність або взяти в оренду</w:t>
      </w:r>
    </w:p>
    <w:p w14:paraId="63A2F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створити умови, за яких кожна людина матиме змогу побудувати житло, придбати його у власність або взяти в оренду</w:t>
      </w:r>
    </w:p>
    <w:p w14:paraId="7DED5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є наведене положення Конституції України: «Закони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14:paraId="14BDF0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знати свої права і обов'язки</w:t>
      </w:r>
    </w:p>
    <w:p w14:paraId="55AF1C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правову допомогу</w:t>
      </w:r>
    </w:p>
    <w:p w14:paraId="39EA3A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звертатися за захистом своїх прав</w:t>
      </w:r>
    </w:p>
    <w:p w14:paraId="69D833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оскарження в суді рішень, дій чи бездіяльності органів державної влади, органів місцевого самоврядування, посадових і службових осіб</w:t>
      </w:r>
    </w:p>
    <w:p w14:paraId="262EC1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6AB682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76AD6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територіальної цілісності України</w:t>
      </w:r>
    </w:p>
    <w:p w14:paraId="749FF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заподіювати шкоду природі, культурній спадщині, відшкодовувати завдані ними збитки</w:t>
      </w:r>
    </w:p>
    <w:p w14:paraId="377070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подавати до податкових інспекцій за місцем проживання декларації про свій майновий стан та доходи за минулий рік</w:t>
      </w:r>
    </w:p>
    <w:p w14:paraId="6F942C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22784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7C111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сплачувати податки і збори в порядку і розмірах, встановлених законом</w:t>
      </w:r>
    </w:p>
    <w:p w14:paraId="37371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шанування державних символів України</w:t>
      </w:r>
    </w:p>
    <w:p w14:paraId="58C148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подавати до податкових інспекцій за місцем проживання декларації про свій майновий стан та доходи за минулий рік</w:t>
      </w:r>
    </w:p>
    <w:p w14:paraId="0A166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конституційних обов'язків належать іноземцям та апатридам, що на законних підставах перебувають в Україні?</w:t>
      </w:r>
    </w:p>
    <w:p w14:paraId="181FA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Вітчизни, незалежності України</w:t>
      </w:r>
    </w:p>
    <w:p w14:paraId="1243DA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територіальної цілісності України</w:t>
      </w:r>
    </w:p>
    <w:p w14:paraId="5020B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шанування державних символів України</w:t>
      </w:r>
    </w:p>
    <w:p w14:paraId="129C03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неухильно додержуватися Конституції України та законів України, не посягати на права і свободи, честь і гідність інших людей</w:t>
      </w:r>
    </w:p>
    <w:p w14:paraId="06501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завданням Конституційного Суду України?</w:t>
      </w:r>
    </w:p>
    <w:p w14:paraId="4AAC0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гарантування верховенства Конституції України як Основного Закону держави на всій території України</w:t>
      </w:r>
    </w:p>
    <w:p w14:paraId="44C83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верховенства законів держави на всій території України</w:t>
      </w:r>
    </w:p>
    <w:p w14:paraId="4F32A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людини на всій території України.</w:t>
      </w:r>
    </w:p>
    <w:p w14:paraId="666E5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верховенства права на всій території України.</w:t>
      </w:r>
    </w:p>
    <w:p w14:paraId="317EA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суддею Конституційного Суду України?</w:t>
      </w:r>
    </w:p>
    <w:p w14:paraId="62A25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практичної, наукової або педагогічної роботи за фахом не менше п’ятнадцяти  років, володіє державною мовою і проживає в Україні протягом останніх двадцяти років.</w:t>
      </w:r>
    </w:p>
    <w:p w14:paraId="080CC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професійної діяльності у сфері права не менше п’ятнадцяти  років, володіє державною мовою, має високі моральні якості.</w:t>
      </w:r>
    </w:p>
    <w:p w14:paraId="6CF44A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 має вищу юридичну освіту, стаж практичної, наукової або педагогічної роботи за фахом не менше п’ятнадцяти років, володіє державною мовою, має високі моральні якості та є правником із визнаним рівнем компетентності, проживає в Україні протягом останніх двадцяти років.</w:t>
      </w:r>
    </w:p>
    <w:p w14:paraId="72C9A9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день призначення досяг сорока років, має вищу юридичну освіту, стаж професійної діяльності у сфері права щонайменше п’ятнадцять років, володіє державною мовою, має високі моральні якості та є правником із визнаним рівнем компетентності</w:t>
      </w:r>
    </w:p>
    <w:p w14:paraId="3D6E8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повноважень Суддя Конституційного Суду України?</w:t>
      </w:r>
    </w:p>
    <w:p w14:paraId="53F78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рішення про його призначення суддею Конституційного Суду України</w:t>
      </w:r>
    </w:p>
    <w:p w14:paraId="5B06C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опублікування ним присяги судді Конституційного Суду України</w:t>
      </w:r>
    </w:p>
    <w:p w14:paraId="2DE270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складення ним присяги на спеціальному пленарному засіданні Конституційного Суду України</w:t>
      </w:r>
    </w:p>
    <w:p w14:paraId="63141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участі у першому пленарному засіданні Конституційного Суду України</w:t>
      </w:r>
    </w:p>
    <w:p w14:paraId="1409A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якому засіданні і яким чином в Конституційному Суді України обирається Голова Конституційного Суду?</w:t>
      </w:r>
    </w:p>
    <w:p w14:paraId="50673C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спеціальному пленарному засіданні Конституційного Суду України зі складу суддів Конституційного Суду України лише на один трирічний строк таємним голосуванням</w:t>
      </w:r>
    </w:p>
    <w:p w14:paraId="238C1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пленарному засіданні Конституційного Суду України зі складу суддів Конституційного Суду України лише на один трирічний строк</w:t>
      </w:r>
    </w:p>
    <w:p w14:paraId="4F880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 лише на один дворічний строк таємним голосуванням</w:t>
      </w:r>
    </w:p>
    <w:p w14:paraId="30ADC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спеціальному пленарному засіданні Конституційного Суду України зі складу суддів Конституційного Суду України лише на один трирічний строк відкритим голосуванням</w:t>
      </w:r>
    </w:p>
    <w:p w14:paraId="16353D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зазначаються видатки на діяльність Конституційного Суду України?</w:t>
      </w:r>
    </w:p>
    <w:p w14:paraId="13765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державному бюджеті не визначаються.</w:t>
      </w:r>
    </w:p>
    <w:p w14:paraId="3D829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передбачаються в Державному бюджеті України за залишковим принципом</w:t>
      </w:r>
    </w:p>
    <w:p w14:paraId="54E3A1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окремо передбачається в Державному бюджеті України</w:t>
      </w:r>
    </w:p>
    <w:p w14:paraId="3BC95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місцевому бюджеті м. Києва окремим рядком.</w:t>
      </w:r>
    </w:p>
    <w:p w14:paraId="352615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суб’єкт здійснює організаційне, науковоекспертне, інформаційнодовідкове та інше забезпечення діяльності Конституційного Суду України?</w:t>
      </w:r>
    </w:p>
    <w:p w14:paraId="112370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Секретаріат Конституційного Суду України</w:t>
      </w:r>
    </w:p>
    <w:p w14:paraId="178E6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Конституційного Суду України</w:t>
      </w:r>
    </w:p>
    <w:p w14:paraId="4CD819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постійна комісія Конституційного Суду України</w:t>
      </w:r>
    </w:p>
    <w:p w14:paraId="19634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комісія Конституційного Суду України</w:t>
      </w:r>
    </w:p>
    <w:p w14:paraId="1025AB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формами звернення до Конституційного Суду України?</w:t>
      </w:r>
    </w:p>
    <w:p w14:paraId="1042D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та конституційне звернення</w:t>
      </w:r>
    </w:p>
    <w:p w14:paraId="6E968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подання, конституційне звернення, конституційна скарга</w:t>
      </w:r>
    </w:p>
    <w:p w14:paraId="1FCB02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подання та конституційне звернення</w:t>
      </w:r>
    </w:p>
    <w:p w14:paraId="4A34C8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подання, конституційне звернення та інші форми, встановлені чинним законодавством України</w:t>
      </w:r>
    </w:p>
    <w:p w14:paraId="660F0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термін судді обіймають посади відповідно до Конституції України?</w:t>
      </w:r>
    </w:p>
    <w:p w14:paraId="68AB0E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безстроково, крім суддів Конституційного Суду України</w:t>
      </w:r>
    </w:p>
    <w:p w14:paraId="05564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w:t>
      </w:r>
    </w:p>
    <w:p w14:paraId="5AB68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 крім суддів, які призначаються на посаду судді вперше</w:t>
      </w:r>
    </w:p>
    <w:p w14:paraId="27386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безстроково, крім суддів Конституційного Суду України та Верховного Суду</w:t>
      </w:r>
    </w:p>
    <w:p w14:paraId="38D5C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входить до складу Ради національної безпеки і оборони України?</w:t>
      </w:r>
    </w:p>
    <w:p w14:paraId="7D487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5F520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Служби безпеки України</w:t>
      </w:r>
    </w:p>
    <w:p w14:paraId="6A062D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0A1D3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1E1866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входить до складу Ради національної безпеки і оборони України?</w:t>
      </w:r>
    </w:p>
    <w:p w14:paraId="292A33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Міністр внутрішніх справ України</w:t>
      </w:r>
    </w:p>
    <w:p w14:paraId="53133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24322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комітету національної оброни і безпеки України</w:t>
      </w:r>
    </w:p>
    <w:p w14:paraId="33AC7E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7B6CB1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13DCDA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здійснювати помилування</w:t>
      </w:r>
    </w:p>
    <w:p w14:paraId="1AC3F1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вносити до Верховної Ради України подання про призначення на посаду Голови Служби безпеки України</w:t>
      </w:r>
    </w:p>
    <w:p w14:paraId="6A043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акти Ради міністрів Автономної Республіки Крим</w:t>
      </w:r>
    </w:p>
    <w:p w14:paraId="3F701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прийняття до громадянства України</w:t>
      </w:r>
    </w:p>
    <w:p w14:paraId="49DB1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7643AF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підписувати закони, прийняті Верховною Радою України</w:t>
      </w:r>
    </w:p>
    <w:p w14:paraId="1DA38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утворювати суди</w:t>
      </w:r>
    </w:p>
    <w:p w14:paraId="254620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очолювати Раду національної безпеки і оборони України</w:t>
      </w:r>
    </w:p>
    <w:p w14:paraId="0E485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створювати для здійснення своїх повноважень консультативні, дорадчі та інші допоміжні органи і служби</w:t>
      </w:r>
    </w:p>
    <w:p w14:paraId="0896E3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повноважень Голови Верховної Ради України в період виконання ним обов’язків Президента України?</w:t>
      </w:r>
    </w:p>
    <w:p w14:paraId="1F97C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користуватись правом вето щодо прийнятих Верховною Радою України законів</w:t>
      </w:r>
    </w:p>
    <w:p w14:paraId="1D7B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відповідно до закону рішення про введення воєнного стану в Україні</w:t>
      </w:r>
    </w:p>
    <w:p w14:paraId="1FAAAA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нагороджувати державними нагородами</w:t>
      </w:r>
    </w:p>
    <w:p w14:paraId="71590B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актів Кабінету Міністрів України</w:t>
      </w:r>
    </w:p>
    <w:p w14:paraId="0015B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затверджується персональний склад Комісії при Президентові України з питань громадянства?</w:t>
      </w:r>
    </w:p>
    <w:p w14:paraId="5CA4EB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Президентом України</w:t>
      </w:r>
    </w:p>
    <w:p w14:paraId="3DFDD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за поданням Голови Верховної Ради України</w:t>
      </w:r>
    </w:p>
    <w:p w14:paraId="4E789E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за поданням Президента України</w:t>
      </w:r>
    </w:p>
    <w:p w14:paraId="04634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Верховною Радою України</w:t>
      </w:r>
    </w:p>
    <w:p w14:paraId="70F89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повинен бути повний перелік суб’єктів права на конституційне подання з питань визнання неконституційними нормативноправових актів?</w:t>
      </w:r>
    </w:p>
    <w:p w14:paraId="0C2E47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Президент України, не менш як сорок п'ять народних депутатів України, Верховний Суд, Уповноважений Верховної Ради України з прав людини, Верховна Рада Автономної Республіки Крим</w:t>
      </w:r>
    </w:p>
    <w:p w14:paraId="6688C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Верховна Рада України, Верховний Суд, Уповноважений Верховної Ради України з прав людини, Верховна Рада Автономної Республіки Крим</w:t>
      </w:r>
    </w:p>
    <w:p w14:paraId="297CA5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сорок п'ять народних депутатів України, Верховний Суд, Уповноважений Верховної Ради України з прав людини</w:t>
      </w:r>
    </w:p>
    <w:p w14:paraId="2DF28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сорок п'ять народних депутатів України, Кабінет міністрів України, Верховний Суд, Уповноважений Верховної Ради України з прав людини, Верховна Рада Автономної Республіки Крим</w:t>
      </w:r>
    </w:p>
    <w:p w14:paraId="4CA560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вказаних осіб НЕ може бути обраним народним депутатом України (припускаючи, що усім іншим конституційним вимогам щодо пасивного виборчого права ця особа відповідає)?</w:t>
      </w:r>
    </w:p>
    <w:p w14:paraId="7F6CEB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який має погашену судимість за хуліганство</w:t>
      </w:r>
    </w:p>
    <w:p w14:paraId="108DB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 який на день виборів досяг 18ти років</w:t>
      </w:r>
    </w:p>
    <w:p w14:paraId="271B3E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 який був прийнятий у громадянство України 2 роки тому</w:t>
      </w:r>
    </w:p>
    <w:p w14:paraId="5B475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який досяг 25річного віку</w:t>
      </w:r>
    </w:p>
    <w:p w14:paraId="5A664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депутатський індемнітет?</w:t>
      </w:r>
    </w:p>
    <w:p w14:paraId="218C7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народний депутат не несе юридичної відповідальності за результати голосування або висловлювання у парламенті</w:t>
      </w:r>
    </w:p>
    <w:p w14:paraId="260EA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несе юридичної відповідальності за образу чи наклеп у парламенті</w:t>
      </w:r>
    </w:p>
    <w:p w14:paraId="1C75D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може бути притягнений до кримінальної відповідальності без згоди Верховної Ради України</w:t>
      </w:r>
    </w:p>
    <w:p w14:paraId="6F398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не може бути притягнений до юридичної відповідальності без згоди Верховної Ради України</w:t>
      </w:r>
    </w:p>
    <w:p w14:paraId="0E1C4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народний депутат України НЕ несе юридичної відповідальності за результати голосування або висловлювання у парламенті та його органах?</w:t>
      </w:r>
    </w:p>
    <w:p w14:paraId="6D20C0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 час виконання і після припинення повноважень народного депутата України</w:t>
      </w:r>
    </w:p>
    <w:p w14:paraId="1C84E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під час виконання повноважень народного депутата України</w:t>
      </w:r>
    </w:p>
    <w:p w14:paraId="322FA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чергової сесії Верховної Ради України</w:t>
      </w:r>
    </w:p>
    <w:p w14:paraId="6860B5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позачергової сесії Верховної Ради України</w:t>
      </w:r>
    </w:p>
    <w:p w14:paraId="61158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етап є наступним після ініціювання питання про усунення Президента України з поста в порядку імпічменту більшістю від конституційного складу Верховної Ради України?</w:t>
      </w:r>
    </w:p>
    <w:p w14:paraId="1248D1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Верховною Радою України не менш як двома третинами від її конституційного складу рішення про звинувачення Президента України</w:t>
      </w:r>
    </w:p>
    <w:p w14:paraId="0E872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висновку Конституційного Суду України щодо додержання конституційної процедури розслідування і розгляду справи про імпічмент</w:t>
      </w:r>
    </w:p>
    <w:p w14:paraId="72FA45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створення Верховною Радою України спеціальної тимчасової слідчої комісії, до складу якої включаються спеціальний прокурор і спеціальні слідчі</w:t>
      </w:r>
    </w:p>
    <w:p w14:paraId="06559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Президента України з поста не менш як трьома четвертими від конституційного складу Верховної Ради України</w:t>
      </w:r>
    </w:p>
    <w:p w14:paraId="1B8B2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народних депутатів має бути у депутатській фракції, що має право вносити Президентові України пропозицію щодо кандидатури Прем’єрміністра України ?</w:t>
      </w:r>
    </w:p>
    <w:p w14:paraId="4545A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1B37F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+ 226</w:t>
      </w:r>
    </w:p>
    <w:p w14:paraId="4D1347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77BD2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2E0BA6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була обрана 26 жовтня 2014 року. Яка крайня дата можливого дострокового припинення повноважень Верховної Ради України Президентом?</w:t>
      </w:r>
    </w:p>
    <w:p w14:paraId="0FF9E1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2018 року</w:t>
      </w:r>
    </w:p>
    <w:p w14:paraId="005F03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+ 25 квітня 2019 року</w:t>
      </w:r>
    </w:p>
    <w:p w14:paraId="58120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2019 року</w:t>
      </w:r>
    </w:p>
    <w:p w14:paraId="47F460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25 жовтня 2018 року</w:t>
      </w:r>
    </w:p>
    <w:p w14:paraId="0528A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призначаються Президентом України за поданням Кабінету Міністрів України?</w:t>
      </w:r>
    </w:p>
    <w:p w14:paraId="04221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2B575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022F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місцевої державної адміністрації</w:t>
      </w:r>
    </w:p>
    <w:p w14:paraId="69B16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та заступники Голів місцевих державних адміністрацій</w:t>
      </w:r>
    </w:p>
    <w:p w14:paraId="57152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була обрана 26 жовтня 2014 року. Яка крайня дата можливого дострокового припинення повноважень Верховної Ради України Президентом?</w:t>
      </w:r>
    </w:p>
    <w:p w14:paraId="619708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жовтня 2019 року</w:t>
      </w:r>
    </w:p>
    <w:p w14:paraId="7A365F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+ 25 квітня 2019 року</w:t>
      </w:r>
    </w:p>
    <w:p w14:paraId="12FC5C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травня 2019 року</w:t>
      </w:r>
    </w:p>
    <w:p w14:paraId="767537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жовтня 2018 року</w:t>
      </w:r>
    </w:p>
    <w:p w14:paraId="09DEE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вищим суб’єктом у системі органів виконавчої влади?</w:t>
      </w:r>
    </w:p>
    <w:p w14:paraId="47824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B08D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CC8F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55E6F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187825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запропонованих актів Президента України скріплюється підписами Прем’єрміністра і міністра, відповідального за акт та його виконання?</w:t>
      </w:r>
    </w:p>
    <w:p w14:paraId="54540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прийняття особи до громадянства України</w:t>
      </w:r>
    </w:p>
    <w:p w14:paraId="361E4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 про призначення глави дипломатичного представництва України</w:t>
      </w:r>
    </w:p>
    <w:p w14:paraId="421C6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призначення Голови Ради національної безпеки і оборони України</w:t>
      </w:r>
    </w:p>
    <w:p w14:paraId="57285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про здійснення помилування особи</w:t>
      </w:r>
    </w:p>
    <w:p w14:paraId="41531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має бути вчинена наступна дія після прийняття Верховною Радою України резолюції недовіри Кабінету Міністрів України?</w:t>
      </w:r>
    </w:p>
    <w:p w14:paraId="2B42C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Верховною Радою України нового Прем’єрміністра України</w:t>
      </w:r>
    </w:p>
    <w:p w14:paraId="3BE5AA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пропозиції щодо кандидатури нового Прем’єрміністра України Президентом України</w:t>
      </w:r>
    </w:p>
    <w:p w14:paraId="74C7C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Верховною Радою України нового складу Кабінету Міністрів України</w:t>
      </w:r>
    </w:p>
    <w:p w14:paraId="2E425B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внесення коаліцією депутатських фракції пропозиції щодо кандидатури нового Прем’єрміністра України Президентові України</w:t>
      </w:r>
    </w:p>
    <w:p w14:paraId="42AB2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з випадків порушено вимоги щодо несумісності депутатського мандата з іншими видами діяльності?</w:t>
      </w:r>
    </w:p>
    <w:p w14:paraId="3C289F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викладає на юридичному факультеті ЛНУ ім. І. Франка</w:t>
      </w:r>
    </w:p>
    <w:p w14:paraId="7D7A9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є членомкореспондентом Національної академії правових наук України</w:t>
      </w:r>
    </w:p>
    <w:p w14:paraId="62BDF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є професором Київського науководослідного інституту судових експертиз</w:t>
      </w:r>
    </w:p>
    <w:p w14:paraId="2BE3C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народний депутат є завідувачем навчальнометодичного відділу Національного університету «КиєвоМогилянська академія»</w:t>
      </w:r>
    </w:p>
    <w:p w14:paraId="5DA0C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повинен зробити народний депутат у разі виникнення обставин, що порушують вимоги щодо несумісності депутатського мандата з іншими видами діяльності?</w:t>
      </w:r>
    </w:p>
    <w:p w14:paraId="7BBC14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припинити таку діяльність</w:t>
      </w:r>
    </w:p>
    <w:p w14:paraId="79779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припинити діяльність народного депутата</w:t>
      </w:r>
    </w:p>
    <w:p w14:paraId="7CE994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призупинення такої діяльності</w:t>
      </w:r>
    </w:p>
    <w:p w14:paraId="27F690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заяву про відмову від мандату народного депутата</w:t>
      </w:r>
    </w:p>
    <w:p w14:paraId="391E76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нижчеперелічених обставин НЕ є підставою дострокового припинення повноважень народного депутата України?</w:t>
      </w:r>
    </w:p>
    <w:p w14:paraId="60BB6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w:t>
      </w:r>
    </w:p>
    <w:p w14:paraId="10AB4D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притягнення до адміністративної відповідальності</w:t>
      </w:r>
    </w:p>
    <w:p w14:paraId="16BD78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смерті</w:t>
      </w:r>
    </w:p>
    <w:p w14:paraId="7DCA00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особистою заявою</w:t>
      </w:r>
    </w:p>
    <w:p w14:paraId="4986B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вчиняє Голова Верховної Ради України після підписання Закону, прийнятого Верховною Радою?</w:t>
      </w:r>
    </w:p>
    <w:p w14:paraId="4FAD5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невідкладно направляє його Президентові України</w:t>
      </w:r>
    </w:p>
    <w:p w14:paraId="477DA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невідкладно офіційно його опубліковує</w:t>
      </w:r>
    </w:p>
    <w:p w14:paraId="39A7C4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невідкладно бере його до виконання</w:t>
      </w:r>
    </w:p>
    <w:p w14:paraId="741F73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15 днів надсилаю його Президентові України</w:t>
      </w:r>
    </w:p>
    <w:p w14:paraId="759D2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у разі визначення Президентом України законопроекту невідкладним?</w:t>
      </w:r>
    </w:p>
    <w:p w14:paraId="288FEE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обов’язково розглядається Верховною Радою</w:t>
      </w:r>
    </w:p>
    <w:p w14:paraId="34D061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вважаються прийнятими Верховною Радою України</w:t>
      </w:r>
    </w:p>
    <w:p w14:paraId="39490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розглядається Верховною Радою України позачергово</w:t>
      </w:r>
    </w:p>
    <w:p w14:paraId="41A25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оприлюднюється і набирає чинності</w:t>
      </w:r>
    </w:p>
    <w:p w14:paraId="0C644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нижче названих повноважень є проявом контрольної функції Верховної Ради України?</w:t>
      </w:r>
    </w:p>
    <w:p w14:paraId="7E52A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чергових виборів до органів місцевого самоврядування</w:t>
      </w:r>
    </w:p>
    <w:p w14:paraId="432681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про направлення запиту до Президента України</w:t>
      </w:r>
    </w:p>
    <w:p w14:paraId="3746FE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щодо схвалення програми діяльності Кабінету Міністрів України</w:t>
      </w:r>
    </w:p>
    <w:p w14:paraId="39AEF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законів</w:t>
      </w:r>
    </w:p>
    <w:p w14:paraId="08870D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2 вересня 2015 року розпочалася остання сесія Верховної Ради України. Вкажіть, які питання Верховна Рада України НЕ МОЖЕ розглядати на цій сесії?</w:t>
      </w:r>
    </w:p>
    <w:p w14:paraId="40214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відповідальність Кабінету Міністрів України</w:t>
      </w:r>
    </w:p>
    <w:p w14:paraId="57A04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обрання нового Голову Верховної Ради України</w:t>
      </w:r>
    </w:p>
    <w:p w14:paraId="3A753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внесення змін до Конституції України</w:t>
      </w:r>
    </w:p>
    <w:p w14:paraId="3D579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призначення суддів Конституційного Суду України</w:t>
      </w:r>
    </w:p>
    <w:p w14:paraId="6370F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для звільнення судді?</w:t>
      </w:r>
    </w:p>
    <w:p w14:paraId="001BA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65 років</w:t>
      </w:r>
    </w:p>
    <w:p w14:paraId="400D9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суддею громадянства іншої держави</w:t>
      </w:r>
    </w:p>
    <w:p w14:paraId="651B3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порушення суддею вимог щодо несумісності</w:t>
      </w:r>
    </w:p>
    <w:p w14:paraId="613BA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478D3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звільнення судді?</w:t>
      </w:r>
    </w:p>
    <w:p w14:paraId="1091D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смерть судді</w:t>
      </w:r>
    </w:p>
    <w:p w14:paraId="45DB26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03584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65 років</w:t>
      </w:r>
    </w:p>
    <w:p w14:paraId="6D463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порушення обов’язку підтвердити законність джерела походження майна</w:t>
      </w:r>
    </w:p>
    <w:p w14:paraId="39EFA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підставоюи для припинення повноважень судді?</w:t>
      </w:r>
    </w:p>
    <w:p w14:paraId="396D14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неспроможність виконувати повноваження за станом здоров’я</w:t>
      </w:r>
    </w:p>
    <w:p w14:paraId="28B818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набрання законної сили рішенням суду про визнання судді обмежено дієздатним</w:t>
      </w:r>
    </w:p>
    <w:p w14:paraId="3981F1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49176A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незгода на переведення до іншого суду</w:t>
      </w:r>
    </w:p>
    <w:p w14:paraId="22595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судді призначаються на посаду?</w:t>
      </w:r>
    </w:p>
    <w:p w14:paraId="57F74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w:t>
      </w:r>
    </w:p>
    <w:p w14:paraId="43C05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юстиції України</w:t>
      </w:r>
    </w:p>
    <w:p w14:paraId="458D0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D6F7A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Вищою радою правосуддя</w:t>
      </w:r>
    </w:p>
    <w:p w14:paraId="48AD8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призначений на посаду судді  (за умови відповідності іншим критеріям)?</w:t>
      </w:r>
    </w:p>
    <w:p w14:paraId="43FC8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25 і не старший 65 років, який має вищу юридичну освіту, стаж професійної діяльності у сфері права щонайменше 3 роки</w:t>
      </w:r>
    </w:p>
    <w:p w14:paraId="4A8BDA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30 і не старший 65 років, який має вищу юридичну освіту, стаж професійної діяльності у сфері права щонайменше 3 роки</w:t>
      </w:r>
    </w:p>
    <w:p w14:paraId="72403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України, не молодший 30 і не старший 65 років, який має вищу юридичну освіту, стаж професійної діяльності у сфері права щонайменше 5 років</w:t>
      </w:r>
    </w:p>
    <w:p w14:paraId="251C2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не молодший 25 і не старший 65 років, який має вищу юридичну освіту, стаж професійної діяльності у сфері права щонайменше 5 років</w:t>
      </w:r>
    </w:p>
    <w:p w14:paraId="4545C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основними засадами судочинства згідно положень Конституції України?</w:t>
      </w:r>
    </w:p>
    <w:p w14:paraId="21E108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мова судочинства</w:t>
      </w:r>
    </w:p>
    <w:p w14:paraId="51117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обов’язковість судового рішення</w:t>
      </w:r>
    </w:p>
    <w:p w14:paraId="2626A7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підтримання публічного обвинувачення в суді прокурором</w:t>
      </w:r>
    </w:p>
    <w:p w14:paraId="34057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розумні строки розгляду справи судом</w:t>
      </w:r>
    </w:p>
    <w:p w14:paraId="51A1E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НЕ належать до повноважень Вищої ради правосуддя?</w:t>
      </w:r>
    </w:p>
    <w:p w14:paraId="4B53B7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переведення судді з одного суду до іншого</w:t>
      </w:r>
    </w:p>
    <w:p w14:paraId="65B82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звільнення судді з посади</w:t>
      </w:r>
    </w:p>
    <w:p w14:paraId="6422D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внесення подання Верховній Раді України про призначення судді на</w:t>
      </w:r>
    </w:p>
    <w:p w14:paraId="27AB19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посаду</w:t>
      </w:r>
    </w:p>
    <w:p w14:paraId="6A10D7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ухвалення рішення про порушення суддею вимог щодо несумісності</w:t>
      </w:r>
    </w:p>
    <w:p w14:paraId="232451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складу та формування Вищої ради правосуддя?</w:t>
      </w:r>
    </w:p>
    <w:p w14:paraId="436109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членів Вищої ради правосуддя призначає Президент України</w:t>
      </w:r>
    </w:p>
    <w:p w14:paraId="7CB9D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входить до Вищої ради правосуддя за посадою</w:t>
      </w:r>
    </w:p>
    <w:p w14:paraId="7FFB5E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 складається з двадцяти членів</w:t>
      </w:r>
    </w:p>
    <w:p w14:paraId="6970E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обирає двох членів Вищої ради правосуддя</w:t>
      </w:r>
    </w:p>
    <w:p w14:paraId="2BE190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принципів НЕ є засадою територіального устрою України?</w:t>
      </w:r>
    </w:p>
    <w:p w14:paraId="0764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єдності та цілісності державної території</w:t>
      </w:r>
    </w:p>
    <w:p w14:paraId="2F4FA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збалансованості і соціальноекономічного розвитку регіонів</w:t>
      </w:r>
    </w:p>
    <w:p w14:paraId="1DC2F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врахування історичних, економічних, екологічних, географічних і демографічних особливостей, етнічних і культурних традицій регіонів</w:t>
      </w:r>
    </w:p>
    <w:p w14:paraId="5AB549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гарантування політичної автономії територіальним одиницям</w:t>
      </w:r>
    </w:p>
    <w:p w14:paraId="77DB3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перейменування міста Дніпропетровськ у Дніпро виникла потреба змінити назву області. Яка мінімальна кількість голосів необхідна для остаточного ухвалення такого рішення Верховною Радою України?</w:t>
      </w:r>
    </w:p>
    <w:p w14:paraId="2F2B4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2B734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0A8BF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64D7FC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4CF062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Заповніть прогалину: «Місцеве самоврядування є правом ______________ самостійно вирішувати питання місцевого значення в межах Конституції і законів України»</w:t>
      </w:r>
    </w:p>
    <w:p w14:paraId="3D070A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територіальної громади</w:t>
      </w:r>
    </w:p>
    <w:p w14:paraId="5226C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358749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сіл, селищ, міст</w:t>
      </w:r>
    </w:p>
    <w:p w14:paraId="22183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w:t>
      </w:r>
    </w:p>
    <w:p w14:paraId="16819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місцевого самоврядування представляють спільні інтереси територіальних громад сіл, селищ та міст?</w:t>
      </w:r>
    </w:p>
    <w:p w14:paraId="03AAAF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w:t>
      </w:r>
    </w:p>
    <w:p w14:paraId="460997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ради та їх виконавчі органи</w:t>
      </w:r>
    </w:p>
    <w:p w14:paraId="78FD62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районні та обласні ради</w:t>
      </w:r>
    </w:p>
    <w:p w14:paraId="2BBF3F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 а також їх виконавчі органи</w:t>
      </w:r>
    </w:p>
    <w:p w14:paraId="62E82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яких рад належить питання організації управління районами в містах?</w:t>
      </w:r>
    </w:p>
    <w:p w14:paraId="7FD681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міських рад</w:t>
      </w:r>
    </w:p>
    <w:p w14:paraId="63439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сільських, селищних, міських рад</w:t>
      </w:r>
    </w:p>
    <w:p w14:paraId="32A10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районних рад</w:t>
      </w:r>
    </w:p>
    <w:p w14:paraId="659DC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08D5E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Сільські, селищні, міські ради можуть дозволяти за ініціативою жителів створювати будинкові, вуличні, квартальні та інші ________________і наділяти їх частиною власної компетенції, фінансів, майна.</w:t>
      </w:r>
    </w:p>
    <w:p w14:paraId="7A66C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5496A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громади</w:t>
      </w:r>
    </w:p>
    <w:p w14:paraId="332B0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w:t>
      </w:r>
    </w:p>
    <w:p w14:paraId="14650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самоорганізації населення</w:t>
      </w:r>
    </w:p>
    <w:p w14:paraId="03B3D7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наслідком припинення повноважень сільської, селищної, міської, районної, обласної ради?</w:t>
      </w:r>
    </w:p>
    <w:p w14:paraId="255330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припинення повноважень депутатів відповідної ради</w:t>
      </w:r>
    </w:p>
    <w:p w14:paraId="036E9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представника держави для управління територіальною одиницею</w:t>
      </w:r>
    </w:p>
    <w:p w14:paraId="43EE09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районної ради</w:t>
      </w:r>
    </w:p>
    <w:p w14:paraId="1DDF1D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припинення повноважень обласної ради</w:t>
      </w:r>
    </w:p>
    <w:p w14:paraId="138D0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__________________ та головує на її засіданнях.</w:t>
      </w:r>
    </w:p>
    <w:p w14:paraId="23D54B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виконавчий орган ради</w:t>
      </w:r>
    </w:p>
    <w:p w14:paraId="48B64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 ради</w:t>
      </w:r>
    </w:p>
    <w:p w14:paraId="14371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президію ради</w:t>
      </w:r>
    </w:p>
    <w:p w14:paraId="1F942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ради</w:t>
      </w:r>
    </w:p>
    <w:p w14:paraId="10F06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очолює голова районної та голова обласної ради?</w:t>
      </w:r>
    </w:p>
    <w:p w14:paraId="71E8A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об’єднану територіальну громаду</w:t>
      </w:r>
    </w:p>
    <w:p w14:paraId="046CA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обласну, районну державну адміністрацію</w:t>
      </w:r>
    </w:p>
    <w:p w14:paraId="58A17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ради</w:t>
      </w:r>
    </w:p>
    <w:p w14:paraId="455E72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виконавчий апарат ради</w:t>
      </w:r>
    </w:p>
    <w:p w14:paraId="5365C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w:t>
      </w:r>
    </w:p>
    <w:p w14:paraId="0256F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сільських, селищних, міських рад</w:t>
      </w:r>
    </w:p>
    <w:p w14:paraId="5CBBF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об’єднаних територіальних громад</w:t>
      </w:r>
    </w:p>
    <w:p w14:paraId="31BB20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районних і обласних рад</w:t>
      </w:r>
    </w:p>
    <w:p w14:paraId="72CA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районних і обласних державних адміністрацій</w:t>
      </w:r>
    </w:p>
    <w:p w14:paraId="6DDCA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підконтрольні органи місцевого самоврядування з питань здійснення ними повноважень органів виконавчої влади?</w:t>
      </w:r>
    </w:p>
    <w:p w14:paraId="45AA27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відповідним органам виконавчої влади</w:t>
      </w:r>
    </w:p>
    <w:p w14:paraId="2BC8B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територіальним громадам</w:t>
      </w:r>
    </w:p>
    <w:p w14:paraId="4E731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2F6EDA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районним та обласним радам</w:t>
      </w:r>
    </w:p>
    <w:p w14:paraId="4AB22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громадяни України реалізують своє право на участь у місцевому самоврядуванні?</w:t>
      </w:r>
    </w:p>
    <w:p w14:paraId="2EAF1C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належністю до відповідних територіальних громад</w:t>
      </w:r>
    </w:p>
    <w:p w14:paraId="0EE73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їх проживання в адміністративнотериторіальній одиниці</w:t>
      </w:r>
    </w:p>
    <w:p w14:paraId="56CF2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місця їх постійного проживання</w:t>
      </w:r>
    </w:p>
    <w:p w14:paraId="64C83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наявності громадянства України</w:t>
      </w:r>
    </w:p>
    <w:p w14:paraId="7128F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Чиї інтереси представляють районні та обласні ради?</w:t>
      </w:r>
    </w:p>
    <w:p w14:paraId="4AF78B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населення району, області</w:t>
      </w:r>
    </w:p>
    <w:p w14:paraId="159F21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спільні інтереси територіальних громад сіл, селищ, міст</w:t>
      </w:r>
    </w:p>
    <w:p w14:paraId="14CBB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держави</w:t>
      </w:r>
    </w:p>
    <w:p w14:paraId="65CAE1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районних та обласних державних адміністрацій</w:t>
      </w:r>
    </w:p>
    <w:p w14:paraId="332AB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Територіальні громади в порядку, встановленому законом, можуть об’єднуватися в одну______________, утворювати єдині органи місцевого самоврядування</w:t>
      </w:r>
    </w:p>
    <w:p w14:paraId="08D64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районну територіальну громаду</w:t>
      </w:r>
    </w:p>
    <w:p w14:paraId="1F870A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обласну територіальну громаду</w:t>
      </w:r>
    </w:p>
    <w:p w14:paraId="1AAA21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сільську, селищну, міську територіальну громаду</w:t>
      </w:r>
    </w:p>
    <w:p w14:paraId="0BE04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місцеву раду</w:t>
      </w:r>
    </w:p>
    <w:p w14:paraId="3659E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принципом діють представницькі органи місцевого самоврядування, сільські, селищні, міські голови, виконавчі органи місцевого самоврядування у порядку і межах, визначених цим та іншими законами?</w:t>
      </w:r>
    </w:p>
    <w:p w14:paraId="3128B5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державної влади</w:t>
      </w:r>
    </w:p>
    <w:p w14:paraId="01D58E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стримувань та противаг</w:t>
      </w:r>
    </w:p>
    <w:p w14:paraId="78C55C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розподілу повноважень</w:t>
      </w:r>
    </w:p>
    <w:p w14:paraId="4667C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загальнодержавних і місцевих інтересів</w:t>
      </w:r>
    </w:p>
    <w:p w14:paraId="15705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виконавчими органами сільських, селищних, міських, районних у містах (у разі їх створення) рад?</w:t>
      </w:r>
    </w:p>
    <w:p w14:paraId="129F4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їх виконавчі комітети, відділи, управління та інші створювані радами виконавчі органи</w:t>
      </w:r>
    </w:p>
    <w:p w14:paraId="02ABD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міські державні адміністрації</w:t>
      </w:r>
    </w:p>
    <w:p w14:paraId="160C7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апарати сільських, селищних, міських рад</w:t>
      </w:r>
    </w:p>
    <w:p w14:paraId="76947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будинкові, вуличні, квартальні комітети, комітети мікрорайонів та районів</w:t>
      </w:r>
    </w:p>
    <w:p w14:paraId="3991D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Кому підконтрольні і підзвітні  виконавчі органи сільських, селищних, міських, районних у містах рад з питань виконання власних (самоврядних) повноважень?</w:t>
      </w:r>
    </w:p>
    <w:p w14:paraId="2BB45A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відповідним радам</w:t>
      </w:r>
    </w:p>
    <w:p w14:paraId="40F1A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державним адміністраціям</w:t>
      </w:r>
    </w:p>
    <w:p w14:paraId="11A69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апаратам районних та обласних рад</w:t>
      </w:r>
    </w:p>
    <w:p w14:paraId="3E43CB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самоорганізації населення</w:t>
      </w:r>
    </w:p>
    <w:p w14:paraId="49E5BB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обирається сільський, селищний, міський голова?</w:t>
      </w:r>
    </w:p>
    <w:p w14:paraId="0D630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відповідною територіальною громадою</w:t>
      </w:r>
    </w:p>
    <w:p w14:paraId="2BE75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сільської, селищної, міської ради</w:t>
      </w:r>
    </w:p>
    <w:p w14:paraId="65A71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районної ради</w:t>
      </w:r>
    </w:p>
    <w:p w14:paraId="563AA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депутатами обласної ради</w:t>
      </w:r>
    </w:p>
    <w:p w14:paraId="23C303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зустрічі територіальної громади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0B7C4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 за місцем проживання</w:t>
      </w:r>
    </w:p>
    <w:p w14:paraId="39C20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засідання сільської, селищної, міської ради</w:t>
      </w:r>
    </w:p>
    <w:p w14:paraId="63C13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05825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738CD0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_____________ і наділяти їх частиною власної компетенції, фінансів, майна</w:t>
      </w:r>
    </w:p>
    <w:p w14:paraId="7C289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представницькі органи місцевого самоврядування</w:t>
      </w:r>
    </w:p>
    <w:p w14:paraId="3CD1B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 ння територіальних громад</w:t>
      </w:r>
    </w:p>
    <w:p w14:paraId="540EAC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адміністрації</w:t>
      </w:r>
    </w:p>
    <w:p w14:paraId="5204D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самоорганізації населення</w:t>
      </w:r>
    </w:p>
    <w:p w14:paraId="1F120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підконтрольні виконавчі органи сільських, селищних, міських, районних у містах рад  з питань виконання делегованих повноважень?</w:t>
      </w:r>
    </w:p>
    <w:p w14:paraId="12A6A5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місцевим державним адміністраціям</w:t>
      </w:r>
    </w:p>
    <w:p w14:paraId="1E2F4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апаратам районних та обласних рад</w:t>
      </w:r>
    </w:p>
    <w:p w14:paraId="16883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самоорганізації населення</w:t>
      </w:r>
    </w:p>
    <w:p w14:paraId="02D64F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територіальним громадам</w:t>
      </w:r>
    </w:p>
    <w:p w14:paraId="72A91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5B17C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суміжні територіальні громади сіл, селищ, міст</w:t>
      </w:r>
    </w:p>
    <w:p w14:paraId="3AE7D4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села, селища, міста</w:t>
      </w:r>
    </w:p>
    <w:p w14:paraId="6AE09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села та селища</w:t>
      </w:r>
    </w:p>
    <w:p w14:paraId="44BF8D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села (селища) та міста</w:t>
      </w:r>
    </w:p>
    <w:p w14:paraId="03AF5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пропущено відповідно до статті 102 Конституції України в нормі: “Президент України є гарантом державного суверенітету, територіальної цілісності України, додержання ________, прав і свобод людини і громадянина” ?</w:t>
      </w:r>
    </w:p>
    <w:p w14:paraId="77E6DF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Справедливості</w:t>
      </w:r>
    </w:p>
    <w:p w14:paraId="6F0F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Правопорядку</w:t>
      </w:r>
    </w:p>
    <w:p w14:paraId="33772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Суверенних прав держави</w:t>
      </w:r>
    </w:p>
    <w:p w14:paraId="7DD679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Конституції України</w:t>
      </w:r>
    </w:p>
    <w:p w14:paraId="27F3D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вимог, що застосовуються до особи, яка може бути обрана Президентом України?</w:t>
      </w:r>
    </w:p>
    <w:p w14:paraId="5001A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69D46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Вища освіта</w:t>
      </w:r>
    </w:p>
    <w:p w14:paraId="151E0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w:t>
      </w:r>
    </w:p>
    <w:p w14:paraId="3CAD2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правом голосу</w:t>
      </w:r>
    </w:p>
    <w:p w14:paraId="5A6FCD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вимог щодо несумісності представницького мандата Президента України?</w:t>
      </w:r>
    </w:p>
    <w:p w14:paraId="0E362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обіймати посад в органах державної влади</w:t>
      </w:r>
    </w:p>
    <w:p w14:paraId="4DDC7F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займатися іншою оплачуваною роботою</w:t>
      </w:r>
    </w:p>
    <w:p w14:paraId="1F0C2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займатися творчою роботою</w:t>
      </w:r>
    </w:p>
    <w:p w14:paraId="306E2E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входити до складу керівного органу підприємства, що має на меті одержання прибутку</w:t>
      </w:r>
    </w:p>
    <w:p w14:paraId="0DFD8A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У який строк проводяться вибори Президента України у разі дострокового припинення його повноважень?</w:t>
      </w:r>
    </w:p>
    <w:p w14:paraId="52AEA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60 днів з дня припинення повноважень</w:t>
      </w:r>
    </w:p>
    <w:p w14:paraId="12458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120 днів з дня припинення повноважень</w:t>
      </w:r>
    </w:p>
    <w:p w14:paraId="0FD16C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90 днів з дня припинення повноважень</w:t>
      </w:r>
    </w:p>
    <w:p w14:paraId="70452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30 днів з дня припинення повноважень</w:t>
      </w:r>
    </w:p>
    <w:p w14:paraId="293B4A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пізніше, ніж через скільки днів після офіційного оголошення результатів виборів Президент України, обраний на позачергових виборах складає присягу?</w:t>
      </w:r>
    </w:p>
    <w:p w14:paraId="62A95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w:t>
      </w:r>
    </w:p>
    <w:p w14:paraId="14D4BB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 днів</w:t>
      </w:r>
    </w:p>
    <w:p w14:paraId="403051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днів</w:t>
      </w:r>
    </w:p>
    <w:p w14:paraId="18AB1F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77F3D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складає присягу Президент України?</w:t>
      </w:r>
    </w:p>
    <w:p w14:paraId="61AE7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Народу України</w:t>
      </w:r>
    </w:p>
    <w:p w14:paraId="7D4B2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463B32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Конституційного Суду України</w:t>
      </w:r>
    </w:p>
    <w:p w14:paraId="6805F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47F8F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відбувається складання присяги Президента України?</w:t>
      </w:r>
    </w:p>
    <w:p w14:paraId="367382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пленарному засіданні Верховної Ради України</w:t>
      </w:r>
    </w:p>
    <w:p w14:paraId="086DDE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Конституційного Суду України.</w:t>
      </w:r>
    </w:p>
    <w:p w14:paraId="7A0FAA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урочистому засіданні Верховної Ради України</w:t>
      </w:r>
    </w:p>
    <w:p w14:paraId="460E06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Майдані Незалежності</w:t>
      </w:r>
    </w:p>
    <w:p w14:paraId="231AB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охороняється звання Президента України?</w:t>
      </w:r>
    </w:p>
    <w:p w14:paraId="53A386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w:t>
      </w:r>
    </w:p>
    <w:p w14:paraId="4370C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актом Верховної Ради</w:t>
      </w:r>
    </w:p>
    <w:p w14:paraId="57E48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Президента України”</w:t>
      </w:r>
    </w:p>
    <w:p w14:paraId="747F8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протоколом</w:t>
      </w:r>
    </w:p>
    <w:p w14:paraId="5A73CC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нижче НЕ відноситься до видів виборів Президента України?</w:t>
      </w:r>
    </w:p>
    <w:p w14:paraId="276DFA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4132B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51274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Дострокові</w:t>
      </w:r>
    </w:p>
    <w:p w14:paraId="6A26F3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Проміжні</w:t>
      </w:r>
    </w:p>
    <w:p w14:paraId="73635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є підстава для призначення позачергових виборів Президента України?</w:t>
      </w:r>
    </w:p>
    <w:p w14:paraId="45FC7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всі кандидати, включені до виборчого бюлетеня, до дня виборів зняли свої кандидатури</w:t>
      </w:r>
    </w:p>
    <w:p w14:paraId="01DD4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до виборчого бюлетеня було включено не більше двох кандидатів і жодного з них не було обрано</w:t>
      </w:r>
    </w:p>
    <w:p w14:paraId="2035EA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закінчився термін перебування на посту Президента, обраного на позачергових виборах</w:t>
      </w:r>
    </w:p>
    <w:p w14:paraId="4F639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зв’язку із прийняттям відповідної постанови Верховної Ради України</w:t>
      </w:r>
    </w:p>
    <w:p w14:paraId="39DAC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НЕ є підставою для призначення повторних виборів Президента України?</w:t>
      </w:r>
    </w:p>
    <w:p w14:paraId="1A2D68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 Якщо всі кандидати, включені до виборчого бюлетеня, до дня виборів зняли свої кандидатури</w:t>
      </w:r>
    </w:p>
    <w:p w14:paraId="5B079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Якщо до виборчого бюлетеня було включено не більше двох кандидатів і жодного з них не було обрано</w:t>
      </w:r>
    </w:p>
    <w:p w14:paraId="4DC11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закінчився термін перебування на посту Президента, обраного на позачергових виборах</w:t>
      </w:r>
    </w:p>
    <w:p w14:paraId="0485DD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зв’язку із достроковим припиненням повноважень Президента України за станом здоров'я</w:t>
      </w:r>
    </w:p>
    <w:p w14:paraId="1E92A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здійснюється призначення виборів Президента України?</w:t>
      </w:r>
    </w:p>
    <w:p w14:paraId="7A6B2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7CF28C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w:t>
      </w:r>
    </w:p>
    <w:p w14:paraId="7FFCB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Постановою Верховної Ради України</w:t>
      </w:r>
    </w:p>
    <w:p w14:paraId="1C8C5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ЦВК</w:t>
      </w:r>
    </w:p>
    <w:p w14:paraId="4E2E6B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забезпечує організацію і проведення виборів Президента України в цілому по Україні?</w:t>
      </w:r>
    </w:p>
    <w:p w14:paraId="65DA0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8B14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Кабінет Міністрів України</w:t>
      </w:r>
    </w:p>
    <w:p w14:paraId="44C9B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0A143D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Центральна виборча комісія</w:t>
      </w:r>
    </w:p>
    <w:p w14:paraId="4580D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на пост Президента України?</w:t>
      </w:r>
    </w:p>
    <w:p w14:paraId="79BF04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Набрав більше половини голосів виборців, що брали участь у голосуванні</w:t>
      </w:r>
    </w:p>
    <w:p w14:paraId="302E87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голосів виборців, що брали участь у голосуванні</w:t>
      </w:r>
    </w:p>
    <w:p w14:paraId="04202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 голосів виборців, що брали участь у голосуванні</w:t>
      </w:r>
    </w:p>
    <w:p w14:paraId="5FC345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51 % голосів виборців, що брали участь у голосуванні</w:t>
      </w:r>
    </w:p>
    <w:p w14:paraId="61440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поширюється положення про те, що одна й та сама особа не може бути Президентом України, ніж 2 строки підряд згідно з рішенням Конституційного Суду України від 25.12.2003 р.?</w:t>
      </w:r>
    </w:p>
    <w:p w14:paraId="09B89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вдруге</w:t>
      </w:r>
    </w:p>
    <w:p w14:paraId="08FC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після набуття чинності Законом України „Про внесення змін до Конституції України”</w:t>
      </w:r>
    </w:p>
    <w:p w14:paraId="4D3DC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тих, що обираються після набуття чинності Законом України „Про вибори Президента України”</w:t>
      </w:r>
    </w:p>
    <w:p w14:paraId="574DA5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тих, що обираються після набуття чинності Конституцією України</w:t>
      </w:r>
    </w:p>
    <w:p w14:paraId="0D41245D" w14:textId="77777777" w:rsidR="00F27BF8"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Що із нижче наведеного </w:t>
      </w:r>
      <w:r w:rsidR="00F27BF8" w:rsidRPr="003424E9">
        <w:rPr>
          <w:rFonts w:ascii="Times New Roman" w:hAnsi="Times New Roman" w:cs="Times New Roman"/>
          <w:sz w:val="17"/>
          <w:szCs w:val="17"/>
          <w:lang w:val="uk-UA"/>
        </w:rPr>
        <w:t xml:space="preserve">кількістю народних депутатів ініціюється питання </w:t>
      </w:r>
    </w:p>
    <w:p w14:paraId="58D80CAB" w14:textId="171CBBC2"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народних депутатів України за часом проведення?</w:t>
      </w:r>
    </w:p>
    <w:p w14:paraId="736AE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682B6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6421DE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Дострокові</w:t>
      </w:r>
    </w:p>
    <w:p w14:paraId="026659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Строкові</w:t>
      </w:r>
    </w:p>
    <w:p w14:paraId="2B79A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дії має право вчиняти Президент України, якщо акт Кабінету Міністрів України не відповідає Конституції України?</w:t>
      </w:r>
    </w:p>
    <w:p w14:paraId="746BE8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Скасовує такий акт</w:t>
      </w:r>
    </w:p>
    <w:p w14:paraId="6AC6C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Скасовує акт і звертається у Конституційний суд України</w:t>
      </w:r>
    </w:p>
    <w:p w14:paraId="66531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Призупиняє дію такого акту</w:t>
      </w:r>
    </w:p>
    <w:p w14:paraId="1C94C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Призупиняє дію такого акту і одночасно звертається до Конституційного Суду України щодо його конституційності</w:t>
      </w:r>
    </w:p>
    <w:p w14:paraId="12E87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відставки Президента України?</w:t>
      </w:r>
    </w:p>
    <w:p w14:paraId="7C7A8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злочину</w:t>
      </w:r>
    </w:p>
    <w:p w14:paraId="03E0D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здоров’я</w:t>
      </w:r>
    </w:p>
    <w:p w14:paraId="638B4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Власне волевиявлення</w:t>
      </w:r>
    </w:p>
    <w:p w14:paraId="71CDF9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парламенту</w:t>
      </w:r>
    </w:p>
    <w:p w14:paraId="05D8F7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умов дострокового припинення повноважень Президента України за станом здоров'я?</w:t>
      </w:r>
    </w:p>
    <w:p w14:paraId="6F9589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Медичний висновок</w:t>
      </w:r>
    </w:p>
    <w:p w14:paraId="56C1B1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подання Верховного Суду</w:t>
      </w:r>
    </w:p>
    <w:p w14:paraId="5FC57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Висновок Конституційного Суду України</w:t>
      </w:r>
    </w:p>
    <w:p w14:paraId="35C80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w:t>
      </w:r>
    </w:p>
    <w:p w14:paraId="564D4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час зберігається звання Президента України за ним?</w:t>
      </w:r>
    </w:p>
    <w:p w14:paraId="6E11A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w:t>
      </w:r>
    </w:p>
    <w:p w14:paraId="368A7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незалежно від підстав припинення повноважень</w:t>
      </w:r>
    </w:p>
    <w:p w14:paraId="78D6D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незалежно від підстав дострокового припинення повноважень</w:t>
      </w:r>
    </w:p>
    <w:p w14:paraId="662357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Довічно, якщо Президент не був усунений з поста в порядку імпічменту</w:t>
      </w:r>
    </w:p>
    <w:p w14:paraId="74CD8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відноситься до повноважень Президента України, якщо акти видані в їх межах, скріплюються підписами Прем'єрміністра і міністра, відповідального за такий акт та його виконання?</w:t>
      </w:r>
    </w:p>
    <w:p w14:paraId="0CD981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глав дипломатичних представництв</w:t>
      </w:r>
    </w:p>
    <w:p w14:paraId="0F55A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Очолювання Ради національної безпеки та оборони України</w:t>
      </w:r>
    </w:p>
    <w:p w14:paraId="640DC0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введення в Україні надзвичайного стану</w:t>
      </w:r>
    </w:p>
    <w:p w14:paraId="7E9E10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Підписує закони</w:t>
      </w:r>
    </w:p>
    <w:p w14:paraId="10EA80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зі наведених актів видає Президент України відповідно до Конституції України?</w:t>
      </w:r>
    </w:p>
    <w:p w14:paraId="0F560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1F74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7205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Укази</w:t>
      </w:r>
    </w:p>
    <w:p w14:paraId="6F57F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Послання</w:t>
      </w:r>
    </w:p>
    <w:p w14:paraId="1C672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зазначено в даній нормі: “Президент України на основі та __________Конституції і законів України видає укази і розпорядження, які є обов'язкові до виконання на території України”?</w:t>
      </w:r>
    </w:p>
    <w:p w14:paraId="3D4C3E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w:t>
      </w:r>
    </w:p>
    <w:p w14:paraId="30F8A7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реалізації</w:t>
      </w:r>
    </w:p>
    <w:p w14:paraId="4E3D8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виконання</w:t>
      </w:r>
    </w:p>
    <w:p w14:paraId="2AC51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Для забезпечення верховенства права</w:t>
      </w:r>
    </w:p>
    <w:p w14:paraId="666A8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інститут контрасигнатури згідно з Конституцією України?</w:t>
      </w:r>
    </w:p>
    <w:p w14:paraId="209CF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скасовувати акти Ради Міністрів АРК</w:t>
      </w:r>
    </w:p>
    <w:p w14:paraId="420420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не підписувати закони</w:t>
      </w:r>
    </w:p>
    <w:p w14:paraId="335936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Президента України звертатися з конституційним поданням до Конституційного суду України</w:t>
      </w:r>
    </w:p>
    <w:p w14:paraId="008C6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Скріплення підписами Прем’єрміністра України і міністра, відповідального за акт Президента та його виконання</w:t>
      </w:r>
    </w:p>
    <w:p w14:paraId="24BB1D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за своєю правовою природою є процедура імпічменту згідно з рішенням Конституційного Суду України від 10.12.2004 року?</w:t>
      </w:r>
    </w:p>
    <w:p w14:paraId="396E1C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Видом конституційного контролю</w:t>
      </w:r>
    </w:p>
    <w:p w14:paraId="504B88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Судовим процесом</w:t>
      </w:r>
    </w:p>
    <w:p w14:paraId="7CB93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Формою парламентських слухань</w:t>
      </w:r>
    </w:p>
    <w:p w14:paraId="678FAE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Позасудовим конституційним процесом</w:t>
      </w:r>
    </w:p>
    <w:p w14:paraId="0E144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народних депутатів ініціюється питання про усунення Президента України з поста в порядку імпічменту?</w:t>
      </w:r>
    </w:p>
    <w:p w14:paraId="3C009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+ 226</w:t>
      </w:r>
    </w:p>
    <w:p w14:paraId="7DC703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56DBB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4757D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0FE4F7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суб'єктів має право ініціювати процедуру імпічменту згідно з Конституцією України?</w:t>
      </w:r>
    </w:p>
    <w:p w14:paraId="5DF927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w:t>
      </w:r>
    </w:p>
    <w:p w14:paraId="3A7A8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A313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w:t>
      </w:r>
    </w:p>
    <w:p w14:paraId="1DAFA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76F59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потрібна для прийняття рішення про звинувачення Президента України?</w:t>
      </w:r>
    </w:p>
    <w:p w14:paraId="47F135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B9A2A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3462FC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548408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683BB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назва акта Конституційного Суду України, який він висуває у справі про імпічмент Президента України?</w:t>
      </w:r>
    </w:p>
    <w:p w14:paraId="56AE41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761CE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Висновок</w:t>
      </w:r>
    </w:p>
    <w:p w14:paraId="4F1C63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Ухвала</w:t>
      </w:r>
    </w:p>
    <w:p w14:paraId="0F25F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3ECEE1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предмет висновку Верховного Суду у справі про імпічмент?</w:t>
      </w:r>
    </w:p>
    <w:p w14:paraId="21B84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конституційність процедури розслідування і розгляду справи про імпічмент Президента України</w:t>
      </w:r>
    </w:p>
    <w:p w14:paraId="34CF52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те, що діяння, в яких звинувачується Президент України, містять ознаки злочину</w:t>
      </w:r>
    </w:p>
    <w:p w14:paraId="10941B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 або адміністративного проступку</w:t>
      </w:r>
    </w:p>
    <w:p w14:paraId="1CECE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Президент раніше не притягувався до кримінальної відповідальності</w:t>
      </w:r>
    </w:p>
    <w:p w14:paraId="48B95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предмет висновку Конституційного Суду України у справі про імпічмент?</w:t>
      </w:r>
    </w:p>
    <w:p w14:paraId="09AE5A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конституційність процедури розслідування і розгляду справи про імпічмент Президента України</w:t>
      </w:r>
    </w:p>
    <w:p w14:paraId="00C49C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діяння, в яких звинувачується Президент України, містять ознаки злочину</w:t>
      </w:r>
    </w:p>
    <w:p w14:paraId="11AB0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Про те, що діяння, в яких звинувачується Президент України, містять ознаки злочину або адміністративного проступку</w:t>
      </w:r>
    </w:p>
    <w:p w14:paraId="69D8C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те, що Президент раніше не притягувався до кримінальної відповідальності</w:t>
      </w:r>
    </w:p>
    <w:p w14:paraId="3D148E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вказаних органів державної влади НЕ бере участь у справі про імпічмент Президента України?</w:t>
      </w:r>
    </w:p>
    <w:p w14:paraId="58AE2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B294C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Генеральний Прокурор України.</w:t>
      </w:r>
    </w:p>
    <w:p w14:paraId="6A6B3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D8A2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7D1E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якого суб'єкта покладається виконання обов'язків Президента України у разі дострокового припинення повноважень останнього?</w:t>
      </w:r>
    </w:p>
    <w:p w14:paraId="3B3604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Спеціально створений орган</w:t>
      </w:r>
    </w:p>
    <w:p w14:paraId="22561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Президія</w:t>
      </w:r>
    </w:p>
    <w:p w14:paraId="5C52E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Верховної Ради України</w:t>
      </w:r>
    </w:p>
    <w:p w14:paraId="73CD49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599D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може здійснювати на час виконання ним обов'язків Президента України?</w:t>
      </w:r>
    </w:p>
    <w:p w14:paraId="19877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всеукраїнський референдум</w:t>
      </w:r>
    </w:p>
    <w:p w14:paraId="7D9007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Приймати рішення про визнання іноземних держав</w:t>
      </w:r>
    </w:p>
    <w:p w14:paraId="1985AE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Здійснювати помилування</w:t>
      </w:r>
    </w:p>
    <w:p w14:paraId="38734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Нагороджувати державними нагородами</w:t>
      </w:r>
    </w:p>
    <w:p w14:paraId="3A25E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може здійснювати на час виконання ним обов'язків Президента України?</w:t>
      </w:r>
    </w:p>
    <w:p w14:paraId="5A5CC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всеукраїнський референдум</w:t>
      </w:r>
    </w:p>
    <w:p w14:paraId="3375E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Присвоювати вищі військові звання</w:t>
      </w:r>
    </w:p>
    <w:p w14:paraId="4E34B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Здійснювати помилування</w:t>
      </w:r>
    </w:p>
    <w:p w14:paraId="58A9A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Використовувати право вето</w:t>
      </w:r>
    </w:p>
    <w:p w14:paraId="7EE65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Голова Верховної Ради України НЕ може здійснювати на час виконання ним обов'язків Президента України?</w:t>
      </w:r>
    </w:p>
    <w:p w14:paraId="66CDB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визнання іноземних держав</w:t>
      </w:r>
    </w:p>
    <w:p w14:paraId="7E0B3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Очолювати Раду національної безпеки і оборони України</w:t>
      </w:r>
    </w:p>
    <w:p w14:paraId="0E45CB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Здійснювати помилування</w:t>
      </w:r>
    </w:p>
    <w:p w14:paraId="26A77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Використовувати право вето</w:t>
      </w:r>
    </w:p>
    <w:p w14:paraId="02DF2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названих повноважень НЕ може здійснювати Голова Верховної Ради України у випадку тимчасового виконанням ним обов'язків Президента України?</w:t>
      </w:r>
    </w:p>
    <w:p w14:paraId="45A7E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Використовувати право вето</w:t>
      </w:r>
    </w:p>
    <w:p w14:paraId="56715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прийняття до громадянства України</w:t>
      </w:r>
    </w:p>
    <w:p w14:paraId="55C5BC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Призначати за згодою Верховної Ради України Генерального прокурора</w:t>
      </w:r>
    </w:p>
    <w:p w14:paraId="1DD5B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2AB245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закони України не поширюється право вето Президента України:</w:t>
      </w:r>
    </w:p>
    <w:p w14:paraId="14261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внесення змін до Конституції України</w:t>
      </w:r>
    </w:p>
    <w:p w14:paraId="1395DB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Прийняті 2/3 від складу Верховної Ради України</w:t>
      </w:r>
    </w:p>
    <w:p w14:paraId="770A8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Державний бюджет України</w:t>
      </w:r>
    </w:p>
    <w:p w14:paraId="696DE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Конституційний Суд України</w:t>
      </w:r>
    </w:p>
    <w:p w14:paraId="383FC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Вирішення питань якого характеру належить до юрисдикції Конституційного Суду та судів загальної юрисдикції згідно з Рішенням Конституційного Суду України від 07.05.2002 р.?</w:t>
      </w:r>
    </w:p>
    <w:p w14:paraId="00BE2D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Правовий</w:t>
      </w:r>
    </w:p>
    <w:p w14:paraId="1AD77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і політичний</w:t>
      </w:r>
    </w:p>
    <w:p w14:paraId="56302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Нормативного</w:t>
      </w:r>
    </w:p>
    <w:p w14:paraId="111D6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Соціального</w:t>
      </w:r>
    </w:p>
    <w:p w14:paraId="2FBE7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чого із наведеного нижче можна оскаржити акти Президента України чи постанови Верховної Ради України з питань призначення чи звільнення з посад до суду загальної юрисдикції згідно з рішенням Конституційного Суду України від 07.05.2002 р.?</w:t>
      </w:r>
    </w:p>
    <w:p w14:paraId="388C97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Легітимності</w:t>
      </w:r>
    </w:p>
    <w:p w14:paraId="0489F7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Законності</w:t>
      </w:r>
    </w:p>
    <w:p w14:paraId="3BF25A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Підзаконності</w:t>
      </w:r>
    </w:p>
    <w:p w14:paraId="5B7EA5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Обґрунтованості</w:t>
      </w:r>
    </w:p>
    <w:p w14:paraId="248E8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здійснюється питання про конституційність актів про призначення, звільнення з посад?</w:t>
      </w:r>
    </w:p>
    <w:p w14:paraId="09F2B7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Загального судочинства</w:t>
      </w:r>
    </w:p>
    <w:p w14:paraId="3F7FA7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судочинства</w:t>
      </w:r>
    </w:p>
    <w:p w14:paraId="1F49AB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судочинства</w:t>
      </w:r>
    </w:p>
    <w:p w14:paraId="68389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 судочинства</w:t>
      </w:r>
    </w:p>
    <w:p w14:paraId="5D078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складає виборча комісія на виборах Президента України?</w:t>
      </w:r>
    </w:p>
    <w:p w14:paraId="03F08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Акти та протоколи</w:t>
      </w:r>
    </w:p>
    <w:p w14:paraId="3E8C0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Протоколи та рішення</w:t>
      </w:r>
    </w:p>
    <w:p w14:paraId="1CE26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та висновки</w:t>
      </w:r>
    </w:p>
    <w:p w14:paraId="34196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та висновки</w:t>
      </w:r>
    </w:p>
    <w:p w14:paraId="4E271B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внесення змін до уточненого списку виборців у день голосування на виборах Президента України?</w:t>
      </w:r>
    </w:p>
    <w:p w14:paraId="4D671E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голови дільничної виборчої комісії</w:t>
      </w:r>
    </w:p>
    <w:p w14:paraId="07FD7E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заступника голови дільничної виборчої комісії</w:t>
      </w:r>
    </w:p>
    <w:p w14:paraId="22E48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рішенням секретаря дільничної виборчої комісії</w:t>
      </w:r>
    </w:p>
    <w:p w14:paraId="3462E4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не допускається</w:t>
      </w:r>
    </w:p>
    <w:p w14:paraId="50DED2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елементами системи конституційного права України?</w:t>
      </w:r>
    </w:p>
    <w:p w14:paraId="0F4F5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конституційноправові відносини</w:t>
      </w:r>
    </w:p>
    <w:p w14:paraId="71218D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конституційноправові норми та інститути</w:t>
      </w:r>
    </w:p>
    <w:p w14:paraId="2F34D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конституційноправові відносини, методи конституційного права</w:t>
      </w:r>
    </w:p>
    <w:p w14:paraId="19CBB1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 та методи діяльності</w:t>
      </w:r>
    </w:p>
    <w:p w14:paraId="365C4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належить до інститутів конституційного права України?</w:t>
      </w:r>
    </w:p>
    <w:p w14:paraId="0DDF74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власності</w:t>
      </w:r>
    </w:p>
    <w:p w14:paraId="50969E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муніципальне право</w:t>
      </w:r>
    </w:p>
    <w:p w14:paraId="3D549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інститут глави держави</w:t>
      </w:r>
    </w:p>
    <w:p w14:paraId="71AFFC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державної служби</w:t>
      </w:r>
    </w:p>
    <w:p w14:paraId="077F18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елементи виділяють в структурі конституційноправових відносин?</w:t>
      </w:r>
    </w:p>
    <w:p w14:paraId="31C8AD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предмет</w:t>
      </w:r>
    </w:p>
    <w:p w14:paraId="7AABC7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об’єктивна сторона, суб’єкт, суб’єктивна сторона</w:t>
      </w:r>
    </w:p>
    <w:p w14:paraId="2B0F2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об’єкт, суб’єкт, зміст</w:t>
      </w:r>
    </w:p>
    <w:p w14:paraId="0057B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 об’єктивна сторона, суб’єкт, суб’єктивна сторона, вина</w:t>
      </w:r>
    </w:p>
    <w:p w14:paraId="4017A9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методів відноситься до групи основних методів конституційного права України?</w:t>
      </w:r>
    </w:p>
    <w:p w14:paraId="66C0E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заборони</w:t>
      </w:r>
    </w:p>
    <w:p w14:paraId="12920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ліцензування</w:t>
      </w:r>
    </w:p>
    <w:p w14:paraId="08177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квотування</w:t>
      </w:r>
    </w:p>
    <w:p w14:paraId="07011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50B16F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найважливішою характерною рисою методів конституційного права?</w:t>
      </w:r>
    </w:p>
    <w:p w14:paraId="4218A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гласність</w:t>
      </w:r>
    </w:p>
    <w:p w14:paraId="46804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w:t>
      </w:r>
    </w:p>
    <w:p w14:paraId="417F6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свобода слова</w:t>
      </w:r>
    </w:p>
    <w:p w14:paraId="4F1CAE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імперативний характер</w:t>
      </w:r>
    </w:p>
    <w:p w14:paraId="1A666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НЕ належать до джерел конституційного права України?</w:t>
      </w:r>
    </w:p>
    <w:p w14:paraId="64CCE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24EB8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w:t>
      </w:r>
    </w:p>
    <w:p w14:paraId="7AF88D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2C54A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судів загальної юрисдикції</w:t>
      </w:r>
    </w:p>
    <w:p w14:paraId="476FC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міжнародні договори джерелами конституційного права України?</w:t>
      </w:r>
    </w:p>
    <w:p w14:paraId="253346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3B212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не всі, а тільки ті, які безпосередньо стосуються України</w:t>
      </w:r>
    </w:p>
    <w:p w14:paraId="018DB3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але тільки ті договори, згоду на обов’язковість яких надано Верховною Радою України</w:t>
      </w:r>
    </w:p>
    <w:p w14:paraId="342EE5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w:t>
      </w:r>
    </w:p>
    <w:p w14:paraId="06346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„ретроспективної” конституційноправової відповідальності?</w:t>
      </w:r>
    </w:p>
    <w:p w14:paraId="23937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скоєння адміністративного правопорушення</w:t>
      </w:r>
    </w:p>
    <w:p w14:paraId="6BD16A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вихід з громадянства;</w:t>
      </w:r>
    </w:p>
    <w:p w14:paraId="5BEE6D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скоєння конституційноправового делікту</w:t>
      </w:r>
    </w:p>
    <w:p w14:paraId="64F43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w:t>
      </w:r>
    </w:p>
    <w:p w14:paraId="082D8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санкцій є мірою конституційноправової відповідальності?</w:t>
      </w:r>
    </w:p>
    <w:p w14:paraId="55397B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волі</w:t>
      </w:r>
    </w:p>
    <w:p w14:paraId="19541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з посади в порядку імпічменту</w:t>
      </w:r>
    </w:p>
    <w:p w14:paraId="4A726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пеня</w:t>
      </w:r>
    </w:p>
    <w:p w14:paraId="23057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сувора догана</w:t>
      </w:r>
    </w:p>
    <w:p w14:paraId="234F2F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звуження змісту й обсягу існуючих прав і свобод громадян України при прийнятті нових законів?</w:t>
      </w:r>
    </w:p>
    <w:p w14:paraId="2FD8F9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чинних законів</w:t>
      </w:r>
    </w:p>
    <w:p w14:paraId="31E766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Конституції України</w:t>
      </w:r>
    </w:p>
    <w:p w14:paraId="154126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7F6B2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тільки на тимчасовій основі</w:t>
      </w:r>
    </w:p>
    <w:p w14:paraId="4D08B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юридичних властивостей Конституції України?</w:t>
      </w:r>
    </w:p>
    <w:p w14:paraId="61B054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статусу парламенту</w:t>
      </w:r>
    </w:p>
    <w:p w14:paraId="44978F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високі стандарти щодо реалізації прав людини і громадянина</w:t>
      </w:r>
    </w:p>
    <w:p w14:paraId="0562B5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найвища юридична сила</w:t>
      </w:r>
    </w:p>
    <w:p w14:paraId="36EA1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опосередкована дія</w:t>
      </w:r>
    </w:p>
    <w:p w14:paraId="4E6F91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Норми Конституції України є нормами:</w:t>
      </w:r>
    </w:p>
    <w:p w14:paraId="293A8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прямої дії</w:t>
      </w:r>
    </w:p>
    <w:p w14:paraId="44E021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проміжної дії</w:t>
      </w:r>
    </w:p>
    <w:p w14:paraId="6576C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змішаної дії</w:t>
      </w:r>
    </w:p>
    <w:p w14:paraId="18C2D6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опосередкованої дії</w:t>
      </w:r>
    </w:p>
    <w:p w14:paraId="05A5C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положення Конституції України про те що норми Конституції України є нормами прямої дії?</w:t>
      </w:r>
    </w:p>
    <w:p w14:paraId="44483D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діє незалежно від внесених до неї змін</w:t>
      </w:r>
    </w:p>
    <w:p w14:paraId="227A1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405E90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Конституції застосовуються незалежно від того, чи прийнято на їх розвиток закони чи інші нормативноправові акти</w:t>
      </w:r>
    </w:p>
    <w:p w14:paraId="06EAC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повинні бути деталізовані нормами законів</w:t>
      </w:r>
    </w:p>
    <w:p w14:paraId="78A60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класифікуються конституції за способом їх прийняття?</w:t>
      </w:r>
    </w:p>
    <w:p w14:paraId="156A0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писані, неписані</w:t>
      </w:r>
    </w:p>
    <w:p w14:paraId="1E986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формальноюридичні, фактичні</w:t>
      </w:r>
    </w:p>
    <w:p w14:paraId="571AE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гнучкі, жорсткі</w:t>
      </w:r>
    </w:p>
    <w:p w14:paraId="3E768F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октроїрувані</w:t>
      </w:r>
    </w:p>
    <w:p w14:paraId="656B82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Якщо законопроект про внесення змін до Конституції України розглядався і закон не був прийнятий, то через який час він може бути поданий знову?</w:t>
      </w:r>
    </w:p>
    <w:p w14:paraId="688ABA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наступній черговій сесії Верховної Ради України</w:t>
      </w:r>
    </w:p>
    <w:p w14:paraId="2D126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5 років</w:t>
      </w:r>
    </w:p>
    <w:p w14:paraId="364EA6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1 рік з дня прийняття рішення щодо відповідного законопроекту</w:t>
      </w:r>
    </w:p>
    <w:p w14:paraId="02548F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повторне подання не допускається</w:t>
      </w:r>
    </w:p>
    <w:p w14:paraId="011B8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Конституційний Суд України дає висновок щодо відповідності законопроекту про внесення змін до Конституції України таким вимогам:</w:t>
      </w:r>
    </w:p>
    <w:p w14:paraId="18860B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чи передбачають зміни скасування прав людини</w:t>
      </w:r>
    </w:p>
    <w:p w14:paraId="6975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518FF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1B23AD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положення про Україну як правову державу</w:t>
      </w:r>
    </w:p>
    <w:p w14:paraId="42D14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може визначати конституційність чи неконституційність законів, постанов і рішень, прийнятих Верховною Радою України?</w:t>
      </w:r>
    </w:p>
    <w:p w14:paraId="71A77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0BD4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юстиції України</w:t>
      </w:r>
    </w:p>
    <w:p w14:paraId="3886D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8BAD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22339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територіальними межами поширення суверенітету України?</w:t>
      </w:r>
    </w:p>
    <w:p w14:paraId="3001A8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4AA52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вся її територія</w:t>
      </w:r>
    </w:p>
    <w:p w14:paraId="3D44E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кожної адміністративнотериторіальної одиниці</w:t>
      </w:r>
    </w:p>
    <w:p w14:paraId="16638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вся її територію, за винятком прикордонних районів</w:t>
      </w:r>
    </w:p>
    <w:p w14:paraId="033362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6559D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433365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з ринковою економікою</w:t>
      </w:r>
    </w:p>
    <w:p w14:paraId="25D9CD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соціальна держава</w:t>
      </w:r>
    </w:p>
    <w:p w14:paraId="2FB9E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держава</w:t>
      </w:r>
    </w:p>
    <w:p w14:paraId="0B1C0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4CDEC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1961FC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країна з перехідною економікою</w:t>
      </w:r>
    </w:p>
    <w:p w14:paraId="5F32E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християнська держава;</w:t>
      </w:r>
    </w:p>
    <w:p w14:paraId="3F8137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суверенна держава</w:t>
      </w:r>
    </w:p>
    <w:p w14:paraId="5B397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46E09B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демократична держава</w:t>
      </w:r>
    </w:p>
    <w:p w14:paraId="31A90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громадянська держава</w:t>
      </w:r>
    </w:p>
    <w:p w14:paraId="3C741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прогресивна держава</w:t>
      </w:r>
    </w:p>
    <w:p w14:paraId="4CED8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позаблокова держава</w:t>
      </w:r>
    </w:p>
    <w:p w14:paraId="4ED42D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ознакою держави Україна?</w:t>
      </w:r>
    </w:p>
    <w:p w14:paraId="3CD0D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соціалістична держава</w:t>
      </w:r>
    </w:p>
    <w:p w14:paraId="33FB91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правова держава</w:t>
      </w:r>
    </w:p>
    <w:p w14:paraId="55030E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народна держава</w:t>
      </w:r>
    </w:p>
    <w:p w14:paraId="714B1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громадянська держава</w:t>
      </w:r>
    </w:p>
    <w:p w14:paraId="68D50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згідно з Конституцією України є право приватної власності?</w:t>
      </w:r>
    </w:p>
    <w:p w14:paraId="508E3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безмежним</w:t>
      </w:r>
    </w:p>
    <w:p w14:paraId="7BE98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загальним</w:t>
      </w:r>
    </w:p>
    <w:p w14:paraId="48091A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непорушним</w:t>
      </w:r>
    </w:p>
    <w:p w14:paraId="20580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абсолютним</w:t>
      </w:r>
    </w:p>
    <w:p w14:paraId="6C254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філіація?</w:t>
      </w:r>
    </w:p>
    <w:p w14:paraId="6D812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набуття громадянства за народженням</w:t>
      </w:r>
    </w:p>
    <w:p w14:paraId="0EE403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територіальним походженням</w:t>
      </w:r>
    </w:p>
    <w:p w14:paraId="5C659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колективне набуття громадянства</w:t>
      </w:r>
    </w:p>
    <w:p w14:paraId="3F7F0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органами державної влади за наявності певних умов громадянства особам, які подали про це клопотання</w:t>
      </w:r>
    </w:p>
    <w:p w14:paraId="083654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натуралізація?</w:t>
      </w:r>
    </w:p>
    <w:p w14:paraId="2748F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народженням</w:t>
      </w:r>
    </w:p>
    <w:p w14:paraId="35CA4E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за територіальним походженням</w:t>
      </w:r>
    </w:p>
    <w:p w14:paraId="2D410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колективне набуття громадянства</w:t>
      </w:r>
    </w:p>
    <w:p w14:paraId="32D21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надання органами державної влади за наявності певних умов громадянства особам, які подали про це клопотання</w:t>
      </w:r>
    </w:p>
    <w:p w14:paraId="402E1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шляхом застосовуються принципи «права крові» і «права ґрунту» при набутті громадянства?</w:t>
      </w:r>
    </w:p>
    <w:p w14:paraId="433BC8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натуралізації</w:t>
      </w:r>
    </w:p>
    <w:p w14:paraId="6786D3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оптації</w:t>
      </w:r>
    </w:p>
    <w:p w14:paraId="3A792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трансферту</w:t>
      </w:r>
    </w:p>
    <w:p w14:paraId="54FBE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філіації</w:t>
      </w:r>
    </w:p>
    <w:p w14:paraId="5EFEA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автоматична зміна громадянства, коли разом із переходом території автоматично змінюється громадянство її населення?</w:t>
      </w:r>
    </w:p>
    <w:p w14:paraId="69625F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оптацією</w:t>
      </w:r>
    </w:p>
    <w:p w14:paraId="7E00EF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репатріацією</w:t>
      </w:r>
    </w:p>
    <w:p w14:paraId="04FFEA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трансфертом</w:t>
      </w:r>
    </w:p>
    <w:p w14:paraId="68C78C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натуралізацією</w:t>
      </w:r>
    </w:p>
    <w:p w14:paraId="4A790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припинення громадянства за ініціативою особи за згодою держави?</w:t>
      </w:r>
    </w:p>
    <w:p w14:paraId="20C93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w:t>
      </w:r>
    </w:p>
    <w:p w14:paraId="63A19A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вихід із громадянства</w:t>
      </w:r>
    </w:p>
    <w:p w14:paraId="49BE6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29B2F3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від громадянства</w:t>
      </w:r>
    </w:p>
    <w:p w14:paraId="5143F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надання іноземним громадянам майже того самого обсягу прав, що і громадянам держави?</w:t>
      </w:r>
    </w:p>
    <w:p w14:paraId="381DC0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(специфічний) режим</w:t>
      </w:r>
    </w:p>
    <w:p w14:paraId="687D40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національний режим</w:t>
      </w:r>
    </w:p>
    <w:p w14:paraId="28148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режим реторсій</w:t>
      </w:r>
    </w:p>
    <w:p w14:paraId="370FE7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режим сприяння</w:t>
      </w:r>
    </w:p>
    <w:p w14:paraId="782EC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терміном позначаються громадяни країни або інші особи, які постійно проживають на її території та внаслідок стихійного лиха, військових дій тощо залишили місце свого постійного проживання і прибули на нове місце проживання, але в межах території цієї ж країни?</w:t>
      </w:r>
    </w:p>
    <w:p w14:paraId="35334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0B3488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вимушені переселенці</w:t>
      </w:r>
    </w:p>
    <w:p w14:paraId="7970FB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7E763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закордонні українці</w:t>
      </w:r>
    </w:p>
    <w:p w14:paraId="194001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умов існування суверенітету?</w:t>
      </w:r>
    </w:p>
    <w:p w14:paraId="478D7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Обмеження влади Конституцією держави</w:t>
      </w:r>
    </w:p>
    <w:p w14:paraId="18801F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Верховенства і незалежності держави</w:t>
      </w:r>
    </w:p>
    <w:p w14:paraId="06502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влад</w:t>
      </w:r>
    </w:p>
    <w:p w14:paraId="4B43E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права</w:t>
      </w:r>
    </w:p>
    <w:p w14:paraId="06A45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конституційною гарантією прав заарештованого чи затриманого?</w:t>
      </w:r>
    </w:p>
    <w:p w14:paraId="697BC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Забезпечено повагу до його гідності</w:t>
      </w:r>
    </w:p>
    <w:p w14:paraId="4BCCA7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Повідомлення про мотиви арешту чи затримання</w:t>
      </w:r>
    </w:p>
    <w:p w14:paraId="055013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Забезпечено харчування та воду</w:t>
      </w:r>
    </w:p>
    <w:p w14:paraId="6C086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проведення огляду чи обшуку без мотивованого рішення суду</w:t>
      </w:r>
    </w:p>
    <w:p w14:paraId="1A2C5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несуть відповідальність іноземці та особи без громадянства, які вчинили злочин?</w:t>
      </w:r>
    </w:p>
    <w:p w14:paraId="311CD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спеціально встановленому порядку</w:t>
      </w:r>
    </w:p>
    <w:p w14:paraId="3A5E9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міжнародними договорами</w:t>
      </w:r>
    </w:p>
    <w:p w14:paraId="5ACB75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двосторонніми угодами</w:t>
      </w:r>
    </w:p>
    <w:p w14:paraId="4A7A0E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загальних підставах</w:t>
      </w:r>
    </w:p>
    <w:p w14:paraId="47828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системи Конституційного права України як науки?</w:t>
      </w:r>
    </w:p>
    <w:p w14:paraId="75DF9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w:t>
      </w:r>
    </w:p>
    <w:p w14:paraId="1CCEC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Вчення про конституцію</w:t>
      </w:r>
    </w:p>
    <w:p w14:paraId="450C12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Доктринальні положення</w:t>
      </w:r>
    </w:p>
    <w:p w14:paraId="7B257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w:t>
      </w:r>
    </w:p>
    <w:p w14:paraId="67B87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НЕ поширюється умова про володіння державною мовою при прийнятті до громадянства України?</w:t>
      </w:r>
    </w:p>
    <w:p w14:paraId="2AF74E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статус біженця</w:t>
      </w:r>
    </w:p>
    <w:p w14:paraId="6C8521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w:t>
      </w:r>
    </w:p>
    <w:p w14:paraId="4A5EE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Осіб, які мають певні фізичні вади</w:t>
      </w:r>
    </w:p>
    <w:p w14:paraId="359B0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притулок в Україні</w:t>
      </w:r>
    </w:p>
    <w:p w14:paraId="17F0B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становить матеріальну основу суверенітету за Декларацією про державний суверенітет України?</w:t>
      </w:r>
    </w:p>
    <w:p w14:paraId="090D6F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Людські ресурси</w:t>
      </w:r>
    </w:p>
    <w:p w14:paraId="637046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Водні ресурси</w:t>
      </w:r>
    </w:p>
    <w:p w14:paraId="65582A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Культурні цінності</w:t>
      </w:r>
    </w:p>
    <w:p w14:paraId="02568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Духовні цінності</w:t>
      </w:r>
    </w:p>
    <w:p w14:paraId="4B86B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може бути символом Автономної Республіки Крим?</w:t>
      </w:r>
    </w:p>
    <w:p w14:paraId="09215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Герб</w:t>
      </w:r>
    </w:p>
    <w:p w14:paraId="5F7972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Герб</w:t>
      </w:r>
    </w:p>
    <w:p w14:paraId="51278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w:t>
      </w:r>
    </w:p>
    <w:p w14:paraId="741CD3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Гімн</w:t>
      </w:r>
    </w:p>
    <w:p w14:paraId="10D98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04DC4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10FF5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Конституційні погляди і доктрини</w:t>
      </w:r>
    </w:p>
    <w:p w14:paraId="2DD98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порядок внесення змін до конституції</w:t>
      </w:r>
    </w:p>
    <w:p w14:paraId="0D792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7C43BC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гарантією законності в умовах воєнного стану?</w:t>
      </w:r>
    </w:p>
    <w:p w14:paraId="4D9746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політичних партій</w:t>
      </w:r>
    </w:p>
    <w:p w14:paraId="3F7B0D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профспілок</w:t>
      </w:r>
    </w:p>
    <w:p w14:paraId="6EBA4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проведення виборів до Верховної Ради України</w:t>
      </w:r>
    </w:p>
    <w:p w14:paraId="7A5C8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діяльності органів місцевого самоврядування</w:t>
      </w:r>
    </w:p>
    <w:p w14:paraId="4B448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В чому суть установчої функції Конституції?</w:t>
      </w:r>
    </w:p>
    <w:p w14:paraId="1EC07D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Закріплює існуючий стан суспільних відносин</w:t>
      </w:r>
    </w:p>
    <w:p w14:paraId="599D25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містить ідеї певного спрямування</w:t>
      </w:r>
    </w:p>
    <w:p w14:paraId="7CB45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 регулятор суспільних відносин</w:t>
      </w:r>
    </w:p>
    <w:p w14:paraId="2D8C8A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закріплює набір правил політичної гри</w:t>
      </w:r>
    </w:p>
    <w:p w14:paraId="03B31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викликані складнощі реалізації Конституції України?</w:t>
      </w:r>
    </w:p>
    <w:p w14:paraId="087CB6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Різним юридичним значення норм Конституції</w:t>
      </w:r>
    </w:p>
    <w:p w14:paraId="336DF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правової природи Конституції</w:t>
      </w:r>
    </w:p>
    <w:p w14:paraId="1BB8AD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Особливістю структури конституційних норм</w:t>
      </w:r>
    </w:p>
    <w:p w14:paraId="16DAFA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Особливим суб’єктом прийняття Конституції</w:t>
      </w:r>
    </w:p>
    <w:p w14:paraId="69CF2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інститут конституційного права?</w:t>
      </w:r>
    </w:p>
    <w:p w14:paraId="4C4F3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17508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088F49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7BFD6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сукупність конституційноправових норм, які складають відособлену частину конституційного права і регулюють окрему групу суспільних відносин в рамках предмету правового регулювання</w:t>
      </w:r>
    </w:p>
    <w:p w14:paraId="437750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забороняється утворення і діяльність політичних партій?</w:t>
      </w:r>
    </w:p>
    <w:p w14:paraId="536257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їх програмні цілі або дії спрямовані на посягання на прав і свободи людини</w:t>
      </w:r>
    </w:p>
    <w:p w14:paraId="7ED22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розширення прав та повноважень  органів самоорганізації населення</w:t>
      </w:r>
    </w:p>
    <w:p w14:paraId="5E97EB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Реформування управління у сфері оборони держави</w:t>
      </w:r>
    </w:p>
    <w:p w14:paraId="054049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утворення автономних областей в складі України</w:t>
      </w:r>
    </w:p>
    <w:p w14:paraId="0E3ED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право мають громадяни України?</w:t>
      </w:r>
    </w:p>
    <w:p w14:paraId="1AD5D1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прокуратура області</w:t>
      </w:r>
    </w:p>
    <w:p w14:paraId="17D50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органи внутрішніх справ</w:t>
      </w:r>
    </w:p>
    <w:p w14:paraId="62CB26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збиратися мирно, без зброї проводити мітинги, походи і демонстрації, про проведення яких завчасно сповіщаються органи виконавчої влади чи органи місцевого самоврядування</w:t>
      </w:r>
    </w:p>
    <w:p w14:paraId="268EF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збиратися мирно, без зброї проводити мітинги, походи і демонстрації, про проведення яких завчасно сповіщаються органи виконавчої влади чи комунальні служби</w:t>
      </w:r>
    </w:p>
    <w:p w14:paraId="56486D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Забороняються утворення і діяльність політичних партій та громадських організацій:</w:t>
      </w:r>
    </w:p>
    <w:p w14:paraId="33973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реалізацію нової економічної програми розвитку держави</w:t>
      </w:r>
    </w:p>
    <w:p w14:paraId="4AEBC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програмні цілі або дії яких спрямовані на ліквідацію незалежності держави</w:t>
      </w:r>
    </w:p>
    <w:p w14:paraId="5339B5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зміну конституційного ладу</w:t>
      </w:r>
    </w:p>
    <w:p w14:paraId="68050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програмні цілі або дії яких спрямовані на зміну державних символів</w:t>
      </w:r>
    </w:p>
    <w:p w14:paraId="24561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елементом правового статусу людини і громадянина?</w:t>
      </w:r>
    </w:p>
    <w:p w14:paraId="153062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людини</w:t>
      </w:r>
    </w:p>
    <w:p w14:paraId="7C31FD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місцеве самоврядування</w:t>
      </w:r>
    </w:p>
    <w:p w14:paraId="24C7E2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w:t>
      </w:r>
    </w:p>
    <w:p w14:paraId="234C2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3B4D4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Україна гарантує громадянам республіки?</w:t>
      </w:r>
    </w:p>
    <w:p w14:paraId="1DE9B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фізичні права і свободи, підтримує розвиток національної самосвідомості й самовиявлення</w:t>
      </w:r>
    </w:p>
    <w:p w14:paraId="29C4E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незалежно від їх національного походження рівні духовні права і свободи, підтримує розвиток національної самосвідомості й самовиявлення</w:t>
      </w:r>
    </w:p>
    <w:p w14:paraId="01CE89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незалежно від їх національного походження рівні соціальні права і свободи, підтримує розвиток національної самосвідомості й самовиявлення</w:t>
      </w:r>
    </w:p>
    <w:p w14:paraId="6B710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 від їх національного походження рівні особистісні права і свободи, підтримує розвиток національної самосвідомості й самовиявлення</w:t>
      </w:r>
    </w:p>
    <w:p w14:paraId="6977C8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зазначених категорій осіб є громадянами України?</w:t>
      </w:r>
    </w:p>
    <w:p w14:paraId="335C5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Конституцією України проживали в Україні на законних підставах.</w:t>
      </w:r>
    </w:p>
    <w:p w14:paraId="7834A0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Усі громадяни колишнього СРСР, які на момент проголошення незалежності України постійно проживали на території України</w:t>
      </w:r>
    </w:p>
    <w:p w14:paraId="15F5E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Законом України «Про громадянство України» від 13.11.1991 року проживали на території України і мали громадянство СРСР</w:t>
      </w:r>
    </w:p>
    <w:p w14:paraId="15242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на момент набрання чинності Законом України «Про громадянство України» від 13.11.1991 року проживали на території України і не були громадянами інших держав</w:t>
      </w:r>
    </w:p>
    <w:p w14:paraId="27484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мета правової охорони Конституції України?</w:t>
      </w:r>
    </w:p>
    <w:p w14:paraId="1BC04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конституційної законності</w:t>
      </w:r>
    </w:p>
    <w:p w14:paraId="3A6292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верховенства Конституції</w:t>
      </w:r>
    </w:p>
    <w:p w14:paraId="728A4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конституційного контролю</w:t>
      </w:r>
    </w:p>
    <w:p w14:paraId="3DFED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заходів конституційної відповідальності</w:t>
      </w:r>
    </w:p>
    <w:p w14:paraId="75E16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керувалася Верховна Рада України, приймаючи Конституцію України?</w:t>
      </w:r>
    </w:p>
    <w:p w14:paraId="631F9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УРСР 1978 р.</w:t>
      </w:r>
    </w:p>
    <w:p w14:paraId="4F38A1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4A9BE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Актом проголошення незалежності України 1991 р.</w:t>
      </w:r>
    </w:p>
    <w:p w14:paraId="5B1E68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Актом Всеукраїнського референдуму 1 грудня 1991 р.</w:t>
      </w:r>
    </w:p>
    <w:p w14:paraId="38AE6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w:t>
      </w:r>
    </w:p>
    <w:p w14:paraId="15603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Установчий характер</w:t>
      </w:r>
    </w:p>
    <w:p w14:paraId="278C5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Нормативний акт</w:t>
      </w:r>
    </w:p>
    <w:p w14:paraId="4E4D5D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Ідеологічний акт</w:t>
      </w:r>
    </w:p>
    <w:p w14:paraId="08FA0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документ</w:t>
      </w:r>
    </w:p>
    <w:p w14:paraId="7AC2B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чинної Конституції України закріплено основи конституційного ладу України?</w:t>
      </w:r>
    </w:p>
    <w:p w14:paraId="1A191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509A5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w:t>
      </w:r>
    </w:p>
    <w:p w14:paraId="4B2A8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засади</w:t>
      </w:r>
    </w:p>
    <w:p w14:paraId="3983DA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засади конституційного ладу України</w:t>
      </w:r>
    </w:p>
    <w:p w14:paraId="12610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своїм повноваженням ініціювати оголошення війни?</w:t>
      </w:r>
    </w:p>
    <w:p w14:paraId="2FE85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FB1F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8C83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32EE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1913FD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НЕ приймаються до громадянства України?</w:t>
      </w:r>
    </w:p>
    <w:p w14:paraId="2EEE2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на території іншої держави діяння, яке розцінюється як аморальне</w:t>
      </w:r>
    </w:p>
    <w:p w14:paraId="00BEC0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Особи, що вчинили геноцид</w:t>
      </w:r>
    </w:p>
    <w:p w14:paraId="30E255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фінансові борги у державі попереднього перебування</w:t>
      </w:r>
    </w:p>
    <w:p w14:paraId="75F71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вчинили кримінальнокаране діяння</w:t>
      </w:r>
    </w:p>
    <w:p w14:paraId="22812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згідно з Конституцією України право приватної власності?</w:t>
      </w:r>
    </w:p>
    <w:p w14:paraId="4F80A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Необмеженим</w:t>
      </w:r>
    </w:p>
    <w:p w14:paraId="15B44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Загальним</w:t>
      </w:r>
    </w:p>
    <w:p w14:paraId="414105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Непорушним</w:t>
      </w:r>
    </w:p>
    <w:p w14:paraId="7687EA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Абсолютним</w:t>
      </w:r>
    </w:p>
    <w:p w14:paraId="5728F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599CE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73C15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Конституційна законність</w:t>
      </w:r>
    </w:p>
    <w:p w14:paraId="5AB6F2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порядок внесення змін до конституції</w:t>
      </w:r>
    </w:p>
    <w:p w14:paraId="3781D4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0ACE3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засад виборчого процесу?</w:t>
      </w:r>
    </w:p>
    <w:p w14:paraId="245015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Повага до конкурентів у передвиборчій боротьбі</w:t>
      </w:r>
    </w:p>
    <w:p w14:paraId="2F4C7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ідеологія</w:t>
      </w:r>
    </w:p>
    <w:p w14:paraId="24C0B1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Рівність виборчого права</w:t>
      </w:r>
    </w:p>
    <w:p w14:paraId="0F603A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бути обраним</w:t>
      </w:r>
    </w:p>
    <w:p w14:paraId="79ADA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встановлює конституційність актів Верховної Ради Автономної Республіки Крим?</w:t>
      </w:r>
    </w:p>
    <w:p w14:paraId="15C1C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4582E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адміністративний суд України.</w:t>
      </w:r>
    </w:p>
    <w:p w14:paraId="4A2F5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загальної юрисдикції</w:t>
      </w:r>
    </w:p>
    <w:p w14:paraId="16261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F2ED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включається у зміст поняття «пряма демократія»?</w:t>
      </w:r>
    </w:p>
    <w:p w14:paraId="532DD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законів парламентом</w:t>
      </w:r>
    </w:p>
    <w:p w14:paraId="211B5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Вибори народних депутатів</w:t>
      </w:r>
    </w:p>
    <w:p w14:paraId="309A67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товариств співвласників багатоквартирного будинку</w:t>
      </w:r>
    </w:p>
    <w:p w14:paraId="2E8FF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640D7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733FC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70228C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забезпечення позову</w:t>
      </w:r>
    </w:p>
    <w:p w14:paraId="78655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Суспільної необхідності</w:t>
      </w:r>
    </w:p>
    <w:p w14:paraId="6263C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2986F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підстав допускається проникнення до житла чи до іншого володіння особи?</w:t>
      </w:r>
    </w:p>
    <w:p w14:paraId="38EE35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вмотивованим рішенням прокурора</w:t>
      </w:r>
    </w:p>
    <w:p w14:paraId="259953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вмотивованим рішенням суду</w:t>
      </w:r>
    </w:p>
    <w:p w14:paraId="061E3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працівників органів внутрішніх справ</w:t>
      </w:r>
    </w:p>
    <w:p w14:paraId="51308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працівників податкових служб</w:t>
      </w:r>
    </w:p>
    <w:p w14:paraId="4E3F73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необхідно для особи для реалізації активного виборчого права на виборах?</w:t>
      </w:r>
    </w:p>
    <w:p w14:paraId="733345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Досягти 18 років</w:t>
      </w:r>
    </w:p>
    <w:p w14:paraId="11047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73881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Належати до відповідної територіальної громади</w:t>
      </w:r>
    </w:p>
    <w:p w14:paraId="46100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членом громадської організації</w:t>
      </w:r>
    </w:p>
    <w:p w14:paraId="6FE8F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Застосування насильства, погроз, обману та інших дій, що перешкоджають вільному формуванню волі виборця:</w:t>
      </w:r>
    </w:p>
    <w:p w14:paraId="56DFA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5C28B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мати місця</w:t>
      </w:r>
    </w:p>
    <w:p w14:paraId="20367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Забороняється</w:t>
      </w:r>
    </w:p>
    <w:p w14:paraId="64EA4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Карається</w:t>
      </w:r>
    </w:p>
    <w:p w14:paraId="0BD4B5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«Конституційне право України» як галузь права?</w:t>
      </w:r>
    </w:p>
    <w:p w14:paraId="7A4557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ідей, переконань, концепцій, теорій щодо закономірностей виникнення та розвитку конституційноправових явищ</w:t>
      </w:r>
    </w:p>
    <w:p w14:paraId="5129B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47977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17D5D6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018C0E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особливістю прояву методів правового регулювання у конституційному праві України?</w:t>
      </w:r>
    </w:p>
    <w:p w14:paraId="75072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України закріплено статуси органів державної влади, офіційних осіб та ін.</w:t>
      </w:r>
    </w:p>
    <w:p w14:paraId="2DBD4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конституційному праві співіснує метод загального нормування та детального регулювання</w:t>
      </w:r>
    </w:p>
    <w:p w14:paraId="50F38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конституційному праві в більшості використовуються Рішення Конституційного Суду України</w:t>
      </w:r>
    </w:p>
    <w:p w14:paraId="2AE08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конституційному праві застосовується метод використання актів особливої юридичної сили і правової форми</w:t>
      </w:r>
    </w:p>
    <w:p w14:paraId="03E56E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вимогам Конституційний Суд України дає висновок щодо відповідності законопроекту про внесення змін до Конституції України?</w:t>
      </w:r>
    </w:p>
    <w:p w14:paraId="13CE4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Чи передбачають зміну, скасування чи обмеження прав людини</w:t>
      </w:r>
    </w:p>
    <w:p w14:paraId="6C4C0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пересування людини</w:t>
      </w:r>
    </w:p>
    <w:p w14:paraId="3AD43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7A9EE2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положення про Україну як правову державу</w:t>
      </w:r>
    </w:p>
    <w:p w14:paraId="3C68E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політична партія?</w:t>
      </w:r>
    </w:p>
    <w:p w14:paraId="1EA3A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загальноукраїнської чи локальної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06D33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політичної ідеї, що має своєю метою сприяння формуванню  і вираженню політичної волі громадян, бере участь у виборах та інших політичних заходах</w:t>
      </w:r>
    </w:p>
    <w:p w14:paraId="7114F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зареєстроване згідно із законом добровільне об’єднання громадян – прихильників певної політичної програми, що має своєю метою сприяння формуванню  і вираженню політичної волі громадян, бере участь у виборах та інших політичних заходах</w:t>
      </w:r>
    </w:p>
    <w:p w14:paraId="4D0AC6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зареєстроване згідно із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317C3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конституційного звернення?</w:t>
      </w:r>
    </w:p>
    <w:p w14:paraId="052AA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неоднозначного застосування положень Конституції України судами України, іншими органами державної влади, якщо це призвело до порушення конституційних прав суб’єкта</w:t>
      </w:r>
    </w:p>
    <w:p w14:paraId="4F89F7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Необхідність офіційного тлумачення норми закону.</w:t>
      </w:r>
    </w:p>
    <w:p w14:paraId="7AEF1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Необхідність роз’яснення положень Конституції.</w:t>
      </w:r>
    </w:p>
    <w:p w14:paraId="40912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спору щодо повноважень конституційних органів державної влади України, якщо суб’єкт права на конституційне подання вважає, що відповідні правові акти не відповідають Конституції України.</w:t>
      </w:r>
    </w:p>
    <w:p w14:paraId="1CD59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відноситься до повноважень Комісії при Президентові України з питань громадянства?</w:t>
      </w:r>
    </w:p>
    <w:p w14:paraId="48C80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подання про втрату громадянства України і вносить пропозиції Президенту України щодо задоволення цих подань</w:t>
      </w:r>
    </w:p>
    <w:p w14:paraId="3C8B0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Розглядає подання про позбавлення громадянства України і вносить пропозиції Президенту України щодо задоволення цих подань</w:t>
      </w:r>
    </w:p>
    <w:p w14:paraId="3DA8E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прийняття до громадянства України і вносить пропозиції Президенту України щодо задоволення цих заяв</w:t>
      </w:r>
    </w:p>
    <w:p w14:paraId="13CB6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заяви про вихід з громадянства України вносить пропозиції Президенту України щодо задоволення цих заяв</w:t>
      </w:r>
    </w:p>
    <w:p w14:paraId="7CB53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у Стародавньому Римі вживався термін «конституція»?</w:t>
      </w:r>
    </w:p>
    <w:p w14:paraId="504E2F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Найменування актів церкви</w:t>
      </w:r>
    </w:p>
    <w:p w14:paraId="6288E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Галузева категорія</w:t>
      </w:r>
    </w:p>
    <w:p w14:paraId="39C9E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Заголовок офіційних документів</w:t>
      </w:r>
    </w:p>
    <w:p w14:paraId="12AA7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Спосіб кодифікації законодавства</w:t>
      </w:r>
    </w:p>
    <w:p w14:paraId="31680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конституціоналізму?</w:t>
      </w:r>
    </w:p>
    <w:p w14:paraId="7E1843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Розвинена політична система</w:t>
      </w:r>
    </w:p>
    <w:p w14:paraId="03D5C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Правосвідомість</w:t>
      </w:r>
    </w:p>
    <w:p w14:paraId="3AE7F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 конституції</w:t>
      </w:r>
    </w:p>
    <w:p w14:paraId="713F4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Розвиток конституційноправової думки</w:t>
      </w:r>
    </w:p>
    <w:p w14:paraId="22C2C4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згідно з Конституцією України може бути застосована конфіскація майна?</w:t>
      </w:r>
    </w:p>
    <w:p w14:paraId="24FBE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органів внутрішніх справ</w:t>
      </w:r>
    </w:p>
    <w:p w14:paraId="6E365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 рішенням суду.</w:t>
      </w:r>
    </w:p>
    <w:p w14:paraId="354F3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за рішенням суду</w:t>
      </w:r>
    </w:p>
    <w:p w14:paraId="3AE0ED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виключних випадках</w:t>
      </w:r>
    </w:p>
    <w:p w14:paraId="61F97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народного волевиявлення?</w:t>
      </w:r>
    </w:p>
    <w:p w14:paraId="39836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0193E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21879E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Вибори</w:t>
      </w:r>
    </w:p>
    <w:p w14:paraId="6ADFAF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225F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варіантів невірно названо форму реалізації норм конституційного права України?</w:t>
      </w:r>
    </w:p>
    <w:p w14:paraId="569A6E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w:t>
      </w:r>
    </w:p>
    <w:p w14:paraId="7D86B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Використання</w:t>
      </w:r>
    </w:p>
    <w:p w14:paraId="34CC09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w:t>
      </w:r>
    </w:p>
    <w:p w14:paraId="12A7C5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Втілення в життя</w:t>
      </w:r>
    </w:p>
    <w:p w14:paraId="493DF4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державний орган припадає найбільша питома вага у здійсненні конституційного контролю?</w:t>
      </w:r>
    </w:p>
    <w:p w14:paraId="68D33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B103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07102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2BCC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FD157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здійснення внутрішніх та зовнішніх функцій поза владою інших держав?</w:t>
      </w:r>
    </w:p>
    <w:p w14:paraId="4D118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Самостійність держави</w:t>
      </w:r>
    </w:p>
    <w:p w14:paraId="33CECB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Повноту державної влади</w:t>
      </w:r>
    </w:p>
    <w:p w14:paraId="1F728C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Незалежність держави</w:t>
      </w:r>
    </w:p>
    <w:p w14:paraId="088AD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Неподільність держави</w:t>
      </w:r>
    </w:p>
    <w:p w14:paraId="50F530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Правила в’їзду в Україну іноземців та осіб без громадянства встановлюються Кабінетом Міністрів і:</w:t>
      </w:r>
    </w:p>
    <w:p w14:paraId="694A6A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Підлягають опублікуванню</w:t>
      </w:r>
    </w:p>
    <w:p w14:paraId="66E8D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доведені до відома</w:t>
      </w:r>
    </w:p>
    <w:p w14:paraId="0DF8A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офіційно повідомлені всім зацікавленим особам</w:t>
      </w:r>
    </w:p>
    <w:p w14:paraId="180601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Повинні бути оформлені відповідно до законодавства</w:t>
      </w:r>
    </w:p>
    <w:p w14:paraId="3986C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спеціальних ознак норм конституційного права України?</w:t>
      </w:r>
    </w:p>
    <w:p w14:paraId="01B7D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відповідальності за їх порушення</w:t>
      </w:r>
    </w:p>
    <w:p w14:paraId="057CD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найбільшу стабільність</w:t>
      </w:r>
    </w:p>
    <w:p w14:paraId="22785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Санкціонуються державою</w:t>
      </w:r>
    </w:p>
    <w:p w14:paraId="7EA54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обов’язковість</w:t>
      </w:r>
    </w:p>
    <w:p w14:paraId="2557F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Конституція за формою Конституція?</w:t>
      </w:r>
    </w:p>
    <w:p w14:paraId="39EF01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Соціальний акт</w:t>
      </w:r>
    </w:p>
    <w:p w14:paraId="2122C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Правовий акт</w:t>
      </w:r>
    </w:p>
    <w:p w14:paraId="4E6D7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акт</w:t>
      </w:r>
    </w:p>
    <w:p w14:paraId="58BB0C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Підзаконний акт</w:t>
      </w:r>
    </w:p>
    <w:p w14:paraId="1AE0C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вперше була сформульована ідея суверенітету?</w:t>
      </w:r>
    </w:p>
    <w:p w14:paraId="3BFAE6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Стародавній Греції</w:t>
      </w:r>
    </w:p>
    <w:p w14:paraId="23748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США</w:t>
      </w:r>
    </w:p>
    <w:p w14:paraId="486C37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часів феодалізму</w:t>
      </w:r>
    </w:p>
    <w:p w14:paraId="7A93A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Конституції Франції 1791 року</w:t>
      </w:r>
    </w:p>
    <w:p w14:paraId="0EBC5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основних засад конституційного ладу України?</w:t>
      </w:r>
    </w:p>
    <w:p w14:paraId="6B7A9B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органів держави</w:t>
      </w:r>
    </w:p>
    <w:p w14:paraId="59A0A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Закріплення економічної, політичної та ідеологічної багатоманітності</w:t>
      </w:r>
    </w:p>
    <w:p w14:paraId="02C94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національних меншин</w:t>
      </w:r>
    </w:p>
    <w:p w14:paraId="7EDADB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виконання Конституції України та законів України</w:t>
      </w:r>
    </w:p>
    <w:p w14:paraId="2D218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конституційне право України як навчальна дисципліна?</w:t>
      </w:r>
    </w:p>
    <w:p w14:paraId="79A7A4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система ідей, переконань, концепцій, теорій щодо закономірностей виникнення та розвитку конституційноправових явище</w:t>
      </w:r>
    </w:p>
    <w:p w14:paraId="2F55C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 система знань у галузі конституційного права, одержаних наукою та практикою конституційного будівництва та реалізації конституційного права</w:t>
      </w:r>
    </w:p>
    <w:p w14:paraId="08F6E4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Це система норм, що регулюють засади конституційного ладу, правове положення особи, засади організації та функціонування органів державної влади та місцевого самоврядування, територіальний устрій</w:t>
      </w:r>
    </w:p>
    <w:p w14:paraId="02969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загальнообов’язкове правило поведінки, встановлене державою з метою регулювання та охорони конституційноправових відносин, виконання якого забезпечується силою державного примусу</w:t>
      </w:r>
    </w:p>
    <w:p w14:paraId="6776E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складовою змісту принципу невичерпності прав і свобод людини і громадянам згідно з Конституцією України?</w:t>
      </w:r>
    </w:p>
    <w:p w14:paraId="56B39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і свободи людини і громадянина є не зменшуваними</w:t>
      </w:r>
    </w:p>
    <w:p w14:paraId="4215AE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скасування прав та свобод при прийнятті нових законів і при внесенні змін до чинних</w:t>
      </w:r>
    </w:p>
    <w:p w14:paraId="54C608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звуження змісту та обсягу прав і свобод при прийнятті нових законів і при внесенні змін до чинних</w:t>
      </w:r>
    </w:p>
    <w:p w14:paraId="4C382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 встановлює пільги для певної категорії громадян</w:t>
      </w:r>
    </w:p>
    <w:p w14:paraId="217912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особа, яка народилася на території України від осіб без громадянства є громадянином України?</w:t>
      </w:r>
    </w:p>
    <w:p w14:paraId="3CD7D6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проживали на території України</w:t>
      </w:r>
    </w:p>
    <w:p w14:paraId="3F4072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батьки постійно і на законних підставах проживали на території України</w:t>
      </w:r>
    </w:p>
    <w:p w14:paraId="2675D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набули статус біженця</w:t>
      </w:r>
    </w:p>
    <w:p w14:paraId="10C203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Особи без громадянства постійно і на законних підставах проживали на території України і дитина не набула громадянства іншої держави</w:t>
      </w:r>
    </w:p>
    <w:p w14:paraId="7E02D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подією пов’язується початок новітнього конституційного процесу?</w:t>
      </w:r>
    </w:p>
    <w:p w14:paraId="4E05F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Виборами першого Президента України</w:t>
      </w:r>
    </w:p>
    <w:p w14:paraId="56D5C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Прийняттям Декларації про державний суверенітет України</w:t>
      </w:r>
    </w:p>
    <w:p w14:paraId="62B90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Прийняттям Акта проголошення незалежності України</w:t>
      </w:r>
    </w:p>
    <w:p w14:paraId="703BCE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Розробленням проекту Конституції України</w:t>
      </w:r>
    </w:p>
    <w:p w14:paraId="41611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України протягом строку своїх повноважень?</w:t>
      </w:r>
    </w:p>
    <w:p w14:paraId="44F1A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w:t>
      </w:r>
    </w:p>
    <w:p w14:paraId="0693A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68F3FE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Один раз</w:t>
      </w:r>
    </w:p>
    <w:p w14:paraId="7369E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волі народу</w:t>
      </w:r>
    </w:p>
    <w:p w14:paraId="41FAA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права власника від імені Українського народу?</w:t>
      </w:r>
    </w:p>
    <w:p w14:paraId="47CAD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4CFEFA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державної влади та органи місцевого самоврядування</w:t>
      </w:r>
    </w:p>
    <w:p w14:paraId="6CDF8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61E3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Автономної Республіки Крим</w:t>
      </w:r>
    </w:p>
    <w:p w14:paraId="5F606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100850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рік</w:t>
      </w:r>
    </w:p>
    <w:p w14:paraId="2A15C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20280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 років</w:t>
      </w:r>
    </w:p>
    <w:p w14:paraId="3B650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2E7EAC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4C9CD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37A1A1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4ECAF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 років</w:t>
      </w:r>
    </w:p>
    <w:p w14:paraId="5B8777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76EEE2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часу особа повинна безперервно на законних підставах проживати на території України, щоб бути прийнятою до громадянства України?</w:t>
      </w:r>
    </w:p>
    <w:p w14:paraId="456A7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1F8CC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77FCD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 років</w:t>
      </w:r>
    </w:p>
    <w:p w14:paraId="3AA175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 років</w:t>
      </w:r>
    </w:p>
    <w:p w14:paraId="5F258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згідно з Конституцією України, уповноважені органи можуть застосовувати тримання особи під вартою?</w:t>
      </w:r>
    </w:p>
    <w:p w14:paraId="3EC4D8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разі загрози громадському порядку</w:t>
      </w:r>
    </w:p>
    <w:p w14:paraId="20A94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 час дії надзвичайного стану</w:t>
      </w:r>
    </w:p>
    <w:p w14:paraId="18654E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разі нагальної необхідності запобігти злочину</w:t>
      </w:r>
    </w:p>
    <w:p w14:paraId="018F98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необхідності зберегти власність інших людей</w:t>
      </w:r>
    </w:p>
    <w:p w14:paraId="7CDE3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НЕ має права голосу?</w:t>
      </w:r>
    </w:p>
    <w:p w14:paraId="734DA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знаходиться на лікуванні у психіатричній лікарні</w:t>
      </w:r>
    </w:p>
    <w:p w14:paraId="05B237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визнаний судом недієздатним</w:t>
      </w:r>
    </w:p>
    <w:p w14:paraId="2103B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визнаний судом обмежено дієздатним</w:t>
      </w:r>
    </w:p>
    <w:p w14:paraId="27DB8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проживає за кордоном</w:t>
      </w:r>
    </w:p>
    <w:p w14:paraId="2CF8B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Закону України «Про правонаступництво України», державний кордон Союзу РСР, що відмежовує територію України від інших держав, та кордон між Українською РСР і Білоруською РСР, РРФСР, Республікою Молдова, є державним кордоном України, якщо він сформований за станом на:</w:t>
      </w:r>
    </w:p>
    <w:p w14:paraId="5D5999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січня 1992 року</w:t>
      </w:r>
    </w:p>
    <w:p w14:paraId="51758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січня 1990 року</w:t>
      </w:r>
    </w:p>
    <w:p w14:paraId="244105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року</w:t>
      </w:r>
    </w:p>
    <w:p w14:paraId="6D84C1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+ 16 липня 1990 року</w:t>
      </w:r>
    </w:p>
    <w:p w14:paraId="18F88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належать до національних меншин?</w:t>
      </w:r>
    </w:p>
    <w:p w14:paraId="11F68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w:t>
      </w:r>
    </w:p>
    <w:p w14:paraId="3A62D7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але постійно проживають на території України</w:t>
      </w:r>
    </w:p>
    <w:p w14:paraId="7CE55E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є українцями за національністю, виявляють почуття національного самоусвідомлення та спільності між собою</w:t>
      </w:r>
    </w:p>
    <w:p w14:paraId="06735B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1292E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об’єкт становить матеріальну основу суверенітету за Декларацією про державний суверенітет України?</w:t>
      </w:r>
    </w:p>
    <w:p w14:paraId="298E7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Культура народу</w:t>
      </w:r>
    </w:p>
    <w:p w14:paraId="59809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Земля, її надра</w:t>
      </w:r>
    </w:p>
    <w:p w14:paraId="366FC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Людські ресурси</w:t>
      </w:r>
    </w:p>
    <w:p w14:paraId="7A835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Культурні цінності</w:t>
      </w:r>
    </w:p>
    <w:p w14:paraId="1C211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гарантією законності в умовах воєнного стану?</w:t>
      </w:r>
    </w:p>
    <w:p w14:paraId="3CC635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зміни Конституції України</w:t>
      </w:r>
    </w:p>
    <w:p w14:paraId="1AFBB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 діяльності політичних партій</w:t>
      </w:r>
    </w:p>
    <w:p w14:paraId="4523B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Ліквідація посади Уповноваженого Верховної Ради України з прав людини</w:t>
      </w:r>
    </w:p>
    <w:p w14:paraId="0532B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діяльності органів місцевого самоврядування</w:t>
      </w:r>
    </w:p>
    <w:p w14:paraId="06C1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звернення до Конституційного Суду України?</w:t>
      </w:r>
    </w:p>
    <w:p w14:paraId="39C048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подання</w:t>
      </w:r>
    </w:p>
    <w:p w14:paraId="20B96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 Подання</w:t>
      </w:r>
    </w:p>
    <w:p w14:paraId="04ACB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Звернення</w:t>
      </w:r>
    </w:p>
    <w:p w14:paraId="71FA1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Заява</w:t>
      </w:r>
    </w:p>
    <w:p w14:paraId="21C90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Держава сприяє розвитку української нації та її:</w:t>
      </w:r>
    </w:p>
    <w:p w14:paraId="37732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56C5F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Забезпеченню</w:t>
      </w:r>
    </w:p>
    <w:p w14:paraId="03C92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Процвітанню</w:t>
      </w:r>
    </w:p>
    <w:p w14:paraId="58093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Консолідації</w:t>
      </w:r>
    </w:p>
    <w:p w14:paraId="74262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 набуття громадянства України за територіальним походженням?</w:t>
      </w:r>
    </w:p>
    <w:p w14:paraId="77FDE5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62618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Дата народження</w:t>
      </w:r>
    </w:p>
    <w:p w14:paraId="5254F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реєстрації набуття особою громадянства</w:t>
      </w:r>
    </w:p>
    <w:p w14:paraId="20A71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подачі заявиклопотання про набуття громадянства</w:t>
      </w:r>
    </w:p>
    <w:p w14:paraId="451BF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кожна людина має право на життя, яке є:</w:t>
      </w:r>
    </w:p>
    <w:p w14:paraId="5DADB9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Природним</w:t>
      </w:r>
    </w:p>
    <w:p w14:paraId="6CA6E0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Невід’ємним</w:t>
      </w:r>
    </w:p>
    <w:p w14:paraId="590FA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Законним</w:t>
      </w:r>
    </w:p>
    <w:p w14:paraId="47814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Непорушним</w:t>
      </w:r>
    </w:p>
    <w:p w14:paraId="454E67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особи НЕ приймаються до громадянства України?</w:t>
      </w:r>
    </w:p>
    <w:p w14:paraId="6BE3E4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брали участь у військових діях в колишній Югославії</w:t>
      </w:r>
    </w:p>
    <w:p w14:paraId="20C49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фінансові борги перед Україною</w:t>
      </w:r>
    </w:p>
    <w:p w14:paraId="3036F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Особи, що вчинили злочин проти людства</w:t>
      </w:r>
    </w:p>
    <w:p w14:paraId="47FE1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засуджені в Україні до позбавлення волі</w:t>
      </w:r>
    </w:p>
    <w:p w14:paraId="7AB22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суть історикоправового методу науки конституційного права?</w:t>
      </w:r>
    </w:p>
    <w:p w14:paraId="1FB2B4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25C24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28F99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статику та розвиток конституційноправового інституту у зарубіжних країнах в один і той же час</w:t>
      </w:r>
    </w:p>
    <w:p w14:paraId="09A76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Допомагає дослідити розвиток конституційноправового явища у часі</w:t>
      </w:r>
    </w:p>
    <w:p w14:paraId="77377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професійна спілка?</w:t>
      </w:r>
    </w:p>
    <w:p w14:paraId="256AD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організації, що об’єднують громадян, що пов’язані спільними інтересами за родом їх професійної діяльності</w:t>
      </w:r>
    </w:p>
    <w:p w14:paraId="0E4D8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організації, що об’єднують громадян, що пов’язані спільними інтересами за родом їх професійної діяльності</w:t>
      </w:r>
    </w:p>
    <w:p w14:paraId="4E6DCD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професійні рухи, що об’єднують громадян, що пов’язані спільними інтересами за родом їх професійної діяльності</w:t>
      </w:r>
    </w:p>
    <w:p w14:paraId="656955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асоціації роботодавців та працівників, що об’єднують громадян, що пов’язані спільними інтересами за родом їх професійної діяльності</w:t>
      </w:r>
    </w:p>
    <w:p w14:paraId="150D12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 це:</w:t>
      </w:r>
    </w:p>
    <w:p w14:paraId="31831D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w:t>
      </w:r>
    </w:p>
    <w:p w14:paraId="0E047E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Іноземний громадянин</w:t>
      </w:r>
    </w:p>
    <w:p w14:paraId="5D6D45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без громадянства</w:t>
      </w:r>
    </w:p>
    <w:p w14:paraId="44132C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Біженець</w:t>
      </w:r>
    </w:p>
    <w:p w14:paraId="2E920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завдання, згідно зі ст. 17 Конституції України, покладається на Збройні Сили України?</w:t>
      </w:r>
    </w:p>
    <w:p w14:paraId="326C43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Державного кордону</w:t>
      </w:r>
    </w:p>
    <w:p w14:paraId="7E549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Захист територіальної цілісності</w:t>
      </w:r>
    </w:p>
    <w:p w14:paraId="0DAD5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правопорядку</w:t>
      </w:r>
    </w:p>
    <w:p w14:paraId="4DB7C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миротворчих операціях</w:t>
      </w:r>
    </w:p>
    <w:p w14:paraId="1E5D4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ознака демократичної держави закріплена у положеннях Конституції України?</w:t>
      </w:r>
    </w:p>
    <w:p w14:paraId="7B945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має право на працю</w:t>
      </w:r>
    </w:p>
    <w:p w14:paraId="04694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статусу автономії АРК</w:t>
      </w:r>
    </w:p>
    <w:p w14:paraId="570DD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Народне волевиявлення здійснюється через референдум та інші форми безпосередньої демократії</w:t>
      </w:r>
    </w:p>
    <w:p w14:paraId="49354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Україна – унітарна держава</w:t>
      </w:r>
    </w:p>
    <w:p w14:paraId="1B325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із Законом «Про національні меншини в Україні» права осіб, які належать до національних менших є невід’ємною частиною:</w:t>
      </w:r>
    </w:p>
    <w:p w14:paraId="75C90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статусу людини і громадянина в Україні</w:t>
      </w:r>
    </w:p>
    <w:p w14:paraId="3C4E53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Діяльності держави</w:t>
      </w:r>
    </w:p>
    <w:p w14:paraId="23D6A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Загальновизнаних прав людини</w:t>
      </w:r>
    </w:p>
    <w:p w14:paraId="7C494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міжнародних стандартів</w:t>
      </w:r>
    </w:p>
    <w:p w14:paraId="21B14A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вихід з громадянства України допускається?</w:t>
      </w:r>
    </w:p>
    <w:p w14:paraId="298C4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Отримала документ, виданий уповноваженим органом іноземної держави, про те, що у громадянина України є нерухомість на території іноземної держави</w:t>
      </w:r>
    </w:p>
    <w:p w14:paraId="06A22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 набула громадянство іншої держави</w:t>
      </w:r>
    </w:p>
    <w:p w14:paraId="15000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не має зобов’язань майнового характеру в Україні</w:t>
      </w:r>
    </w:p>
    <w:p w14:paraId="3DD69B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подала відповідну заяву до уповноважених органів в Україні</w:t>
      </w:r>
    </w:p>
    <w:p w14:paraId="6D23E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суддя Конституційного Суду України НЕ може бути затриманий чи заарештований без згоди Верховної Ради України?</w:t>
      </w:r>
    </w:p>
    <w:p w14:paraId="1595B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Винесення оправдального вироку</w:t>
      </w:r>
    </w:p>
    <w:p w14:paraId="2CE36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Винесення обвинувального вироку судом</w:t>
      </w:r>
    </w:p>
    <w:p w14:paraId="2ADC9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6B558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Вступу в законну силу вироку суду</w:t>
      </w:r>
    </w:p>
    <w:p w14:paraId="4AF6D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вказаних суспільних відносин НЕ регулюються нормами конституційного права України?</w:t>
      </w:r>
    </w:p>
    <w:p w14:paraId="7B9397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організації і здійснення місцевого самоврядування</w:t>
      </w:r>
    </w:p>
    <w:p w14:paraId="682AD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сфері організації і здійснення державної влади</w:t>
      </w:r>
    </w:p>
    <w:p w14:paraId="4EA35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майнового характеру</w:t>
      </w:r>
    </w:p>
    <w:p w14:paraId="6B95AD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визначають державнотериторіальний устрій</w:t>
      </w:r>
    </w:p>
    <w:p w14:paraId="68212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зазначених є функцією науки конституційного права України?</w:t>
      </w:r>
    </w:p>
    <w:p w14:paraId="5AE250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Охоронна.</w:t>
      </w:r>
    </w:p>
    <w:p w14:paraId="372C3B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Матеріалістична</w:t>
      </w:r>
    </w:p>
    <w:p w14:paraId="36FA32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Історична</w:t>
      </w:r>
    </w:p>
    <w:p w14:paraId="377777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Прогностична</w:t>
      </w:r>
    </w:p>
    <w:p w14:paraId="7D3B1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засаді ґрунтується суспільне життя в Україні?</w:t>
      </w:r>
    </w:p>
    <w:p w14:paraId="5F253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місцевого самоврядування</w:t>
      </w:r>
    </w:p>
    <w:p w14:paraId="33124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Політичної багатоманітності</w:t>
      </w:r>
    </w:p>
    <w:p w14:paraId="601274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влади</w:t>
      </w:r>
    </w:p>
    <w:p w14:paraId="3F13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6094DF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закону України «Про правонаступництво України», державним кордоном України є Державний кордон Союзу РСР, що відмежовує територію України від інших держав, та кордон між Українською РСР і Білоруською РСР, РРФСР, Республікою Молдова за станом на:</w:t>
      </w:r>
    </w:p>
    <w:p w14:paraId="4A5F20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 січня 1992 року</w:t>
      </w:r>
    </w:p>
    <w:p w14:paraId="3E631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24 серпня 1991 року</w:t>
      </w:r>
    </w:p>
    <w:p w14:paraId="7AB37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16 липня 1990 року</w:t>
      </w:r>
    </w:p>
    <w:p w14:paraId="5206F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 грудня 1991 року</w:t>
      </w:r>
    </w:p>
    <w:p w14:paraId="6F5C2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однією із основних засад конституційного ладу України?</w:t>
      </w:r>
    </w:p>
    <w:p w14:paraId="3CD724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органів держави</w:t>
      </w:r>
    </w:p>
    <w:p w14:paraId="248DFA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Гарантування прав національних меншин</w:t>
      </w:r>
    </w:p>
    <w:p w14:paraId="75CB5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виконання Конституції України та законів України</w:t>
      </w:r>
    </w:p>
    <w:p w14:paraId="14467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Україна – унітарна держава</w:t>
      </w:r>
    </w:p>
    <w:p w14:paraId="6F55AF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розглядали представники  юридичної школи права Конституцію?</w:t>
      </w:r>
    </w:p>
    <w:p w14:paraId="453E0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Документ, що має особливе правове значення</w:t>
      </w:r>
    </w:p>
    <w:p w14:paraId="778F2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Особливу норму</w:t>
      </w:r>
    </w:p>
    <w:p w14:paraId="49566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юридичних ідей</w:t>
      </w:r>
    </w:p>
    <w:p w14:paraId="137ACC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w:t>
      </w:r>
    </w:p>
    <w:p w14:paraId="6915E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Декларації про державний суверенітет поняття суверенітету визначено як “_______, самостійність, повноту влади Республіки в межах її території та незалежність, рівноправність у зовнішніх зносинах”.</w:t>
      </w:r>
    </w:p>
    <w:p w14:paraId="09735A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Неподільність</w:t>
      </w:r>
    </w:p>
    <w:p w14:paraId="296250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Народність</w:t>
      </w:r>
    </w:p>
    <w:p w14:paraId="3BB1BE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Непорушність</w:t>
      </w:r>
    </w:p>
    <w:p w14:paraId="2CD4D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Верховенство</w:t>
      </w:r>
    </w:p>
    <w:p w14:paraId="7B4B5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закон згідно з Конституцією України приймається 2\3 від конституційного складу Верховної Ради України?</w:t>
      </w:r>
    </w:p>
    <w:p w14:paraId="13D83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державний кордон України</w:t>
      </w:r>
    </w:p>
    <w:p w14:paraId="67E0C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столицю України</w:t>
      </w:r>
    </w:p>
    <w:p w14:paraId="3493C0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Конституційний Суд України</w:t>
      </w:r>
    </w:p>
    <w:p w14:paraId="234F10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опис і порядок використання державних символів України</w:t>
      </w:r>
    </w:p>
    <w:p w14:paraId="2B26D3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із Законом «Про національні меншини в Україні», права осіб, які належать до національних менших є невід’ємною частиною:</w:t>
      </w:r>
    </w:p>
    <w:p w14:paraId="0B994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регулювання</w:t>
      </w:r>
    </w:p>
    <w:p w14:paraId="1316A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Конституційноправового статусу людини і громадянина в Україні</w:t>
      </w:r>
    </w:p>
    <w:p w14:paraId="67587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Загальновизнаних прав людини</w:t>
      </w:r>
    </w:p>
    <w:p w14:paraId="487B4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Загальновизнаних міжнародних стандартів</w:t>
      </w:r>
    </w:p>
    <w:p w14:paraId="3BBB7B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Згідно закону України «Про правонаступництво України», Україна не несе зобов'язань за кредитними договорами та угодами Союзу РСР, укладеними після 1 липня 1991 року без:</w:t>
      </w:r>
    </w:p>
    <w:p w14:paraId="228F74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Погодження з Президентом України</w:t>
      </w:r>
    </w:p>
    <w:p w14:paraId="7475D8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Згоди України</w:t>
      </w:r>
    </w:p>
    <w:p w14:paraId="67F4E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w:t>
      </w:r>
    </w:p>
    <w:p w14:paraId="3A727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Врахування положень міжнародних договорів про права людини</w:t>
      </w:r>
    </w:p>
    <w:p w14:paraId="54A6C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належать до національних меншин?</w:t>
      </w:r>
    </w:p>
    <w:p w14:paraId="1C7E6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але постійно проживають на території України</w:t>
      </w:r>
    </w:p>
    <w:p w14:paraId="38E370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є українцями за національністю, виявляють почуття національного самоусвідомлення та спільності між собою</w:t>
      </w:r>
    </w:p>
    <w:p w14:paraId="086FE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493337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лише документально</w:t>
      </w:r>
    </w:p>
    <w:p w14:paraId="4CD743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Збройні Сили України та інші військові формування ніким НЕ можуть бути використані?</w:t>
      </w:r>
    </w:p>
    <w:p w14:paraId="793FE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Власних потреб</w:t>
      </w:r>
    </w:p>
    <w:p w14:paraId="2490A3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дипломатичних представництв</w:t>
      </w:r>
    </w:p>
    <w:p w14:paraId="5BE16E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Обмеження прав і свобод людини і громадянина</w:t>
      </w:r>
    </w:p>
    <w:p w14:paraId="726504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Нанесення шкоди життю і здоров’ю людини</w:t>
      </w:r>
    </w:p>
    <w:p w14:paraId="287A7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порівняльноправового методу науки конституційного права?</w:t>
      </w:r>
    </w:p>
    <w:p w14:paraId="7E808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23524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265D4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Допомагає дослідити статику та розвиток конституційноправового інституту у зарубіжних країнах в один і той же час</w:t>
      </w:r>
    </w:p>
    <w:p w14:paraId="6281D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розвиток конституційноправового явища у часі</w:t>
      </w:r>
    </w:p>
    <w:p w14:paraId="2A6270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групи громадян України належать до національних меншин?</w:t>
      </w:r>
    </w:p>
    <w:p w14:paraId="1D7AA2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w:t>
      </w:r>
    </w:p>
    <w:p w14:paraId="04A58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постійно проживають на території України</w:t>
      </w:r>
    </w:p>
    <w:p w14:paraId="5D795B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є українцями за національністю, виявляють почуття національного самоусвідомлення та спільності між собою</w:t>
      </w:r>
    </w:p>
    <w:p w14:paraId="13AF3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українцями за національністю і народилися в Україні</w:t>
      </w:r>
    </w:p>
    <w:p w14:paraId="446A42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випадок НЕ вважаються добровільним набуттям іншого громадянства?</w:t>
      </w:r>
    </w:p>
    <w:p w14:paraId="3B730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47E0C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21 року</w:t>
      </w:r>
    </w:p>
    <w:p w14:paraId="1622E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Одночасне набуття дитиною за народженням громадянства України та громадянства іншої держави</w:t>
      </w:r>
    </w:p>
    <w:p w14:paraId="55423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67B83B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особа звертається до Конституційного Суду України з конституційною скаргою?</w:t>
      </w:r>
    </w:p>
    <w:p w14:paraId="21BFB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в її справі суперечить Конституції України</w:t>
      </w:r>
    </w:p>
    <w:p w14:paraId="536ED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Захисту конституційних прав юридичної особи</w:t>
      </w:r>
    </w:p>
    <w:p w14:paraId="5F805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Захисту конституційного ладу України</w:t>
      </w:r>
    </w:p>
    <w:p w14:paraId="5AE36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конституційного контролю</w:t>
      </w:r>
    </w:p>
    <w:p w14:paraId="60490B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неядерний принцип закріплено у Декларації про державний суверенітет України?</w:t>
      </w:r>
    </w:p>
    <w:p w14:paraId="6D51A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продавати ядерної зброї</w:t>
      </w:r>
    </w:p>
    <w:p w14:paraId="71372F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набувати ядерної зброї</w:t>
      </w:r>
    </w:p>
    <w:p w14:paraId="6D2095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розповсюджувати ядерної зброї</w:t>
      </w:r>
    </w:p>
    <w:p w14:paraId="16233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зберігати ядерної зброї</w:t>
      </w:r>
    </w:p>
    <w:p w14:paraId="5F404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сфера дії приватних інтересів, система суспільних інституцій, за посередництвом яких задовольняються різноманітні інтереси індивідів та їх груп?</w:t>
      </w:r>
    </w:p>
    <w:p w14:paraId="40F01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55655B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Громадянське суспільство</w:t>
      </w:r>
    </w:p>
    <w:p w14:paraId="2C6425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Непряма демократія</w:t>
      </w:r>
    </w:p>
    <w:p w14:paraId="18ED1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демократія</w:t>
      </w:r>
    </w:p>
    <w:p w14:paraId="5B6502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переліченого НЕ відноситься до ознак державного органу?</w:t>
      </w:r>
    </w:p>
    <w:p w14:paraId="4D119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утворюється на правових підставах</w:t>
      </w:r>
    </w:p>
    <w:p w14:paraId="35F3A0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складовою частиною державного апарату</w:t>
      </w:r>
    </w:p>
    <w:p w14:paraId="5E6A2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діє на підставі міжнародних угод України</w:t>
      </w:r>
    </w:p>
    <w:p w14:paraId="2917E0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певні завдання та функції держави</w:t>
      </w:r>
    </w:p>
    <w:p w14:paraId="140AB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орган покладено визначення державної політика в сфері державної служби?</w:t>
      </w:r>
    </w:p>
    <w:p w14:paraId="7A1F4F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E281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Верховну Раду України</w:t>
      </w:r>
    </w:p>
    <w:p w14:paraId="0208C8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Національне агентство України з питань державної служби</w:t>
      </w:r>
    </w:p>
    <w:p w14:paraId="26130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Координаційну раду з питань державної служби</w:t>
      </w:r>
    </w:p>
    <w:p w14:paraId="4435B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здійснює управління державною службою в державних органах?</w:t>
      </w:r>
    </w:p>
    <w:p w14:paraId="5BA35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праці та соціальної політики України</w:t>
      </w:r>
    </w:p>
    <w:p w14:paraId="23AF4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Координаційна рада з питань державної служби</w:t>
      </w:r>
    </w:p>
    <w:p w14:paraId="15C9D7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Національне агентство України з питань державної служби</w:t>
      </w:r>
    </w:p>
    <w:p w14:paraId="7B5A98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DA255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системі якої гілки влади Кабінет Міністрів України визначається найвищим органом?</w:t>
      </w:r>
    </w:p>
    <w:p w14:paraId="37ABE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законодавчої</w:t>
      </w:r>
    </w:p>
    <w:p w14:paraId="59EE7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судової</w:t>
      </w:r>
    </w:p>
    <w:p w14:paraId="2BD3B2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виконавчої</w:t>
      </w:r>
    </w:p>
    <w:p w14:paraId="73788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контрольнонаглядової</w:t>
      </w:r>
    </w:p>
    <w:p w14:paraId="72A48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нормативноправових актів видає Кабінет Міністрів України в межах своєї компетенції?</w:t>
      </w:r>
    </w:p>
    <w:p w14:paraId="2CB3FC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0FDFBF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інструкції</w:t>
      </w:r>
    </w:p>
    <w:p w14:paraId="15C9D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доручення</w:t>
      </w:r>
    </w:p>
    <w:p w14:paraId="7A5E1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06820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Кабінет Міністрів України, відставка якого прийнята Верховною Радою України, продовжує виконувати свої повноваження?</w:t>
      </w:r>
    </w:p>
    <w:p w14:paraId="45CB8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початку роботи новосформованого Кабінету Міністрів України</w:t>
      </w:r>
    </w:p>
    <w:p w14:paraId="2B0A0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виконання програми діяльності Кабінету Міністрів України</w:t>
      </w:r>
    </w:p>
    <w:p w14:paraId="3C05E1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початку роботи нового складу Верховної Ради України</w:t>
      </w:r>
    </w:p>
    <w:p w14:paraId="489DB3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поточного місяця, у якому прийнято відставку Кабінету Міністрів України</w:t>
      </w:r>
    </w:p>
    <w:p w14:paraId="64E9E8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 перерахованих випадків має наслідком відставку Кабінету Міністрів України?</w:t>
      </w:r>
    </w:p>
    <w:p w14:paraId="7C8123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w:t>
      </w:r>
    </w:p>
    <w:p w14:paraId="012B28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міністра юстиції України</w:t>
      </w:r>
    </w:p>
    <w:p w14:paraId="6FB42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парламентом резолюції недовіри уряду</w:t>
      </w:r>
    </w:p>
    <w:p w14:paraId="6C5B3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незадовільна робота Кабінету Міністрів України</w:t>
      </w:r>
    </w:p>
    <w:p w14:paraId="01F960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посадовців входить до складу уряду?</w:t>
      </w:r>
    </w:p>
    <w:p w14:paraId="56F8C8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21376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агентства України з питань державної служби</w:t>
      </w:r>
    </w:p>
    <w:p w14:paraId="646DB7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міністр юстиції</w:t>
      </w:r>
    </w:p>
    <w:p w14:paraId="60323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комітету з енергозбереження</w:t>
      </w:r>
    </w:p>
    <w:p w14:paraId="011BC9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відноситься до компетенції Кабінету Міністрів?</w:t>
      </w:r>
    </w:p>
    <w:p w14:paraId="221E9D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рівних умов розвитку всіх форм власності</w:t>
      </w:r>
    </w:p>
    <w:p w14:paraId="0B93F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голів місцевих державних адміністрацій</w:t>
      </w:r>
    </w:p>
    <w:p w14:paraId="476FC1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w:t>
      </w:r>
    </w:p>
    <w:p w14:paraId="254F85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розробка проекту Закону про Державний бюджет України</w:t>
      </w:r>
    </w:p>
    <w:p w14:paraId="76BDB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наділений повноваженнями створювати центральні органи виконавчої влади?</w:t>
      </w:r>
    </w:p>
    <w:p w14:paraId="66B35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9B819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76A5C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0787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3824B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органів слід відносити Кабінет Міністрів України?</w:t>
      </w:r>
    </w:p>
    <w:p w14:paraId="73916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консультативний орган</w:t>
      </w:r>
    </w:p>
    <w:p w14:paraId="2BE4E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одноосібний орган</w:t>
      </w:r>
    </w:p>
    <w:p w14:paraId="07F53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нарадчий орган</w:t>
      </w:r>
    </w:p>
    <w:p w14:paraId="6589CB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колегіальний орган</w:t>
      </w:r>
    </w:p>
    <w:p w14:paraId="7240B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доцільно охарактеризувати Державний комітет України?</w:t>
      </w:r>
    </w:p>
    <w:p w14:paraId="386A9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орган виконавчої влади</w:t>
      </w:r>
    </w:p>
    <w:p w14:paraId="6C5CF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місцевий орган виконавчої влади</w:t>
      </w:r>
    </w:p>
    <w:p w14:paraId="45D2C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центральний орган виконавчої влади</w:t>
      </w:r>
    </w:p>
    <w:p w14:paraId="42F21E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комплексний орган виконавчої влади</w:t>
      </w:r>
    </w:p>
    <w:p w14:paraId="5D943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відносяться посади членів Кабінету Міністрів України?</w:t>
      </w:r>
    </w:p>
    <w:p w14:paraId="1AB76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виборних</w:t>
      </w:r>
    </w:p>
    <w:p w14:paraId="0A4BCA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професійних</w:t>
      </w:r>
    </w:p>
    <w:p w14:paraId="18A760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конкурсних державних</w:t>
      </w:r>
    </w:p>
    <w:p w14:paraId="6826C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державних політичних</w:t>
      </w:r>
    </w:p>
    <w:p w14:paraId="31C79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розглядає Програму діяльності Кабінету Міністрів України?</w:t>
      </w:r>
    </w:p>
    <w:p w14:paraId="51BD8A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6F7691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2B825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5D743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E30A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правомірно буде розглянути на черговій сесії Верховної Ради України питання про відповідальність Кабінету Міністрів України, якщо протягом цієї сесії на розгляд парламенту ставилось питання про прийняття резолюцію недовіри Кабінету Міністрів України?</w:t>
      </w:r>
    </w:p>
    <w:p w14:paraId="3BDF7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правомірно, оскільки Конституція України не містить обмежень щодо кількості постановки питань про відповідальність уряду</w:t>
      </w:r>
    </w:p>
    <w:p w14:paraId="079B82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неправомірно, оскільки питання про відповідальність уряду не може розглядатися парламентом більше одного разу протягом однієї чергової сесії</w:t>
      </w:r>
    </w:p>
    <w:p w14:paraId="73F64E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правомірно, оскільки Конституція України не ототожнює питання про відповідальність уряду та питання про прийняття резолюцію недовіри Кабінету Міністрів України</w:t>
      </w:r>
    </w:p>
    <w:p w14:paraId="4B2A0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неправомірно, оскільки питання про відповідальність Кабінету Міністрів України розглядається не парламентом, а Президентом України</w:t>
      </w:r>
    </w:p>
    <w:p w14:paraId="26D71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буде дотримано конституційної процедури призначення на посаду Прем’єрміністра України, якщо його буде призначено рішенням 2/3 від складу парламенту за погодженою пропозицією коаліції депутатських фракцій у Верховній Раді України?</w:t>
      </w:r>
    </w:p>
    <w:p w14:paraId="250E5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дотримано, оскільки Конституція України передбачає призначення на посаду Прем’єрміністра України за пропозицією коаліції депутатських фракцій у Верховній Раді України</w:t>
      </w:r>
    </w:p>
    <w:p w14:paraId="327598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буде дотримано, оскільки не було внесено та розглянуто подання Президента України про внесення кандидатури для призначення на посаду Прем’єрміністра України</w:t>
      </w:r>
    </w:p>
    <w:p w14:paraId="64633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дотримано, оскільки Конституція України передбачає призначення на посаду Прем’єрміністра рішенням більшості від складу Верховної Ради України</w:t>
      </w:r>
    </w:p>
    <w:p w14:paraId="4C5DB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буде дотримано, оскільки не було заслухано кандидата на посаду Прем’єрміністра із представленням проекту план діяльності майбутнього уряду</w:t>
      </w:r>
    </w:p>
    <w:p w14:paraId="423FC8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наслідок має відставка Прем’єрміністра України?</w:t>
      </w:r>
    </w:p>
    <w:p w14:paraId="23F39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перевиборів Президента України</w:t>
      </w:r>
    </w:p>
    <w:p w14:paraId="52848A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Програми уряду</w:t>
      </w:r>
    </w:p>
    <w:p w14:paraId="41D16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відставку всього складу Кабінету Міністрів України</w:t>
      </w:r>
    </w:p>
    <w:p w14:paraId="193F52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Верховної Ради України</w:t>
      </w:r>
    </w:p>
    <w:p w14:paraId="2D524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головує на засіданнях Кабінету Міністрів України?</w:t>
      </w:r>
    </w:p>
    <w:p w14:paraId="480200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FC9B8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48C0EA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 України</w:t>
      </w:r>
    </w:p>
    <w:p w14:paraId="2BEB4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7B353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організаційноправовою формою роботи Кабінету Міністрів України?</w:t>
      </w:r>
    </w:p>
    <w:p w14:paraId="43ECFB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збори</w:t>
      </w:r>
    </w:p>
    <w:p w14:paraId="7572D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семінари</w:t>
      </w:r>
    </w:p>
    <w:p w14:paraId="52F4C9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13D0E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511C5D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підзвітні та кому підконтрольні голови місцевих державних адміністрацій при здійсненні своїх повноважень ?</w:t>
      </w:r>
    </w:p>
    <w:p w14:paraId="4842F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Президенту України</w:t>
      </w:r>
    </w:p>
    <w:p w14:paraId="4CE2A8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2E69BB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органам виконавчої влади вищого рівня</w:t>
      </w:r>
    </w:p>
    <w:p w14:paraId="293B1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радам</w:t>
      </w:r>
    </w:p>
    <w:p w14:paraId="5A02A7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функцій НЕ належить органам виконавчої влади?</w:t>
      </w:r>
    </w:p>
    <w:p w14:paraId="32F03C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Управлінська</w:t>
      </w:r>
    </w:p>
    <w:p w14:paraId="455D7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Виконавча</w:t>
      </w:r>
    </w:p>
    <w:p w14:paraId="2CC56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Представницька</w:t>
      </w:r>
    </w:p>
    <w:p w14:paraId="2CF4D0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Правозихисна</w:t>
      </w:r>
    </w:p>
    <w:p w14:paraId="46E25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закладений в основу виборчої системи по обранню депутатів сільських, селищних рад?</w:t>
      </w:r>
    </w:p>
    <w:p w14:paraId="7477D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більшості</w:t>
      </w:r>
    </w:p>
    <w:p w14:paraId="339803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меншості</w:t>
      </w:r>
    </w:p>
    <w:p w14:paraId="69BBA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пропорційності</w:t>
      </w:r>
    </w:p>
    <w:p w14:paraId="5E815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змагальності</w:t>
      </w:r>
    </w:p>
    <w:p w14:paraId="230B1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брати участь в місцевих виборах?</w:t>
      </w:r>
    </w:p>
    <w:p w14:paraId="7AE8A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момент виборів перебувають у службовому відрядженні за кордоном</w:t>
      </w:r>
    </w:p>
    <w:p w14:paraId="4ACCE9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проживають за кордоном</w:t>
      </w:r>
    </w:p>
    <w:p w14:paraId="323445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проживають в межах виборчого округу</w:t>
      </w:r>
    </w:p>
    <w:p w14:paraId="1A6AB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момент виборів перебувають в місцях позбавлення волі</w:t>
      </w:r>
    </w:p>
    <w:p w14:paraId="0BDB1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встановлює перші вибори старост в Україні?</w:t>
      </w:r>
    </w:p>
    <w:p w14:paraId="6E58A1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рада</w:t>
      </w:r>
    </w:p>
    <w:p w14:paraId="592D34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рада об’єднаної громади</w:t>
      </w:r>
    </w:p>
    <w:p w14:paraId="363CB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1E98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окружна виборча комісія</w:t>
      </w:r>
    </w:p>
    <w:p w14:paraId="07BE1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звуження змісту й обсягу існуючих прав і свобод громадян України при прийнятті нових законів?</w:t>
      </w:r>
    </w:p>
    <w:p w14:paraId="22BC0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w:t>
      </w:r>
    </w:p>
    <w:p w14:paraId="22B52B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при внесенні змін до чинних законів</w:t>
      </w:r>
    </w:p>
    <w:p w14:paraId="1B4AA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тільки на тимчасовій основі</w:t>
      </w:r>
    </w:p>
    <w:p w14:paraId="1AD0E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5BF40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громадян України?</w:t>
      </w:r>
    </w:p>
    <w:p w14:paraId="3CC2D0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виборах Президента України</w:t>
      </w:r>
    </w:p>
    <w:p w14:paraId="18CCA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та користування результатами своєї інтелектуальної, творчої діяльності</w:t>
      </w:r>
    </w:p>
    <w:p w14:paraId="7E440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заподіювати шкоду природі, культурній спадщині</w:t>
      </w:r>
    </w:p>
    <w:p w14:paraId="125CD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невідкладної допомоги потерпілим від стихійного лиха</w:t>
      </w:r>
    </w:p>
    <w:p w14:paraId="0F9A7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громадян України?</w:t>
      </w:r>
    </w:p>
    <w:p w14:paraId="33F3A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управлінні державними справами</w:t>
      </w:r>
    </w:p>
    <w:p w14:paraId="24D57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підтримка соціально незахищених громадян</w:t>
      </w:r>
    </w:p>
    <w:p w14:paraId="2C1C6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громадського порядку</w:t>
      </w:r>
    </w:p>
    <w:p w14:paraId="58857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сплачувати податки і збори</w:t>
      </w:r>
    </w:p>
    <w:p w14:paraId="126E5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людини?</w:t>
      </w:r>
    </w:p>
    <w:p w14:paraId="2E57FD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дотримання Конституції України та законів України</w:t>
      </w:r>
    </w:p>
    <w:p w14:paraId="00A80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виборах і референдумах</w:t>
      </w:r>
    </w:p>
    <w:p w14:paraId="4A46E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політичних партіях</w:t>
      </w:r>
    </w:p>
    <w:p w14:paraId="1D43C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невідкладної допомоги потерпілим від стихійного лиха</w:t>
      </w:r>
    </w:p>
    <w:p w14:paraId="4BB8B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є конституційним обов’язком людини?</w:t>
      </w:r>
    </w:p>
    <w:p w14:paraId="07C74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державного та суспільного ладу</w:t>
      </w:r>
    </w:p>
    <w:p w14:paraId="02259F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посягати на права та свободи, честь і гідність інших людей</w:t>
      </w:r>
    </w:p>
    <w:p w14:paraId="785B64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громадського порядку</w:t>
      </w:r>
    </w:p>
    <w:p w14:paraId="652554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повага до вищих посадових осіб України</w:t>
      </w:r>
    </w:p>
    <w:p w14:paraId="6430E6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Хто виступає суб’єктом законодавчої ініціативи?</w:t>
      </w:r>
    </w:p>
    <w:p w14:paraId="430B52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4744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1BBEE0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04B74F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07760D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570234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народним депутатам</w:t>
      </w:r>
    </w:p>
    <w:p w14:paraId="0A9BDA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1815D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Генеральному прокуророві</w:t>
      </w:r>
    </w:p>
    <w:p w14:paraId="1A173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Міністрові юстиції України</w:t>
      </w:r>
    </w:p>
    <w:p w14:paraId="06F635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із зазначених суб’єктів належить право законодавчої ініціативи у Верховній Раді України?</w:t>
      </w:r>
    </w:p>
    <w:p w14:paraId="2E79AC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0CEB9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44475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національної безпеки й оборони України</w:t>
      </w:r>
    </w:p>
    <w:p w14:paraId="005EEF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органам виконавчої влади</w:t>
      </w:r>
    </w:p>
    <w:p w14:paraId="55169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від імені Верховної Ради України здійснює контроль за використанням коштів Державного бюджету України?</w:t>
      </w:r>
    </w:p>
    <w:p w14:paraId="5F277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w:t>
      </w:r>
    </w:p>
    <w:p w14:paraId="08999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07CC2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D71B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4ED5F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парламентський контроль за дотриманням конституційних прав і свобод людини та громадянина?</w:t>
      </w:r>
    </w:p>
    <w:p w14:paraId="00A964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 Президента України у Верховній Раді України</w:t>
      </w:r>
    </w:p>
    <w:p w14:paraId="7D7C3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0F32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Уповноважений Верховної Ради України з прав людини</w:t>
      </w:r>
    </w:p>
    <w:p w14:paraId="2C24B9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з питань прав людини, національних меншин і міжнародних відносин Верховної Ради України</w:t>
      </w:r>
    </w:p>
    <w:p w14:paraId="17F8B9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затверджує Державний бюджет України?</w:t>
      </w:r>
    </w:p>
    <w:p w14:paraId="3BEF5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71C94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E89A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2649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3784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затверджує Державний бюджет України?</w:t>
      </w:r>
    </w:p>
    <w:p w14:paraId="7FA0A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08640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49598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0B8B4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8891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подає до Верховної Ради України проект Закону про Державний бюджет України?</w:t>
      </w:r>
    </w:p>
    <w:p w14:paraId="3D93DE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6CC8A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6916C7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29EC9A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74E66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галузей права є системоутворюючою складовою національної правової системи та здійснює вплив на інші галузі права?</w:t>
      </w:r>
    </w:p>
    <w:p w14:paraId="4748C5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міжнародне право</w:t>
      </w:r>
    </w:p>
    <w:p w14:paraId="4DDEC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цивільне право</w:t>
      </w:r>
    </w:p>
    <w:p w14:paraId="75A61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право</w:t>
      </w:r>
    </w:p>
    <w:p w14:paraId="7F590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кримінальне право</w:t>
      </w:r>
    </w:p>
    <w:p w14:paraId="14757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НЕ є предметом конституційноправового регулювання?</w:t>
      </w:r>
    </w:p>
    <w:p w14:paraId="7AA275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громадянства</w:t>
      </w:r>
    </w:p>
    <w:p w14:paraId="45950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форми безпосередньої демократії</w:t>
      </w:r>
    </w:p>
    <w:p w14:paraId="025749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банкрутство</w:t>
      </w:r>
    </w:p>
    <w:p w14:paraId="69A524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органів державної влади</w:t>
      </w:r>
    </w:p>
    <w:p w14:paraId="7F7B44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є предметом конституційноправового регулювання?</w:t>
      </w:r>
    </w:p>
    <w:p w14:paraId="36F17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банкрутство</w:t>
      </w:r>
    </w:p>
    <w:p w14:paraId="68A24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фіктивний шлюб</w:t>
      </w:r>
    </w:p>
    <w:p w14:paraId="347EF1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актів цивільного стану</w:t>
      </w:r>
    </w:p>
    <w:p w14:paraId="04F57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форми безпосередньої демократії</w:t>
      </w:r>
    </w:p>
    <w:p w14:paraId="56E42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переліку НЕ є предметом конституційноправового регулювання?</w:t>
      </w:r>
    </w:p>
    <w:p w14:paraId="0995B1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місцевого самоврядування</w:t>
      </w:r>
    </w:p>
    <w:p w14:paraId="4EB3F7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та референдуми</w:t>
      </w:r>
    </w:p>
    <w:p w14:paraId="69274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внутрішньопартійна діяльність</w:t>
      </w:r>
    </w:p>
    <w:p w14:paraId="2340F1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устрій України</w:t>
      </w:r>
    </w:p>
    <w:p w14:paraId="0D8CA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методів конституційноправового регулювання полягає у визначенні основ суспільного та державного ладу?</w:t>
      </w:r>
    </w:p>
    <w:p w14:paraId="67B3FC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дозволу</w:t>
      </w:r>
    </w:p>
    <w:p w14:paraId="7EF05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зобов’язання</w:t>
      </w:r>
    </w:p>
    <w:p w14:paraId="665D6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метод установлення</w:t>
      </w:r>
    </w:p>
    <w:p w14:paraId="27712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заборони</w:t>
      </w:r>
    </w:p>
    <w:p w14:paraId="3A276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становить собою керівні засади, які визначають сутність та зміст конституційноправового регулювання?</w:t>
      </w:r>
    </w:p>
    <w:p w14:paraId="14255A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конституційного права України</w:t>
      </w:r>
    </w:p>
    <w:p w14:paraId="78163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конституційного права України</w:t>
      </w:r>
    </w:p>
    <w:p w14:paraId="079AA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принципи конституційного права України</w:t>
      </w:r>
    </w:p>
    <w:p w14:paraId="5282D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 конституційного права України</w:t>
      </w:r>
    </w:p>
    <w:p w14:paraId="010F0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якою галуззю права проявляється зв’язок конституційного права в контексті регулювання розподілу та використання державних грошових фондів?</w:t>
      </w:r>
    </w:p>
    <w:p w14:paraId="382B2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цивільним правом</w:t>
      </w:r>
    </w:p>
    <w:p w14:paraId="6A9F73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фінансовим правом</w:t>
      </w:r>
    </w:p>
    <w:p w14:paraId="021310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господарським правом</w:t>
      </w:r>
    </w:p>
    <w:p w14:paraId="307433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адміністративним правом</w:t>
      </w:r>
    </w:p>
    <w:p w14:paraId="74F1A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якою галуззю права проявляється зв’язок конституційного права в контексті закріплення в Конституції України багатоманітності форм власності та визначення соціальної спрямованості держави?</w:t>
      </w:r>
    </w:p>
    <w:p w14:paraId="74A8DE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господарським правом</w:t>
      </w:r>
    </w:p>
    <w:p w14:paraId="0D7BC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сімейним правом</w:t>
      </w:r>
    </w:p>
    <w:p w14:paraId="61A776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фінансовим правом</w:t>
      </w:r>
    </w:p>
    <w:p w14:paraId="70728F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цивільним правом</w:t>
      </w:r>
    </w:p>
    <w:p w14:paraId="7609B3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втілює найважливіші ідеї конституційноправової думки?</w:t>
      </w:r>
    </w:p>
    <w:p w14:paraId="6D323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 конституційного права</w:t>
      </w:r>
    </w:p>
    <w:p w14:paraId="3A30A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конституційного права</w:t>
      </w:r>
    </w:p>
    <w:p w14:paraId="77AD79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конституційного права</w:t>
      </w:r>
    </w:p>
    <w:p w14:paraId="550FD3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принципи конституційного права</w:t>
      </w:r>
    </w:p>
    <w:p w14:paraId="5B42E8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мають більшість суспільних відносин, які становлять предмет конституційного права України?</w:t>
      </w:r>
    </w:p>
    <w:p w14:paraId="30CFB4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економічний</w:t>
      </w:r>
    </w:p>
    <w:p w14:paraId="2B55C1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політичний</w:t>
      </w:r>
    </w:p>
    <w:p w14:paraId="13F8BB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w:t>
      </w:r>
    </w:p>
    <w:p w14:paraId="482DAD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культурний</w:t>
      </w:r>
    </w:p>
    <w:p w14:paraId="1B633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НЕ входять до предмета конституційного права України?</w:t>
      </w:r>
    </w:p>
    <w:p w14:paraId="47BC5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належність до громадянства</w:t>
      </w:r>
    </w:p>
    <w:p w14:paraId="1F88B3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становище людини в суспільстві та державі</w:t>
      </w:r>
    </w:p>
    <w:p w14:paraId="5A6C0A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визначають внутрішні організаційні питання діяльності державних органів</w:t>
      </w:r>
    </w:p>
    <w:p w14:paraId="7DD6F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визначають правовий статус Автономної Республіки Крим</w:t>
      </w:r>
    </w:p>
    <w:p w14:paraId="3C0D4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підсистеми (рівні) українські вчені НЕ виділяють в системі конституційного права?</w:t>
      </w:r>
    </w:p>
    <w:p w14:paraId="652574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матеріальне та процесуальне</w:t>
      </w:r>
    </w:p>
    <w:p w14:paraId="68E2B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фактичне та абстрактне</w:t>
      </w:r>
    </w:p>
    <w:p w14:paraId="5C502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природне та позитивне</w:t>
      </w:r>
    </w:p>
    <w:p w14:paraId="09488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загальне та особливе</w:t>
      </w:r>
    </w:p>
    <w:p w14:paraId="3EB9D2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правових явищ у зарубіжній літературі розглядається як «віра в існування конституційних способів щодо встановлення державних обмежень»?</w:t>
      </w:r>
    </w:p>
    <w:p w14:paraId="79D40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 невинуватості</w:t>
      </w:r>
    </w:p>
    <w:p w14:paraId="55A57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конституціоналізм</w:t>
      </w:r>
    </w:p>
    <w:p w14:paraId="47EEDB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плюралізм</w:t>
      </w:r>
    </w:p>
    <w:p w14:paraId="31745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доступ до правосуддя</w:t>
      </w:r>
    </w:p>
    <w:p w14:paraId="58034C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відносно самостійний відокремлений комплекс конституційноправових норм, що регулюють у межах галузі конституційного права певну сферу або групу однорідних суспільних відносин?</w:t>
      </w:r>
    </w:p>
    <w:p w14:paraId="118E4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інститут конституційного права</w:t>
      </w:r>
    </w:p>
    <w:p w14:paraId="1A4C26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предмет конституційного права</w:t>
      </w:r>
    </w:p>
    <w:p w14:paraId="76699C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конституційного права</w:t>
      </w:r>
    </w:p>
    <w:p w14:paraId="4CB50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w:t>
      </w:r>
    </w:p>
    <w:p w14:paraId="57611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із модифікацій НЕ є можливою структура конституційноправової норми?</w:t>
      </w:r>
    </w:p>
    <w:p w14:paraId="42088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 – диспозиція – санкція»</w:t>
      </w:r>
    </w:p>
    <w:p w14:paraId="5BD571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«гіпотеза – санкція»</w:t>
      </w:r>
    </w:p>
    <w:p w14:paraId="267F7B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«гіпотеза – диспозиція»</w:t>
      </w:r>
    </w:p>
    <w:p w14:paraId="03A20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«диспозиція»</w:t>
      </w:r>
    </w:p>
    <w:p w14:paraId="7A39A7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поширюються на всіх суб’єктів, що стають учасниками правовідносин, передбачених цією нормою ?</w:t>
      </w:r>
    </w:p>
    <w:p w14:paraId="10D3F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2F0D38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формальна визначеність</w:t>
      </w:r>
    </w:p>
    <w:p w14:paraId="293F7D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03C03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загальність</w:t>
      </w:r>
    </w:p>
    <w:p w14:paraId="7FC41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є обов’язковими для всіх суб’єктів конституційного права?</w:t>
      </w:r>
    </w:p>
    <w:p w14:paraId="2183F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5FAF9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формальна визначеність</w:t>
      </w:r>
    </w:p>
    <w:p w14:paraId="6D5CAA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загальнообов’язковість</w:t>
      </w:r>
    </w:p>
    <w:p w14:paraId="170B26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21C83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встановлені суб’єктами нормотворення та мають письмову, документальну форму?</w:t>
      </w:r>
    </w:p>
    <w:p w14:paraId="19E83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регулятивність</w:t>
      </w:r>
    </w:p>
    <w:p w14:paraId="7B89F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формальна визначеність</w:t>
      </w:r>
    </w:p>
    <w:p w14:paraId="760FB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55286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09910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держава Україна згідно Конституції України?</w:t>
      </w:r>
    </w:p>
    <w:p w14:paraId="1C2921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незалежною, демократичною, парламентською, правовою державою</w:t>
      </w:r>
    </w:p>
    <w:p w14:paraId="70F212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незалежною, демократичною, соціальною, багатоманітною державою</w:t>
      </w:r>
    </w:p>
    <w:p w14:paraId="11C076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суверенною, незалежною, демократичною, соціальною, правовою державою</w:t>
      </w:r>
    </w:p>
    <w:p w14:paraId="1F950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парламентською, демократичною, соціальною, правовою державою</w:t>
      </w:r>
    </w:p>
    <w:p w14:paraId="3438CA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права власності на землю, її надра, атмосферне повітря, водні й інші природні ресурси, що знаходяться в межах території України, природні ресурси її континентального шельфу, виняткової (морської) економічної зони згідно Конституції України?</w:t>
      </w:r>
    </w:p>
    <w:p w14:paraId="01B6E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українське суспільство</w:t>
      </w:r>
    </w:p>
    <w:p w14:paraId="60DB5A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український народ</w:t>
      </w:r>
    </w:p>
    <w:p w14:paraId="5A228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7A27D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нація</w:t>
      </w:r>
    </w:p>
    <w:p w14:paraId="66B85E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можна розуміти територіальне верховенство України?</w:t>
      </w:r>
    </w:p>
    <w:p w14:paraId="4A0837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 територіальний суверенітет</w:t>
      </w:r>
    </w:p>
    <w:p w14:paraId="383E5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територіальний режим</w:t>
      </w:r>
    </w:p>
    <w:p w14:paraId="4B8046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територіальний доступ</w:t>
      </w:r>
    </w:p>
    <w:p w14:paraId="131C3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 територіальну визначеність</w:t>
      </w:r>
    </w:p>
    <w:p w14:paraId="3C73C0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можна визначити як право держави здійснювати виняткову юрисдикцію стосовно всіх осіб та об’єктів на своїй території?</w:t>
      </w:r>
    </w:p>
    <w:p w14:paraId="3FB05E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визначеність</w:t>
      </w:r>
    </w:p>
    <w:p w14:paraId="6C1DF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територіальний суверенітет</w:t>
      </w:r>
    </w:p>
    <w:p w14:paraId="53FC8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територіальний режим</w:t>
      </w:r>
    </w:p>
    <w:p w14:paraId="19C84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доступ</w:t>
      </w:r>
    </w:p>
    <w:p w14:paraId="32817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обмежуються межі дії територіального верховенства України?</w:t>
      </w:r>
    </w:p>
    <w:p w14:paraId="2B5728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територіальним режимом</w:t>
      </w:r>
    </w:p>
    <w:p w14:paraId="49B3EC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державними кордонами</w:t>
      </w:r>
    </w:p>
    <w:p w14:paraId="1697C6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державним режимом</w:t>
      </w:r>
    </w:p>
    <w:p w14:paraId="57A640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 територіальною юрисдикцією</w:t>
      </w:r>
    </w:p>
    <w:p w14:paraId="1FFF1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повітряний простір як складова державної території України?</w:t>
      </w:r>
    </w:p>
    <w:p w14:paraId="17987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весь повітряний простір заввишки 100110 км, розташований над сухопутною та водною поверхнями</w:t>
      </w:r>
    </w:p>
    <w:p w14:paraId="4F8406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8090 км, розташований над сухопутною та водною поверхнями</w:t>
      </w:r>
    </w:p>
    <w:p w14:paraId="1704F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130140 км, розташований над сухопутною та водною поверхнями</w:t>
      </w:r>
    </w:p>
    <w:p w14:paraId="33AF1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200210 км, розташований над сухопутною та водною поверхнями</w:t>
      </w:r>
    </w:p>
    <w:p w14:paraId="5E978F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є умовною державною (квазідержавною) територією України?</w:t>
      </w:r>
    </w:p>
    <w:p w14:paraId="776B7D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дипломатичні представництва України за кордоном</w:t>
      </w:r>
    </w:p>
    <w:p w14:paraId="71B3B6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анклави</w:t>
      </w:r>
    </w:p>
    <w:p w14:paraId="16622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космічні об’єкти</w:t>
      </w:r>
    </w:p>
    <w:p w14:paraId="4E6D25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космічні кораблі під прапором України</w:t>
      </w:r>
    </w:p>
    <w:p w14:paraId="4C415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складає адміністративнотериторіальний устрій України?</w:t>
      </w:r>
    </w:p>
    <w:p w14:paraId="01B0D9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областей, АР Крим, 2 міста зі спеціальним статусом</w:t>
      </w:r>
    </w:p>
    <w:p w14:paraId="788A6E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+ 24 області, АР Крим, 2 міста зі спеціальним статусом</w:t>
      </w:r>
    </w:p>
    <w:p w14:paraId="71AD86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26 областей, АР Крим, 2 міста зі спеціальним статусом</w:t>
      </w:r>
    </w:p>
    <w:p w14:paraId="291C2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областей, АР Крим, 3 міста зі спеціальним статусом</w:t>
      </w:r>
    </w:p>
    <w:p w14:paraId="37A3D1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що складають адміністративнотериторіальний устрій України, за географічними ознаками?</w:t>
      </w:r>
    </w:p>
    <w:p w14:paraId="22B63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регіони та населені пункти</w:t>
      </w:r>
    </w:p>
    <w:p w14:paraId="438DD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та самоврядні територіальні одиниці</w:t>
      </w:r>
    </w:p>
    <w:p w14:paraId="33D129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одиниці первинного рівня, середнього рівня та вищого рівня</w:t>
      </w:r>
    </w:p>
    <w:p w14:paraId="7A38B0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6BDD08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що складають адміністративнотериторіальний устрій України, за своїм статусом?</w:t>
      </w:r>
    </w:p>
    <w:p w14:paraId="198B9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регіони та населені пункти</w:t>
      </w:r>
    </w:p>
    <w:p w14:paraId="1B26C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адміністративнотериторіальні одиниці та самоврядні територіальні одиниці</w:t>
      </w:r>
    </w:p>
    <w:p w14:paraId="3926A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одиниці первинного рівня, середнього рівня та вищого рівня</w:t>
      </w:r>
    </w:p>
    <w:p w14:paraId="1C2BD0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57F0A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територіальні одиниці за місцем у системі адміністративнотериторіального устрою України?</w:t>
      </w:r>
    </w:p>
    <w:p w14:paraId="463CF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регіони та населені пункти</w:t>
      </w:r>
    </w:p>
    <w:p w14:paraId="2D14B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та самоврядні територіальні одиниці</w:t>
      </w:r>
    </w:p>
    <w:p w14:paraId="100A21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територіальні одиниці первинного рівня, середнього рівня та вищого рівня</w:t>
      </w:r>
    </w:p>
    <w:p w14:paraId="6FA66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 та спеціалізовані територіальні одиниці</w:t>
      </w:r>
    </w:p>
    <w:p w14:paraId="5D8B10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наведених нижче міст мають спеціальний правовий статус згідно Конституції України?</w:t>
      </w:r>
    </w:p>
    <w:p w14:paraId="3B05D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Київ та Сімферополь</w:t>
      </w:r>
    </w:p>
    <w:p w14:paraId="69C91F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Київ та Севастополь</w:t>
      </w:r>
    </w:p>
    <w:p w14:paraId="63BE6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Сімферополь та Севастополь</w:t>
      </w:r>
    </w:p>
    <w:p w14:paraId="1B2ED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Донецьк та Луганськ</w:t>
      </w:r>
    </w:p>
    <w:p w14:paraId="6F48B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найменування та перейменування адміністративнотериторіальних одиниць?</w:t>
      </w:r>
    </w:p>
    <w:p w14:paraId="54D36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з врахуванням думки територіальних громад</w:t>
      </w:r>
    </w:p>
    <w:p w14:paraId="4D98E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з врахуванням думки Верховної Ради України</w:t>
      </w:r>
    </w:p>
    <w:p w14:paraId="7D183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 врахуванням думки Кабінету Міністрів України</w:t>
      </w:r>
    </w:p>
    <w:p w14:paraId="260EE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державна адміністрація з врахуванням думки територіальних громад</w:t>
      </w:r>
    </w:p>
    <w:p w14:paraId="25AE9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Що із наведеного є формою децентралізації державної влади в унітарній державі на рівні адміністративнотериторіальної одиниці, що характеризується географічними, </w:t>
      </w:r>
      <w:r w:rsidRPr="003424E9">
        <w:rPr>
          <w:rFonts w:ascii="Times New Roman" w:hAnsi="Times New Roman" w:cs="Times New Roman"/>
          <w:sz w:val="17"/>
          <w:szCs w:val="17"/>
          <w:lang w:val="uk-UA"/>
        </w:rPr>
        <w:lastRenderedPageBreak/>
        <w:t>економічними, історичними, етнічними, національнокультурними та іншими особливостями?</w:t>
      </w:r>
    </w:p>
    <w:p w14:paraId="353F8A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режим</w:t>
      </w:r>
    </w:p>
    <w:p w14:paraId="61BE2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автономія</w:t>
      </w:r>
    </w:p>
    <w:p w14:paraId="56D633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юрисдикція</w:t>
      </w:r>
    </w:p>
    <w:p w14:paraId="72908B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визначеність</w:t>
      </w:r>
    </w:p>
    <w:p w14:paraId="2E46E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міст є столицею Автономної Республіки Крим?</w:t>
      </w:r>
    </w:p>
    <w:p w14:paraId="71ABA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Севастополь</w:t>
      </w:r>
    </w:p>
    <w:p w14:paraId="612CB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Сімферополь</w:t>
      </w:r>
    </w:p>
    <w:p w14:paraId="0BBD9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Євпаторія</w:t>
      </w:r>
    </w:p>
    <w:p w14:paraId="049247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Феодосія</w:t>
      </w:r>
    </w:p>
    <w:p w14:paraId="7ADAD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депутатів формує склад Верховної Ради Автономної Республіки Крим?</w:t>
      </w:r>
    </w:p>
    <w:p w14:paraId="39C83C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80</w:t>
      </w:r>
    </w:p>
    <w:p w14:paraId="51CC68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w:t>
      </w:r>
    </w:p>
    <w:p w14:paraId="29DA8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120</w:t>
      </w:r>
    </w:p>
    <w:p w14:paraId="3F0806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31E62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депутатом Верховної Ради Автономної Республіки Крим?</w:t>
      </w:r>
    </w:p>
    <w:p w14:paraId="6585C1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України, який на момент виборів досяг 18 років, має право голосу, проживає в Україні не менше п’яти років</w:t>
      </w:r>
    </w:p>
    <w:p w14:paraId="5766A6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21 року, має право голосу, проживає в Україні не менше п’яти років</w:t>
      </w:r>
    </w:p>
    <w:p w14:paraId="18080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18 років, має право голосу, проживає в Україні не менше трьох років</w:t>
      </w:r>
    </w:p>
    <w:p w14:paraId="06B24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момент виборів досяг 20 років, має право голосу, проживає в Україні не менше трьох років</w:t>
      </w:r>
    </w:p>
    <w:p w14:paraId="7F70D6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першу сесію новообраної Верховної Ради Автономної Республіки Крим?</w:t>
      </w:r>
    </w:p>
    <w:p w14:paraId="26DB2A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40F5D1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виборчої комісії АР Крим</w:t>
      </w:r>
    </w:p>
    <w:p w14:paraId="317BF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Голова Верховної Ради АР Крим</w:t>
      </w:r>
    </w:p>
    <w:p w14:paraId="7B6D7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АР Крим попереднього скликання</w:t>
      </w:r>
    </w:p>
    <w:p w14:paraId="3117C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уповноважена приймати Верховна Рада АР Крим?</w:t>
      </w:r>
    </w:p>
    <w:p w14:paraId="794087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 та постанови</w:t>
      </w:r>
    </w:p>
    <w:p w14:paraId="3BAC3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постанови та закони</w:t>
      </w:r>
    </w:p>
    <w:p w14:paraId="59A3C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постанови, укази</w:t>
      </w:r>
    </w:p>
    <w:p w14:paraId="7A8C3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укази</w:t>
      </w:r>
    </w:p>
    <w:p w14:paraId="70984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має Верховна Рада АР Крим?</w:t>
      </w:r>
    </w:p>
    <w:p w14:paraId="1D407B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загальнодержавного органу</w:t>
      </w:r>
    </w:p>
    <w:p w14:paraId="4DC5C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республіканського органу</w:t>
      </w:r>
    </w:p>
    <w:p w14:paraId="36BF0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регіонального органу</w:t>
      </w:r>
    </w:p>
    <w:p w14:paraId="5A38A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місцевого органу</w:t>
      </w:r>
    </w:p>
    <w:p w14:paraId="4ABC6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від імені Верховної Ради України контроль за надходженням коштів до Державного бюджету України?</w:t>
      </w:r>
    </w:p>
    <w:p w14:paraId="396AF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847A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FAAA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w:t>
      </w:r>
    </w:p>
    <w:p w14:paraId="6123FF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3D16A8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фінансовий аудит, здійснюваний Рахунковою палатою?</w:t>
      </w:r>
    </w:p>
    <w:p w14:paraId="295DB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перевірці, аналізі та оцінці правильності ведення, повноти обліку та достовірності звітності щодо надходжень та витрат бюджету, встановленні фактичного стану справ щодо цільового використання бюджетних коштів</w:t>
      </w:r>
    </w:p>
    <w:p w14:paraId="0B0E5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встановленні фактичного стану справ та надання оцінки щодо своєчасності і повноти бюджетних надходжень, продуктивності, результативності, економності використання бюджетних коштів їх розпорядниками та одержувачами</w:t>
      </w:r>
    </w:p>
    <w:p w14:paraId="410240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встановленні співвідношення між результатами діяльності розпорядника та одержувача бюджетних коштів і використаними для досягнення таких результатів коштами бюджету</w:t>
      </w:r>
    </w:p>
    <w:p w14:paraId="0E7FC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 встановленні ступеня відповідності фактичних результатів діяльності розпорядника та одержувача бюджетних коштів запланованим результатам</w:t>
      </w:r>
    </w:p>
    <w:p w14:paraId="5789B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кошторис Рахункової палати після набрання чинності Законом про Державний бюджет?</w:t>
      </w:r>
    </w:p>
    <w:p w14:paraId="597B7C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 України</w:t>
      </w:r>
    </w:p>
    <w:p w14:paraId="715E80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171D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8A51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10DF1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Рахункової палати щодо поданого до Верховної Ради України проекту закону про Державний бюджет України?</w:t>
      </w:r>
    </w:p>
    <w:p w14:paraId="589DF5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аналіз та надає рекомендації</w:t>
      </w:r>
    </w:p>
    <w:p w14:paraId="3EE661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проводить експертизу та надає висновки</w:t>
      </w:r>
    </w:p>
    <w:p w14:paraId="273F4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експертизу та надає рекомендації</w:t>
      </w:r>
    </w:p>
    <w:p w14:paraId="426B50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проводить аналіз та надає висновки</w:t>
      </w:r>
    </w:p>
    <w:p w14:paraId="2A0A3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Чого НЕ вчиняє Рахункова палата за результатами здійснення заходів державного зовнішнього фінансового контролю (аудиту)?</w:t>
      </w:r>
    </w:p>
    <w:p w14:paraId="65FC2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регулярно інформує Верховну Раду України, Президента України про результати здійснення заходів державного зовнішнього фінансового контролю (аудиту), включаючи факти порушень бюджетного законодавства</w:t>
      </w:r>
    </w:p>
    <w:p w14:paraId="159E5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подає Верховній Раді України практичні рекомендації щодо проекту закону про Державний бюджет України</w:t>
      </w:r>
    </w:p>
    <w:p w14:paraId="77B9F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щокварталу подає Верховній Раді України висновки про стан виконання закону про Державний бюджет України, а також пропозиції щодо усунення виявлених відхилень і порушень</w:t>
      </w:r>
    </w:p>
    <w:p w14:paraId="34278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подає Верховній Раді України висновки і пропозиції щодо річного звіту про виконання закону про Державний бюджет України</w:t>
      </w:r>
    </w:p>
    <w:p w14:paraId="6BF927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перевірку та виконання кошторису доходів та витрат Національного банку України?</w:t>
      </w:r>
    </w:p>
    <w:p w14:paraId="50672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FA17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 України</w:t>
      </w:r>
    </w:p>
    <w:p w14:paraId="10ED3E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фіскальна служба України</w:t>
      </w:r>
    </w:p>
    <w:p w14:paraId="78940D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62E037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членів Рахункової палати?</w:t>
      </w:r>
    </w:p>
    <w:p w14:paraId="4EC58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дев’ять</w:t>
      </w:r>
    </w:p>
    <w:p w14:paraId="0A4B00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w:t>
      </w:r>
    </w:p>
    <w:p w14:paraId="7A5C6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одинадцять</w:t>
      </w:r>
    </w:p>
    <w:p w14:paraId="45B00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дванадцять</w:t>
      </w:r>
    </w:p>
    <w:p w14:paraId="0E622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НЕ висуваються до члена Рахункової палати?</w:t>
      </w:r>
    </w:p>
    <w:p w14:paraId="6593D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не молодша тридцяти років</w:t>
      </w:r>
    </w:p>
    <w:p w14:paraId="744C81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освіта не нижче ступеня магістра</w:t>
      </w:r>
    </w:p>
    <w:p w14:paraId="3612D2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загальний стаж роботи не менше п’ятнадцяти років</w:t>
      </w:r>
    </w:p>
    <w:p w14:paraId="0B1499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 та однією з офіційних мов Ради Європи</w:t>
      </w:r>
    </w:p>
    <w:p w14:paraId="305954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на посаду Голову Рахункової палати України?</w:t>
      </w:r>
    </w:p>
    <w:p w14:paraId="6DFB3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5902A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за поданням Кабінету Міністрів України</w:t>
      </w:r>
    </w:p>
    <w:p w14:paraId="56CB16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за поданням Голови Верховної Ради України</w:t>
      </w:r>
    </w:p>
    <w:p w14:paraId="481FD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08527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Рахункової палати?</w:t>
      </w:r>
    </w:p>
    <w:p w14:paraId="5F173C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19773A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0E1CA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шість років</w:t>
      </w:r>
    </w:p>
    <w:p w14:paraId="7B7C6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6E5285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Голови Рахункової палати?</w:t>
      </w:r>
    </w:p>
    <w:p w14:paraId="6ED3E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51A664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77770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2C96E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шість років</w:t>
      </w:r>
    </w:p>
    <w:p w14:paraId="343AB2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нормативні акти видає у межах своїх повноважень Голова Рахункової палати?</w:t>
      </w:r>
    </w:p>
    <w:p w14:paraId="4ACD4C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укази та розпорядження</w:t>
      </w:r>
    </w:p>
    <w:p w14:paraId="41092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накази</w:t>
      </w:r>
    </w:p>
    <w:p w14:paraId="17EA8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 та розпорядження</w:t>
      </w:r>
    </w:p>
    <w:p w14:paraId="1C768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інструкції</w:t>
      </w:r>
    </w:p>
    <w:p w14:paraId="0AD171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основна організаційна форма діяльності Рахункової палати?</w:t>
      </w:r>
    </w:p>
    <w:p w14:paraId="2004E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колегії</w:t>
      </w:r>
    </w:p>
    <w:p w14:paraId="76E286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6B461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7B3BD7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41CDB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вносити на розгляд Верховної Ради України законопроекти про надання згоди на обов’язковість міжнародних договорів України?</w:t>
      </w:r>
    </w:p>
    <w:p w14:paraId="0B843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Міністерство закордонних справ</w:t>
      </w:r>
    </w:p>
    <w:p w14:paraId="6B311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Кабінет Міністрів України</w:t>
      </w:r>
    </w:p>
    <w:p w14:paraId="549C12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Президент України</w:t>
      </w:r>
    </w:p>
    <w:p w14:paraId="02842F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Кабінет Міністрів України</w:t>
      </w:r>
    </w:p>
    <w:p w14:paraId="2417F5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Якщо міжнародним договором передбачений обмін грамотами, то на підставі закону про надання згоди на обов’язковість міжнародного договору України ким засвідчується підписана Головою Верховної Ради України така грамота?</w:t>
      </w:r>
    </w:p>
    <w:p w14:paraId="46216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099F76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45A36B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Міністром закордонних справ</w:t>
      </w:r>
    </w:p>
    <w:p w14:paraId="29648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профільного комітету Верховної Ради України</w:t>
      </w:r>
    </w:p>
    <w:p w14:paraId="11504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раніше якого строку Програма діяльності Кабінету Міністрів України після її несхвалення може бути повторно внесена на розгляд Верховної Ради України?</w:t>
      </w:r>
    </w:p>
    <w:p w14:paraId="4F2DAD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рік</w:t>
      </w:r>
    </w:p>
    <w:p w14:paraId="265688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шість місяців</w:t>
      </w:r>
    </w:p>
    <w:p w14:paraId="60B2F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місяці</w:t>
      </w:r>
    </w:p>
    <w:p w14:paraId="4C941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місяць</w:t>
      </w:r>
    </w:p>
    <w:p w14:paraId="67EAE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приймається Верховною Радою України за результатами парламентських слухань?</w:t>
      </w:r>
    </w:p>
    <w:p w14:paraId="38D72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30185B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інструкція</w:t>
      </w:r>
    </w:p>
    <w:p w14:paraId="3182D6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постанова</w:t>
      </w:r>
    </w:p>
    <w:p w14:paraId="035EF7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рекомендація</w:t>
      </w:r>
    </w:p>
    <w:p w14:paraId="6D5A23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часто може розглядатись питання про відповідальність Кабінету Міністрів України?</w:t>
      </w:r>
    </w:p>
    <w:p w14:paraId="361C4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більше одного разу протягом однієї чергової сесії Верховної Ради, а також через рік після схвалення Програми діяльності Кабінету Міністрів України</w:t>
      </w:r>
    </w:p>
    <w:p w14:paraId="76ED4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одного разу протягом однієї чергової сесії Верховної Ради, а також протягом двох років після схвалення Програми діяльності Кабінету Міністрів України</w:t>
      </w:r>
    </w:p>
    <w:p w14:paraId="08778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одного разу протягом однієї чергової сесії Верховної Ради, а також протягом шести місяців після схвалення Програми діяльності Кабінету Міністрів України</w:t>
      </w:r>
    </w:p>
    <w:p w14:paraId="6C4BA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 разів протягом однієї чергової сесії Верховної Ради, а також протягом року після схвалення Програми діяльності Кабінету Міністрів України</w:t>
      </w:r>
    </w:p>
    <w:p w14:paraId="2C7340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входить до норм конституційного права за таким критерієм поділу, як за терміном дії?</w:t>
      </w:r>
    </w:p>
    <w:p w14:paraId="5C80F9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постійні норми</w:t>
      </w:r>
    </w:p>
    <w:p w14:paraId="5AEBDD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термінові норми</w:t>
      </w:r>
    </w:p>
    <w:p w14:paraId="25B05E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норми</w:t>
      </w:r>
    </w:p>
    <w:p w14:paraId="7A2EA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виключні норми</w:t>
      </w:r>
    </w:p>
    <w:p w14:paraId="6AA0D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входить до норм конституційного права за таким критерієм поділу, як за конкретизацією правового припису?</w:t>
      </w:r>
    </w:p>
    <w:p w14:paraId="36F23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процесуальні норми</w:t>
      </w:r>
    </w:p>
    <w:p w14:paraId="058B3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імперативні та диспозитивні норми</w:t>
      </w:r>
    </w:p>
    <w:p w14:paraId="487D1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загального та конкретного змісту</w:t>
      </w:r>
    </w:p>
    <w:p w14:paraId="0219C0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уповноважуючі, зобов’язуючі та забороняючі</w:t>
      </w:r>
    </w:p>
    <w:p w14:paraId="30EE4A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із наведеного НЕ входить до інститутів конституційного права за таким критерієм поділу, як за структурою?</w:t>
      </w:r>
    </w:p>
    <w:p w14:paraId="40A91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генеральні інститути</w:t>
      </w:r>
    </w:p>
    <w:p w14:paraId="314735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інститути</w:t>
      </w:r>
    </w:p>
    <w:p w14:paraId="13E347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комплексні інститути</w:t>
      </w:r>
    </w:p>
    <w:p w14:paraId="113BC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субінститути</w:t>
      </w:r>
    </w:p>
    <w:p w14:paraId="3E6AF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входить до норм конституційного права за таким критерієм поділу, як за територією дії?</w:t>
      </w:r>
    </w:p>
    <w:p w14:paraId="27A8CE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процесуальні</w:t>
      </w:r>
    </w:p>
    <w:p w14:paraId="12122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імперативні та диспозитивні</w:t>
      </w:r>
    </w:p>
    <w:p w14:paraId="5E25FF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загального та конкретного змісту</w:t>
      </w:r>
    </w:p>
    <w:p w14:paraId="72BD4C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загальнодержавні та місцеві</w:t>
      </w:r>
    </w:p>
    <w:p w14:paraId="631AA1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ознак конституційноправових норм полягає в тому, що вони встановлюють чи санкціонують правило поведінки, що регулює суспільні відносини?</w:t>
      </w:r>
    </w:p>
    <w:p w14:paraId="0FABE5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регулятивність</w:t>
      </w:r>
    </w:p>
    <w:p w14:paraId="509E1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формальна визначеність</w:t>
      </w:r>
    </w:p>
    <w:p w14:paraId="5C71B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загальнообов’язковість</w:t>
      </w:r>
    </w:p>
    <w:p w14:paraId="1229A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w:t>
      </w:r>
    </w:p>
    <w:p w14:paraId="623C9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системи конституціоналізму?</w:t>
      </w:r>
    </w:p>
    <w:p w14:paraId="48BD6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w:t>
      </w:r>
    </w:p>
    <w:p w14:paraId="24A316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функціональність</w:t>
      </w:r>
    </w:p>
    <w:p w14:paraId="1FAA2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конституційна законність</w:t>
      </w:r>
    </w:p>
    <w:p w14:paraId="5EC90E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визначеність</w:t>
      </w:r>
    </w:p>
    <w:p w14:paraId="624C6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нормативноправові основи конституціоналізму?</w:t>
      </w:r>
    </w:p>
    <w:p w14:paraId="276E41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конституція як нормативний акт найвищої сили</w:t>
      </w:r>
    </w:p>
    <w:p w14:paraId="4BD56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конституціоналізму</w:t>
      </w:r>
    </w:p>
    <w:p w14:paraId="560796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поглядів та понять</w:t>
      </w:r>
    </w:p>
    <w:p w14:paraId="7C2ED7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2C151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наукові основи конституціоналізму?</w:t>
      </w:r>
    </w:p>
    <w:p w14:paraId="3FB45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як нормативний акт найвищої сили</w:t>
      </w:r>
    </w:p>
    <w:p w14:paraId="048E5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теорія конституціоналізму</w:t>
      </w:r>
    </w:p>
    <w:p w14:paraId="6428B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поглядів та понять</w:t>
      </w:r>
    </w:p>
    <w:p w14:paraId="08F1B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3BEB23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конституційні обов’язки людини і громадянина НЕ передбачені в Конституції України?</w:t>
      </w:r>
    </w:p>
    <w:p w14:paraId="46B43D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повної загальної середньої освіти</w:t>
      </w:r>
    </w:p>
    <w:p w14:paraId="0BA607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заподіювати шкоду природі, культурній спадщині, відшкодувати завдані збитки</w:t>
      </w:r>
    </w:p>
    <w:p w14:paraId="7B6DE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посягати на права і свободи, честь і гідність інших людей</w:t>
      </w:r>
    </w:p>
    <w:p w14:paraId="41EE4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приймати участь у виборах та референдумах</w:t>
      </w:r>
    </w:p>
    <w:p w14:paraId="6CFA0E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можливість громадянина на отримання пенсій, соціальних виплат і допомог?</w:t>
      </w:r>
    </w:p>
    <w:p w14:paraId="50135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 для себе і своєї сім’ї</w:t>
      </w:r>
    </w:p>
    <w:p w14:paraId="1050F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соціальний захист</w:t>
      </w:r>
    </w:p>
    <w:p w14:paraId="0D5663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відпочинок</w:t>
      </w:r>
    </w:p>
    <w:p w14:paraId="46370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49397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нижчезазначених НЕ відносяться до політичних прав людини?</w:t>
      </w:r>
    </w:p>
    <w:p w14:paraId="3C7C68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свободу об’єднання у політичні партії та громадські організації</w:t>
      </w:r>
    </w:p>
    <w:p w14:paraId="0BB558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в управлінні державними справами</w:t>
      </w:r>
    </w:p>
    <w:p w14:paraId="46FE9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судовий захист своїх прав і свобод</w:t>
      </w:r>
    </w:p>
    <w:p w14:paraId="2F156C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обирати і бути обраним до органів державної влади</w:t>
      </w:r>
    </w:p>
    <w:p w14:paraId="63EF7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нижчезазначених НЕ відноситься до політичних прав людини?</w:t>
      </w:r>
    </w:p>
    <w:p w14:paraId="749F7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свободу об’єднання у політичні партії та громадські організації</w:t>
      </w:r>
    </w:p>
    <w:p w14:paraId="23FEC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брати участь в управлінні державними справами</w:t>
      </w:r>
    </w:p>
    <w:p w14:paraId="7FCA9C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інформацію</w:t>
      </w:r>
    </w:p>
    <w:p w14:paraId="1AD62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обирати і бути обраним до органів державної влади</w:t>
      </w:r>
    </w:p>
    <w:p w14:paraId="23AD5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мають акти всеукраїнського референдуму згідно з Рішенням Конституційного Суду України від 27 березня 2000р.?</w:t>
      </w:r>
    </w:p>
    <w:p w14:paraId="4B910C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диспозитивний</w:t>
      </w:r>
    </w:p>
    <w:p w14:paraId="16994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імперативний</w:t>
      </w:r>
    </w:p>
    <w:p w14:paraId="1041A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змішаний</w:t>
      </w:r>
    </w:p>
    <w:p w14:paraId="42AE3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потребують згоди Президента України</w:t>
      </w:r>
    </w:p>
    <w:p w14:paraId="2F9627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рішення Європейського суду з прав людини джерелом конституційного права України і чому?</w:t>
      </w:r>
    </w:p>
    <w:p w14:paraId="2E78B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така норма передбачена в Конституції України</w:t>
      </w:r>
    </w:p>
    <w:p w14:paraId="68A5C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Україна приєдналася та ратифікувала Конвенцію про захист прав людини і основоположних свобод</w:t>
      </w:r>
    </w:p>
    <w:p w14:paraId="3A75BA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рішення ЄСПЛ не можуть бути джерелом конституційного права</w:t>
      </w:r>
    </w:p>
    <w:p w14:paraId="5178A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випадку, якщо рішення винесене за позовом громадянина України до своєї держави</w:t>
      </w:r>
    </w:p>
    <w:p w14:paraId="1D829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входить до джерел конституційного права органів місцевого самоврядування?</w:t>
      </w:r>
    </w:p>
    <w:p w14:paraId="36BDFE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місцевих референдумів</w:t>
      </w:r>
    </w:p>
    <w:p w14:paraId="31C672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статути територіальних громад</w:t>
      </w:r>
    </w:p>
    <w:p w14:paraId="2525BE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 сільського голови</w:t>
      </w:r>
    </w:p>
    <w:p w14:paraId="33F6E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місцевої ради</w:t>
      </w:r>
    </w:p>
    <w:p w14:paraId="233AB2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наступних міжнародноправових угод НЕ є джерелом конституційного права для України?</w:t>
      </w:r>
    </w:p>
    <w:p w14:paraId="1DE49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654BD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2A3A7E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Римський статут 1998р.</w:t>
      </w:r>
    </w:p>
    <w:p w14:paraId="211DDE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 р.</w:t>
      </w:r>
    </w:p>
    <w:p w14:paraId="11E03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наступних джерел НЕ відноситься до джерел конституційного права України ?</w:t>
      </w:r>
    </w:p>
    <w:p w14:paraId="61225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7D374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судові прецеденти</w:t>
      </w:r>
    </w:p>
    <w:p w14:paraId="4C7DA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звичаї</w:t>
      </w:r>
    </w:p>
    <w:p w14:paraId="0A8A6A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w:t>
      </w:r>
    </w:p>
    <w:p w14:paraId="7B1B5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наступних джерел НЕ відноситься до джерел конституційного права України ?</w:t>
      </w:r>
    </w:p>
    <w:p w14:paraId="63B8F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499E6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судові прецеденти</w:t>
      </w:r>
    </w:p>
    <w:p w14:paraId="5C02A0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звичаї</w:t>
      </w:r>
    </w:p>
    <w:p w14:paraId="6BC91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цивільні угоди</w:t>
      </w:r>
    </w:p>
    <w:p w14:paraId="1DCBE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договорів можна віднести до джерел конституційного права України ?</w:t>
      </w:r>
    </w:p>
    <w:p w14:paraId="33976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ЄС 1951р.</w:t>
      </w:r>
    </w:p>
    <w:p w14:paraId="523DA0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214C9F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Міжнародний пакт про громадянські і політичні права 1966р.</w:t>
      </w:r>
    </w:p>
    <w:p w14:paraId="138AC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4EEC9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наступних міжнародноправових угод НЕ є джерелом конституційного права для України  ?</w:t>
      </w:r>
    </w:p>
    <w:p w14:paraId="65A13A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7548B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01F9D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Амстердамський договір 1996р.</w:t>
      </w:r>
    </w:p>
    <w:p w14:paraId="6894AB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1966р</w:t>
      </w:r>
    </w:p>
    <w:p w14:paraId="2A870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нормативноправових актів НЕ є джерелом конституційного права для України?</w:t>
      </w:r>
    </w:p>
    <w:p w14:paraId="196BC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1966р.</w:t>
      </w:r>
    </w:p>
    <w:p w14:paraId="56578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Конвенція про права дитини 1989р.</w:t>
      </w:r>
    </w:p>
    <w:p w14:paraId="77D3B0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Договір про функціонування ЄС 1958р.</w:t>
      </w:r>
    </w:p>
    <w:p w14:paraId="0F296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громадянські і політичні права 1966р</w:t>
      </w:r>
    </w:p>
    <w:p w14:paraId="417B0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міжнародних договорів можна віднести до джерел конституційного права України?</w:t>
      </w:r>
    </w:p>
    <w:p w14:paraId="2861D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Римський статут 1998р.</w:t>
      </w:r>
    </w:p>
    <w:p w14:paraId="4D49D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25882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Міжнародний пакт про економічні, соціальні і культурні права 1966р.</w:t>
      </w:r>
    </w:p>
    <w:p w14:paraId="731D8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4F1AB2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з міжнародних договорів можна віднести до джерел конституційного права України?</w:t>
      </w:r>
    </w:p>
    <w:p w14:paraId="4E4B5A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ЄС 1951р.</w:t>
      </w:r>
    </w:p>
    <w:p w14:paraId="3BE8A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Договір про функціонування ЄС 1958р.</w:t>
      </w:r>
    </w:p>
    <w:p w14:paraId="6822B5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Конвенція про права дитини 1989р.</w:t>
      </w:r>
    </w:p>
    <w:p w14:paraId="169CF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Амстердамський договір 1996р.</w:t>
      </w:r>
    </w:p>
    <w:p w14:paraId="1DC4C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підзаконних нормативноправових актів як джерела конституційного права України?</w:t>
      </w:r>
    </w:p>
    <w:p w14:paraId="2247F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Верховної Ради України</w:t>
      </w:r>
    </w:p>
    <w:p w14:paraId="3D9A3A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всеукраїнського референдуму</w:t>
      </w:r>
    </w:p>
    <w:p w14:paraId="60CAD9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 центральних органів виконавчої влади</w:t>
      </w:r>
    </w:p>
    <w:p w14:paraId="6116C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42DBA1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правовий акт, адресований до невизначеного кола юридичних та фізичних осіб, державних органів та організацій, виданий Президентом України?</w:t>
      </w:r>
    </w:p>
    <w:p w14:paraId="7ED77F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w:t>
      </w:r>
    </w:p>
    <w:p w14:paraId="2C352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w:t>
      </w:r>
    </w:p>
    <w:p w14:paraId="0E520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ордонанс</w:t>
      </w:r>
    </w:p>
    <w:p w14:paraId="7C4D0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31933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достроково припиняються повноваження Президента України?</w:t>
      </w:r>
    </w:p>
    <w:p w14:paraId="76C62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всеукраїнського референдуму</w:t>
      </w:r>
    </w:p>
    <w:p w14:paraId="2B718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довготривала поїздка за кордон без дозволу парламенту</w:t>
      </w:r>
    </w:p>
    <w:p w14:paraId="3E773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невідомості або втеча глави держави за кордон</w:t>
      </w:r>
    </w:p>
    <w:p w14:paraId="7F1F3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випадку прийняття рішення про імпічмент глави держави</w:t>
      </w:r>
    </w:p>
    <w:p w14:paraId="6CC762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 і ким має бути встановлена неспроможність виконання Президентом України своїх повноважень за станом здоров’я?</w:t>
      </w:r>
    </w:p>
    <w:p w14:paraId="38191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засіданні Верховної Ради України на підставі письмового подання Верховного Суду і медичного висновку</w:t>
      </w:r>
    </w:p>
    <w:p w14:paraId="367515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Конституційного Суду України за зверненням Верховної Ради України при наявності медичного висновку</w:t>
      </w:r>
    </w:p>
    <w:p w14:paraId="44CA0A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спеціального органу, до складу якого включено народних депутатів України, суддів Верховного Суду та представників від медичних установ</w:t>
      </w:r>
    </w:p>
    <w:p w14:paraId="15FD4B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засіданні Верховної Ради України на підставі письмового подання Конституційного Суду України і медичного висновку</w:t>
      </w:r>
    </w:p>
    <w:p w14:paraId="313B2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«імпічмент Президента України»?</w:t>
      </w:r>
    </w:p>
    <w:p w14:paraId="459C77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особливу процедуру притягнення Президента України до кримінальної або цивільної відповідальності</w:t>
      </w:r>
    </w:p>
    <w:p w14:paraId="1E973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процедуру дострокового припинення повноважень Президента України за власним бажанням</w:t>
      </w:r>
    </w:p>
    <w:p w14:paraId="2983F1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усунення Президента України від виконання своїх обов’язків у зв’язку із хворобою</w:t>
      </w:r>
    </w:p>
    <w:p w14:paraId="45D0F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позасудову конституційну процедуру розслідування і розгляду справи про усунення Президента України з поста</w:t>
      </w:r>
    </w:p>
    <w:p w14:paraId="7CEB5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Верховна Рада України приймає рішення про усунення з поста Президента в порядку імпічменту?</w:t>
      </w:r>
    </w:p>
    <w:p w14:paraId="6B9304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її конституційного складу</w:t>
      </w:r>
    </w:p>
    <w:p w14:paraId="02100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від її конституційного складу</w:t>
      </w:r>
    </w:p>
    <w:p w14:paraId="3C2D4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її конституційного складу</w:t>
      </w:r>
    </w:p>
    <w:p w14:paraId="30DCA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+ 3/4 від її конституційного складу</w:t>
      </w:r>
    </w:p>
    <w:p w14:paraId="1C659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особу покладається тимчасове виконання президентських обов’язків у разі дострокового припинення повноважень Президента України?</w:t>
      </w:r>
    </w:p>
    <w:p w14:paraId="0148A6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Голову Верховної Ради України</w:t>
      </w:r>
    </w:p>
    <w:p w14:paraId="5B30A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Віцепрезидента</w:t>
      </w:r>
    </w:p>
    <w:p w14:paraId="741564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73B0D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Конституційного Суду України</w:t>
      </w:r>
    </w:p>
    <w:p w14:paraId="63341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накладення вето на законопроект?</w:t>
      </w:r>
    </w:p>
    <w:p w14:paraId="60940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заборону, накладену Президентом України на закони, прийняті Верховною Радою України</w:t>
      </w:r>
    </w:p>
    <w:p w14:paraId="2B2BD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заборону особі або групі осіб повторно подавати законопроект до Верховної Ради України</w:t>
      </w:r>
    </w:p>
    <w:p w14:paraId="4C7BF6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відмову Прем’єрміністра України чи міністра Кабінету Міністрів України контрасигнувати акти Президента України</w:t>
      </w:r>
    </w:p>
    <w:p w14:paraId="4AA85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заборону прийняття законів в період воєнного або надзвичайного стану в Україні</w:t>
      </w:r>
    </w:p>
    <w:p w14:paraId="363E9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підписує закон, беручи його до виконання?</w:t>
      </w:r>
    </w:p>
    <w:p w14:paraId="19F05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 днів після його отримання</w:t>
      </w:r>
    </w:p>
    <w:p w14:paraId="340616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w:t>
      </w:r>
    </w:p>
    <w:p w14:paraId="68A9C6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прийняття закону у третьому читанні</w:t>
      </w:r>
    </w:p>
    <w:p w14:paraId="5434F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підписання закону Головою Верховної Ради України</w:t>
      </w:r>
    </w:p>
    <w:p w14:paraId="0F588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повинен повернути закон для повторного розгляду?</w:t>
      </w:r>
    </w:p>
    <w:p w14:paraId="53082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 у Верховній Раді України</w:t>
      </w:r>
    </w:p>
    <w:p w14:paraId="7A3A3F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 днів після його отримання з Верховної Ради України</w:t>
      </w:r>
    </w:p>
    <w:p w14:paraId="27987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підписання закону Головою Верховної Ради України</w:t>
      </w:r>
    </w:p>
    <w:p w14:paraId="1E4D0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підписання закону Головою Верховної Ради України</w:t>
      </w:r>
    </w:p>
    <w:p w14:paraId="0D426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процедура підписання та обнародування закону Президентом України?</w:t>
      </w:r>
    </w:p>
    <w:p w14:paraId="483E7D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контрасигнатура</w:t>
      </w:r>
    </w:p>
    <w:p w14:paraId="205529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промульгація</w:t>
      </w:r>
    </w:p>
    <w:p w14:paraId="7E28BA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інтерпеляція</w:t>
      </w:r>
    </w:p>
    <w:p w14:paraId="7B83D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пролонгація</w:t>
      </w:r>
    </w:p>
    <w:p w14:paraId="0D009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утворює сукупність консультативнодорадчих та інших допоміжних органів і служб, створених при главі держави?</w:t>
      </w:r>
    </w:p>
    <w:p w14:paraId="6BDA0A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26DF0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Виконавче управління Президента України</w:t>
      </w:r>
    </w:p>
    <w:p w14:paraId="55FE23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Адміністрацію Президента України</w:t>
      </w:r>
    </w:p>
    <w:p w14:paraId="119A3B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Апарат Президента України</w:t>
      </w:r>
    </w:p>
    <w:p w14:paraId="64F68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Адміністрації Президента України?</w:t>
      </w:r>
    </w:p>
    <w:p w14:paraId="602AD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постійнодіючим допоміжним органом, утвореним Президентом України</w:t>
      </w:r>
    </w:p>
    <w:p w14:paraId="65942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тимчасовим допоміжним органом при Президентові України</w:t>
      </w:r>
    </w:p>
    <w:p w14:paraId="0084B8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постійнодіючим державним органом при Президентові України</w:t>
      </w:r>
    </w:p>
    <w:p w14:paraId="7E94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 контролюючим органом при Президентові України</w:t>
      </w:r>
    </w:p>
    <w:p w14:paraId="31ECF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функція Адміністрації Президента?</w:t>
      </w:r>
    </w:p>
    <w:p w14:paraId="6B78D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консультацій главі держави з різних питань</w:t>
      </w:r>
    </w:p>
    <w:p w14:paraId="1501C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інформаційне забезпечення діяльності глави держави</w:t>
      </w:r>
    </w:p>
    <w:p w14:paraId="0025D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взаємодії глави держави з органами державної влади</w:t>
      </w:r>
    </w:p>
    <w:p w14:paraId="477994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створення необхідних умов для ефективного здійснення повноважень глави держави</w:t>
      </w:r>
    </w:p>
    <w:p w14:paraId="1E34A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з функцій НЕ виконує Адміністрація Президента України?</w:t>
      </w:r>
    </w:p>
    <w:p w14:paraId="654A2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господарську</w:t>
      </w:r>
    </w:p>
    <w:p w14:paraId="6994B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аналітичну</w:t>
      </w:r>
    </w:p>
    <w:p w14:paraId="08DEF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кадрову</w:t>
      </w:r>
    </w:p>
    <w:p w14:paraId="6D348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представницьку.</w:t>
      </w:r>
    </w:p>
    <w:p w14:paraId="1362A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призначення Глави Адміністрації Президента України?</w:t>
      </w:r>
    </w:p>
    <w:p w14:paraId="4B0D3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54E4D3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699131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022AC1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D3D6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видає Глава Адміністрації  Президента України ?</w:t>
      </w:r>
    </w:p>
    <w:p w14:paraId="7737B7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2F840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77A94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35594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декрети</w:t>
      </w:r>
    </w:p>
    <w:p w14:paraId="3C2DB0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президентських виборів, передбачені законодавством України?</w:t>
      </w:r>
    </w:p>
    <w:p w14:paraId="3FDED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чергові, позачергові та повторні</w:t>
      </w:r>
    </w:p>
    <w:p w14:paraId="635EE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дострокові, чергові та додаткові</w:t>
      </w:r>
    </w:p>
    <w:p w14:paraId="4BA2C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додаткові та проміжні</w:t>
      </w:r>
    </w:p>
    <w:p w14:paraId="3E6EA7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проміжні та позачергові</w:t>
      </w:r>
    </w:p>
    <w:p w14:paraId="362BA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підставі якого нормативноправового акту проводяться позачергові вибори Президента України?</w:t>
      </w:r>
    </w:p>
    <w:p w14:paraId="44D9A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Кабінету Міністрів України</w:t>
      </w:r>
    </w:p>
    <w:p w14:paraId="6CD458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постанови Верховної Ради України</w:t>
      </w:r>
    </w:p>
    <w:p w14:paraId="29562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Центральної виборчої комісії</w:t>
      </w:r>
    </w:p>
    <w:p w14:paraId="6A619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наказу Міністерства юстиції України</w:t>
      </w:r>
    </w:p>
    <w:p w14:paraId="3CDAA4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організовують і проводять вибори Президента України?</w:t>
      </w:r>
    </w:p>
    <w:p w14:paraId="2AE1C7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Центральна виборча комісія, окружні та дільничні виборчі комісії</w:t>
      </w:r>
    </w:p>
    <w:p w14:paraId="32BBE3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спільно з Адміністрацією Президента України</w:t>
      </w:r>
    </w:p>
    <w:p w14:paraId="6D18B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та політичні партії</w:t>
      </w:r>
    </w:p>
    <w:p w14:paraId="67968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144EE4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володіє активним виборчим правом на виборах Президента України?</w:t>
      </w:r>
    </w:p>
    <w:p w14:paraId="319543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досягли повноліття та визнані судом дієздатними</w:t>
      </w:r>
    </w:p>
    <w:p w14:paraId="464F6B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мають право голосу та проживали до дня виборів на території України протягом останніх 5 років</w:t>
      </w:r>
    </w:p>
    <w:p w14:paraId="6FD422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які досягли 18 років та мають право голосу</w:t>
      </w:r>
    </w:p>
    <w:p w14:paraId="38318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які досягли 16 років та володіють державною мовою</w:t>
      </w:r>
    </w:p>
    <w:p w14:paraId="605AA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НЕ мають права голосу на президентських виборах?</w:t>
      </w:r>
    </w:p>
    <w:p w14:paraId="104BA1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визнані судом недієздатними</w:t>
      </w:r>
    </w:p>
    <w:p w14:paraId="4078FE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перебувають у місці тимчасового затримання особи</w:t>
      </w:r>
    </w:p>
    <w:p w14:paraId="7CD72F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відбувають покарання у місцях позбавлення волі</w:t>
      </w:r>
    </w:p>
    <w:p w14:paraId="6644E2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вчинили на попередніх виборах грубі порушення виборчого законодавства</w:t>
      </w:r>
    </w:p>
    <w:p w14:paraId="7BBB4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кандидатів може висунути політична партія на пост Президента України?</w:t>
      </w:r>
    </w:p>
    <w:p w14:paraId="5A756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одного</w:t>
      </w:r>
    </w:p>
    <w:p w14:paraId="66381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двох</w:t>
      </w:r>
    </w:p>
    <w:p w14:paraId="110CD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351C7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кількість необмежено</w:t>
      </w:r>
    </w:p>
    <w:p w14:paraId="1FE8C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завершується виборчий процес на виборах Президента України?</w:t>
      </w:r>
    </w:p>
    <w:p w14:paraId="3F809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15 днів після дня офіційного оголошення Центральною виборчою комісією результатів виборів</w:t>
      </w:r>
    </w:p>
    <w:p w14:paraId="435D9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14 днів після дня офіційного оголошення Центральною виборчою комісією результатів виборів</w:t>
      </w:r>
    </w:p>
    <w:p w14:paraId="78106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10 днів після дня офіційного оголошення Центральною виборчою комісією результатів виборів</w:t>
      </w:r>
    </w:p>
    <w:p w14:paraId="292CB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7 днів після дня офіційного оголошення Центральною виборчою комісією результатів виборів</w:t>
      </w:r>
    </w:p>
    <w:p w14:paraId="337DB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розмір суми грошової застави на виборах Президента України?</w:t>
      </w:r>
    </w:p>
    <w:p w14:paraId="792A92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млн. гривень</w:t>
      </w:r>
    </w:p>
    <w:p w14:paraId="7139FE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+ 2,5 млн. гривень</w:t>
      </w:r>
    </w:p>
    <w:p w14:paraId="58DA5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млн. гривень</w:t>
      </w:r>
    </w:p>
    <w:p w14:paraId="4A59E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0,5 млн. гривень</w:t>
      </w:r>
    </w:p>
    <w:p w14:paraId="76612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грошова застава на виборах Президента України повертається суб’єкту її внесення (партії чи кандидату на пост Президента України)?</w:t>
      </w:r>
    </w:p>
    <w:p w14:paraId="083B0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відповідного кандидата визнано обраним Президентом України</w:t>
      </w:r>
    </w:p>
    <w:p w14:paraId="5B945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кандидата проголосувало не менше 5 млн. виборців</w:t>
      </w:r>
    </w:p>
    <w:p w14:paraId="64494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кандидата проголосувало не менше 10 млн. виборців</w:t>
      </w:r>
    </w:p>
    <w:p w14:paraId="6A0CE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кандидат посів не нижче п’ятого місця за результатами виборів</w:t>
      </w:r>
    </w:p>
    <w:p w14:paraId="0B8735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кандидатів на пост Президента України?</w:t>
      </w:r>
    </w:p>
    <w:p w14:paraId="5D174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Центральна виборча комісія</w:t>
      </w:r>
    </w:p>
    <w:p w14:paraId="61570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61FC29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21D21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14264E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є гарантії щодо кандидатів на пост Президента України?</w:t>
      </w:r>
    </w:p>
    <w:p w14:paraId="1C97B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отримання неоплачуваної відпустки на період участі у виборах</w:t>
      </w:r>
    </w:p>
    <w:p w14:paraId="04459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отримання оплачуваної відпустки на період участі у виборах</w:t>
      </w:r>
    </w:p>
    <w:p w14:paraId="7C0D6C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право на безкоштовний друк агітаційних матеріалів</w:t>
      </w:r>
    </w:p>
    <w:p w14:paraId="2A0A4A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безкоштовний ефірний час не менше 3 годин</w:t>
      </w:r>
    </w:p>
    <w:p w14:paraId="67E61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друкованому виданні офіційно оголошують результати виборів Президента України?</w:t>
      </w:r>
    </w:p>
    <w:p w14:paraId="0010A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газеті Голос України</w:t>
      </w:r>
    </w:p>
    <w:p w14:paraId="1A8DE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Бюлетені Міністерства юстиції України</w:t>
      </w:r>
    </w:p>
    <w:p w14:paraId="51FD1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Відомостях Верховної Ради України</w:t>
      </w:r>
    </w:p>
    <w:p w14:paraId="763693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Офіційному віснику України</w:t>
      </w:r>
    </w:p>
    <w:p w14:paraId="26B7B4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повноважень новообраний Президент України?</w:t>
      </w:r>
    </w:p>
    <w:p w14:paraId="70A3E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присяги Українському народові на урочистому засіданні Верховної Ради України</w:t>
      </w:r>
    </w:p>
    <w:p w14:paraId="59DEE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результатів виборів Президента України</w:t>
      </w:r>
    </w:p>
    <w:p w14:paraId="57F923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опублікування результатів виборів Президента в офіційних друкованих виданнях</w:t>
      </w:r>
    </w:p>
    <w:p w14:paraId="0BDEA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вірність Українській державі в урочистій обстановці на Майдані</w:t>
      </w:r>
    </w:p>
    <w:p w14:paraId="77051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вручає новообраному Президентові України Центральна виборча комісія після складення присяги?</w:t>
      </w:r>
    </w:p>
    <w:p w14:paraId="18DD2E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посвідчення Президента України</w:t>
      </w:r>
    </w:p>
    <w:p w14:paraId="7849D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спеціальний екземпляр Конституції України</w:t>
      </w:r>
    </w:p>
    <w:p w14:paraId="43AB1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президентський знак (колар)</w:t>
      </w:r>
    </w:p>
    <w:p w14:paraId="16E50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гербову печатку.</w:t>
      </w:r>
    </w:p>
    <w:p w14:paraId="6B1AD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 час звернення до Верховної Ради України оголосив своє рішення про введення воєнного стану в Україні. Чи мав право Президент України приймати таке рішення?</w:t>
      </w:r>
    </w:p>
    <w:p w14:paraId="7FF10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це право належить виключно Президенту України як Верховному Головнокомандувачу Збройних Сил України</w:t>
      </w:r>
    </w:p>
    <w:p w14:paraId="5DDF2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таке рішення приймається спільно Президентом України та Верховною Радою України</w:t>
      </w:r>
    </w:p>
    <w:p w14:paraId="5495C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Президент України діяв в межах власних повноважень у сфері національної безпеки та оборони</w:t>
      </w:r>
    </w:p>
    <w:p w14:paraId="124F2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таке рішення приймається спільно Президентом України та Міністром оборони України</w:t>
      </w:r>
    </w:p>
    <w:p w14:paraId="00C64E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підписав Указ про створення надзвичайних судів в Україні, які мають здійснювати правосуддя під час збройних конфліктів. Чи легітимне таке рішення Президента України?</w:t>
      </w:r>
    </w:p>
    <w:p w14:paraId="52AFF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Президент України як гарант прав і свобод людини та громадянина має право створювати за необхідності державні органи та служби для більш ефективного захисту прав людини та громадянина</w:t>
      </w:r>
    </w:p>
    <w:p w14:paraId="434F01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Президент України є представником і захисником інтересів громадян України, а тому несе персональну відповідальність за стан дотримання прав людини в країні за будьяких умов</w:t>
      </w:r>
    </w:p>
    <w:p w14:paraId="48F61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Президент України перевищив свої повноваження, таким правом володіє виключно Верховна Рада України і тільки в умовах воєнного стану</w:t>
      </w:r>
    </w:p>
    <w:p w14:paraId="23570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створення надзвичайних судів в Україні заборонено і такий указ суперечить чинному законодавству</w:t>
      </w:r>
    </w:p>
    <w:p w14:paraId="5CB7E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зв’язку з хворобою серця Президент України покинув територію України для проведення складної хірургічної операції в Ізраїлі. Розуміючи важливість своєї посади та відповідно посадових обов’язків, які належить виконувати безперервно, Президент України передав свої повноваження Голові Адміністрації Президента України. Чи легітимним є рішення, прийняте Президентом України?</w:t>
      </w:r>
    </w:p>
    <w:p w14:paraId="15E3D2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тимчасово виконувати обов’язки Президента України може тільки Голова Верховної Ради України</w:t>
      </w:r>
    </w:p>
    <w:p w14:paraId="601030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тимчасово виконувати обов’язки Президента України може тільки Прем’єрМіністр України</w:t>
      </w:r>
    </w:p>
    <w:p w14:paraId="68246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Голова Адміністрації Президента України очолює постійнодіючий орган, який утворений Президентом України для здійснення його повноважень</w:t>
      </w:r>
    </w:p>
    <w:p w14:paraId="575E4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ні, оскільки Президент України не може передавати свої повноваження жодному органу чи посадовій особі</w:t>
      </w:r>
    </w:p>
    <w:p w14:paraId="56AC08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перебуваючи із закордонним візитом у Панамі, оголосив своє рішення про відставку. Голова Верховної Ради України скликав надзвичайне засідання парламенту, де було відхилено таку відставку і визнано її антиконституційною. Чим керувався Голова Верховної Ради України?</w:t>
      </w:r>
    </w:p>
    <w:p w14:paraId="20D6C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відставка набуває чинності, якщо вона особисто проголошена Президентом України на засіданні Верховної Ради України</w:t>
      </w:r>
    </w:p>
    <w:p w14:paraId="6AF04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якщо її підтримала більшість від конституційного складу Верховної Ради України</w:t>
      </w:r>
    </w:p>
    <w:p w14:paraId="1DD60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тільки, якщо вона особисто проголошена Президентом України на Майдані перед народом України</w:t>
      </w:r>
    </w:p>
    <w:p w14:paraId="37B84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набуває чинності, якщо вона особисто проголошена Президентом України, незалежно від місця її проголошення</w:t>
      </w:r>
    </w:p>
    <w:p w14:paraId="32B74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Іванчук Василь звернувся до Верховного Суду з проханням надати йому висновок про те, що у діях Президента України містяться ознаки вчинення злочину – хабарництво. Надалі громадянин Іванчук Василь мав намір ініціювати процедуру імпічменту у Верховній Раді України. Верховний Суд відмовив громадянину Іванчуку Василю у наданні такого висновку. Які причини такої відмови?</w:t>
      </w:r>
    </w:p>
    <w:p w14:paraId="3B53A5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щодо Президента України має право виключно народ України шляхом збору 1 млн. підписів</w:t>
      </w:r>
    </w:p>
    <w:p w14:paraId="12F22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щодо Президента України має право або Верховний Суд, або Конституційний Суд України</w:t>
      </w:r>
    </w:p>
    <w:p w14:paraId="6FD93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процедуру імпічменту Президента України має право тільки слідча комісія Верховної Ради України</w:t>
      </w:r>
    </w:p>
    <w:p w14:paraId="7B7885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ініціювати процедуру імпічменту щодо Президента України має право виключно Верховна Рада України</w:t>
      </w:r>
    </w:p>
    <w:p w14:paraId="59B31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О. з досягненням повноліття прийняв рішення про переїзд до Франції для здобуття вищої освіти та працевлаштування. Після здобуття вищої юридичної освіти, громадянин О. якийсь час працював юристом на одному з підприємств Франції. По досягненні 35 років за порушення порядку перебування іноземців у Франції був депортований в Україну. Через 5 років свого постійного проживання на території України виявив бажання балотуватися на президентських виборах. Зібравши увесь пакет необхідних документів, громадянин О. звернувся до ЦВК, однак йому було відмовлено у реєстрації. На якій підставі ЦВК прийняла таке рішення?</w:t>
      </w:r>
    </w:p>
    <w:p w14:paraId="46DB2E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мав проживати в Україні протягом 10 останніх років безперервно</w:t>
      </w:r>
    </w:p>
    <w:p w14:paraId="61A3C2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досить довго проживав за кордоном у зв’язку з цим втратив тісні зв’язки з Україною</w:t>
      </w:r>
    </w:p>
    <w:p w14:paraId="62635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притягався до адміністративної відповідальності</w:t>
      </w:r>
    </w:p>
    <w:p w14:paraId="18E7F1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не відповідає високим моральноетичним вимогам</w:t>
      </w:r>
    </w:p>
    <w:p w14:paraId="1523F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потрапив у ДТП, внаслідок чого отримав серйозні травми і мав протягом тривалого часу перебувати на стаціонарному лікуванні. Враховуючи таку екстрену ситуацію і те, що Президент володіє важливими повноваженнями, які він має виконувати безперервно, Верховна Рада України оголосила про дострокове припинення повноважень Президента України за станом здоров’я і призначила дострокові президентські вибори. Які процедурні моменти були порушені?</w:t>
      </w:r>
    </w:p>
    <w:p w14:paraId="1F19FC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така неспроможність має бути встановлена на засіданні Верховної Ради України на підставі письмового подання Верховного Суду і медичного висновку і підтверджена рішенням, прийнятим більшістю від її конституційного складу</w:t>
      </w:r>
    </w:p>
    <w:p w14:paraId="43040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на підставі медичного висновку спеціалізованої медичної установи</w:t>
      </w:r>
    </w:p>
    <w:p w14:paraId="0D769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на підставі висновків Верховного Суду, Конституційного Суду України та медичного висновку</w:t>
      </w:r>
    </w:p>
    <w:p w14:paraId="18DE46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така неспроможність має бути встановлена на засіданні Верховної Ради України і підтверджена рішенням, прийнятим більшістю від її конституційного складу</w:t>
      </w:r>
    </w:p>
    <w:p w14:paraId="22504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Президент України під час візиту до однієї із країн Європи заявив про розрив дипломатичних зв’язків та відкликання дипломатичних представників у зв’язку із незадовільною політикою даної країни щодо Українського народу. Чи мав право Президент України в одноособовому порядку відкликати дипломатичних представників та розривати дипломатичні відносини із іноземною державою?</w:t>
      </w:r>
    </w:p>
    <w:p w14:paraId="7C61B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Міністр закордонних справ України, який особисто  відповідає за формування і реалізацію державної політики у сфері зовнішніх зносин України</w:t>
      </w:r>
    </w:p>
    <w:p w14:paraId="4CEEA8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Кабінет Міністрів України як орган державної влади, що забезпечує у межах своїх повноважень зовнішньополітичну діяльність України</w:t>
      </w:r>
    </w:p>
    <w:p w14:paraId="7AC65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таке рішення приймає Президент України як представник держави, що здійснює керівництво зовнішньополітичною діяльністю держави</w:t>
      </w:r>
    </w:p>
    <w:p w14:paraId="268BF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таке рішення приймає Верховна Рада України, до компетенції якої належить визначати зовнішньополітичний курс України</w:t>
      </w:r>
    </w:p>
    <w:p w14:paraId="638ED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Новообраний Президент України після офіційного оголошення результатів виборів Головою ЦВК на урочистому засіданні Верховної Ради України проголосив присягу Президента. Після проголошення присяги  він підписав її текст та передав Голові Конституційного Суду України. Які процедурні моменти не було враховано під час оголошення присяги Президента України?</w:t>
      </w:r>
    </w:p>
    <w:p w14:paraId="7B1CA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Голова Верховної Ради України</w:t>
      </w:r>
    </w:p>
    <w:p w14:paraId="160486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найстарший за віком народний депутат України</w:t>
      </w:r>
    </w:p>
    <w:p w14:paraId="46963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присяги Президента України має приводити Прем’єрМіністр України</w:t>
      </w:r>
    </w:p>
    <w:p w14:paraId="0BB2A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присяги Президента України має приводити Голова Конституційного Суду України</w:t>
      </w:r>
    </w:p>
    <w:p w14:paraId="5FCEB4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приймається за результатами розгляду організаційних питань на засіданнях комітетів?</w:t>
      </w:r>
    </w:p>
    <w:p w14:paraId="17FFD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4C57E7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636B8F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w:t>
      </w:r>
    </w:p>
    <w:p w14:paraId="305BE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рекомендації</w:t>
      </w:r>
    </w:p>
    <w:p w14:paraId="504B8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днів приймається рішення щодо дострокового припинення повноважень народного депутата України?</w:t>
      </w:r>
    </w:p>
    <w:p w14:paraId="7CF51F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62C95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61E92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49C997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w:t>
      </w:r>
    </w:p>
    <w:p w14:paraId="55CC0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помічниківконсультантів може бути у народного депутата України?</w:t>
      </w:r>
    </w:p>
    <w:p w14:paraId="0F75F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3B85C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16D62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307C37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+ 31</w:t>
      </w:r>
    </w:p>
    <w:p w14:paraId="28793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сільських радах виконавчий орган може не створюватись?</w:t>
      </w:r>
    </w:p>
    <w:p w14:paraId="4D191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які представляють територіальні громади, що налічують до 500 жителів</w:t>
      </w:r>
    </w:p>
    <w:p w14:paraId="56956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400 жителів</w:t>
      </w:r>
    </w:p>
    <w:p w14:paraId="3D57F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300 жителів</w:t>
      </w:r>
    </w:p>
    <w:p w14:paraId="725CC4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200 жителів</w:t>
      </w:r>
    </w:p>
    <w:p w14:paraId="6BF7B5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селі К., де чисельність жителів складає 700 людей, за рішенням сільської ради не було створено виконавчого органу, а його функції виконував сільський голова одноособово. Чи було правомірним рішення сільської ради?</w:t>
      </w:r>
    </w:p>
    <w:p w14:paraId="18FA2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1000 жителів, виконавчі органи можуть не створюватись</w:t>
      </w:r>
    </w:p>
    <w:p w14:paraId="4EAA8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800 жителів, виконавчі органи можуть не створюватись</w:t>
      </w:r>
    </w:p>
    <w:p w14:paraId="7EAEEC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бо у тих радах, які представляють територіальні громади, що налічують до 500 жителів, виконавчі органи можуть не створюватись</w:t>
      </w:r>
    </w:p>
    <w:p w14:paraId="17A681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300 жителів, виконавчі органи можуть не створюватись</w:t>
      </w:r>
    </w:p>
    <w:p w14:paraId="69D3B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документом визначається порядок проведення громадських слухань?</w:t>
      </w:r>
    </w:p>
    <w:p w14:paraId="79634D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відповідної ради села, селища, міста</w:t>
      </w:r>
    </w:p>
    <w:p w14:paraId="7196B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Статутом територіальної громади</w:t>
      </w:r>
    </w:p>
    <w:p w14:paraId="3D2304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відповідного виконавчого комітету ради села, селища, міста</w:t>
      </w:r>
    </w:p>
    <w:p w14:paraId="037A81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0DBE9C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існує можливість передачі владних повноважень органів місцевого самоврядування асоціаціям чи іншим їх добровільним об’єднанням?</w:t>
      </w:r>
    </w:p>
    <w:p w14:paraId="647AF9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5CBD3E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визначені повноваження</w:t>
      </w:r>
    </w:p>
    <w:p w14:paraId="630FB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w:t>
      </w:r>
    </w:p>
    <w:p w14:paraId="6C339A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але виключно контрольні повноваження</w:t>
      </w:r>
    </w:p>
    <w:p w14:paraId="12C78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0B2449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Протоколи</w:t>
      </w:r>
    </w:p>
    <w:p w14:paraId="0A1C86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03584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6DE6F9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51104D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«Україна є республікою»?</w:t>
      </w:r>
    </w:p>
    <w:p w14:paraId="7967C6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1D316F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0C8E2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w:t>
      </w:r>
    </w:p>
    <w:p w14:paraId="43EE8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30691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«Україна є унітарною державою»?</w:t>
      </w:r>
    </w:p>
    <w:p w14:paraId="4BC26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7D4EC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1F122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w:t>
      </w:r>
    </w:p>
    <w:p w14:paraId="2AB720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4E6F90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має право на освіту”?:</w:t>
      </w:r>
    </w:p>
    <w:p w14:paraId="2906A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дозвіл</w:t>
      </w:r>
    </w:p>
    <w:p w14:paraId="7EC54A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71D94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379FE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0C15C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політикотериторіальної організації держав?</w:t>
      </w:r>
    </w:p>
    <w:p w14:paraId="3BC20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республіка</w:t>
      </w:r>
    </w:p>
    <w:p w14:paraId="1EBE1E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федерація</w:t>
      </w:r>
    </w:p>
    <w:p w14:paraId="7EA88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авторитарна держави</w:t>
      </w:r>
    </w:p>
    <w:p w14:paraId="21ED8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складна держави</w:t>
      </w:r>
    </w:p>
    <w:p w14:paraId="2F6D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зобов’язаний сплачувати податки і збори в порядку і розмірах, встановлених законом”?:</w:t>
      </w:r>
    </w:p>
    <w:p w14:paraId="0AEC7F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зобов’язання</w:t>
      </w:r>
    </w:p>
    <w:p w14:paraId="2DEA9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1B132C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4999F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33328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„На території України забороняється створення і функціонування будьяких збройних формувань, не передбачених законом”?:</w:t>
      </w:r>
    </w:p>
    <w:p w14:paraId="3394B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6A80E7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w:t>
      </w:r>
    </w:p>
    <w:p w14:paraId="6E35A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1B6A7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5DECC2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„Використання примусової праці забороняється”?:</w:t>
      </w:r>
    </w:p>
    <w:p w14:paraId="5EE9C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48976A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w:t>
      </w:r>
    </w:p>
    <w:p w14:paraId="73E4F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встановлення</w:t>
      </w:r>
    </w:p>
    <w:p w14:paraId="31901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7ED7A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333AA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6C654F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диспозиція</w:t>
      </w:r>
    </w:p>
    <w:p w14:paraId="0594E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3BFAE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24C3AB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018E2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44F0D5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гіпотеза</w:t>
      </w:r>
    </w:p>
    <w:p w14:paraId="6645D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2187FE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792DF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734859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Одеса</w:t>
      </w:r>
    </w:p>
    <w:p w14:paraId="39A36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4D09A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Київ</w:t>
      </w:r>
    </w:p>
    <w:p w14:paraId="0778D7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Луганськ</w:t>
      </w:r>
    </w:p>
    <w:p w14:paraId="41FE38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є джерелом конституційного права України?</w:t>
      </w:r>
    </w:p>
    <w:p w14:paraId="50C244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47BD5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464FF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декларація</w:t>
      </w:r>
    </w:p>
    <w:p w14:paraId="061512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7180C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750132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Донецьк</w:t>
      </w:r>
    </w:p>
    <w:p w14:paraId="4A0DA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0917E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Київ</w:t>
      </w:r>
    </w:p>
    <w:p w14:paraId="750E2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Луганськ</w:t>
      </w:r>
    </w:p>
    <w:p w14:paraId="3A0FB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є джерелом конституційного права України?</w:t>
      </w:r>
    </w:p>
    <w:p w14:paraId="06E3A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6749DA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175EDF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міжнародний договір</w:t>
      </w:r>
    </w:p>
    <w:p w14:paraId="2D9DE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1DB7C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НЕ є джерелом конституційного права України?</w:t>
      </w:r>
    </w:p>
    <w:p w14:paraId="2DE957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6BD66F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протокол засідання зборів громадської організації</w:t>
      </w:r>
    </w:p>
    <w:p w14:paraId="1C835C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w:t>
      </w:r>
    </w:p>
    <w:p w14:paraId="768B1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договір</w:t>
      </w:r>
    </w:p>
    <w:p w14:paraId="517A1E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спеціальних гарантій конституційного ладу?</w:t>
      </w:r>
    </w:p>
    <w:p w14:paraId="54ED2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гарантії</w:t>
      </w:r>
    </w:p>
    <w:p w14:paraId="2A23C9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нормативноправові гарантії</w:t>
      </w:r>
    </w:p>
    <w:p w14:paraId="39FD12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ідеологічні гарантії</w:t>
      </w:r>
    </w:p>
    <w:p w14:paraId="3CBE3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гарантії</w:t>
      </w:r>
    </w:p>
    <w:p w14:paraId="6834B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належить земля, її надра, атмосферне повітря, водні та інші природні ресурси, які знаходяться в межах території України ?</w:t>
      </w:r>
    </w:p>
    <w:p w14:paraId="494F1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державі</w:t>
      </w:r>
    </w:p>
    <w:p w14:paraId="7A0644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українській нації</w:t>
      </w:r>
    </w:p>
    <w:p w14:paraId="5D7D0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Українському народу</w:t>
      </w:r>
    </w:p>
    <w:p w14:paraId="201FF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067534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належить земля, її надра, атмосферне повітря, водні та інші природні ресурси, які знаходяться в межах території України ?</w:t>
      </w:r>
    </w:p>
    <w:p w14:paraId="595C8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державі</w:t>
      </w:r>
    </w:p>
    <w:p w14:paraId="4E47E3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влади та місцевого самоврядування</w:t>
      </w:r>
    </w:p>
    <w:p w14:paraId="36E9C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Українському народу</w:t>
      </w:r>
    </w:p>
    <w:p w14:paraId="428A5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4F75BA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належить до системи органів державної влади?</w:t>
      </w:r>
    </w:p>
    <w:p w14:paraId="726D88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F0A98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476E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02A4B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Чернівецька міська рада</w:t>
      </w:r>
    </w:p>
    <w:p w14:paraId="51934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наділений правом на місцеве самоврядування?</w:t>
      </w:r>
    </w:p>
    <w:p w14:paraId="1B27F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66506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міста</w:t>
      </w:r>
    </w:p>
    <w:p w14:paraId="34CE21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62E16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рада</w:t>
      </w:r>
    </w:p>
    <w:p w14:paraId="7CE53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елементів НЕ належить до системи місцевого самоврядування?</w:t>
      </w:r>
    </w:p>
    <w:p w14:paraId="7F944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590A1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міський голова</w:t>
      </w:r>
    </w:p>
    <w:p w14:paraId="48892A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обласної державної адміністрації</w:t>
      </w:r>
    </w:p>
    <w:p w14:paraId="513D5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A3A2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відповідає держава за свою діяльність?</w:t>
      </w:r>
    </w:p>
    <w:p w14:paraId="64B811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українською нацією</w:t>
      </w:r>
    </w:p>
    <w:p w14:paraId="04930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17D7E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065D8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людиною</w:t>
      </w:r>
    </w:p>
    <w:p w14:paraId="6E1EE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НЕ входить до структури правового статусу людини і громадянина в Україні?</w:t>
      </w:r>
    </w:p>
    <w:p w14:paraId="33B63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w:t>
      </w:r>
    </w:p>
    <w:p w14:paraId="7005A5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конституційні відносини</w:t>
      </w:r>
    </w:p>
    <w:p w14:paraId="23B43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та свободи</w:t>
      </w:r>
    </w:p>
    <w:p w14:paraId="54D5F0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w:t>
      </w:r>
    </w:p>
    <w:p w14:paraId="2E6633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21D96C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законні інтереси</w:t>
      </w:r>
    </w:p>
    <w:p w14:paraId="2D2C3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відносини</w:t>
      </w:r>
    </w:p>
    <w:p w14:paraId="13FCB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6196F3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конституційного права</w:t>
      </w:r>
    </w:p>
    <w:p w14:paraId="771AD6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5B965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посадової особи</w:t>
      </w:r>
    </w:p>
    <w:p w14:paraId="31295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w:t>
      </w:r>
    </w:p>
    <w:p w14:paraId="1B1683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49ACC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юридична відповідальність</w:t>
      </w:r>
    </w:p>
    <w:p w14:paraId="035E70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особистих прав і свобод людини і громадянина?</w:t>
      </w:r>
    </w:p>
    <w:p w14:paraId="590C2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повагу до гідності</w:t>
      </w:r>
    </w:p>
    <w:p w14:paraId="427D1F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55206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освіту</w:t>
      </w:r>
    </w:p>
    <w:p w14:paraId="5639DE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брати участь в управлінні державою</w:t>
      </w:r>
    </w:p>
    <w:p w14:paraId="0520E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політичних прав та свобод людини і громадянина?</w:t>
      </w:r>
    </w:p>
    <w:p w14:paraId="596F2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17D370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участь в управлінні державними справами</w:t>
      </w:r>
    </w:p>
    <w:p w14:paraId="25A05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w:t>
      </w:r>
    </w:p>
    <w:p w14:paraId="1324E4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09607E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55DC9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страйк</w:t>
      </w:r>
    </w:p>
    <w:p w14:paraId="0A6A7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30F85C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4302B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5AB3EC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економічних прав та свобод людини і громадянина?</w:t>
      </w:r>
    </w:p>
    <w:p w14:paraId="4387DA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підприємницьку діяльність</w:t>
      </w:r>
    </w:p>
    <w:p w14:paraId="4DD49B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705FB9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2351B3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участь в управлінні державними справами</w:t>
      </w:r>
    </w:p>
    <w:p w14:paraId="105EF4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25E475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відпочинок</w:t>
      </w:r>
    </w:p>
    <w:p w14:paraId="48896B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5AE963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46A93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право на життя</w:t>
      </w:r>
    </w:p>
    <w:p w14:paraId="63BAB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0E487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0C34B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Імпічмент Президента</w:t>
      </w:r>
    </w:p>
    <w:p w14:paraId="5D94B0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2C3D4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45146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3B1B09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1754B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275E2E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нація</w:t>
      </w:r>
    </w:p>
    <w:p w14:paraId="63369E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4164E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надає висновок про те, що діяння, в яких звинувачується Президент України, існують ознаки державної зради або іншого злочину?</w:t>
      </w:r>
    </w:p>
    <w:p w14:paraId="56493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52E2CD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62035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4ABA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97EC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виборча система використовується при обрані депутатів сільських, селищних рад?</w:t>
      </w:r>
    </w:p>
    <w:p w14:paraId="50003F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34983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мажоритарна відносної більшості в одномандатних виборчих округах</w:t>
      </w:r>
    </w:p>
    <w:p w14:paraId="4FA81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7E4E06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1263D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виборча система в Україні використовується при обрані депутатів Верховної Ради Автономної Республіки Крим, обласних, районних, міських, районних у містах рад?</w:t>
      </w:r>
    </w:p>
    <w:p w14:paraId="1C7420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пропорційна в багатомандатному виборчому окрузі</w:t>
      </w:r>
    </w:p>
    <w:p w14:paraId="2E20DE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3E15C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65794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78318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виборча система використовується в Україні при обрані міського голови у містах, де кількість виборців у містах дорівнює або є більшою ніж 90 тисяч?</w:t>
      </w:r>
    </w:p>
    <w:p w14:paraId="1E5C9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60292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відносної більшості в одномандатних виборчих округах</w:t>
      </w:r>
    </w:p>
    <w:p w14:paraId="2565A4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мажоритарна абсолютної більшості в єдиному одномандатному виборчому окрузі</w:t>
      </w:r>
    </w:p>
    <w:p w14:paraId="475B5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1730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виборча система використовується в Україні при обрані міського голови у містах, де кількість виборців у містах менше ніж 90 тисяч?</w:t>
      </w:r>
    </w:p>
    <w:p w14:paraId="306D19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багатомандатному виборчому окрузі</w:t>
      </w:r>
    </w:p>
    <w:p w14:paraId="646EDD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мажоритарна відносної більшості в одномандатних виборчих округах</w:t>
      </w:r>
    </w:p>
    <w:p w14:paraId="0C357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мажоритарна абсолютної більшості в єдиному одномандатному виборчому окрузі</w:t>
      </w:r>
    </w:p>
    <w:p w14:paraId="7AC08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пропорційна в єдиному багатомандатному виборчому окрузі</w:t>
      </w:r>
    </w:p>
    <w:p w14:paraId="46EE6E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політикотериторіальної організації держав?</w:t>
      </w:r>
    </w:p>
    <w:p w14:paraId="4418D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монархія</w:t>
      </w:r>
    </w:p>
    <w:p w14:paraId="06F6DB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унітарна держава</w:t>
      </w:r>
    </w:p>
    <w:p w14:paraId="47622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держави</w:t>
      </w:r>
    </w:p>
    <w:p w14:paraId="1CA3D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проста держави</w:t>
      </w:r>
    </w:p>
    <w:p w14:paraId="55CBE6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«Кожен має право на освіту»?:</w:t>
      </w:r>
    </w:p>
    <w:p w14:paraId="0A4FD7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дозвіл</w:t>
      </w:r>
    </w:p>
    <w:p w14:paraId="340F9D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61D97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485752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5906A2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Які із видів виборів НЕ передбачені Законом України “Про вибори Президента України”?</w:t>
      </w:r>
    </w:p>
    <w:p w14:paraId="6E8A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w:t>
      </w:r>
    </w:p>
    <w:p w14:paraId="44ABB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w:t>
      </w:r>
    </w:p>
    <w:p w14:paraId="0BD5E6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проміжні</w:t>
      </w:r>
    </w:p>
    <w:p w14:paraId="27FD6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повторні</w:t>
      </w:r>
    </w:p>
    <w:p w14:paraId="40789D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випадків призначаються проміжні вибори депутата сільської, селищної ради?</w:t>
      </w:r>
    </w:p>
    <w:p w14:paraId="6E383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7ED52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дострокового припинення повноважень депутата сільської, селищної ради</w:t>
      </w:r>
    </w:p>
    <w:p w14:paraId="5364CB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5CE284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відбулися з порушеннями та визнанні недійсними</w:t>
      </w:r>
    </w:p>
    <w:p w14:paraId="78FCEC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повинна досягнути особа, щоб зайняти посаду Уповноваженого Верховної Ради України з прав людини?</w:t>
      </w:r>
    </w:p>
    <w:p w14:paraId="1A024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 років</w:t>
      </w:r>
    </w:p>
    <w:p w14:paraId="64004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 років</w:t>
      </w:r>
    </w:p>
    <w:p w14:paraId="78DBF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2AA907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 років</w:t>
      </w:r>
    </w:p>
    <w:p w14:paraId="31822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П. звернувся до Центральної виборчої комісії з метою реєстрації кандидатом його у Президенти України. Громадянин П. відповідає встановленим вимогам та подав документи передбачені законодавством, однак у реєстрації з боку Центральної виборчої комісії йому було відмовлення. Яка форма об’єктивної сторони є характерною для даного конституційноправового делікту?</w:t>
      </w:r>
    </w:p>
    <w:p w14:paraId="68D6E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неналежне виконання конституційно правових норм</w:t>
      </w:r>
    </w:p>
    <w:p w14:paraId="17029B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невиконання конституційноправових норм</w:t>
      </w:r>
    </w:p>
    <w:p w14:paraId="5A115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пряме порушення конституційноправових норм</w:t>
      </w:r>
    </w:p>
    <w:p w14:paraId="65950C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зловживання правом</w:t>
      </w:r>
    </w:p>
    <w:p w14:paraId="2204B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найкраще визначає зміст поняття «конституціоналізм»?</w:t>
      </w:r>
    </w:p>
    <w:p w14:paraId="29A04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Галузь права, норми якої визначають і регулюють політичні та інші найважливіші суспільні відносини в економічній, соціальній, культурній та інших сферах життя і діяльності суспільства і держави</w:t>
      </w:r>
    </w:p>
    <w:p w14:paraId="05ADC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способів, прийомів юридичного впливу норм конституційного права на суспільні відносини, що є предметом конституційноправового регулювання</w:t>
      </w:r>
    </w:p>
    <w:p w14:paraId="760CD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Правління, обмежене конституцією, політична система, що спирається на конституцію та конституційні методи правління</w:t>
      </w:r>
    </w:p>
    <w:p w14:paraId="65DEC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Передбачена Конституцією та законами загальнонаціональна система суспільних відносин, зумовлена внутрішніми та зовнішніми факторами</w:t>
      </w:r>
    </w:p>
    <w:p w14:paraId="2E729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Т. Пейн говорив: «Конституції немає, якщо її не можна покласти в кишеню». Наявність якого виду конституції він мав на увазі?</w:t>
      </w:r>
    </w:p>
    <w:p w14:paraId="7DAC9D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Постійної</w:t>
      </w:r>
    </w:p>
    <w:p w14:paraId="621A8A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Тимчасової</w:t>
      </w:r>
    </w:p>
    <w:p w14:paraId="2F3000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Писаної</w:t>
      </w:r>
    </w:p>
    <w:p w14:paraId="5F95C2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Неписаної</w:t>
      </w:r>
    </w:p>
    <w:p w14:paraId="0F633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матеріальних об’єктів конституційноправових відносин?</w:t>
      </w:r>
    </w:p>
    <w:p w14:paraId="6D9A6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блага</w:t>
      </w:r>
    </w:p>
    <w:p w14:paraId="57E66E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Речі та інші майнові й духовні блага</w:t>
      </w:r>
    </w:p>
    <w:p w14:paraId="3E1898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 об’єкти</w:t>
      </w:r>
    </w:p>
    <w:p w14:paraId="5091E9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Духовні цінності</w:t>
      </w:r>
    </w:p>
    <w:p w14:paraId="08AB81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є прикладом абсентеїзму?</w:t>
      </w:r>
    </w:p>
    <w:p w14:paraId="36A03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прихід виборців на виборчі дільниці для голосування, тобто здійснення свого активного виборчого права</w:t>
      </w:r>
    </w:p>
    <w:p w14:paraId="3B36EB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різних прошарків виборців від реалізації свого активного та пасивного виборчого права</w:t>
      </w:r>
    </w:p>
    <w:p w14:paraId="44F1E7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Добровільна неявка частини виборців на виборчі дільниці для голосування, тобто їхня відмова від реалізації свого активного виборчого права</w:t>
      </w:r>
    </w:p>
    <w:p w14:paraId="0F423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кандидатури з метою бути обраним до відповідних виборних органів влади</w:t>
      </w:r>
    </w:p>
    <w:p w14:paraId="795A4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НЕ відносять до форм народовладдя?</w:t>
      </w:r>
    </w:p>
    <w:p w14:paraId="16728F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w:t>
      </w:r>
    </w:p>
    <w:p w14:paraId="43F4B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w:t>
      </w:r>
    </w:p>
    <w:p w14:paraId="1F75D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Парламентські слухання</w:t>
      </w:r>
    </w:p>
    <w:p w14:paraId="07DDC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обговорення</w:t>
      </w:r>
    </w:p>
    <w:p w14:paraId="617ABD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набирають чинності нормативні акти Кабінету Міністрів України, що визначають права та обов’язки громадян?</w:t>
      </w:r>
    </w:p>
    <w:p w14:paraId="3CBF09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10 днів після їх підписання</w:t>
      </w:r>
    </w:p>
    <w:p w14:paraId="07D3AB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їх опублікування в офіційних друкованих виданнях</w:t>
      </w:r>
    </w:p>
    <w:p w14:paraId="5E6C1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їх реєстрації</w:t>
      </w:r>
    </w:p>
    <w:p w14:paraId="7436FB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процедури ратифікації</w:t>
      </w:r>
    </w:p>
    <w:p w14:paraId="7C606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 наведеного найбільш повно відображає суть такого конституційного принципу законотворчості як демократизм?</w:t>
      </w:r>
    </w:p>
    <w:p w14:paraId="19E31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Процес законотворення повинен проходити тільки у рамках передбачених законодавством</w:t>
      </w:r>
    </w:p>
    <w:p w14:paraId="38D2C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Повинні враховуватися і втілюватися воля й інтереси переважної більшості суспільства при забезпечені прав й інтересів меншості</w:t>
      </w:r>
    </w:p>
    <w:p w14:paraId="083584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процесі законотворення повинні використовуватися і враховуватися досягнення та рекомендації юридичних та інших наук</w:t>
      </w:r>
    </w:p>
    <w:p w14:paraId="08257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Завданням законодавчого процесу є забезпечення і захист прав індивіда, їхньої пріоритетності в системі інших соціальних цінностей</w:t>
      </w:r>
    </w:p>
    <w:p w14:paraId="21486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моделей спеціального правового захисту конституцій діє в Україні?</w:t>
      </w:r>
    </w:p>
    <w:p w14:paraId="72FB72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Американська</w:t>
      </w:r>
    </w:p>
    <w:p w14:paraId="33552B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Романогерманська</w:t>
      </w:r>
    </w:p>
    <w:p w14:paraId="657103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Мусульманська</w:t>
      </w:r>
    </w:p>
    <w:p w14:paraId="3B9DDB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Традиційна</w:t>
      </w:r>
    </w:p>
    <w:p w14:paraId="31E827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Вирішення питання про конституційність яких актів НЕ відноситься до компетенції (повноважень) Конституційного Суду України?</w:t>
      </w:r>
    </w:p>
    <w:p w14:paraId="324FC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Законів та правових актів Верховної Ради України</w:t>
      </w:r>
    </w:p>
    <w:p w14:paraId="39B85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Президента України</w:t>
      </w:r>
    </w:p>
    <w:p w14:paraId="70F62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Кабінету Міністрів України</w:t>
      </w:r>
    </w:p>
    <w:p w14:paraId="2DF0AE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Актів органів місцевого самоврядування</w:t>
      </w:r>
    </w:p>
    <w:p w14:paraId="05565B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територіальний устрій вважається симетричним?</w:t>
      </w:r>
    </w:p>
    <w:p w14:paraId="5D02D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Політикоправові одиниці, що його утворюють, мають рівний статус</w:t>
      </w:r>
    </w:p>
    <w:p w14:paraId="52310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рівну за розміром територію</w:t>
      </w:r>
    </w:p>
    <w:p w14:paraId="3D6D6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рівну кількість населення</w:t>
      </w:r>
    </w:p>
    <w:p w14:paraId="29E0C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одиниці, що його утворюють, мають рівний обсяг фінансування з Державного бюджету</w:t>
      </w:r>
    </w:p>
    <w:p w14:paraId="2F9838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місцевої державної адміністрації вніс Голові Верховної Ради України пропозицію утворити Державну інспекцію по контролю за якістю життя в регіонах.  Голова Верховної Ради України надав відповідь про те, що  така пропозиція суперечить вимогам чинного законодавства. Чи відповідає така відповідь Голови Верховної Ради України положенням чинного законодавства?</w:t>
      </w:r>
    </w:p>
    <w:p w14:paraId="7DBFBE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тому що центральні органи виконавчої влади утворюються Кабінетом Міністрів України за поданням Прем’єрміністра України, а пропозиції щодо їх утворення можуть вносити Прем’єрміністрові України члени Кабінету Міністрів України</w:t>
      </w:r>
    </w:p>
    <w:p w14:paraId="40006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тому що уразі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особами, юридичними та фізичними особами актів законодавства, центральний орган виконавчої влади утворюється як агентство</w:t>
      </w:r>
    </w:p>
    <w:p w14:paraId="6B158A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тому що центральні органи виконавчої влади утворюються Верховною Радою України, а пропозиції щодо їх утворення можуть вносити місцеві органи державної  виконавчої влади</w:t>
      </w:r>
    </w:p>
    <w:p w14:paraId="345F3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тому що центральні органи виконавчої влади утворюються міністерством за поданням Державного секретаря міністерства</w:t>
      </w:r>
    </w:p>
    <w:p w14:paraId="43204D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 визначається поняття «державного кордону України» в законодавстві України?</w:t>
      </w:r>
    </w:p>
    <w:p w14:paraId="493911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лінія і вертикальна поверхня, що проходить по цій лінії, які визначають межі території України  суші, вод, надр, повітряного простору</w:t>
      </w:r>
    </w:p>
    <w:p w14:paraId="2D4E9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контрольовані прикордонні райони в межах суші, вод, надр, повітряного простору</w:t>
      </w:r>
    </w:p>
    <w:p w14:paraId="3AAD8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сухопутні ділянки та лінія вздовж берегів прикордонних річок, озер та інших водойм з урахуванням особливостей місцевості та умов, що визначаються Кабінетом Міністрів України</w:t>
      </w:r>
    </w:p>
    <w:p w14:paraId="2D8113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лінія і вертикальна поверхня, що проходить по цій лінії, які визначають межі території України по суші</w:t>
      </w:r>
    </w:p>
    <w:p w14:paraId="4BD9B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НЕ є елементом системи стримувань і противаг?</w:t>
      </w:r>
    </w:p>
    <w:p w14:paraId="7A21CA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Різні способи формування гілок влади</w:t>
      </w:r>
    </w:p>
    <w:p w14:paraId="7D532E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вето Президента по відношенню до прийнятих парламентом законів</w:t>
      </w:r>
    </w:p>
    <w:p w14:paraId="7B390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контрасигнування</w:t>
      </w:r>
    </w:p>
    <w:p w14:paraId="55EC72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Можливість надання органам місцевого самоврядування окремих повноважень органів виконавчої влади</w:t>
      </w:r>
    </w:p>
    <w:p w14:paraId="6AF07E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наведених органів НЕ є колегіальним за порядком прийняття рішень?</w:t>
      </w:r>
    </w:p>
    <w:p w14:paraId="273869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w:t>
      </w:r>
    </w:p>
    <w:p w14:paraId="3A416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A885B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C30A0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508B6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місце займає Рада Міністрів Автономної Республіки Крим в системі органів публічної влади?</w:t>
      </w:r>
    </w:p>
    <w:p w14:paraId="0F2C7B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місцевий орган державної виконавчої влади</w:t>
      </w:r>
    </w:p>
    <w:p w14:paraId="3879A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 не входить до системи органів державної виконавчої влади, однак може виконувати делеговані державні виконавчі функції і повноваження</w:t>
      </w:r>
    </w:p>
    <w:p w14:paraId="2EFAB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місцевого самоврядування</w:t>
      </w:r>
    </w:p>
    <w:p w14:paraId="64828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центральний орган виконавчої влади</w:t>
      </w:r>
    </w:p>
    <w:p w14:paraId="7EB52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Голова обласної державної адміністрації підтримав відмову голови районної державної адміністрації проводити призначення на посаду керівника районного територіального підрозділу Міністерства юстиції України громадянина К. Питання щодо призначення було розглянуто на засіданні Кабінету Міністрів України, куди було запрошено голову обласної державної адміністрації для надання пояснень з приводу кандидатури К. Чи відповідає вимогам чинного законодавства наведена процедура призначення керівника районного територіального управління центрального органу виконавчої влади?</w:t>
      </w:r>
    </w:p>
    <w:p w14:paraId="0767BC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відповідає, оскільки для призначення на посаду керівника територіального органу виконавчої влади достатньо рішення керівника центрального органу виконавчої влади</w:t>
      </w:r>
    </w:p>
    <w:p w14:paraId="31AEA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відповідає, оскільки кандидатура на посаду керівника територіального органу виконавчої влади погоджується з головою місцевої державної адміністрації</w:t>
      </w:r>
    </w:p>
    <w:p w14:paraId="13BA5F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відповідає, оскільки відмова голови місцевої державної адміністрації погодити призначення керівника територіального органу центрального органу виконавчої влади є остаточною і не підлягає розгляду на засіданні Кабінету Міністрів України</w:t>
      </w:r>
    </w:p>
    <w:p w14:paraId="6FF7AF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відповідає, оскільки рішення про призначення керівника територіального органу центрального органу виконавчої влади завжди приймає Кабінет Міністрів України на своїх засіданнях</w:t>
      </w:r>
    </w:p>
    <w:p w14:paraId="0C035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Верховна Рада України зупинила дію розпорядження голови обласної державної адміністрації та звернулася до Кабінету Міністрів України із пропозицією скасувати таке розпорядження з мотивів його невідповідності рішенню обласної ради. Чи відповідають дії Верховної Ради України положенням чинного законодавства?</w:t>
      </w:r>
    </w:p>
    <w:p w14:paraId="76B85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до повноважень Верховної Ради України належить визначення відповідності актів місцевих державних адміністрацій актам органів місцевого самоврядування</w:t>
      </w:r>
    </w:p>
    <w:p w14:paraId="19D5C7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пропозиції щодо скасування актів місцевих державних адміністрацій, що суперечать Конституції та законам, іншим актам законодавства </w:t>
      </w:r>
      <w:r w:rsidRPr="003424E9">
        <w:rPr>
          <w:rFonts w:ascii="Times New Roman" w:hAnsi="Times New Roman" w:cs="Times New Roman"/>
          <w:sz w:val="17"/>
          <w:szCs w:val="17"/>
          <w:lang w:val="uk-UA"/>
        </w:rPr>
        <w:lastRenderedPageBreak/>
        <w:t>України, з одночасним зупиненням їх дії, подаються Кабінетом Міністрів України Президентові України</w:t>
      </w:r>
    </w:p>
    <w:p w14:paraId="39620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скасування актів місцевих державних адміністрацій, що суперечать Конституції та законам, іншим актам законодавства України, здійснюється Конституційним Судом України за поданням Кабінету Міністрів України</w:t>
      </w:r>
    </w:p>
    <w:p w14:paraId="012B9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до повноважень Кабінету Міністрів України належить скасування актів місцевих державних адміністрацій з підстав, визначених законодавством України</w:t>
      </w:r>
    </w:p>
    <w:p w14:paraId="012B7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Для реалізації якого із наведених повноважень Президентові України потрібна згода Верховної Ради України?</w:t>
      </w:r>
    </w:p>
    <w:p w14:paraId="7CA4A5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на посаду та звільнення з посади Генерального Прокурора</w:t>
      </w:r>
    </w:p>
    <w:p w14:paraId="53787B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 половини складу Ради Національного банку України</w:t>
      </w:r>
    </w:p>
    <w:p w14:paraId="5021E6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 половини складу Національної Ради України з питань телебачення і радіомовлення</w:t>
      </w:r>
    </w:p>
    <w:p w14:paraId="3F8DA6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третину складу Конституційного Суду України</w:t>
      </w:r>
    </w:p>
    <w:p w14:paraId="3837F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ознак НЕ притаманна для державної влади в Україні?</w:t>
      </w:r>
    </w:p>
    <w:p w14:paraId="555C3F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у своєму розпорядженні особливий механізм та апарат, яких не мають інші різновиди публічної влади</w:t>
      </w:r>
    </w:p>
    <w:p w14:paraId="4EFFCD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Поширюється на всіх членів суспільства</w:t>
      </w:r>
    </w:p>
    <w:p w14:paraId="467CC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загальнообов’язкові, формально визначені для усього населення правила поведінки – юридичні (правові) норми</w:t>
      </w:r>
    </w:p>
    <w:p w14:paraId="3AE4B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визначати та змінювати конституційний лад</w:t>
      </w:r>
    </w:p>
    <w:p w14:paraId="728D5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є юридичною властивістю Конституції України?</w:t>
      </w:r>
    </w:p>
    <w:p w14:paraId="33C0C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найвищим джерелом права у ієрархії нормативноправових актів</w:t>
      </w:r>
    </w:p>
    <w:p w14:paraId="05EE92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установчий характер</w:t>
      </w:r>
    </w:p>
    <w:p w14:paraId="2C858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є нормами прямої дії</w:t>
      </w:r>
    </w:p>
    <w:p w14:paraId="19589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звичайний порядок прийняття</w:t>
      </w:r>
    </w:p>
    <w:p w14:paraId="76531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наступного є прикладом політикоправового акту?</w:t>
      </w:r>
    </w:p>
    <w:p w14:paraId="6DC7D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Кабінету Міністрів України «Про затвердження Порядку реєстрації отримувачів гуманітарної допомоги»</w:t>
      </w:r>
    </w:p>
    <w:p w14:paraId="26E70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Декларація про державний суверенітет України</w:t>
      </w:r>
    </w:p>
    <w:p w14:paraId="0744ED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громадянство України»</w:t>
      </w:r>
    </w:p>
    <w:p w14:paraId="7A61D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призначення довічних державних стипендій видатним діячам освіти»</w:t>
      </w:r>
    </w:p>
    <w:p w14:paraId="164BB8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є характерним для мажоритарної виборчої системи?</w:t>
      </w:r>
    </w:p>
    <w:p w14:paraId="71F10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меншості</w:t>
      </w:r>
    </w:p>
    <w:p w14:paraId="4720EC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більшості</w:t>
      </w:r>
    </w:p>
    <w:p w14:paraId="552CC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таємності голосування</w:t>
      </w:r>
    </w:p>
    <w:p w14:paraId="30E83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домовленості</w:t>
      </w:r>
    </w:p>
    <w:p w14:paraId="56CB12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нормативним актом, який видає Кабінет Міністрів України?</w:t>
      </w:r>
    </w:p>
    <w:p w14:paraId="478396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w:t>
      </w:r>
    </w:p>
    <w:p w14:paraId="1E426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Постанова</w:t>
      </w:r>
    </w:p>
    <w:p w14:paraId="7481E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w:t>
      </w:r>
    </w:p>
    <w:p w14:paraId="3693C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Інструкція</w:t>
      </w:r>
    </w:p>
    <w:p w14:paraId="5E90C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конституційний акт згадується у Преамбулі Конституції України?</w:t>
      </w:r>
    </w:p>
    <w:p w14:paraId="72361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Пилипа Орлика 1710р.</w:t>
      </w:r>
    </w:p>
    <w:p w14:paraId="203D5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УРСР 1978р.</w:t>
      </w:r>
    </w:p>
    <w:p w14:paraId="6CB4F2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Декларація про державний суверенітет</w:t>
      </w:r>
    </w:p>
    <w:p w14:paraId="74BE6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 проголошення незалежності України</w:t>
      </w:r>
    </w:p>
    <w:p w14:paraId="471AE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скоїв злочин на території держави. Що станеться, якщо він не знав норм законодавства?</w:t>
      </w:r>
    </w:p>
    <w:p w14:paraId="6D8DAD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відповідальність буде пом’якшеною</w:t>
      </w:r>
    </w:p>
    <w:p w14:paraId="6F3E3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буде звільнений від відповідальності</w:t>
      </w:r>
    </w:p>
    <w:p w14:paraId="40E972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щодо цього питання буде винесено на розгляд суду</w:t>
      </w:r>
    </w:p>
    <w:p w14:paraId="56D311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Буде звільнений від відповідальності</w:t>
      </w:r>
    </w:p>
    <w:p w14:paraId="7A5501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здійснює контроль від імені Верховної Ради України за надходження коштів до Державного бюджету України та їх використанням?</w:t>
      </w:r>
    </w:p>
    <w:p w14:paraId="2A20A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 України</w:t>
      </w:r>
    </w:p>
    <w:p w14:paraId="4100F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D386A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w:t>
      </w:r>
    </w:p>
    <w:p w14:paraId="586BEB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w:t>
      </w:r>
    </w:p>
    <w:p w14:paraId="3F44F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сільських, селищних, міських, районних, обласних рад, сільських, селищних, міських голів?</w:t>
      </w:r>
    </w:p>
    <w:p w14:paraId="54B9B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w:t>
      </w:r>
    </w:p>
    <w:p w14:paraId="74077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жовтня п’ятого року повноважень</w:t>
      </w:r>
    </w:p>
    <w:p w14:paraId="5C6F2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січня п’ятого року повноважень</w:t>
      </w:r>
    </w:p>
    <w:p w14:paraId="2E581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w:t>
      </w:r>
    </w:p>
    <w:p w14:paraId="05C4E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відноситься до методів науки конституційного права України?</w:t>
      </w:r>
    </w:p>
    <w:p w14:paraId="6F0D8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переконання, заохочення, стимулювання</w:t>
      </w:r>
    </w:p>
    <w:p w14:paraId="759A67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заборони, стримувань і противаг</w:t>
      </w:r>
    </w:p>
    <w:p w14:paraId="3F854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Системний метод та порівняльноправовий метод</w:t>
      </w:r>
    </w:p>
    <w:p w14:paraId="77338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відкритості і гласності</w:t>
      </w:r>
    </w:p>
    <w:p w14:paraId="0E8A8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максимальна кількість осіб, які можуть входити до складу одного комітету Верховної Ради України?</w:t>
      </w:r>
    </w:p>
    <w:p w14:paraId="73817C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49A3A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Постановою Верховної Ради України</w:t>
      </w:r>
    </w:p>
    <w:p w14:paraId="25ECEE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0D988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2F312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призначенням у механізмі правового регулювання відноситься норма: «Закон підписує голова Верховної Ради України і невідкладно направляє його Президентові України»?</w:t>
      </w:r>
    </w:p>
    <w:p w14:paraId="0B518A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52396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Процесуальна</w:t>
      </w:r>
    </w:p>
    <w:p w14:paraId="7E9AAF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Зобов’язуюча</w:t>
      </w:r>
    </w:p>
    <w:p w14:paraId="0F3AC6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Колізійна</w:t>
      </w:r>
    </w:p>
    <w:p w14:paraId="5CDE77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мають рішення Конституційного Суду України?</w:t>
      </w:r>
    </w:p>
    <w:p w14:paraId="5D961A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їх затвердження Верховною Радою України</w:t>
      </w:r>
    </w:p>
    <w:p w14:paraId="62867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за умов, що вони відповідають встановленим Конституцією України вимогам</w:t>
      </w:r>
    </w:p>
    <w:p w14:paraId="5BFF80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обов’язковими до виконання на всій території України, остаточними і не можуть бути оскаржені</w:t>
      </w:r>
    </w:p>
    <w:p w14:paraId="73F01E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закінчення строку на їх оскарження</w:t>
      </w:r>
    </w:p>
    <w:p w14:paraId="5DC0F4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набула чинності Конституція України 1996 року?</w:t>
      </w:r>
    </w:p>
    <w:p w14:paraId="4E6E5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її прийняття</w:t>
      </w:r>
    </w:p>
    <w:p w14:paraId="791B6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оприлюднення</w:t>
      </w:r>
    </w:p>
    <w:p w14:paraId="2B9CD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набрання чинності Закону України «Про порядок набрання чинності Конституцією України»</w:t>
      </w:r>
    </w:p>
    <w:p w14:paraId="3B3DAF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оприлюднення висновку Конституційного Суду України щодо дотримання Верховною Радою України процедури прийняття Конституції України</w:t>
      </w:r>
    </w:p>
    <w:p w14:paraId="48917D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конституційноправових відносин?</w:t>
      </w:r>
    </w:p>
    <w:p w14:paraId="109A5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0C5B0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Українська мова</w:t>
      </w:r>
    </w:p>
    <w:p w14:paraId="1A3454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4965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77BD4D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виступає первинним учасником конституційноправових відносин, перед яким суб’єкти конституційноправової відповідальності несуть юридичну відповідальність?</w:t>
      </w:r>
    </w:p>
    <w:p w14:paraId="344F52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Український народ</w:t>
      </w:r>
    </w:p>
    <w:p w14:paraId="622EB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34944A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7E9C7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w:t>
      </w:r>
    </w:p>
    <w:p w14:paraId="1EA63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Народний депутат Ю. є керівником однієї з депутатських фракцій в новообраній Верховній Раді України. Чи може він бути обраний головою або секретарем комітету Верховної Ради України?</w:t>
      </w:r>
    </w:p>
    <w:p w14:paraId="6896BA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головою або секретарем комітету</w:t>
      </w:r>
    </w:p>
    <w:p w14:paraId="799008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головою комітету</w:t>
      </w:r>
    </w:p>
    <w:p w14:paraId="25B41C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секретарем комітету</w:t>
      </w:r>
    </w:p>
    <w:p w14:paraId="09C8A6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бути обраний ні головою, ні секретарем комітету</w:t>
      </w:r>
    </w:p>
    <w:p w14:paraId="71B2A8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конституційноправових відносин НЕ може бути притягнутий до конституційноправової відповідальності?</w:t>
      </w:r>
    </w:p>
    <w:p w14:paraId="6DF2A9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Фізичні та юридичні особи</w:t>
      </w:r>
    </w:p>
    <w:p w14:paraId="114EC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w:t>
      </w:r>
    </w:p>
    <w:p w14:paraId="15E5C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2A29A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1A9E1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конституційноправова санкція може застосовуватися до політичної партії відповідно до Закону України «Про політичні партії в Україні»?</w:t>
      </w:r>
    </w:p>
    <w:p w14:paraId="3DB154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діяльності</w:t>
      </w:r>
    </w:p>
    <w:p w14:paraId="570857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державного фінансування статутної діяльності</w:t>
      </w:r>
    </w:p>
    <w:p w14:paraId="760C7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Тимчасове зупинення дії реєстраційного свідоцтва</w:t>
      </w:r>
    </w:p>
    <w:p w14:paraId="5668A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діяльності протиправною</w:t>
      </w:r>
    </w:p>
    <w:p w14:paraId="084269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не відноситься до основних принципів державного ладу України?</w:t>
      </w:r>
    </w:p>
    <w:p w14:paraId="76E4A5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соціальної держави</w:t>
      </w:r>
    </w:p>
    <w:p w14:paraId="3CA51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 держави</w:t>
      </w:r>
    </w:p>
    <w:p w14:paraId="25159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політичної та військової нейтральності держави</w:t>
      </w:r>
    </w:p>
    <w:p w14:paraId="496AE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суверенності і незалежності держави</w:t>
      </w:r>
    </w:p>
    <w:p w14:paraId="2626FD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форм безпосередньої участі у вирішенні питань місцевого значення?</w:t>
      </w:r>
    </w:p>
    <w:p w14:paraId="40CB9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5E4C90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A4C0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самоорганізація населення</w:t>
      </w:r>
    </w:p>
    <w:p w14:paraId="12A3D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перевірки</w:t>
      </w:r>
    </w:p>
    <w:p w14:paraId="334986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26A83E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 та територіальні громади</w:t>
      </w:r>
    </w:p>
    <w:p w14:paraId="1F829E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суміжні територіальні громади сіл, селищ, міст</w:t>
      </w:r>
    </w:p>
    <w:p w14:paraId="7117D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громади районів та областей</w:t>
      </w:r>
    </w:p>
    <w:p w14:paraId="3A9EBF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w:t>
      </w:r>
    </w:p>
    <w:p w14:paraId="7712A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порушенням режиму державного кордону?</w:t>
      </w:r>
    </w:p>
    <w:p w14:paraId="213F2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державного кордону повітряним судном без дозволу з метою локалізації аварій</w:t>
      </w:r>
    </w:p>
    <w:p w14:paraId="0E268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вліт повітряний суден та інших літальних апаратів без дозволу</w:t>
      </w:r>
    </w:p>
    <w:p w14:paraId="76DCBC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Перетинання кордону будь якими технічними або іншими засобами без відповідного на те дозволу</w:t>
      </w:r>
    </w:p>
    <w:p w14:paraId="0D2BA5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 кордону аварійнорятувальними службами без відповідного дозволу з метою ліквідації наслідків катастроф</w:t>
      </w:r>
    </w:p>
    <w:p w14:paraId="5E8083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03300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Резолюції</w:t>
      </w:r>
    </w:p>
    <w:p w14:paraId="658751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13479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3CAC6B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3DB20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відповідною радою при здійсненні наданих йому повноважень?</w:t>
      </w:r>
    </w:p>
    <w:p w14:paraId="72691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відповідній раді</w:t>
      </w:r>
    </w:p>
    <w:p w14:paraId="44CCF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відповідальний перед відповідною радою</w:t>
      </w:r>
    </w:p>
    <w:p w14:paraId="074847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відповідною радою</w:t>
      </w:r>
    </w:p>
    <w:p w14:paraId="7AF66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підконтрольний і відповідальний перед відповідною радою</w:t>
      </w:r>
    </w:p>
    <w:p w14:paraId="596826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територія України в межах існуючого кордону?</w:t>
      </w:r>
    </w:p>
    <w:p w14:paraId="0B86B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унітарною</w:t>
      </w:r>
    </w:p>
    <w:p w14:paraId="4A151B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суверенною</w:t>
      </w:r>
    </w:p>
    <w:p w14:paraId="26CA2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цілісною і недоторканою</w:t>
      </w:r>
    </w:p>
    <w:p w14:paraId="3390E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суверенною та невідчужуваною</w:t>
      </w:r>
    </w:p>
    <w:p w14:paraId="584FBA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ґрунтується суспільне життя в Україні?</w:t>
      </w:r>
    </w:p>
    <w:p w14:paraId="05B47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політичної, економічної та ідеологічної багатоманітності</w:t>
      </w:r>
    </w:p>
    <w:p w14:paraId="76EE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соціального плюралізму та багатоукладності економіки</w:t>
      </w:r>
    </w:p>
    <w:p w14:paraId="2C47AF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відсутності цензури і поваги до приватної власності</w:t>
      </w:r>
    </w:p>
    <w:p w14:paraId="5536AB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поваги до культури Українського народу та культури національних меншин</w:t>
      </w:r>
    </w:p>
    <w:p w14:paraId="2D4B7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кого покладається оборона України, захист її суверенітету, територіальної цілісності і недоторканості?</w:t>
      </w:r>
    </w:p>
    <w:p w14:paraId="44275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формування, організація і порядок діяльності яких визначаються законом</w:t>
      </w:r>
    </w:p>
    <w:p w14:paraId="3509DC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Збройні Сили України</w:t>
      </w:r>
    </w:p>
    <w:p w14:paraId="566127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Збройні Сили України і інші військові формування</w:t>
      </w:r>
    </w:p>
    <w:p w14:paraId="683D3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Службу безпеки України і правоохоронні органи держави</w:t>
      </w:r>
    </w:p>
    <w:p w14:paraId="10AE1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зобов’язані діяти органи державної влади та органи місцевого самоврядування, їх посадові особи?</w:t>
      </w:r>
    </w:p>
    <w:p w14:paraId="02E757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підставі, в межах повноважень та у спосіб, передбачені Конституцією та законами України</w:t>
      </w:r>
    </w:p>
    <w:p w14:paraId="0010E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дотриманням принципів поваги до основоположних прав і свобод людини та неухильного дотримання законності</w:t>
      </w:r>
    </w:p>
    <w:p w14:paraId="2402F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підставах, у межах повноважень та у спосіб, що не заборонені Конституцією та законами України</w:t>
      </w:r>
    </w:p>
    <w:p w14:paraId="21F554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принципах верховенства права</w:t>
      </w:r>
    </w:p>
    <w:p w14:paraId="5BB7D2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мають зворотну дію у часі закони та інші нормативноправові акти?</w:t>
      </w:r>
    </w:p>
    <w:p w14:paraId="36220D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мають зворотної дії</w:t>
      </w:r>
    </w:p>
    <w:p w14:paraId="536D6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зворотну дію</w:t>
      </w:r>
    </w:p>
    <w:p w14:paraId="274378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мають зворотної дії, окрім випадків коли вони пом’якшують чи скасовують відповідальність особи</w:t>
      </w:r>
    </w:p>
    <w:p w14:paraId="6269BF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зворотну дію в умовах надзвичайного та воєнного стану</w:t>
      </w:r>
    </w:p>
    <w:p w14:paraId="0DEBAD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мають бути доведені до відома населення у порядку, встановленому законом?</w:t>
      </w:r>
    </w:p>
    <w:p w14:paraId="2579B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правові акти органів влади</w:t>
      </w:r>
    </w:p>
    <w:p w14:paraId="48C0D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розпорядчі акти органів державного управління, що визначають права і обов’язки громадян</w:t>
      </w:r>
    </w:p>
    <w:p w14:paraId="2A3F3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закони та інші нормативноправові акти, що визначають права  і обов’язки громадян</w:t>
      </w:r>
    </w:p>
    <w:p w14:paraId="55632E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підзаконні нормативноправові акти</w:t>
      </w:r>
    </w:p>
    <w:p w14:paraId="58F3D3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громадянин України за дії, що дискредитують державу, бути позбавлений громадянства?</w:t>
      </w:r>
    </w:p>
    <w:p w14:paraId="1D152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позбавлений державою громадянства і висланий за межі України</w:t>
      </w:r>
    </w:p>
    <w:p w14:paraId="501B7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позбавлений громадянства, але висилається за межі України</w:t>
      </w:r>
    </w:p>
    <w:p w14:paraId="486BE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бути позбавлений громадянства</w:t>
      </w:r>
    </w:p>
    <w:p w14:paraId="6FCF2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позбавлений лише політичних прав і свобод</w:t>
      </w:r>
    </w:p>
    <w:p w14:paraId="78FAC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гарантується Україною своїм громадянам, які перебувають за її межами?</w:t>
      </w:r>
    </w:p>
    <w:p w14:paraId="47123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піклування</w:t>
      </w:r>
    </w:p>
    <w:p w14:paraId="21CF2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допомоги</w:t>
      </w:r>
    </w:p>
    <w:p w14:paraId="225E4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піклування та захист</w:t>
      </w:r>
    </w:p>
    <w:p w14:paraId="1614F1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w:t>
      </w:r>
    </w:p>
    <w:p w14:paraId="3C8C1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конституційне право на користування рівним правом доступу до державної служби?</w:t>
      </w:r>
    </w:p>
    <w:p w14:paraId="65347B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w:t>
      </w:r>
    </w:p>
    <w:p w14:paraId="297983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35C3F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w:t>
      </w:r>
    </w:p>
    <w:p w14:paraId="3A611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останні п’ять років мешкає на території України</w:t>
      </w:r>
    </w:p>
    <w:p w14:paraId="38E53E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гарантується право на свободу думки і слова, на вільне вираження своїх поглядів і переконань?</w:t>
      </w:r>
    </w:p>
    <w:p w14:paraId="4D9634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кожному</w:t>
      </w:r>
    </w:p>
    <w:p w14:paraId="165A8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громадянам України та особам без громадянства, які на законних підставах перебувають на території України</w:t>
      </w:r>
    </w:p>
    <w:p w14:paraId="2B106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2ECACF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іноземцям</w:t>
      </w:r>
    </w:p>
    <w:p w14:paraId="357FE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участь в управлінні державними справами?</w:t>
      </w:r>
    </w:p>
    <w:p w14:paraId="08234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фізичні особи</w:t>
      </w:r>
    </w:p>
    <w:p w14:paraId="4B9356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w:t>
      </w:r>
    </w:p>
    <w:p w14:paraId="6E5E2E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 які на законних підставах перебувають на території України</w:t>
      </w:r>
    </w:p>
    <w:p w14:paraId="2E346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які проживають в Україні останні 10 років</w:t>
      </w:r>
    </w:p>
    <w:p w14:paraId="2B901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відповідно до Конституції України належить право на свободу об’єднання у політичні партії та громадські організації?</w:t>
      </w:r>
    </w:p>
    <w:p w14:paraId="51423A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кожній фізичній особі</w:t>
      </w:r>
    </w:p>
    <w:p w14:paraId="74BFE2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особам без громадянства, які на законних підставах перебувають на території України</w:t>
      </w:r>
    </w:p>
    <w:p w14:paraId="004F6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громадянам України</w:t>
      </w:r>
    </w:p>
    <w:p w14:paraId="01C32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та біженцям</w:t>
      </w:r>
    </w:p>
    <w:p w14:paraId="371BF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w:t>
      </w:r>
    </w:p>
    <w:p w14:paraId="47640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642DF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за виключенням тих, хто перебуває на території України незаконно</w:t>
      </w:r>
    </w:p>
    <w:p w14:paraId="5297BB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кожна людина</w:t>
      </w:r>
    </w:p>
    <w:p w14:paraId="21F98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 закордонні українці</w:t>
      </w:r>
    </w:p>
    <w:p w14:paraId="7C98E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страйк для захисту своїх економічних і соціальних інтересів?</w:t>
      </w:r>
    </w:p>
    <w:p w14:paraId="120D0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1A14A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усі, хто працює, крім випадку заборони страйку, на підставі закону</w:t>
      </w:r>
    </w:p>
    <w:p w14:paraId="24F4E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фізичні особи, крім тих, хто перебуває на території України незаконно</w:t>
      </w:r>
    </w:p>
    <w:p w14:paraId="62DF8D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які працюють на державній службі</w:t>
      </w:r>
    </w:p>
    <w:p w14:paraId="3542D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гарантується право на оскарження в суді рішень, дій чи бездіяльності органів державної влади?</w:t>
      </w:r>
    </w:p>
    <w:p w14:paraId="607507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кожній людині і громадянину</w:t>
      </w:r>
    </w:p>
    <w:p w14:paraId="04A399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фізичні особи, за умови попереднього розгляду цієї скарги органом державної влади</w:t>
      </w:r>
    </w:p>
    <w:p w14:paraId="13525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громадяни України</w:t>
      </w:r>
    </w:p>
    <w:p w14:paraId="59432F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за умови попереднього розгляду цієї скарги Уповноваженим Верховної Ради України з прав людини</w:t>
      </w:r>
    </w:p>
    <w:p w14:paraId="017966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обмежуються конституційні права і свободи людини та громадянина в умовах надзвичайного стану?</w:t>
      </w:r>
    </w:p>
    <w:p w14:paraId="29537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обмежуються</w:t>
      </w:r>
    </w:p>
    <w:p w14:paraId="013E9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обмежуються у частині, визначеній Конституцією України</w:t>
      </w:r>
    </w:p>
    <w:p w14:paraId="595857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обмежуються без жодних застережень</w:t>
      </w:r>
    </w:p>
    <w:p w14:paraId="2D21A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обмежуються в частині, визначеній окремими законами</w:t>
      </w:r>
    </w:p>
    <w:p w14:paraId="7E5A6F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форми народного волевиявлення в Україні передбачені Конституцією України?</w:t>
      </w:r>
    </w:p>
    <w:p w14:paraId="6E7A4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вибори, референдум та інші форми безпосередньої демократії</w:t>
      </w:r>
    </w:p>
    <w:p w14:paraId="638C5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пленарне засідання Верховної Ради України</w:t>
      </w:r>
    </w:p>
    <w:p w14:paraId="1A0E4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електронна петиція до Президента України</w:t>
      </w:r>
    </w:p>
    <w:p w14:paraId="31CC1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зі скаргою до органу виконавчої влади</w:t>
      </w:r>
    </w:p>
    <w:p w14:paraId="7E88F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Конституція України врегульовує використання в Україні примусової праці?</w:t>
      </w:r>
    </w:p>
    <w:p w14:paraId="66B657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забороняє</w:t>
      </w:r>
    </w:p>
    <w:p w14:paraId="7C536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w:t>
      </w:r>
    </w:p>
    <w:p w14:paraId="27D436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містить норм щодо використання примусової праці</w:t>
      </w:r>
    </w:p>
    <w:p w14:paraId="13398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відносить питання до сфери компетенції Кабінету Міністрів України</w:t>
      </w:r>
    </w:p>
    <w:p w14:paraId="214BCF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всеукраїнський референдум?</w:t>
      </w:r>
    </w:p>
    <w:p w14:paraId="74654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або Президентом України</w:t>
      </w:r>
    </w:p>
    <w:p w14:paraId="6C89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6796AB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Конституційною комісією України</w:t>
      </w:r>
    </w:p>
    <w:p w14:paraId="1A2ED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 або Конституційним судом</w:t>
      </w:r>
    </w:p>
    <w:p w14:paraId="11747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органом влади в Україні є Верховна Рада України?</w:t>
      </w:r>
    </w:p>
    <w:p w14:paraId="3C986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єдиним органом законодавчої влади в Україні</w:t>
      </w:r>
    </w:p>
    <w:p w14:paraId="3DFE7D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органом законодавчої влади в Україні</w:t>
      </w:r>
    </w:p>
    <w:p w14:paraId="672E02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найвищим органом публічної влади в Україні</w:t>
      </w:r>
    </w:p>
    <w:p w14:paraId="6B15B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єдиним органом установчої влади в Україні</w:t>
      </w:r>
    </w:p>
    <w:p w14:paraId="3B42F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народним депутатом України?</w:t>
      </w:r>
    </w:p>
    <w:p w14:paraId="130FAB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день виборів досяг вісімнадцяти років, має право голосу і проживає в Україні протягом останніх п’яти років</w:t>
      </w:r>
    </w:p>
    <w:p w14:paraId="5B34C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України, який на день виборів досяг двадцяти одного року, має право голосу і проживає в Україні протягом останніх десяти років</w:t>
      </w:r>
    </w:p>
    <w:p w14:paraId="12829B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України, який на день виборів досяг двадцяти одного року, має право голосу і проживає в Україні протягом останніх п’яти років</w:t>
      </w:r>
    </w:p>
    <w:p w14:paraId="379E01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кожна людина, яка законно перебуває на території України і на день виборів досягла двадцяти одного року, має право голосу і проживає в Україні протягом останніх трьох років</w:t>
      </w:r>
    </w:p>
    <w:p w14:paraId="439CE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конституційний склад Верховної Ради України?</w:t>
      </w:r>
    </w:p>
    <w:p w14:paraId="759387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загальних демократичних виборах шляхом таємного голосування строком на п’ять років</w:t>
      </w:r>
    </w:p>
    <w:p w14:paraId="37BF3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народом – єдиним джерелом влади у державі шляхом таємного голосування строком на п’ять років</w:t>
      </w:r>
    </w:p>
    <w:p w14:paraId="3ED2A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міжнародних стандартів організації та проведення виборів шляхом таємного голосування строком на п’ять років</w:t>
      </w:r>
    </w:p>
    <w:p w14:paraId="321828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основі загального, рівного і прямого виборчого права шляхом таємного голосування строком на п’ять років</w:t>
      </w:r>
    </w:p>
    <w:p w14:paraId="63D8D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актами визначаються повноваження народних депутатів України?</w:t>
      </w:r>
    </w:p>
    <w:p w14:paraId="107181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6D6EC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указами Президента України, постановами Верховної Ради України</w:t>
      </w:r>
    </w:p>
    <w:p w14:paraId="4E1B08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та законами України</w:t>
      </w:r>
    </w:p>
    <w:p w14:paraId="7E2B1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міжнародними договорами України</w:t>
      </w:r>
    </w:p>
    <w:p w14:paraId="56F4B6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встановлюється порядок проведення виборів народних депутатів України?</w:t>
      </w:r>
    </w:p>
    <w:p w14:paraId="04FED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w:t>
      </w:r>
    </w:p>
    <w:p w14:paraId="3EC037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і Регламентом Верховної Ради України</w:t>
      </w:r>
    </w:p>
    <w:p w14:paraId="6F273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актами Верховної Ради України та актами Центральної виборчої комісії</w:t>
      </w:r>
    </w:p>
    <w:p w14:paraId="4F08C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1F32C8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діяльність народні депутати України можуть поєднувати із депутатським мандатом?</w:t>
      </w:r>
    </w:p>
    <w:p w14:paraId="7A35D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перебувати на державній службі</w:t>
      </w:r>
    </w:p>
    <w:p w14:paraId="7E491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медичною практикою</w:t>
      </w:r>
    </w:p>
    <w:p w14:paraId="55ACF4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займатися викладацькою, науковою та творчою діяльністю</w:t>
      </w:r>
    </w:p>
    <w:p w14:paraId="672A6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підприємницькою діяльністю</w:t>
      </w:r>
    </w:p>
    <w:p w14:paraId="616C7A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встановлюються вимоги щодо несумісності депутатського мандата?</w:t>
      </w:r>
    </w:p>
    <w:p w14:paraId="19B0E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та законами України</w:t>
      </w:r>
    </w:p>
    <w:p w14:paraId="33A1D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62F7C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57617F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Законом України «Про державну службу»</w:t>
      </w:r>
    </w:p>
    <w:p w14:paraId="526F67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14:paraId="16EB4F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14:paraId="5C557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двадцятиденний строк з дня виникнення таких обставин подає особисту заяву про складення повноважень народного депутата України</w:t>
      </w:r>
    </w:p>
    <w:p w14:paraId="55D47F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двадцятиденний строк з дня виникнення таких обставин припиняє таку діяльність</w:t>
      </w:r>
    </w:p>
    <w:p w14:paraId="542A1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може припинити таку діяльність або подати особисту заяву про складення повноважень народного депутата України</w:t>
      </w:r>
    </w:p>
    <w:p w14:paraId="6ED70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мандата народного депутата України?</w:t>
      </w:r>
    </w:p>
    <w:p w14:paraId="49D80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підписати текст присяги народного депутата України</w:t>
      </w:r>
    </w:p>
    <w:p w14:paraId="00877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зачитати текст присяги народного депутата України</w:t>
      </w:r>
    </w:p>
    <w:p w14:paraId="692ED7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зачитати у сесійній залі Верховної Ради України текст присяги народного депутата України</w:t>
      </w:r>
    </w:p>
    <w:p w14:paraId="4514D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відмова скласти присягу народного депутата України</w:t>
      </w:r>
    </w:p>
    <w:p w14:paraId="4ACD1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що НЕ несуть юридичної відповідальності народні депутати України?</w:t>
      </w:r>
    </w:p>
    <w:p w14:paraId="38AA7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перешкоджання роботі Верховної Ради України і її органам</w:t>
      </w:r>
    </w:p>
    <w:p w14:paraId="7E0B43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результати голосування або висловлювання у парламенті та його органах, за винятком відповідальності за образу чи наклеп</w:t>
      </w:r>
    </w:p>
    <w:p w14:paraId="111B5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порушення норм Закону України «Про Регламент Верховної Ради України»</w:t>
      </w:r>
    </w:p>
    <w:p w14:paraId="60187F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наслідки голосування у парламенті та його органах</w:t>
      </w:r>
    </w:p>
    <w:p w14:paraId="26EDEE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достроково припиняються повноваження народного депутата України?</w:t>
      </w:r>
    </w:p>
    <w:p w14:paraId="10F658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 на постійне місце проживання за межі округу</w:t>
      </w:r>
    </w:p>
    <w:p w14:paraId="55ACD7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Верховної Ради України щодо притягнення його кримінальної відповідальності</w:t>
      </w:r>
    </w:p>
    <w:p w14:paraId="62D03B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повноважень за його особистою заявою</w:t>
      </w:r>
    </w:p>
    <w:p w14:paraId="6992C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систематичне порушення вимог Конституції України та Регламенту Верховної Ради України</w:t>
      </w:r>
    </w:p>
    <w:p w14:paraId="402EA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встановлюється порядок роботи Верховної Ради України?</w:t>
      </w:r>
    </w:p>
    <w:p w14:paraId="57FF9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2C66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Верховної Ради України</w:t>
      </w:r>
    </w:p>
    <w:p w14:paraId="11101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та Регламентом Верховної Ради України</w:t>
      </w:r>
    </w:p>
    <w:p w14:paraId="32271F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21E819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 у бюджетній сфері?</w:t>
      </w:r>
    </w:p>
    <w:p w14:paraId="60213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та ухвалення проекту закону про Державний бюджет України</w:t>
      </w:r>
    </w:p>
    <w:p w14:paraId="768A24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виконання Державного бюджету України</w:t>
      </w:r>
    </w:p>
    <w:p w14:paraId="2CAB7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звіту про виконання Державного бюджету України</w:t>
      </w:r>
    </w:p>
    <w:p w14:paraId="4A2DD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затвердження Державного бюджету України</w:t>
      </w:r>
    </w:p>
    <w:p w14:paraId="5B71B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Основною функцією якого державного органу є забезпечення стабільності грошової одиниці?</w:t>
      </w:r>
    </w:p>
    <w:p w14:paraId="341B2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1E4BD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Рахункової палати України</w:t>
      </w:r>
    </w:p>
    <w:p w14:paraId="0F4C6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фінансів України</w:t>
      </w:r>
    </w:p>
    <w:p w14:paraId="01AF46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Національного банку України</w:t>
      </w:r>
    </w:p>
    <w:p w14:paraId="3C36B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парламентський контроль за додержанням конституційних прав і свобод людини і громадянина?</w:t>
      </w:r>
    </w:p>
    <w:p w14:paraId="1A9FA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A0CB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550690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Уповноважений Верховної Ради України з прав людини</w:t>
      </w:r>
    </w:p>
    <w:p w14:paraId="77EED3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 та Уповноважений Верховної Ради України з прав людини</w:t>
      </w:r>
    </w:p>
    <w:p w14:paraId="20320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 посадою Не входить до складу Ради національної безпеки і оборони України?</w:t>
      </w:r>
    </w:p>
    <w:p w14:paraId="3A7F6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Верховної Ради України</w:t>
      </w:r>
    </w:p>
    <w:p w14:paraId="43D95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036B8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 України</w:t>
      </w:r>
    </w:p>
    <w:p w14:paraId="4E9E41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28569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Президент України з мотивів невідповідності актів Кабінету Міністрів України Конституції?</w:t>
      </w:r>
    </w:p>
    <w:p w14:paraId="1C5620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скасувати їх дію з одночасним зверненням до Прем'єрміністра України щодо їх конституційності</w:t>
      </w:r>
    </w:p>
    <w:p w14:paraId="2F2A3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зупинити їх дію з одночасним зверненням до Конституційного Суду України щодо їх конституційності</w:t>
      </w:r>
    </w:p>
    <w:p w14:paraId="0205A7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внести до них зміни з метою приведення у відповідність із Конституцією України</w:t>
      </w:r>
    </w:p>
    <w:p w14:paraId="2DFBE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зупинити їх дію з одночасним зверненням до Верховного Суду щодо їх конституційності</w:t>
      </w:r>
    </w:p>
    <w:p w14:paraId="335027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входить до складу Кабінету Міністрів України?</w:t>
      </w:r>
    </w:p>
    <w:p w14:paraId="2516F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віцепрем’єрміністри, міністри</w:t>
      </w:r>
    </w:p>
    <w:p w14:paraId="7D79C1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заступник прем’єрміністра, віцепрем’єрміністри, міністри</w:t>
      </w:r>
    </w:p>
    <w:p w14:paraId="430BD1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заступник прем’єрміністра, Перший віцепрем’єрміністр, віцепрем’єрміністри, міністри</w:t>
      </w:r>
    </w:p>
    <w:p w14:paraId="377A80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 Перший віцепрем’єрміністр, віцепрем’єрміністри, міністри</w:t>
      </w:r>
    </w:p>
    <w:p w14:paraId="7198E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визначаються відповідно до Конституції України повноваження Кабінету Міністрів України?</w:t>
      </w:r>
    </w:p>
    <w:p w14:paraId="116594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0F991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та законами України</w:t>
      </w:r>
    </w:p>
    <w:p w14:paraId="014AB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2B748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3179B5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керується у своїй діяльності Кабінет Міністрів України?</w:t>
      </w:r>
    </w:p>
    <w:p w14:paraId="252F83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Конституцією України</w:t>
      </w:r>
    </w:p>
    <w:p w14:paraId="2AE4A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21427F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 указами Президента України</w:t>
      </w:r>
    </w:p>
    <w:p w14:paraId="0F19E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14:paraId="6FAF8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посаду і звільняються з посади голови місцевих державних адміністрацій?</w:t>
      </w:r>
    </w:p>
    <w:p w14:paraId="3D2C6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B786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04A74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Верховної Ради України</w:t>
      </w:r>
    </w:p>
    <w:p w14:paraId="20773A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 за поданням Кабінету Міністрів України</w:t>
      </w:r>
    </w:p>
    <w:p w14:paraId="191E80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функцію здійснює прокуратура України?</w:t>
      </w:r>
    </w:p>
    <w:p w14:paraId="4236A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підтримання публічного обвинувачення в суді</w:t>
      </w:r>
    </w:p>
    <w:p w14:paraId="465CD2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представництва інтересів громадянин</w:t>
      </w:r>
    </w:p>
    <w:p w14:paraId="721531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прав і свобод людини і громадянина</w:t>
      </w:r>
    </w:p>
    <w:p w14:paraId="322485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досудового слідства</w:t>
      </w:r>
    </w:p>
    <w:p w14:paraId="3E31AF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 є найвищим у системі судоустрою України?</w:t>
      </w:r>
    </w:p>
    <w:p w14:paraId="131E3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95BC4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20893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Апеляційний Суд України</w:t>
      </w:r>
    </w:p>
    <w:p w14:paraId="4A613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України</w:t>
      </w:r>
    </w:p>
    <w:p w14:paraId="0EEC6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якими принципами будується система судоустрою України?</w:t>
      </w:r>
    </w:p>
    <w:p w14:paraId="1F080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ієрархічності та спеціалізації</w:t>
      </w:r>
    </w:p>
    <w:p w14:paraId="1327D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незалежності та територіальності</w:t>
      </w:r>
    </w:p>
    <w:p w14:paraId="7ACE83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відкритості та законності</w:t>
      </w:r>
    </w:p>
    <w:p w14:paraId="5F8AF9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територіальності та спеціалізації</w:t>
      </w:r>
    </w:p>
    <w:p w14:paraId="719C92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звільняється з посади Голова Верховного Суду?</w:t>
      </w:r>
    </w:p>
    <w:p w14:paraId="1EABDD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2541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Пленумом Верховного Суду</w:t>
      </w:r>
    </w:p>
    <w:p w14:paraId="2F98A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0F7C0E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254B9C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законом встановлюватися інші вимоги щодо освіти та стажу професійної діяльності суддів, ніж ті, що встановлені Конституцією України?</w:t>
      </w:r>
    </w:p>
    <w:p w14:paraId="60AD6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можуть, для суддів спеціалізованих судів</w:t>
      </w:r>
    </w:p>
    <w:p w14:paraId="7843C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оскільки це суперечить Конституції</w:t>
      </w:r>
    </w:p>
    <w:p w14:paraId="5BDFA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для суддів Верховного та Конституційного Суду</w:t>
      </w:r>
    </w:p>
    <w:p w14:paraId="2ED843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за винятком випадків, встановлених у міжнародних договорах</w:t>
      </w:r>
    </w:p>
    <w:p w14:paraId="398FD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Який стаж професійної діяльності повинна мати особа, яка претендує на посаду судді?</w:t>
      </w:r>
    </w:p>
    <w:p w14:paraId="5E4D3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3 роки</w:t>
      </w:r>
    </w:p>
    <w:p w14:paraId="53B7F7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щонайменше 5 років</w:t>
      </w:r>
    </w:p>
    <w:p w14:paraId="539B3A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7 роки</w:t>
      </w:r>
    </w:p>
    <w:p w14:paraId="05318B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1 рік</w:t>
      </w:r>
    </w:p>
    <w:p w14:paraId="58B792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поданням якого органу здійснюється призначення судді на посаду?</w:t>
      </w:r>
    </w:p>
    <w:p w14:paraId="158A94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Вищої ради правосуддя</w:t>
      </w:r>
    </w:p>
    <w:p w14:paraId="007F7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кваліфікаційної комісії суддів</w:t>
      </w:r>
    </w:p>
    <w:p w14:paraId="3576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10E20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з’їзду суддів України</w:t>
      </w:r>
    </w:p>
    <w:p w14:paraId="49AB0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суди розглядають справи у сфері публічноправових відносин?</w:t>
      </w:r>
    </w:p>
    <w:p w14:paraId="41B13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адміністративні суди</w:t>
      </w:r>
    </w:p>
    <w:p w14:paraId="4686F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господарські суди</w:t>
      </w:r>
    </w:p>
    <w:p w14:paraId="427A6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будьякий суд</w:t>
      </w:r>
    </w:p>
    <w:p w14:paraId="6DC44F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антикорупційні суди</w:t>
      </w:r>
    </w:p>
    <w:p w14:paraId="1F3C12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юридичний спір поширюється юрисдикція судів?</w:t>
      </w:r>
    </w:p>
    <w:p w14:paraId="5E977C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будьякий</w:t>
      </w:r>
    </w:p>
    <w:p w14:paraId="749A9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спір, який виникає між фізичними особами</w:t>
      </w:r>
    </w:p>
    <w:p w14:paraId="6AE50C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спір, який виникає між юридичними особами</w:t>
      </w:r>
    </w:p>
    <w:p w14:paraId="702023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будьякий спір із органом влади</w:t>
      </w:r>
    </w:p>
    <w:p w14:paraId="1C033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головний суб’єкт місцевого самоврядування в Україні?</w:t>
      </w:r>
    </w:p>
    <w:p w14:paraId="418ED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1F1702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50BD4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рада</w:t>
      </w:r>
    </w:p>
    <w:p w14:paraId="07A1F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місцевої ради</w:t>
      </w:r>
    </w:p>
    <w:p w14:paraId="6B3FC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самоорганізації населення передбачені Конституцією України?</w:t>
      </w:r>
    </w:p>
    <w:p w14:paraId="09055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ради</w:t>
      </w:r>
    </w:p>
    <w:p w14:paraId="2C950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міські ради</w:t>
      </w:r>
    </w:p>
    <w:p w14:paraId="6C2C7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та обласні ради</w:t>
      </w:r>
    </w:p>
    <w:p w14:paraId="006E0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будинкові, вуличні, квартальні комітети</w:t>
      </w:r>
    </w:p>
    <w:p w14:paraId="19066A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представляє спільні інтереси територіальних громад сіл, селищ та міст згідно з Конституцією України?</w:t>
      </w:r>
    </w:p>
    <w:p w14:paraId="262B4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4940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будинкові, вуличні, квартальні комітети</w:t>
      </w:r>
    </w:p>
    <w:p w14:paraId="1DD2C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відповідної ради</w:t>
      </w:r>
    </w:p>
    <w:p w14:paraId="39576A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районні та обласні ради</w:t>
      </w:r>
    </w:p>
    <w:p w14:paraId="69903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сільських, селищних, міських, районних, обласних рад, сільських, селищних, міських голів?</w:t>
      </w:r>
    </w:p>
    <w:p w14:paraId="5D4D35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жовтня п’ятого року повноважень відповідної ради чи відповідного голови, обраних на чергових виборах</w:t>
      </w:r>
    </w:p>
    <w:p w14:paraId="75FF0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п’ятого року повноважень відповідної ради чи відповідного голови, обраних на чергових виборах</w:t>
      </w:r>
    </w:p>
    <w:p w14:paraId="54ADC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відповідної ради чи відповідного голови, обраних на чергових виборах</w:t>
      </w:r>
    </w:p>
    <w:p w14:paraId="295162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квітня п’ятого року повноважень відповідної ради чи відповідного голови, обраних на чергових виборах</w:t>
      </w:r>
    </w:p>
    <w:p w14:paraId="322DF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14:paraId="29051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сесією відповідної ради</w:t>
      </w:r>
    </w:p>
    <w:p w14:paraId="44A896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w:t>
      </w:r>
    </w:p>
    <w:p w14:paraId="12946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територіальної громади</w:t>
      </w:r>
    </w:p>
    <w:p w14:paraId="625EE7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виконавчого комітету відповідної ради</w:t>
      </w:r>
    </w:p>
    <w:p w14:paraId="6DF57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об’єкти можуть об'єднувати на договірних засадах територіальні громади сіл, селищ і міст для виконання спільних проектів?</w:t>
      </w:r>
    </w:p>
    <w:p w14:paraId="7DB99D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об'єкти комунальної власності</w:t>
      </w:r>
    </w:p>
    <w:p w14:paraId="54E96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державної власності</w:t>
      </w:r>
    </w:p>
    <w:p w14:paraId="18BC8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об'єкти приватної власності</w:t>
      </w:r>
    </w:p>
    <w:p w14:paraId="13DD9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об'єкти державної власності та кошти Державного бюджету України</w:t>
      </w:r>
    </w:p>
    <w:p w14:paraId="37A74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є місцеве самоврядування в Україні?</w:t>
      </w:r>
    </w:p>
    <w:p w14:paraId="26BF7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правом територіальної громади самостійно вирішувати питання місцевого значення в межах Конституції і законів України</w:t>
      </w:r>
    </w:p>
    <w:p w14:paraId="198896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формою державного управління на місцевому рівні</w:t>
      </w:r>
    </w:p>
    <w:p w14:paraId="280B2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системою місцевих органів виконавчої влади, діяльність яких спрямована на вирішення питань місцевого значення</w:t>
      </w:r>
    </w:p>
    <w:p w14:paraId="4E76C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механізмом децентралізації державної влади</w:t>
      </w:r>
    </w:p>
    <w:p w14:paraId="3E3245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Верховної Ради Автономної Республіки Крим, депутати якої обрані на чергових виборах?</w:t>
      </w:r>
    </w:p>
    <w:p w14:paraId="299DD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26EF9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50243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 роки</w:t>
      </w:r>
    </w:p>
    <w:p w14:paraId="17A8D9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 років</w:t>
      </w:r>
    </w:p>
    <w:p w14:paraId="43B88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Управління яким майном належить до відання Автономної Республіки Крим?</w:t>
      </w:r>
    </w:p>
    <w:p w14:paraId="19178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усім майном, що знаходиться на території</w:t>
      </w:r>
    </w:p>
    <w:p w14:paraId="361974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майном, що належить Автономній Республіці Крим, включаючи майно, що належить територіальній громаді міста Севастополя</w:t>
      </w:r>
    </w:p>
    <w:p w14:paraId="09A15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майном, що належить Автономній Республіці Крим</w:t>
      </w:r>
    </w:p>
    <w:p w14:paraId="0D532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майном, що належить Автономній Республіці Крим за виключенням майна, що належить територіальній громаді міста Севастополя</w:t>
      </w:r>
    </w:p>
    <w:p w14:paraId="4B181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зупинення дії актів Верховної Ради Автономної Республіки Крим?</w:t>
      </w:r>
    </w:p>
    <w:p w14:paraId="77615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Президента України</w:t>
      </w:r>
    </w:p>
    <w:p w14:paraId="6DAA0A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представника Президента України в Автономній Республіці Крим</w:t>
      </w:r>
    </w:p>
    <w:p w14:paraId="2F684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w:t>
      </w:r>
    </w:p>
    <w:p w14:paraId="4D8BB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Автономної Республіки Крим</w:t>
      </w:r>
    </w:p>
    <w:p w14:paraId="05178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Верховна Рада Автономної Республіки Крим?</w:t>
      </w:r>
    </w:p>
    <w:p w14:paraId="71C085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органом Автономної Республіки Крим</w:t>
      </w:r>
    </w:p>
    <w:p w14:paraId="01BD56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законодавчим органом Автономної Республіки Крим</w:t>
      </w:r>
    </w:p>
    <w:p w14:paraId="57A3E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самоврядним органом Автономної Республіки Крим</w:t>
      </w:r>
    </w:p>
    <w:p w14:paraId="46CB3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представницьким органом Автономної Республіки Крим</w:t>
      </w:r>
    </w:p>
    <w:p w14:paraId="7C508F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Рада міністрів Автономної Республіки Крим?</w:t>
      </w:r>
    </w:p>
    <w:p w14:paraId="39ADB3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урядом Автономної Республіки Крим</w:t>
      </w:r>
    </w:p>
    <w:p w14:paraId="57DAE8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законодавчим органом Автономної Республіки Крим</w:t>
      </w:r>
    </w:p>
    <w:p w14:paraId="04032E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самоорганізації населення Автономної Республіки Крим</w:t>
      </w:r>
    </w:p>
    <w:p w14:paraId="09161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місцевого самоврядування Автономної Республіки Крим</w:t>
      </w:r>
    </w:p>
    <w:p w14:paraId="2E9DE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складає систему адміністративнотериторіального устрою України?</w:t>
      </w:r>
    </w:p>
    <w:p w14:paraId="7BAA2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райони в містах, селища і села</w:t>
      </w:r>
    </w:p>
    <w:p w14:paraId="4ACCEE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райони, міста, селища і села</w:t>
      </w:r>
    </w:p>
    <w:p w14:paraId="32F3D2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області, міста, селища і села</w:t>
      </w:r>
    </w:p>
    <w:p w14:paraId="4EE21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Автономна Республіка Крим, області, райони, міста, райони в містах, селища і села</w:t>
      </w:r>
    </w:p>
    <w:p w14:paraId="53E9E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14:paraId="5081F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w:t>
      </w:r>
    </w:p>
    <w:p w14:paraId="25DE9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66FED6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9858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місцевого самоврядування</w:t>
      </w:r>
    </w:p>
    <w:p w14:paraId="72DAC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обсязі закони та інші акти можуть бути визнані Конституційним Судом України неконституційними?</w:t>
      </w:r>
    </w:p>
    <w:p w14:paraId="4E7782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повністю</w:t>
      </w:r>
    </w:p>
    <w:p w14:paraId="59CCEF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в окремій частині</w:t>
      </w:r>
    </w:p>
    <w:p w14:paraId="2609ED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повністю чи в окремій частині</w:t>
      </w:r>
    </w:p>
    <w:p w14:paraId="65D91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визначається Конституцією України</w:t>
      </w:r>
    </w:p>
    <w:p w14:paraId="54A94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суддів Конституційного Суду України?</w:t>
      </w:r>
    </w:p>
    <w:p w14:paraId="7CA17D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та Верховна Рада України</w:t>
      </w:r>
    </w:p>
    <w:p w14:paraId="5A6B9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 України, Верховна Рада України, Прем'єрміністр України</w:t>
      </w:r>
    </w:p>
    <w:p w14:paraId="6CB1FA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Верховна Рада України, з’їзд суддів України</w:t>
      </w:r>
    </w:p>
    <w:p w14:paraId="02E41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з’їзд суддів України, Кабінет Міністрів України</w:t>
      </w:r>
    </w:p>
    <w:p w14:paraId="039C41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бути оскарженими рішення та висновки Конституційного Суду України?</w:t>
      </w:r>
    </w:p>
    <w:p w14:paraId="1C875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до Верховного Суду</w:t>
      </w:r>
    </w:p>
    <w:p w14:paraId="0F5FF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можуть бути оскаржені</w:t>
      </w:r>
    </w:p>
    <w:p w14:paraId="703BC6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 від предмету конституційного подання можуть бути оскаржені до відповідних вищих адміністративних судів України</w:t>
      </w:r>
    </w:p>
    <w:p w14:paraId="403D7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до Голови Конституційного Суду України</w:t>
      </w:r>
    </w:p>
    <w:p w14:paraId="100BC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часу втрачають чинність закони, інші акти або їх окремі положення, які Конституційний Суд України визнав неконституційними?</w:t>
      </w:r>
    </w:p>
    <w:p w14:paraId="2E487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офіційного оприлюднення відповідного рішення Конституційного Суду України</w:t>
      </w:r>
    </w:p>
    <w:p w14:paraId="2DC38D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підписання рішення усіма суддями Конституційного Суду України</w:t>
      </w:r>
    </w:p>
    <w:p w14:paraId="42256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30F19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вказаного у самому рішенні Конституційного Суду України про неконституційність правового акта</w:t>
      </w:r>
    </w:p>
    <w:p w14:paraId="3FE56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Норми якого нормативноправового акта згідно з Конституцією України є нормами прямої дії?</w:t>
      </w:r>
    </w:p>
    <w:p w14:paraId="5E887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України</w:t>
      </w:r>
    </w:p>
    <w:p w14:paraId="33550E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61279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Конституції України</w:t>
      </w:r>
    </w:p>
    <w:p w14:paraId="46C70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Кабінету Міністрів України</w:t>
      </w:r>
    </w:p>
    <w:p w14:paraId="5B991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вичерпним перелік прав і свобод, закріплених в Конституції України?</w:t>
      </w:r>
    </w:p>
    <w:p w14:paraId="1B9A7E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закріплені Конституцією України права і свободи людини і громадянина не є вичерпними</w:t>
      </w:r>
    </w:p>
    <w:p w14:paraId="10F805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закріпила вичерпний перелік прав і свобод людини і громадянина, їхній перелік не може бути зміненим</w:t>
      </w:r>
    </w:p>
    <w:p w14:paraId="16076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закріплені Конституцією України права і свободи людини і громадянина є вичерпними і можуть доповнюватися шляхом ратифікації міжнародних договорів</w:t>
      </w:r>
    </w:p>
    <w:p w14:paraId="357872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закріплені Конституцією України права і свободи людини і громадянина є вичерпними і можуть доповнюватися шляхом внесення змін до Конституції України</w:t>
      </w:r>
    </w:p>
    <w:p w14:paraId="68DB2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відповідальність передбачена за відмову особи давати показання або пояснення щодо себе, членів сім'ї чи близьких родичів, коло яких визначається законом?</w:t>
      </w:r>
    </w:p>
    <w:p w14:paraId="3A1E0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адміністративна та цивільна відповідальність</w:t>
      </w:r>
    </w:p>
    <w:p w14:paraId="2C217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цивільна і кримінальна відповідальність</w:t>
      </w:r>
    </w:p>
    <w:p w14:paraId="1A5A9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 не несе відповідальності</w:t>
      </w:r>
    </w:p>
    <w:p w14:paraId="1F594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кримінальна відповідальність, за умов доведення вини особи</w:t>
      </w:r>
    </w:p>
    <w:p w14:paraId="3F1D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відповідно до Основного Закону України зобов’язаний неухильно додержуватися Конституції України та законів України?</w:t>
      </w:r>
    </w:p>
    <w:p w14:paraId="6036DE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410E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Уряд України</w:t>
      </w:r>
    </w:p>
    <w:p w14:paraId="06BB4E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кожна людина</w:t>
      </w:r>
    </w:p>
    <w:p w14:paraId="5AB114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службовці</w:t>
      </w:r>
    </w:p>
    <w:p w14:paraId="567D2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особа вважається невинуватою у вчиненні злочину і не може бути притягнута до кримінальної відповідальності?</w:t>
      </w:r>
    </w:p>
    <w:p w14:paraId="1ABE7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сторона обвинувачення не висуне обвинувачення у вчиненні кримінального правопорушення</w:t>
      </w:r>
    </w:p>
    <w:p w14:paraId="1886A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особу не буде повідомлено про підозру у вчиненні кримінального правопорушення</w:t>
      </w:r>
    </w:p>
    <w:p w14:paraId="7FFC85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доки вину особи не буде доведено в законному порядку і встановлено обвинувальним вироком суду</w:t>
      </w:r>
    </w:p>
    <w:p w14:paraId="15930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доки суд апеляційної інстанції не прийняв рішення про залишення обвинувального вироку без змін</w:t>
      </w:r>
    </w:p>
    <w:p w14:paraId="43CE7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Яким органом можуть встановлюватися обмеження щодо реалізації права на проведення зборів, мітингів, походів і демонстрацій?</w:t>
      </w:r>
    </w:p>
    <w:p w14:paraId="6365F0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судом відповідно до закону і лише в інтересах національної безпеки та громадського порядку</w:t>
      </w:r>
    </w:p>
    <w:p w14:paraId="58D25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місцевою державною адміністрацією</w:t>
      </w:r>
    </w:p>
    <w:p w14:paraId="18B8F7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органом місцевої ради</w:t>
      </w:r>
    </w:p>
    <w:p w14:paraId="0B0848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або міським головою відповідно до наданих повноважень</w:t>
      </w:r>
    </w:p>
    <w:p w14:paraId="57D116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чиїм рішенням може бути заарештована або триматися під вартою людина?</w:t>
      </w:r>
    </w:p>
    <w:p w14:paraId="0B4ED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протоколом працівника поліції</w:t>
      </w:r>
    </w:p>
    <w:p w14:paraId="69E26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санкцією прокурора</w:t>
      </w:r>
    </w:p>
    <w:p w14:paraId="2D6999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вмотивованим рішенням суду</w:t>
      </w:r>
    </w:p>
    <w:p w14:paraId="47415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постановою слідчого</w:t>
      </w:r>
    </w:p>
    <w:p w14:paraId="309E9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державний орган покладено обов’язок захищати права і свободи людини і громадянина?</w:t>
      </w:r>
    </w:p>
    <w:p w14:paraId="4FA56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Верховну Раду України</w:t>
      </w:r>
    </w:p>
    <w:p w14:paraId="180ECE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w:t>
      </w:r>
    </w:p>
    <w:p w14:paraId="0B03EE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Генеральну прокуратуру</w:t>
      </w:r>
    </w:p>
    <w:p w14:paraId="30DA5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 України у справах захисту прав споживачів</w:t>
      </w:r>
    </w:p>
    <w:p w14:paraId="4437A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режим церкви і релігійних організацій в Україні?</w:t>
      </w:r>
    </w:p>
    <w:p w14:paraId="2750A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органами влади</w:t>
      </w:r>
    </w:p>
    <w:p w14:paraId="5BE680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відокремлені від держави</w:t>
      </w:r>
    </w:p>
    <w:p w14:paraId="34D56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беруть участь в управлінні державними справами</w:t>
      </w:r>
    </w:p>
    <w:p w14:paraId="7B05C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об'єднують громадян, пов'язаних спільними інтересами за родом їх професійної діяльності</w:t>
      </w:r>
    </w:p>
    <w:p w14:paraId="274EDC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ідеологію держава може визнати обов’язковою?</w:t>
      </w:r>
    </w:p>
    <w:p w14:paraId="176D06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ліберальну ідеологію лише за умови, що вона не містить людиноненависницьких, антигуманних чи тоталітарних ідей</w:t>
      </w:r>
    </w:p>
    <w:p w14:paraId="4CA59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ідеологію, яка сприятиме консолідації суспільства</w:t>
      </w:r>
    </w:p>
    <w:p w14:paraId="07FE9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ідеологію, яка безпосередньо пов’язана з національною ідеєю або є ідеологією загальнолюдських цінностей</w:t>
      </w:r>
    </w:p>
    <w:p w14:paraId="4C5A3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держава не може визнати обов’язковою жодну ідеологію</w:t>
      </w:r>
    </w:p>
    <w:p w14:paraId="3BDB3C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обмежує Конституція України використання власності?</w:t>
      </w:r>
    </w:p>
    <w:p w14:paraId="64A40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обмежує</w:t>
      </w:r>
    </w:p>
    <w:p w14:paraId="042CA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власність не повинна використовуватися на шкоду людині і суспільству</w:t>
      </w:r>
    </w:p>
    <w:p w14:paraId="40A171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 не повинна використовуватись всупереч інтересам держави</w:t>
      </w:r>
    </w:p>
    <w:p w14:paraId="0C8A80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власність повинна використовуватись виключно в інтересах прав власників, що охороняються законом</w:t>
      </w:r>
    </w:p>
    <w:p w14:paraId="386DB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Верховна Рада України збирається на першу сесію?</w:t>
      </w:r>
    </w:p>
    <w:p w14:paraId="64184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ніж на тридцятий день після офіційного оголошення результатів виборів</w:t>
      </w:r>
    </w:p>
    <w:p w14:paraId="115D9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наступний день після офіційного оголошення результатів виборів</w:t>
      </w:r>
    </w:p>
    <w:p w14:paraId="4E656D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6 місяців після офіційного оголошення результатів виборів</w:t>
      </w:r>
    </w:p>
    <w:p w14:paraId="242D4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3 місяці після офіційного оголошення результатів виборів</w:t>
      </w:r>
    </w:p>
    <w:p w14:paraId="77028B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Верховна Ради України збирається на засідання без скликання?</w:t>
      </w:r>
    </w:p>
    <w:p w14:paraId="379D7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оголошення імпічменту Президентові України</w:t>
      </w:r>
    </w:p>
    <w:p w14:paraId="2F61B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призначення позачергових виборів до Верховної Ради України</w:t>
      </w:r>
    </w:p>
    <w:p w14:paraId="525D0F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разі оголошення указу Президента України про введення воєнного чи надзвичайного стану в Україні або окремих її місцевостях</w:t>
      </w:r>
    </w:p>
    <w:p w14:paraId="5716C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візиту президентів інших країн</w:t>
      </w:r>
    </w:p>
    <w:p w14:paraId="1F505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Призначення на посади та звільнення з посад членів Центральної виборчої комісії за поданням Президента України належить до повноважень?</w:t>
      </w:r>
    </w:p>
    <w:p w14:paraId="6968F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7ABA89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w:t>
      </w:r>
    </w:p>
    <w:p w14:paraId="612F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6E22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322B9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згодою якого органу народні депутати України можуть бути притягнені до кримінальної відповідальності, затримані чи заарештовані?</w:t>
      </w:r>
    </w:p>
    <w:p w14:paraId="4E364B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Верховної Ради України</w:t>
      </w:r>
    </w:p>
    <w:p w14:paraId="13FF4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427C6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Конституційного Суду України</w:t>
      </w:r>
    </w:p>
    <w:p w14:paraId="39D9D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Генеральної прокуратури України</w:t>
      </w:r>
    </w:p>
    <w:p w14:paraId="75CB4B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законопроекти розглядаються Верховною Радою України позачергово?</w:t>
      </w:r>
    </w:p>
    <w:p w14:paraId="13141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законопроекти, визначені Президентом України як невідкладні</w:t>
      </w:r>
    </w:p>
    <w:p w14:paraId="04F3E6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про Державний бюджет України</w:t>
      </w:r>
    </w:p>
    <w:p w14:paraId="1BDEE2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що стосуються повноважень Уряду України</w:t>
      </w:r>
    </w:p>
    <w:p w14:paraId="50947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законопроекти, що стосуються комунальних підприємств, установ та організацій</w:t>
      </w:r>
    </w:p>
    <w:p w14:paraId="6A9401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визначаються будьякі видатки держави на загальносуспільні потреби, розмір і цільове спрямування цих видатків?</w:t>
      </w:r>
    </w:p>
    <w:p w14:paraId="4B0FE0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3B1C9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Податковим кодексом України</w:t>
      </w:r>
    </w:p>
    <w:p w14:paraId="52D14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про Державний бюджет України</w:t>
      </w:r>
    </w:p>
    <w:p w14:paraId="40DC42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Митним кодексом України</w:t>
      </w:r>
    </w:p>
    <w:p w14:paraId="5CFF4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14:paraId="47FF3E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2616E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юстиції України</w:t>
      </w:r>
    </w:p>
    <w:p w14:paraId="58140A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13EC76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Вищої ради правосуддя</w:t>
      </w:r>
    </w:p>
    <w:p w14:paraId="7191E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Якій посадовій особі Президент України може передати свої повноваження?</w:t>
      </w:r>
    </w:p>
    <w:p w14:paraId="065A6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не може передавати свої повноваження іншим особам або органам</w:t>
      </w:r>
    </w:p>
    <w:p w14:paraId="55421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 у визначеному законом порядку</w:t>
      </w:r>
    </w:p>
    <w:p w14:paraId="636748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 у визначеному законом порядку</w:t>
      </w:r>
    </w:p>
    <w:p w14:paraId="0C593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Главі Адміністрації Президента України у визначеному законом порядку</w:t>
      </w:r>
    </w:p>
    <w:p w14:paraId="5687CD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Персональний склад Ради національної безпеки і оборони України формує?</w:t>
      </w:r>
    </w:p>
    <w:p w14:paraId="32F3C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4DCEDA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 у визначеному законом порядку</w:t>
      </w:r>
    </w:p>
    <w:p w14:paraId="13ABCC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Генерального штабу Збройних Сил України</w:t>
      </w:r>
    </w:p>
    <w:p w14:paraId="40C3A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2E1FC9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керується у своїй діяльності Кабінет Міністрів України?</w:t>
      </w:r>
    </w:p>
    <w:p w14:paraId="148DF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247A6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7D6D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постановами Верховної Ради України</w:t>
      </w:r>
    </w:p>
    <w:p w14:paraId="584D34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14:paraId="24E3C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відповідно до Конституції України здійснює нагляд за негласними та іншими слідчими і розшуковими діями органів правопорядку?</w:t>
      </w:r>
    </w:p>
    <w:p w14:paraId="5148B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6DD44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w:t>
      </w:r>
    </w:p>
    <w:p w14:paraId="04083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прокуратура</w:t>
      </w:r>
    </w:p>
    <w:p w14:paraId="4AD81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5F250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розробка проекту закону про Державний бюджет України і забезпечення виконання затвердженого Верховною Радою України Державного бюджету України, подання Верховній Раді України звіту про його виконання?</w:t>
      </w:r>
    </w:p>
    <w:p w14:paraId="2BCFA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5890F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C242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2140E2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14EA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Кабінету Міністрів України є обов'язковими для виконання?</w:t>
      </w:r>
    </w:p>
    <w:p w14:paraId="52662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всі постанови і розпорядження є обов'язковими до виконання</w:t>
      </w:r>
    </w:p>
    <w:p w14:paraId="33FD1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обов’язкові для виконання виключно розпорядження</w:t>
      </w:r>
    </w:p>
    <w:p w14:paraId="0EA964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для виконання виключно постанови</w:t>
      </w:r>
    </w:p>
    <w:p w14:paraId="13802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для виконання постанови і розпорядження виключно для державних службовців</w:t>
      </w:r>
    </w:p>
    <w:p w14:paraId="36385F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здійснення виконавчої влади в областях і районах, містах Києві та Севастополі?</w:t>
      </w:r>
    </w:p>
    <w:p w14:paraId="2BA92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місцевих державних адміністрацій</w:t>
      </w:r>
    </w:p>
    <w:p w14:paraId="143AB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місцевих, районних, районних у містах, міськрайонних, міжрайонних судів</w:t>
      </w:r>
    </w:p>
    <w:p w14:paraId="2BD969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юстиції України</w:t>
      </w:r>
    </w:p>
    <w:p w14:paraId="4EB549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BC83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скасування рішень голів місцевих державних адміністрацій, що суперечать Конституції та законам України, іншим актам законодавства України?</w:t>
      </w:r>
    </w:p>
    <w:p w14:paraId="6BCC6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BC66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судових органів</w:t>
      </w:r>
    </w:p>
    <w:p w14:paraId="251B21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прокуратури</w:t>
      </w:r>
    </w:p>
    <w:p w14:paraId="1CD2D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Президента України або голови місцевої державної адміністрації вищого рівня</w:t>
      </w:r>
    </w:p>
    <w:p w14:paraId="5F6648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прийняття рішення про відставку голови місцевої державної адміністрації, якщо недовіру голові районної чи обласної державної адміністрації висловили дві третини депутатів від складу відповідної ради?</w:t>
      </w:r>
    </w:p>
    <w:p w14:paraId="71E72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Президента України</w:t>
      </w:r>
    </w:p>
    <w:p w14:paraId="4B179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виконавчої влади вищого рівня</w:t>
      </w:r>
    </w:p>
    <w:p w14:paraId="63AAC9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відповідної області</w:t>
      </w:r>
    </w:p>
    <w:p w14:paraId="29FE2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72EA9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роботою мають право суміщати свою службову діяльність члени Кабінету Міністрів України, керівники центральних та місцевих органів виконавчої влади?</w:t>
      </w:r>
    </w:p>
    <w:p w14:paraId="743798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викладацькою, науковою та творчою роботою у позаробочий час</w:t>
      </w:r>
    </w:p>
    <w:p w14:paraId="13E3D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будьякою трудовою діяльністю виключно у позаробочий час</w:t>
      </w:r>
    </w:p>
    <w:p w14:paraId="280B4E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іншою роботою, що має на меті одержання прибутку, входити до складу керівного органу чи наглядової ради підприємства або організації</w:t>
      </w:r>
    </w:p>
    <w:p w14:paraId="54CA5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викладацькою, науковою та творчою роботою у будьякий час</w:t>
      </w:r>
    </w:p>
    <w:p w14:paraId="7280C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визначається організація, повноваження і порядок діяльності Кабінету Міністрів України, інших центральних та місцевих органів виконавчої влади?</w:t>
      </w:r>
    </w:p>
    <w:p w14:paraId="50D23C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указами Президента України</w:t>
      </w:r>
    </w:p>
    <w:p w14:paraId="2C6D3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Верховної Ради України</w:t>
      </w:r>
    </w:p>
    <w:p w14:paraId="742C9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і законами України</w:t>
      </w:r>
    </w:p>
    <w:p w14:paraId="6E67E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розпорядженнями Кабінету Міністрів України</w:t>
      </w:r>
    </w:p>
    <w:p w14:paraId="23BDD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здійснення правосуддя в Україні?</w:t>
      </w:r>
    </w:p>
    <w:p w14:paraId="462C5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2E4EE3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23863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Конституційного Суду України</w:t>
      </w:r>
    </w:p>
    <w:p w14:paraId="702A3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судів</w:t>
      </w:r>
    </w:p>
    <w:p w14:paraId="1E9216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 безпосередньо бере участь у здійсненні правосуддя через?</w:t>
      </w:r>
    </w:p>
    <w:p w14:paraId="65723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Верховної Ради України</w:t>
      </w:r>
    </w:p>
    <w:p w14:paraId="6A5E5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Верховного Суду</w:t>
      </w:r>
    </w:p>
    <w:p w14:paraId="3FF2DE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присяжних</w:t>
      </w:r>
    </w:p>
    <w:p w14:paraId="6360AF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народних засідателів</w:t>
      </w:r>
    </w:p>
    <w:p w14:paraId="0F471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основне завдання суддівського самоврядування?</w:t>
      </w:r>
    </w:p>
    <w:p w14:paraId="363B1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вирішення питання стосовно відповідності посади судді</w:t>
      </w:r>
    </w:p>
    <w:p w14:paraId="145D05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методичних рекомендацій суддям при винесенні рішення по справі</w:t>
      </w:r>
    </w:p>
    <w:p w14:paraId="4FA0A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така організаційна форма</w:t>
      </w:r>
    </w:p>
    <w:p w14:paraId="61A57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захист професійних інтересів суддів та вирішення питань внутрішньої діяльності судів</w:t>
      </w:r>
    </w:p>
    <w:p w14:paraId="22E81C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передбачено створення надзвичайних та особливих судів?</w:t>
      </w:r>
    </w:p>
    <w:p w14:paraId="3DA53B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06F93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розпорядженням Прем'єрміністра України</w:t>
      </w:r>
    </w:p>
    <w:p w14:paraId="21904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виконання Пленуму Верховного Суду</w:t>
      </w:r>
    </w:p>
    <w:p w14:paraId="385752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не допускається за винятком випадків, визначених міжнародними договорами</w:t>
      </w:r>
    </w:p>
    <w:p w14:paraId="08FF0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згоди якого органу (посадової особи)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14:paraId="3AE123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6A2991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Міністра оборони України</w:t>
      </w:r>
    </w:p>
    <w:p w14:paraId="57B82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Вищої ради правосуддя</w:t>
      </w:r>
    </w:p>
    <w:p w14:paraId="4E410C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3089F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може бути підставою для притягнення судді до відповідальності?</w:t>
      </w:r>
    </w:p>
    <w:p w14:paraId="37C352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ухвалене ним судове рішення, за винятком вчинення злочину або дисциплінарного проступку</w:t>
      </w:r>
    </w:p>
    <w:p w14:paraId="5B529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суддею вимог щодо несумісності</w:t>
      </w:r>
    </w:p>
    <w:p w14:paraId="098C64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до політичних партій</w:t>
      </w:r>
    </w:p>
    <w:p w14:paraId="6A079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судді за вчинення ним злочину</w:t>
      </w:r>
    </w:p>
    <w:p w14:paraId="3FB7A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суддя призначається на посаду?</w:t>
      </w:r>
    </w:p>
    <w:p w14:paraId="031BF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безстроково</w:t>
      </w:r>
    </w:p>
    <w:p w14:paraId="62231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5 років, після складання відповідного іспиту безстроково</w:t>
      </w:r>
    </w:p>
    <w:p w14:paraId="78569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3 років, після складання відповідного іспиту безстроково</w:t>
      </w:r>
    </w:p>
    <w:p w14:paraId="2CE065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вперше до 10 років, після складання відповідного іспиту безстроково</w:t>
      </w:r>
    </w:p>
    <w:p w14:paraId="37A9D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припиняються повноваження судді?</w:t>
      </w:r>
    </w:p>
    <w:p w14:paraId="0908CF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шістдесяти років</w:t>
      </w:r>
    </w:p>
    <w:p w14:paraId="32077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п’ятдесяти п’яти років</w:t>
      </w:r>
    </w:p>
    <w:p w14:paraId="628B08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досягнення суддею п’ятдесяти років</w:t>
      </w:r>
    </w:p>
    <w:p w14:paraId="0AD5D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разі досягнення суддею шістдесяти п’яти років</w:t>
      </w:r>
    </w:p>
    <w:p w14:paraId="4882D1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чиїх повноважень належить призначення на посаду судді?</w:t>
      </w:r>
    </w:p>
    <w:p w14:paraId="5D9F74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Президента України за поданням Вищої ради правосуддя в порядку, встановленому законом</w:t>
      </w:r>
    </w:p>
    <w:p w14:paraId="493BB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120F14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Верховного Суду</w:t>
      </w:r>
    </w:p>
    <w:p w14:paraId="67898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Конституційного Суду України</w:t>
      </w:r>
    </w:p>
    <w:p w14:paraId="22283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Голова Верховного Суду?</w:t>
      </w:r>
    </w:p>
    <w:p w14:paraId="7C327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Голови Верховної Ради України</w:t>
      </w:r>
    </w:p>
    <w:p w14:paraId="363C6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Пленумом Верховного Суду шляхом таємного голосування в порядку, встановленому законом</w:t>
      </w:r>
    </w:p>
    <w:p w14:paraId="46494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Голови Верховної Ради України</w:t>
      </w:r>
    </w:p>
    <w:p w14:paraId="036E0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Вищої ради правосуддя</w:t>
      </w:r>
    </w:p>
    <w:p w14:paraId="2F62C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склад  Вищої ради правосуддя?</w:t>
      </w:r>
    </w:p>
    <w:p w14:paraId="7AF53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три депутати Верховної Ради України та п’ять представників правоохоронних органів</w:t>
      </w:r>
    </w:p>
    <w:p w14:paraId="2C7F3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десять членів обирає з’їзд суддів України з числа суддів чи суддів у відставці, двох  призначає Президент України, двох  обирає Верховна Рада України, двох  обирає з’їзд адвокатів України, двох  обирає всеукраїнська конференція прокурорів, двох  обирає з’їзд представників юридичних вищих навчальних закладів та наукових установ та Голова Верховного Суду за посадою</w:t>
      </w:r>
    </w:p>
    <w:p w14:paraId="2685E8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працівники державних підприємств, установ, організацій, інших суб’єктів господарювання державної форми власності, два заслужені судді України, а також п’ять представників Національної школи суддів України</w:t>
      </w:r>
    </w:p>
    <w:p w14:paraId="7A2C5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 та по три представники від вищих юридичних навчальних закладів та наукових установ</w:t>
      </w:r>
    </w:p>
    <w:p w14:paraId="129B0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обмеження встановлені для членів Вищої ради правосуддя?</w:t>
      </w:r>
    </w:p>
    <w:p w14:paraId="5FB53D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w:t>
      </w:r>
    </w:p>
    <w:p w14:paraId="4700D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виконувати іншу оплачувану роботу, крім наукової, викладацької чи творчої</w:t>
      </w:r>
    </w:p>
    <w:p w14:paraId="061A0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правильна відповідь</w:t>
      </w:r>
    </w:p>
    <w:p w14:paraId="3086B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14:paraId="3BBC2F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входить до складу Вищої ради правосуддя за посадою?</w:t>
      </w:r>
    </w:p>
    <w:p w14:paraId="3D7F6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ACBC2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Верховного Суду</w:t>
      </w:r>
    </w:p>
    <w:p w14:paraId="55EC4E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Вищого господарського суду України</w:t>
      </w:r>
    </w:p>
    <w:p w14:paraId="658630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Вищого адміністративного суду України</w:t>
      </w:r>
    </w:p>
    <w:p w14:paraId="67F7EB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обраних (призначених) членів Вищої ради правосуддя?</w:t>
      </w:r>
    </w:p>
    <w:p w14:paraId="2D205A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чотири роки Одна й та ж особа не може обіймати посаду члена Вищої ради правосуддя два строки поспіль</w:t>
      </w:r>
    </w:p>
    <w:p w14:paraId="4D4532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 Одна й та ж особа не може обіймати посаду члена Вищої ради правосуддя два строки поспіль</w:t>
      </w:r>
    </w:p>
    <w:p w14:paraId="729F6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 Одна й та ж особа не може обіймати посаду члена Вищої ради правосуддя два строки поспіль</w:t>
      </w:r>
    </w:p>
    <w:p w14:paraId="698EF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 Одна й та ж особа не може обіймати посаду члена Вищої ради правосуддя три строки поспіль</w:t>
      </w:r>
    </w:p>
    <w:p w14:paraId="2CF1B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якого органу належить підтримання публічного обвинувачення в суді?</w:t>
      </w:r>
    </w:p>
    <w:p w14:paraId="4F34A9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адвокатури</w:t>
      </w:r>
    </w:p>
    <w:p w14:paraId="32499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прокуратури</w:t>
      </w:r>
    </w:p>
    <w:p w14:paraId="4B6A9F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Національної поліції України</w:t>
      </w:r>
    </w:p>
    <w:p w14:paraId="546FA5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досудового розслідування</w:t>
      </w:r>
    </w:p>
    <w:p w14:paraId="5A3A3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звільняє Генерального прокурора України?</w:t>
      </w:r>
    </w:p>
    <w:p w14:paraId="063B1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23F80A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згодою Президента України</w:t>
      </w:r>
    </w:p>
    <w:p w14:paraId="7DAC54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573EA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за згодою Верховної Ради України</w:t>
      </w:r>
    </w:p>
    <w:p w14:paraId="1A8AE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діє в Україні для надання професійної правничої допомоги?</w:t>
      </w:r>
    </w:p>
    <w:p w14:paraId="5DFE5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поліція України</w:t>
      </w:r>
    </w:p>
    <w:p w14:paraId="01FA47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прокуратури</w:t>
      </w:r>
    </w:p>
    <w:p w14:paraId="799686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1EC3A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адвокатура</w:t>
      </w:r>
    </w:p>
    <w:p w14:paraId="53B54A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захисту прав місцевого самоврядування?</w:t>
      </w:r>
    </w:p>
    <w:p w14:paraId="6CE8C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захист в судовому порядку</w:t>
      </w:r>
    </w:p>
    <w:p w14:paraId="387F6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місцевими державними адміністраціями заходів реагування за дорученням районних та обласних рад</w:t>
      </w:r>
    </w:p>
    <w:p w14:paraId="0A6B2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в асоціації органів місцевого самоврядування з метою більш ефективного здійснення своїх повноважень, захисту прав та інтересів територіальних громад</w:t>
      </w:r>
    </w:p>
    <w:p w14:paraId="4B8EB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із напрямків діяльності органів прокуратури</w:t>
      </w:r>
    </w:p>
    <w:p w14:paraId="3CA12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території рішення та постанови Верховної Ради Автономної Республіки Крим є обов'язковими до виконання?</w:t>
      </w:r>
    </w:p>
    <w:p w14:paraId="0CD77F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Автономна Республіка Крим та суміжні з нею області</w:t>
      </w:r>
    </w:p>
    <w:p w14:paraId="4235F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місто Севастополь</w:t>
      </w:r>
    </w:p>
    <w:p w14:paraId="2AF0C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Автономна Республіка Крим</w:t>
      </w:r>
    </w:p>
    <w:p w14:paraId="725EF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відсутня правильна відповідь</w:t>
      </w:r>
    </w:p>
    <w:p w14:paraId="417D89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сільського, селищного, міського голови, обраного на чергових виборах?</w:t>
      </w:r>
    </w:p>
    <w:p w14:paraId="081C5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42C16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103BB6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5DCDF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п’ять років</w:t>
      </w:r>
    </w:p>
    <w:p w14:paraId="41BA6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підстав рішення органів місцевого самоврядування зупиняються у встановленому законом порядку?</w:t>
      </w:r>
    </w:p>
    <w:p w14:paraId="2811FE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мотивів їх невідповідності Конституції чи законам України з одночасним зверненням до суду</w:t>
      </w:r>
    </w:p>
    <w:p w14:paraId="555695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 підставі розпорядження Кабінету Міністрів України</w:t>
      </w:r>
    </w:p>
    <w:p w14:paraId="75A80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заяви територіальної громади села, селища, міста</w:t>
      </w:r>
    </w:p>
    <w:p w14:paraId="4ADD1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мотивів їх невідповідності указам Президента України</w:t>
      </w:r>
    </w:p>
    <w:p w14:paraId="1E946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повноважень якого судового органу віднесено вирішення питання про відповідність Конституції України законів України, здійснювати офіційне тлумачення Конституції України?</w:t>
      </w:r>
    </w:p>
    <w:p w14:paraId="3EACD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071E80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w:t>
      </w:r>
    </w:p>
    <w:p w14:paraId="38345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4A637F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Вищого спеціалізованого суду України</w:t>
      </w:r>
    </w:p>
    <w:p w14:paraId="6614B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обирається (призначається) Голова Конституційного Суду України?</w:t>
      </w:r>
    </w:p>
    <w:p w14:paraId="447A1D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шляхом таємного голосування на спеціальному пленарному засіданні Конституційним Судом України</w:t>
      </w:r>
    </w:p>
    <w:p w14:paraId="1BBC7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Вищої ради правосуддя</w:t>
      </w:r>
    </w:p>
    <w:p w14:paraId="283C3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Голови Верховного Суду</w:t>
      </w:r>
    </w:p>
    <w:p w14:paraId="2A4C5A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з’їзду суддів України</w:t>
      </w:r>
    </w:p>
    <w:p w14:paraId="4E48F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5F5AB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3540A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Генеральної прокуратури України</w:t>
      </w:r>
    </w:p>
    <w:p w14:paraId="0CA59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47CAF4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w:t>
      </w:r>
    </w:p>
    <w:p w14:paraId="500CC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може бути поданий до Верховної Ради України законопроект про внесення змін до Конституції України, який розглядався і закон не був прийнятий?</w:t>
      </w:r>
    </w:p>
    <w:p w14:paraId="165CD7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три роки з дня прийняття рішення щодо цього законопроекту</w:t>
      </w:r>
    </w:p>
    <w:p w14:paraId="02BE9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роки з дня прийняття рішення щодо цього законопроекту</w:t>
      </w:r>
    </w:p>
    <w:p w14:paraId="651841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раніше ніж через рік з дня прийняття рішення щодо цього законопроекту</w:t>
      </w:r>
    </w:p>
    <w:p w14:paraId="6E8C21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розглядатися повторно</w:t>
      </w:r>
    </w:p>
    <w:p w14:paraId="10FF2E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наявності висновку якого органу Верховною Радою України розглядається законопроект про внесення змін до Конституції України?</w:t>
      </w:r>
    </w:p>
    <w:p w14:paraId="28B1AD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 щодо відповідності законопроекту вимогам статей 157 і 158 Конституції України</w:t>
      </w:r>
    </w:p>
    <w:p w14:paraId="43563B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 щодо відповідності законопроекту вимогам статей 157 і 158 Конституції України</w:t>
      </w:r>
    </w:p>
    <w:p w14:paraId="5E470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щодо відповідності законопроекту вимогам статей 157 і 158 Конституції України</w:t>
      </w:r>
    </w:p>
    <w:p w14:paraId="65560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висновків, лише за зверненням не менш як третини народних депутатів України від конституційного складу Верховної Ради України</w:t>
      </w:r>
    </w:p>
    <w:p w14:paraId="3144E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компетенції якого органу відноситься питання організації управління районами в містах?</w:t>
      </w:r>
    </w:p>
    <w:p w14:paraId="3C2F6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компетенції міських рад</w:t>
      </w:r>
    </w:p>
    <w:p w14:paraId="0121C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обласної адміністрації на відповідній території</w:t>
      </w:r>
    </w:p>
    <w:p w14:paraId="08297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правоохоронних органів</w:t>
      </w:r>
    </w:p>
    <w:p w14:paraId="39940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компетенції районних рад</w:t>
      </w:r>
    </w:p>
    <w:p w14:paraId="7F87F0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на посаду керівник Апарату Верховної Ради України?</w:t>
      </w:r>
    </w:p>
    <w:p w14:paraId="1D1272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7AF4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4B352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w:t>
      </w:r>
    </w:p>
    <w:p w14:paraId="50886D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1CD23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призначає на посаду та звільняє з посади керівника апарату Адміністрації Президента України?</w:t>
      </w:r>
    </w:p>
    <w:p w14:paraId="48BC5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D9274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Кабінету Міністрів України</w:t>
      </w:r>
    </w:p>
    <w:p w14:paraId="76839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поданням Верховної Ради України</w:t>
      </w:r>
    </w:p>
    <w:p w14:paraId="31D9E1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за поданням Кабінету Міністрів України</w:t>
      </w:r>
    </w:p>
    <w:p w14:paraId="0EA2B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призначається на посаду працівник патронатної служби?</w:t>
      </w:r>
    </w:p>
    <w:p w14:paraId="13010B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Президента України</w:t>
      </w:r>
    </w:p>
    <w:p w14:paraId="2A1A74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 строк, визначений трудовим договором</w:t>
      </w:r>
    </w:p>
    <w:p w14:paraId="540131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що визначений Кодексом законів про працю України</w:t>
      </w:r>
    </w:p>
    <w:p w14:paraId="4CE6F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строк повноважень особи, працівником патронатної служби якої він призначений</w:t>
      </w:r>
    </w:p>
    <w:p w14:paraId="5495A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посади НЕ належать до посад патронатної служби?</w:t>
      </w:r>
    </w:p>
    <w:p w14:paraId="0C01B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прессекретар Президента України</w:t>
      </w:r>
    </w:p>
    <w:p w14:paraId="39F92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помічникиконсультанти народних депутатів України</w:t>
      </w:r>
    </w:p>
    <w:p w14:paraId="2568C4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голови місцевих державних адміністрацій</w:t>
      </w:r>
    </w:p>
    <w:p w14:paraId="3F342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помічники суддів</w:t>
      </w:r>
    </w:p>
    <w:p w14:paraId="4E707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належить до функцій і завдань держави?</w:t>
      </w:r>
    </w:p>
    <w:p w14:paraId="4C384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14:paraId="27220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надання доступних і якісних адміністративних послуг</w:t>
      </w:r>
    </w:p>
    <w:p w14:paraId="5F65B3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прав і свобод українців, що є іноземними громадянами</w:t>
      </w:r>
    </w:p>
    <w:p w14:paraId="5BAE5F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державного нагляду та контролю за дотриманням законодавства</w:t>
      </w:r>
    </w:p>
    <w:p w14:paraId="4B9301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не входить до системи управління державною службою?</w:t>
      </w:r>
    </w:p>
    <w:p w14:paraId="61A7A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78E1A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41C5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центральний орган виконавчої влади, що забезпечує формування та реалізує державну політику у сфері державної служби</w:t>
      </w:r>
    </w:p>
    <w:p w14:paraId="4EF51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з питань вищого корпусу державної служби та відповідні конкурсні комісії</w:t>
      </w:r>
    </w:p>
    <w:p w14:paraId="2BA55A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у системі органів виконавчої влади є Кабінет Міністрів України?</w:t>
      </w:r>
    </w:p>
    <w:p w14:paraId="017CF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найвищим органом у системі органів виконавчої влади</w:t>
      </w:r>
    </w:p>
    <w:p w14:paraId="3132A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органом державного управління</w:t>
      </w:r>
    </w:p>
    <w:p w14:paraId="7F2F7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вищим органом у системі органів виконавчої влади</w:t>
      </w:r>
    </w:p>
    <w:p w14:paraId="5A1255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вищим представницьким органом виконавчої влади</w:t>
      </w:r>
    </w:p>
    <w:p w14:paraId="0C609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відповідальний Кабінет Міністрів України?</w:t>
      </w:r>
    </w:p>
    <w:p w14:paraId="713BA1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14:paraId="17B71C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Президентом України і підзвітний Верховній Раді України</w:t>
      </w:r>
    </w:p>
    <w:p w14:paraId="66BD1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Верховною Радою України і підконтрольний Президентові України</w:t>
      </w:r>
    </w:p>
    <w:p w14:paraId="7E961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 Президентом України і Верховною Радою України, підконтрольний Прем’єрміністрові України</w:t>
      </w:r>
    </w:p>
    <w:p w14:paraId="5EDD41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14:paraId="692753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Регламентом Кабінету Міністрів України, який затверджується Кабінетом Міністрів України</w:t>
      </w:r>
    </w:p>
    <w:p w14:paraId="24B45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Кабінету Міністрів України, який ухвалюється Верховною Радою України</w:t>
      </w:r>
    </w:p>
    <w:p w14:paraId="36D30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Регламентом Кабінету Міністрів України, який затверджується Президентом України</w:t>
      </w:r>
    </w:p>
    <w:p w14:paraId="59FEE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та законами України</w:t>
      </w:r>
    </w:p>
    <w:p w14:paraId="22A8C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посадовий склад новосформованого Кабінету Міністрів України?</w:t>
      </w:r>
    </w:p>
    <w:p w14:paraId="3F3BC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погодженням з Президентом України</w:t>
      </w:r>
    </w:p>
    <w:p w14:paraId="7359C4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 одночасно з призначенням персонального складу Кабінету Міністрів України</w:t>
      </w:r>
    </w:p>
    <w:p w14:paraId="55D00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коаліції депутатських фракцій у парламенті одночасно з призначенням персонального складу Кабінету Міністрів України</w:t>
      </w:r>
    </w:p>
    <w:p w14:paraId="29B57E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Прем’єрміністра України одночасно з призначенням персонального складу Кабінету Міністрів України</w:t>
      </w:r>
    </w:p>
    <w:p w14:paraId="32D01F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яких посад належать посади членів Кабінету Міністрів України?</w:t>
      </w:r>
    </w:p>
    <w:p w14:paraId="7560D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політичних</w:t>
      </w:r>
    </w:p>
    <w:p w14:paraId="1EC77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 державної служби категорії «А»</w:t>
      </w:r>
    </w:p>
    <w:p w14:paraId="6447F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виборних</w:t>
      </w:r>
    </w:p>
    <w:p w14:paraId="37ACC4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делегованих</w:t>
      </w:r>
    </w:p>
    <w:p w14:paraId="79ED3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У якій кількості за поданням Прем’єрміністра України Верховна Рада України може призначати міністрами осіб, які не очолюють міністерства?</w:t>
      </w:r>
    </w:p>
    <w:p w14:paraId="1D099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двох таких міністрів</w:t>
      </w:r>
    </w:p>
    <w:p w14:paraId="13595B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більше двох таких міністрів</w:t>
      </w:r>
    </w:p>
    <w:p w14:paraId="66189B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достатній для функціонування Кабінету Міністрів України</w:t>
      </w:r>
    </w:p>
    <w:p w14:paraId="591B7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визначеній Прем’єрміністром України</w:t>
      </w:r>
    </w:p>
    <w:p w14:paraId="0CE7F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членами Кабінету Міністрів України?</w:t>
      </w:r>
    </w:p>
    <w:p w14:paraId="3B543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має повну вищу освіту та володіє державною мовою в обсязі, достатньому для спілкування</w:t>
      </w:r>
    </w:p>
    <w:p w14:paraId="29F1EA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які мають право голосу, вищу освіту та володіють державною мовою</w:t>
      </w:r>
    </w:p>
    <w:p w14:paraId="40C74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18 років і володіють державною мовою</w:t>
      </w:r>
    </w:p>
    <w:p w14:paraId="379150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мають право голосу, вищу освіту та володіють однією з офіційних мов Ради Європи</w:t>
      </w:r>
    </w:p>
    <w:p w14:paraId="5CD08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14:paraId="4657FE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народного депутата України про вихід із коаліції депутатських фракцій</w:t>
      </w:r>
    </w:p>
    <w:p w14:paraId="38DABE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народного депутата України про прийняття на роботу до Кабінету Міністрів України</w:t>
      </w:r>
    </w:p>
    <w:p w14:paraId="3ABFC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p>
    <w:p w14:paraId="6B103F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Верховної Ради України про припинення такою особою депутатських повноважень</w:t>
      </w:r>
    </w:p>
    <w:p w14:paraId="696261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призначення на посаду членів Кабінету Міністрів України, крім Прем’єрміністра України, Міністра оборони України і Міністра закордонних справ України?</w:t>
      </w:r>
    </w:p>
    <w:p w14:paraId="7E4754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Президента України</w:t>
      </w:r>
    </w:p>
    <w:p w14:paraId="117F6A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поданням коаліції депутатських фракцій</w:t>
      </w:r>
    </w:p>
    <w:p w14:paraId="603085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406D0A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Прем’єрміністра України</w:t>
      </w:r>
    </w:p>
    <w:p w14:paraId="3225B0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посаду Міністр оборони України і Міністр закордонних справ України?</w:t>
      </w:r>
    </w:p>
    <w:p w14:paraId="6AFA1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погодженням з Прем’єрміністром України</w:t>
      </w:r>
    </w:p>
    <w:p w14:paraId="18498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Президента України</w:t>
      </w:r>
    </w:p>
    <w:p w14:paraId="5852CE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погодженням з Прем’єрміністром України</w:t>
      </w:r>
    </w:p>
    <w:p w14:paraId="7BB6B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погодженням з Президентом України</w:t>
      </w:r>
    </w:p>
    <w:p w14:paraId="2C6E6C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вступає на посаду член Кабінету Міністрів України?</w:t>
      </w:r>
    </w:p>
    <w:p w14:paraId="23540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w:t>
      </w:r>
    </w:p>
    <w:p w14:paraId="6A9949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ним присяги</w:t>
      </w:r>
    </w:p>
    <w:p w14:paraId="15B878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засідання Кабінету Міністрів України</w:t>
      </w:r>
    </w:p>
    <w:p w14:paraId="60FB6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наказу про зарахування до штату Кабінету Міністрів України</w:t>
      </w:r>
    </w:p>
    <w:p w14:paraId="28842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базується програма діяльності Кабінету Міністрів України?</w:t>
      </w:r>
    </w:p>
    <w:p w14:paraId="70A529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узгоджених політичних позиціях та програмних завданнях коаліції депутатських фракцій у Верховній Раді України</w:t>
      </w:r>
    </w:p>
    <w:p w14:paraId="0B275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політичній програмі Прем’єрміністра України</w:t>
      </w:r>
    </w:p>
    <w:p w14:paraId="008B9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передвиборчій програмі діяльності парламентських фракцій, які сформували коаліцію</w:t>
      </w:r>
    </w:p>
    <w:p w14:paraId="05916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спільних політичних переконаннях членів Уряду України</w:t>
      </w:r>
    </w:p>
    <w:p w14:paraId="35F81D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Кого призначає на посаду та звільняє з посади за пропозицією Комісії з питань вищого корпусу державної служби Кабінет Міністрів України?</w:t>
      </w:r>
    </w:p>
    <w:p w14:paraId="0A9D5F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центральних органів виконавчої влади, які входять до складу Кабінету Міністрів України</w:t>
      </w:r>
    </w:p>
    <w:p w14:paraId="5264F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центральних органів виконавчої влади у сфері національної безпеки і оборони</w:t>
      </w:r>
    </w:p>
    <w:p w14:paraId="056125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керівників правоохоронних органів</w:t>
      </w:r>
    </w:p>
    <w:p w14:paraId="7AFAF5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керівників центральних органів виконавчої влади, які не входять до складу Кабінету Міністрів України</w:t>
      </w:r>
    </w:p>
    <w:p w14:paraId="08A96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(документи) подається (подаються) Кабінетом Міністрів України одночасно із звітом про виконання Державного бюджету України за минулий рік до Верховної Ради України?</w:t>
      </w:r>
    </w:p>
    <w:p w14:paraId="661D9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Рахункової палати про стан виконання Кабінетом Міністрів України Державного бюджету України за минулий рік</w:t>
      </w:r>
    </w:p>
    <w:p w14:paraId="18F89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 Державного бюджету України на наступний рік</w:t>
      </w:r>
    </w:p>
    <w:p w14:paraId="13EA6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звіти про хід виконання загальнодержавних програм</w:t>
      </w:r>
    </w:p>
    <w:p w14:paraId="229CD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бюджетний запит на наступний рік</w:t>
      </w:r>
    </w:p>
    <w:p w14:paraId="75CF5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представляє інтереси Кабінету Міністрів України у судах?</w:t>
      </w:r>
    </w:p>
    <w:p w14:paraId="2EF12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постійний представник Кабінету Міністрів України у Верховному Суді</w:t>
      </w:r>
    </w:p>
    <w:p w14:paraId="752CD4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 якщо інше не передбачено законами України або актами Кабінету Міністрів України</w:t>
      </w:r>
    </w:p>
    <w:p w14:paraId="53D80E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 України</w:t>
      </w:r>
    </w:p>
    <w:p w14:paraId="22BB5B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юридична служба Секретаріату Кабінету Міністрів України</w:t>
      </w:r>
    </w:p>
    <w:p w14:paraId="08C294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складають систему центральних органів виконавчої влади?</w:t>
      </w:r>
    </w:p>
    <w:p w14:paraId="2BC4E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державні комітети</w:t>
      </w:r>
    </w:p>
    <w:p w14:paraId="3AED4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та відомства</w:t>
      </w:r>
    </w:p>
    <w:p w14:paraId="3AFDF7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державні підприємства та установи</w:t>
      </w:r>
    </w:p>
    <w:p w14:paraId="3BFF2A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міністерства та інші центральні органи виконавчої влади</w:t>
      </w:r>
    </w:p>
    <w:p w14:paraId="46FEC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основний принцип організації діяльності міністерств в Україні?</w:t>
      </w:r>
    </w:p>
    <w:p w14:paraId="37BA3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7EC627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єдиноначальності</w:t>
      </w:r>
    </w:p>
    <w:p w14:paraId="12E8D6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колективної відповідальності</w:t>
      </w:r>
    </w:p>
    <w:p w14:paraId="0985F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демократичного централізму</w:t>
      </w:r>
    </w:p>
    <w:p w14:paraId="7303C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положення про міністерства, інші центральні органи виконавчої влади?</w:t>
      </w:r>
    </w:p>
    <w:p w14:paraId="72665C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5BE50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CB20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 у Верховній Раді України</w:t>
      </w:r>
    </w:p>
    <w:p w14:paraId="55083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37E8E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утворюються, реорганізуються та ліквідуються міністерства та інші центральні органи виконавчої влади?</w:t>
      </w:r>
    </w:p>
    <w:p w14:paraId="7DCE4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CEC85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Віцепрем’єрміністром України</w:t>
      </w:r>
    </w:p>
    <w:p w14:paraId="48D7E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w:t>
      </w:r>
    </w:p>
    <w:p w14:paraId="1CDE96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Кабінетом Міністрів України за поданням Прем’єрміністра України</w:t>
      </w:r>
    </w:p>
    <w:p w14:paraId="223282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структуру апарату міністерства?</w:t>
      </w:r>
    </w:p>
    <w:p w14:paraId="06D299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84EC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міністр</w:t>
      </w:r>
    </w:p>
    <w:p w14:paraId="626CB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з питань вищого корпусу державної служби</w:t>
      </w:r>
    </w:p>
    <w:p w14:paraId="7FB718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2E36E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на посади керівники територіальних органів міністерства?</w:t>
      </w:r>
    </w:p>
    <w:p w14:paraId="0A8BB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державним секретарем</w:t>
      </w:r>
    </w:p>
    <w:p w14:paraId="2C7492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України за поданням міністра</w:t>
      </w:r>
    </w:p>
    <w:p w14:paraId="0F1798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 за поданням Прем’єрміністра України</w:t>
      </w:r>
    </w:p>
    <w:p w14:paraId="174D67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міністром за погодженням з органами місцевого самоврядування</w:t>
      </w:r>
    </w:p>
    <w:p w14:paraId="0F7C3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може утворюватися для підготовки рекомендацій щодо виконання завдань міністерства?</w:t>
      </w:r>
    </w:p>
    <w:p w14:paraId="2C103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міністерства як консультативнодорадчий орган</w:t>
      </w:r>
    </w:p>
    <w:p w14:paraId="054E3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міністерства як консультативнодорадчий орган</w:t>
      </w:r>
    </w:p>
    <w:p w14:paraId="2403A4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експертна комісія міністерства як консультативнодорадчий орган</w:t>
      </w:r>
    </w:p>
    <w:p w14:paraId="3AD73B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колегія міністерства як консультативнодорадчий орган</w:t>
      </w:r>
    </w:p>
    <w:p w14:paraId="6E1FBD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можуть бути скасовані повністю чи в окремій частині накази міністерства?</w:t>
      </w:r>
    </w:p>
    <w:p w14:paraId="52BDCC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5662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BC2C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69FEA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Кабінетом Міністрів України</w:t>
      </w:r>
    </w:p>
    <w:p w14:paraId="68F65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центральні органи виконавчої влади утворюються для виконання окремих функцій з реалізації державної політики?</w:t>
      </w:r>
    </w:p>
    <w:p w14:paraId="4CC2D4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організації, установи, служби</w:t>
      </w:r>
    </w:p>
    <w:p w14:paraId="695F82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комітети, ради, комісії</w:t>
      </w:r>
    </w:p>
    <w:p w14:paraId="1029CA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фонди, установи, організації</w:t>
      </w:r>
    </w:p>
    <w:p w14:paraId="2E566D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служби, агентства, інспекції</w:t>
      </w:r>
    </w:p>
    <w:p w14:paraId="44ACC1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затверджує структуру апарату центрального органу виконавчої влади?</w:t>
      </w:r>
    </w:p>
    <w:p w14:paraId="329675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який спрямовує та координує діяльність центрального органу виконавчої влади</w:t>
      </w:r>
    </w:p>
    <w:p w14:paraId="51177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 центрального органу виконавчої влади за погодженням з Адміністрацією Президента України</w:t>
      </w:r>
    </w:p>
    <w:p w14:paraId="0C7BA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7DD9F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p>
    <w:p w14:paraId="2E311D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відноситься до центральних органів виконавчої влади зі спеціальним статусом?</w:t>
      </w:r>
    </w:p>
    <w:p w14:paraId="2D45CE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6A1A9E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Національний банк України</w:t>
      </w:r>
    </w:p>
    <w:p w14:paraId="1A3513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Фонд державного майна України</w:t>
      </w:r>
    </w:p>
    <w:p w14:paraId="013AF0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4D2BD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відбувається з першим заступником міністра та заступником міністра у разі звільнення міністра?</w:t>
      </w:r>
    </w:p>
    <w:p w14:paraId="252FB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звільняються з посад Кабінетом Міністрів України</w:t>
      </w:r>
    </w:p>
    <w:p w14:paraId="325F73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залишаються на посадах</w:t>
      </w:r>
    </w:p>
    <w:p w14:paraId="12ECA3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звільняються з посад Президентом України</w:t>
      </w:r>
    </w:p>
    <w:p w14:paraId="1B50EF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залишаються на посадах за умови погодження з Прем’єрміністром України</w:t>
      </w:r>
    </w:p>
    <w:p w14:paraId="0B05D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центральний орган виконавчої влади утворюється, у разі якщо більшість його функцій складають функції з надання адміністративних послуг фізичним і юридичним особам?</w:t>
      </w:r>
    </w:p>
    <w:p w14:paraId="7A634D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комітет</w:t>
      </w:r>
    </w:p>
    <w:p w14:paraId="4E8E4E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служба</w:t>
      </w:r>
    </w:p>
    <w:p w14:paraId="4470BD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агентство</w:t>
      </w:r>
    </w:p>
    <w:p w14:paraId="3433D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інспекція</w:t>
      </w:r>
    </w:p>
    <w:p w14:paraId="4433E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14:paraId="16CDB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апарат місцевої державної адміністрації</w:t>
      </w:r>
    </w:p>
    <w:p w14:paraId="6DF52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місцевої державної адміністрації</w:t>
      </w:r>
    </w:p>
    <w:p w14:paraId="71261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місцевої державної адміністрації</w:t>
      </w:r>
    </w:p>
    <w:p w14:paraId="5C7ED1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бюро місцевої державної адміністрації</w:t>
      </w:r>
    </w:p>
    <w:p w14:paraId="08252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призначаються на посаду голови місцевих державних адміністрацій?</w:t>
      </w:r>
    </w:p>
    <w:p w14:paraId="1485CF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п'ять років</w:t>
      </w:r>
    </w:p>
    <w:p w14:paraId="6C7C2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строк повноважень Президента України</w:t>
      </w:r>
    </w:p>
    <w:p w14:paraId="70F95D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Прем'єрміністра України</w:t>
      </w:r>
    </w:p>
    <w:p w14:paraId="2980D0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строк повноважень Кабінету Міністрів України</w:t>
      </w:r>
    </w:p>
    <w:p w14:paraId="4DDBB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повноважень місцевих державних адміністрацій?</w:t>
      </w:r>
    </w:p>
    <w:p w14:paraId="000EC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проектів програм соціальноекономічного розвитку</w:t>
      </w:r>
    </w:p>
    <w:p w14:paraId="52B15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про проведення місцевих виборів</w:t>
      </w:r>
    </w:p>
    <w:p w14:paraId="79BB7B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реалізація державної політики в галузі науки, освіти, охорони здоров'я, культури, фізкультури і спорту, материнства і дитинства, сім'ї та молоді</w:t>
      </w:r>
    </w:p>
    <w:p w14:paraId="286B5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вжиття заходів щодо запобігання інфекційним захворюванням, епідеміям, епізоотіям та їх ліквідації</w:t>
      </w:r>
    </w:p>
    <w:p w14:paraId="38505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часу голови місцевих державних адміністрацій набувають повноважень?</w:t>
      </w:r>
    </w:p>
    <w:p w14:paraId="7CEAED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складення Присяги</w:t>
      </w:r>
    </w:p>
    <w:p w14:paraId="5BB94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оголошення результатів конкурсу</w:t>
      </w:r>
    </w:p>
    <w:p w14:paraId="6EA343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призначення</w:t>
      </w:r>
    </w:p>
    <w:p w14:paraId="08645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проходження спеціальної перевірки</w:t>
      </w:r>
    </w:p>
    <w:p w14:paraId="0C26E2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14:paraId="4AC44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Національним агентством України з питань державної служби</w:t>
      </w:r>
    </w:p>
    <w:p w14:paraId="6816D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4F455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Кабінетом Міністрів України</w:t>
      </w:r>
    </w:p>
    <w:p w14:paraId="336E6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юстиції України</w:t>
      </w:r>
    </w:p>
    <w:p w14:paraId="2CAFE7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14:paraId="735FD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 та підпорядкованості</w:t>
      </w:r>
    </w:p>
    <w:p w14:paraId="3EA331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підзвітності та підконтрольності</w:t>
      </w:r>
    </w:p>
    <w:p w14:paraId="159C8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відповідальності та спрямування</w:t>
      </w:r>
    </w:p>
    <w:p w14:paraId="30485C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координації та підзвітності</w:t>
      </w:r>
    </w:p>
    <w:p w14:paraId="63150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14:paraId="39CB08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електронна петиція</w:t>
      </w:r>
    </w:p>
    <w:p w14:paraId="3D0AA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5D5397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скарга</w:t>
      </w:r>
    </w:p>
    <w:p w14:paraId="6AF0C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пропозиція</w:t>
      </w:r>
    </w:p>
    <w:p w14:paraId="3239B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забороняється направляти скарги громадян для розгляду?</w:t>
      </w:r>
    </w:p>
    <w:p w14:paraId="6B6B0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органам або посадовим особам, дії чи рішення яких оскаржуються</w:t>
      </w:r>
    </w:p>
    <w:p w14:paraId="030D5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до повноважень яких належать питання, зазначені у скарзі</w:t>
      </w:r>
    </w:p>
    <w:p w14:paraId="31983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посадовим особам, які є близькими родичами особи, яка подає скаргу</w:t>
      </w:r>
    </w:p>
    <w:p w14:paraId="37168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заборони не встановлено</w:t>
      </w:r>
    </w:p>
    <w:p w14:paraId="76EEA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подавати скаргу в інтересах неповнолітніх і недієздатних осіб?</w:t>
      </w:r>
    </w:p>
    <w:p w14:paraId="3D43EE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w:t>
      </w:r>
    </w:p>
    <w:p w14:paraId="7227B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близькі особи</w:t>
      </w:r>
    </w:p>
    <w:p w14:paraId="79B8D7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законні представники</w:t>
      </w:r>
    </w:p>
    <w:p w14:paraId="433FE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адвокат</w:t>
      </w:r>
    </w:p>
    <w:p w14:paraId="0644D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звернення громадян розглядаються у першочерговому порядку?</w:t>
      </w:r>
    </w:p>
    <w:p w14:paraId="199C4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які мають встановлені законодавством пільги</w:t>
      </w:r>
    </w:p>
    <w:p w14:paraId="1B634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неповнолітніх</w:t>
      </w:r>
    </w:p>
    <w:p w14:paraId="4A3AE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недієздатних</w:t>
      </w:r>
    </w:p>
    <w:p w14:paraId="52089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 Великої Вітчизняної війни</w:t>
      </w:r>
    </w:p>
    <w:p w14:paraId="2FC1F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який термін розглядаються звернення, які не потребують додаткового вивчення?</w:t>
      </w:r>
    </w:p>
    <w:p w14:paraId="3F444E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місячний строк від дня їх отримання</w:t>
      </w:r>
    </w:p>
    <w:p w14:paraId="3A75D5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тижневий строк від дня їх отримання</w:t>
      </w:r>
    </w:p>
    <w:p w14:paraId="557FF7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від дня їх отримання</w:t>
      </w:r>
    </w:p>
    <w:p w14:paraId="29597A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невідкладно, але не пізніше 15 днів від дня їх отримання</w:t>
      </w:r>
    </w:p>
    <w:p w14:paraId="68B105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мають право особи, які не є громадянами України і законно знаходяться на її території, на подання звернення, як і громадяни України?</w:t>
      </w:r>
    </w:p>
    <w:p w14:paraId="6A259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мають</w:t>
      </w:r>
    </w:p>
    <w:p w14:paraId="3F0398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але виключно у випадках, визначених законодавством</w:t>
      </w:r>
    </w:p>
    <w:p w14:paraId="0810B7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якщо інше не передбачено міжнародними договорами</w:t>
      </w:r>
    </w:p>
    <w:p w14:paraId="046D5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w:t>
      </w:r>
    </w:p>
    <w:p w14:paraId="725A9F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розуміється під «зверненнями громадян»?</w:t>
      </w:r>
    </w:p>
    <w:p w14:paraId="19A89E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або усній формі заяви і скарги</w:t>
      </w:r>
    </w:p>
    <w:p w14:paraId="74E2B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формі заяви</w:t>
      </w:r>
    </w:p>
    <w:p w14:paraId="38F65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викладені в письмовій формі пропозиції (зауваження), заяви (клопотання) і скарги</w:t>
      </w:r>
    </w:p>
    <w:p w14:paraId="5EB2BC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викладені в письмовій або усній формі пропозиції (зауваження), заяви (клопотання) і скарги</w:t>
      </w:r>
    </w:p>
    <w:p w14:paraId="09ECD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5DA86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 за вчинення державної зради</w:t>
      </w:r>
    </w:p>
    <w:p w14:paraId="201C4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запобігання випадків без громадянства</w:t>
      </w:r>
    </w:p>
    <w:p w14:paraId="786294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громадянства у випадку виїзду за межі України на постійне проживання</w:t>
      </w:r>
    </w:p>
    <w:p w14:paraId="78F7F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автоматичне набуття громадянства внаслідок одруження з громадянином України</w:t>
      </w:r>
    </w:p>
    <w:p w14:paraId="5ADA3A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участь у проведенні конкурсу на заміщення вакантної посади судді Верховного Суду подали заявки громадянин П., який працює на посаді судді апеляційного суду та громадянин Р., який виступає адвокатом у кримінальних провадженнях. За результатами проведення конкурсу кандидати набрали однакову кількість балів. Кого із вказаних осіб можна призначити на посаду судді?</w:t>
      </w:r>
    </w:p>
    <w:p w14:paraId="01155F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П. має пріоритетне право на зайняття посади судді Верховного Суду, оскільки в нього є досвід роботи суддею</w:t>
      </w:r>
    </w:p>
    <w:p w14:paraId="2C0F43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Кандидат П. має пріоритетне право на зайняття посади судді, що визначено Законом України «Про судоустрій та статус суддів»</w:t>
      </w:r>
    </w:p>
    <w:p w14:paraId="60A5E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Р. має пріоритетне право на зайняття посади судді Верховного Суду, оскільки в нього є досвід роботи адвоката</w:t>
      </w:r>
    </w:p>
    <w:p w14:paraId="573BF5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Кандидат Р. має пріоритетне право на зайняття посади судді, що визначено Законом України «Про судоустрій та статус суддів»</w:t>
      </w:r>
    </w:p>
    <w:p w14:paraId="3236CC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7B500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4913D7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посвідчення особи на повернення в Україну</w:t>
      </w:r>
    </w:p>
    <w:p w14:paraId="193A1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військовий квиток</w:t>
      </w:r>
    </w:p>
    <w:p w14:paraId="646DC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народного депутата України</w:t>
      </w:r>
    </w:p>
    <w:p w14:paraId="62FC2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документах, які він подав для участі в конкурсі зазначив, що в нього немає стажу роботи на посаді судді, однак вказав на те, що працює на посаді наукового співробітника відділу конституційного права одного із наукових інститутів впродовж 5 років. Які дії необхідно вчинити Вищій кваліфікаційній комісії стосовно даного кандидата?</w:t>
      </w:r>
    </w:p>
    <w:p w14:paraId="7F8A7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Допустити до проходження конкурсу</w:t>
      </w:r>
    </w:p>
    <w:p w14:paraId="7E3F9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Відмовити в проходженні конкурсу</w:t>
      </w:r>
    </w:p>
    <w:p w14:paraId="683E9B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правосуддя</w:t>
      </w:r>
    </w:p>
    <w:p w14:paraId="44DEA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2BF069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410DB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469A4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посвідчення члена екіпажу</w:t>
      </w:r>
    </w:p>
    <w:p w14:paraId="27CE8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387C66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військовий квиток</w:t>
      </w:r>
    </w:p>
    <w:p w14:paraId="1785B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набуття громадянства України?</w:t>
      </w:r>
    </w:p>
    <w:p w14:paraId="003261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громадянином України</w:t>
      </w:r>
    </w:p>
    <w:p w14:paraId="27D7D6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в Україну на постійне місце проживання</w:t>
      </w:r>
    </w:p>
    <w:p w14:paraId="1E5909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поновлення в громадянстві</w:t>
      </w:r>
    </w:p>
    <w:p w14:paraId="58D84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в Україні нерухомим майном</w:t>
      </w:r>
    </w:p>
    <w:p w14:paraId="7D105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суддів входить до складу Великої Палати Верховного Суду?</w:t>
      </w:r>
    </w:p>
    <w:p w14:paraId="76301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+ 21</w:t>
      </w:r>
    </w:p>
    <w:p w14:paraId="2EFC6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23C64F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09DD1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41</w:t>
      </w:r>
    </w:p>
    <w:p w14:paraId="01A71C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громадянства України?</w:t>
      </w:r>
    </w:p>
    <w:p w14:paraId="02F94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31125B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вихід з громадянства</w:t>
      </w:r>
    </w:p>
    <w:p w14:paraId="285A1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державної зради</w:t>
      </w:r>
    </w:p>
    <w:p w14:paraId="234B9E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w:t>
      </w:r>
    </w:p>
    <w:p w14:paraId="270E8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 на посаду судді Верховного Суду в поданих документах вказав, що його стаж роботи на посаді судді складає 15 років. Які дії необхідно вчинити Вищій кваліфікаційній комісії суддів України стосовно даного кандидата?</w:t>
      </w:r>
    </w:p>
    <w:p w14:paraId="736142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Допустити до проходження конкурсу.</w:t>
      </w:r>
    </w:p>
    <w:p w14:paraId="754E7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Відмовити в проходженні конкурсу.</w:t>
      </w:r>
    </w:p>
    <w:p w14:paraId="5F429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Вищої ради юстиції.</w:t>
      </w:r>
    </w:p>
    <w:p w14:paraId="19FE4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Передати документи до Національної школи суддів України.</w:t>
      </w:r>
    </w:p>
    <w:p w14:paraId="49F9B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є умовою прийняття до громадянства України?</w:t>
      </w:r>
    </w:p>
    <w:p w14:paraId="0B4353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30E2F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визнання і дотримання Конституції України і законів України</w:t>
      </w:r>
    </w:p>
    <w:p w14:paraId="0DEF1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взяття на утримання непрацездатного громадянина України</w:t>
      </w:r>
    </w:p>
    <w:p w14:paraId="28B677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7B228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дозвіл на імміграцію може бути скасовано?</w:t>
      </w:r>
    </w:p>
    <w:p w14:paraId="75AAA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іммігранта засуджено в Україні до позбавлення волі на строк менше одного року</w:t>
      </w:r>
    </w:p>
    <w:p w14:paraId="2E80F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 не працевлаштувався протягом трьох місяців з дня приїзду в Україну на постійне проживання</w:t>
      </w:r>
    </w:p>
    <w:p w14:paraId="25AE6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дії іммігранта становлять загрозу національній безпеці України, громадському порядку в Україні</w:t>
      </w:r>
    </w:p>
    <w:p w14:paraId="2DE38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 не має визначеного місця проживання в Україні</w:t>
      </w:r>
    </w:p>
    <w:p w14:paraId="0C4139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 моменту набуття громадянства України іноземець повинен припинити перебування у громадянстві іноземної держави?</w:t>
      </w:r>
    </w:p>
    <w:p w14:paraId="3D3B85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шести місяців</w:t>
      </w:r>
    </w:p>
    <w:p w14:paraId="2F8CF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одного року</w:t>
      </w:r>
    </w:p>
    <w:p w14:paraId="4E67B6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двох років</w:t>
      </w:r>
    </w:p>
    <w:p w14:paraId="7BDC6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трьох років</w:t>
      </w:r>
    </w:p>
    <w:p w14:paraId="51697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підтверджує тимчасове посвідчення громадянина України?</w:t>
      </w:r>
    </w:p>
    <w:p w14:paraId="56F58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виїзду за межі України</w:t>
      </w:r>
    </w:p>
    <w:p w14:paraId="23A0C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громадянство України</w:t>
      </w:r>
    </w:p>
    <w:p w14:paraId="69F9A9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деліктоздатність громадянина</w:t>
      </w:r>
    </w:p>
    <w:p w14:paraId="29DA54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 громадянина</w:t>
      </w:r>
    </w:p>
    <w:p w14:paraId="37EB2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особа, яка народилася на території України від іноземців, набуває громадянства України?</w:t>
      </w:r>
    </w:p>
    <w:p w14:paraId="5390B5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батьки на законних підставах проживають на території України і дитина не набула громадянства іншої держави</w:t>
      </w:r>
    </w:p>
    <w:p w14:paraId="718340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не заперечують проти набуття дитиною громадянства України</w:t>
      </w:r>
    </w:p>
    <w:p w14:paraId="534CC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подали заяву про набуття їхньою дитиною громадянства України</w:t>
      </w:r>
    </w:p>
    <w:p w14:paraId="42D983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користуються в Україні додатковим захистом</w:t>
      </w:r>
    </w:p>
    <w:p w14:paraId="2D9C1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правовий зв’язок між фізичною особою і Україною, що знаходить свій вияв у їх взаємних правах та обов’язках?</w:t>
      </w:r>
    </w:p>
    <w:p w14:paraId="581CCF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правоздатність</w:t>
      </w:r>
    </w:p>
    <w:p w14:paraId="64428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дієздатність</w:t>
      </w:r>
    </w:p>
    <w:p w14:paraId="674E0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статус особи</w:t>
      </w:r>
    </w:p>
    <w:p w14:paraId="380765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громадянство України</w:t>
      </w:r>
    </w:p>
    <w:p w14:paraId="0ED622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подає іноземець, що з незалежних від нього причин, не зміг отримати підтвердження іноземної держави про те, що він зобов’язався припинити іноземне громадянство?</w:t>
      </w:r>
    </w:p>
    <w:p w14:paraId="47EFC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довідку про неможливість припинити іноземне громадянство</w:t>
      </w:r>
    </w:p>
    <w:p w14:paraId="557AB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заяву про відмову від іноземного громадянства</w:t>
      </w:r>
    </w:p>
    <w:p w14:paraId="5F44F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декларацію про відмову від іноземного громадянства</w:t>
      </w:r>
    </w:p>
    <w:p w14:paraId="73681C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 з відповідною відміткою</w:t>
      </w:r>
    </w:p>
    <w:p w14:paraId="7C182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особа набуває громадянства України за територіальним походженням?</w:t>
      </w:r>
    </w:p>
    <w:p w14:paraId="45CBA7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видання указу Президента України</w:t>
      </w:r>
    </w:p>
    <w:p w14:paraId="30F57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дати реєстрації набуття особою громадянства</w:t>
      </w:r>
    </w:p>
    <w:p w14:paraId="55189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подання особою клопотання про набуття громадянства</w:t>
      </w:r>
    </w:p>
    <w:p w14:paraId="2C91A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дати прийняття рішення суду</w:t>
      </w:r>
    </w:p>
    <w:p w14:paraId="6B4673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08BE33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03D197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підстави набуття громадянства України</w:t>
      </w:r>
    </w:p>
    <w:p w14:paraId="1AAAAB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єдине громадянство України</w:t>
      </w:r>
    </w:p>
    <w:p w14:paraId="207C80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635987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7CB25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переїзд на постійне місце проживання в іншу державу</w:t>
      </w:r>
    </w:p>
    <w:p w14:paraId="61DF4C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набуття іноземного громадянства внаслідок укладення шлюбу</w:t>
      </w:r>
    </w:p>
    <w:p w14:paraId="4E9536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іншої держави до досягнення повноліття</w:t>
      </w:r>
    </w:p>
    <w:p w14:paraId="4D5B48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добровільний вступ на військову службу іншої держави</w:t>
      </w:r>
    </w:p>
    <w:p w14:paraId="42093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громадянин України користується правами і несе обов’язки громадянина України, якщо він подав заяву про вихід з громадянства України?</w:t>
      </w:r>
    </w:p>
    <w:p w14:paraId="777457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такої заяви</w:t>
      </w:r>
    </w:p>
    <w:p w14:paraId="455A04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іншої держави</w:t>
      </w:r>
    </w:p>
    <w:p w14:paraId="29773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видання відповідного указу Президента України</w:t>
      </w:r>
    </w:p>
    <w:p w14:paraId="5D0DAE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всіх своїх зобов’язань перед державою та громадянами України</w:t>
      </w:r>
    </w:p>
    <w:p w14:paraId="70DD0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особи, які є іноземцями або особами без громадянства та мають українське етнічне походження або є походженням з України?</w:t>
      </w:r>
    </w:p>
    <w:p w14:paraId="6B9D56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біженцями</w:t>
      </w:r>
    </w:p>
    <w:p w14:paraId="0E0A26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закордонними українцями</w:t>
      </w:r>
    </w:p>
    <w:p w14:paraId="366E74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апатридами</w:t>
      </w:r>
    </w:p>
    <w:p w14:paraId="466EE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біпатридами</w:t>
      </w:r>
    </w:p>
    <w:p w14:paraId="27277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законною підставою перебування іноземців та осіб без громадянства на території України?</w:t>
      </w:r>
    </w:p>
    <w:p w14:paraId="30F752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державною мовою</w:t>
      </w:r>
    </w:p>
    <w:p w14:paraId="1B1262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близьких родичів в Україні</w:t>
      </w:r>
    </w:p>
    <w:p w14:paraId="2B4C7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посвідки на постійне проживання чи посвідки на тимчасове проживання</w:t>
      </w:r>
    </w:p>
    <w:p w14:paraId="2FAF8D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знання Конституції та законів України</w:t>
      </w:r>
    </w:p>
    <w:p w14:paraId="7CE629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встановлює квоту на імміграцію?</w:t>
      </w:r>
    </w:p>
    <w:p w14:paraId="24DF6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AC45D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4A4320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державної міграційної служби</w:t>
      </w:r>
    </w:p>
    <w:p w14:paraId="0C401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дипломатичне представництво</w:t>
      </w:r>
    </w:p>
    <w:p w14:paraId="12238D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особам надається дозвіл на імміграцію поза квотою імміграції?</w:t>
      </w:r>
    </w:p>
    <w:p w14:paraId="78F19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67E9F1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14E39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дітям і батькам громадян України</w:t>
      </w:r>
    </w:p>
    <w:p w14:paraId="7A61BC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повнорідними братом чи сестрою громадян України</w:t>
      </w:r>
    </w:p>
    <w:p w14:paraId="129536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підписів і в скількох областях України повинно бути підтримано рішення про створення політичної партії?</w:t>
      </w:r>
    </w:p>
    <w:p w14:paraId="01671B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10 тисяч громадян України, зібраними не менш як у одній третині районів не менш як двох третин областей України</w:t>
      </w:r>
    </w:p>
    <w:p w14:paraId="6BA7F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менше 10 тисяч громадян України, зібраними не менш як у двох третинах районів не менш як двох третин областей України</w:t>
      </w:r>
    </w:p>
    <w:p w14:paraId="2554CC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15 тисяч громадян України, зібраними не менш як у одній третині районів не менш як двох третин областей України</w:t>
      </w:r>
    </w:p>
    <w:p w14:paraId="413EB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15 тисяч громадян України, зібраними не менш як у двох третинах районів не менш як двох третин областей України</w:t>
      </w:r>
    </w:p>
    <w:p w14:paraId="1F57D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особа, яку жодна держава відповідно до свого законодавства не вважає своїм громадянином?</w:t>
      </w:r>
    </w:p>
    <w:p w14:paraId="0765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556AD4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підданий</w:t>
      </w:r>
    </w:p>
    <w:p w14:paraId="7E6D2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апатрид</w:t>
      </w:r>
    </w:p>
    <w:p w14:paraId="3D5FE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біпатрид</w:t>
      </w:r>
    </w:p>
    <w:p w14:paraId="22B98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державним органом приймається рішення про надання тимчасового захисту?</w:t>
      </w:r>
    </w:p>
    <w:p w14:paraId="41EFE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2B57D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643770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Кабінетом Міністрів України</w:t>
      </w:r>
    </w:p>
    <w:p w14:paraId="3DF60E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органом державної міграційної служби</w:t>
      </w:r>
    </w:p>
    <w:p w14:paraId="23898D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коштів здійснюється надання тимчасового захисту іноземцям та особам без громадянства?</w:t>
      </w:r>
    </w:p>
    <w:p w14:paraId="6F114A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Державного бюджету України</w:t>
      </w:r>
    </w:p>
    <w:p w14:paraId="0572AB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місцевих бюджетів</w:t>
      </w:r>
    </w:p>
    <w:p w14:paraId="1B264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благодійних та релігійних організацій</w:t>
      </w:r>
    </w:p>
    <w:p w14:paraId="265BB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міжнародних організацій</w:t>
      </w:r>
    </w:p>
    <w:p w14:paraId="27C684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Президент України?</w:t>
      </w:r>
    </w:p>
    <w:p w14:paraId="05D7F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 в державі</w:t>
      </w:r>
    </w:p>
    <w:p w14:paraId="49625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w:t>
      </w:r>
    </w:p>
    <w:p w14:paraId="5D2FC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главою держави</w:t>
      </w:r>
    </w:p>
    <w:p w14:paraId="0C9C9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представником Українського народу</w:t>
      </w:r>
    </w:p>
    <w:p w14:paraId="6D571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кандидата на посаду Президента України?</w:t>
      </w:r>
    </w:p>
    <w:p w14:paraId="40A2B2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досягнути тридцяти п’яти років</w:t>
      </w:r>
    </w:p>
    <w:p w14:paraId="3C9834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освіту</w:t>
      </w:r>
    </w:p>
    <w:p w14:paraId="361708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 володіти іноземною мовою</w:t>
      </w:r>
    </w:p>
    <w:p w14:paraId="2CC0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народитися на території України</w:t>
      </w:r>
    </w:p>
    <w:p w14:paraId="65CEB7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приведення до присяги новообраного Президента України?</w:t>
      </w:r>
    </w:p>
    <w:p w14:paraId="4653D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1933C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Конституційного Суду України</w:t>
      </w:r>
    </w:p>
    <w:p w14:paraId="72954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632A8B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Ради національної безпеки і оборони України</w:t>
      </w:r>
    </w:p>
    <w:p w14:paraId="722967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повноважень належить Президентові України?</w:t>
      </w:r>
    </w:p>
    <w:p w14:paraId="39820C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проекту закону про Державний бюджет України</w:t>
      </w:r>
    </w:p>
    <w:p w14:paraId="4D2F4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спрямування та координація роботи міністерств, інших органів виконавчої влади</w:t>
      </w:r>
    </w:p>
    <w:p w14:paraId="2A25D4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державної незалежності, національної безпеки і правонаступництва держави</w:t>
      </w:r>
    </w:p>
    <w:p w14:paraId="0861C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програми загальнонаціонального, економічного, соціального та культурного розвитку України</w:t>
      </w:r>
    </w:p>
    <w:p w14:paraId="29D7B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повноважень належить Президентові України?</w:t>
      </w:r>
    </w:p>
    <w:p w14:paraId="544B9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про визнання іноземних держав</w:t>
      </w:r>
    </w:p>
    <w:p w14:paraId="720FC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на обов’язковість для України міжнародних договорів</w:t>
      </w:r>
    </w:p>
    <w:p w14:paraId="62C8D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суддів безстроково</w:t>
      </w:r>
    </w:p>
    <w:p w14:paraId="4E867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Кабінету Міністрів України</w:t>
      </w:r>
    </w:p>
    <w:p w14:paraId="17CC76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є координаційним органом з питань національної безпеки і оборони при Президентові України?</w:t>
      </w:r>
    </w:p>
    <w:p w14:paraId="19EF7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12840A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штаб Збройних Сил України</w:t>
      </w:r>
    </w:p>
    <w:p w14:paraId="6E8F12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01CDCA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Рада національної безпеки і оборони України</w:t>
      </w:r>
    </w:p>
    <w:p w14:paraId="4EDA9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Ради національної безпеки і оборони України?</w:t>
      </w:r>
    </w:p>
    <w:p w14:paraId="32ACF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до Верховної Ради України подання про оголошення стану війни</w:t>
      </w:r>
    </w:p>
    <w:p w14:paraId="30FBB4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до Верховної Ради України подання про введення в Україні режиму воєнного або надзвичайного стану</w:t>
      </w:r>
    </w:p>
    <w:p w14:paraId="433C61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повну або часткову мобілізацію</w:t>
      </w:r>
    </w:p>
    <w:p w14:paraId="7E805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координація і контроль діяльності органів виконавчої влади у сфері національної безпеки і оборони</w:t>
      </w:r>
    </w:p>
    <w:p w14:paraId="1DE5E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17277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60BC2A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2DA87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w:t>
      </w:r>
    </w:p>
    <w:p w14:paraId="33BBCA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46577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24B457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588CC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C2A6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62757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4F484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23BDE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заяви Президента України</w:t>
      </w:r>
    </w:p>
    <w:p w14:paraId="47526A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Верховної Ради України про відставку Президента України</w:t>
      </w:r>
    </w:p>
    <w:p w14:paraId="3FDBB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проголошення ним особисто заяви про відставку на засіданні Верховної Ради України</w:t>
      </w:r>
    </w:p>
    <w:p w14:paraId="6A6A1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отримання висновку Конституційного Суду України</w:t>
      </w:r>
    </w:p>
    <w:p w14:paraId="027A9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звинувачення Президента України?</w:t>
      </w:r>
    </w:p>
    <w:p w14:paraId="337E4C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0F4C6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01657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DCA72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не менш як двома третинами від її конституційного складу</w:t>
      </w:r>
    </w:p>
    <w:p w14:paraId="4A928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щодо додержання конституційної процедури розслідування і розгляду справи про імпічмент Президента України?</w:t>
      </w:r>
    </w:p>
    <w:p w14:paraId="71CB9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A0A61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6B3A4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355B4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0989A9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виконує обов’язки Президента України на період до обрання і вступу на пост нового Президента України, у випадку дострокового припинення його повноважень?</w:t>
      </w:r>
    </w:p>
    <w:p w14:paraId="01334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Верховної Ради України</w:t>
      </w:r>
    </w:p>
    <w:p w14:paraId="27AF7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0C21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Адміністрації Президента України</w:t>
      </w:r>
    </w:p>
    <w:p w14:paraId="00E12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92DB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вирішив призначити Надзвичайним і Повноважним Послом України в Республіці Польща громадянина А. А., про що видав відповідний указ. Підписами яких осіб має бути скріплений цей акт?</w:t>
      </w:r>
    </w:p>
    <w:p w14:paraId="4A8E08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 та Прем’єрміністра України</w:t>
      </w:r>
    </w:p>
    <w:p w14:paraId="45D631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Ради національної безпеки та оборони України та голови Адміністрації Президента України</w:t>
      </w:r>
    </w:p>
    <w:p w14:paraId="4529A6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Прем’єрміністра України та Міністра закордонних справ</w:t>
      </w:r>
    </w:p>
    <w:p w14:paraId="69E92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 та міністра юстиції</w:t>
      </w:r>
    </w:p>
    <w:p w14:paraId="2FF88A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6CD736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неможливість припинення громадянства України</w:t>
      </w:r>
    </w:p>
    <w:p w14:paraId="1754AC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підстави набуття громадянства України</w:t>
      </w:r>
    </w:p>
    <w:p w14:paraId="26580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єдине громадянство України</w:t>
      </w:r>
    </w:p>
    <w:p w14:paraId="1AC830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0D03F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6CEF8D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3D058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рівність перед законом громадян України незалежно від підстав, порядку і моменту набуття ними громадянства України</w:t>
      </w:r>
    </w:p>
    <w:p w14:paraId="1844E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спадковість громадянства України</w:t>
      </w:r>
    </w:p>
    <w:p w14:paraId="259D71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одруження з громадянином України</w:t>
      </w:r>
    </w:p>
    <w:p w14:paraId="240A0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розкриває зміст громадянства України?</w:t>
      </w:r>
    </w:p>
    <w:p w14:paraId="3083F5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всіма особами, які іммігрують в Україну</w:t>
      </w:r>
    </w:p>
    <w:p w14:paraId="51801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 України у випадку вчинення державної зради</w:t>
      </w:r>
    </w:p>
    <w:p w14:paraId="38FF0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залежність конституційної правосуб’єктності громадян України від моменту набуття громадянства України</w:t>
      </w:r>
    </w:p>
    <w:p w14:paraId="2A1CB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визнання права громадянина України на зміну громадянства</w:t>
      </w:r>
    </w:p>
    <w:p w14:paraId="2BD4AB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w:t>
      </w:r>
    </w:p>
    <w:p w14:paraId="18B45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5AA9C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3DD2C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тимчасове посвідчення громадянина України</w:t>
      </w:r>
    </w:p>
    <w:p w14:paraId="5AC502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довідка про присвоєння ідентифікаційного номеру</w:t>
      </w:r>
    </w:p>
    <w:p w14:paraId="52F6F8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67950D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5C390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10 тис. дол. США</w:t>
      </w:r>
    </w:p>
    <w:p w14:paraId="12C69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68D328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 безперервне проживання на законних підставах на території України протягом останніх п’яти років</w:t>
      </w:r>
    </w:p>
    <w:p w14:paraId="07B35E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072EB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25A2C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7200F7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отримання дозволу на імміграцію</w:t>
      </w:r>
    </w:p>
    <w:p w14:paraId="2A244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4D7667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52614E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50 тис. доларів США</w:t>
      </w:r>
    </w:p>
    <w:p w14:paraId="79FBB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48F1B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володіння державною мовою або її розуміння в обсязі достатньому для спілкування</w:t>
      </w:r>
    </w:p>
    <w:p w14:paraId="7BECC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4578A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якої дати особа набуває громадянство України внаслідок прийняття до громадянства України?</w:t>
      </w:r>
    </w:p>
    <w:p w14:paraId="413240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прийняття до громадянства</w:t>
      </w:r>
    </w:p>
    <w:p w14:paraId="3FD2F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1A99E2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документу, що свідчить про припинення іноземного громадянства</w:t>
      </w:r>
    </w:p>
    <w:p w14:paraId="1C8BA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видачі указу Президента України</w:t>
      </w:r>
    </w:p>
    <w:p w14:paraId="346E00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Б.Б. на знак протесту проти соціальної політики уряду України вирішив вийти з громадянства України і подав на ім’я Президента України відповідну заяву. Однак у виході з громадянства йому було відмовлено. При наявності якої умови можливий вихід з громадянства України?</w:t>
      </w:r>
    </w:p>
    <w:p w14:paraId="7B210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невиконаних зобов’язань перед державою, громадянами та юридичними особами</w:t>
      </w:r>
    </w:p>
    <w:p w14:paraId="3CB56D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набуття іноземного громадянства</w:t>
      </w:r>
    </w:p>
    <w:p w14:paraId="17387A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одруження з іноземцем та переїзд на постійне місце проживання до його країни</w:t>
      </w:r>
    </w:p>
    <w:p w14:paraId="6CC96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на державну або військову службу іншої держави</w:t>
      </w:r>
    </w:p>
    <w:p w14:paraId="0588CE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громадянства України повнолітня особа, яку усиновили громадяни України?</w:t>
      </w:r>
    </w:p>
    <w:p w14:paraId="6C62B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усиновлення</w:t>
      </w:r>
    </w:p>
    <w:p w14:paraId="22BE24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739ADB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тимчасового посвідчення громадянина України</w:t>
      </w:r>
    </w:p>
    <w:p w14:paraId="16E2D9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набрання чинності рішенням суду про усиновлення</w:t>
      </w:r>
    </w:p>
    <w:p w14:paraId="17C09E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необхідна згода дитина на набуття нею громадянства України?</w:t>
      </w:r>
    </w:p>
    <w:p w14:paraId="537A9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22076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118C84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+ 14 років</w:t>
      </w:r>
    </w:p>
    <w:p w14:paraId="56C2A1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03B1B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54DEF2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суду</w:t>
      </w:r>
    </w:p>
    <w:p w14:paraId="080EF6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клопотанням одного з батьків, якщо той виходить з громадянства України</w:t>
      </w:r>
    </w:p>
    <w:p w14:paraId="41037D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органу опіки і піклування</w:t>
      </w:r>
    </w:p>
    <w:p w14:paraId="3DF3DE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4FBB9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відбувається вихід з громадянства України дітей віком від 14 до 18 років?</w:t>
      </w:r>
    </w:p>
    <w:p w14:paraId="69C1E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 дитини</w:t>
      </w:r>
    </w:p>
    <w:p w14:paraId="4E96F7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дозволом суду</w:t>
      </w:r>
    </w:p>
    <w:p w14:paraId="10A57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органу опіки і піклування</w:t>
      </w:r>
    </w:p>
    <w:p w14:paraId="3721E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згодою самих дітей</w:t>
      </w:r>
    </w:p>
    <w:p w14:paraId="2B43FB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6A0DF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 на військову службу іншої держави, яка відповідно до законодавства цієї держави є військовим обов’язком чи альтернативною (невійськовою) службою</w:t>
      </w:r>
    </w:p>
    <w:p w14:paraId="35E413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добровільне набуття громадянином України громадянства іншої держави, якщо на момент такого набуття він досяг повноліття</w:t>
      </w:r>
    </w:p>
    <w:p w14:paraId="09D65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 з іноземцем</w:t>
      </w:r>
    </w:p>
    <w:p w14:paraId="7EEEB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геноциду, злочину проти миру та людяності</w:t>
      </w:r>
    </w:p>
    <w:p w14:paraId="261BC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Громадянка України вийшла заміж за громадянина Італії. Протягом двох років вони проживають на території України. У них народилась дитина. За якою з умов її чоловік може набути громадянство України?</w:t>
      </w:r>
    </w:p>
    <w:p w14:paraId="125CB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прийняття до громадянства</w:t>
      </w:r>
    </w:p>
    <w:p w14:paraId="09B32B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перебування у громадянстві України одного з членів сім’ї</w:t>
      </w:r>
    </w:p>
    <w:p w14:paraId="39A64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3A224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встановлення батьківства дитини</w:t>
      </w:r>
    </w:p>
    <w:p w14:paraId="50DDCE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правами та свободами користуються іноземці та особи без громадянства, що перебувають в Україні на законних підставах?</w:t>
      </w:r>
    </w:p>
    <w:p w14:paraId="684026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спеціальними правами та свободами визначеними Кабінетом Міністрів України</w:t>
      </w:r>
    </w:p>
    <w:p w14:paraId="001F7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тими правами і свободами, якими користуються громадяни України в інших державах, згідно принципу взаємності</w:t>
      </w:r>
    </w:p>
    <w:p w14:paraId="5189DA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правами і свободами, що передбачені міжнародними договорами України</w:t>
      </w:r>
    </w:p>
    <w:p w14:paraId="309D9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тими самими правами і свободами, як і громадяни України, за винятками встановленими Конституцією України, законами чи міжнародними договорами України</w:t>
      </w:r>
    </w:p>
    <w:p w14:paraId="29116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надається дозвіл на імміграцію поза квотою імміграції?</w:t>
      </w:r>
    </w:p>
    <w:p w14:paraId="1BBE0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діячам науки та культури, імміграція яких відповідає інтересам України</w:t>
      </w:r>
    </w:p>
    <w:p w14:paraId="636F31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особам, які є опікунами чи піклувальниками громадян України</w:t>
      </w:r>
    </w:p>
    <w:p w14:paraId="3BCA5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5D590C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3C372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Громадянка України вийшла заміж за громадянина Італії. Протягом двох років вони проживають на території України. У них народилась дитина. За якою з умов дитина може набути громадянство України?</w:t>
      </w:r>
    </w:p>
    <w:p w14:paraId="2B2C98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народженням</w:t>
      </w:r>
    </w:p>
    <w:p w14:paraId="68D9B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029D1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внаслідок перебування у громадянстві одного з батьків дитини</w:t>
      </w:r>
    </w:p>
    <w:p w14:paraId="5FD49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прийняття до громадянства</w:t>
      </w:r>
    </w:p>
    <w:p w14:paraId="79735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Верховна Рада України приймає рішення про усунення Президента України з поста в порядку імпічменту?</w:t>
      </w:r>
    </w:p>
    <w:p w14:paraId="59580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третиною від її конституційного складу</w:t>
      </w:r>
    </w:p>
    <w:p w14:paraId="20A74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половиною від її конституційного складу</w:t>
      </w:r>
    </w:p>
    <w:p w14:paraId="4BEE0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двома третинами від її конституційного складу</w:t>
      </w:r>
    </w:p>
    <w:p w14:paraId="0621E9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менше як трьома четвертими від її конституційного складу</w:t>
      </w:r>
    </w:p>
    <w:p w14:paraId="5E12B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0F6382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77A08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6531C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особам хворим на хронічний алкоголізм, токсикоманію, наркоманію або інфекційні захворювання перелік яких визначено центральним органом виконавчої влади, що забезпечує формування державної політики у сфері охорони здоров'я</w:t>
      </w:r>
    </w:p>
    <w:p w14:paraId="42612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2376F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266295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2F1295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особам, яким на підставі закону заборонено в’їзд на територію України</w:t>
      </w:r>
    </w:p>
    <w:p w14:paraId="76F5B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батькам іммігранта</w:t>
      </w:r>
    </w:p>
    <w:p w14:paraId="4C9C07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повнорідними братом чи сестрою громадян України</w:t>
      </w:r>
    </w:p>
    <w:p w14:paraId="18D5E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616B5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E9462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D861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2D64E7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131FE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Членами яких об’єднань НЕ можуть бути іноземці та особи без громадянства?</w:t>
      </w:r>
    </w:p>
    <w:p w14:paraId="4B449E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дитячих організацій</w:t>
      </w:r>
    </w:p>
    <w:p w14:paraId="22753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благодійних організацій</w:t>
      </w:r>
    </w:p>
    <w:p w14:paraId="06973D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політичних партій</w:t>
      </w:r>
    </w:p>
    <w:p w14:paraId="732E7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релігійних організацій</w:t>
      </w:r>
    </w:p>
    <w:p w14:paraId="58BB6A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На який строк видається посвідчення біженця?</w:t>
      </w:r>
    </w:p>
    <w:p w14:paraId="28F69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рік</w:t>
      </w:r>
    </w:p>
    <w:p w14:paraId="162010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672F8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25092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п’ять років</w:t>
      </w:r>
    </w:p>
    <w:p w14:paraId="6A3C1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видається посвідчення особи, яка потребує додаткового захисту?</w:t>
      </w:r>
    </w:p>
    <w:p w14:paraId="1F665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рік</w:t>
      </w:r>
    </w:p>
    <w:p w14:paraId="34C316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роки</w:t>
      </w:r>
    </w:p>
    <w:p w14:paraId="3B4D6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роки</w:t>
      </w:r>
    </w:p>
    <w:p w14:paraId="2297C9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п’ять років</w:t>
      </w:r>
    </w:p>
    <w:p w14:paraId="3427C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згідно Конституції України є Президент України?</w:t>
      </w:r>
    </w:p>
    <w:p w14:paraId="74954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гілки влади</w:t>
      </w:r>
    </w:p>
    <w:p w14:paraId="1E1D5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законодавчої гілки влади</w:t>
      </w:r>
    </w:p>
    <w:p w14:paraId="65A32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w:t>
      </w:r>
    </w:p>
    <w:p w14:paraId="3E75AF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гарантом державного суверенітету і територіальної цілісності України</w:t>
      </w:r>
    </w:p>
    <w:p w14:paraId="43C835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згідно Конституції України є Президент України?</w:t>
      </w:r>
    </w:p>
    <w:p w14:paraId="72C4A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w:t>
      </w:r>
    </w:p>
    <w:p w14:paraId="7DDE1B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4CCF9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гарантом додержання Конституції України, прав і свобод людини і громадянина</w:t>
      </w:r>
    </w:p>
    <w:p w14:paraId="5261D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Кабінету Міністрів України</w:t>
      </w:r>
    </w:p>
    <w:p w14:paraId="0FADD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залізничному вокзалі міста Чернівці було знайдено чорношкіре немовля. Встановити особу батьків дитини та розшукати їх не вдалося. За якою підставою дана дитина може набути громадянство України?</w:t>
      </w:r>
    </w:p>
    <w:p w14:paraId="1B6631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народженням</w:t>
      </w:r>
    </w:p>
    <w:p w14:paraId="3A893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територіальним походженням</w:t>
      </w:r>
    </w:p>
    <w:p w14:paraId="3E513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прийняття до громадянства</w:t>
      </w:r>
    </w:p>
    <w:p w14:paraId="4CD25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поновлення в громадянстві</w:t>
      </w:r>
    </w:p>
    <w:p w14:paraId="3C7DEB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обов’язковою умовою для громадянина України, що має намір бути обраним Президентом України?</w:t>
      </w:r>
    </w:p>
    <w:p w14:paraId="45C31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досвід правозахисної діяльності</w:t>
      </w:r>
    </w:p>
    <w:p w14:paraId="67BF0A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юридична освіта</w:t>
      </w:r>
    </w:p>
    <w:p w14:paraId="26F65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проживання в Україні протягом останніх десяти років перед днем виборів</w:t>
      </w:r>
    </w:p>
    <w:p w14:paraId="538702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народним депутатом України</w:t>
      </w:r>
    </w:p>
    <w:p w14:paraId="7D796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обов’язковою умовою для громадянина України, що має намір бути обраним Президентом України?</w:t>
      </w:r>
    </w:p>
    <w:p w14:paraId="35905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проживати в Україні протягом останніх п’яти років</w:t>
      </w:r>
    </w:p>
    <w:p w14:paraId="7E6C1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володіти державною мовою</w:t>
      </w:r>
    </w:p>
    <w:p w14:paraId="12DE23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досягнути п’ятдесяти років</w:t>
      </w:r>
    </w:p>
    <w:p w14:paraId="6F0D9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юридичну освіту</w:t>
      </w:r>
    </w:p>
    <w:p w14:paraId="785AF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знаходячись на території України 5 років, порушила клопотання про набуття громадянства України. До компетенції якого органу належить вирішення даного питання?</w:t>
      </w:r>
    </w:p>
    <w:p w14:paraId="53BE8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4EAF2F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Президента України</w:t>
      </w:r>
    </w:p>
    <w:p w14:paraId="31AFC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043FC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Державної міграційної служби</w:t>
      </w:r>
    </w:p>
    <w:p w14:paraId="0B35AE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без громадянства Н., знаходячись на території України 5 років, порушила клопотання про набуття громадянства України. Разом з нею проживає її дитина 14 років, також особа без громадянства. Як вирішується питання про громадянство дитини?</w:t>
      </w:r>
    </w:p>
    <w:p w14:paraId="256574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дитина набуде громадянство України автоматично, у зв’язку з прийняттям до громадянства її матері</w:t>
      </w:r>
    </w:p>
    <w:p w14:paraId="402268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набуття громадянства України дитиною можливе лише у випадку надання її згоди</w:t>
      </w:r>
    </w:p>
    <w:p w14:paraId="030AE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дитина набуде громадянство України виключно зі згоди органу опіки та піклування</w:t>
      </w:r>
    </w:p>
    <w:p w14:paraId="545425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громадянства України дитиною можливе лише у випадку згоди матері</w:t>
      </w:r>
    </w:p>
    <w:p w14:paraId="3B206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Що Не належить до повноважень Президента України?</w:t>
      </w:r>
    </w:p>
    <w:p w14:paraId="6474F2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видавати укази та розпорядження</w:t>
      </w:r>
    </w:p>
    <w:p w14:paraId="757FC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підписувати закони</w:t>
      </w:r>
    </w:p>
    <w:p w14:paraId="4275B9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визнання іноземних держав</w:t>
      </w:r>
    </w:p>
    <w:p w14:paraId="39629F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займатися іншою оплачуваною або підприємницькою діяльністю</w:t>
      </w:r>
    </w:p>
    <w:p w14:paraId="17910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32811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п’ятого року повноважень Президента України</w:t>
      </w:r>
    </w:p>
    <w:p w14:paraId="1E4F5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березня п’ятого року повноважень Президента України</w:t>
      </w:r>
    </w:p>
    <w:p w14:paraId="64B02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Президента України</w:t>
      </w:r>
    </w:p>
    <w:p w14:paraId="552AD6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Президента України</w:t>
      </w:r>
    </w:p>
    <w:p w14:paraId="6778FE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вступає на пост новообраний Президент України?</w:t>
      </w:r>
    </w:p>
    <w:p w14:paraId="27B58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офіційного опублікування результатів виборів Центральною виборчою комісією</w:t>
      </w:r>
    </w:p>
    <w:p w14:paraId="7A2BF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 урочистому засіданні Конституційного Суду України</w:t>
      </w:r>
    </w:p>
    <w:p w14:paraId="0401D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14:paraId="54DAFC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завершення п’ятирічного терміну перебування на посаді попереднього Президента України</w:t>
      </w:r>
    </w:p>
    <w:p w14:paraId="70191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0DF42B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6B440B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2C70E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час виконання повноважень Президента України</w:t>
      </w:r>
    </w:p>
    <w:p w14:paraId="03ADF7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перебування із офіційними візитами у зарубіжних державах</w:t>
      </w:r>
    </w:p>
    <w:p w14:paraId="43FDC9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звання Президента України зберігається за ним?</w:t>
      </w:r>
    </w:p>
    <w:p w14:paraId="7A288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00D376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довічно, якщо тільки Президент України не був усунений з поста в порядку імпічменту</w:t>
      </w:r>
    </w:p>
    <w:p w14:paraId="4B7A3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2B077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досягнення Президентом України шістдесяти п’яти років</w:t>
      </w:r>
    </w:p>
    <w:p w14:paraId="57A73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44C1F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фінансової, цінової, інвестиційної та податкової політики</w:t>
      </w:r>
    </w:p>
    <w:p w14:paraId="5FC9D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14:paraId="5D66D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виконання затвердженого Верховною Радою України Державного бюджету України</w:t>
      </w:r>
    </w:p>
    <w:p w14:paraId="4CD6D9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ліквідовує та реорганізовує міністерства, інші центральні органи виконавчої влади</w:t>
      </w:r>
    </w:p>
    <w:p w14:paraId="695283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1D931C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головує на пленарних засіданнях Верховної Ради України</w:t>
      </w:r>
    </w:p>
    <w:p w14:paraId="2FC010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 склад Кабінету Міністрів України</w:t>
      </w:r>
    </w:p>
    <w:p w14:paraId="765767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представляє державу в міжнародних відносинах, здійснює керівництво зовнішньополітичною діяльністю держави</w:t>
      </w:r>
    </w:p>
    <w:p w14:paraId="122524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Верховної Ради Автономної Республіки Крим</w:t>
      </w:r>
    </w:p>
    <w:p w14:paraId="36050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7A8501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позачергові вибори до Верховної Ради України</w:t>
      </w:r>
    </w:p>
    <w:p w14:paraId="5B90E2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і ліквідовує райони, встановлює і змінює межі районів і міст</w:t>
      </w:r>
    </w:p>
    <w:p w14:paraId="603C4A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органів місцевого самоврядування України</w:t>
      </w:r>
    </w:p>
    <w:p w14:paraId="03F402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сільських, селищних та міських голів</w:t>
      </w:r>
    </w:p>
    <w:p w14:paraId="42FE3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неможливість виконання Президентом України своїх повноважень за станом здоров’я?</w:t>
      </w:r>
    </w:p>
    <w:p w14:paraId="2DC01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lastRenderedPageBreak/>
        <w:t xml:space="preserve">      Президент України особисто</w:t>
      </w:r>
    </w:p>
    <w:p w14:paraId="3CF3D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головний лікар медичної установи, де проходить лікування Президент України</w:t>
      </w:r>
    </w:p>
    <w:p w14:paraId="72DD73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більшістю від свого конституційного складу</w:t>
      </w:r>
    </w:p>
    <w:p w14:paraId="34AB49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2A3B1F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питання Президент України призначає всеукраїнський референдум?</w:t>
      </w:r>
    </w:p>
    <w:p w14:paraId="3941DA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Державного бюджету України</w:t>
      </w:r>
    </w:p>
    <w:p w14:paraId="2E7B1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чи скасування податків та зборів</w:t>
      </w:r>
    </w:p>
    <w:p w14:paraId="4276E7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змін до Конституції України</w:t>
      </w:r>
    </w:p>
    <w:p w14:paraId="66936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територіального устрою України</w:t>
      </w:r>
    </w:p>
    <w:p w14:paraId="41191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ініціює питання про усунення Президента України з поста в порядку імпічменту?</w:t>
      </w:r>
    </w:p>
    <w:p w14:paraId="7A56E0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1F5C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з комітетів Верховної Ради України</w:t>
      </w:r>
    </w:p>
    <w:p w14:paraId="7D0E4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третина від конституційного складу Верховної Ради України</w:t>
      </w:r>
    </w:p>
    <w:p w14:paraId="272704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більшість від конституційного складу Верховної Ради України</w:t>
      </w:r>
    </w:p>
    <w:p w14:paraId="1EEE21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призначає всеукраїнський референдум за народною ініціативою?</w:t>
      </w:r>
    </w:p>
    <w:p w14:paraId="3077C2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7D63D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7B3EFA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A0B7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5B00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Президент України припиняє повноваження Верховної Ради України?</w:t>
      </w:r>
    </w:p>
    <w:p w14:paraId="2D0A9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31 грудня поточного року Верховна Рада України не прийняла Закон України «Про Державний бюджет України» на наступний рік</w:t>
      </w:r>
    </w:p>
    <w:p w14:paraId="0B4F61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розпочала процедуру імпічменту Президента України</w:t>
      </w:r>
    </w:p>
    <w:p w14:paraId="7F696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висловила резолюцію недовіри Кабінету Міністрів України</w:t>
      </w:r>
    </w:p>
    <w:p w14:paraId="08E92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тридцяти днів однієї чергової сесії пленарні засідання Верховної Ради України не можуть розпочатися</w:t>
      </w:r>
    </w:p>
    <w:p w14:paraId="740A8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51FE3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Прем’єрміністра України за поданням членів Кабінету Міністрів України</w:t>
      </w:r>
    </w:p>
    <w:p w14:paraId="210FC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призначення Прем’єрміністра України Верховною Радою України</w:t>
      </w:r>
    </w:p>
    <w:p w14:paraId="744AF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Прем’єрміністра України за згодою Верховної Ради України</w:t>
      </w:r>
    </w:p>
    <w:p w14:paraId="7BFCF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вносить подання про призначення Верховною Радою України Прем’єрміністра України</w:t>
      </w:r>
    </w:p>
    <w:p w14:paraId="31ABD1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279F9B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на посаду та звільняє з посади за згодою Верховної Ради України Генерального прокурора</w:t>
      </w:r>
    </w:p>
    <w:p w14:paraId="311D5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про призначення Генерального прокурора</w:t>
      </w:r>
    </w:p>
    <w:p w14:paraId="4D19DC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Генерального прокурора за поданням Голови Конституційного Суду України</w:t>
      </w:r>
    </w:p>
    <w:p w14:paraId="743B4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Генерального прокурора за поданням Голови Верховного Суду</w:t>
      </w:r>
    </w:p>
    <w:p w14:paraId="207CE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може скасовувати Президент України?</w:t>
      </w:r>
    </w:p>
    <w:p w14:paraId="73C1B5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Верховної Ради України</w:t>
      </w:r>
    </w:p>
    <w:p w14:paraId="696F4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Кабінету Міністрів України</w:t>
      </w:r>
    </w:p>
    <w:p w14:paraId="6BFE61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акти Ради міністрів Автономної Республіки Крим</w:t>
      </w:r>
    </w:p>
    <w:p w14:paraId="18F90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органів місцевого самоврядування</w:t>
      </w:r>
    </w:p>
    <w:p w14:paraId="258E2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Президента України?</w:t>
      </w:r>
    </w:p>
    <w:p w14:paraId="59ECE8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Закону України «Про Державний бюджет України»</w:t>
      </w:r>
    </w:p>
    <w:p w14:paraId="70A28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застосування заходів дисциплінарної відповідальності до членів Кабінету Міністрів України</w:t>
      </w:r>
    </w:p>
    <w:p w14:paraId="26C0D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приймає рішення про прийняття до громадянства України та припинення громадянства України</w:t>
      </w:r>
    </w:p>
    <w:p w14:paraId="4E47EF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38B26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має право видавати Президент України?</w:t>
      </w:r>
    </w:p>
    <w:p w14:paraId="3031CF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01FB3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та розпорядження</w:t>
      </w:r>
    </w:p>
    <w:p w14:paraId="1D72A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укази і розпорядження</w:t>
      </w:r>
    </w:p>
    <w:p w14:paraId="52D96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декрети та рішення</w:t>
      </w:r>
    </w:p>
    <w:p w14:paraId="7A541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актами вводяться в дію рішення Ради національної безпеки і оборони України?</w:t>
      </w:r>
    </w:p>
    <w:p w14:paraId="06436D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w:t>
      </w:r>
    </w:p>
    <w:p w14:paraId="63BE7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указами Президента України</w:t>
      </w:r>
    </w:p>
    <w:p w14:paraId="1BFAD5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00F069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наказами міністра оборони України</w:t>
      </w:r>
    </w:p>
    <w:p w14:paraId="2218F4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25C8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висловлення недовіри Верховною Радою України</w:t>
      </w:r>
    </w:p>
    <w:p w14:paraId="22ACD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C2C7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Президентом України шістдесяти п’яти років</w:t>
      </w:r>
    </w:p>
    <w:p w14:paraId="30B07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відставки</w:t>
      </w:r>
    </w:p>
    <w:p w14:paraId="7BE0C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78DEEF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смерті</w:t>
      </w:r>
    </w:p>
    <w:p w14:paraId="1B956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4E5EA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1FD23B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5F2F24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2E8DB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0DB69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з поста в порядку імпічменту</w:t>
      </w:r>
    </w:p>
    <w:p w14:paraId="3106F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726B8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237286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основі якого принципу, згідно чинного законодавства функціонує система органів прокуратури України?</w:t>
      </w:r>
    </w:p>
    <w:p w14:paraId="7B8F9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відокремленості</w:t>
      </w:r>
    </w:p>
    <w:p w14:paraId="4F060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єдності</w:t>
      </w:r>
    </w:p>
    <w:p w14:paraId="366C1F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підвідомчості</w:t>
      </w:r>
    </w:p>
    <w:p w14:paraId="6D059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залежності</w:t>
      </w:r>
    </w:p>
    <w:p w14:paraId="0B83C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підрозділи можуть бути утворені в структурі Генеральної прокуратури України?</w:t>
      </w:r>
    </w:p>
    <w:p w14:paraId="59171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департаменти, служби, управління</w:t>
      </w:r>
    </w:p>
    <w:p w14:paraId="65CDEE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департаменти, управління, відділи</w:t>
      </w:r>
    </w:p>
    <w:p w14:paraId="28407D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управління, відділи</w:t>
      </w:r>
    </w:p>
    <w:p w14:paraId="4D1E5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департаменти, служби, відділи</w:t>
      </w:r>
    </w:p>
    <w:p w14:paraId="1EF613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видає Генеральний прокурор в межах адміністративних повноважень на основі та на виконання Конституції України?</w:t>
      </w:r>
    </w:p>
    <w:p w14:paraId="61694A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w:t>
      </w:r>
    </w:p>
    <w:p w14:paraId="1F6BD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8505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w:t>
      </w:r>
    </w:p>
    <w:p w14:paraId="0C9ED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директиви</w:t>
      </w:r>
    </w:p>
    <w:p w14:paraId="45B7F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згодою і ким, згідно Конституції України, призначається на посаду та звільняється з посади Генеральний прокурор?</w:t>
      </w:r>
    </w:p>
    <w:p w14:paraId="3D2BC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Верховної Ради України Президентом України</w:t>
      </w:r>
    </w:p>
    <w:p w14:paraId="52F4AF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 Верховною Радою України</w:t>
      </w:r>
    </w:p>
    <w:p w14:paraId="0FFB7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 Верховною Радою України</w:t>
      </w:r>
    </w:p>
    <w:p w14:paraId="3E310F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Кабінетом Міністрів України</w:t>
      </w:r>
    </w:p>
    <w:p w14:paraId="7B3620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Генерального прокурора згідно Конституції України?</w:t>
      </w:r>
    </w:p>
    <w:p w14:paraId="6684E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роки</w:t>
      </w:r>
    </w:p>
    <w:p w14:paraId="1347B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4215F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5F7BDC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 років</w:t>
      </w:r>
    </w:p>
    <w:p w14:paraId="2DCCC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організація і порядок діяльності органів прокуратури України?</w:t>
      </w:r>
    </w:p>
    <w:p w14:paraId="23D454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23AD1C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w:t>
      </w:r>
    </w:p>
    <w:p w14:paraId="43298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2B6661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Наказом Генерального прокурора</w:t>
      </w:r>
    </w:p>
    <w:p w14:paraId="11C00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частин складається система органів прокуратури України?</w:t>
      </w:r>
    </w:p>
    <w:p w14:paraId="0E7953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прокуратури областей, районів, районів у містах, військові прокуратури, антикорупційні прокуратури</w:t>
      </w:r>
    </w:p>
    <w:p w14:paraId="5F854D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Генеральна прокуратура України, регіональні прокуратури, військові прокуратури, Спеціалізована антикорупційна прокуратура, місцева прокуратура</w:t>
      </w:r>
    </w:p>
    <w:p w14:paraId="1804F9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регіональні прокуратури, місцеві прокуратури, військові прокуратури гарнізонів, антикорупційна прокуратура</w:t>
      </w:r>
    </w:p>
    <w:p w14:paraId="11EEE2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областей, районів, районів у містах, м. Києва і Севастополя, військові прокуратури, Антикорупційна прокуратура</w:t>
      </w:r>
    </w:p>
    <w:p w14:paraId="147F5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прокуратури входять до складу регіональних прокуратур?</w:t>
      </w:r>
    </w:p>
    <w:p w14:paraId="73918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областей, міст Києва та Севастополя, антикорупційна прокуратура</w:t>
      </w:r>
    </w:p>
    <w:p w14:paraId="30BCC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районів, районів у містах, АРК, міст Києва та Севастополя</w:t>
      </w:r>
    </w:p>
    <w:p w14:paraId="556716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Прокуратури областей, АРК, міст Києва та Севастополя</w:t>
      </w:r>
    </w:p>
    <w:p w14:paraId="6ED527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Прокуратури районів, міжрайонні прокуратури, міст Києва та Севастополя, антикорупційні прокуратури</w:t>
      </w:r>
    </w:p>
    <w:p w14:paraId="02526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згідно Закону України «Про прокуратуру» прокурор здійснює представництво інтересів громадянина в суді?</w:t>
      </w:r>
    </w:p>
    <w:p w14:paraId="2DD56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оспорювані права через недосягнення повноліття, інвалідності</w:t>
      </w:r>
    </w:p>
    <w:p w14:paraId="6E4D52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така особа неспроможна захистити самостійно свої порушені чи оспорювані права через недосягнення повноліття, недієздатність</w:t>
      </w:r>
    </w:p>
    <w:p w14:paraId="2771A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оскаржувані права через недосягнення повноліття, похилого віку</w:t>
      </w:r>
    </w:p>
    <w:p w14:paraId="4E38AB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така особа неспроможна захистити самостійно свої порушені чи оскаржувані права через недосягнення повноліття, є малозабезпеченою</w:t>
      </w:r>
    </w:p>
    <w:p w14:paraId="6F114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випадках згідно Закону України «Про прокуратуру» прокурор здійснює представництво інтересів держави в суді?</w:t>
      </w:r>
    </w:p>
    <w:p w14:paraId="060A7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захист цих інтересів не здійснюється або належним чином не здійснюється органами державної влади, органами місцевого самоврядування чи іншими суб’єктами владних повноважень, а також у разі відсутності таких органів</w:t>
      </w:r>
    </w:p>
    <w:p w14:paraId="5A8726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місцевого самоврядування, їх посадовими особами</w:t>
      </w:r>
    </w:p>
    <w:p w14:paraId="0DDE4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місцевого самоврядування, органами контролю</w:t>
      </w:r>
    </w:p>
    <w:p w14:paraId="228A06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захист цих інтересів не здійснюється або належним чином не здійснюється органами державної влади, органами контролю, їх посадовими особами</w:t>
      </w:r>
    </w:p>
    <w:p w14:paraId="241BC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керівник регіональної прокуратури здійснювати представництво в суді інтересів держави в особі Кабінету Міністрів України та Національного банку України?</w:t>
      </w:r>
    </w:p>
    <w:p w14:paraId="59218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письмової вказівки чи наказу Генерального прокурора, першого заступника, заступників</w:t>
      </w:r>
    </w:p>
    <w:p w14:paraId="76CBB0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виключно за наявності письмової вказівки чи наказу Генерального прокурора або його першого заступника</w:t>
      </w:r>
    </w:p>
    <w:p w14:paraId="7F519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письмової або усної вказівки Генерального прокурора або заступника</w:t>
      </w:r>
    </w:p>
    <w:p w14:paraId="77C95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виключно за наявності наказу Генерального прокурора або першого заступника</w:t>
      </w:r>
    </w:p>
    <w:p w14:paraId="019FE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згідно Закону України «Про прокуратуру», встановлені для кандидатів на посаду прокурора місцевої прокуратури?</w:t>
      </w:r>
    </w:p>
    <w:p w14:paraId="6DEBF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громадянства України, вищої юридичної освіти та стажу роботи в галузі права не менше 2ох років, володіння державною мовою</w:t>
      </w:r>
    </w:p>
    <w:p w14:paraId="10154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3ох років, володіння державною мовою</w:t>
      </w:r>
    </w:p>
    <w:p w14:paraId="1C204D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4ох років, володіння державною мовою</w:t>
      </w:r>
    </w:p>
    <w:p w14:paraId="1E426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громадянства України, вищої юридичної освіти та стажу роботи в галузі права не менше 5ти років, володіння державною мовою</w:t>
      </w:r>
    </w:p>
    <w:p w14:paraId="75596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вимоги згідно Закону України «Про прокуратуру» встановлені для зайняття посади прокурора регіональної прокуратури?</w:t>
      </w:r>
    </w:p>
    <w:p w14:paraId="02C7E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в галузі права не менше 2 років</w:t>
      </w:r>
    </w:p>
    <w:p w14:paraId="4A82E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громадянство України, стаж роботи в галузі права не менше 3 років</w:t>
      </w:r>
    </w:p>
    <w:p w14:paraId="1AEEA4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на посаді прокурора не менше 4 років</w:t>
      </w:r>
    </w:p>
    <w:p w14:paraId="5036E9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 України, стаж роботи на посаді прокурора не менше 5 років</w:t>
      </w:r>
    </w:p>
    <w:p w14:paraId="65A6F2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прийняття Кваліфікаційнодисциплінарною комісією прокуратури рішення про проведення добору кандидатів на посаду прокурорів на офіційному вебсайті розмістили перелік документів, передбачених ст. 30 Закону України «Про прокуратуру». Однак під час подання документів громадянином П. члени Комісії вказали на те, що крім документів, передбачених ст. 30 Закону України «Про прокуратуру» необхідно подати документи про наявність чи відсутність транспортного засобу та нерухомого майна для проведення спецперевірки громадянина П. Громадянин П. надати такі документи відмовився, на що Комісія прийняла рішення про відмову в допуску до кваліфікаційного іспиту. Чи мала право комісія проводити спецперевірку до початку кваліфікаційного іспиту?</w:t>
      </w:r>
    </w:p>
    <w:p w14:paraId="50A13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спецперевірка проводиться після проходження кандидатом відповідного кваліфікаційного іспиту</w:t>
      </w:r>
    </w:p>
    <w:p w14:paraId="52EFD0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спецперевірка проводиться відповідною спеціалізованою прокуратурою у сфері корупції</w:t>
      </w:r>
    </w:p>
    <w:p w14:paraId="550C2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відповідним управлінням Генеральної прокуратури України, яке займається кадровим забезпеченням</w:t>
      </w:r>
    </w:p>
    <w:p w14:paraId="4E36C8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під час проходження кандидатом відповідного стажування Академією Генеральної прокуратури України</w:t>
      </w:r>
    </w:p>
    <w:p w14:paraId="26C02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дійсні результати кваліфікаційного іспиту на зайняття посади прокурора?</w:t>
      </w:r>
    </w:p>
    <w:p w14:paraId="34CD13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 роки</w:t>
      </w:r>
    </w:p>
    <w:p w14:paraId="3A841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 роки</w:t>
      </w:r>
    </w:p>
    <w:p w14:paraId="78D1B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1FFA5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616718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Прокурор Нської прокуратури після підтримання державного обвинувачення у справі за обвинуваченням громадянина Р. біля приміщення суду, до ухвалення вироку у справі Нським судом, в присутності працівників апарату суду та перехожих громадян голосно говорив про те, що саме громадянин Р. винуватий у вчиненому злочині. Чи є дії прокурора Нської прокуратури підставою для його дисциплінарної відповідальності?</w:t>
      </w:r>
    </w:p>
    <w:p w14:paraId="4B1D7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прокурор допустив розголошення відомостей про особу Р.</w:t>
      </w:r>
    </w:p>
    <w:p w14:paraId="44131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публічне висловлювання з даного приводу є порушенням презумпції невинуватості особи</w:t>
      </w:r>
    </w:p>
    <w:p w14:paraId="2BB0E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законодавством України не передбачено дисциплінарної відповідальності за публічні висловлювання</w:t>
      </w:r>
    </w:p>
    <w:p w14:paraId="3D0A5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прокурор може нести відповідальність за свої дії, бездіяльність, але не за публічні висловлювання</w:t>
      </w:r>
    </w:p>
    <w:p w14:paraId="51782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проводиться дисциплінарне провадження відносно прокурора, що вчинив дисциплінарний проступок?</w:t>
      </w:r>
    </w:p>
    <w:p w14:paraId="08E376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Управлінням кадрового забезпечення відповідної прокуратури</w:t>
      </w:r>
    </w:p>
    <w:p w14:paraId="1955C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Кваліфікаційнодисциплінарною комісією прокурорів</w:t>
      </w:r>
    </w:p>
    <w:p w14:paraId="0AADE2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Дисциплінарною комісією прокурорів</w:t>
      </w:r>
    </w:p>
    <w:p w14:paraId="4BD7A1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з’їздом прокурорів</w:t>
      </w:r>
    </w:p>
    <w:p w14:paraId="2A60F9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є однією із основних форм безпосередньої демократії в Україні?</w:t>
      </w:r>
    </w:p>
    <w:p w14:paraId="655282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вибори</w:t>
      </w:r>
    </w:p>
    <w:p w14:paraId="29622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політичних партіях</w:t>
      </w:r>
    </w:p>
    <w:p w14:paraId="359DB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участь у формуванні органів публічної влади</w:t>
      </w:r>
    </w:p>
    <w:p w14:paraId="7D8EAD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оскарження дій посадових осіб</w:t>
      </w:r>
    </w:p>
    <w:p w14:paraId="65A65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безпосередньої демократії НЕ допускаються конституційним законодавством України?</w:t>
      </w:r>
    </w:p>
    <w:p w14:paraId="39B77B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4F18DF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0848CC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відкликання народних депутатів</w:t>
      </w:r>
    </w:p>
    <w:p w14:paraId="6BE8AA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народне обговорення проектів нормативноправових актів</w:t>
      </w:r>
    </w:p>
    <w:p w14:paraId="57F33C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голосу на всеукраїнських виборах та референдумах в Україні?</w:t>
      </w:r>
    </w:p>
    <w:p w14:paraId="29769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особи, які досягли на день їх проведення вісімнадцяти років і постійно проживають в Україні</w:t>
      </w:r>
    </w:p>
    <w:p w14:paraId="46E428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які досягли на день їх проведення вісімнадцяти років</w:t>
      </w:r>
    </w:p>
    <w:p w14:paraId="39E988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на день їх проведення вісімнадцяти років і не перебувають за рішенням суду в місцях позбавлення волі</w:t>
      </w:r>
    </w:p>
    <w:p w14:paraId="4F268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на день їх проведення вісімнадцяти років і не перебувають у відрядженні за кордоном</w:t>
      </w:r>
    </w:p>
    <w:p w14:paraId="1342CD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громадяни України на виборах та референдумах НЕ мають права голосу?</w:t>
      </w:r>
    </w:p>
    <w:p w14:paraId="04D8B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вчинили злочин проти миру та безпеки людства</w:t>
      </w:r>
    </w:p>
    <w:p w14:paraId="08AA23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визнані судом недієздатними</w:t>
      </w:r>
    </w:p>
    <w:p w14:paraId="0229AE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притягнені до відповідальності за неналежне виконання свої політичних обов’язків перед державою</w:t>
      </w:r>
    </w:p>
    <w:p w14:paraId="140DB3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громадянин України мають право голосу</w:t>
      </w:r>
    </w:p>
    <w:p w14:paraId="6C9D9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нижчеперерахованих є конституційним принципом виборчого права?</w:t>
      </w:r>
    </w:p>
    <w:p w14:paraId="744803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конкретність</w:t>
      </w:r>
    </w:p>
    <w:p w14:paraId="09CBDB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альтернативність</w:t>
      </w:r>
    </w:p>
    <w:p w14:paraId="6CA2BC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загальність</w:t>
      </w:r>
    </w:p>
    <w:p w14:paraId="3A27A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ефективність</w:t>
      </w:r>
    </w:p>
    <w:p w14:paraId="1D33C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етапом виборчого процесу?</w:t>
      </w:r>
    </w:p>
    <w:p w14:paraId="65C8E9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дати виборів</w:t>
      </w:r>
    </w:p>
    <w:p w14:paraId="67C19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складання списків виборців</w:t>
      </w:r>
    </w:p>
    <w:p w14:paraId="09F32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виборчих комісій</w:t>
      </w:r>
    </w:p>
    <w:p w14:paraId="50929F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передвиборної агітації</w:t>
      </w:r>
    </w:p>
    <w:p w14:paraId="23EE66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названих документів підтверджує особу та громадянство виборця?</w:t>
      </w:r>
    </w:p>
    <w:p w14:paraId="0BD8C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водія</w:t>
      </w:r>
    </w:p>
    <w:p w14:paraId="172773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службовий паспорт</w:t>
      </w:r>
    </w:p>
    <w:p w14:paraId="5F98F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члена екіпажу</w:t>
      </w:r>
    </w:p>
    <w:p w14:paraId="09BE3E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посвідчення особи моряка</w:t>
      </w:r>
    </w:p>
    <w:p w14:paraId="6276B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вільного волевиявлення застосовуються щодо військовослужбовців строкової служби?</w:t>
      </w:r>
    </w:p>
    <w:p w14:paraId="7EAA17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видаються бюлетені спеціальної форми</w:t>
      </w:r>
    </w:p>
    <w:p w14:paraId="5E5E70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військових частинах обмежується передвиборча агітація</w:t>
      </w:r>
    </w:p>
    <w:p w14:paraId="67FE79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відбувається в особливо обладнаних кабінах для голосування</w:t>
      </w:r>
    </w:p>
    <w:p w14:paraId="28943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надається відпустка для участі в голосуванні не менш як на чотири години</w:t>
      </w:r>
    </w:p>
    <w:p w14:paraId="59EFC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вільного волевиявлення застосовуються щодо військовослужбовців строкової служби?</w:t>
      </w:r>
    </w:p>
    <w:p w14:paraId="5DB417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одну годину</w:t>
      </w:r>
    </w:p>
    <w:p w14:paraId="61007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дві години</w:t>
      </w:r>
    </w:p>
    <w:p w14:paraId="6A8D6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надається відпустка для участі в голосуванні не менш як на три години</w:t>
      </w:r>
    </w:p>
    <w:p w14:paraId="4D923C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надається відпустка для участі в голосуванні не менш як на чотири години</w:t>
      </w:r>
    </w:p>
    <w:p w14:paraId="7E22F5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надається відпустка для участі у голосування військовослужбовцям строкової служби?</w:t>
      </w:r>
    </w:p>
    <w:p w14:paraId="1E29A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одну годину</w:t>
      </w:r>
    </w:p>
    <w:p w14:paraId="3F115D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дві години</w:t>
      </w:r>
    </w:p>
    <w:p w14:paraId="184E1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на три години</w:t>
      </w:r>
    </w:p>
    <w:p w14:paraId="075C9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на чотири години</w:t>
      </w:r>
    </w:p>
    <w:p w14:paraId="056A09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висування кандидатів у народні депутати України, кандидата на пост Президента України?</w:t>
      </w:r>
    </w:p>
    <w:p w14:paraId="500901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отримали вищу освіту</w:t>
      </w:r>
    </w:p>
    <w:p w14:paraId="048AAD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право голосу</w:t>
      </w:r>
    </w:p>
    <w:p w14:paraId="5724E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закордонний паспорт</w:t>
      </w:r>
    </w:p>
    <w:p w14:paraId="3E330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постійне місце проживання в Україні</w:t>
      </w:r>
    </w:p>
    <w:p w14:paraId="47596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виборчого процесу?</w:t>
      </w:r>
    </w:p>
    <w:p w14:paraId="4C950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журналісти</w:t>
      </w:r>
    </w:p>
    <w:p w14:paraId="0B7E8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офіційні спостерігачі</w:t>
      </w:r>
    </w:p>
    <w:p w14:paraId="0FD16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службовці</w:t>
      </w:r>
    </w:p>
    <w:p w14:paraId="6EB2A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57DC62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особи для реалізації активно виборчого права на місцевих виборах?</w:t>
      </w:r>
    </w:p>
    <w:p w14:paraId="3CC9F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2BDDF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належати до відповідної територіальної громади</w:t>
      </w:r>
    </w:p>
    <w:p w14:paraId="7C539D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знаходиться на обліку в психіатричній лікувальній установі</w:t>
      </w:r>
    </w:p>
    <w:p w14:paraId="2EC1B5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регулярно сплачувати місцеві податки та збори</w:t>
      </w:r>
    </w:p>
    <w:p w14:paraId="5856BD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якої виборчої системи проводяться вибори народних депутатів до Верховної Ради України?</w:t>
      </w:r>
    </w:p>
    <w:p w14:paraId="12A9D0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пропорційної</w:t>
      </w:r>
    </w:p>
    <w:p w14:paraId="17A328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абсолютної більшості</w:t>
      </w:r>
    </w:p>
    <w:p w14:paraId="69458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відносної більшості</w:t>
      </w:r>
    </w:p>
    <w:p w14:paraId="2B11BC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змішаної (пропорційномажоритарної) системи</w:t>
      </w:r>
    </w:p>
    <w:p w14:paraId="6270A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1808E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w:t>
      </w:r>
    </w:p>
    <w:p w14:paraId="291F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виборів</w:t>
      </w:r>
    </w:p>
    <w:p w14:paraId="296465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останнього року</w:t>
      </w:r>
    </w:p>
    <w:p w14:paraId="0B837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останніх 5 років</w:t>
      </w:r>
    </w:p>
    <w:p w14:paraId="4E8C61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7A8A6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останнього року</w:t>
      </w:r>
    </w:p>
    <w:p w14:paraId="2A0AF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3 років</w:t>
      </w:r>
    </w:p>
    <w:p w14:paraId="01C6F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останніх 5 років</w:t>
      </w:r>
    </w:p>
    <w:p w14:paraId="49BC1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10 років</w:t>
      </w:r>
    </w:p>
    <w:p w14:paraId="4FC0D7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повинен проживати в Україні громадянин, що має намір стати народним депутатом України?</w:t>
      </w:r>
    </w:p>
    <w:p w14:paraId="340629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останнього року</w:t>
      </w:r>
    </w:p>
    <w:p w14:paraId="6B6919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2 років</w:t>
      </w:r>
    </w:p>
    <w:p w14:paraId="3A030A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останніх 3 років</w:t>
      </w:r>
    </w:p>
    <w:p w14:paraId="21BC7E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останніх 5 років</w:t>
      </w:r>
    </w:p>
    <w:p w14:paraId="574C4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має набрати партія, щоб брати участь у розподілі депутатських мандатів?</w:t>
      </w:r>
    </w:p>
    <w:p w14:paraId="2554A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і більше</w:t>
      </w:r>
    </w:p>
    <w:p w14:paraId="3BDE6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і більше</w:t>
      </w:r>
    </w:p>
    <w:p w14:paraId="5F0FBA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і більше</w:t>
      </w:r>
    </w:p>
    <w:p w14:paraId="79822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п’ять і більше</w:t>
      </w:r>
    </w:p>
    <w:p w14:paraId="106ED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засадах якої виборчої системи здійснюються вибори Президента України?</w:t>
      </w:r>
    </w:p>
    <w:p w14:paraId="085E8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пропорційної</w:t>
      </w:r>
    </w:p>
    <w:p w14:paraId="2D52EE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мажоритарної відносної більшості</w:t>
      </w:r>
    </w:p>
    <w:p w14:paraId="61A686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мажоритарної абсолютної більшості</w:t>
      </w:r>
    </w:p>
    <w:p w14:paraId="4C7DC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змішаною (пропорційномажоритарною) системою</w:t>
      </w:r>
    </w:p>
    <w:p w14:paraId="0F896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обмежене вільне волевиявлення виборців під час виборів до органів державної влади та органів місцевого самоврядування?</w:t>
      </w:r>
    </w:p>
    <w:p w14:paraId="25295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тільки законом України</w:t>
      </w:r>
    </w:p>
    <w:p w14:paraId="3DF8A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під час позачергових виборів</w:t>
      </w:r>
    </w:p>
    <w:p w14:paraId="07C7B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вільне волевиявлення не може бути обмежене</w:t>
      </w:r>
    </w:p>
    <w:p w14:paraId="14C6B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може бути обмежене під час виборів в умовах надзвичайного чи воєнного стану</w:t>
      </w:r>
    </w:p>
    <w:p w14:paraId="26E31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може бути проголошений всеукраїнський референдум за народною ініціативою?</w:t>
      </w:r>
    </w:p>
    <w:p w14:paraId="6FF31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вимогу не менше трьох мільйонів громадян</w:t>
      </w:r>
    </w:p>
    <w:p w14:paraId="5CD95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чотирьох мільйонів громадян</w:t>
      </w:r>
    </w:p>
    <w:p w14:paraId="19DCE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п’яти мільйонів громадян</w:t>
      </w:r>
    </w:p>
    <w:p w14:paraId="49D27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шести мільйонів громадян</w:t>
      </w:r>
    </w:p>
    <w:p w14:paraId="2AB4A9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визначає правові засади, організацію та порядок проведення всеукраїнського референдуму?</w:t>
      </w:r>
    </w:p>
    <w:p w14:paraId="6FD850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8A44B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всеукраїнський та місцеві референдуми»</w:t>
      </w:r>
    </w:p>
    <w:p w14:paraId="31F1D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Такого нормативноправового акту не існує</w:t>
      </w:r>
    </w:p>
    <w:p w14:paraId="25D9A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Регламент Верховної Ради України»</w:t>
      </w:r>
    </w:p>
    <w:p w14:paraId="2AF3F9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питання вирішуються виключно всеукраїнським референдумом?</w:t>
      </w:r>
    </w:p>
    <w:p w14:paraId="6CAE1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вотум недовіри Кабінетові Міністрів України</w:t>
      </w:r>
    </w:p>
    <w:p w14:paraId="6EB2D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імпічмент Президента України</w:t>
      </w:r>
    </w:p>
    <w:p w14:paraId="5D36B0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зміну території України</w:t>
      </w:r>
    </w:p>
    <w:p w14:paraId="1630B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Конституції України</w:t>
      </w:r>
    </w:p>
    <w:p w14:paraId="66191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6B8740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податків</w:t>
      </w:r>
    </w:p>
    <w:p w14:paraId="3EB18A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3C1BC8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10EB0C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243D9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6B13B3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бюджету</w:t>
      </w:r>
    </w:p>
    <w:p w14:paraId="6DDBA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1F640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5B4800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74576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Референдум НЕ допускається щодо законопроектів з яких питань?</w:t>
      </w:r>
    </w:p>
    <w:p w14:paraId="58135C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приватизації</w:t>
      </w:r>
    </w:p>
    <w:p w14:paraId="79C6BC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повної мобілізації</w:t>
      </w:r>
    </w:p>
    <w:p w14:paraId="584884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амністії</w:t>
      </w:r>
    </w:p>
    <w:p w14:paraId="711541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введення воєнного чи надзвичайного стану</w:t>
      </w:r>
    </w:p>
    <w:p w14:paraId="578FC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42D94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5B6E5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48660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23E94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5DDE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7D560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67A2CD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6BC35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EE77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097C2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6909D6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9718B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4080F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54537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2252C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складає конституційний склад Верховної Ради України?</w:t>
      </w:r>
    </w:p>
    <w:p w14:paraId="5D82D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400</w:t>
      </w:r>
    </w:p>
    <w:p w14:paraId="7F6221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425</w:t>
      </w:r>
    </w:p>
    <w:p w14:paraId="729BC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+ 450</w:t>
      </w:r>
    </w:p>
    <w:p w14:paraId="5E692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460</w:t>
      </w:r>
    </w:p>
    <w:p w14:paraId="031B6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4D9AF9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Верховної Ради України</w:t>
      </w:r>
    </w:p>
    <w:p w14:paraId="4D584B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четвертого року повноважень Верховної Ради України</w:t>
      </w:r>
    </w:p>
    <w:p w14:paraId="4F643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жовтня п’ятого року повноважень Верховної Ради України</w:t>
      </w:r>
    </w:p>
    <w:p w14:paraId="520C6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четвертого року повноважень Верховної Ради України</w:t>
      </w:r>
    </w:p>
    <w:p w14:paraId="4094ED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засідання новообраної Верховної Ради України?</w:t>
      </w:r>
    </w:p>
    <w:p w14:paraId="2C5C39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9104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3038AE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найстарший за віком народний депутат України</w:t>
      </w:r>
    </w:p>
    <w:p w14:paraId="099A71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512E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щодо проведення закритого пленарного засідання Верховної Ради України?</w:t>
      </w:r>
    </w:p>
    <w:p w14:paraId="40CF1F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більшість від конституційного складу Верховної Ради України</w:t>
      </w:r>
    </w:p>
    <w:p w14:paraId="64F62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365D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депутатських фракцій</w:t>
      </w:r>
    </w:p>
    <w:p w14:paraId="0640B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заступник Голови Верховної Ради України</w:t>
      </w:r>
    </w:p>
    <w:p w14:paraId="7C36A4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НЕ належить до повноважень Верховної Ради України?</w:t>
      </w:r>
    </w:p>
    <w:p w14:paraId="57624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засад внутрішньої і зовнішньої політики держави</w:t>
      </w:r>
    </w:p>
    <w:p w14:paraId="6FCB6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Голови Рахункової палати</w:t>
      </w:r>
    </w:p>
    <w:p w14:paraId="6984B8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і прийняття рішення щодо схвалення Програми діяльності Кабінету Міністрів України</w:t>
      </w:r>
    </w:p>
    <w:p w14:paraId="23B116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рішень про визнання іноземних держав</w:t>
      </w:r>
    </w:p>
    <w:p w14:paraId="5BB69B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повноважень Верховної Ради України?</w:t>
      </w:r>
    </w:p>
    <w:p w14:paraId="0772D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5B7AB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 і прийняття рішення щодо схвалення Програми діяльності Кабінету Міністрів України</w:t>
      </w:r>
    </w:p>
    <w:p w14:paraId="0DDB3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Ради міністрів Автономної Республіки Крим</w:t>
      </w:r>
    </w:p>
    <w:p w14:paraId="2E09A1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судів у визначеному законом порядку</w:t>
      </w:r>
    </w:p>
    <w:p w14:paraId="4283A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Президент України має право достроково припинити повноваження Верховної Ради України?</w:t>
      </w:r>
    </w:p>
    <w:p w14:paraId="50A19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протягом двадцяти днів однієї чергової сесії Верховної Ради України пленарні засідання не можуть розпочатись</w:t>
      </w:r>
    </w:p>
    <w:p w14:paraId="62BB6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коли протягом одного місяця після відставки Кабінету Міністрів України не сформовано персональний склад Кабінету Міністрів України</w:t>
      </w:r>
    </w:p>
    <w:p w14:paraId="4A3CB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протягом одного місяця у Верховній Раді України не сформовано коаліцію депутатських фракцій</w:t>
      </w:r>
    </w:p>
    <w:p w14:paraId="1569C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коли протягом двадцяти днів не було обрано Голову Верховної Ради України</w:t>
      </w:r>
    </w:p>
    <w:p w14:paraId="153C49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НЕ встановлюється законами України?</w:t>
      </w:r>
    </w:p>
    <w:p w14:paraId="44E77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нагороди</w:t>
      </w:r>
    </w:p>
    <w:p w14:paraId="7DE5C8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вчені звання</w:t>
      </w:r>
    </w:p>
    <w:p w14:paraId="7356A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свята</w:t>
      </w:r>
    </w:p>
    <w:p w14:paraId="5E14A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звання</w:t>
      </w:r>
    </w:p>
    <w:p w14:paraId="5A67BF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починається і завершується кожна сесія Верховної Ради України?</w:t>
      </w:r>
    </w:p>
    <w:p w14:paraId="59355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вступним і підсумовуючим словом Голови Верховної Ради України</w:t>
      </w:r>
    </w:p>
    <w:p w14:paraId="6F9EB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виступами голів фракцій щодо прийнятих рішень на засіданнях Верховної Ради України</w:t>
      </w:r>
    </w:p>
    <w:p w14:paraId="36295D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зачитуванням присяги найстаршим за віком народним депутатом</w:t>
      </w:r>
    </w:p>
    <w:p w14:paraId="6BEB40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виконанням у залі засідань Верховної Ради України Державного Гімну України</w:t>
      </w:r>
    </w:p>
    <w:p w14:paraId="3B28C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виступає суб’єктом законодавчої ініціативи відповідно до Конституції України</w:t>
      </w:r>
    </w:p>
    <w:p w14:paraId="26DF3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B8EE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w:t>
      </w:r>
    </w:p>
    <w:p w14:paraId="147836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Національний Банк України</w:t>
      </w:r>
    </w:p>
    <w:p w14:paraId="62C44C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FA82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позитивної конституційної відповідальності ?</w:t>
      </w:r>
    </w:p>
    <w:p w14:paraId="1017B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міська рада</w:t>
      </w:r>
    </w:p>
    <w:p w14:paraId="7888C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32D12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1E17B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біженець</w:t>
      </w:r>
    </w:p>
    <w:p w14:paraId="0F7E4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специфічною ознакою конституційноправової відповідальності?</w:t>
      </w:r>
    </w:p>
    <w:p w14:paraId="7BC8C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можуть бути органи публічної влади</w:t>
      </w:r>
    </w:p>
    <w:p w14:paraId="6125B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передбачає як позитивну, так і негативну відповідальність</w:t>
      </w:r>
    </w:p>
    <w:p w14:paraId="7F2DC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Конституції України</w:t>
      </w:r>
    </w:p>
    <w:p w14:paraId="1A94A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політичний характер</w:t>
      </w:r>
    </w:p>
    <w:p w14:paraId="52D69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колективних суб’єктів конституційноправової відповідальності?</w:t>
      </w:r>
    </w:p>
    <w:p w14:paraId="0E7F6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48943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громадська організація</w:t>
      </w:r>
    </w:p>
    <w:p w14:paraId="78B696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0FA6BD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0ABCBB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об’єктивної сторони конституційноправового делікту?</w:t>
      </w:r>
    </w:p>
    <w:p w14:paraId="0579F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мотив</w:t>
      </w:r>
    </w:p>
    <w:p w14:paraId="340A5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бездіяльність</w:t>
      </w:r>
    </w:p>
    <w:p w14:paraId="0C8373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час</w:t>
      </w:r>
    </w:p>
    <w:p w14:paraId="29EA2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мета</w:t>
      </w:r>
    </w:p>
    <w:p w14:paraId="183E70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конституційноправових санкцій є додатковою?</w:t>
      </w:r>
    </w:p>
    <w:p w14:paraId="2E63E0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статусу біженця</w:t>
      </w:r>
    </w:p>
    <w:p w14:paraId="489EA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анулювання результатів референдуму</w:t>
      </w:r>
    </w:p>
    <w:p w14:paraId="0A0B5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позбавлення звання Президента України</w:t>
      </w:r>
    </w:p>
    <w:p w14:paraId="6F805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народного депутата у зв’язку із достроковим припинення повноважень Верховної Ради України</w:t>
      </w:r>
    </w:p>
    <w:p w14:paraId="29423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ретроспективна відповідальність?</w:t>
      </w:r>
    </w:p>
    <w:p w14:paraId="6B6F5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сумлінне ставлення суб’єктів до реалізації своїх конституційних обов’язків, ефективне їх виконання</w:t>
      </w:r>
    </w:p>
    <w:p w14:paraId="2A75B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настає за законом із зворотною у часі силою</w:t>
      </w:r>
    </w:p>
    <w:p w14:paraId="0205FE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застосовується за підготовку у вчиненні конституційноправового делікту</w:t>
      </w:r>
    </w:p>
    <w:p w14:paraId="3AFF91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застосування спеціальних заходів впливу внаслідок неналежної поведінки суб’єктів конституційного права</w:t>
      </w:r>
    </w:p>
    <w:p w14:paraId="7988D0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проявом об’єктивної сторони конституційноправового делікту?</w:t>
      </w:r>
    </w:p>
    <w:p w14:paraId="10B64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спрямовані на застосування санкцій конституційноправової відповідальності</w:t>
      </w:r>
    </w:p>
    <w:p w14:paraId="3BF070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протиправна поведінка суб’єкта, що не відповідає вимогам норм конституційного права</w:t>
      </w:r>
    </w:p>
    <w:p w14:paraId="121EC8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об’єктів конституційноправового делікту</w:t>
      </w:r>
    </w:p>
    <w:p w14:paraId="42095B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сфера посягання суб’єкта конституційноправового делікту</w:t>
      </w:r>
    </w:p>
    <w:p w14:paraId="7C12A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запропонованого належить до джерел конституційного права України?</w:t>
      </w:r>
    </w:p>
    <w:p w14:paraId="71B0E6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інститути</w:t>
      </w:r>
    </w:p>
    <w:p w14:paraId="2A8465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закони та інші нормативноправові акти парламенту</w:t>
      </w:r>
    </w:p>
    <w:p w14:paraId="34245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 органів самоорганізації населення</w:t>
      </w:r>
    </w:p>
    <w:p w14:paraId="71EBC2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7C9929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визначена система джерел конституційного права України?</w:t>
      </w:r>
    </w:p>
    <w:p w14:paraId="1AD6A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w:t>
      </w:r>
    </w:p>
    <w:p w14:paraId="36C4E7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3AEE5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Проектом Закону України «Про нормативноправові акти»</w:t>
      </w:r>
    </w:p>
    <w:p w14:paraId="65AFB0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 «Про порядок офіційного оприлюднення нормативноправових актів та набрання ними чинності»</w:t>
      </w:r>
    </w:p>
    <w:p w14:paraId="20160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є чинними нормативноправові акти, прийняті до вступу в дію Конституцією України?</w:t>
      </w:r>
    </w:p>
    <w:p w14:paraId="077AD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є чинними</w:t>
      </w:r>
    </w:p>
    <w:p w14:paraId="0E0ED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є такими, що втратили чинність</w:t>
      </w:r>
    </w:p>
    <w:p w14:paraId="6AD078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чинними у частині, що не суперечить Конституції України</w:t>
      </w:r>
    </w:p>
    <w:p w14:paraId="5AA1D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чинними до моменту визнання їх неконституційними Конституційним Судом України</w:t>
      </w:r>
    </w:p>
    <w:p w14:paraId="0E337A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яких випадках нормативноправові акти мають зворотну дію в часі?</w:t>
      </w:r>
    </w:p>
    <w:p w14:paraId="67F03D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пом’якшують або скасовують відповідальність особи</w:t>
      </w:r>
    </w:p>
    <w:p w14:paraId="06722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покращують правове становище фізичної особи</w:t>
      </w:r>
    </w:p>
    <w:p w14:paraId="640D7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звільняють особу від виконання покладених на неї попереднім законом обов’язків</w:t>
      </w:r>
    </w:p>
    <w:p w14:paraId="72AC8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дають можливість особі більш повно задовольнити та захистити свої приватні інтереси</w:t>
      </w:r>
    </w:p>
    <w:p w14:paraId="60CC00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побудувати із запропонованих джерел конституційного права правильну ієрархію?</w:t>
      </w:r>
    </w:p>
    <w:p w14:paraId="0D2EA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правові акти – Конституція України – закони України – підзаконні нормативноправові акти</w:t>
      </w:r>
    </w:p>
    <w:p w14:paraId="51815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Конституція України – міжнародні правові акти – закони України – підзаконні нормативноправові акти</w:t>
      </w:r>
    </w:p>
    <w:p w14:paraId="6B18A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 закони України – міжнародні правові акти – підзаконні нормативноправові акти</w:t>
      </w:r>
    </w:p>
    <w:p w14:paraId="2B886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 закони України – підзаконні нормативноправові акти – міжнародні правові акти</w:t>
      </w:r>
    </w:p>
    <w:p w14:paraId="2A41B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може бути внесений до Верховної Ради України законопроект про внесення змін до Конституції України?</w:t>
      </w:r>
    </w:p>
    <w:p w14:paraId="36F74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w:t>
      </w:r>
    </w:p>
    <w:p w14:paraId="471CEF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3C2B3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 депутатом України</w:t>
      </w:r>
    </w:p>
    <w:p w14:paraId="60E20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депутатськими групами та фракціями</w:t>
      </w:r>
    </w:p>
    <w:p w14:paraId="59850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Конституція України НЕ може бути змінена?</w:t>
      </w:r>
    </w:p>
    <w:p w14:paraId="607266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економічної кризи</w:t>
      </w:r>
    </w:p>
    <w:p w14:paraId="1FD6F1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розпаду коаліції депутатських фракцій</w:t>
      </w:r>
    </w:p>
    <w:p w14:paraId="13EB12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умовах воєнного стану</w:t>
      </w:r>
    </w:p>
    <w:p w14:paraId="3C257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умовах виборчої кампанії</w:t>
      </w:r>
    </w:p>
    <w:p w14:paraId="051F6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затверджується законопроект про внесення змін до розділів I, III, XIII Конституції України?</w:t>
      </w:r>
    </w:p>
    <w:p w14:paraId="1FED6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72C94A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2F3A9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всеукраїнським референдумом</w:t>
      </w:r>
    </w:p>
    <w:p w14:paraId="76044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1CB31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внесення змін до Конституції України в умовах воєнного або надзвичайного стану?</w:t>
      </w:r>
    </w:p>
    <w:p w14:paraId="1DBF39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Верховною Радою України за згодою з Президентом України</w:t>
      </w:r>
    </w:p>
    <w:p w14:paraId="4C1803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Верховною Радою України та затверджуються на всеукраїнському референдумі</w:t>
      </w:r>
    </w:p>
    <w:p w14:paraId="504CE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вносяться лише за рішенням Конституційного Суду України за поданням Президента України</w:t>
      </w:r>
    </w:p>
    <w:p w14:paraId="31824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Конституція України не може бути змінена в умовах воєнного або надзвичайного стану</w:t>
      </w:r>
    </w:p>
    <w:p w14:paraId="6E3C6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мають рішення Конституційного Суду України?</w:t>
      </w:r>
    </w:p>
    <w:p w14:paraId="1DD58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після їх затвердження Верховною Радою України</w:t>
      </w:r>
    </w:p>
    <w:p w14:paraId="23726B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всій території України за умов, що вони відповідають встановленим Конституцією України вимогам</w:t>
      </w:r>
    </w:p>
    <w:p w14:paraId="77926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обов’язковими до виконання на території України, остаточними і не можуть бути оскаржені</w:t>
      </w:r>
    </w:p>
    <w:p w14:paraId="45FBC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обов’язковими до виконання на території України після закінчення строку на їх оскарження</w:t>
      </w:r>
    </w:p>
    <w:p w14:paraId="67820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можливе укладення міжнародних договорів, які суперечать Конституції України?</w:t>
      </w:r>
    </w:p>
    <w:p w14:paraId="018BE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допускається</w:t>
      </w:r>
    </w:p>
    <w:p w14:paraId="6E9416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після внесення відповідних змін до Конституції України</w:t>
      </w:r>
    </w:p>
    <w:p w14:paraId="423C16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згодою Конституційного Суду України</w:t>
      </w:r>
    </w:p>
    <w:p w14:paraId="16386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за умови, що вони відповідають загальновизнаним принципам та нормам міжнародного права</w:t>
      </w:r>
    </w:p>
    <w:p w14:paraId="0C2D69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закон України набирає чинності?</w:t>
      </w:r>
    </w:p>
    <w:p w14:paraId="45465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передбаченого постановою Верховної Ради України про набрання чинності законом</w:t>
      </w:r>
    </w:p>
    <w:p w14:paraId="37304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його офіційного оприлюднення, якщо інше не передбачено самим законом</w:t>
      </w:r>
    </w:p>
    <w:p w14:paraId="530AF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десять днів з дня його офіційного оприлюднення, якщо інше не передбачено самим законом, але не раніше дня його опублікування</w:t>
      </w:r>
    </w:p>
    <w:p w14:paraId="6625B4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його перевірки Конституційним Судом України на предмет відповідності його Конституції України</w:t>
      </w:r>
    </w:p>
    <w:p w14:paraId="4F821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передбачено перелік питань, які визначаються та встановлюються виключно законами України?</w:t>
      </w:r>
    </w:p>
    <w:p w14:paraId="4C6DBC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Проектом Закону України “Про нормативноправові акти”</w:t>
      </w:r>
    </w:p>
    <w:p w14:paraId="28F110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w:t>
      </w:r>
    </w:p>
    <w:p w14:paraId="43021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Регламент Верховної Ради України»</w:t>
      </w:r>
    </w:p>
    <w:p w14:paraId="4366D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 «Про порядок офіційного оприлюднення нормативноправових актів та набрання ними чинності»</w:t>
      </w:r>
    </w:p>
    <w:p w14:paraId="5A701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значення має конституційноправовий договір в системі конституційного права України?</w:t>
      </w:r>
    </w:p>
    <w:p w14:paraId="199A9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наука не визнає за договором статусу джерела конституційного права</w:t>
      </w:r>
    </w:p>
    <w:p w14:paraId="5B3A0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конституційноправовий договір є джерелом конституційного права</w:t>
      </w:r>
    </w:p>
    <w:p w14:paraId="5D5C2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договір є локальним нормативноправовим актом</w:t>
      </w:r>
    </w:p>
    <w:p w14:paraId="32F59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договір є однією із форм виразу конституційноправової доктрини</w:t>
      </w:r>
    </w:p>
    <w:p w14:paraId="13DE1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слугує прикладом конституційноправового договору/угоди?</w:t>
      </w:r>
    </w:p>
    <w:p w14:paraId="4B44BD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коаліцію депутатських фракцій “Європейська Україна”</w:t>
      </w:r>
    </w:p>
    <w:p w14:paraId="272345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створення Співдружності Незалежних Держав</w:t>
      </w:r>
    </w:p>
    <w:p w14:paraId="0F36C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Договір між 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w:t>
      </w:r>
    </w:p>
    <w:p w14:paraId="44C646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059A8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системою основоположних принципів, які визначають і закріплюють провідну роль громадянина в державному будівництві та місцевому самоврядуванні ?</w:t>
      </w:r>
    </w:p>
    <w:p w14:paraId="147DD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України</w:t>
      </w:r>
    </w:p>
    <w:p w14:paraId="3A79D9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гарантії конституційного ладу</w:t>
      </w:r>
    </w:p>
    <w:p w14:paraId="6FA87C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соціальні засади конституційного ладу</w:t>
      </w:r>
    </w:p>
    <w:p w14:paraId="2DC6E7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гуманістичні засади конституційного ладу</w:t>
      </w:r>
    </w:p>
    <w:p w14:paraId="429EC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ї України «єдиним джерелом влади в Україні є народ». Хто належить до категорії «народ України»?</w:t>
      </w:r>
    </w:p>
    <w:p w14:paraId="60D95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українці за походженням, незалежно від місця їх проживання</w:t>
      </w:r>
    </w:p>
    <w:p w14:paraId="0D1B7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усі громадяни України, усіх національностей</w:t>
      </w:r>
    </w:p>
    <w:p w14:paraId="71059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постійно проживають на її території</w:t>
      </w:r>
    </w:p>
    <w:p w14:paraId="7EC129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які досягли віку 18 років</w:t>
      </w:r>
    </w:p>
    <w:p w14:paraId="5354B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принципів суспільного ладу?</w:t>
      </w:r>
    </w:p>
    <w:p w14:paraId="748A3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принцип ідеологічного плюралізму</w:t>
      </w:r>
    </w:p>
    <w:p w14:paraId="76295B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республіканської форми правління</w:t>
      </w:r>
    </w:p>
    <w:p w14:paraId="2B9F49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соціальної держави</w:t>
      </w:r>
    </w:p>
    <w:p w14:paraId="18C7E8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народного суверенітету</w:t>
      </w:r>
    </w:p>
    <w:p w14:paraId="4842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характеризує Україну як унітарну державу?</w:t>
      </w:r>
    </w:p>
    <w:p w14:paraId="2DABF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мовою в Україні є українська мова</w:t>
      </w:r>
    </w:p>
    <w:p w14:paraId="3A427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гарантується місцеве самоврядування</w:t>
      </w:r>
    </w:p>
    <w:p w14:paraId="2291B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в Україні належить виключно народові</w:t>
      </w:r>
    </w:p>
    <w:p w14:paraId="4C481B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Україні існує єдине громадянство</w:t>
      </w:r>
    </w:p>
    <w:p w14:paraId="05658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характеризує Україну як унітарну державу?</w:t>
      </w:r>
    </w:p>
    <w:p w14:paraId="22D4B1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мовою є українська мова</w:t>
      </w:r>
    </w:p>
    <w:p w14:paraId="549E39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та гарантування місцевого самоврядування</w:t>
      </w:r>
    </w:p>
    <w:p w14:paraId="5518A2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належить виключно народові</w:t>
      </w:r>
    </w:p>
    <w:p w14:paraId="2D148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існування єдиного громадянства</w:t>
      </w:r>
    </w:p>
    <w:p w14:paraId="07219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кого покладається захист суверенітету України відповідно до Конституції України?</w:t>
      </w:r>
    </w:p>
    <w:p w14:paraId="2F27B3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10F3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Збройні сили України</w:t>
      </w:r>
    </w:p>
    <w:p w14:paraId="5ED418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9AFB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BCF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народ України може реалізувати виключне право визначати та змінювати конституційний лад України?</w:t>
      </w:r>
    </w:p>
    <w:p w14:paraId="2CD8B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громадського контролю за дотримання державними органами та органами місцевого самоврядування норм Конституції України</w:t>
      </w:r>
    </w:p>
    <w:p w14:paraId="10B30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шляхом прямих виборів, представницьких органів влади</w:t>
      </w:r>
    </w:p>
    <w:p w14:paraId="3FA4D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Конституції України на всеукраїнському референдумі</w:t>
      </w:r>
    </w:p>
    <w:p w14:paraId="30F92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та затвердження засад внутрішньої та зовнішньої політики</w:t>
      </w:r>
    </w:p>
    <w:p w14:paraId="62656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характеризує Україну обов’язок держави піклуватися про громадян, забезпечувати  гідний рівень життя населення?</w:t>
      </w:r>
    </w:p>
    <w:p w14:paraId="67B916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правову державу</w:t>
      </w:r>
    </w:p>
    <w:p w14:paraId="42ADA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соціальну державу</w:t>
      </w:r>
    </w:p>
    <w:p w14:paraId="1B4D1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демократичну державу</w:t>
      </w:r>
    </w:p>
    <w:p w14:paraId="77D34B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суверенну державу</w:t>
      </w:r>
    </w:p>
    <w:p w14:paraId="7FFE5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відповідно до Конституції України є головним обов’язком держави?</w:t>
      </w:r>
    </w:p>
    <w:p w14:paraId="5B3BA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свободи політичної діяльності, не забороненої Конституцією і законами України</w:t>
      </w:r>
    </w:p>
    <w:p w14:paraId="1AA60A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суверенітету і територіальної цілісності України</w:t>
      </w:r>
    </w:p>
    <w:p w14:paraId="6EFC6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реалізації народного суверенітету</w:t>
      </w:r>
    </w:p>
    <w:p w14:paraId="650182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утвердження і забезпечення прав і свобод людини</w:t>
      </w:r>
    </w:p>
    <w:p w14:paraId="05F70D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принципу політичного плюралізму?</w:t>
      </w:r>
    </w:p>
    <w:p w14:paraId="71D2EA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ніхто не може бути обмежений у правах за належність чи неналежність до партії або громадської організації</w:t>
      </w:r>
    </w:p>
    <w:p w14:paraId="436BB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визначати і змінювати конституційний лад в Україні належить виключно народові і не може бути узурповане державою</w:t>
      </w:r>
    </w:p>
    <w:p w14:paraId="1564BB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 здійснюється шляхом її поділу на законодавчу, виконавчу та судову</w:t>
      </w:r>
    </w:p>
    <w:p w14:paraId="548C40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закріплення заборони цензури</w:t>
      </w:r>
    </w:p>
    <w:p w14:paraId="238CE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характеризує Україну як республіку?</w:t>
      </w:r>
    </w:p>
    <w:p w14:paraId="6F8306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єдиного громадянства</w:t>
      </w:r>
    </w:p>
    <w:p w14:paraId="10A05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конституційна заборона узурпації державної влади</w:t>
      </w:r>
    </w:p>
    <w:p w14:paraId="71B8D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рівність громадян незалежно від політичних, релігійних та інших переконань</w:t>
      </w:r>
    </w:p>
    <w:p w14:paraId="5B6C3A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державної влади на засадах її поділу на законодавчу, виконавчу та судову</w:t>
      </w:r>
    </w:p>
    <w:p w14:paraId="620CB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категорії «національний суверенітет»?</w:t>
      </w:r>
    </w:p>
    <w:p w14:paraId="1D6FF1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верховенство провідної нації у політичному, економічному та соціальному житті суспільства та держави</w:t>
      </w:r>
    </w:p>
    <w:p w14:paraId="6A9B5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виключне право визначати та змінювати конституційний лад України</w:t>
      </w:r>
    </w:p>
    <w:p w14:paraId="63893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здатність самостійно визначати характер свого національного життя</w:t>
      </w:r>
    </w:p>
    <w:p w14:paraId="21D1B3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нічим не обмежене право нації задовольняти свої політичні, економічні, культурні інтереси</w:t>
      </w:r>
    </w:p>
    <w:p w14:paraId="04DAC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державних символів України ?</w:t>
      </w:r>
    </w:p>
    <w:p w14:paraId="58998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 України, Столиця України, Державний герб України, Державний Гімн України</w:t>
      </w:r>
    </w:p>
    <w:p w14:paraId="14C0F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прапор України, Малий Державний Герб України, Великий Державний Герб України, Державний гімн України</w:t>
      </w:r>
    </w:p>
    <w:p w14:paraId="4A2AEE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прапор України, Державний герб України, Державний гімн України</w:t>
      </w:r>
    </w:p>
    <w:p w14:paraId="6C04D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Державний Прапор України, Державний Герб України, Державний Гімн України</w:t>
      </w:r>
    </w:p>
    <w:p w14:paraId="11896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закон, що визначає опис державних символів України та порядок їх використання?</w:t>
      </w:r>
    </w:p>
    <w:p w14:paraId="60429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всеукраїнському референдумі за народною ініціативою</w:t>
      </w:r>
    </w:p>
    <w:p w14:paraId="7651D3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2/3 від конституційного складу Верховної Ради України</w:t>
      </w:r>
    </w:p>
    <w:p w14:paraId="3C30A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1/2 від конституційного складу Верховної Ради України з обов’язковим затвердженням на всеукраїнському референдумі</w:t>
      </w:r>
    </w:p>
    <w:p w14:paraId="3275D0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простою більшістю від конституційного складу Верховної Ради України</w:t>
      </w:r>
    </w:p>
    <w:p w14:paraId="6CCF4A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органів влади належать до центральних органів виконавчої влади?</w:t>
      </w:r>
    </w:p>
    <w:p w14:paraId="675E8C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Головне територіальне управління юстиції у м. Києві</w:t>
      </w:r>
    </w:p>
    <w:p w14:paraId="3143B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Чернівецька райдержадміністрація</w:t>
      </w:r>
    </w:p>
    <w:p w14:paraId="0E8088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3EFC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служба України з питань праці</w:t>
      </w:r>
    </w:p>
    <w:p w14:paraId="51E379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Кабінету Міністрів України як органу державної влади?</w:t>
      </w:r>
    </w:p>
    <w:p w14:paraId="1EB33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виборність</w:t>
      </w:r>
    </w:p>
    <w:p w14:paraId="5D6BAF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колегіальність</w:t>
      </w:r>
    </w:p>
    <w:p w14:paraId="072D33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 компетенції</w:t>
      </w:r>
    </w:p>
    <w:p w14:paraId="6C249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підконтрольність</w:t>
      </w:r>
    </w:p>
    <w:p w14:paraId="53250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подається кандидатура Прем’єрміністра України до Верховної Ради України для призначення?</w:t>
      </w:r>
    </w:p>
    <w:p w14:paraId="4EA17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коаліцією депутатських фракцій</w:t>
      </w:r>
    </w:p>
    <w:p w14:paraId="24A07D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ніж двома третинами народних депутатів від конституційного складу Верховної Ради України</w:t>
      </w:r>
    </w:p>
    <w:p w14:paraId="3BF42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w:t>
      </w:r>
    </w:p>
    <w:p w14:paraId="219831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Прем’єрміністром Кабінету Міністрів України попереднього складу</w:t>
      </w:r>
    </w:p>
    <w:p w14:paraId="66AAD2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припинення повноважень Кабінету Міністрів України?</w:t>
      </w:r>
    </w:p>
    <w:p w14:paraId="42516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дії Програми діяльності Кабінету Міністрів України</w:t>
      </w:r>
    </w:p>
    <w:p w14:paraId="474A3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Президента України</w:t>
      </w:r>
    </w:p>
    <w:p w14:paraId="04588E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набуття повноважень новообраною Верховною Радою України</w:t>
      </w:r>
    </w:p>
    <w:p w14:paraId="545151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України</w:t>
      </w:r>
    </w:p>
    <w:p w14:paraId="4E9EF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уповноважений скликати засідання Кабінету Міністрів України?</w:t>
      </w:r>
    </w:p>
    <w:p w14:paraId="42833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F2797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6CE506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928A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 що становить не менше половини від конституційного складу Верховної Ради України</w:t>
      </w:r>
    </w:p>
    <w:p w14:paraId="183DB3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підзаконний нормативноправовий акт уповноважений видавати голова місцевої державної адміністрації?</w:t>
      </w:r>
    </w:p>
    <w:p w14:paraId="121C10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59BBE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1952A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14147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6FB8D1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входить до повноважень Кабінету Міністрів України?</w:t>
      </w:r>
    </w:p>
    <w:p w14:paraId="20530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державний бюджет України та контролює його виконання</w:t>
      </w:r>
    </w:p>
    <w:p w14:paraId="2BC47A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w:t>
      </w:r>
    </w:p>
    <w:p w14:paraId="2BA5F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здійснює управління об’єктами державної власності</w:t>
      </w:r>
    </w:p>
    <w:p w14:paraId="1A0C4A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утворення і ліквідацію районів, встановлення і зміну меж районів і міст</w:t>
      </w:r>
    </w:p>
    <w:p w14:paraId="6486F7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консультативнодорадчий орган може утворюватися для підготовки рекомендацій щодо виконання завдань міністерства?</w:t>
      </w:r>
    </w:p>
    <w:p w14:paraId="28CD9D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730D1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колегія міністерства</w:t>
      </w:r>
    </w:p>
    <w:p w14:paraId="58F2A1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орган міністерства</w:t>
      </w:r>
    </w:p>
    <w:p w14:paraId="6F252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 міністра</w:t>
      </w:r>
    </w:p>
    <w:p w14:paraId="7FB7E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проявляється принцип колегіальності у роботі Кабінету Міністрів України?</w:t>
      </w:r>
    </w:p>
    <w:p w14:paraId="4DE4A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складу Кабінету Міністрів України входять керівники усіх міністерств</w:t>
      </w:r>
    </w:p>
    <w:p w14:paraId="5750CD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Кабінету Міністрів України приймаються більшістю голосів від його складу</w:t>
      </w:r>
    </w:p>
    <w:p w14:paraId="51F69F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припиняє свої повноваження у зв’язку із відставкою Прем’єрміністра України</w:t>
      </w:r>
    </w:p>
    <w:p w14:paraId="7D5D7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Кабінету Міністрів України формується шляхом подання кандидатур як Президентом України, так і Прем’єрміністром України</w:t>
      </w:r>
    </w:p>
    <w:p w14:paraId="0613B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НЕ включає в себе система місцевого самоврядування?</w:t>
      </w:r>
    </w:p>
    <w:p w14:paraId="3C759F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w:t>
      </w:r>
    </w:p>
    <w:p w14:paraId="0776A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старосту</w:t>
      </w:r>
    </w:p>
    <w:p w14:paraId="6E3302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голову районної державної адміністрації</w:t>
      </w:r>
    </w:p>
    <w:p w14:paraId="35EDB4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міського голову</w:t>
      </w:r>
    </w:p>
    <w:p w14:paraId="7B362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(особою) визначається доцільність, порядок та умови відчуження об’єктів права комунальної власності?</w:t>
      </w:r>
    </w:p>
    <w:p w14:paraId="67AE25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виконавчим комітетом</w:t>
      </w:r>
    </w:p>
    <w:p w14:paraId="1EE52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відповідною радою</w:t>
      </w:r>
    </w:p>
    <w:p w14:paraId="59146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w:t>
      </w:r>
    </w:p>
    <w:p w14:paraId="7F6E0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комісією</w:t>
      </w:r>
    </w:p>
    <w:p w14:paraId="3AD29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належить до делегованих повноважень виконавчих органів сільських, селищних, міських рад щодо управління комунальною власністю?</w:t>
      </w:r>
    </w:p>
    <w:p w14:paraId="3C31AD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майном, що належить до комунальної власності відповідних територіальних громад</w:t>
      </w:r>
    </w:p>
    <w:p w14:paraId="58E2D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14:paraId="127D34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w:t>
      </w:r>
    </w:p>
    <w:p w14:paraId="6855D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заслуховування звітів про роботу керівників підприємств, установ та організацій комунальної власності відповідних територіальних громад</w:t>
      </w:r>
    </w:p>
    <w:p w14:paraId="41191D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періодичністю скликається сесія ради з питань відведення земельних ділянок та надання документів дозвільного характеру у сфері господарської діяльності?</w:t>
      </w:r>
    </w:p>
    <w:p w14:paraId="7B8BFC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квартал</w:t>
      </w:r>
    </w:p>
    <w:p w14:paraId="4473E2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два місяці</w:t>
      </w:r>
    </w:p>
    <w:p w14:paraId="2CBB81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рідше одного разу на місяць</w:t>
      </w:r>
    </w:p>
    <w:p w14:paraId="305E13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рік</w:t>
      </w:r>
    </w:p>
    <w:p w14:paraId="242BF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місцевого самоврядування представляють спільні інтереси територіальних громад сіл, селищ та міст?</w:t>
      </w:r>
    </w:p>
    <w:p w14:paraId="45B53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та міські ради</w:t>
      </w:r>
    </w:p>
    <w:p w14:paraId="5319BF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міські та обласні ради</w:t>
      </w:r>
    </w:p>
    <w:p w14:paraId="1DD4A3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районні та обласні ради</w:t>
      </w:r>
    </w:p>
    <w:p w14:paraId="018FB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сільські, селищні та міські виконавчі комітети</w:t>
      </w:r>
    </w:p>
    <w:p w14:paraId="01C8DF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організаційних основ українського конституціоналізму?</w:t>
      </w:r>
    </w:p>
    <w:p w14:paraId="122AF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та суспільний лад</w:t>
      </w:r>
    </w:p>
    <w:p w14:paraId="14E61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законодавства</w:t>
      </w:r>
    </w:p>
    <w:p w14:paraId="5AE41E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вітчизняної правової наукової думки</w:t>
      </w:r>
    </w:p>
    <w:p w14:paraId="7C776D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правових ідей та поглядів</w:t>
      </w:r>
    </w:p>
    <w:p w14:paraId="0CAAD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головна ціль українського конституціоналізму?</w:t>
      </w:r>
    </w:p>
    <w:p w14:paraId="122D69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української національної держави</w:t>
      </w:r>
    </w:p>
    <w:p w14:paraId="733C7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інтегрування України в європейську правову спільноту</w:t>
      </w:r>
    </w:p>
    <w:p w14:paraId="710C47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відображення у нормах Конституції України сучасних наукових здобутків</w:t>
      </w:r>
    </w:p>
    <w:p w14:paraId="7F1D53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створення механізму державної влади, що обмежується Конституцією</w:t>
      </w:r>
    </w:p>
    <w:p w14:paraId="230613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сучасних тенденцій розвитку українського конституціоналізму?</w:t>
      </w:r>
    </w:p>
    <w:p w14:paraId="3B29A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підвищення ролі політичних партій у політичній системі</w:t>
      </w:r>
    </w:p>
    <w:p w14:paraId="485939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високий рівень конституційної культури та правопорядку</w:t>
      </w:r>
    </w:p>
    <w:p w14:paraId="21F4F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посилення ролі конституційної юстиції</w:t>
      </w:r>
    </w:p>
    <w:p w14:paraId="4D5021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розширення списку гарантій основних прав та свобод</w:t>
      </w:r>
    </w:p>
    <w:p w14:paraId="1628CE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України – «ніхто не може бути примушений робити те, що не передбачено законодавством». Що ґрунтується на даному твердженні?</w:t>
      </w:r>
    </w:p>
    <w:p w14:paraId="3674B6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сучасний рівень конституційної культури</w:t>
      </w:r>
    </w:p>
    <w:p w14:paraId="369436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принципи діяльності органів державної влади та місцевого самоврядування</w:t>
      </w:r>
    </w:p>
    <w:p w14:paraId="6F0DCA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правопорядок</w:t>
      </w:r>
    </w:p>
    <w:p w14:paraId="7F0BF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верховенства закону</w:t>
      </w:r>
    </w:p>
    <w:p w14:paraId="098E7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правовою пам’яткою пов’язане зародження українського конституціоналізму?</w:t>
      </w:r>
    </w:p>
    <w:p w14:paraId="386F99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Руська правда</w:t>
      </w:r>
    </w:p>
    <w:p w14:paraId="2C680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Договори і Постановлення Прав і вольностей Війська Запорозького 1710 р.</w:t>
      </w:r>
    </w:p>
    <w:p w14:paraId="2EA0F0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IV Універсал Української народної республіки 1918 р.</w:t>
      </w:r>
    </w:p>
    <w:p w14:paraId="6F2FC2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1996 р.</w:t>
      </w:r>
    </w:p>
    <w:p w14:paraId="1650B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поняття розкривається твердженням: «Якісний стан суспільних відносин, урегульованих конституційноправовими нормами, який досягається в результаті правомірної поведінки усіх суб’єктів»?</w:t>
      </w:r>
    </w:p>
    <w:p w14:paraId="30F58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55F0E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w:t>
      </w:r>
    </w:p>
    <w:p w14:paraId="16DA9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правопорядок</w:t>
      </w:r>
    </w:p>
    <w:p w14:paraId="5A16B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w:t>
      </w:r>
    </w:p>
    <w:p w14:paraId="3514E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наведений варіантів розкриває широке розуміння конституційного законодавства?</w:t>
      </w:r>
    </w:p>
    <w:p w14:paraId="7F3F4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законів України, які регулюють усі аспекти державного та суспільного життя</w:t>
      </w:r>
    </w:p>
    <w:p w14:paraId="3999CD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законів України та міжнародноправових актів, ратифікованих Верховною Радою України</w:t>
      </w:r>
    </w:p>
    <w:p w14:paraId="5C727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Конституції та конституційних законів, які діють або втратили чинність</w:t>
      </w:r>
    </w:p>
    <w:p w14:paraId="2F181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 законів та інших нормативних актів, що приймаються Верховною Радою України та вищими органами виконавчої влади</w:t>
      </w:r>
    </w:p>
    <w:p w14:paraId="4B83C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особливістю конституційного законодавства України?</w:t>
      </w:r>
    </w:p>
    <w:p w14:paraId="1884B4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регулює особливі суспільні відносини, що мають основоположний, базовий характер</w:t>
      </w:r>
    </w:p>
    <w:p w14:paraId="36103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значний рівень кодифікованості нормативного матеріалу</w:t>
      </w:r>
    </w:p>
    <w:p w14:paraId="2709C6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домінування міжнародноправових актів, в яких закріплено міжнародні стандарти прав людини</w:t>
      </w:r>
    </w:p>
    <w:p w14:paraId="3D129D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єдиного конституційноправового акту – Конституції України</w:t>
      </w:r>
    </w:p>
    <w:p w14:paraId="0E439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визначає зміст поняття «конституційноправова культура»?</w:t>
      </w:r>
    </w:p>
    <w:p w14:paraId="5313E3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форма правосвідомості, що містить ідеї, уявлення та оцінки конституційноправових явищ</w:t>
      </w:r>
    </w:p>
    <w:p w14:paraId="3D1E5D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рівень ознайомленості з конституційним правом членів суспільства і шанобливе ставлення до конституції як основного закону держави і суспільства</w:t>
      </w:r>
    </w:p>
    <w:p w14:paraId="50FF0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понять, поглядів, уявлень та почуттів з приводу чинного або бажаного юридичного права</w:t>
      </w:r>
    </w:p>
    <w:p w14:paraId="63A398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 упорядкованості суспільних відносин, заснований на праві і законності</w:t>
      </w:r>
    </w:p>
    <w:p w14:paraId="1620B0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можна визначити як форму відображення ставлення індивіда чи суспільства в цілому до положень Конституції України?</w:t>
      </w:r>
    </w:p>
    <w:p w14:paraId="7F0E66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культура</w:t>
      </w:r>
    </w:p>
    <w:p w14:paraId="66896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правопорядок</w:t>
      </w:r>
    </w:p>
    <w:p w14:paraId="401D4D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3F2792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конституційна правосвідомість</w:t>
      </w:r>
    </w:p>
    <w:p w14:paraId="6C1D54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функцій конституційної правосвідомості полягає у забезпеченні отримання, накопичення та систематизації знань про правові явища?</w:t>
      </w:r>
    </w:p>
    <w:p w14:paraId="3C455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прогностична</w:t>
      </w:r>
    </w:p>
    <w:p w14:paraId="4B19D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творча</w:t>
      </w:r>
    </w:p>
    <w:p w14:paraId="39A5AA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пізнавальна</w:t>
      </w:r>
    </w:p>
    <w:p w14:paraId="239AA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оціночна</w:t>
      </w:r>
    </w:p>
    <w:p w14:paraId="7E08A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структурних елементів конституційної правосвідомості?</w:t>
      </w:r>
    </w:p>
    <w:p w14:paraId="2D20CE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 та конституційне виховання</w:t>
      </w:r>
    </w:p>
    <w:p w14:paraId="5E9B2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конституційноправова ідеологія та конституційноправова психологія</w:t>
      </w:r>
    </w:p>
    <w:p w14:paraId="007DF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права та обов’язки</w:t>
      </w:r>
    </w:p>
    <w:p w14:paraId="7AF25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 та законні інтереси</w:t>
      </w:r>
    </w:p>
    <w:p w14:paraId="3EF2F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визначати і змінювати конституційний лад в Україні?</w:t>
      </w:r>
    </w:p>
    <w:p w14:paraId="08EE1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307D7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59426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4AA5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народові України</w:t>
      </w:r>
    </w:p>
    <w:p w14:paraId="773093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співвідносяться між собою конституційний лад, державний лад, суспільний лад?</w:t>
      </w:r>
    </w:p>
    <w:p w14:paraId="1D9DF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є частиною державного та суспільного ладу</w:t>
      </w:r>
    </w:p>
    <w:p w14:paraId="50A04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лад та суспільний лад є частиною конституційного ладу</w:t>
      </w:r>
    </w:p>
    <w:p w14:paraId="2F34D8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лад, суспільний лад та конституційний лад є  тотожними</w:t>
      </w:r>
    </w:p>
    <w:p w14:paraId="196BA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лад та суспільний лад є частиною державного ладу</w:t>
      </w:r>
    </w:p>
    <w:p w14:paraId="51BAD2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НЕ відноситься до основних принципів державного ладу України?</w:t>
      </w:r>
    </w:p>
    <w:p w14:paraId="0724F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соціальної держави</w:t>
      </w:r>
    </w:p>
    <w:p w14:paraId="3177D4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демократизму держави</w:t>
      </w:r>
    </w:p>
    <w:p w14:paraId="5D30E2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принцип політичної та військової нейтральності держави</w:t>
      </w:r>
    </w:p>
    <w:p w14:paraId="3768E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суверенності і незалежності держави</w:t>
      </w:r>
    </w:p>
    <w:p w14:paraId="4EA09A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положень Конституція України визначає як один із проявів принципу суверенності української держави?</w:t>
      </w:r>
    </w:p>
    <w:p w14:paraId="0263A0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гарантованість свободи політичної діяльності</w:t>
      </w:r>
    </w:p>
    <w:p w14:paraId="431DC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з боку держави консолідації та розвиткові української нації</w:t>
      </w:r>
    </w:p>
    <w:p w14:paraId="68DED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створення і функціонування на території України будьяких збройних формувань, не передбачених законом</w:t>
      </w:r>
    </w:p>
    <w:p w14:paraId="47BE38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екологічної безпеки і підтримання екологічної рівноваги на території України, подолання наслідків Чорнобильської катастрофи, збереження генофонду Українського народу</w:t>
      </w:r>
    </w:p>
    <w:p w14:paraId="67878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Конституції України є головним обов’язком держави?</w:t>
      </w:r>
    </w:p>
    <w:p w14:paraId="54F66A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розбудова громадянського суспільства</w:t>
      </w:r>
    </w:p>
    <w:p w14:paraId="0C57DB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боротьба зі злочинністю в усіх її проявах та видах</w:t>
      </w:r>
    </w:p>
    <w:p w14:paraId="219E79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утвердження і забезпечення прав та свобод людини</w:t>
      </w:r>
    </w:p>
    <w:p w14:paraId="5797F9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інтеграція Української держави в європейський правовий простір та вступ до Європейського Союзу</w:t>
      </w:r>
    </w:p>
    <w:p w14:paraId="7C3CA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категорію осіб покладається обов’язок шанувати державні символи України?</w:t>
      </w:r>
    </w:p>
    <w:p w14:paraId="3E35BC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 України</w:t>
      </w:r>
    </w:p>
    <w:p w14:paraId="2E862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 іноземців та осіб без громадянства</w:t>
      </w:r>
    </w:p>
    <w:p w14:paraId="6CB635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посадових осіб органів державної влади та місцевого самоврядування</w:t>
      </w:r>
    </w:p>
    <w:p w14:paraId="252C0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всіх фізичних осіб, хто на законних підставах перебувають на території України</w:t>
      </w:r>
    </w:p>
    <w:p w14:paraId="24F641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в Україні визнається державною?</w:t>
      </w:r>
    </w:p>
    <w:p w14:paraId="1647DB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українська</w:t>
      </w:r>
    </w:p>
    <w:p w14:paraId="5DC518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російська</w:t>
      </w:r>
    </w:p>
    <w:p w14:paraId="6D3C89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мова національних меншин, визначена відповідно до Закону України «Про засади державної мовної політики»</w:t>
      </w:r>
    </w:p>
    <w:p w14:paraId="46648A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та регіональна мова, визначена відповідно до Закону України «Про засади державної мовної політики»</w:t>
      </w:r>
    </w:p>
    <w:p w14:paraId="1A2AEB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державних символів України?</w:t>
      </w:r>
    </w:p>
    <w:p w14:paraId="7B8BC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України</w:t>
      </w:r>
    </w:p>
    <w:p w14:paraId="3B9134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Гімн України</w:t>
      </w:r>
    </w:p>
    <w:p w14:paraId="4C9257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52C39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грошова одиниця – гривня</w:t>
      </w:r>
    </w:p>
    <w:p w14:paraId="2CB17D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Конституція України визначає Українську державу за формою державного устрою?</w:t>
      </w:r>
    </w:p>
    <w:p w14:paraId="3026B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конфедеративною державою</w:t>
      </w:r>
    </w:p>
    <w:p w14:paraId="582645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федеративною державою</w:t>
      </w:r>
    </w:p>
    <w:p w14:paraId="4F3B1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унітарною державою</w:t>
      </w:r>
    </w:p>
    <w:p w14:paraId="29F74A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суб’єктом федерації</w:t>
      </w:r>
    </w:p>
    <w:p w14:paraId="0F02A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нижченаведених властивостей притаманна Українській державі?</w:t>
      </w:r>
    </w:p>
    <w:p w14:paraId="735EDE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миролюбна держава</w:t>
      </w:r>
    </w:p>
    <w:p w14:paraId="199BF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суверенна держава</w:t>
      </w:r>
    </w:p>
    <w:p w14:paraId="0F8AD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країна з перехідною економікою</w:t>
      </w:r>
    </w:p>
    <w:p w14:paraId="5CEE9D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християнська держава</w:t>
      </w:r>
    </w:p>
    <w:p w14:paraId="4925A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Створення і функціонування яких збройних формувань на території України забороняється?</w:t>
      </w:r>
    </w:p>
    <w:p w14:paraId="44A67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будьяких</w:t>
      </w:r>
    </w:p>
    <w:p w14:paraId="40FA4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передбачених Конституцією України</w:t>
      </w:r>
    </w:p>
    <w:p w14:paraId="5CD027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передбачених законом</w:t>
      </w:r>
    </w:p>
    <w:p w14:paraId="389674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передбачених рішенням Ради національної безпеки і оборони України</w:t>
      </w:r>
    </w:p>
    <w:p w14:paraId="7F0B87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вкладається в зміст державного суверенітету?</w:t>
      </w:r>
    </w:p>
    <w:p w14:paraId="78539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народом політичними та соціальноекономічними засобами для реальної участі у здійсненні політичної влади</w:t>
      </w:r>
    </w:p>
    <w:p w14:paraId="3ADA68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властивість держави самостійно і незалежно від влади інших держав здійснювати свої функції всередині держави і у відносинах з іншими державами</w:t>
      </w:r>
    </w:p>
    <w:p w14:paraId="67E0B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повновладдя держави, наявність у неї реальної можливості самостійно визначати спосіб свого інституціонального буття</w:t>
      </w:r>
    </w:p>
    <w:p w14:paraId="339823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властивість держави визначати спосіб організації громадянського суспільства, інших соціальних інститутів</w:t>
      </w:r>
    </w:p>
    <w:p w14:paraId="6E935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Конституції України є джерелом державної влади в Україні?</w:t>
      </w:r>
    </w:p>
    <w:p w14:paraId="25C35C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52CB65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 України</w:t>
      </w:r>
    </w:p>
    <w:p w14:paraId="60001C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суверенітет</w:t>
      </w:r>
    </w:p>
    <w:p w14:paraId="7F547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легітимні вибори</w:t>
      </w:r>
    </w:p>
    <w:p w14:paraId="66A895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здійснюється організація державної влади?</w:t>
      </w:r>
    </w:p>
    <w:p w14:paraId="6C7CE5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єдності державної влади</w:t>
      </w:r>
    </w:p>
    <w:p w14:paraId="0E73FB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засадах її поділу на законодавчу, виконавчу та судову</w:t>
      </w:r>
    </w:p>
    <w:p w14:paraId="1294A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її поділу на законодавчу, виконавчу, судову та муніципальну</w:t>
      </w:r>
    </w:p>
    <w:p w14:paraId="6B427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засадах її поділу на законодавчу, виконавчу, судову та контрольнонаглядову</w:t>
      </w:r>
    </w:p>
    <w:p w14:paraId="70FED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Конституція України НЕ відносить до основних принципів державного ладу?</w:t>
      </w:r>
    </w:p>
    <w:p w14:paraId="7B3C38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 держави</w:t>
      </w:r>
    </w:p>
    <w:p w14:paraId="504BD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соціальної держави</w:t>
      </w:r>
    </w:p>
    <w:p w14:paraId="08095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держави</w:t>
      </w:r>
    </w:p>
    <w:p w14:paraId="691B93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відповідальної держави</w:t>
      </w:r>
    </w:p>
    <w:p w14:paraId="61F14F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просторові межі державного суверенітету?</w:t>
      </w:r>
    </w:p>
    <w:p w14:paraId="018F06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вся територія України</w:t>
      </w:r>
    </w:p>
    <w:p w14:paraId="66E5ED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законами України</w:t>
      </w:r>
    </w:p>
    <w:p w14:paraId="1DC283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на підставі основоположних принципів та норм міжнародного права</w:t>
      </w:r>
    </w:p>
    <w:p w14:paraId="4A2B66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визначена Європейською рамковою конвенцією про транскордонне співробітництво між територіальними общинами або властями</w:t>
      </w:r>
    </w:p>
    <w:p w14:paraId="7DFFFE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наведених інститутів відноситься до загальної частини конституційного права України?</w:t>
      </w:r>
    </w:p>
    <w:p w14:paraId="60D051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 конституційного ладу</w:t>
      </w:r>
    </w:p>
    <w:p w14:paraId="32CF79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безпосередньої демократії</w:t>
      </w:r>
    </w:p>
    <w:p w14:paraId="5C7D3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джерел конституційного права</w:t>
      </w:r>
    </w:p>
    <w:p w14:paraId="4B7929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державної влади</w:t>
      </w:r>
    </w:p>
    <w:p w14:paraId="02283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перерахованого є елементом системи конституційного права України як галузі права?</w:t>
      </w:r>
    </w:p>
    <w:p w14:paraId="5BD4E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права</w:t>
      </w:r>
    </w:p>
    <w:p w14:paraId="1198F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34FD0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гарантії конституційних прав і свобод</w:t>
      </w:r>
    </w:p>
    <w:p w14:paraId="6B312D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конституційноправові інститути</w:t>
      </w:r>
    </w:p>
    <w:p w14:paraId="58A1C3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норм відноситься до матеріального конституційного права?</w:t>
      </w:r>
    </w:p>
    <w:p w14:paraId="50DE5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на засіданнях Верховної Ради України здійснюється народним депутатом України особисто</w:t>
      </w:r>
    </w:p>
    <w:p w14:paraId="7BDCC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народним депутатам України гарантується депутатська недоторканість</w:t>
      </w:r>
    </w:p>
    <w:p w14:paraId="60635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приведення Президента України до присяги здійснює Голова Конституційного Суду України</w:t>
      </w:r>
    </w:p>
    <w:p w14:paraId="5E4AAA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перше засідання новообраної Верховної Ради України відкриває найстарший за віком народний депутат України</w:t>
      </w:r>
    </w:p>
    <w:p w14:paraId="717F4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співвідноситься система конституційного права та система Конституції України?</w:t>
      </w:r>
    </w:p>
    <w:p w14:paraId="3AF497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 рівнозначна системі Конституції України</w:t>
      </w:r>
    </w:p>
    <w:p w14:paraId="545440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Конституції України первинна по відношенню до системи конституційного права</w:t>
      </w:r>
    </w:p>
    <w:p w14:paraId="3F3809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 конституційного права ширше за систему Конституції України</w:t>
      </w:r>
    </w:p>
    <w:p w14:paraId="63C43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конституційного права вужче за систему Конституції України</w:t>
      </w:r>
    </w:p>
    <w:p w14:paraId="7A871F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Конституційного права України є генеральним?</w:t>
      </w:r>
    </w:p>
    <w:p w14:paraId="2CBF4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правого статусу людини і громадянина</w:t>
      </w:r>
    </w:p>
    <w:p w14:paraId="40A0F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основних прав і свобод людини і громадянина</w:t>
      </w:r>
    </w:p>
    <w:p w14:paraId="7B518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референдуму</w:t>
      </w:r>
    </w:p>
    <w:p w14:paraId="00B2C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64AC2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види інститутів конституційного права України можна виділити за функціями правого регулювання?</w:t>
      </w:r>
    </w:p>
    <w:p w14:paraId="3BCDC7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установчі, регулятивні та охоронні</w:t>
      </w:r>
    </w:p>
    <w:p w14:paraId="605AB1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генеральні інститути, основні інститути та субінститути</w:t>
      </w:r>
    </w:p>
    <w:p w14:paraId="125F96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галузеві та комплексні</w:t>
      </w:r>
    </w:p>
    <w:p w14:paraId="782F3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та законодавчі</w:t>
      </w:r>
    </w:p>
    <w:p w14:paraId="4638A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Частиною якого генерального інституту є субінститут державного герба?</w:t>
      </w:r>
    </w:p>
    <w:p w14:paraId="05BF01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основ конституційного ладу України</w:t>
      </w:r>
    </w:p>
    <w:p w14:paraId="0BA3F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глави держави</w:t>
      </w:r>
    </w:p>
    <w:p w14:paraId="2D96BC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адміністративнотериторіального устрою</w:t>
      </w:r>
    </w:p>
    <w:p w14:paraId="0ADA5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державної влади</w:t>
      </w:r>
    </w:p>
    <w:p w14:paraId="74B86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норми конституційного права об’єднує інститут виконавчої влади?</w:t>
      </w:r>
    </w:p>
    <w:p w14:paraId="60CD96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визначають конституційноправовий статус глави держави</w:t>
      </w:r>
    </w:p>
    <w:p w14:paraId="4A1F9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що визначають конституційноправовий статус місцевих державних адміністрацій</w:t>
      </w:r>
    </w:p>
    <w:p w14:paraId="384B3D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визначають конституційноправовий статус Вищої ради юстиції</w:t>
      </w:r>
    </w:p>
    <w:p w14:paraId="398B2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порядок формування органів місцевого самоврядування</w:t>
      </w:r>
    </w:p>
    <w:p w14:paraId="2A282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специфічна риса конституційноправових норм?</w:t>
      </w:r>
    </w:p>
    <w:p w14:paraId="6278A6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формальновизначений характер, оскільки приписи, що містяться в нормах мають письмову форму</w:t>
      </w:r>
    </w:p>
    <w:p w14:paraId="498790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загальнообов’язковий характер приписів конституційноправових норм</w:t>
      </w:r>
    </w:p>
    <w:p w14:paraId="70B6A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їх виконання забезпечується заходами державного примусу</w:t>
      </w:r>
    </w:p>
    <w:p w14:paraId="2B108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переважно установчий характер приписів, що містяться в цих нормах</w:t>
      </w:r>
    </w:p>
    <w:p w14:paraId="34916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наведених положень відноситься до загальних ознак конституційноправових норм?</w:t>
      </w:r>
    </w:p>
    <w:p w14:paraId="4A5A96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установчий характер приписів, що містяться в цих нормах</w:t>
      </w:r>
    </w:p>
    <w:p w14:paraId="105DE2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письмову, документальну форму</w:t>
      </w:r>
    </w:p>
    <w:p w14:paraId="7CC0D2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регулюють суспільні відносини, що становлять предмет конституційного права</w:t>
      </w:r>
    </w:p>
    <w:p w14:paraId="0C69F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закріплюються в основоположному джерелі – Конституції України</w:t>
      </w:r>
    </w:p>
    <w:p w14:paraId="58922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види поділяються конституційноправові норми за призначенням у механізмі правового регулювання?</w:t>
      </w:r>
    </w:p>
    <w:p w14:paraId="7AE67B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диспозитивні та імперативні</w:t>
      </w:r>
    </w:p>
    <w:p w14:paraId="77257E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уповноважуючи, зобов’язуючі та забороняючи</w:t>
      </w:r>
    </w:p>
    <w:p w14:paraId="74706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матеріальні та процесуальні</w:t>
      </w:r>
    </w:p>
    <w:p w14:paraId="188088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загальнодержавні та місцеві</w:t>
      </w:r>
    </w:p>
    <w:p w14:paraId="15F2B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характером правила поведінки відноситься норма: «Кожен зобов’язаний сплачувати податки і збори в порядку і розмірах встановлених законом»?</w:t>
      </w:r>
    </w:p>
    <w:p w14:paraId="1ACDBB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зобов’язуюча</w:t>
      </w:r>
    </w:p>
    <w:p w14:paraId="61AD22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уповноважуюча</w:t>
      </w:r>
    </w:p>
    <w:p w14:paraId="4A04A2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імперативна</w:t>
      </w:r>
    </w:p>
    <w:p w14:paraId="2ED69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79659F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конкретизацією правового припису відноситься норма: «Україна є унітарною державою»?</w:t>
      </w:r>
    </w:p>
    <w:p w14:paraId="4A91C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імперативна</w:t>
      </w:r>
    </w:p>
    <w:p w14:paraId="56AF5F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2101F3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конституційноправова норма загального змісту</w:t>
      </w:r>
    </w:p>
    <w:p w14:paraId="62F8B4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 постійного характеру</w:t>
      </w:r>
    </w:p>
    <w:p w14:paraId="7A2AC8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структуру мають норми конституційного права?</w:t>
      </w:r>
    </w:p>
    <w:p w14:paraId="56586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 складається виключно з гіпотези, диспозиції і санкції</w:t>
      </w:r>
    </w:p>
    <w:p w14:paraId="1965B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такий елемент як санкція не є характерним для структури конституційноправової норми</w:t>
      </w:r>
    </w:p>
    <w:p w14:paraId="6D8889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структура конституційно правової норми має три модифікації – «гіпотеза, диспозиція і санкція», «гіпотеза і диспозиція», «диспозиція»</w:t>
      </w:r>
    </w:p>
    <w:p w14:paraId="29FCF0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конституційноправові норми складаються лише з такого елементу як диспозиція</w:t>
      </w:r>
    </w:p>
    <w:p w14:paraId="679823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наведених положень відноситься до конституційноправових норм конкретних за змістом?</w:t>
      </w:r>
    </w:p>
    <w:p w14:paraId="529313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визнається і гарантується місцеве самоврядування</w:t>
      </w:r>
    </w:p>
    <w:p w14:paraId="6F6BF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стабільності грошової одиниці є основною функцією центрального банку держави</w:t>
      </w:r>
    </w:p>
    <w:p w14:paraId="1B7870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України в межах існуючого кордону є цілісною і недоторканою</w:t>
      </w:r>
    </w:p>
    <w:p w14:paraId="76739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грошовою одиницею України є гривня</w:t>
      </w:r>
    </w:p>
    <w:p w14:paraId="4AB365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за призначенням у механізмі правового регулювання відноситься норма: «Закон підписує голова Верховної Ради України і невідкладно направляє його Президентові України»?</w:t>
      </w:r>
    </w:p>
    <w:p w14:paraId="5F4EB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матеріальна</w:t>
      </w:r>
    </w:p>
    <w:p w14:paraId="6973F7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процесуальна</w:t>
      </w:r>
    </w:p>
    <w:p w14:paraId="20DD6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зобов’язуюча</w:t>
      </w:r>
    </w:p>
    <w:p w14:paraId="67C30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конкретна за замістом</w:t>
      </w:r>
    </w:p>
    <w:p w14:paraId="40E54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наведених систем однорідних норм становить субінститут конституційного права України?</w:t>
      </w:r>
    </w:p>
    <w:p w14:paraId="37A2A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що регулюють суспільні відносини пов’язані з документами, що посвідчують особу</w:t>
      </w:r>
    </w:p>
    <w:p w14:paraId="766716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суспільні відносини пов’язані з місцевим самоврядуванням</w:t>
      </w:r>
    </w:p>
    <w:p w14:paraId="6BDAE9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встановлюють основні права і свободи людини і громадянина</w:t>
      </w:r>
    </w:p>
    <w:p w14:paraId="4846B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що регулюють суспільні відносини пов’язані з безпосереднім волевиявленням через вибори</w:t>
      </w:r>
    </w:p>
    <w:p w14:paraId="5B54E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із перелічених ознак володіє виконавча влада в Україні?</w:t>
      </w:r>
    </w:p>
    <w:p w14:paraId="634A4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другорядність поряд із законодавчою та судовою владою</w:t>
      </w:r>
    </w:p>
    <w:p w14:paraId="33DC5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спрямованість на вирішення правових спорів</w:t>
      </w:r>
    </w:p>
    <w:p w14:paraId="28511B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підзаконний характер діяльності</w:t>
      </w:r>
    </w:p>
    <w:p w14:paraId="4AA4F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тимчасовий характер функціонування</w:t>
      </w:r>
    </w:p>
    <w:p w14:paraId="34E791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організаційна функція виконавчої влади?</w:t>
      </w:r>
    </w:p>
    <w:p w14:paraId="32D42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напрямків, цілей і задач керованої діяльності</w:t>
      </w:r>
    </w:p>
    <w:p w14:paraId="1046E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органів управління, визначення їх функцій</w:t>
      </w:r>
    </w:p>
    <w:p w14:paraId="0B884D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перевірка фактичного положення справ для виявлення та усунення порушень закону</w:t>
      </w:r>
    </w:p>
    <w:p w14:paraId="0721B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застосування норм адміністративноправового примусу</w:t>
      </w:r>
    </w:p>
    <w:p w14:paraId="341BB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органи виконавчої влади за характером компетенції?</w:t>
      </w:r>
    </w:p>
    <w:p w14:paraId="25C0E0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і спеціальні</w:t>
      </w:r>
    </w:p>
    <w:p w14:paraId="736DB9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центральні, місцеві</w:t>
      </w:r>
    </w:p>
    <w:p w14:paraId="53647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єдиноначальні та колегіальні</w:t>
      </w:r>
    </w:p>
    <w:p w14:paraId="5171DC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постійнодіючі та тимчасові</w:t>
      </w:r>
    </w:p>
    <w:p w14:paraId="182B44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поділяються органи виконавчої влади залежно від специфіки прийняття рішень?</w:t>
      </w:r>
    </w:p>
    <w:p w14:paraId="4EF439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і спеціальні</w:t>
      </w:r>
    </w:p>
    <w:p w14:paraId="0A522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центральні, місцеві</w:t>
      </w:r>
    </w:p>
    <w:p w14:paraId="0CC8FF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єдиноначальні та колегіальні</w:t>
      </w:r>
    </w:p>
    <w:p w14:paraId="15F22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постійнодіючі та тимчасові</w:t>
      </w:r>
    </w:p>
    <w:p w14:paraId="05DBB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Кабінету Міністрів України як органу державної влади?</w:t>
      </w:r>
    </w:p>
    <w:p w14:paraId="58A3D8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виборність</w:t>
      </w:r>
    </w:p>
    <w:p w14:paraId="20B6DD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колегіальність</w:t>
      </w:r>
    </w:p>
    <w:p w14:paraId="226800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загальність компетенції</w:t>
      </w:r>
    </w:p>
    <w:p w14:paraId="0AD8BE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підконтрольність</w:t>
      </w:r>
    </w:p>
    <w:p w14:paraId="3806E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належить до повноважень Кабінету Міністрів України?</w:t>
      </w:r>
    </w:p>
    <w:p w14:paraId="7BD8D7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державний бюджет України та контролює його виконання</w:t>
      </w:r>
    </w:p>
    <w:p w14:paraId="48D89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державу в міжнародних відносинах, здійснює керівництво зовнішньополітичною діяльністю держави</w:t>
      </w:r>
    </w:p>
    <w:p w14:paraId="391311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здійснює управління об’єктами державної власності</w:t>
      </w:r>
    </w:p>
    <w:p w14:paraId="2B8ABE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утворення і ліквідацію районів, встановлення і зміну меж районів і міст</w:t>
      </w:r>
    </w:p>
    <w:p w14:paraId="04C05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НЕ входить до повноважень Кабінету Міністрів України?</w:t>
      </w:r>
    </w:p>
    <w:p w14:paraId="61FC9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314EC6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реорганізовує та ліквідовує відповідно до закону міністерства та інші центральні органи виконавчої влади</w:t>
      </w:r>
    </w:p>
    <w:p w14:paraId="36316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здійснює контроль за виконання Державного бюджету України</w:t>
      </w:r>
    </w:p>
    <w:p w14:paraId="20CEA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w:t>
      </w:r>
    </w:p>
    <w:p w14:paraId="33CFBB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структурний підрозділ створюється для здійснення Прем’єрміністром України своїх повноважень?</w:t>
      </w:r>
    </w:p>
    <w:p w14:paraId="435185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Патронатна служба</w:t>
      </w:r>
    </w:p>
    <w:p w14:paraId="296E70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0CD81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Колегія Прем’єр Міністра</w:t>
      </w:r>
    </w:p>
    <w:p w14:paraId="5938E1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Кабінету Міністрів України</w:t>
      </w:r>
    </w:p>
    <w:p w14:paraId="763FF2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принципів діяльності Кабінету Міністрів України НЕ належить?</w:t>
      </w:r>
    </w:p>
    <w:p w14:paraId="0E460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принцип субсидіарної відповідальності членів Кабінету Міністрів України</w:t>
      </w:r>
    </w:p>
    <w:p w14:paraId="2E958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безперервності реалізації повноважень КМУ</w:t>
      </w:r>
    </w:p>
    <w:p w14:paraId="3955D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відкритості та прозорості</w:t>
      </w:r>
    </w:p>
    <w:p w14:paraId="2CC765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 поділу державної влади</w:t>
      </w:r>
    </w:p>
    <w:p w14:paraId="7880A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приймає Кабінет Міністр України з організаційнорозпорядчих та інших поточних питань?</w:t>
      </w:r>
    </w:p>
    <w:p w14:paraId="7A250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93E3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62BDD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287F4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6FFCD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підзвітний та підконтрольний Кабінет Міністр України у своїй діяльності?</w:t>
      </w:r>
    </w:p>
    <w:p w14:paraId="0E7C2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4C8F53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w:t>
      </w:r>
    </w:p>
    <w:p w14:paraId="3178A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BD5A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E454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установчих повноважень Кабінету Міністрів України?</w:t>
      </w:r>
    </w:p>
    <w:p w14:paraId="51FCD0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утворює, реорганізовує та ліквідовує відповідно до закону міністерства та інші центральні органи виконавчої влади</w:t>
      </w:r>
    </w:p>
    <w:p w14:paraId="6ADC17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проект Закону України «Про Державний бюджет України»</w:t>
      </w:r>
    </w:p>
    <w:p w14:paraId="1882B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68ADE6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здійснення державної регуляторної політики у сфері господарської діяльності</w:t>
      </w:r>
    </w:p>
    <w:p w14:paraId="7268C8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контрольних повноважень Кабінету Міністрів України?</w:t>
      </w:r>
    </w:p>
    <w:p w14:paraId="38E77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призначення на посаду та звільнення з посади керівників центральних органів виконавчої влади, які не входять до складу Кабінету Міністрів України</w:t>
      </w:r>
    </w:p>
    <w:p w14:paraId="21EFE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координує та спрямовує діяльність державних підприємств, установ, організацій</w:t>
      </w:r>
    </w:p>
    <w:p w14:paraId="0AEF5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і забезпечує здійснення зовнішньоекономічної діяльності України, митної справи</w:t>
      </w:r>
    </w:p>
    <w:p w14:paraId="1AA4F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затвердженого Верховною Радою України Закону України «Про Державний бюджет України»</w:t>
      </w:r>
    </w:p>
    <w:p w14:paraId="457767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повноважень Кабінету Міністрів України НЕ належить?</w:t>
      </w:r>
    </w:p>
    <w:p w14:paraId="10BC68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26F39F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проект Закону України «Про Державний бюджет України» і забезпечує виконання затвердженого Верховною Радою України Державного бюджету України</w:t>
      </w:r>
    </w:p>
    <w:p w14:paraId="6B3E49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на посади та звільняє з посад керівників центральних органів виконавчої влади, які входять до складу Кабінету Міністрів України</w:t>
      </w:r>
    </w:p>
    <w:p w14:paraId="4F921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заходи щодо забезпечення обороноздатності і національної безпеки України</w:t>
      </w:r>
    </w:p>
    <w:p w14:paraId="31F5E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Кабінет Міністрів України може звертатися до Конституційного Суду України?</w:t>
      </w:r>
    </w:p>
    <w:p w14:paraId="42D41F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актів Президента України</w:t>
      </w:r>
    </w:p>
    <w:p w14:paraId="5EC75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відповідності Конституції України чинних міжнародних договорів України</w:t>
      </w:r>
    </w:p>
    <w:p w14:paraId="212F3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Закону України «Про державний бюджет України»</w:t>
      </w:r>
    </w:p>
    <w:p w14:paraId="2A6875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додержання конституційної процедури розслідування і розгляду справи про усунення Президента України з поста в порядку імпічменту</w:t>
      </w:r>
    </w:p>
    <w:p w14:paraId="046F1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законопроектів Кабінет Міністрів України має виключне право на законодавчу ініціативу?</w:t>
      </w:r>
    </w:p>
    <w:p w14:paraId="33E54A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створення та реорганізації органів виконавчої влади</w:t>
      </w:r>
    </w:p>
    <w:p w14:paraId="7E5A1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щодо внесення проекту Закону України «Про Державний бюджет України»</w:t>
      </w:r>
    </w:p>
    <w:p w14:paraId="616E97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згоди на обов’язковість міжнародних договорів України</w:t>
      </w:r>
    </w:p>
    <w:p w14:paraId="6AB2F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затвердження загальнодержавних програм</w:t>
      </w:r>
    </w:p>
    <w:p w14:paraId="6F4491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подається до Верховної Ради України Програма діяльності Кабінету Міністрів України?</w:t>
      </w:r>
    </w:p>
    <w:p w14:paraId="3490C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одразу після формування Кабінету Міністрів України</w:t>
      </w:r>
    </w:p>
    <w:p w14:paraId="30A85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з дня формування Кабінету Міністрів України</w:t>
      </w:r>
    </w:p>
    <w:p w14:paraId="441A95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 місяць з дня формування Кабінету Міністрів України</w:t>
      </w:r>
    </w:p>
    <w:p w14:paraId="4ADE18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 з дня формування Кабінету Міністрів України</w:t>
      </w:r>
    </w:p>
    <w:p w14:paraId="454C2D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набрання повноважень Кабінету Міністрів України?</w:t>
      </w:r>
    </w:p>
    <w:p w14:paraId="1667C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першого  засідання Кабінету Міністрів України</w:t>
      </w:r>
    </w:p>
    <w:p w14:paraId="26E16D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складання присяги</w:t>
      </w:r>
    </w:p>
    <w:p w14:paraId="3128E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завершення пленарного засідання Верховної Ради України на якому було обрано посадовий склад Кабінету Міністрів України</w:t>
      </w:r>
    </w:p>
    <w:p w14:paraId="08422D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складання повноважень попереднього Кабінету Міністрів України</w:t>
      </w:r>
    </w:p>
    <w:p w14:paraId="6DD52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зачитує текст присяги члена Кабінету Міністрів України?</w:t>
      </w:r>
    </w:p>
    <w:p w14:paraId="24447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член Кабінету Міністрів України</w:t>
      </w:r>
    </w:p>
    <w:p w14:paraId="71746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19E4E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E3C5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6D23FC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виконує повноваження Прем’єрміністра України, у випадку смерті Прем’єрміністра?</w:t>
      </w:r>
    </w:p>
    <w:p w14:paraId="1899D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міністр</w:t>
      </w:r>
    </w:p>
    <w:p w14:paraId="61106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Патронатної служби Прем’єрМіністра</w:t>
      </w:r>
    </w:p>
    <w:p w14:paraId="4CCDB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перший віцепрем’єрміністр України</w:t>
      </w:r>
    </w:p>
    <w:p w14:paraId="0B6FC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5A24C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 засідання Кабінету Міністрів України будуть повноважними?</w:t>
      </w:r>
    </w:p>
    <w:p w14:paraId="50528B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 більше ніж 1/3 посадового складу Кабінету Міністрів України або їх заступники</w:t>
      </w:r>
    </w:p>
    <w:p w14:paraId="09C0F4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присутній Прем’єрМіністр України</w:t>
      </w:r>
    </w:p>
    <w:p w14:paraId="4A67D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на засіданні присутні більше, ніж 1/2 посадового складу Кабінету Міністрів України</w:t>
      </w:r>
    </w:p>
    <w:p w14:paraId="0C9ED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засіданні присутні більше ніж 2/3 посадового складу Кабінету Міністрів України</w:t>
      </w:r>
    </w:p>
    <w:p w14:paraId="44AF1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набирають чинності акти Кабінету Міністрів України, які визначають права і обов’язки громадян?</w:t>
      </w:r>
    </w:p>
    <w:p w14:paraId="0C508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w:t>
      </w:r>
    </w:p>
    <w:p w14:paraId="0894F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10 днів з дня офіційного оприлюднення актів</w:t>
      </w:r>
    </w:p>
    <w:p w14:paraId="56502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їх офіційного оприлюднення</w:t>
      </w:r>
    </w:p>
    <w:p w14:paraId="5D43D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15 днів з дня офіційного оприлюднення</w:t>
      </w:r>
    </w:p>
    <w:p w14:paraId="0E811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відповідальність несуть члени Кабінету Міністрів України за результати діяльності Кабінету Міністрів України?</w:t>
      </w:r>
    </w:p>
    <w:p w14:paraId="099F29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солідарну</w:t>
      </w:r>
    </w:p>
    <w:p w14:paraId="3A169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субсидіарну</w:t>
      </w:r>
    </w:p>
    <w:p w14:paraId="107B7C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часткову</w:t>
      </w:r>
    </w:p>
    <w:p w14:paraId="6C55C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індивідуальну</w:t>
      </w:r>
    </w:p>
    <w:p w14:paraId="32C76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проявляється принцип колегіальності у роботі Кабінету Міністрів України?</w:t>
      </w:r>
    </w:p>
    <w:p w14:paraId="262982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складу Кабінету Міністрів України входять керівники усіх міністерств</w:t>
      </w:r>
    </w:p>
    <w:p w14:paraId="21914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Кабінету Міністрів України приймаються більшістю голосів від його складу</w:t>
      </w:r>
    </w:p>
    <w:p w14:paraId="5D76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припиняє свої повноваження у зв’язку із відставкою Прем’єрміністра України</w:t>
      </w:r>
    </w:p>
    <w:p w14:paraId="1F980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Кабінету Міністрів України формується шляхом подання кандидатур як Президентом України, так і Прем’єрміністром України</w:t>
      </w:r>
    </w:p>
    <w:p w14:paraId="258E5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Кандидатуру якого члена Кабінету Міністрів України до затвердження подає Президент України?</w:t>
      </w:r>
    </w:p>
    <w:p w14:paraId="61D6B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Міністр закордонних справ</w:t>
      </w:r>
    </w:p>
    <w:p w14:paraId="05A7B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 міністр</w:t>
      </w:r>
    </w:p>
    <w:p w14:paraId="0F290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3446B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w:t>
      </w:r>
    </w:p>
    <w:p w14:paraId="1791C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консультативнодорадчий орган може утворюватися для підготовки рекомендацій щодо виконання завдань міністерства?</w:t>
      </w:r>
    </w:p>
    <w:p w14:paraId="4FA30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3D04BB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колегія міністерства</w:t>
      </w:r>
    </w:p>
    <w:p w14:paraId="79A0BA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територіальний орган міністерства</w:t>
      </w:r>
    </w:p>
    <w:p w14:paraId="260DA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патронатна служба міністра</w:t>
      </w:r>
    </w:p>
    <w:p w14:paraId="756A21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є центральним органом виконавчої влади ?</w:t>
      </w:r>
    </w:p>
    <w:p w14:paraId="039C73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4133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військовоцивільна адміністрація</w:t>
      </w:r>
    </w:p>
    <w:p w14:paraId="116251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3D423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Антимонопольний комітет України</w:t>
      </w:r>
    </w:p>
    <w:p w14:paraId="7C5632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міністерство?</w:t>
      </w:r>
    </w:p>
    <w:p w14:paraId="11E74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70A06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w:t>
      </w:r>
    </w:p>
    <w:p w14:paraId="54526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w:t>
      </w:r>
    </w:p>
    <w:p w14:paraId="78CED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31F78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структурний підрозділ міністерства створюється для консультування міністра, підготовки необхідних для виконання завдань міністерства матеріалів?</w:t>
      </w:r>
    </w:p>
    <w:p w14:paraId="7FFCF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міністерства</w:t>
      </w:r>
    </w:p>
    <w:p w14:paraId="26441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міністра</w:t>
      </w:r>
    </w:p>
    <w:p w14:paraId="1E2E1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міністра</w:t>
      </w:r>
    </w:p>
    <w:p w14:paraId="6A6A59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патронатна служба міністра</w:t>
      </w:r>
    </w:p>
    <w:p w14:paraId="0D0478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«центральний орган виконавчої влади, який забезпечує формування та реалізує державну політику в одній чи декількох визначених сферах»?</w:t>
      </w:r>
    </w:p>
    <w:p w14:paraId="7F9BF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E828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w:t>
      </w:r>
    </w:p>
    <w:p w14:paraId="0FCFA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місцева державна адміністрація</w:t>
      </w:r>
    </w:p>
    <w:p w14:paraId="2CB9F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виконавчої влади зі спеціальним статусом</w:t>
      </w:r>
    </w:p>
    <w:p w14:paraId="763DD0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ланку в системі органів виконавчої влади займають органи виконавчої влади зі спеціальним статусом?</w:t>
      </w:r>
    </w:p>
    <w:p w14:paraId="3C6B9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 органи</w:t>
      </w:r>
    </w:p>
    <w:p w14:paraId="072E77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центральні органи</w:t>
      </w:r>
    </w:p>
    <w:p w14:paraId="1C983C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w:t>
      </w:r>
    </w:p>
    <w:p w14:paraId="1743AA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становлять самостійну ланку</w:t>
      </w:r>
    </w:p>
    <w:p w14:paraId="19E2F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перелічених органів належить до центральних органів виконавчої влади зі спеціальним статусом?</w:t>
      </w:r>
    </w:p>
    <w:p w14:paraId="338A7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Антимонопольний комітет</w:t>
      </w:r>
    </w:p>
    <w:p w14:paraId="61D7D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Рахункова палата</w:t>
      </w:r>
    </w:p>
    <w:p w14:paraId="2F81D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інспекція захисту прав споживачів</w:t>
      </w:r>
    </w:p>
    <w:p w14:paraId="22B35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545E8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органів належить до центральних органів виконавчої влади зі спеціальним статусом?</w:t>
      </w:r>
    </w:p>
    <w:p w14:paraId="48CDB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Урядовий уповноважений з питань антикорупційної політики</w:t>
      </w:r>
    </w:p>
    <w:p w14:paraId="1847E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Кабінету Міністрів України</w:t>
      </w:r>
    </w:p>
    <w:p w14:paraId="195AC2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49DA3C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Фонд державного майна України</w:t>
      </w:r>
    </w:p>
    <w:p w14:paraId="544A5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скасувати розпорядження голів місцевих державних адміністрацій, які суперечать Конституції України?</w:t>
      </w:r>
    </w:p>
    <w:p w14:paraId="420383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місцева державна адміністрація</w:t>
      </w:r>
    </w:p>
    <w:p w14:paraId="1BE83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5DA9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1EC50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07234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підзаконний нормативноправовий акт уповноважений видавати голова місцевої державної адміністрації?</w:t>
      </w:r>
    </w:p>
    <w:p w14:paraId="6F265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2CD5B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w:t>
      </w:r>
    </w:p>
    <w:p w14:paraId="1D9B22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w:t>
      </w:r>
    </w:p>
    <w:p w14:paraId="6380A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58CCB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призначає голів районних державних адміністрацій?</w:t>
      </w:r>
    </w:p>
    <w:p w14:paraId="416FD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обласної державної адміністрації</w:t>
      </w:r>
    </w:p>
    <w:p w14:paraId="7A83C9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2CDCFD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4F0BB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2436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контрольних повноважень місцевої державної адміністрації?</w:t>
      </w:r>
    </w:p>
    <w:p w14:paraId="3EDF40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перевірки законності актів органів місцевого самоврядування</w:t>
      </w:r>
    </w:p>
    <w:p w14:paraId="15B0C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місцевих бюджетів</w:t>
      </w:r>
    </w:p>
    <w:p w14:paraId="3B12B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діяльністю органів самоорганізації населення</w:t>
      </w:r>
    </w:p>
    <w:p w14:paraId="58DC18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контроль за збереженням і раціональним використанням державного майна</w:t>
      </w:r>
    </w:p>
    <w:p w14:paraId="0EAA8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власних повноважень місцевих державних адміністрацій?</w:t>
      </w:r>
    </w:p>
    <w:p w14:paraId="3FA9D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w:t>
      </w:r>
    </w:p>
    <w:p w14:paraId="7266A4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підготовка і внесення на розгляд ради проектів програм соціальноекономічного та культурного розвитку відповідно районів і областей</w:t>
      </w:r>
    </w:p>
    <w:p w14:paraId="66BE0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сприяння інвестиційній діяльності на території району, області</w:t>
      </w:r>
    </w:p>
    <w:p w14:paraId="22615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виконання державних і регіональних програм соціальноекономічного та культурного розвитку</w:t>
      </w:r>
    </w:p>
    <w:p w14:paraId="0C91D7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делегованих повноважень місцевих державних адміністрацій?</w:t>
      </w:r>
    </w:p>
    <w:p w14:paraId="520EC5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на відповідній території управління об’єктами, що перебувають  у державній власності</w:t>
      </w:r>
    </w:p>
    <w:p w14:paraId="1BB132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підготовки та виконання відповідних обласних і районних бюджетів</w:t>
      </w:r>
    </w:p>
    <w:p w14:paraId="77DE44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w:t>
      </w:r>
    </w:p>
    <w:p w14:paraId="250655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державних і регіональних програм соціальноекономічного та культурного розвитку, програм охорони довкілля</w:t>
      </w:r>
    </w:p>
    <w:p w14:paraId="7F04DB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підставою для припинення повноважень голови місцевої державної адміністрації?</w:t>
      </w:r>
    </w:p>
    <w:p w14:paraId="78667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виявлення  факту подвійного громадянства</w:t>
      </w:r>
    </w:p>
    <w:p w14:paraId="0D605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досягнення пенсійного віку</w:t>
      </w:r>
    </w:p>
    <w:p w14:paraId="448A60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висловлення недовіри відповідною місцевою радою</w:t>
      </w:r>
    </w:p>
    <w:p w14:paraId="0B955F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повноважень Президента України</w:t>
      </w:r>
    </w:p>
    <w:p w14:paraId="7C6D1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сфера НЕ належить до відання місцевих державних адміністрацій?</w:t>
      </w:r>
    </w:p>
    <w:p w14:paraId="7FA60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зовнішньоекономічна діяльність</w:t>
      </w:r>
    </w:p>
    <w:p w14:paraId="1F3CE2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охорона довкілля</w:t>
      </w:r>
    </w:p>
    <w:p w14:paraId="7DC0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управління правоохоронною системою</w:t>
      </w:r>
    </w:p>
    <w:p w14:paraId="6624E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 майном</w:t>
      </w:r>
    </w:p>
    <w:p w14:paraId="31970C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військовоцивільні адміністрації?</w:t>
      </w:r>
    </w:p>
    <w:p w14:paraId="0AB5F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виконання повноважень місцевих органів виконавчої влади у районі проведення антитерористичної операції</w:t>
      </w:r>
    </w:p>
    <w:p w14:paraId="011AE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місцевих органів виконавчої влади, пов’язаних із проведенням мобілізації громадян України</w:t>
      </w:r>
    </w:p>
    <w:p w14:paraId="00D2D3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місцевих органів виконавчої влади на тимчасово окупованих територіях</w:t>
      </w:r>
    </w:p>
    <w:p w14:paraId="32FD63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повноважень органів виконавчої влади  щодо усунення загрози зовнішньої агресії у прикордонних районах</w:t>
      </w:r>
    </w:p>
    <w:p w14:paraId="3DDB79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НЕ належить до ознак військовоцивільної адміністрації?</w:t>
      </w:r>
    </w:p>
    <w:p w14:paraId="27C6E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характер створення</w:t>
      </w:r>
    </w:p>
    <w:p w14:paraId="1563D4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повноважень органів виконавчої влади та органів місцевого самоврядування</w:t>
      </w:r>
    </w:p>
    <w:p w14:paraId="31D0E2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обмеження прав і свобод людини і громадянина</w:t>
      </w:r>
    </w:p>
    <w:p w14:paraId="3596BB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непідконтрольність та непідзвітність щодо інших органів державної влади</w:t>
      </w:r>
    </w:p>
    <w:p w14:paraId="72A43E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Кабінетом Міністрів України було 19 листопада 2017 року прийнято постанову. На думку Президента України ця постанова було прийнята із перевищенням повноважень Кабінету Міністрів України. Президент України в такому разі: І. Зупиняє дію постанови Кабінету Міністрів України ІІ. Звертається до Конституційного Суду України ІІІ. Скасовує постанову Кабінету Міністрів України. Що із вищеперерахованого буде здійснено Президентом України?</w:t>
      </w:r>
    </w:p>
    <w:p w14:paraId="21EE1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І</w:t>
      </w:r>
    </w:p>
    <w:p w14:paraId="46BC7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ІІ та ІІІ</w:t>
      </w:r>
    </w:p>
    <w:p w14:paraId="46BF8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 та ІІ</w:t>
      </w:r>
    </w:p>
    <w:p w14:paraId="3CBC3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ІІІ</w:t>
      </w:r>
    </w:p>
    <w:p w14:paraId="1C9D2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засіданні Колкої районної ради було прийнято рішення про висловлення недовіри голові районної державної адміністрації громадянину Ю., яке було направлено Президенту України. За таке рішення проголосувало 26 депутатів із 72. Президентом України було відмовлено у припиненні повноважень голови районної державної адміністрації. Відмову було оскаржено Колкою районною радою до суду. Чи підлягає позов задоволенню в даному випадку і чому?</w:t>
      </w:r>
    </w:p>
    <w:p w14:paraId="54C620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оскільки Президент України припиняє повноваження голови районної державної адміністрації на підставі висловлення недовіри відповідною радою</w:t>
      </w:r>
    </w:p>
    <w:p w14:paraId="4FD17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підлягає оскільки не було отримано потрібної кількості голосів депутатів відповідної ради</w:t>
      </w:r>
    </w:p>
    <w:p w14:paraId="32D29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оскільки  Президент України перевищив свої повноваження</w:t>
      </w:r>
    </w:p>
    <w:p w14:paraId="54A81C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підлягає, оскільки було порушено порядок припинення повноважень голови районної державної адміністрації</w:t>
      </w:r>
    </w:p>
    <w:p w14:paraId="50655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пленарному засіданні Верховної Ради України було обрано і склало присягу 10 із передбачених 18 членів Кабінету Міністрів України, в тому числі Прем’єрміністр України, Перший віцепрем’єр міністр, міністр внутрішніх справ, міністр закордонних справ. Чи набуде повноважень обраний склад Кабінету Міністрів України і чому?</w:t>
      </w:r>
    </w:p>
    <w:p w14:paraId="5A510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було обрано Прем’єрміністра України та міністри, кандидатури яких подаються Президентом України</w:t>
      </w:r>
    </w:p>
    <w:p w14:paraId="7254AC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було обрано половину від усього передбаченого складу Кабінету Міністрів України</w:t>
      </w:r>
    </w:p>
    <w:p w14:paraId="357B93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Кабінет Міністрів України набуває своїх повноважень при обрані 2/3 від усього складу</w:t>
      </w:r>
    </w:p>
    <w:p w14:paraId="60CC3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Кабінет Міністрів України набуває своїх повноважень при обранні усього складу</w:t>
      </w:r>
    </w:p>
    <w:p w14:paraId="1674C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утворює військовоцивільні адміністрації?</w:t>
      </w:r>
    </w:p>
    <w:p w14:paraId="18D9C2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75104B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D204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w:t>
      </w:r>
    </w:p>
    <w:p w14:paraId="2B098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w:t>
      </w:r>
    </w:p>
    <w:p w14:paraId="28B574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особливостей статусу голови Київської міської державної адміністрації?</w:t>
      </w:r>
    </w:p>
    <w:p w14:paraId="544EA0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одночасно наділений повноваженнями депутата Київської міської ради</w:t>
      </w:r>
    </w:p>
    <w:p w14:paraId="6767D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безпосередньо підпорядкований та підконтрольний Верховній Раді України</w:t>
      </w:r>
    </w:p>
    <w:p w14:paraId="150D25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виконує делеговані повноваження голови Київської обласної державної адміністрації</w:t>
      </w:r>
    </w:p>
    <w:p w14:paraId="34712F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нього не поширюються вимоги щодо граничного віку перебування на державній службі</w:t>
      </w:r>
    </w:p>
    <w:p w14:paraId="7539F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заступників згідно Закону України «Про прокуратуру» має керівник місцевої прокуратури?</w:t>
      </w:r>
    </w:p>
    <w:p w14:paraId="4D0CA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двох заступників</w:t>
      </w:r>
    </w:p>
    <w:p w14:paraId="795F28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не менше двох заступників</w:t>
      </w:r>
    </w:p>
    <w:p w14:paraId="52A73A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першого заступника та не більше двох заступників</w:t>
      </w:r>
    </w:p>
    <w:p w14:paraId="747F0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першого заступника та заступника</w:t>
      </w:r>
    </w:p>
    <w:p w14:paraId="47D5C5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підрозділи можуть утворюватися в структурі місцевої прокуратури?</w:t>
      </w:r>
    </w:p>
    <w:p w14:paraId="6F0E9D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управління</w:t>
      </w:r>
    </w:p>
    <w:p w14:paraId="1EC799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відділи</w:t>
      </w:r>
    </w:p>
    <w:p w14:paraId="6A637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відділення</w:t>
      </w:r>
    </w:p>
    <w:p w14:paraId="055AA4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сектори</w:t>
      </w:r>
    </w:p>
    <w:p w14:paraId="015ACF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загальну чисельність працівників органів прокуратури встановлено Законом України «Про прокуратуру»?</w:t>
      </w:r>
    </w:p>
    <w:p w14:paraId="13C56C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 тисяч працівників</w:t>
      </w:r>
    </w:p>
    <w:p w14:paraId="17D3E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тисяч працівників</w:t>
      </w:r>
    </w:p>
    <w:p w14:paraId="375FF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тисяч працівників</w:t>
      </w:r>
    </w:p>
    <w:p w14:paraId="76C0B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 тисяч працівників</w:t>
      </w:r>
    </w:p>
    <w:p w14:paraId="5A2E9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встановлений Законом України «Про прокуратуру» для проходження спеціальної підготовки для кандидата на посаду прокурора?</w:t>
      </w:r>
    </w:p>
    <w:p w14:paraId="47BEB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7BC7A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w:t>
      </w:r>
    </w:p>
    <w:p w14:paraId="351E02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+ 12 місяців</w:t>
      </w:r>
    </w:p>
    <w:p w14:paraId="5B529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місяців</w:t>
      </w:r>
    </w:p>
    <w:p w14:paraId="0A3F6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результатом дисциплінарного провадження, порушеним за заявою громадянина П. відносно прокурора Нської місцевої прокуратури Кваліфікаційнодисциплінарною комісією прийнято рішення та накладено дисциплінарне стягнення у вигляді догани. Дане рішення вручено прокурору 01.02.2018 року. Прокурор Нської прокуратури оскаржив рішення комісії до Ільського окружного адміністративного суду 05.03.2018. Суддя Ільського окружного адміністративного суду відмовив у відкритті провадження, мотивуючи рішення тим, що прокурор подав позовну заяву з порушенням строку оскарження рішення Кваліфікаційнодисциплінарної комісії. Чи є рішення суду в даній справі законним?</w:t>
      </w:r>
    </w:p>
    <w:p w14:paraId="3CB703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встановлено місячний строк оскарження рішень Кваліфікаційнодисциплінарної комісії</w:t>
      </w:r>
    </w:p>
    <w:p w14:paraId="5410A6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20денний строк оскарження рішень Кваліфікаційнодисциплінарної комісії</w:t>
      </w:r>
    </w:p>
    <w:p w14:paraId="1DBEE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15денний строк оскарження рішень Кваліфікаційнодисциплінарної комісії</w:t>
      </w:r>
    </w:p>
    <w:p w14:paraId="3EF37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встановлено 10денний строк оскарження рішень Кваліфікаційнодисциплінарної комісії</w:t>
      </w:r>
    </w:p>
    <w:p w14:paraId="1D88D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Нської місцевої прокуратури надійшло письмове звернення від громадянина В. про те, що працівниками Управління пенсійного фонду в Нськогому районі останньому не вірно нараховано пенсію за віком. Отримавши дане звернення, прокурор місцевої прокуратури П. виніс постанову на проведення перевірки. Наступного дня, під час його візиту до УПФУ в Нському районі останній вимагав надати пенсійну справу громадянина В. для перевірки правильності нарахування останньому пенсії за віком. Начальник УПФУ в Нському районі відмовила в наданні таких документів. Чи є дії прокурора Нської місцевої прокуратури в даному випадку правомірними?</w:t>
      </w:r>
    </w:p>
    <w:p w14:paraId="259507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перевірки за зверненнями громадян органами прокуратури проводяться виключно з дозволу автора звернення</w:t>
      </w:r>
    </w:p>
    <w:p w14:paraId="614E9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після письмового попередження керівника підприємства, установи, організації за 3 дні</w:t>
      </w:r>
    </w:p>
    <w:p w14:paraId="1F783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в органів прокуратури України відсутня функція нагляду за додержанням та застосуванням законів</w:t>
      </w:r>
    </w:p>
    <w:p w14:paraId="62C3AB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перевірка проводиться після письмового попередження керівника підприємства, установи, організації за 5 робочих днів</w:t>
      </w:r>
    </w:p>
    <w:p w14:paraId="07A47B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керівник прокуратури призначає кандидата на посаду прокурора?</w:t>
      </w:r>
    </w:p>
    <w:p w14:paraId="4C172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10 днів з дня отримання подання Кваліфікаційнодисциплінарної комісії прокурорів</w:t>
      </w:r>
    </w:p>
    <w:p w14:paraId="2F038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15 днів з дня отримання подання Кваліфікаційнодисциплінарної комісії прокурорів</w:t>
      </w:r>
    </w:p>
    <w:p w14:paraId="367FB9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20 днів з дня отримання подання Кваліфікаційнодисциплінарної комісії прокурорів</w:t>
      </w:r>
    </w:p>
    <w:p w14:paraId="5CF35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30 днів з дня отримання подання Кваліфікаційнодисциплінарної комісії прокурорів</w:t>
      </w:r>
    </w:p>
    <w:p w14:paraId="7EA7FD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сфері органи прокуратури України здійснюють міжнародне співробітництво з компетентними органами іноземних держав?</w:t>
      </w:r>
    </w:p>
    <w:p w14:paraId="0DAE4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судочинства</w:t>
      </w:r>
    </w:p>
    <w:p w14:paraId="72314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цивільного судочинства</w:t>
      </w:r>
    </w:p>
    <w:p w14:paraId="67594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кримінального судочинства</w:t>
      </w:r>
    </w:p>
    <w:p w14:paraId="681C76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господарського судочинства</w:t>
      </w:r>
    </w:p>
    <w:p w14:paraId="26EC60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документи видає керівник місцевої прокуратури для виконання завдань, що належать до його адміністративних повноважень?</w:t>
      </w:r>
    </w:p>
    <w:p w14:paraId="554F1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5692F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5E2957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вказівки</w:t>
      </w:r>
    </w:p>
    <w:p w14:paraId="730CAE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накази</w:t>
      </w:r>
    </w:p>
    <w:p w14:paraId="48989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кого може звернутись прокурор у випадку загрози його незалежності?</w:t>
      </w:r>
    </w:p>
    <w:p w14:paraId="20318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суду загальної юрисдикції</w:t>
      </w:r>
    </w:p>
    <w:p w14:paraId="27312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адміністративного суду</w:t>
      </w:r>
    </w:p>
    <w:p w14:paraId="241173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Ради прокурорів України</w:t>
      </w:r>
    </w:p>
    <w:p w14:paraId="4C8346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Кваліфікаційнодисциплінарної комісії прокурорів</w:t>
      </w:r>
    </w:p>
    <w:p w14:paraId="6340BB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на рік, згідно Закону України «Про прокуратуру», органи прокуратури інформують суспільство про свою діяльність?</w:t>
      </w:r>
    </w:p>
    <w:p w14:paraId="4559C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4 рази</w:t>
      </w:r>
    </w:p>
    <w:p w14:paraId="20FB7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3 рази</w:t>
      </w:r>
    </w:p>
    <w:p w14:paraId="6A111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ніж 2 рази</w:t>
      </w:r>
    </w:p>
    <w:p w14:paraId="2CA6E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ніж 1 раз</w:t>
      </w:r>
    </w:p>
    <w:p w14:paraId="1A76CF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на рік, відповідно до Закону України «Про прокуратуру», Генеральний прокурор звітує перед Верховною Радою України на пленарному засіданні про діяльність органів прокуратури?</w:t>
      </w:r>
    </w:p>
    <w:p w14:paraId="5B0C11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4 раз на рік</w:t>
      </w:r>
    </w:p>
    <w:p w14:paraId="78FF8A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3 раз на рік</w:t>
      </w:r>
    </w:p>
    <w:p w14:paraId="7E653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2 рази на рік</w:t>
      </w:r>
    </w:p>
    <w:p w14:paraId="0B5005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менше 1 разу на рік</w:t>
      </w:r>
    </w:p>
    <w:p w14:paraId="17EF5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виконуються письмові вказівки, які надаються прокурором на адресу органів, що провадять оперативно–розшукову діяльність?</w:t>
      </w:r>
    </w:p>
    <w:p w14:paraId="5432C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24 годин</w:t>
      </w:r>
    </w:p>
    <w:p w14:paraId="3C137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36 годин</w:t>
      </w:r>
    </w:p>
    <w:p w14:paraId="516C7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але не пізніше 72 годин</w:t>
      </w:r>
    </w:p>
    <w:p w14:paraId="4914C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негайно</w:t>
      </w:r>
    </w:p>
    <w:p w14:paraId="3D7A1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Прокурор Нської прокуратури з метою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о 19.00 22.01.2018  зайшов на територію пропускного пункту Нської виправної колонії №90. Продемонструвавши черговому своє службове посвідчення, прокурор попросив відчинити йому вхід до центрального двору колонії, звідки він планував перевірити умови тримання засуджених. Черговий на пропускному пункті  відмовив останньому в пропуску до двору колонії мотивуючи це тим, що час перевірок в Нській ВК №90 встановлений з 10.00 по 18.00. Оскільки прокурор прийшов об 19.00, йому заборонено відвідувати дану установу. Ч</w:t>
      </w:r>
    </w:p>
    <w:p w14:paraId="101A69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відвідування установ, в яких засуджені відбувають покарання прокурор може лише у визначений час доби</w:t>
      </w:r>
    </w:p>
    <w:p w14:paraId="603B14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відвідування установ, в яких засуджені відбувають покарання прокурор може з 9.00 по 19.00</w:t>
      </w:r>
    </w:p>
    <w:p w14:paraId="55884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відвідування установ, в яких засуджені відбувають покарання прокурор може у будьякий час за посвідченням</w:t>
      </w:r>
    </w:p>
    <w:p w14:paraId="68A515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відвідування установ, в яких засуджені відбувають покарання прокурор може лише з 12.00 по 18.00 за посвідченням</w:t>
      </w:r>
    </w:p>
    <w:p w14:paraId="202F1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прокурор, зобов’язаний звільнити особу, яка незаконно (за відсутності відповідного судового рішення, рішення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w:t>
      </w:r>
    </w:p>
    <w:p w14:paraId="49B850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негайно</w:t>
      </w:r>
    </w:p>
    <w:p w14:paraId="3EE6C8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12 годин</w:t>
      </w:r>
    </w:p>
    <w:p w14:paraId="369B0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24 годин</w:t>
      </w:r>
    </w:p>
    <w:p w14:paraId="747E4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36 годин</w:t>
      </w:r>
    </w:p>
    <w:p w14:paraId="2C0F11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вчинення яких дій особа, яка призначена на посаду прокурора, набуває повноважень прокурора?</w:t>
      </w:r>
    </w:p>
    <w:p w14:paraId="5923A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складання тестового випробування</w:t>
      </w:r>
    </w:p>
    <w:p w14:paraId="47FA6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проходження співбесіди</w:t>
      </w:r>
    </w:p>
    <w:p w14:paraId="6D6EEB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після складення Присяги прокурора</w:t>
      </w:r>
    </w:p>
    <w:p w14:paraId="534448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підписання керівником наказу</w:t>
      </w:r>
    </w:p>
    <w:p w14:paraId="7D986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прокурор вважається таким, що притягувався до дисциплінарної відповідальності?</w:t>
      </w:r>
    </w:p>
    <w:p w14:paraId="5A52CC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одного місяця з дня накладення на нього дисциплінарного стягнення</w:t>
      </w:r>
    </w:p>
    <w:p w14:paraId="357A1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трьох місяців з дня накладення на нього дисциплінарного стягнення</w:t>
      </w:r>
    </w:p>
    <w:p w14:paraId="283675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шести місяців з дня накладення на нього дисциплінарного стягнення</w:t>
      </w:r>
    </w:p>
    <w:p w14:paraId="4C44CA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одного року з дня накладення на нього дисциплінарного стягнення</w:t>
      </w:r>
    </w:p>
    <w:p w14:paraId="062962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орган, відповідно до Закону України «Про прокуратуру», покладено завдання щодо здійснення прокурорського самоврядування?</w:t>
      </w:r>
    </w:p>
    <w:p w14:paraId="7CC02C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 прокурорів України</w:t>
      </w:r>
    </w:p>
    <w:p w14:paraId="737C4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Комісію прокурорів України</w:t>
      </w:r>
    </w:p>
    <w:p w14:paraId="02380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Раду прокурорів України</w:t>
      </w:r>
    </w:p>
    <w:p w14:paraId="3BB39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Асоціацію прокурорів України</w:t>
      </w:r>
    </w:p>
    <w:p w14:paraId="741F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визначено Законом України «Про прокуратуру» як найвищий орган прокурорського самоврядування?</w:t>
      </w:r>
    </w:p>
    <w:p w14:paraId="00A7E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прокурорів України</w:t>
      </w:r>
    </w:p>
    <w:p w14:paraId="447BD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прокурорів України</w:t>
      </w:r>
    </w:p>
    <w:p w14:paraId="5D7D8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Всеукраїнська конференція прокурорів</w:t>
      </w:r>
    </w:p>
    <w:p w14:paraId="34A1B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Асоціація прокурорів України</w:t>
      </w:r>
    </w:p>
    <w:p w14:paraId="3AF0D6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осіб входить до складу Ради прокурорів України?</w:t>
      </w:r>
    </w:p>
    <w:p w14:paraId="4453C9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w:t>
      </w:r>
    </w:p>
    <w:p w14:paraId="5D6F4D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11F81D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11</w:t>
      </w:r>
    </w:p>
    <w:p w14:paraId="767FC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+ 13</w:t>
      </w:r>
    </w:p>
    <w:p w14:paraId="1F69BE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позитивної конституційної відповідальності?</w:t>
      </w:r>
    </w:p>
    <w:p w14:paraId="36BF2D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міська рада</w:t>
      </w:r>
    </w:p>
    <w:p w14:paraId="5F4001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358E1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71D04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біженець</w:t>
      </w:r>
    </w:p>
    <w:p w14:paraId="1F3AD2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специфічною ознакою конституційноправової відповідальності?</w:t>
      </w:r>
    </w:p>
    <w:p w14:paraId="2EB2A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можуть бути органи публічної влади</w:t>
      </w:r>
    </w:p>
    <w:p w14:paraId="15D86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передбачає як позитивну, так і негативну відповідальність</w:t>
      </w:r>
    </w:p>
    <w:p w14:paraId="2B18A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Конституції України</w:t>
      </w:r>
    </w:p>
    <w:p w14:paraId="6B79FA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політичний характер</w:t>
      </w:r>
    </w:p>
    <w:p w14:paraId="4188B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колективних суб’єктів конституційноправової відповідальності?</w:t>
      </w:r>
    </w:p>
    <w:p w14:paraId="35781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5A38E2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громадська організація</w:t>
      </w:r>
    </w:p>
    <w:p w14:paraId="5353C7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50238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 України</w:t>
      </w:r>
    </w:p>
    <w:p w14:paraId="7DBE49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об’єктивної сторони конституційноправового делікту?</w:t>
      </w:r>
    </w:p>
    <w:p w14:paraId="08156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мотив</w:t>
      </w:r>
    </w:p>
    <w:p w14:paraId="3729B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бездіяльність</w:t>
      </w:r>
    </w:p>
    <w:p w14:paraId="570795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час</w:t>
      </w:r>
    </w:p>
    <w:p w14:paraId="59068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мета</w:t>
      </w:r>
    </w:p>
    <w:p w14:paraId="6B444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факультативною ознакою суб’єктивної сторони конституційноправового делікту?</w:t>
      </w:r>
    </w:p>
    <w:p w14:paraId="34659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емоційний стан</w:t>
      </w:r>
    </w:p>
    <w:p w14:paraId="3794DF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мотив</w:t>
      </w:r>
    </w:p>
    <w:p w14:paraId="655A4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вина</w:t>
      </w:r>
    </w:p>
    <w:p w14:paraId="53E191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необережність</w:t>
      </w:r>
    </w:p>
    <w:p w14:paraId="0F8BC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конституційноправових санкцій є додатковою?</w:t>
      </w:r>
    </w:p>
    <w:p w14:paraId="01230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статусу біженця</w:t>
      </w:r>
    </w:p>
    <w:p w14:paraId="387144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анулювання результатів референдуму</w:t>
      </w:r>
    </w:p>
    <w:p w14:paraId="6C6352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позбавлення звання Президента України</w:t>
      </w:r>
    </w:p>
    <w:p w14:paraId="39694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повноважень народного депутата у зв’язку із достроковим припинення повноважень Верховної Ради України</w:t>
      </w:r>
    </w:p>
    <w:p w14:paraId="17DEC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ретроспективна відповідальність?</w:t>
      </w:r>
    </w:p>
    <w:p w14:paraId="57A7C9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сумлінне ставлення суб’єктів до реалізації своїх конституційних обов’язків, ефективне їх виконання</w:t>
      </w:r>
    </w:p>
    <w:p w14:paraId="5AE08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настає за законом із зворотною у часі силою</w:t>
      </w:r>
    </w:p>
    <w:p w14:paraId="73AB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яка застосовується за підготовку у вчиненні конституційноправового делікту</w:t>
      </w:r>
    </w:p>
    <w:p w14:paraId="1453F5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застосування спеціальних заходів впливу внаслідок неналежної поведінки суб’єктів конституційного права</w:t>
      </w:r>
    </w:p>
    <w:p w14:paraId="73F982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проявом об’єктивної сторони конституційноправового делікту?</w:t>
      </w:r>
    </w:p>
    <w:p w14:paraId="4604B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дії спрямовані на застосування санкцій конституційноправової відповідальності</w:t>
      </w:r>
    </w:p>
    <w:p w14:paraId="3D052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протиправна поведінка суб’єкта, що не відповідає вимогам норм конституційного права</w:t>
      </w:r>
    </w:p>
    <w:p w14:paraId="0A8DC1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об’єктів конституційноправового делікту</w:t>
      </w:r>
    </w:p>
    <w:p w14:paraId="7B4541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сфера посягання суб’єкта конституційноправового делікту</w:t>
      </w:r>
    </w:p>
    <w:p w14:paraId="2AE95B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є спеціальною ознакою конституційноправової відповідальності?</w:t>
      </w:r>
    </w:p>
    <w:p w14:paraId="5577C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підвищеної суспільної небезпеки</w:t>
      </w:r>
    </w:p>
    <w:p w14:paraId="6FE51A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поділу на позитивну та ретроспективну відповідальність</w:t>
      </w:r>
    </w:p>
    <w:p w14:paraId="43286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настає за порушення норм конституційного права</w:t>
      </w:r>
    </w:p>
    <w:p w14:paraId="01532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суб’єктами виступають виключно органи державної влади та місцевого самоврядування</w:t>
      </w:r>
    </w:p>
    <w:p w14:paraId="6E70F7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належить до суб’єктів, які характерні лише для  конституційноправової відповідальності?</w:t>
      </w:r>
    </w:p>
    <w:p w14:paraId="7ECF21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іноземець</w:t>
      </w:r>
    </w:p>
    <w:p w14:paraId="6B4BBC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53855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політична партія</w:t>
      </w:r>
    </w:p>
    <w:p w14:paraId="3D2878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місцевого самоврядування</w:t>
      </w:r>
    </w:p>
    <w:p w14:paraId="54AC2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виступає фактичною підставою настання ретроспективної конституційноправової відповідальності?</w:t>
      </w:r>
    </w:p>
    <w:p w14:paraId="6AEB2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 суду</w:t>
      </w:r>
    </w:p>
    <w:p w14:paraId="5A9CE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конституційноправової правосуб’єктності</w:t>
      </w:r>
    </w:p>
    <w:p w14:paraId="50BDA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вчинення конституційноправового делікту</w:t>
      </w:r>
    </w:p>
    <w:p w14:paraId="180B1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вини у вигляді прямого умислу</w:t>
      </w:r>
    </w:p>
    <w:p w14:paraId="7D1E9E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виступає первинним суб’єктом, перед яким суб’єкти конституційноправової відповідальності несуть юридичну відповідальність?</w:t>
      </w:r>
    </w:p>
    <w:p w14:paraId="1ABE4E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Український народ</w:t>
      </w:r>
    </w:p>
    <w:p w14:paraId="11C8E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64233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5DB18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виборці</w:t>
      </w:r>
    </w:p>
    <w:p w14:paraId="314EA9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нижченаведеного є особливістю конституційноправових санкцій?</w:t>
      </w:r>
    </w:p>
    <w:p w14:paraId="31B70E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реалізують не тільки каральну, а й відновлювальну функцію</w:t>
      </w:r>
    </w:p>
    <w:p w14:paraId="56B5A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застосування як судом, так і іншими уповноваженими суб’єктами</w:t>
      </w:r>
    </w:p>
    <w:p w14:paraId="122C37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передбачають обов’язкове застосування додаткових санкцій</w:t>
      </w:r>
    </w:p>
    <w:p w14:paraId="455DD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спрямовані на зміни в конституційно правовому статусі суб’єктаправопорушника</w:t>
      </w:r>
    </w:p>
    <w:p w14:paraId="3D6228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конституційногоправа не є суб’єктами конституційноправової відповідальності?</w:t>
      </w:r>
    </w:p>
    <w:p w14:paraId="79A87E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501187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4B841C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Українська держава</w:t>
      </w:r>
    </w:p>
    <w:p w14:paraId="2657D9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національні меншини</w:t>
      </w:r>
    </w:p>
    <w:p w14:paraId="13302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виду інститутів конституційного права за критерієм виконуваних функцій належить інститут конституційноправової відповідальності?</w:t>
      </w:r>
    </w:p>
    <w:p w14:paraId="39FD3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установчі</w:t>
      </w:r>
    </w:p>
    <w:p w14:paraId="42D6C8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регулятивні</w:t>
      </w:r>
    </w:p>
    <w:p w14:paraId="44CD8D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охоронні</w:t>
      </w:r>
    </w:p>
    <w:p w14:paraId="1CACF0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комплексні</w:t>
      </w:r>
    </w:p>
    <w:p w14:paraId="319AF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конституційноправову відповідальність будуть нести релігійні організації?</w:t>
      </w:r>
    </w:p>
    <w:p w14:paraId="207EF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систематичне ухилення від сплати податків</w:t>
      </w:r>
    </w:p>
    <w:p w14:paraId="427532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створення керівного центру організації за межами території України</w:t>
      </w:r>
    </w:p>
    <w:p w14:paraId="250DE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порушення встановленого порядку проведення публічних заходів</w:t>
      </w:r>
    </w:p>
    <w:p w14:paraId="21BEDA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виступають суб’єктами конституційноправової відповідальності</w:t>
      </w:r>
    </w:p>
    <w:p w14:paraId="31DAA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конституційноправових санкцій?</w:t>
      </w:r>
    </w:p>
    <w:p w14:paraId="2C4C68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0A5A7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зупинення рішення органу місцевого самоврядування з мотивів його невідповідності Конституції чи законам України</w:t>
      </w:r>
    </w:p>
    <w:p w14:paraId="4BECF8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державного службовця</w:t>
      </w:r>
    </w:p>
    <w:p w14:paraId="5D1101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політичної підтримки</w:t>
      </w:r>
    </w:p>
    <w:p w14:paraId="7064F4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перерахованих може бути суб’єктом конституційноправової відповідальності?</w:t>
      </w:r>
    </w:p>
    <w:p w14:paraId="6C0E58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меншини</w:t>
      </w:r>
    </w:p>
    <w:p w14:paraId="7D68A5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329DC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громадська організація</w:t>
      </w:r>
    </w:p>
    <w:p w14:paraId="6A7888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парламентська опозиція</w:t>
      </w:r>
    </w:p>
    <w:p w14:paraId="2D0C67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виступає об’єктом конституційноправового делікту?</w:t>
      </w:r>
    </w:p>
    <w:p w14:paraId="4FE22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України та інших джерел конституційного права</w:t>
      </w:r>
    </w:p>
    <w:p w14:paraId="329AE7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суспільні відносини, що регулюються нормами конституційного права</w:t>
      </w:r>
    </w:p>
    <w:p w14:paraId="7BB84E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матеріальні та нематеріальні блага, яким заподіяно пряму шкоду</w:t>
      </w:r>
    </w:p>
    <w:p w14:paraId="68AFB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життя політичного діяча</w:t>
      </w:r>
    </w:p>
    <w:p w14:paraId="37DCF5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становить загальний об’єкт конституційноправового делікту?</w:t>
      </w:r>
    </w:p>
    <w:p w14:paraId="32C4D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лад</w:t>
      </w:r>
    </w:p>
    <w:p w14:paraId="43A32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6604E9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її життя та здоров’я</w:t>
      </w:r>
    </w:p>
    <w:p w14:paraId="658464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Українського народу</w:t>
      </w:r>
    </w:p>
    <w:p w14:paraId="2311D6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відображає об’єктивну сторону конституційноправового делікту?</w:t>
      </w:r>
    </w:p>
    <w:p w14:paraId="7E6A5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проявляється виключно у активному діянні</w:t>
      </w:r>
    </w:p>
    <w:p w14:paraId="510D8D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наслідком застосування конституційноправових санкцій</w:t>
      </w:r>
    </w:p>
    <w:p w14:paraId="100A71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обов’язковими ознаками об’єктивної сторони є діяння та  наслідки</w:t>
      </w:r>
    </w:p>
    <w:p w14:paraId="7BB00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 наслідків та причинного зв’язку не є обов’язковим</w:t>
      </w:r>
    </w:p>
    <w:p w14:paraId="2B1D6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нейтральної конституційноправової санкції?</w:t>
      </w:r>
    </w:p>
    <w:p w14:paraId="231108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зупинення дії нормативноправового акту</w:t>
      </w:r>
    </w:p>
    <w:p w14:paraId="5F925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відставка Президента України</w:t>
      </w:r>
    </w:p>
    <w:p w14:paraId="0BADAD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переобрання голови міської ради</w:t>
      </w:r>
    </w:p>
    <w:p w14:paraId="20F3C8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депутатської недоторканності</w:t>
      </w:r>
    </w:p>
    <w:p w14:paraId="4365B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санкційприпинення?</w:t>
      </w:r>
    </w:p>
    <w:p w14:paraId="3073A1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нормативноправового акту</w:t>
      </w:r>
    </w:p>
    <w:p w14:paraId="5F01EA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результатів виборів недійсними</w:t>
      </w:r>
    </w:p>
    <w:p w14:paraId="6786D9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попередження про недопущення протиправної поведінки</w:t>
      </w:r>
    </w:p>
    <w:p w14:paraId="3B448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резолюції недовіри Кабінету Міністрів України</w:t>
      </w:r>
    </w:p>
    <w:p w14:paraId="4F03A2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штрафних санкцій?</w:t>
      </w:r>
    </w:p>
    <w:p w14:paraId="598DE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депутатської недоторканності</w:t>
      </w:r>
    </w:p>
    <w:p w14:paraId="32F2DA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позбавлення громадянства</w:t>
      </w:r>
    </w:p>
    <w:p w14:paraId="29B12F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у реєстрації кандидатом в народні депутати</w:t>
      </w:r>
    </w:p>
    <w:p w14:paraId="0D7B27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 повноваження Верховної Ради України</w:t>
      </w:r>
    </w:p>
    <w:p w14:paraId="489E4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належить до санкцій позитивної відповідальності?</w:t>
      </w:r>
    </w:p>
    <w:p w14:paraId="7B41C7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нагородження званням «Герой України»</w:t>
      </w:r>
    </w:p>
    <w:p w14:paraId="257FCA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політичної партії</w:t>
      </w:r>
    </w:p>
    <w:p w14:paraId="329791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схвалення Верховною Радою України програми діяльності Кабінету Міністрів України</w:t>
      </w:r>
    </w:p>
    <w:p w14:paraId="7BBC75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переобрання Президента України</w:t>
      </w:r>
    </w:p>
    <w:p w14:paraId="07F6D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моментом набуття деліктоздатності державним органом?</w:t>
      </w:r>
    </w:p>
    <w:p w14:paraId="2364A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конституційноправового делікту</w:t>
      </w:r>
    </w:p>
    <w:p w14:paraId="67C3B2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застосування конституційноправових санкцій</w:t>
      </w:r>
    </w:p>
    <w:p w14:paraId="59B60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створення державного органу</w:t>
      </w:r>
    </w:p>
    <w:p w14:paraId="36B12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вини</w:t>
      </w:r>
    </w:p>
    <w:p w14:paraId="4550EF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юридичною підставою для  позитивної відповідальності?</w:t>
      </w:r>
    </w:p>
    <w:p w14:paraId="4D0720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що визначають порядок нагородження державними нагородами</w:t>
      </w:r>
    </w:p>
    <w:p w14:paraId="25833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конституційноправові норми, які визначають коло повноважень владного суб’єкта</w:t>
      </w:r>
    </w:p>
    <w:p w14:paraId="35E9F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які були порушення в результатів вчинення правопорушення</w:t>
      </w:r>
    </w:p>
    <w:p w14:paraId="6B9F6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що містять у собі санкції</w:t>
      </w:r>
    </w:p>
    <w:p w14:paraId="5CF199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діяння (дія або бездіяльність) суб’єкта конституційноправових відносин, що не відповідає конституційноправовій моделі належної поведінки й тягне застосування мір конституційноправової відповідальності ?</w:t>
      </w:r>
    </w:p>
    <w:p w14:paraId="3B8EE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ретроспективна  конституційноправова відповідальність</w:t>
      </w:r>
    </w:p>
    <w:p w14:paraId="752711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злочин проти засад конституційного ладу</w:t>
      </w:r>
    </w:p>
    <w:p w14:paraId="76C55F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об’єктивна сторона конституційноправового делікту</w:t>
      </w:r>
    </w:p>
    <w:p w14:paraId="0CF3A4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конституційноправовий делікт</w:t>
      </w:r>
    </w:p>
    <w:p w14:paraId="7A021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притягнення до конституційноправової відповідальності?</w:t>
      </w:r>
    </w:p>
    <w:p w14:paraId="3CB164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7C70B7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0B3A15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4E46C4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0BEC6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виступати суб’єктом конституційно–правової  відповідальності?</w:t>
      </w:r>
    </w:p>
    <w:p w14:paraId="0783B4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Чернівецька міська рада</w:t>
      </w:r>
    </w:p>
    <w:p w14:paraId="62A14A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0B895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24444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неповнолітня особа, у разі вчинення злочину проти національної безпеки</w:t>
      </w:r>
    </w:p>
    <w:p w14:paraId="6B8F6E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разі народ України можна притягнути до конституційноправової відповідальності?</w:t>
      </w:r>
    </w:p>
    <w:p w14:paraId="788E2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насильницької зміни конституційного ладу</w:t>
      </w:r>
    </w:p>
    <w:p w14:paraId="00C87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неодноразового порушення конституційних прав і свобод людини і громадянина</w:t>
      </w:r>
    </w:p>
    <w:p w14:paraId="24B5DB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жодному разі</w:t>
      </w:r>
    </w:p>
    <w:p w14:paraId="6FB41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введення воєнного чи надзвичайного стану</w:t>
      </w:r>
    </w:p>
    <w:p w14:paraId="6B524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Депутат селищної сільської ради М. протягом  2015 року без поважної причини не відвідував більше половини пленарних засідань, що потягнуло за собою його відкликання за народною ініціативою. Що є характерною ознакою для даного делікту?</w:t>
      </w:r>
    </w:p>
    <w:p w14:paraId="4E6AC9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суб’єктивна сторона проявляється виключно у прямому умислі</w:t>
      </w:r>
    </w:p>
    <w:p w14:paraId="71BC3C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обов’язковими ознаками об’єктивної сторони є дія, час та спосіб вчинення делікту</w:t>
      </w:r>
    </w:p>
    <w:p w14:paraId="5D68A4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даного делікту є підставою для застосування як конституційноправової , так і інших видів юридичної відповідальності</w:t>
      </w:r>
    </w:p>
    <w:p w14:paraId="12704C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відповідальність за даний делікт є виключно політичною, оскільки суб’єктом притягнення до відповідальності виступає територіальна громада</w:t>
      </w:r>
    </w:p>
    <w:p w14:paraId="79288D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Президент України громадянин Я. був усунутий з поста в порядку імпічменту на підставі вчинення ним державної зради. Також Верховною Радою було прийнято рішення про позбавлення громадянина Я. звання «Президент України». Громадянин Я. оскаржив рішення про позбавлення звання до суду. Яким чином має бути вирішена дана справа?</w:t>
      </w:r>
    </w:p>
    <w:p w14:paraId="23DBB2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задоволений, оскільки ніхто не може бути двічі притягнений до відповідальності одного виду за одне і те саме правопорушення</w:t>
      </w:r>
    </w:p>
    <w:p w14:paraId="3E52E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відхилений, оскільки позбавлення звання «Президент України» є санкцією політичної відповідальності</w:t>
      </w:r>
    </w:p>
    <w:p w14:paraId="0D0378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 громадянина Я. повинен бути задоволений, оскільки звання Президента України охороняється законом і зберігається за ним довічно</w:t>
      </w:r>
    </w:p>
    <w:p w14:paraId="59262B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позов громадянина Я. повинен бути відхилений, оскільки санкція у вигляді позбавлення звання «Президент України» є додатковою, по відношення до усунення з поста президента в порядку імпічменту як основної</w:t>
      </w:r>
    </w:p>
    <w:p w14:paraId="2866FA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Повноваження народного депутата В., обраного від політичної партії «Братерство», були припинені достроково, оскільки ним не було усунуто обставин, які призводять до порушення вимог щодо несумісності депутатського мандата з іншими видами діяльності. На наступному з’їзді політичної партії «Братерство» таку поведінку В. було засуджено, а його самого виключено зі складу політичної партії. Таким чином до громадянина В. було застосовано такі санкції: дострокове припинення повноважень народного депутата та виключення зі складу політичної партії. Які із перелічений санкцій належать до санкцій конституційноправової відповідальності?</w:t>
      </w:r>
    </w:p>
    <w:p w14:paraId="11B30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 повноважень народного депутата</w:t>
      </w:r>
    </w:p>
    <w:p w14:paraId="1B3EE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виключення зі складу політичної партії</w:t>
      </w:r>
    </w:p>
    <w:p w14:paraId="56327B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народного депутата та виключення зі складу політичної партії</w:t>
      </w:r>
    </w:p>
    <w:p w14:paraId="69C223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жодна з застосованих санкцій не належать до санкцій конституційноправової відповідальності?</w:t>
      </w:r>
    </w:p>
    <w:p w14:paraId="57C7B3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встановлює порядок підготовки і проведення сесій Верховної Ради України?</w:t>
      </w:r>
    </w:p>
    <w:p w14:paraId="234469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2A1B6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України «Про Регламент Верховної Ради України»</w:t>
      </w:r>
    </w:p>
    <w:p w14:paraId="60EC6F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статус народного депутата України»</w:t>
      </w:r>
    </w:p>
    <w:p w14:paraId="6981C2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комітети Верховної Ради України»</w:t>
      </w:r>
    </w:p>
    <w:p w14:paraId="32024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закритому пленарному засіданні Верховної Ради України?</w:t>
      </w:r>
    </w:p>
    <w:p w14:paraId="1D0DC4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Банку України</w:t>
      </w:r>
    </w:p>
    <w:p w14:paraId="343710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3F8E4C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510DD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1B9F2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присутнім на пленарному засіданні Верховної Ради України без запрошення?</w:t>
      </w:r>
    </w:p>
    <w:p w14:paraId="43A1F4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Національного Банку України</w:t>
      </w:r>
    </w:p>
    <w:p w14:paraId="373B1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w:t>
      </w:r>
    </w:p>
    <w:p w14:paraId="708E7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23ED13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92139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НЕ можуть бути засідання Верховної Ради України?</w:t>
      </w:r>
    </w:p>
    <w:p w14:paraId="6A9FC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урочистими</w:t>
      </w:r>
    </w:p>
    <w:p w14:paraId="0F345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надзвичайними</w:t>
      </w:r>
    </w:p>
    <w:p w14:paraId="66B50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пленарними</w:t>
      </w:r>
    </w:p>
    <w:p w14:paraId="48CE14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формі парламентських слухань</w:t>
      </w:r>
    </w:p>
    <w:p w14:paraId="24F879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працює Верховна Рада у разі введення в Україні надзвичайного або воєнного стану?</w:t>
      </w:r>
    </w:p>
    <w:p w14:paraId="6B559B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чергову сесію не пізніш як у тижневий строк</w:t>
      </w:r>
    </w:p>
    <w:p w14:paraId="4E4D13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збирається на позачергову сесію не пізніш як у дводенний строк</w:t>
      </w:r>
    </w:p>
    <w:p w14:paraId="7DFC39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чергову сесію не пізніш як у дводенний строк</w:t>
      </w:r>
    </w:p>
    <w:p w14:paraId="50376B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збирається на позачергову сесію не пізніш як у тижневий строк</w:t>
      </w:r>
    </w:p>
    <w:p w14:paraId="792B7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народних депутатів входять до складу Тимчасової президії першої сесії Верховної Ради України?</w:t>
      </w:r>
    </w:p>
    <w:p w14:paraId="1393B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2519C2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w:t>
      </w:r>
    </w:p>
    <w:p w14:paraId="6836E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w:t>
      </w:r>
    </w:p>
    <w:p w14:paraId="1E8FD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0E3903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тижні кожного календарного місяця за звичайних обставин відводяться для пленарних засідань Верховної Ради України?</w:t>
      </w:r>
    </w:p>
    <w:p w14:paraId="3C4395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другий</w:t>
      </w:r>
    </w:p>
    <w:p w14:paraId="07D0F3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четвертий</w:t>
      </w:r>
    </w:p>
    <w:p w14:paraId="761462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перший і третій</w:t>
      </w:r>
    </w:p>
    <w:p w14:paraId="070D88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четвертий</w:t>
      </w:r>
    </w:p>
    <w:p w14:paraId="2D3E9C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тижні кожного календарного місяця за звичайних обставин відводяться для пленарних засідань Верховної Ради України?</w:t>
      </w:r>
    </w:p>
    <w:p w14:paraId="5612D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і другий</w:t>
      </w:r>
    </w:p>
    <w:p w14:paraId="2BD26D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третій</w:t>
      </w:r>
    </w:p>
    <w:p w14:paraId="42ADF0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перший і третій</w:t>
      </w:r>
    </w:p>
    <w:p w14:paraId="25F9C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 і четвертий</w:t>
      </w:r>
    </w:p>
    <w:p w14:paraId="795EB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тиждень кожного календарного місяця за звичайних обставин відводиться для роботи народних депутатів в комітетах Верховної Ради України?</w:t>
      </w:r>
    </w:p>
    <w:p w14:paraId="42E14B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w:t>
      </w:r>
    </w:p>
    <w:p w14:paraId="58129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другий</w:t>
      </w:r>
    </w:p>
    <w:p w14:paraId="5C872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третій</w:t>
      </w:r>
    </w:p>
    <w:p w14:paraId="48182C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четвертий</w:t>
      </w:r>
    </w:p>
    <w:p w14:paraId="626C2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тиждень кожного календарного місяця за звичайних обставин відводиться для роботи народних депутатів з виборцями?</w:t>
      </w:r>
    </w:p>
    <w:p w14:paraId="6B5F8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w:t>
      </w:r>
    </w:p>
    <w:p w14:paraId="4B9F75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другий</w:t>
      </w:r>
    </w:p>
    <w:p w14:paraId="3F745A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третій</w:t>
      </w:r>
    </w:p>
    <w:p w14:paraId="6DBFE8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четвертий</w:t>
      </w:r>
    </w:p>
    <w:p w14:paraId="7645F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органом Верховної Ради України, який утворюється з числа народних депутатів України для здійснення за окремими напрямами законопроектної роботи, підготовки і попереднього розгляду питань, віднесених до повноважень Верховної Ради України, виконання контрольних функцій?</w:t>
      </w:r>
    </w:p>
    <w:p w14:paraId="75357E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20432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Комітет Верховної Ради України</w:t>
      </w:r>
    </w:p>
    <w:p w14:paraId="4C7A4A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0A75E8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8680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допоміжним органом Верховної Ради України, який здійснює організаційне, правове, наукове, документальне, інформаційне, експертноаналітичне, матеріальнотехнічне та фінансове забезпечення діяльності ВРУ, її органів, народних депутатів, депутатських фракцій, коаліції депутатських фракцій у Верховній Раді України?</w:t>
      </w:r>
    </w:p>
    <w:p w14:paraId="7A90B4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Апарат Верховної Ради України</w:t>
      </w:r>
    </w:p>
    <w:p w14:paraId="1C65E7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0C7C69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1BEBA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3A4E96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нормативноправовим актом визначається максимальна кількість осіб, які можуть входити до складу одного комітету Верховної Ради України?</w:t>
      </w:r>
    </w:p>
    <w:p w14:paraId="73EA8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06970B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Постановою Верховної Ради України</w:t>
      </w:r>
    </w:p>
    <w:p w14:paraId="6B99CF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статус народного депутата України”</w:t>
      </w:r>
    </w:p>
    <w:p w14:paraId="06B89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комітети Верховної Ради України”</w:t>
      </w:r>
    </w:p>
    <w:p w14:paraId="733A7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Народний депутат Ю. є керівником депутатської фракції “Україна з народом” в новообраній Верховній Раді України. Чи може він бути обраний головою або секретарем комітету Верховної Ради України?</w:t>
      </w:r>
    </w:p>
    <w:p w14:paraId="250CE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головою або секретарем комітету</w:t>
      </w:r>
    </w:p>
    <w:p w14:paraId="7C538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головою комітету</w:t>
      </w:r>
    </w:p>
    <w:p w14:paraId="2B89E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бути обраний лише секретарем комітету</w:t>
      </w:r>
    </w:p>
    <w:p w14:paraId="643BE2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бути обраний ні головою, ні секретарем комітету</w:t>
      </w:r>
    </w:p>
    <w:p w14:paraId="686B4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функцію НЕ виконують комітети Верховної Ради України?</w:t>
      </w:r>
    </w:p>
    <w:p w14:paraId="772D82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фінансову</w:t>
      </w:r>
    </w:p>
    <w:p w14:paraId="27F86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законопроектну</w:t>
      </w:r>
    </w:p>
    <w:p w14:paraId="7F1994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організаційну</w:t>
      </w:r>
    </w:p>
    <w:p w14:paraId="13538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контрольну</w:t>
      </w:r>
    </w:p>
    <w:p w14:paraId="058CFD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організаційна функція комітетів Верховної Ради України?</w:t>
      </w:r>
    </w:p>
    <w:p w14:paraId="0CD647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узагальненні зауважень та пропозицій, що надійшли до законопроектів</w:t>
      </w:r>
    </w:p>
    <w:p w14:paraId="137291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участі у формуванні порядку денного пленарних засідань Верховної Ради України</w:t>
      </w:r>
    </w:p>
    <w:p w14:paraId="2D5517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організації та підготовці за дорученням Верховної Ради України парламентських слухань</w:t>
      </w:r>
    </w:p>
    <w:p w14:paraId="34603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взаємодії з Уповноваженим Верховної Ради України з прав людини</w:t>
      </w:r>
    </w:p>
    <w:p w14:paraId="6A05E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контрольна функція комітетів Верховної Ради України?</w:t>
      </w:r>
    </w:p>
    <w:p w14:paraId="00306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внесенні пропозицій щодо перспективного планування законопроектної роботи</w:t>
      </w:r>
    </w:p>
    <w:p w14:paraId="5B503F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участі відповідно до предметів їх відання в міжпарламентській діяльності, взаємодії з міжнародними організаціями</w:t>
      </w:r>
    </w:p>
    <w:p w14:paraId="308F6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забезпеченні висвітлення своєї діяльності в засобах масової інформації</w:t>
      </w:r>
    </w:p>
    <w:p w14:paraId="08C10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організації та підготовці слухань у комітетах</w:t>
      </w:r>
    </w:p>
    <w:p w14:paraId="6F4DCA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повноважень голови комітету Верховної Ради України?</w:t>
      </w:r>
    </w:p>
    <w:p w14:paraId="166D15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організація взаємодії роботи комітету з підрозділами Апарату Верховної Ради України</w:t>
      </w:r>
    </w:p>
    <w:p w14:paraId="71EAE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планів роботи комітету</w:t>
      </w:r>
    </w:p>
    <w:p w14:paraId="5C531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контроль за виконанням рішень комітету та забезпечення членів комітету, запрошених осіб необхідними документами і матеріалами</w:t>
      </w:r>
    </w:p>
    <w:p w14:paraId="7AD0C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підготовку засідань та інших заходів, що проводяться комітетом, явку їх учасників та надання їм необхідних матеріалів</w:t>
      </w:r>
    </w:p>
    <w:p w14:paraId="36EDE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повноважень секретаря комітету Верховної Ради України?</w:t>
      </w:r>
    </w:p>
    <w:p w14:paraId="60CC6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складання плану роботи комітету</w:t>
      </w:r>
    </w:p>
    <w:p w14:paraId="1CEC7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підготовки звіту про роботу комітету</w:t>
      </w:r>
    </w:p>
    <w:p w14:paraId="36D50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взаємодії роботи комітету з підрозділами Апарату Верховної Ради України</w:t>
      </w:r>
    </w:p>
    <w:p w14:paraId="25C434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контроль за виконанням планів роботи комітету</w:t>
      </w:r>
    </w:p>
    <w:p w14:paraId="73185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приймається за результатами розгляду організаційних питань на засіданнях комітетів?</w:t>
      </w:r>
    </w:p>
    <w:p w14:paraId="07FE72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висновки</w:t>
      </w:r>
    </w:p>
    <w:p w14:paraId="476879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0E1503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резолюції</w:t>
      </w:r>
    </w:p>
    <w:p w14:paraId="573A5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рекомендації</w:t>
      </w:r>
    </w:p>
    <w:p w14:paraId="750D1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скількох днів   приймається рішення щодо дострокового припинення повноважень народного депутата України?</w:t>
      </w:r>
    </w:p>
    <w:p w14:paraId="127CEB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D72D3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w:t>
      </w:r>
    </w:p>
    <w:p w14:paraId="1932A7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4749D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w:t>
      </w:r>
    </w:p>
    <w:p w14:paraId="772C75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максимально можлива кількість помічниківконсультантів може бути у народного депутата України згідно чинного законодавства?</w:t>
      </w:r>
    </w:p>
    <w:p w14:paraId="7F9C0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2044C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0A167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+ 31</w:t>
      </w:r>
    </w:p>
    <w:p w14:paraId="1B77EE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62F85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«добровільне об’єднання народних депутатів України на партійній основі, що уповноважено сприяти формуванню стабільних політичних поглядів та інтересів їхніх членів шляхом утворення коаліцій у парламенті для подальшого впливу на парламентську політику, а також для утримання влади за допомогою тих способів та заходів, що визначені на конституційноправовому рівні»?</w:t>
      </w:r>
    </w:p>
    <w:p w14:paraId="6C1F9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12C8B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w:t>
      </w:r>
    </w:p>
    <w:p w14:paraId="39587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спеціальна комісія Верховної Ради України</w:t>
      </w:r>
    </w:p>
    <w:p w14:paraId="1113ED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депутатська фракція</w:t>
      </w:r>
    </w:p>
    <w:p w14:paraId="44937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зазначеного може затверджувати Конституційний Суд України на своїх спеціальних пленарних засіданнях?</w:t>
      </w:r>
    </w:p>
    <w:p w14:paraId="6751C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персональний склад постійних комісій Конституційного Суду</w:t>
      </w:r>
    </w:p>
    <w:p w14:paraId="465B1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 про постійні комісії Конституційного Суду</w:t>
      </w:r>
    </w:p>
    <w:p w14:paraId="2EAC36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Регламент Конституційного Суду України</w:t>
      </w:r>
    </w:p>
    <w:p w14:paraId="1FC09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та доповнення до Положення про Секретаріат Конституційного Суду України</w:t>
      </w:r>
    </w:p>
    <w:p w14:paraId="3B6788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вимог висувається до кандидата на посаду судді Конституційного Суду України?</w:t>
      </w:r>
    </w:p>
    <w:p w14:paraId="0DE89A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громадянином України, який на день призначення досяг 35 років</w:t>
      </w:r>
    </w:p>
    <w:p w14:paraId="2F86A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проживати в Україні протягом останніх 10 років</w:t>
      </w:r>
    </w:p>
    <w:p w14:paraId="5C1F5C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мати стаж роботи за фахом не менше 15 років</w:t>
      </w:r>
    </w:p>
    <w:p w14:paraId="3A2C4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вищу освіту</w:t>
      </w:r>
    </w:p>
    <w:p w14:paraId="4F623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перебування на посаді судді Конституційного Суду України, громадянин Х. вчинив правопорушення, пов’язане з корупцією. Яким може бути наслідок такого діяння?</w:t>
      </w:r>
    </w:p>
    <w:p w14:paraId="04FA1F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звільнення з посади після набрання законної сили обвинувальним вироком</w:t>
      </w:r>
    </w:p>
    <w:p w14:paraId="0A8AC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від виконання повноважень судді Конституційного Суду України</w:t>
      </w:r>
    </w:p>
    <w:p w14:paraId="095B7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після закінчення строку призначення та заборона його повторного переобрання на дану посаду</w:t>
      </w:r>
    </w:p>
    <w:p w14:paraId="1406A3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звільнення з посади в результаті голосування суддів Конституційного Суду України</w:t>
      </w:r>
    </w:p>
    <w:p w14:paraId="5DBE73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постійні комісії Конституційного Суду України?</w:t>
      </w:r>
    </w:p>
    <w:p w14:paraId="6E595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додаткове вивчення питань, пов’язаних з конституційним провадженням у справі</w:t>
      </w:r>
    </w:p>
    <w:p w14:paraId="746DEC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допомога з питань організації внутрішньої діяльності Конституційного Суду</w:t>
      </w:r>
    </w:p>
    <w:p w14:paraId="381EC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розслідування з питань, що становлять суспільний інтерес</w:t>
      </w:r>
    </w:p>
    <w:p w14:paraId="106534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інформаційнодовідкове забезпечення діяльності Конституційного Суду України</w:t>
      </w:r>
    </w:p>
    <w:p w14:paraId="15A45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засідання Конституційного Суду України, на якому було присутні одинадцять суддів, простою більшістю голосів було прийнято рішення щодо неконституційності Закону України положенням Конституції України. Дане рішення було підписане на шостий день після його прийняття. Яка вимога не була дотримана в процесі прийняття рішення Конституційним Судом України?</w:t>
      </w:r>
    </w:p>
    <w:p w14:paraId="5D0E2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повинно бути підписане протягом п’яти днів з моменту його прийняття</w:t>
      </w:r>
    </w:p>
    <w:p w14:paraId="03B55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приймається одноголосно</w:t>
      </w:r>
    </w:p>
    <w:p w14:paraId="5E21C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приймається за присутності усього складу Суду</w:t>
      </w:r>
    </w:p>
    <w:p w14:paraId="5214B3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Конституційного Суду України повинно прийматися на пленарному засіданні, за присутності не менше дванадцяти суддів Конституційного Суду</w:t>
      </w:r>
    </w:p>
    <w:p w14:paraId="7F364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обирається Голова Конституційного Суду України?</w:t>
      </w:r>
    </w:p>
    <w:p w14:paraId="5FFD6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пропозицією Президента України зі складу суддів Конституційного Суду України</w:t>
      </w:r>
    </w:p>
    <w:p w14:paraId="181A2E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спеціальному пленарному засіданні Конституційного Суду України зі складу суддів Конституційного Суду України</w:t>
      </w:r>
    </w:p>
    <w:p w14:paraId="3F7AF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пропозицією Голови Верховної Ради України зі складу суддів Конституційного Суду України</w:t>
      </w:r>
    </w:p>
    <w:p w14:paraId="6C32AE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з’їздом суддів за пропозицією делегатів з’їзду</w:t>
      </w:r>
    </w:p>
    <w:p w14:paraId="6F64DF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питань Конституційний Суд України уповноважений приймати рішення?</w:t>
      </w:r>
    </w:p>
    <w:p w14:paraId="0BD916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конституційності законів та інших правових актів Конституції України</w:t>
      </w:r>
    </w:p>
    <w:p w14:paraId="223D22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проекту Закону про внесення змін до Конституції України вимогам статей 157 та 158 Конституції України</w:t>
      </w:r>
    </w:p>
    <w:p w14:paraId="1E5D40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7A77B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Верховною Радою Автономної Республіки Крим Конституції України</w:t>
      </w:r>
    </w:p>
    <w:p w14:paraId="5DC70C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приймається ухвала про відкриття конституційного провадження Конституційним Судом України?</w:t>
      </w:r>
    </w:p>
    <w:p w14:paraId="38292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Колегією суддів Конституційного Суду України протягом десяти днів з дня надходження конституційного подання чи конституційного звернення</w:t>
      </w:r>
    </w:p>
    <w:p w14:paraId="1CBEC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керівником Секретаріату Конституційного Суду України протягом одного місяця з дня надходження конституційного подання чи конституційного звернення</w:t>
      </w:r>
    </w:p>
    <w:p w14:paraId="5F1D51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Колегією суддів Конституційного Суду України або або  Великою палатою  чи сенатом не пізніше одного місяця з дня визначення Суддідоповідача</w:t>
      </w:r>
    </w:p>
    <w:p w14:paraId="02D40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 протягом одного місяця з дня надходження конституційного подання чи конституційного звернення</w:t>
      </w:r>
    </w:p>
    <w:p w14:paraId="1C1CA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суб’єктами права на конституційне подання?</w:t>
      </w:r>
    </w:p>
    <w:p w14:paraId="114256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8EA32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20 народних депутатів України</w:t>
      </w:r>
    </w:p>
    <w:p w14:paraId="0BAF1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іноземці та особи без громадянства</w:t>
      </w:r>
    </w:p>
    <w:p w14:paraId="56EF52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особи приватного права</w:t>
      </w:r>
    </w:p>
    <w:p w14:paraId="3631C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колегіальність розгляду справи як принцип конституційного судочинства?</w:t>
      </w:r>
    </w:p>
    <w:p w14:paraId="2E38F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усі судді Конституційного Суду України є рівноправними під час розгляду справ</w:t>
      </w:r>
    </w:p>
    <w:p w14:paraId="5AEC44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приймаються, висновки даються одноголосно</w:t>
      </w:r>
    </w:p>
    <w:p w14:paraId="350404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 справ на пленарному засіданні Конституційного Суду України, незалежно від форми слухання, проводиться відкрито</w:t>
      </w:r>
    </w:p>
    <w:p w14:paraId="761A54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приймаються, висновки даються тільки тими суддями Конституційного Суду України, які брали участь у розгляді справи</w:t>
      </w:r>
    </w:p>
    <w:p w14:paraId="6B2037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питань Конституційний Суд України приймає ухвали?</w:t>
      </w:r>
    </w:p>
    <w:p w14:paraId="4E03F8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припинення провадження по справі</w:t>
      </w:r>
    </w:p>
    <w:p w14:paraId="0958AA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законів та інших правових актів</w:t>
      </w:r>
    </w:p>
    <w:p w14:paraId="298A95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проекту Закону про внесення змін до Конституції України вимогам статей 157 та 158 Конституції України</w:t>
      </w:r>
    </w:p>
    <w:p w14:paraId="44A2CC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відповідності Конституції України чинних міжнародних договорів України</w:t>
      </w:r>
    </w:p>
    <w:p w14:paraId="349B2F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переобрання на повторний строк Голови Конституційного Суду України?</w:t>
      </w:r>
    </w:p>
    <w:p w14:paraId="4082D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але не більше ніж два строки підряд</w:t>
      </w:r>
    </w:p>
    <w:p w14:paraId="769D9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без обмеження кількості строків</w:t>
      </w:r>
    </w:p>
    <w:p w14:paraId="16966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2447E0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законодавством не врегульовано</w:t>
      </w:r>
    </w:p>
    <w:p w14:paraId="747E2F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з перелічених випадків Конституційний Суд України повинен прийняти рішення про неконституційність правового акту?</w:t>
      </w:r>
    </w:p>
    <w:p w14:paraId="27EC71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прийняла резолюцію недовіри Кабінету Міністрів України, в результаті повторного розгляду питання про відповідальність Кабінету Міністрів України протягом однієї чергової сесії</w:t>
      </w:r>
    </w:p>
    <w:p w14:paraId="34D9B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дострокове припинення повноважень Верховної Ради України», прийнятий за вісім місяців до закінчення строку повноважень Верховної ради України</w:t>
      </w:r>
    </w:p>
    <w:p w14:paraId="1F31BC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який після повернення його Президентом України був повторно прийнятий двома третинами від складу верховної Ради України</w:t>
      </w:r>
    </w:p>
    <w:p w14:paraId="521C08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 Президента України «Про призначення всеукраїнського референдуму</w:t>
      </w:r>
    </w:p>
    <w:p w14:paraId="187FF4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7FD62A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 четверта конституційного складу Верховної Ради України</w:t>
      </w:r>
    </w:p>
    <w:p w14:paraId="561B0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кваліфікована більшість народних депутатів України</w:t>
      </w:r>
    </w:p>
    <w:p w14:paraId="666CF5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сорок п’ять народних депутатів України</w:t>
      </w:r>
    </w:p>
    <w:p w14:paraId="7D190E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більшість народних депутатів України</w:t>
      </w:r>
    </w:p>
    <w:p w14:paraId="4560D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2FCDA9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7FF23E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0B44CA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692126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+ 45</w:t>
      </w:r>
    </w:p>
    <w:p w14:paraId="37DC0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мінімум депутатів Верховної Ради України повинен звернутися до Конституційного Суду України, щоб Суд прийняв до розгляду питання щодо конституційності закону?</w:t>
      </w:r>
    </w:p>
    <w:p w14:paraId="0E697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7FCE3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w:t>
      </w:r>
    </w:p>
    <w:p w14:paraId="2519F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40</w:t>
      </w:r>
    </w:p>
    <w:p w14:paraId="70996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+ 45</w:t>
      </w:r>
    </w:p>
    <w:p w14:paraId="476AED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Конституційного Суду України Верховною Радою України було подане конституційне звернення щодо додержання конституційної процедури розслідування і розгляду справи про усунення Президента України з поста в порядку імпічменту. Протягом розгляду та підготовки Конституційним Судом України висновку по даній справі, Президент України подав у відставку. Який правовий наслідок буде мати відставка Президента для відповідного конституційного провадження?</w:t>
      </w:r>
    </w:p>
    <w:p w14:paraId="6C1B7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відставка Президента України є підставою для закриття конституційного провадження у справі</w:t>
      </w:r>
    </w:p>
    <w:p w14:paraId="74FFBD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продовжує конституційне провадження по даній справі та готовий висновок направляє до Верховної Ради України</w:t>
      </w:r>
    </w:p>
    <w:p w14:paraId="120DA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направляє підготовлений висновок по даному конституційному провадженню до правоохоронних органів України для подальшого притягнення Президента України до відповідальності</w:t>
      </w:r>
    </w:p>
    <w:p w14:paraId="315302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 не має жодних правових наслідків для даного конституційного провадження</w:t>
      </w:r>
    </w:p>
    <w:p w14:paraId="58A65B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провадження у справах за конституційним поданням в Конституційному Суді України?</w:t>
      </w:r>
    </w:p>
    <w:p w14:paraId="01115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 з дня прийняття процесуальної ухвали про відкриття конституційного провадження у справі</w:t>
      </w:r>
    </w:p>
    <w:p w14:paraId="11F100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три місяці з дня прийняття процесуальної ухвали про відкриття конституційного провадження у справі</w:t>
      </w:r>
    </w:p>
    <w:p w14:paraId="65B08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строк необмежений</w:t>
      </w:r>
    </w:p>
    <w:p w14:paraId="3FB8CC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 місяці з дня звернення суб’єкта до Конституційного Суду України з конституційним поданням</w:t>
      </w:r>
    </w:p>
    <w:p w14:paraId="2F832B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провадження у справах за конституційним поданням в Конституційному Суді України з дня прийняття процесуальної ухвали про відкриття конституційного провадження у справі?</w:t>
      </w:r>
    </w:p>
    <w:p w14:paraId="562D5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w:t>
      </w:r>
    </w:p>
    <w:p w14:paraId="2489E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w:t>
      </w:r>
    </w:p>
    <w:p w14:paraId="5A8E9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три місяці</w:t>
      </w:r>
    </w:p>
    <w:p w14:paraId="2BF46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необмежений</w:t>
      </w:r>
    </w:p>
    <w:p w14:paraId="5A5E5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провадження у справах за конституційним поданням в Конституційному Суді України?</w:t>
      </w:r>
    </w:p>
    <w:p w14:paraId="6F57A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днів з дня прийняття процесуальної ухвали про відкриття конституційного провадження у справі</w:t>
      </w:r>
    </w:p>
    <w:p w14:paraId="107DB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 місяць з дня прийняття процесуальної ухвали про відкриття конституційного провадження у справі</w:t>
      </w:r>
    </w:p>
    <w:p w14:paraId="425AF4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 з дня прийняття процесуальної ухвали про відкриття конституційного провадження у справі</w:t>
      </w:r>
    </w:p>
    <w:p w14:paraId="366B9B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три місяці з дня прийняття процесуальної ухвали про відкриття конституційного провадження у справі</w:t>
      </w:r>
    </w:p>
    <w:p w14:paraId="592ECC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переобрання на повторний строк Голови Конституційного Суду України?</w:t>
      </w:r>
    </w:p>
    <w:p w14:paraId="7359A9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51B98D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але не більше ніж два строки підряд</w:t>
      </w:r>
    </w:p>
    <w:p w14:paraId="5686DF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без обмеження кількості строків</w:t>
      </w:r>
    </w:p>
    <w:p w14:paraId="0F4908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та законодавством не врегульовано</w:t>
      </w:r>
    </w:p>
    <w:p w14:paraId="7FE72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набула чинності Конституція України 1996 року?</w:t>
      </w:r>
    </w:p>
    <w:p w14:paraId="60E2D3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її прийняття</w:t>
      </w:r>
    </w:p>
    <w:p w14:paraId="78E38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оприлюднення</w:t>
      </w:r>
    </w:p>
    <w:p w14:paraId="4B063F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набрання чинності Закону України “Про порядок набрання чинності Конституцією України”</w:t>
      </w:r>
    </w:p>
    <w:p w14:paraId="49CAB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оприлюднення висновку Конституційного Суду України щодо дотримання Верховною Радою України процедури прийняття Конституції України</w:t>
      </w:r>
    </w:p>
    <w:p w14:paraId="7FD0E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0CBB02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держави України</w:t>
      </w:r>
    </w:p>
    <w:p w14:paraId="7D6DA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7267B6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Українського народу</w:t>
      </w:r>
    </w:p>
    <w:p w14:paraId="0FC4A0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05524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4064C7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5567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19461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Українського народу</w:t>
      </w:r>
    </w:p>
    <w:p w14:paraId="047971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420DE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 імені якого суб’єкта була прийнята Конституція України 1996 року?</w:t>
      </w:r>
    </w:p>
    <w:p w14:paraId="2ABE2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Українського народу</w:t>
      </w:r>
    </w:p>
    <w:p w14:paraId="5BB6F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нації</w:t>
      </w:r>
    </w:p>
    <w:p w14:paraId="167EA6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Української держави</w:t>
      </w:r>
    </w:p>
    <w:p w14:paraId="13D93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 України</w:t>
      </w:r>
    </w:p>
    <w:p w14:paraId="105B9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яких обставинах Конституція України НЕ може бути змінена?</w:t>
      </w:r>
    </w:p>
    <w:p w14:paraId="249350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перегляд принципу верховенства права</w:t>
      </w:r>
    </w:p>
    <w:p w14:paraId="427ABF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зміни передбачають скасування чи обмеження прав і свобод людини і громадянина</w:t>
      </w:r>
    </w:p>
    <w:p w14:paraId="7A0EB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введення воєнного стану</w:t>
      </w:r>
    </w:p>
    <w:p w14:paraId="215307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зміни передбачають введення цензури</w:t>
      </w:r>
    </w:p>
    <w:p w14:paraId="096561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властивість Конституції України негативно вплине закріплення в її тексті надто деталізованих положень (згідно Висновку Конституційного Суду України № 2в/99 від 02.06.1999 р.)?</w:t>
      </w:r>
    </w:p>
    <w:p w14:paraId="1166C6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стабільність</w:t>
      </w:r>
    </w:p>
    <w:p w14:paraId="2ED43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найвища юридична сила</w:t>
      </w:r>
    </w:p>
    <w:p w14:paraId="1E5C2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нормативність</w:t>
      </w:r>
    </w:p>
    <w:p w14:paraId="4FE5B4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пряма дія норм</w:t>
      </w:r>
    </w:p>
    <w:p w14:paraId="3A517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максимально можлива кількість помічниківконсультантів може бути у народного депутата України згідно чинного законодавства?</w:t>
      </w:r>
    </w:p>
    <w:p w14:paraId="623F5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11</w:t>
      </w:r>
    </w:p>
    <w:p w14:paraId="32040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5F25EE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+ 31</w:t>
      </w:r>
    </w:p>
    <w:p w14:paraId="4D3931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41</w:t>
      </w:r>
    </w:p>
    <w:p w14:paraId="26207A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може бути проголошений всеукраїнський референдум за народною ініціативою?</w:t>
      </w:r>
    </w:p>
    <w:p w14:paraId="46FB8F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п’ятсот тисяч громадян</w:t>
      </w:r>
    </w:p>
    <w:p w14:paraId="3BCC4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одного мільйона громадян</w:t>
      </w:r>
    </w:p>
    <w:p w14:paraId="25E46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менше двох мільйонів громадян</w:t>
      </w:r>
    </w:p>
    <w:p w14:paraId="4768CA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вимогу не менше трьох мільйонів громадян</w:t>
      </w:r>
    </w:p>
    <w:p w14:paraId="1A221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вимогу якої кількості громадян може бути проголошений всеукраїнський референдум за народною ініціативою?</w:t>
      </w:r>
    </w:p>
    <w:p w14:paraId="27D615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п’ятсот тисяч</w:t>
      </w:r>
    </w:p>
    <w:p w14:paraId="5AF76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одного мільйона</w:t>
      </w:r>
    </w:p>
    <w:p w14:paraId="61163F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двох мільйонів</w:t>
      </w:r>
    </w:p>
    <w:p w14:paraId="2D7BE2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менше трьох мільйонів</w:t>
      </w:r>
    </w:p>
    <w:p w14:paraId="04A2B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безпосередньої участі громадян у вирішенні питань місцевого значення?</w:t>
      </w:r>
    </w:p>
    <w:p w14:paraId="710FF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наради</w:t>
      </w:r>
    </w:p>
    <w:p w14:paraId="0C1538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збори</w:t>
      </w:r>
    </w:p>
    <w:p w14:paraId="2537C8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консультації</w:t>
      </w:r>
    </w:p>
    <w:p w14:paraId="6810F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зустрічі</w:t>
      </w:r>
    </w:p>
    <w:p w14:paraId="6DC320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встановлюється загальна чисельність працівників органів місцевого самоврядування?</w:t>
      </w:r>
    </w:p>
    <w:p w14:paraId="71B764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відповідною радою у межах загальної чисельності, визначеної типовими штатами, затвердженими Кабінетом Міністрів України</w:t>
      </w:r>
    </w:p>
    <w:p w14:paraId="23A5B4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 ради у межах загальної чисельності, визначеної типовими штатами, затвердженими Верховною Радою України</w:t>
      </w:r>
    </w:p>
    <w:p w14:paraId="26FC05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відповідною радою у межах загальної чисельності, визначеної типовими списками, затвердженими Кабінетом Міністрів України</w:t>
      </w:r>
    </w:p>
    <w:p w14:paraId="2D79F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відповідним головою ради у межах загальної чисельності, визначеної типовими списками, затвердженими Кабінетом Міністрів України</w:t>
      </w:r>
    </w:p>
    <w:p w14:paraId="3A49FB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сільських радах виконавчий орган може НЕ створюватись?</w:t>
      </w:r>
    </w:p>
    <w:p w14:paraId="43445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які представляють територіальні громади, що налічують до 500 жителів</w:t>
      </w:r>
    </w:p>
    <w:p w14:paraId="301E8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600 жителів</w:t>
      </w:r>
    </w:p>
    <w:p w14:paraId="1E5990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700 жителів</w:t>
      </w:r>
    </w:p>
    <w:p w14:paraId="6D0F9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представляють територіальні громади, що налічують до 800 жителів</w:t>
      </w:r>
    </w:p>
    <w:p w14:paraId="0B1840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селі Ч. Крого району за рішенням сільської ради не було створено виконавчого органу, а його функції виконував сільський голова одноособово. Загальна чисельність жителів села становила 650 людей. Чи було правомірним рішення сільської ради?</w:t>
      </w:r>
    </w:p>
    <w:p w14:paraId="3C7D0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800 жителів, виконавчі органи можуть не створюватись</w:t>
      </w:r>
    </w:p>
    <w:p w14:paraId="23F444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бо у тих радах, які представляють територіальні громади, що налічують до 700 жителів, виконавчі органи можуть не створюватись</w:t>
      </w:r>
    </w:p>
    <w:p w14:paraId="6D0671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бо у тих радах, які представляють територіальні громади, що налічують до 500 жителів, виконавчі органи можуть не створюватись</w:t>
      </w:r>
    </w:p>
    <w:p w14:paraId="2B3757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бо у тих радах, які представляють територіальні громади, що налічують до 400 жителів, виконавчі органи можуть не створюватись</w:t>
      </w:r>
    </w:p>
    <w:p w14:paraId="051DC5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визначається порядок проведення громадських слухань?</w:t>
      </w:r>
    </w:p>
    <w:p w14:paraId="622F6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відповідної ради села, селища, міста</w:t>
      </w:r>
    </w:p>
    <w:p w14:paraId="505924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Статутом територіальної громади</w:t>
      </w:r>
    </w:p>
    <w:p w14:paraId="06CF8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відповідного виконавчого комітету ради села, селища, міста</w:t>
      </w:r>
    </w:p>
    <w:p w14:paraId="63BD1D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 Кабінету Міністрів України</w:t>
      </w:r>
    </w:p>
    <w:p w14:paraId="6911B7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обирається у селах та селищах, визначених за рішенням місцевої ради об’єднаної територіальної громади?</w:t>
      </w:r>
    </w:p>
    <w:p w14:paraId="67B78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Префект</w:t>
      </w:r>
    </w:p>
    <w:p w14:paraId="0656A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Староста</w:t>
      </w:r>
    </w:p>
    <w:p w14:paraId="44F31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Делегат</w:t>
      </w:r>
    </w:p>
    <w:p w14:paraId="3C7C7D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Інспектор</w:t>
      </w:r>
    </w:p>
    <w:p w14:paraId="0ED54A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передаватись владні повноваження органів місцевого самоврядування асоціаціям чи іншим їх добровільним об’єднанням?</w:t>
      </w:r>
    </w:p>
    <w:p w14:paraId="27957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w:t>
      </w:r>
    </w:p>
    <w:p w14:paraId="2CE1EE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 але визначені повноваження</w:t>
      </w:r>
    </w:p>
    <w:p w14:paraId="7275AB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не можуть передаватись</w:t>
      </w:r>
    </w:p>
    <w:p w14:paraId="27330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 передаватись виключно контрольні повноваження</w:t>
      </w:r>
    </w:p>
    <w:p w14:paraId="6B612A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підставі чого здійснюється реорганізація чи ліквідація навчальних закладів комунальної форми власності?</w:t>
      </w:r>
    </w:p>
    <w:p w14:paraId="09BAB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наказу Міністерства освіти і науки України</w:t>
      </w:r>
    </w:p>
    <w:p w14:paraId="5C2AC3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відповідної місцевої ради</w:t>
      </w:r>
    </w:p>
    <w:p w14:paraId="6F9772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 Кабінету Міністрів України</w:t>
      </w:r>
    </w:p>
    <w:p w14:paraId="201467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виконавчого комітету відповідної місцевої ради</w:t>
      </w:r>
    </w:p>
    <w:p w14:paraId="49D430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наведеного нижче відноситься до делегованих повноважень виконавчих органів сільських, селищних, міських рад в галузі бюджету, фінансів и цін?</w:t>
      </w:r>
    </w:p>
    <w:p w14:paraId="6C599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цільових фондів соціальної допомоги інвалідам, визначення порядку і умов витрачання коштів цих фондів</w:t>
      </w:r>
    </w:p>
    <w:p w14:paraId="44B32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сприяння здійсненню інвестиційної діяльності на відповідній території</w:t>
      </w:r>
    </w:p>
    <w:p w14:paraId="291ED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заслуховування звітів про роботу керівників підприємств, установ та організацій комунальної власності відповідних територіальних громад</w:t>
      </w:r>
    </w:p>
    <w:p w14:paraId="1ECD6F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14:paraId="4A4238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сільський, селищний, міський голова в межах своїх повноважень?</w:t>
      </w:r>
    </w:p>
    <w:p w14:paraId="696F52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резолюції</w:t>
      </w:r>
    </w:p>
    <w:p w14:paraId="6EAD97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w:t>
      </w:r>
    </w:p>
    <w:p w14:paraId="14A06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69B6A7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1F3ED8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відповідною радою при здійсненні наданих йому повноважень?</w:t>
      </w:r>
    </w:p>
    <w:p w14:paraId="490C1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відповідній раді</w:t>
      </w:r>
    </w:p>
    <w:p w14:paraId="70BE7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відповідальний перед відповідною радою</w:t>
      </w:r>
    </w:p>
    <w:p w14:paraId="560F8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відповідною радою</w:t>
      </w:r>
    </w:p>
    <w:p w14:paraId="2D982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підконтрольний і відповідальний перед відповідною радою</w:t>
      </w:r>
    </w:p>
    <w:p w14:paraId="423D6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характер взаємовідносин між сільським, селищним, міським головою та виконавчими органами влади з питань здійснення виконавчими органами ради делегованих повноважень?</w:t>
      </w:r>
    </w:p>
    <w:p w14:paraId="497FD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підконтрольний відповідним виконавчим органам влади</w:t>
      </w:r>
    </w:p>
    <w:p w14:paraId="4801C1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відповідальний перед відповідними органами виконавчої влади</w:t>
      </w:r>
    </w:p>
    <w:p w14:paraId="0672F3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підзвітний і відповідальний перед відповідними органами виконавчої влади</w:t>
      </w:r>
    </w:p>
    <w:p w14:paraId="02E660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підконтрольний відповідним органам виконавчої влади</w:t>
      </w:r>
    </w:p>
    <w:p w14:paraId="5B0C3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сільська, селищна, міська рада вважається повноважною?</w:t>
      </w:r>
    </w:p>
    <w:p w14:paraId="7F39F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половини депутатів від загального складу ради</w:t>
      </w:r>
    </w:p>
    <w:p w14:paraId="6DA592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більше як половини депутатів від загального складу ради</w:t>
      </w:r>
    </w:p>
    <w:p w14:paraId="03F62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половини депутатів від загального складу ради</w:t>
      </w:r>
    </w:p>
    <w:p w14:paraId="162E4F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умови обрання не менш як двох третин депутатів від загального складу ради</w:t>
      </w:r>
    </w:p>
    <w:p w14:paraId="09B3E0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пленарне засідання першої сесії новообраної сільської, селищної, міської ради?</w:t>
      </w:r>
    </w:p>
    <w:p w14:paraId="54C094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B18C7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00B2E2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відповідної територіальної виборчої комісії</w:t>
      </w:r>
    </w:p>
    <w:p w14:paraId="69B53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новообраний депутат сільської, селищної, міської ради</w:t>
      </w:r>
    </w:p>
    <w:p w14:paraId="68C51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обраним до складу постійних комісій сільський, селищний, міський голова?</w:t>
      </w:r>
    </w:p>
    <w:p w14:paraId="6C6374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3E6C5E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w:t>
      </w:r>
    </w:p>
    <w:p w14:paraId="5E733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може бути обраним до складу постійних комісій, за винятком комісії з питань бюджету</w:t>
      </w:r>
    </w:p>
    <w:p w14:paraId="04259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не може бути обраним до складу постійних комісій, за винятком комісії з питань земельних відносин</w:t>
      </w:r>
    </w:p>
    <w:p w14:paraId="308934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підписує протоколи засідань постійних комісій сільських, селищних, міських рад?</w:t>
      </w:r>
    </w:p>
    <w:p w14:paraId="1AC1F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і заступник голови комісії</w:t>
      </w:r>
    </w:p>
    <w:p w14:paraId="1E279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і секретар комісії</w:t>
      </w:r>
    </w:p>
    <w:p w14:paraId="6F5C6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заступник голови і секретар комісії</w:t>
      </w:r>
    </w:p>
    <w:p w14:paraId="4778D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комісії</w:t>
      </w:r>
    </w:p>
    <w:p w14:paraId="015B3C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умов рішення про створення тимчасових контрольних комісій сільських, селищних, міських рад вважається прийнятим?</w:t>
      </w:r>
    </w:p>
    <w:p w14:paraId="24261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за нього проголосувало не менше 1/3 депутатів від загального складу ради</w:t>
      </w:r>
    </w:p>
    <w:p w14:paraId="63C7A7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проголосувало не менше 1/2 депутатів від загального складу ради</w:t>
      </w:r>
    </w:p>
    <w:p w14:paraId="7D66B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проголосувала не менше 2/3 депутатів від загального складу ради</w:t>
      </w:r>
    </w:p>
    <w:p w14:paraId="6956F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за нього проголосувало не менше 3/4 депутатів від загального складу ради</w:t>
      </w:r>
    </w:p>
    <w:p w14:paraId="4980C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засоби впливу на депутата має сільська, селищна, міська рада у разі пропуску ним протягом року більше половини пленарних засідань?</w:t>
      </w:r>
    </w:p>
    <w:p w14:paraId="6B5EDB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прийняти рішення про дострокове припинення повноважень депутата</w:t>
      </w:r>
    </w:p>
    <w:p w14:paraId="310A9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звернутись до виборців з пропозицією відкликати такого депутата у встановленому законом порядку</w:t>
      </w:r>
    </w:p>
    <w:p w14:paraId="7E6D65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Може звернутись до суду для притягнення депутата до відповідальності</w:t>
      </w:r>
    </w:p>
    <w:p w14:paraId="45E3E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має засобів впливу на депутата</w:t>
      </w:r>
    </w:p>
    <w:p w14:paraId="54494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створює міська рада у складі виконавчого комітету?</w:t>
      </w:r>
    </w:p>
    <w:p w14:paraId="19F5B4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земельних відносин</w:t>
      </w:r>
    </w:p>
    <w:p w14:paraId="02271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питань будівництва та архітектури</w:t>
      </w:r>
    </w:p>
    <w:p w14:paraId="30F277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соціального захисту</w:t>
      </w:r>
    </w:p>
    <w:p w14:paraId="60D415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питань освіти, молоді та спорту</w:t>
      </w:r>
    </w:p>
    <w:p w14:paraId="435094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відносини, які належать до предмету конституційного права?</w:t>
      </w:r>
    </w:p>
    <w:p w14:paraId="055D8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владноуправлінські відносини</w:t>
      </w:r>
    </w:p>
    <w:p w14:paraId="714E40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відносини народовладдя</w:t>
      </w:r>
    </w:p>
    <w:p w14:paraId="62141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 сфері публічної адміністрації</w:t>
      </w:r>
    </w:p>
    <w:p w14:paraId="3867DC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владномайнові відносини</w:t>
      </w:r>
    </w:p>
    <w:p w14:paraId="03773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причина приналежності конституційного права до публічних галузей права?</w:t>
      </w:r>
    </w:p>
    <w:p w14:paraId="1061D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джерелом конституційного права є Конституція України</w:t>
      </w:r>
    </w:p>
    <w:p w14:paraId="14BE8F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предметом конституційного права є публічні правовідносини</w:t>
      </w:r>
    </w:p>
    <w:p w14:paraId="6D8AF3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суб’єктом у конституційних правовідносинах є народ України</w:t>
      </w:r>
    </w:p>
    <w:p w14:paraId="06BD9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основним методом правового регулювання є імперативний</w:t>
      </w:r>
    </w:p>
    <w:p w14:paraId="33A54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пояснюється імперативний метод правового регулювання конституційного права?</w:t>
      </w:r>
    </w:p>
    <w:p w14:paraId="67676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структурою норм конституційного права</w:t>
      </w:r>
    </w:p>
    <w:p w14:paraId="05D15E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структурою конституційного права</w:t>
      </w:r>
    </w:p>
    <w:p w14:paraId="4C2BEF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особливістю предмета правового регулювання</w:t>
      </w:r>
    </w:p>
    <w:p w14:paraId="4C7F55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особливістю джерел конституційного права</w:t>
      </w:r>
    </w:p>
    <w:p w14:paraId="4C0AEE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зазначених відносин НЕ входить в предмет конституційного права?</w:t>
      </w:r>
    </w:p>
    <w:p w14:paraId="5A6B1B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складають основоположні засади народовладдя, народний суверенітет</w:t>
      </w:r>
    </w:p>
    <w:p w14:paraId="59F8C6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які розкривають побудову, устрій держави як організації влади народу і для народу</w:t>
      </w:r>
    </w:p>
    <w:p w14:paraId="37E584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відносини, які визначають організацію органів державної виконавчої  влади</w:t>
      </w:r>
    </w:p>
    <w:p w14:paraId="7B1F0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визначають характер зв’язків між державою і конкретною особою</w:t>
      </w:r>
    </w:p>
    <w:p w14:paraId="70C714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наведених ознак НЕ притаманна конституційному праві?</w:t>
      </w:r>
    </w:p>
    <w:p w14:paraId="207B7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системоутворюючий характер</w:t>
      </w:r>
    </w:p>
    <w:p w14:paraId="3BE892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регулює найважливіші політикоправові суспільні відносини</w:t>
      </w:r>
    </w:p>
    <w:p w14:paraId="643F8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фундаментальний характер</w:t>
      </w:r>
    </w:p>
    <w:p w14:paraId="74E8B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похідний характер від інших галузей права</w:t>
      </w:r>
    </w:p>
    <w:p w14:paraId="1E983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елементів НЕ відноситься до структурних елементів методу конституційного права?</w:t>
      </w:r>
    </w:p>
    <w:p w14:paraId="519C18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правові процедури</w:t>
      </w:r>
    </w:p>
    <w:p w14:paraId="6C7117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характер взаємозв’язків суб'єктів</w:t>
      </w:r>
    </w:p>
    <w:p w14:paraId="49956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способи правового регулювання</w:t>
      </w:r>
    </w:p>
    <w:p w14:paraId="04D14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наслідки</w:t>
      </w:r>
    </w:p>
    <w:p w14:paraId="6AACE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нормі: «Україна є суверенна і незалежна, демократична, соціальна, правова держава»?</w:t>
      </w:r>
    </w:p>
    <w:p w14:paraId="068A7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0A149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540D07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w:t>
      </w:r>
    </w:p>
    <w:p w14:paraId="12F3A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28BCD1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вказаних елементів НЕ входить до предмету конституційного права України?</w:t>
      </w:r>
    </w:p>
    <w:p w14:paraId="6ECF5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політикоправові відносини, пов’язані з відносинами держави та особи</w:t>
      </w:r>
    </w:p>
    <w:p w14:paraId="22AC8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народне волевиявлення</w:t>
      </w:r>
    </w:p>
    <w:p w14:paraId="4F33D0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взаємовідносини між керівником  і підлеглим</w:t>
      </w:r>
    </w:p>
    <w:p w14:paraId="11C6C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випливають із факту відповідальності держави перед особою і навпаки</w:t>
      </w:r>
    </w:p>
    <w:p w14:paraId="12A04F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принципова різниця між термінами „державне право” і „конституційне  право”?:</w:t>
      </w:r>
    </w:p>
    <w:p w14:paraId="2B16A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системі джерел галузі</w:t>
      </w:r>
    </w:p>
    <w:p w14:paraId="1EBC9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предметі  регулювання</w:t>
      </w:r>
    </w:p>
    <w:p w14:paraId="431B5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наявності або відсутності конституціоналізму як державного режиму</w:t>
      </w:r>
    </w:p>
    <w:p w14:paraId="0BF58F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історичних умовах розвитку держави</w:t>
      </w:r>
    </w:p>
    <w:p w14:paraId="668607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принципи належать до загальних принципів конституційного права України?</w:t>
      </w:r>
    </w:p>
    <w:p w14:paraId="3EE09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демократизму</w:t>
      </w:r>
    </w:p>
    <w:p w14:paraId="4A0F15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громадянства</w:t>
      </w:r>
    </w:p>
    <w:p w14:paraId="3FAF1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конституційної юстиції</w:t>
      </w:r>
    </w:p>
    <w:p w14:paraId="3A6CCC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єдиновладдя народу</w:t>
      </w:r>
    </w:p>
    <w:p w14:paraId="7B010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„Кожному гарантується право на свободу думки і слова, на вільне вираження своїх поглядів і переконань”?:</w:t>
      </w:r>
    </w:p>
    <w:p w14:paraId="72120F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39F00F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498CA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встановлення</w:t>
      </w:r>
    </w:p>
    <w:p w14:paraId="353A5D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1B259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 конституційному праві передбачає принцип універсальності?</w:t>
      </w:r>
    </w:p>
    <w:p w14:paraId="0B9B0B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регулювання широкого кола найважливіших суспільних відносин різностороннього характеру</w:t>
      </w:r>
    </w:p>
    <w:p w14:paraId="56140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народу України носієм суверенітету і єдиним джерелом влади в Україні</w:t>
      </w:r>
    </w:p>
    <w:p w14:paraId="5A4696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відносин, пов’язаних із здійсненням публічної влади народом України та Українською державою</w:t>
      </w:r>
    </w:p>
    <w:p w14:paraId="60FE0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перспективи розвитку суспільних відносин, що регулюються цією галуззю права</w:t>
      </w:r>
    </w:p>
    <w:p w14:paraId="0B60F3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нижчезазначених є основним методом конституційного права України?</w:t>
      </w:r>
    </w:p>
    <w:p w14:paraId="21596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імперативний</w:t>
      </w:r>
    </w:p>
    <w:p w14:paraId="7E28B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7B4F6B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універсальний</w:t>
      </w:r>
    </w:p>
    <w:p w14:paraId="30E98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правового регулювання</w:t>
      </w:r>
    </w:p>
    <w:p w14:paraId="09B18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„Кожен має право на свободу світогляду і віросповідання”?:</w:t>
      </w:r>
    </w:p>
    <w:p w14:paraId="7A5518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дозвіл</w:t>
      </w:r>
    </w:p>
    <w:p w14:paraId="2D885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заборона</w:t>
      </w:r>
    </w:p>
    <w:p w14:paraId="63421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7ACE7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уповноваження</w:t>
      </w:r>
    </w:p>
    <w:p w14:paraId="5D658E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умові базується імперативний метод конституційноправового регулювання?</w:t>
      </w:r>
    </w:p>
    <w:p w14:paraId="1C247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домовленості між учасниками суспільних відносин</w:t>
      </w:r>
    </w:p>
    <w:p w14:paraId="3EE70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владі і підкоренні</w:t>
      </w:r>
    </w:p>
    <w:p w14:paraId="3F9453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між суб’єктами суспільних відносин</w:t>
      </w:r>
    </w:p>
    <w:p w14:paraId="385BCB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особистій мотивованій поведінці учасників суспільних відносин</w:t>
      </w:r>
    </w:p>
    <w:p w14:paraId="348B6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названих елементів НЕ входить до предмету конституційного права України?</w:t>
      </w:r>
    </w:p>
    <w:p w14:paraId="63CC6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майнові відносини</w:t>
      </w:r>
    </w:p>
    <w:p w14:paraId="33972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державнотериторіальна організація України</w:t>
      </w:r>
    </w:p>
    <w:p w14:paraId="48C82A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соціальноекономічні відносини</w:t>
      </w:r>
    </w:p>
    <w:p w14:paraId="421D8D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що випливають із факту відповідальності держави перед особою і навпаки</w:t>
      </w:r>
    </w:p>
    <w:p w14:paraId="02C946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належить до особливих принципів конституційного права України?</w:t>
      </w:r>
    </w:p>
    <w:p w14:paraId="7EB00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w:t>
      </w:r>
    </w:p>
    <w:p w14:paraId="42474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громадянства</w:t>
      </w:r>
    </w:p>
    <w:p w14:paraId="44563B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універсальності</w:t>
      </w:r>
    </w:p>
    <w:p w14:paraId="3B3695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публічності</w:t>
      </w:r>
    </w:p>
    <w:p w14:paraId="380C08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метод правового регулювання конституційного права?</w:t>
      </w:r>
    </w:p>
    <w:p w14:paraId="40B45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ідей, концепцій науковців про конституційне право</w:t>
      </w:r>
    </w:p>
    <w:p w14:paraId="61015E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спосіб регулювання політикоправових відносин</w:t>
      </w:r>
    </w:p>
    <w:p w14:paraId="0C89ED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певних політикоправових відносин</w:t>
      </w:r>
    </w:p>
    <w:p w14:paraId="225CE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керівні засади, що визначають сутність конституційноправового регулювання</w:t>
      </w:r>
    </w:p>
    <w:p w14:paraId="619A6D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конституційноправового регулювання застосовується в даній нормі: „Жодна ідеологія не може визнаватись державою як обов’язкова”?:</w:t>
      </w:r>
    </w:p>
    <w:p w14:paraId="7C602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дозвіл</w:t>
      </w:r>
    </w:p>
    <w:p w14:paraId="0EB98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w:t>
      </w:r>
    </w:p>
    <w:p w14:paraId="7F4E04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w:t>
      </w:r>
    </w:p>
    <w:p w14:paraId="6F1AEA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зобов’язання</w:t>
      </w:r>
    </w:p>
    <w:p w14:paraId="76B4CC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передбачає принцип публічності конституційного права?</w:t>
      </w:r>
    </w:p>
    <w:p w14:paraId="110657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регулювання широкого кола найважливіших суспільних відносин різностороннього характеру</w:t>
      </w:r>
    </w:p>
    <w:p w14:paraId="3B5434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народу України носієм суверенітету і єдиним джерелом влади в Україні</w:t>
      </w:r>
    </w:p>
    <w:p w14:paraId="287D7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регулювання відносин, пов’язаних із здійсненням публічної влади народом України та Українською державою</w:t>
      </w:r>
    </w:p>
    <w:p w14:paraId="716A91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перспективи розвитку суспільних відносин, що регулюються цією галуззю права</w:t>
      </w:r>
    </w:p>
    <w:p w14:paraId="204B5B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конституційноправової норми названий вірно?</w:t>
      </w:r>
    </w:p>
    <w:p w14:paraId="05F16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заохочення</w:t>
      </w:r>
    </w:p>
    <w:p w14:paraId="1A53F5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санкція</w:t>
      </w:r>
    </w:p>
    <w:p w14:paraId="21FB9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презумпція</w:t>
      </w:r>
    </w:p>
    <w:p w14:paraId="4C251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прецедент</w:t>
      </w:r>
    </w:p>
    <w:p w14:paraId="45CCE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Конституція України?</w:t>
      </w:r>
    </w:p>
    <w:p w14:paraId="5FC96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1990 року</w:t>
      </w:r>
    </w:p>
    <w:p w14:paraId="4CB8AA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року</w:t>
      </w:r>
    </w:p>
    <w:p w14:paraId="637260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грудня 1991 року</w:t>
      </w:r>
    </w:p>
    <w:p w14:paraId="35E41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+ 28 червня 1996 року</w:t>
      </w:r>
    </w:p>
    <w:p w14:paraId="0AD95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Конституція України?</w:t>
      </w:r>
    </w:p>
    <w:p w14:paraId="4EAE0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червня 1996 року</w:t>
      </w:r>
    </w:p>
    <w:p w14:paraId="0636EA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+ 28 червня 1996 року</w:t>
      </w:r>
    </w:p>
    <w:p w14:paraId="03BF23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1996 року</w:t>
      </w:r>
    </w:p>
    <w:p w14:paraId="56BB6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серпня 1996 року</w:t>
      </w:r>
    </w:p>
    <w:p w14:paraId="6FBD42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відповіді названий обов’язковий структурний елемент конституційних правовідносин ?</w:t>
      </w:r>
    </w:p>
    <w:p w14:paraId="4AB39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суб’єкти (учасники)</w:t>
      </w:r>
    </w:p>
    <w:p w14:paraId="67D80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666292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6EA6F2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15BCA5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відповіді названий обов’язковий структурний елемент конституційних правовідносин ?</w:t>
      </w:r>
    </w:p>
    <w:p w14:paraId="0125AD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об’єкти</w:t>
      </w:r>
    </w:p>
    <w:p w14:paraId="1D7E5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1248F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13BF1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23ECBA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якій відповіді названий обов’язковий структурний елемент конституційних правовідносин ?</w:t>
      </w:r>
    </w:p>
    <w:p w14:paraId="4BB9AF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юридичні факти</w:t>
      </w:r>
    </w:p>
    <w:p w14:paraId="2D8C8C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 норми</w:t>
      </w:r>
    </w:p>
    <w:p w14:paraId="03F90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джерела</w:t>
      </w:r>
    </w:p>
    <w:p w14:paraId="03A31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підлягає відповідальності</w:t>
      </w:r>
    </w:p>
    <w:p w14:paraId="23E1D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місто в Україні наділене спеціальним статусом?</w:t>
      </w:r>
    </w:p>
    <w:p w14:paraId="2A1CA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Одеса</w:t>
      </w:r>
    </w:p>
    <w:p w14:paraId="2783A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Харків</w:t>
      </w:r>
    </w:p>
    <w:p w14:paraId="7FFDE7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Київ</w:t>
      </w:r>
    </w:p>
    <w:p w14:paraId="4A9EAC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Львів</w:t>
      </w:r>
    </w:p>
    <w:p w14:paraId="4455CA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нижченаведеного є джерелом конституційного права України?</w:t>
      </w:r>
    </w:p>
    <w:p w14:paraId="2A584C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 політичної партії</w:t>
      </w:r>
    </w:p>
    <w:p w14:paraId="18829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 засідання зборів громадської організації</w:t>
      </w:r>
    </w:p>
    <w:p w14:paraId="661DA3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правовий звичай</w:t>
      </w:r>
    </w:p>
    <w:p w14:paraId="1A115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теорія політичного лібералізму</w:t>
      </w:r>
    </w:p>
    <w:p w14:paraId="27272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Україна за формою територіального устрою?</w:t>
      </w:r>
    </w:p>
    <w:p w14:paraId="24E1C3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конфедерацією</w:t>
      </w:r>
    </w:p>
    <w:p w14:paraId="042138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федерацією</w:t>
      </w:r>
    </w:p>
    <w:p w14:paraId="0982A7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унітарною державою</w:t>
      </w:r>
    </w:p>
    <w:p w14:paraId="747105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імперією</w:t>
      </w:r>
    </w:p>
    <w:p w14:paraId="2EFAD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відносять до державного символу України?</w:t>
      </w:r>
    </w:p>
    <w:p w14:paraId="67F6C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Гімн</w:t>
      </w:r>
    </w:p>
    <w:p w14:paraId="01F7E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громадянство</w:t>
      </w:r>
    </w:p>
    <w:p w14:paraId="1FB91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державну мову</w:t>
      </w:r>
    </w:p>
    <w:p w14:paraId="1A9D14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назву держави</w:t>
      </w:r>
    </w:p>
    <w:p w14:paraId="171E0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обмежений народний суверенітет?</w:t>
      </w:r>
    </w:p>
    <w:p w14:paraId="774E0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в умовах надзвичайного чи воєнного стану</w:t>
      </w:r>
    </w:p>
    <w:p w14:paraId="06C0D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на підставі рішення суду</w:t>
      </w:r>
    </w:p>
    <w:p w14:paraId="2E4E4D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мати обмеження формального характеру</w:t>
      </w:r>
    </w:p>
    <w:p w14:paraId="0D076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бути обмежений в жодному разі</w:t>
      </w:r>
    </w:p>
    <w:p w14:paraId="715A84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конституційний лад за своєю формою?</w:t>
      </w:r>
    </w:p>
    <w:p w14:paraId="389C73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види організації і діяльності держави і суспільства та інших державних відносин</w:t>
      </w:r>
    </w:p>
    <w:p w14:paraId="64F506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нормативноправових норм, які закріплюють найважливіші суспільні відносини в державі та суспільстві</w:t>
      </w:r>
    </w:p>
    <w:p w14:paraId="27107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певний тип правових відносин, які зумовлені рівнем розвитку суспільства, держави і права</w:t>
      </w:r>
    </w:p>
    <w:p w14:paraId="3E211B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і суспільний лад</w:t>
      </w:r>
    </w:p>
    <w:p w14:paraId="173B6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якої групи можна віднести норму закріплену в статті 17 Конституції України, про те що жодна ідеологія не може визнаватися державою як обов’язкова?</w:t>
      </w:r>
    </w:p>
    <w:p w14:paraId="5D9A4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організації і функціонування Української держави</w:t>
      </w:r>
    </w:p>
    <w:p w14:paraId="02583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Засади організації суспільства</w:t>
      </w:r>
    </w:p>
    <w:p w14:paraId="0C553F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правового статусу особи</w:t>
      </w:r>
    </w:p>
    <w:p w14:paraId="3D6A5F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Засади функціонування системи права в Україні</w:t>
      </w:r>
    </w:p>
    <w:p w14:paraId="34DD3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ознак державного суверенітету?</w:t>
      </w:r>
    </w:p>
    <w:p w14:paraId="25ADE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конституційний простір</w:t>
      </w:r>
    </w:p>
    <w:p w14:paraId="1BBD4B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єдність державної влади</w:t>
      </w:r>
    </w:p>
    <w:p w14:paraId="480AD3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незалежність і самостійність державної влади</w:t>
      </w:r>
    </w:p>
    <w:p w14:paraId="625DC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організація державної влади засадах поділу на законодавчу, виконавчу і судову</w:t>
      </w:r>
    </w:p>
    <w:p w14:paraId="439108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є ознакою України як демократичної держави?</w:t>
      </w:r>
    </w:p>
    <w:p w14:paraId="2E00E6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закріплення та реалізація принципу ідеологічного і політичного плюралізму</w:t>
      </w:r>
    </w:p>
    <w:p w14:paraId="7396C2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цілісність або соборність держави</w:t>
      </w:r>
    </w:p>
    <w:p w14:paraId="79AE47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пріоритет прав і свобод людини і громадянина</w:t>
      </w:r>
    </w:p>
    <w:p w14:paraId="2DE70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правовий захист людини від порушення її прав державною владою</w:t>
      </w:r>
    </w:p>
    <w:p w14:paraId="144BE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визначається держава, устрій і діяльність якої відповідає волі народу, загальновизнаним правам і свободам людини і громадянина ?</w:t>
      </w:r>
    </w:p>
    <w:p w14:paraId="3EB79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демократична держава</w:t>
      </w:r>
    </w:p>
    <w:p w14:paraId="246FF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соціальна держава</w:t>
      </w:r>
    </w:p>
    <w:p w14:paraId="764DB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держава</w:t>
      </w:r>
    </w:p>
    <w:p w14:paraId="1D877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70CDF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сутність національного суверенітету?</w:t>
      </w:r>
    </w:p>
    <w:p w14:paraId="27838E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самоорганізації етнічних груп для збереження та розвитку їх самобутньої культури і забезпечення відповідних прав</w:t>
      </w:r>
    </w:p>
    <w:p w14:paraId="7D012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нацією, який є єдиним джерелом влади, засобами для реальної участі в управлінні державними та суспільними справами</w:t>
      </w:r>
    </w:p>
    <w:p w14:paraId="3169D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реалізації широкого внутрішнього самоврядування на території компактного проживання етнічної групи</w:t>
      </w:r>
    </w:p>
    <w:p w14:paraId="44058C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повновладдя нації, можливість її політичного самовизначення аж до утворення самостійної держави</w:t>
      </w:r>
    </w:p>
    <w:p w14:paraId="23ED7B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визначається держава в якій забезпечується верховенство права, послідовно проводиться принцип поділу влад та визнаються і гарантуються права і свободи кожної людини ?</w:t>
      </w:r>
    </w:p>
    <w:p w14:paraId="689F10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держава</w:t>
      </w:r>
    </w:p>
    <w:p w14:paraId="395884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гуманна держава</w:t>
      </w:r>
    </w:p>
    <w:p w14:paraId="13DB2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правова держава</w:t>
      </w:r>
    </w:p>
    <w:p w14:paraId="5961B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суверенна держава</w:t>
      </w:r>
    </w:p>
    <w:p w14:paraId="1605A6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положення відображає таку ознаку України як незалежність?</w:t>
      </w:r>
    </w:p>
    <w:p w14:paraId="71CE8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носієм суверенітету і єдиним джерелом влади в Україні є народ</w:t>
      </w:r>
    </w:p>
    <w:p w14:paraId="1BCE4A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узурпувати державну владу</w:t>
      </w:r>
    </w:p>
    <w:p w14:paraId="541CE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укладення міжнародних договорів, які суперечать Конституції України, можливе лише після внесення відповідних змін до Конституції України</w:t>
      </w:r>
    </w:p>
    <w:p w14:paraId="73DF4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території України не допускається розташування іноземних військових баз</w:t>
      </w:r>
    </w:p>
    <w:p w14:paraId="57663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територію поширюється суверенітет України?</w:t>
      </w:r>
    </w:p>
    <w:p w14:paraId="06900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5F0DDC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всю територію України</w:t>
      </w:r>
    </w:p>
    <w:p w14:paraId="31D55E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територію кожної адміністративнотериторіальної одиниці</w:t>
      </w:r>
    </w:p>
    <w:p w14:paraId="61A4E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території України, за винятком тимчасово окупованих територій</w:t>
      </w:r>
    </w:p>
    <w:p w14:paraId="0D328E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перерахованого належить до спеціальних гарантій конституційного ладу?</w:t>
      </w:r>
    </w:p>
    <w:p w14:paraId="6791E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законні гарантії</w:t>
      </w:r>
    </w:p>
    <w:p w14:paraId="64301A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організаційноправові гарантії</w:t>
      </w:r>
    </w:p>
    <w:p w14:paraId="24675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ідеологічні гарантії</w:t>
      </w:r>
    </w:p>
    <w:p w14:paraId="2BF1A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гарантії</w:t>
      </w:r>
    </w:p>
    <w:p w14:paraId="71DAB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обов’язки покладені на Україну у економічній сфері відповідно до Конституції України?</w:t>
      </w:r>
    </w:p>
    <w:p w14:paraId="6F048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пріоритету приватної власності</w:t>
      </w:r>
    </w:p>
    <w:p w14:paraId="1C999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пріоритету розвитку сільського господарства</w:t>
      </w:r>
    </w:p>
    <w:p w14:paraId="4A3EC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захист вітчизняного товаровиробника у зовнішньоекономічних відносинах</w:t>
      </w:r>
    </w:p>
    <w:p w14:paraId="64F715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забезпечення соціальної спрямованості економіки</w:t>
      </w:r>
    </w:p>
    <w:p w14:paraId="7605B4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національним багатством України відповідно до Конституції України?</w:t>
      </w:r>
    </w:p>
    <w:p w14:paraId="53D94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земля</w:t>
      </w:r>
    </w:p>
    <w:p w14:paraId="52590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w:t>
      </w:r>
    </w:p>
    <w:p w14:paraId="3C3E47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суверенітет</w:t>
      </w:r>
    </w:p>
    <w:p w14:paraId="3C3C8A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7988B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відповідно до Конституції України належить земля, її надра, атмосферне повітря, водні та інші природні ресурси, які знаходяться в межах території України ?</w:t>
      </w:r>
    </w:p>
    <w:p w14:paraId="0BF72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державі</w:t>
      </w:r>
    </w:p>
    <w:p w14:paraId="2389BF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фізичним та юридичним особам</w:t>
      </w:r>
    </w:p>
    <w:p w14:paraId="76976D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Українському народу</w:t>
      </w:r>
    </w:p>
    <w:p w14:paraId="2A4D0B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w:t>
      </w:r>
    </w:p>
    <w:p w14:paraId="68BDC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 Конституції України визначається повноваження держави щодо мов міжнародного спілкування?</w:t>
      </w:r>
    </w:p>
    <w:p w14:paraId="53C54C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сприяє вивченню мов міжнародного спілкування</w:t>
      </w:r>
    </w:p>
    <w:p w14:paraId="5311F0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гарантує вивчення мов міжнародного спілкування</w:t>
      </w:r>
    </w:p>
    <w:p w14:paraId="723C99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встановлює необхідність вивчення мов міжнародного спілкування</w:t>
      </w:r>
    </w:p>
    <w:p w14:paraId="19E27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всебічний розвиток і функціонування мов міжнародного спілкування</w:t>
      </w:r>
    </w:p>
    <w:p w14:paraId="206FD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відповідно до Конституції України є найважливішими функціями держави та справою всього Українського народу?</w:t>
      </w:r>
    </w:p>
    <w:p w14:paraId="7DD63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визначення та  зміна конституційного ладу в Україні</w:t>
      </w:r>
    </w:p>
    <w:p w14:paraId="1F2A8B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захист суверенітету і територіальної цілісності України</w:t>
      </w:r>
    </w:p>
    <w:p w14:paraId="3E388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і забезпечення прав і свобод людини</w:t>
      </w:r>
    </w:p>
    <w:p w14:paraId="18F17B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становлення України як правової та соціальної держави</w:t>
      </w:r>
    </w:p>
    <w:p w14:paraId="03088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засадах відповідно до Конституції України здійснюється державна влада в Україні?</w:t>
      </w:r>
    </w:p>
    <w:p w14:paraId="793734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поділу на законодавчу, виконавчу та судову</w:t>
      </w:r>
    </w:p>
    <w:p w14:paraId="55EA9F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виконавчу, наглядову та судову</w:t>
      </w:r>
    </w:p>
    <w:p w14:paraId="24E61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президентську, виконавчу та судову</w:t>
      </w:r>
    </w:p>
    <w:p w14:paraId="295A7D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поділу на законодавчу, президентську, виконавчу, прокурорську та судову</w:t>
      </w:r>
    </w:p>
    <w:p w14:paraId="0F89C4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визначає зміст і спрямованість діяльності держави згідно Конституції України?</w:t>
      </w:r>
    </w:p>
    <w:p w14:paraId="3345C0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інтереси держави</w:t>
      </w:r>
    </w:p>
    <w:p w14:paraId="15E72A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принципи державного ладу</w:t>
      </w:r>
    </w:p>
    <w:p w14:paraId="6043B8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і свободи людини та їх гарантії</w:t>
      </w:r>
    </w:p>
    <w:p w14:paraId="2104A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фундаментальні конституційні засади (принципи)</w:t>
      </w:r>
    </w:p>
    <w:p w14:paraId="4B1239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принципом, згідно Конституції України, діють органи державної влади та органи місцевого самоврядування, їх посадові особи?</w:t>
      </w:r>
    </w:p>
    <w:p w14:paraId="152C36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дозволено все, що не заборонено законом</w:t>
      </w:r>
    </w:p>
    <w:p w14:paraId="5C2EFC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дозволено тільки те, що прямо передбачено законом</w:t>
      </w:r>
    </w:p>
    <w:p w14:paraId="118896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дозволено все, що не суперечить природі та призначенню даного органу</w:t>
      </w:r>
    </w:p>
    <w:p w14:paraId="40067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дозволене все те, що не суперечить фундаментальним конституційним принципам</w:t>
      </w:r>
    </w:p>
    <w:p w14:paraId="5272E3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зазначеного НЕ належить до системи органів державної влади?</w:t>
      </w:r>
    </w:p>
    <w:p w14:paraId="1C8AD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законодавчої влади</w:t>
      </w:r>
    </w:p>
    <w:p w14:paraId="167F21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виконавчої влади</w:t>
      </w:r>
    </w:p>
    <w:p w14:paraId="264018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судової влади</w:t>
      </w:r>
    </w:p>
    <w:p w14:paraId="04062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місцевого самоврядування</w:t>
      </w:r>
    </w:p>
    <w:p w14:paraId="7C272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загальною ознакою органів державної влади України?</w:t>
      </w:r>
    </w:p>
    <w:p w14:paraId="060B3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статус юридичної особи</w:t>
      </w:r>
    </w:p>
    <w:p w14:paraId="77606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наділені частиною публічної влади</w:t>
      </w:r>
    </w:p>
    <w:p w14:paraId="49370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наділені державновладними повноваженнями</w:t>
      </w:r>
    </w:p>
    <w:p w14:paraId="6041BC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пов’язані між собою відношеннями субординації та координації</w:t>
      </w:r>
    </w:p>
    <w:p w14:paraId="54F8B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є спеціальною ознакою органів державної влади України?</w:t>
      </w:r>
    </w:p>
    <w:p w14:paraId="65D6E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предмета відання</w:t>
      </w:r>
    </w:p>
    <w:p w14:paraId="7FBCE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виконання властивих їм функцій</w:t>
      </w:r>
    </w:p>
    <w:p w14:paraId="0CE0C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юридично закріпленої організаційної структури</w:t>
      </w:r>
    </w:p>
    <w:p w14:paraId="259F3A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організаційнорозпорядчих зв’язків із контрольнонаглядовими органами публічної влади</w:t>
      </w:r>
    </w:p>
    <w:p w14:paraId="6885A1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якій формі викладаються повноваження органів державної влади?</w:t>
      </w:r>
    </w:p>
    <w:p w14:paraId="699D67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у формі прав</w:t>
      </w:r>
    </w:p>
    <w:p w14:paraId="568FE9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у формі обов’язків</w:t>
      </w:r>
    </w:p>
    <w:p w14:paraId="6A0D3E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формі прав та обов’язків</w:t>
      </w:r>
    </w:p>
    <w:p w14:paraId="191CD6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формі прав, обов’язків та відповідальності</w:t>
      </w:r>
    </w:p>
    <w:p w14:paraId="0252A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місцеве самоврядування?</w:t>
      </w:r>
    </w:p>
    <w:p w14:paraId="3858B6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E53B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жителі села</w:t>
      </w:r>
    </w:p>
    <w:p w14:paraId="2D6F39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1F0534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сільська, селищна, міська рада</w:t>
      </w:r>
    </w:p>
    <w:p w14:paraId="25C301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елементів НЕ входить в систему місцевого самоврядування?</w:t>
      </w:r>
    </w:p>
    <w:p w14:paraId="4515D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72F6A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7BFE3B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районної та обласної державної адміністрації</w:t>
      </w:r>
    </w:p>
    <w:p w14:paraId="633AF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695359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НЕ відноситься до принципів системи місцевого самоврядування в України?</w:t>
      </w:r>
    </w:p>
    <w:p w14:paraId="3DAB4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поєднання місцевих і державних інтересів</w:t>
      </w:r>
    </w:p>
    <w:p w14:paraId="6EA3C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суверенітету</w:t>
      </w:r>
    </w:p>
    <w:p w14:paraId="1B769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виборності</w:t>
      </w:r>
    </w:p>
    <w:p w14:paraId="303C5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народовладдя</w:t>
      </w:r>
    </w:p>
    <w:p w14:paraId="16448B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первинним суб’єктом місцевого самоврядування?</w:t>
      </w:r>
    </w:p>
    <w:p w14:paraId="5E9681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4EFAC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04D9DB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34C633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32A583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належить до форм безпосередньої участі у вирішенні питань місцевого значення?</w:t>
      </w:r>
    </w:p>
    <w:p w14:paraId="12A69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1B7049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3DB511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66688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перевірки</w:t>
      </w:r>
    </w:p>
    <w:p w14:paraId="5301F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інтервал часу встановлений Законом України “Про місцеве самоврядування в Україні” для проведення громадських слухань?</w:t>
      </w:r>
    </w:p>
    <w:p w14:paraId="0C9052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рідше одного разу на рік</w:t>
      </w:r>
    </w:p>
    <w:p w14:paraId="17B43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на два роки</w:t>
      </w:r>
    </w:p>
    <w:p w14:paraId="76FFFA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рідше одного разу у шість місяців</w:t>
      </w:r>
    </w:p>
    <w:p w14:paraId="553B1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кожного місяця</w:t>
      </w:r>
    </w:p>
    <w:p w14:paraId="5746C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основна форма роботи місцевих рад?</w:t>
      </w:r>
    </w:p>
    <w:p w14:paraId="51430E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сесія</w:t>
      </w:r>
    </w:p>
    <w:p w14:paraId="149926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5265E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обговорення</w:t>
      </w:r>
    </w:p>
    <w:p w14:paraId="2AE390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нарада</w:t>
      </w:r>
    </w:p>
    <w:p w14:paraId="77225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Виберіть елемент який відноситься до системи місцевого самоврядування?</w:t>
      </w:r>
    </w:p>
    <w:p w14:paraId="7C3A7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9AEC6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самоорганізації населення</w:t>
      </w:r>
    </w:p>
    <w:p w14:paraId="7104A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комунальні підприємства</w:t>
      </w:r>
    </w:p>
    <w:p w14:paraId="5B6ACA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громадські об’єднання</w:t>
      </w:r>
    </w:p>
    <w:p w14:paraId="2AE49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яку форму безпосередньої участі у вирішенні питань місцевого значення члени територіальних громад мають право ініціювати розгляд у раді будьякого питання, віднесеного до відання місцевого самоврядування?</w:t>
      </w:r>
    </w:p>
    <w:p w14:paraId="1EC03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4FA223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ініціативи</w:t>
      </w:r>
    </w:p>
    <w:p w14:paraId="1A31A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7DC3D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слухання</w:t>
      </w:r>
    </w:p>
    <w:p w14:paraId="5E3DF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виступає об’єктом місцевого самоврядування?</w:t>
      </w:r>
    </w:p>
    <w:p w14:paraId="09484B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частина державної вади</w:t>
      </w:r>
    </w:p>
    <w:p w14:paraId="35784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питання місцевого значення</w:t>
      </w:r>
    </w:p>
    <w:p w14:paraId="61D3BC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муніципальна власність</w:t>
      </w:r>
    </w:p>
    <w:p w14:paraId="12E92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владноуправлінські повноваження</w:t>
      </w:r>
    </w:p>
    <w:p w14:paraId="157351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фінансової самостійності місцевого самоврядування закріплює Європейська хартія місцевого самоврядування?</w:t>
      </w:r>
    </w:p>
    <w:p w14:paraId="03FB2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запровадження інструментів та процедур бюджетного фінансування</w:t>
      </w:r>
    </w:p>
    <w:p w14:paraId="55F2DD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формування частини фінансових ресурсів за рахунок місцевих податків та зборів</w:t>
      </w:r>
    </w:p>
    <w:p w14:paraId="61201C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територіальної громади на частку від загальнодержавних податків та зборів</w:t>
      </w:r>
    </w:p>
    <w:p w14:paraId="27EF52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можливість територіальної громади вільно, на власний розсуд розпоряджатися власними матеріальними цінностями</w:t>
      </w:r>
    </w:p>
    <w:p w14:paraId="233AB8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гарантії встановлює Європейська хартія місцевого самоврядування для слабких у фінансовому відношенні органів місцевого самоврядування?</w:t>
      </w:r>
    </w:p>
    <w:p w14:paraId="1ED36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частини фінансових ресурсів за рахунок місцевих податків та зборів</w:t>
      </w:r>
    </w:p>
    <w:p w14:paraId="2ED3EC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запровадження процедур бюджетного вирівнювання</w:t>
      </w:r>
    </w:p>
    <w:p w14:paraId="13231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цільових дотацій з державного бюджету</w:t>
      </w:r>
    </w:p>
    <w:p w14:paraId="434A7E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перерозподіл фінансових ресурсів між територіальними громадами, які мають різні фінансові можливості</w:t>
      </w:r>
    </w:p>
    <w:p w14:paraId="1BF3E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 до гарантій місцевого самоврядування Європейська хартія місцевого самоврядування?</w:t>
      </w:r>
    </w:p>
    <w:p w14:paraId="76712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цільові дотацій з державного бюджету</w:t>
      </w:r>
    </w:p>
    <w:p w14:paraId="6F1E0E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власні адекватні фінансові ресурси</w:t>
      </w:r>
    </w:p>
    <w:p w14:paraId="6F10A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фінансову автономію</w:t>
      </w:r>
    </w:p>
    <w:p w14:paraId="6C0C42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приватного фінансування публічної діяльності органів місцевого самоврядування</w:t>
      </w:r>
    </w:p>
    <w:p w14:paraId="2D728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документом регулюється  порядок та процедура проведення місцевих референдумів?</w:t>
      </w:r>
    </w:p>
    <w:p w14:paraId="1D9720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49BB11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місцеве самоврядування в Україні”</w:t>
      </w:r>
    </w:p>
    <w:p w14:paraId="28978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всеукраїнський референдум”</w:t>
      </w:r>
    </w:p>
    <w:p w14:paraId="57B73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відсутня належна правова база для проведення місцевих референдумів</w:t>
      </w:r>
    </w:p>
    <w:p w14:paraId="2B761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суб’єктами добровільного об’єднання територіальних громад?</w:t>
      </w:r>
    </w:p>
    <w:p w14:paraId="6B5E60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 та територіальні громади</w:t>
      </w:r>
    </w:p>
    <w:p w14:paraId="1EACE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суміжні територіальні громади сіл, селищ, міст</w:t>
      </w:r>
    </w:p>
    <w:p w14:paraId="699584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суміжні територіальні громади районів та областей</w:t>
      </w:r>
    </w:p>
    <w:p w14:paraId="2813B1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w:t>
      </w:r>
    </w:p>
    <w:p w14:paraId="16854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добровільного об’єднання органів місцевого самоврядування передбачає Закон України “Про місцеве самоврядування в Україні”?</w:t>
      </w:r>
    </w:p>
    <w:p w14:paraId="12D11A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товариство органів місцевого самоврядування</w:t>
      </w:r>
    </w:p>
    <w:p w14:paraId="7AF3A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кооперацію органів місцевого самоврядування</w:t>
      </w:r>
    </w:p>
    <w:p w14:paraId="70E85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асоціацію органів місцевого самоврядування</w:t>
      </w:r>
    </w:p>
    <w:p w14:paraId="1DB60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союз органів місцевого самоврядування</w:t>
      </w:r>
    </w:p>
    <w:p w14:paraId="6B132F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державний контроль за діяльністю органів і посадових осіб місцевого самоврядування?</w:t>
      </w:r>
    </w:p>
    <w:p w14:paraId="59FF5D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у жодному випадку</w:t>
      </w:r>
    </w:p>
    <w:p w14:paraId="34B123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у виняткових випадках</w:t>
      </w:r>
    </w:p>
    <w:p w14:paraId="0AADA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допускається на підставі Конституцією та законами України</w:t>
      </w:r>
    </w:p>
    <w:p w14:paraId="43FC88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на підставі чинних нормативноправових актів</w:t>
      </w:r>
    </w:p>
    <w:p w14:paraId="4A073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дострокового припинення повноважень місцевої ради?</w:t>
      </w:r>
    </w:p>
    <w:p w14:paraId="13119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57A87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8A1B3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вищестояча рада</w:t>
      </w:r>
    </w:p>
    <w:p w14:paraId="1E7AA3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61E3EB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вважається посадовою особою місцевого самоврядування?</w:t>
      </w:r>
    </w:p>
    <w:p w14:paraId="7FD9A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префект</w:t>
      </w:r>
    </w:p>
    <w:p w14:paraId="5CD671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староста</w:t>
      </w:r>
    </w:p>
    <w:p w14:paraId="29C516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бургомістр</w:t>
      </w:r>
    </w:p>
    <w:p w14:paraId="08EF89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w:t>
      </w:r>
    </w:p>
    <w:p w14:paraId="688330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була прийнята Декларація про державний суверенітет України?</w:t>
      </w:r>
    </w:p>
    <w:p w14:paraId="0BE7DA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+ 16 липня 1990 р.</w:t>
      </w:r>
    </w:p>
    <w:p w14:paraId="58AF2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1990 р.</w:t>
      </w:r>
    </w:p>
    <w:p w14:paraId="5205E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липня 1991 р.</w:t>
      </w:r>
    </w:p>
    <w:p w14:paraId="47BFD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1991 р.</w:t>
      </w:r>
    </w:p>
    <w:p w14:paraId="24DB49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нормативноправовий акт має найвищу юридичну силу в Україні?</w:t>
      </w:r>
    </w:p>
    <w:p w14:paraId="0BA00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Конституція України</w:t>
      </w:r>
    </w:p>
    <w:p w14:paraId="168D7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всеукраїнського референдуму</w:t>
      </w:r>
    </w:p>
    <w:p w14:paraId="4B814E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 Верховної Ради України</w:t>
      </w:r>
    </w:p>
    <w:p w14:paraId="3AB5B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Конституційного Суду України</w:t>
      </w:r>
    </w:p>
    <w:p w14:paraId="684E38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джерелами конституційного права України?</w:t>
      </w:r>
    </w:p>
    <w:p w14:paraId="1BDAF9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w:t>
      </w:r>
    </w:p>
    <w:p w14:paraId="3AA512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інститути</w:t>
      </w:r>
    </w:p>
    <w:p w14:paraId="69CF4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акти органів місцевого самоврядування</w:t>
      </w:r>
    </w:p>
    <w:p w14:paraId="5106C3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відносини</w:t>
      </w:r>
    </w:p>
    <w:p w14:paraId="0B9864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був прийнятий Акт проголошення незалежності України?</w:t>
      </w:r>
    </w:p>
    <w:p w14:paraId="704D81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28 червня 1990 р.</w:t>
      </w:r>
    </w:p>
    <w:p w14:paraId="68631C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серпня 1990 р.</w:t>
      </w:r>
    </w:p>
    <w:p w14:paraId="3D4D49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+ 24 серпня 1991 р.</w:t>
      </w:r>
    </w:p>
    <w:p w14:paraId="590733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грудня 1991 р.</w:t>
      </w:r>
    </w:p>
    <w:p w14:paraId="044D43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Укладення міжнародних договорів, які суперечать Конституції України:</w:t>
      </w:r>
    </w:p>
    <w:p w14:paraId="231605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w:t>
      </w:r>
    </w:p>
    <w:p w14:paraId="1EDD49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можливе після внесення відповідних змін до Конституції України</w:t>
      </w:r>
    </w:p>
    <w:p w14:paraId="2A58A8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можливе за згодою Верховної Ради України</w:t>
      </w:r>
    </w:p>
    <w:p w14:paraId="26483F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можливе тимчасове укладення таких договорів</w:t>
      </w:r>
    </w:p>
    <w:p w14:paraId="3CA9EC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 України?</w:t>
      </w:r>
    </w:p>
    <w:p w14:paraId="5DF57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установчий характер</w:t>
      </w:r>
    </w:p>
    <w:p w14:paraId="2D864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предмет регулювання</w:t>
      </w:r>
    </w:p>
    <w:p w14:paraId="12A5C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законодавчий акт</w:t>
      </w:r>
    </w:p>
    <w:p w14:paraId="7D23E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соціальну програму держави</w:t>
      </w:r>
    </w:p>
    <w:p w14:paraId="66756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конституційноправових відносин?</w:t>
      </w:r>
    </w:p>
    <w:p w14:paraId="3FFC8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567E58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4819C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українська мова</w:t>
      </w:r>
    </w:p>
    <w:p w14:paraId="20809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7F34A0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 Україні є носієм суверенітету, єдиним джерелом влади і кому належить виключне право визначати і змінювати конституційний устрій України?</w:t>
      </w:r>
    </w:p>
    <w:p w14:paraId="20F557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F1C3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91E6F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 України</w:t>
      </w:r>
    </w:p>
    <w:p w14:paraId="1FAFE4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9ECE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що поширюється суверенітет України?</w:t>
      </w:r>
    </w:p>
    <w:p w14:paraId="508B4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окремі території України</w:t>
      </w:r>
    </w:p>
    <w:p w14:paraId="0B724B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всю її територію</w:t>
      </w:r>
    </w:p>
    <w:p w14:paraId="3AD3F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територію міст, що мають спеціальний статус</w:t>
      </w:r>
    </w:p>
    <w:p w14:paraId="70E99E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на спеціальні економічні зони</w:t>
      </w:r>
    </w:p>
    <w:p w14:paraId="4D757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об’єктами права власності народу України?</w:t>
      </w:r>
    </w:p>
    <w:p w14:paraId="2D5F40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надра землі</w:t>
      </w:r>
    </w:p>
    <w:p w14:paraId="3A3E4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земельні ділянки</w:t>
      </w:r>
    </w:p>
    <w:p w14:paraId="01D64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атомні електростанції</w:t>
      </w:r>
    </w:p>
    <w:p w14:paraId="13C239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великі підприємства</w:t>
      </w:r>
    </w:p>
    <w:p w14:paraId="1D271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державою проголошується Україна в Конституції?</w:t>
      </w:r>
    </w:p>
    <w:p w14:paraId="7F828E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суверенною і демократичною</w:t>
      </w:r>
    </w:p>
    <w:p w14:paraId="4EA59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соціалістичною</w:t>
      </w:r>
    </w:p>
    <w:p w14:paraId="42863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тоталітарною</w:t>
      </w:r>
    </w:p>
    <w:p w14:paraId="32BCCF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військовою</w:t>
      </w:r>
    </w:p>
    <w:p w14:paraId="107E6A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визнається в Україні найвищою соціальною цінністю?</w:t>
      </w:r>
    </w:p>
    <w:p w14:paraId="5CD64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незайманість і безпека людини</w:t>
      </w:r>
    </w:p>
    <w:p w14:paraId="239AA5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нерухоме майно</w:t>
      </w:r>
    </w:p>
    <w:p w14:paraId="7ECE2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людина, її життя та здоров’я</w:t>
      </w:r>
    </w:p>
    <w:p w14:paraId="4651A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земля</w:t>
      </w:r>
    </w:p>
    <w:p w14:paraId="457FB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ознакою Конституції України?</w:t>
      </w:r>
    </w:p>
    <w:p w14:paraId="50ED1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особливий предмет регулювання</w:t>
      </w:r>
    </w:p>
    <w:p w14:paraId="31D4B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законодавчий акт</w:t>
      </w:r>
    </w:p>
    <w:p w14:paraId="48ACD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що має найвищу юридичну силу</w:t>
      </w:r>
    </w:p>
    <w:p w14:paraId="29AEAE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соціальну програму держави</w:t>
      </w:r>
    </w:p>
    <w:p w14:paraId="2D737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41D39B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6DEEE8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0151E7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 Президента України</w:t>
      </w:r>
    </w:p>
    <w:p w14:paraId="3E252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339855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761E18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медичні заклади</w:t>
      </w:r>
    </w:p>
    <w:p w14:paraId="7B9986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банки</w:t>
      </w:r>
    </w:p>
    <w:p w14:paraId="4BC6A0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відділення зв’язк</w:t>
      </w:r>
    </w:p>
    <w:p w14:paraId="1E0BC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водні ресурси</w:t>
      </w:r>
    </w:p>
    <w:p w14:paraId="45AF1A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відповідає держава за свою діяльність?</w:t>
      </w:r>
    </w:p>
    <w:p w14:paraId="69971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світовим суспільством</w:t>
      </w:r>
    </w:p>
    <w:p w14:paraId="63E85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379D5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3EE6D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людиною</w:t>
      </w:r>
    </w:p>
    <w:p w14:paraId="7CF22A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слід розуміти в Конституції під поняттям «український народ»?</w:t>
      </w:r>
    </w:p>
    <w:p w14:paraId="714950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всіх національностей</w:t>
      </w:r>
    </w:p>
    <w:p w14:paraId="24B34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хто проживає на території України</w:t>
      </w:r>
    </w:p>
    <w:p w14:paraId="0CE2E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української діаспори</w:t>
      </w:r>
    </w:p>
    <w:p w14:paraId="781E6F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національні меншини</w:t>
      </w:r>
    </w:p>
    <w:p w14:paraId="42B399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7F19C2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залізничний транспорт</w:t>
      </w:r>
    </w:p>
    <w:p w14:paraId="1A44C2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земля</w:t>
      </w:r>
    </w:p>
    <w:p w14:paraId="5AF93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дороги</w:t>
      </w:r>
    </w:p>
    <w:p w14:paraId="25305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гідроелектростанції</w:t>
      </w:r>
    </w:p>
    <w:p w14:paraId="49DADF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6CCD93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25B230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державна символіка</w:t>
      </w:r>
    </w:p>
    <w:p w14:paraId="400688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55BFD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3C2456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об’єктом конституційноправових відносин?</w:t>
      </w:r>
    </w:p>
    <w:p w14:paraId="59233E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 суб’єкта</w:t>
      </w:r>
    </w:p>
    <w:p w14:paraId="38288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норма</w:t>
      </w:r>
    </w:p>
    <w:p w14:paraId="04CC74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України</w:t>
      </w:r>
    </w:p>
    <w:p w14:paraId="32A347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юридичні факти</w:t>
      </w:r>
    </w:p>
    <w:p w14:paraId="3D07C6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об’єктів права власності народу України?</w:t>
      </w:r>
    </w:p>
    <w:p w14:paraId="6E588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природні ресурси</w:t>
      </w:r>
    </w:p>
    <w:p w14:paraId="557003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кредити</w:t>
      </w:r>
    </w:p>
    <w:p w14:paraId="4545E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газопроводи</w:t>
      </w:r>
    </w:p>
    <w:p w14:paraId="270F42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підприємства</w:t>
      </w:r>
    </w:p>
    <w:p w14:paraId="0F7DE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громадяни України мати подвійне громадянство?</w:t>
      </w:r>
    </w:p>
    <w:p w14:paraId="6C326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65B6B1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w:t>
      </w:r>
    </w:p>
    <w:p w14:paraId="2CD70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окремих випадках</w:t>
      </w:r>
    </w:p>
    <w:p w14:paraId="507F74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 тимчасово окупованій території</w:t>
      </w:r>
    </w:p>
    <w:p w14:paraId="44B36E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32B5F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громадянство України</w:t>
      </w:r>
    </w:p>
    <w:p w14:paraId="0A4EBD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відносини</w:t>
      </w:r>
    </w:p>
    <w:p w14:paraId="09B84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7DC19A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інститут конституційного права</w:t>
      </w:r>
    </w:p>
    <w:p w14:paraId="07618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входить до структури правового статусу людини і громадянина в Україні?</w:t>
      </w:r>
    </w:p>
    <w:p w14:paraId="4470F2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посадової особи</w:t>
      </w:r>
    </w:p>
    <w:p w14:paraId="3C0870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конституційноправова норма</w:t>
      </w:r>
    </w:p>
    <w:p w14:paraId="2AE340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статус народних депутатів</w:t>
      </w:r>
    </w:p>
    <w:p w14:paraId="6B3F7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конституційні права, свободи і обов’язки</w:t>
      </w:r>
    </w:p>
    <w:p w14:paraId="7CA2B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особистих прав і свобод людини і громадянина?</w:t>
      </w:r>
    </w:p>
    <w:p w14:paraId="0A3014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життя</w:t>
      </w:r>
    </w:p>
    <w:p w14:paraId="71A08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36E33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освіту</w:t>
      </w:r>
    </w:p>
    <w:p w14:paraId="457327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брати участь в управлінні державою</w:t>
      </w:r>
    </w:p>
    <w:p w14:paraId="6DBF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політичних прав та свобод людини і громадянина?</w:t>
      </w:r>
    </w:p>
    <w:p w14:paraId="740BE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страйк</w:t>
      </w:r>
    </w:p>
    <w:p w14:paraId="071BF2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об’єднання в політичні партії</w:t>
      </w:r>
    </w:p>
    <w:p w14:paraId="563846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достатній життєвий рівень</w:t>
      </w:r>
    </w:p>
    <w:p w14:paraId="47E95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працю</w:t>
      </w:r>
    </w:p>
    <w:p w14:paraId="5D2D0C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соціальноекономічних прав та свобод людини і громадянина?</w:t>
      </w:r>
    </w:p>
    <w:p w14:paraId="24337A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працю</w:t>
      </w:r>
    </w:p>
    <w:p w14:paraId="65DE3B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вільний розвиток особистості</w:t>
      </w:r>
    </w:p>
    <w:p w14:paraId="19915A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повагу до гідності людини</w:t>
      </w:r>
    </w:p>
    <w:p w14:paraId="784CD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життя</w:t>
      </w:r>
    </w:p>
    <w:p w14:paraId="37F40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культурних прав та свобод людини і громадянина?</w:t>
      </w:r>
    </w:p>
    <w:p w14:paraId="26F89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охорону здоров’я, медичну допомогу</w:t>
      </w:r>
    </w:p>
    <w:p w14:paraId="28ED96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право на свободу літературної, художньої, наукової, технічної творчості</w:t>
      </w:r>
    </w:p>
    <w:p w14:paraId="3DAC93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підприємницьку діяльність</w:t>
      </w:r>
    </w:p>
    <w:p w14:paraId="2093C8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на безпечне довкілля</w:t>
      </w:r>
    </w:p>
    <w:p w14:paraId="607612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дозволено в Україні примусово позбавляти особу громадянства?</w:t>
      </w:r>
    </w:p>
    <w:p w14:paraId="2CB06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w:t>
      </w:r>
    </w:p>
    <w:p w14:paraId="0608D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w:t>
      </w:r>
    </w:p>
    <w:p w14:paraId="1BCF1F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випадку введення воєнного стану в країні</w:t>
      </w:r>
    </w:p>
    <w:p w14:paraId="73ED03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якщо особа скоїла особливо тяжкий злочин</w:t>
      </w:r>
    </w:p>
    <w:p w14:paraId="669913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вихід з громадянства України?</w:t>
      </w:r>
    </w:p>
    <w:p w14:paraId="198F1E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припинення громадянства за ініціативою особи</w:t>
      </w:r>
    </w:p>
    <w:p w14:paraId="2280A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ініціативою держави</w:t>
      </w:r>
    </w:p>
    <w:p w14:paraId="3C18C9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ініціативою виконавчих органів держави</w:t>
      </w:r>
    </w:p>
    <w:p w14:paraId="1DF593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за рішенням суду</w:t>
      </w:r>
    </w:p>
    <w:p w14:paraId="712780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13784A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w:t>
      </w:r>
    </w:p>
    <w:p w14:paraId="08D187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w:t>
      </w:r>
    </w:p>
    <w:p w14:paraId="695759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57160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02D05B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0E485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w:t>
      </w:r>
    </w:p>
    <w:p w14:paraId="08B43F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w:t>
      </w:r>
    </w:p>
    <w:p w14:paraId="05F515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2658D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36</w:t>
      </w:r>
    </w:p>
    <w:p w14:paraId="384AE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входить до складу Конституційного Суду України?</w:t>
      </w:r>
    </w:p>
    <w:p w14:paraId="2D250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01D72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w:t>
      </w:r>
    </w:p>
    <w:p w14:paraId="355A6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w:t>
      </w:r>
    </w:p>
    <w:p w14:paraId="6946C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36</w:t>
      </w:r>
    </w:p>
    <w:p w14:paraId="5BFEC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обирається суддя Конституційного Суду України?</w:t>
      </w:r>
    </w:p>
    <w:p w14:paraId="57D06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роки</w:t>
      </w:r>
    </w:p>
    <w:p w14:paraId="71685D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4BC869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+ 9 років</w:t>
      </w:r>
    </w:p>
    <w:p w14:paraId="627B1F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288014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єдиним органом конституційної юрисдикції в Україні?</w:t>
      </w:r>
    </w:p>
    <w:p w14:paraId="5498A2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Господарський суд України</w:t>
      </w:r>
    </w:p>
    <w:p w14:paraId="7EB0F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65F66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37E82A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Адміністративний суд України</w:t>
      </w:r>
    </w:p>
    <w:p w14:paraId="60AFDC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призначає Верховна Рада України?</w:t>
      </w:r>
    </w:p>
    <w:p w14:paraId="55A18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w:t>
      </w:r>
    </w:p>
    <w:p w14:paraId="310BC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2B0B2F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w:t>
      </w:r>
    </w:p>
    <w:p w14:paraId="6719FB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w:t>
      </w:r>
    </w:p>
    <w:p w14:paraId="6AD0DE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призначає Президент України?</w:t>
      </w:r>
    </w:p>
    <w:p w14:paraId="6A06A8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1C8129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w:t>
      </w:r>
    </w:p>
    <w:p w14:paraId="222F24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8</w:t>
      </w:r>
    </w:p>
    <w:p w14:paraId="0589C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116E86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суддів Конституційного Суду України обирає з’їзд суддів України?</w:t>
      </w:r>
    </w:p>
    <w:p w14:paraId="583C08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12229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538BE3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w:t>
      </w:r>
    </w:p>
    <w:p w14:paraId="38A86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w:t>
      </w:r>
    </w:p>
    <w:p w14:paraId="2EEB6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обирається Голова Конституційного Суду України?</w:t>
      </w:r>
    </w:p>
    <w:p w14:paraId="18E38A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 роки</w:t>
      </w:r>
    </w:p>
    <w:p w14:paraId="6C4D3B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років</w:t>
      </w:r>
    </w:p>
    <w:p w14:paraId="69F0F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років</w:t>
      </w:r>
    </w:p>
    <w:p w14:paraId="5B52A4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9 років</w:t>
      </w:r>
    </w:p>
    <w:p w14:paraId="0C82FB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освіту повинен мати кандидат на посаду судді?</w:t>
      </w:r>
    </w:p>
    <w:p w14:paraId="180860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середню спеціальну</w:t>
      </w:r>
    </w:p>
    <w:p w14:paraId="147D76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вищу</w:t>
      </w:r>
    </w:p>
    <w:p w14:paraId="2C45FB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вищу юридичну</w:t>
      </w:r>
    </w:p>
    <w:p w14:paraId="13DD1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врегульовано</w:t>
      </w:r>
    </w:p>
    <w:p w14:paraId="243FC4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предмету дослідження науки конституційного права України?</w:t>
      </w:r>
    </w:p>
    <w:p w14:paraId="3D715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конституційноправові норми та конституційноправові відносини</w:t>
      </w:r>
    </w:p>
    <w:p w14:paraId="3F2700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політичні та конституційноправові теорії</w:t>
      </w:r>
    </w:p>
    <w:p w14:paraId="565669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практика реалізації конституційноправових норм</w:t>
      </w:r>
    </w:p>
    <w:p w14:paraId="4C193F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соціальноекономічні інституції</w:t>
      </w:r>
    </w:p>
    <w:p w14:paraId="7F9B0F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системного методу науки конституційного права?</w:t>
      </w:r>
    </w:p>
    <w:p w14:paraId="7AA5D8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громадську думку</w:t>
      </w:r>
    </w:p>
    <w:p w14:paraId="477571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7FA299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досліджуючи окремі елементи, виникає можливість зробити висновок про цілісність явища</w:t>
      </w:r>
    </w:p>
    <w:p w14:paraId="1BD487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конституційноправовий інститут у зарубіжних країнах</w:t>
      </w:r>
    </w:p>
    <w:p w14:paraId="436475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НЕ є функцією конституційного права як науки?</w:t>
      </w:r>
    </w:p>
    <w:p w14:paraId="7FEDF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соціальна</w:t>
      </w:r>
    </w:p>
    <w:p w14:paraId="6758E4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584A6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методологічна</w:t>
      </w:r>
    </w:p>
    <w:p w14:paraId="390B86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прикладна</w:t>
      </w:r>
    </w:p>
    <w:p w14:paraId="0A3AE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НЕ є функцією конституційного права як науки?</w:t>
      </w:r>
    </w:p>
    <w:p w14:paraId="11CC0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w:t>
      </w:r>
    </w:p>
    <w:p w14:paraId="5AC63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методологічна</w:t>
      </w:r>
    </w:p>
    <w:p w14:paraId="00768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прикладна</w:t>
      </w:r>
    </w:p>
    <w:p w14:paraId="5ED344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діалектична</w:t>
      </w:r>
    </w:p>
    <w:p w14:paraId="69EAA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основні методи науки конституційного права України?</w:t>
      </w:r>
    </w:p>
    <w:p w14:paraId="69177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переконання, заохочення, стимулювання</w:t>
      </w:r>
    </w:p>
    <w:p w14:paraId="43A823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методи заборони, стримувань і противаг</w:t>
      </w:r>
    </w:p>
    <w:p w14:paraId="246620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системний метод та порівняльноправовий метод</w:t>
      </w:r>
    </w:p>
    <w:p w14:paraId="7D07A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метод відкритості і гласності</w:t>
      </w:r>
    </w:p>
    <w:p w14:paraId="2AF02C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предмету науки конституційного права?</w:t>
      </w:r>
    </w:p>
    <w:p w14:paraId="5AE553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діяльність органів державної влади</w:t>
      </w:r>
    </w:p>
    <w:p w14:paraId="2AC4F4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60D30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конституційноправові теорії</w:t>
      </w:r>
    </w:p>
    <w:p w14:paraId="1BAE8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 зарубіжних країн</w:t>
      </w:r>
    </w:p>
    <w:p w14:paraId="10A9C2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суть порівняльноправового методу науки конституційного права?</w:t>
      </w:r>
    </w:p>
    <w:p w14:paraId="5BA78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можливість дослідити громадську думку</w:t>
      </w:r>
    </w:p>
    <w:p w14:paraId="44219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допомагає дослідити дієвість норм конституційного права</w:t>
      </w:r>
    </w:p>
    <w:p w14:paraId="57F65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досліджуючи окремі елементи, виникає можливість зробити висновок про цілісність явища</w:t>
      </w:r>
    </w:p>
    <w:p w14:paraId="2142B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допомагає дослідити статику та розвиток конституційноправового інституту у зарубіжних країнах в один і той же час</w:t>
      </w:r>
    </w:p>
    <w:p w14:paraId="17D32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1ADFC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зупинення судом рішень органів місцевого самоврядування з мотивів їх невідповідності Конституції України</w:t>
      </w:r>
    </w:p>
    <w:p w14:paraId="15E4A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00BE1F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18D515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41A554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вказаного є санкцією конституційноправової відповідальності?</w:t>
      </w:r>
    </w:p>
    <w:p w14:paraId="7EAFD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w:t>
      </w:r>
    </w:p>
    <w:p w14:paraId="3AF296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 повноважень Верховної Ради України</w:t>
      </w:r>
    </w:p>
    <w:p w14:paraId="077E56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судом недієздатною особу</w:t>
      </w:r>
    </w:p>
    <w:p w14:paraId="14DAB6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до Конституційного Суду України</w:t>
      </w:r>
    </w:p>
    <w:p w14:paraId="258C50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130056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0F00F3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327B4C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3F3816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65CDC8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229291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політичні партії</w:t>
      </w:r>
    </w:p>
    <w:p w14:paraId="6BE1C6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 України</w:t>
      </w:r>
    </w:p>
    <w:p w14:paraId="4F93CB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73FBC6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1CFA5F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4C1D9E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визнання виборів недійсними</w:t>
      </w:r>
    </w:p>
    <w:p w14:paraId="275210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126079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1A31DE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063A3B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03074E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втрата депутатського мандата</w:t>
      </w:r>
    </w:p>
    <w:p w14:paraId="4A6A6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704FBF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3E6BB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458A6A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з названих є видом санкції конституційноправової відповідальності?</w:t>
      </w:r>
    </w:p>
    <w:p w14:paraId="6A271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особу судом недієздатною</w:t>
      </w:r>
    </w:p>
    <w:p w14:paraId="79582E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заборона діяльності політичної партії</w:t>
      </w:r>
    </w:p>
    <w:p w14:paraId="470E65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вихід з громадянства</w:t>
      </w:r>
    </w:p>
    <w:p w14:paraId="0E4CC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видворення за межі держави</w:t>
      </w:r>
    </w:p>
    <w:p w14:paraId="32E52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1C903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апатриди</w:t>
      </w:r>
    </w:p>
    <w:p w14:paraId="64F1C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2A320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5BD371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59C53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належить до суб’єктів конституційноправової відповідальності?</w:t>
      </w:r>
    </w:p>
    <w:p w14:paraId="7DDB1E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апатриди</w:t>
      </w:r>
    </w:p>
    <w:p w14:paraId="5A29A8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засоби масової інформації</w:t>
      </w:r>
    </w:p>
    <w:p w14:paraId="0B393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2C195D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ради, сільські</w:t>
      </w:r>
    </w:p>
    <w:p w14:paraId="64357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яким статусом можуть створюватися політичні партії в Україні?</w:t>
      </w:r>
    </w:p>
    <w:p w14:paraId="71EDC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всеукраїнським статусом</w:t>
      </w:r>
    </w:p>
    <w:p w14:paraId="4B2DA0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та місцевим статусом</w:t>
      </w:r>
    </w:p>
    <w:p w14:paraId="307373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та міжнародним статусом</w:t>
      </w:r>
    </w:p>
    <w:p w14:paraId="5819E1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всеукраїнським, місцевим та міжнародним</w:t>
      </w:r>
    </w:p>
    <w:p w14:paraId="73FE16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рішенням якого органу державної влади може бути заборонена діяльність політичної партії?</w:t>
      </w:r>
    </w:p>
    <w:p w14:paraId="75BF48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463C87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Верховного Суду</w:t>
      </w:r>
    </w:p>
    <w:p w14:paraId="1B2F8C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A1D2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Центральної виборчої комісії</w:t>
      </w:r>
    </w:p>
    <w:p w14:paraId="1AD73A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вказаних суб’єктів може бути членами політичних партій?</w:t>
      </w:r>
    </w:p>
    <w:p w14:paraId="4DED81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судді</w:t>
      </w:r>
    </w:p>
    <w:p w14:paraId="2B8141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18CB5C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адвокати</w:t>
      </w:r>
    </w:p>
    <w:p w14:paraId="4CAB1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керівники відділів Служби безпеки України</w:t>
      </w:r>
    </w:p>
    <w:p w14:paraId="59EBBA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досягненням якого віку особі можна бути засновником молодіжних та дитячих громадських організацій?</w:t>
      </w:r>
    </w:p>
    <w:p w14:paraId="436BD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+ 14 років</w:t>
      </w:r>
    </w:p>
    <w:p w14:paraId="1BA9EE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років</w:t>
      </w:r>
    </w:p>
    <w:p w14:paraId="612D10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18D692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w:t>
      </w:r>
    </w:p>
    <w:p w14:paraId="7ACFF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категорія осіб може бути засновниками громадських організацій?</w:t>
      </w:r>
    </w:p>
    <w:p w14:paraId="17B2B7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w:t>
      </w:r>
    </w:p>
    <w:p w14:paraId="3E471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 та особи без громадянства</w:t>
      </w:r>
    </w:p>
    <w:p w14:paraId="48F5C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w:t>
      </w:r>
    </w:p>
    <w:p w14:paraId="18ED6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особи без громадянства, громадяни інших держав</w:t>
      </w:r>
    </w:p>
    <w:p w14:paraId="65912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досягненням якого віку громадянин України може бути засновником політичні партії?</w:t>
      </w:r>
    </w:p>
    <w:p w14:paraId="0D5F0A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 років</w:t>
      </w:r>
    </w:p>
    <w:p w14:paraId="121B20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років</w:t>
      </w:r>
    </w:p>
    <w:p w14:paraId="35ABC0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 року</w:t>
      </w:r>
    </w:p>
    <w:p w14:paraId="1911DC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5D50CF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засновниками благодійної організації?</w:t>
      </w:r>
    </w:p>
    <w:p w14:paraId="004208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03AD2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державної влади</w:t>
      </w:r>
    </w:p>
    <w:p w14:paraId="6BB30F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іноземні громадяни</w:t>
      </w:r>
    </w:p>
    <w:p w14:paraId="4F70FD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3CC76D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релігійна організація визнається юридичною особою?</w:t>
      </w:r>
    </w:p>
    <w:p w14:paraId="49C9A1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її державної реєстрації</w:t>
      </w:r>
    </w:p>
    <w:p w14:paraId="5743EF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опублікування оголошення в газеті</w:t>
      </w:r>
    </w:p>
    <w:p w14:paraId="64432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видання дозволу на здійснення релігійної діяльності</w:t>
      </w:r>
    </w:p>
    <w:p w14:paraId="7F876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печатки</w:t>
      </w:r>
    </w:p>
    <w:p w14:paraId="08506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види поділяється інформація за режимом доступу?</w:t>
      </w:r>
    </w:p>
    <w:p w14:paraId="0F0E1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відкриту та закриту інформацію</w:t>
      </w:r>
    </w:p>
    <w:p w14:paraId="2A880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відкриту інформацію та інформацію з обмеженим доступом</w:t>
      </w:r>
    </w:p>
    <w:p w14:paraId="3F88C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особисту та службову</w:t>
      </w:r>
    </w:p>
    <w:p w14:paraId="7E20D5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таємну та цілком таємну</w:t>
      </w:r>
    </w:p>
    <w:p w14:paraId="4CAE4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релігійні організації брати участь у діяльності політичних партій?</w:t>
      </w:r>
    </w:p>
    <w:p w14:paraId="543016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w:t>
      </w:r>
    </w:p>
    <w:p w14:paraId="53D33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можуть</w:t>
      </w:r>
    </w:p>
    <w:p w14:paraId="68B560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брати участь у діяльності лише опозиційних партій</w:t>
      </w:r>
    </w:p>
    <w:p w14:paraId="114BA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тільки з дозволу держави в особі уповноважених органів</w:t>
      </w:r>
    </w:p>
    <w:p w14:paraId="1E19A7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громадян України має право висування кандидатів у народні депутати України, кандидата на пост Президента України?</w:t>
      </w:r>
    </w:p>
    <w:p w14:paraId="59462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законні джерела існування</w:t>
      </w:r>
    </w:p>
    <w:p w14:paraId="72C17E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мають право голосу</w:t>
      </w:r>
    </w:p>
    <w:p w14:paraId="04246A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закордонний паспорт</w:t>
      </w:r>
    </w:p>
    <w:p w14:paraId="041062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мають постійне місце проживання в Україні</w:t>
      </w:r>
    </w:p>
    <w:p w14:paraId="03A91C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вимога висувається до особи для реалізації активно виборчого права на місцевих виборах?</w:t>
      </w:r>
    </w:p>
    <w:p w14:paraId="09C07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 проживати в Україні</w:t>
      </w:r>
    </w:p>
    <w:p w14:paraId="37FAF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належати до відповідної територіальної громади</w:t>
      </w:r>
    </w:p>
    <w:p w14:paraId="3329B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62242E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регулярно сплачувати місцеві податки та збори</w:t>
      </w:r>
    </w:p>
    <w:p w14:paraId="21288A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протязі якого терміну повинен проживати в Україні громадянин, що має намір стати народним депутатом України?</w:t>
      </w:r>
    </w:p>
    <w:p w14:paraId="2B625C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постійно</w:t>
      </w:r>
    </w:p>
    <w:p w14:paraId="77847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останнього року</w:t>
      </w:r>
    </w:p>
    <w:p w14:paraId="2ED8C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протягом останніх 3 років</w:t>
      </w:r>
    </w:p>
    <w:p w14:paraId="4E1F98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останніх 5 років</w:t>
      </w:r>
    </w:p>
    <w:p w14:paraId="2D2B23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має набрати партія, щоб брати участь у розподілі депутатських мандатів?</w:t>
      </w:r>
    </w:p>
    <w:p w14:paraId="6AF033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1C005F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5551C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w:t>
      </w:r>
    </w:p>
    <w:p w14:paraId="3DE868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п’ять</w:t>
      </w:r>
    </w:p>
    <w:p w14:paraId="180487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питання вирішуються виключно всеукраїнським референдумом?</w:t>
      </w:r>
    </w:p>
    <w:p w14:paraId="00C914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дострокове припинення повноважень Парламенту</w:t>
      </w:r>
    </w:p>
    <w:p w14:paraId="3D1BF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імпічмент Президента України</w:t>
      </w:r>
    </w:p>
    <w:p w14:paraId="7596D1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зміну території України</w:t>
      </w:r>
    </w:p>
    <w:p w14:paraId="35E335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Конституції України</w:t>
      </w:r>
    </w:p>
    <w:p w14:paraId="688F7D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публічної влади повноважний проголошувати всеукраїнський референдум за народною ініціативою?</w:t>
      </w:r>
    </w:p>
    <w:p w14:paraId="63CD71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B80C2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5A660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ADBE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Національної безпеки і оборони України</w:t>
      </w:r>
    </w:p>
    <w:p w14:paraId="30FE2B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народних депутатів складає конституційний склад Верховної Ради України?</w:t>
      </w:r>
    </w:p>
    <w:p w14:paraId="21E89B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739363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350</w:t>
      </w:r>
    </w:p>
    <w:p w14:paraId="786A84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+ 450</w:t>
      </w:r>
    </w:p>
    <w:p w14:paraId="296A0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63CE5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7D45F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четвертого року повноважень Верховної Ради України</w:t>
      </w:r>
    </w:p>
    <w:p w14:paraId="0010A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листопада четвертого року повноважень Верховної Ради України</w:t>
      </w:r>
    </w:p>
    <w:p w14:paraId="1A953E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жовтня п’ятого року повноважень Верховної Ради України</w:t>
      </w:r>
    </w:p>
    <w:p w14:paraId="6A79F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Верховної Ради України</w:t>
      </w:r>
    </w:p>
    <w:p w14:paraId="650B2F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щодо проведення закритого пленарного засідання Верховної Ради України?</w:t>
      </w:r>
    </w:p>
    <w:p w14:paraId="7939BE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більшість від конституційного складу Верховної Ради України</w:t>
      </w:r>
    </w:p>
    <w:p w14:paraId="373B2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454A6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комітетів у Верховній Раді України</w:t>
      </w:r>
    </w:p>
    <w:p w14:paraId="6E868B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заступник Голови Верховної Ради України</w:t>
      </w:r>
    </w:p>
    <w:p w14:paraId="3AAEE9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підтверджує громадянство України згідно Закону України «Про громадянство України»?</w:t>
      </w:r>
    </w:p>
    <w:p w14:paraId="633D06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одруження</w:t>
      </w:r>
    </w:p>
    <w:p w14:paraId="373C0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військове посвідчення</w:t>
      </w:r>
    </w:p>
    <w:p w14:paraId="140804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тимчасове посвідчення громадянина України</w:t>
      </w:r>
    </w:p>
    <w:p w14:paraId="12AE35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пенсійне посвідчення</w:t>
      </w:r>
    </w:p>
    <w:p w14:paraId="40435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719EB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713C1F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володіння в Україні нерухомим майном</w:t>
      </w:r>
    </w:p>
    <w:p w14:paraId="2A8BA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4A5F9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законних джерел існування</w:t>
      </w:r>
    </w:p>
    <w:p w14:paraId="50932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37566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вищої освіти</w:t>
      </w:r>
    </w:p>
    <w:p w14:paraId="09C760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постійного місця праці</w:t>
      </w:r>
    </w:p>
    <w:p w14:paraId="40CEE3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володіння державною мовою або її розуміння в обсязі достатньому для спілкування</w:t>
      </w:r>
    </w:p>
    <w:p w14:paraId="5BE932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1C453A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особа набуває громадянство України внаслідок прийняття до громадянства України?</w:t>
      </w:r>
    </w:p>
    <w:p w14:paraId="26DC03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прийняття до громадянства</w:t>
      </w:r>
    </w:p>
    <w:p w14:paraId="6188E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5D546E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документу, що свідчить про припинення іноземного громадянства</w:t>
      </w:r>
    </w:p>
    <w:p w14:paraId="0B1FE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видачі указу Президента України</w:t>
      </w:r>
    </w:p>
    <w:p w14:paraId="62E93E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громадянства України повнолітня особа, яку усиновили громадяни України?</w:t>
      </w:r>
    </w:p>
    <w:p w14:paraId="2905D2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усиновлення</w:t>
      </w:r>
    </w:p>
    <w:p w14:paraId="5F6FF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набрання чинності рішенням суду про усиновлення</w:t>
      </w:r>
    </w:p>
    <w:p w14:paraId="666B82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паспорта громадянина України</w:t>
      </w:r>
    </w:p>
    <w:p w14:paraId="4569C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видачі тимчасового посвідчення громадянина України</w:t>
      </w:r>
    </w:p>
    <w:p w14:paraId="05A46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необхідна згода дитина на набуття нею громадянства України?</w:t>
      </w:r>
    </w:p>
    <w:p w14:paraId="0FD594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років</w:t>
      </w:r>
    </w:p>
    <w:p w14:paraId="0FB90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+ 14 років</w:t>
      </w:r>
    </w:p>
    <w:p w14:paraId="496B4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32E95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w:t>
      </w:r>
    </w:p>
    <w:p w14:paraId="3BB47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категоріям осіб НЕ надається дозвіл на імміграцію?</w:t>
      </w:r>
    </w:p>
    <w:p w14:paraId="14CD7F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є дідом чи бабою громадян України</w:t>
      </w:r>
    </w:p>
    <w:p w14:paraId="2A98E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висококваліфікованим спеціалістам, гостра потреба в яких є відчутною для економіки України</w:t>
      </w:r>
    </w:p>
    <w:p w14:paraId="4801D2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особам, які вчинили злочин проти людства</w:t>
      </w:r>
    </w:p>
    <w:p w14:paraId="08E80A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раніше перебували в громадянстві України</w:t>
      </w:r>
    </w:p>
    <w:p w14:paraId="48E67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дає висновок про те, що діяння, в яких звинувачується Президент України, містять ознаки державної зради або іншого злочину?</w:t>
      </w:r>
    </w:p>
    <w:p w14:paraId="4B9AB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09C52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6CA038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9A62B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56EB2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1590B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вересня п’ятого року повноважень Президента України</w:t>
      </w:r>
    </w:p>
    <w:p w14:paraId="6B939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березня п’ятого року повноважень Президента України</w:t>
      </w:r>
    </w:p>
    <w:p w14:paraId="189D0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Президента України</w:t>
      </w:r>
    </w:p>
    <w:p w14:paraId="5B867F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п’ятого року повноважень Президента України</w:t>
      </w:r>
    </w:p>
    <w:p w14:paraId="51CB16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вступає на пост новообраний Президент України?</w:t>
      </w:r>
    </w:p>
    <w:p w14:paraId="7735BA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 урочистому засіданні Конституційного Суду України</w:t>
      </w:r>
    </w:p>
    <w:p w14:paraId="6333D0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ніж через тридцять днів після офіційного оголошення результатів виборів,з моменту складення присяги народові на урочистому засіданні Верховної Ради України</w:t>
      </w:r>
    </w:p>
    <w:p w14:paraId="55CCC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через тридцять днів після офіційного оголошення результатів виборів, з моменту складення присяги народові на урочистому засіданні Кабінету Міністрів України</w:t>
      </w:r>
    </w:p>
    <w:p w14:paraId="2AF52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після завершення п’ятирічного терміну перебування на посаді попереднього Президента України</w:t>
      </w:r>
    </w:p>
    <w:p w14:paraId="1A4BEB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недоторканості?</w:t>
      </w:r>
    </w:p>
    <w:p w14:paraId="6D935C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час виконання повноважень Президента України</w:t>
      </w:r>
    </w:p>
    <w:p w14:paraId="494EE6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72F22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4FD46C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власним бажанням</w:t>
      </w:r>
    </w:p>
    <w:p w14:paraId="234FEF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звання Президента України зберігається за ним?</w:t>
      </w:r>
    </w:p>
    <w:p w14:paraId="4C92D0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достроково не склав повноваження за станом здоров’я</w:t>
      </w:r>
    </w:p>
    <w:p w14:paraId="3743F5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довічно, якщо тільки Президент України не був усунений з поста в порядку імпічменту</w:t>
      </w:r>
    </w:p>
    <w:p w14:paraId="4526C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України</w:t>
      </w:r>
    </w:p>
    <w:p w14:paraId="7B418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1CBBD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6C9A85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7F1100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з поста Президента України в порядку імпічменту</w:t>
      </w:r>
    </w:p>
    <w:p w14:paraId="4A5F91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4F59C5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41F6E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82DE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555C56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 з іншими видами діяльності</w:t>
      </w:r>
    </w:p>
    <w:p w14:paraId="527663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з поста в порядку імпічмента</w:t>
      </w:r>
    </w:p>
    <w:p w14:paraId="22E701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13224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державний орган призначає всеукраїнський референдум за народною ініціативою?</w:t>
      </w:r>
    </w:p>
    <w:p w14:paraId="266354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BBF0F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7BCBFC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5BB34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6F416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інформацію мають право отримувати учасники інформаційних відносин для забезпечення власних прав, свобод та інтересів?</w:t>
      </w:r>
    </w:p>
    <w:p w14:paraId="5D00E5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оперативну і слідчу роботу прокуратури</w:t>
      </w:r>
    </w:p>
    <w:p w14:paraId="067D85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діяльність народних депутатів</w:t>
      </w:r>
    </w:p>
    <w:p w14:paraId="186CD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особисте життя громадян</w:t>
      </w:r>
    </w:p>
    <w:p w14:paraId="22827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державну таємницю</w:t>
      </w:r>
    </w:p>
    <w:p w14:paraId="019E5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можуть релігійні організації виконувати державні функції?</w:t>
      </w:r>
    </w:p>
    <w:p w14:paraId="32C631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можуть</w:t>
      </w:r>
    </w:p>
    <w:p w14:paraId="7877E7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w:t>
      </w:r>
    </w:p>
    <w:p w14:paraId="2B09B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наділятися державними функціями Президентом України</w:t>
      </w:r>
    </w:p>
    <w:p w14:paraId="2EA344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наділятися державними функціями Верховною Радою України</w:t>
      </w:r>
    </w:p>
    <w:p w14:paraId="487D04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дозволяється монополізація загальнодержавних громадськополітичних засобів масової інформації?</w:t>
      </w:r>
    </w:p>
    <w:p w14:paraId="7F240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дозволяється</w:t>
      </w:r>
    </w:p>
    <w:p w14:paraId="242FBD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забороняється</w:t>
      </w:r>
    </w:p>
    <w:p w14:paraId="56987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заохочується</w:t>
      </w:r>
    </w:p>
    <w:p w14:paraId="311ACD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передбачено</w:t>
      </w:r>
    </w:p>
    <w:p w14:paraId="6C3F8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 суб’єктів може бути членами політичних партій?</w:t>
      </w:r>
    </w:p>
    <w:p w14:paraId="5CAC65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іноземні громадяни, особи без громадянства</w:t>
      </w:r>
    </w:p>
    <w:p w14:paraId="5CAEB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тільки громадяни України</w:t>
      </w:r>
    </w:p>
    <w:p w14:paraId="36022E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w:t>
      </w:r>
    </w:p>
    <w:p w14:paraId="0CB5AE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іноземні громадяни та біженці</w:t>
      </w:r>
    </w:p>
    <w:p w14:paraId="30F0C5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розпочинається діяльність політичної партії?</w:t>
      </w:r>
    </w:p>
    <w:p w14:paraId="1FD43F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голови партії</w:t>
      </w:r>
    </w:p>
    <w:p w14:paraId="2C93C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реєстрації в Міністерстві юстиції України</w:t>
      </w:r>
    </w:p>
    <w:p w14:paraId="3C02D5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рахунку в банку</w:t>
      </w:r>
    </w:p>
    <w:p w14:paraId="53D40A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з’їзду членів партії</w:t>
      </w:r>
    </w:p>
    <w:p w14:paraId="089D20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фінансування статутної діяльності політичних партій?</w:t>
      </w:r>
    </w:p>
    <w:p w14:paraId="0EF266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Державного бюджету України</w:t>
      </w:r>
    </w:p>
    <w:p w14:paraId="044FE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місцевого бюджету</w:t>
      </w:r>
    </w:p>
    <w:p w14:paraId="08A195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позабюджетних цільових фондів</w:t>
      </w:r>
    </w:p>
    <w:p w14:paraId="39F111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благодійних внесків учасників</w:t>
      </w:r>
    </w:p>
    <w:p w14:paraId="7033E9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можу політичні партії мати воєнізовані формування?</w:t>
      </w:r>
    </w:p>
    <w:p w14:paraId="1297E0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можуть</w:t>
      </w:r>
    </w:p>
    <w:p w14:paraId="677FC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не можуть</w:t>
      </w:r>
    </w:p>
    <w:p w14:paraId="2B2EB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мати лише законні воєнізовані формування</w:t>
      </w:r>
    </w:p>
    <w:p w14:paraId="3A8FE6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мати лише на випадок введення воєнного стану</w:t>
      </w:r>
    </w:p>
    <w:p w14:paraId="3D85E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зазначених принципів закріплює Конституція України у сфері форм власності?</w:t>
      </w:r>
    </w:p>
    <w:p w14:paraId="54031A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державної власності</w:t>
      </w:r>
    </w:p>
    <w:p w14:paraId="161D2F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рівність всіх форм власності</w:t>
      </w:r>
    </w:p>
    <w:p w14:paraId="78BD54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приватної власності</w:t>
      </w:r>
    </w:p>
    <w:p w14:paraId="12533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пріоритет колективної власності</w:t>
      </w:r>
    </w:p>
    <w:p w14:paraId="1EB71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нижчеперерахованого є правом політичні партії?</w:t>
      </w:r>
    </w:p>
    <w:p w14:paraId="7047B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брати участь у виборах Президента України</w:t>
      </w:r>
    </w:p>
    <w:p w14:paraId="0956AB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порушувати суверенітет України</w:t>
      </w:r>
    </w:p>
    <w:p w14:paraId="5D0A8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розпалювати міжетнічну, расову чи релігійну ворожнечу</w:t>
      </w:r>
    </w:p>
    <w:p w14:paraId="7709F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порушувати територіальну цілісність України</w:t>
      </w:r>
    </w:p>
    <w:p w14:paraId="54084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враховуючи програмні цілі або дії політичних партій НЕ забороняється їх утворення і діяльність?</w:t>
      </w:r>
    </w:p>
    <w:p w14:paraId="5BC14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на ліквідацію незалежності України</w:t>
      </w:r>
    </w:p>
    <w:p w14:paraId="2075D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на зміну конституційного ладу насильницьким шляхом</w:t>
      </w:r>
    </w:p>
    <w:p w14:paraId="644B44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вони спрямовані на формування та вираження політичної волі громадян</w:t>
      </w:r>
    </w:p>
    <w:p w14:paraId="368CD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вони спрямовані розпалювати міжетнічну, расову чи релігійну ворожнечу</w:t>
      </w:r>
    </w:p>
    <w:p w14:paraId="53F009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засновниками громадських організацій?</w:t>
      </w:r>
    </w:p>
    <w:p w14:paraId="3A971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лише громадяни України</w:t>
      </w:r>
    </w:p>
    <w:p w14:paraId="525FD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та особи без громадянства</w:t>
      </w:r>
    </w:p>
    <w:p w14:paraId="41E21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особи без громадянства, громадяни інших держав</w:t>
      </w:r>
    </w:p>
    <w:p w14:paraId="19D6E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громадяни інших держав, біженці</w:t>
      </w:r>
    </w:p>
    <w:p w14:paraId="65BAE1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зазначених є основними видами інформаційної діяльності?</w:t>
      </w:r>
    </w:p>
    <w:p w14:paraId="4D79C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одержання, використання, поширення та зберігання інформації</w:t>
      </w:r>
    </w:p>
    <w:p w14:paraId="54140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нагромадження та використання інформації</w:t>
      </w:r>
    </w:p>
    <w:p w14:paraId="1FA4B7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накопичення та зберігання інформації</w:t>
      </w:r>
    </w:p>
    <w:p w14:paraId="0D1B4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накопичення та поширення інформації</w:t>
      </w:r>
    </w:p>
    <w:p w14:paraId="69FF21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розподіляють права і свободи людини і громадянина за обсягом обмеження?</w:t>
      </w:r>
    </w:p>
    <w:p w14:paraId="7BB42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індивідуальні</w:t>
      </w:r>
    </w:p>
    <w:p w14:paraId="4A5280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спеціальні, окремі</w:t>
      </w:r>
    </w:p>
    <w:p w14:paraId="5A08C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особливі, окремі</w:t>
      </w:r>
    </w:p>
    <w:p w14:paraId="1D9177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спеціальні, індивідуальні</w:t>
      </w:r>
    </w:p>
    <w:p w14:paraId="70976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можливо позбавлення громадянина України громадянства України?</w:t>
      </w:r>
    </w:p>
    <w:p w14:paraId="7ADAB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вчинення злочину проти людства</w:t>
      </w:r>
    </w:p>
    <w:p w14:paraId="33A11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втрати паспорта громадянина України</w:t>
      </w:r>
    </w:p>
    <w:p w14:paraId="464AB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можливо, у випадку вчинення злочину проти миру</w:t>
      </w:r>
    </w:p>
    <w:p w14:paraId="3B726B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неможливо</w:t>
      </w:r>
    </w:p>
    <w:p w14:paraId="2F8F54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ініціативою здійснюється вихід з громадянства України?</w:t>
      </w:r>
    </w:p>
    <w:p w14:paraId="289CB1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E604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громадянина України</w:t>
      </w:r>
    </w:p>
    <w:p w14:paraId="6E822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консульської установи</w:t>
      </w:r>
    </w:p>
    <w:p w14:paraId="12D3B8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будьякої юридичної особи</w:t>
      </w:r>
    </w:p>
    <w:p w14:paraId="5F65D9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приймає рішення про прийняття чи припинення громадянства України?</w:t>
      </w:r>
    </w:p>
    <w:p w14:paraId="615051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614317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Комісія при Президентові з питань громадянства</w:t>
      </w:r>
    </w:p>
    <w:p w14:paraId="65EF1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внутрішніх справ України</w:t>
      </w:r>
    </w:p>
    <w:p w14:paraId="21051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5AB17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часу після остаточного вирішення питання про відмову у видачі паспорта може бути прийняте повторне клопотання про видачу паспорта громадянина України для виїзду за кордон?</w:t>
      </w:r>
    </w:p>
    <w:p w14:paraId="64CBC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 місяців</w:t>
      </w:r>
    </w:p>
    <w:p w14:paraId="79CFA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2E2071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місяці</w:t>
      </w:r>
    </w:p>
    <w:p w14:paraId="2DA076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місяць</w:t>
      </w:r>
    </w:p>
    <w:p w14:paraId="7FE9F8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Через який період часу після остаточного вирішення питання про відмову у видачі паспорта може бути прийняте повторне клопотання про видачу паспорта громадянина України для виїзду за кордон?</w:t>
      </w:r>
    </w:p>
    <w:p w14:paraId="4DF3C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місяць</w:t>
      </w:r>
    </w:p>
    <w:p w14:paraId="1CBF6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місяці</w:t>
      </w:r>
    </w:p>
    <w:p w14:paraId="76D40C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місяців</w:t>
      </w:r>
    </w:p>
    <w:p w14:paraId="3FFB6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+ 6 місяців</w:t>
      </w:r>
    </w:p>
    <w:p w14:paraId="29A27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переліченого підпадає під визначення – «Вільний вибір громадянства тієї чи іншої держави у зв’язку з проголошенням частини території колишньої держави новою незалежною державою»?</w:t>
      </w:r>
    </w:p>
    <w:p w14:paraId="59398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екстрадиція</w:t>
      </w:r>
    </w:p>
    <w:p w14:paraId="0EB32C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оптація</w:t>
      </w:r>
    </w:p>
    <w:p w14:paraId="0AB39B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трансферт</w:t>
      </w:r>
    </w:p>
    <w:p w14:paraId="276F20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депортація</w:t>
      </w:r>
    </w:p>
    <w:p w14:paraId="6D2BEB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може бути членом політичної партії?</w:t>
      </w:r>
    </w:p>
    <w:p w14:paraId="49021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працівники Міністерства Закордонних Справ України</w:t>
      </w:r>
    </w:p>
    <w:p w14:paraId="70AF1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персонал Державної кримінальновиконавчої служби України</w:t>
      </w:r>
    </w:p>
    <w:p w14:paraId="07D6F9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співробітники Служби безпеки України</w:t>
      </w:r>
    </w:p>
    <w:p w14:paraId="5D1E4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працівники Національного антикорупційного бюро України</w:t>
      </w:r>
    </w:p>
    <w:p w14:paraId="6E1D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723AF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2000</w:t>
      </w:r>
    </w:p>
    <w:p w14:paraId="5ABBD0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1000</w:t>
      </w:r>
    </w:p>
    <w:p w14:paraId="72396D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203CD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w:t>
      </w:r>
    </w:p>
    <w:p w14:paraId="58F44B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2F03A5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w:t>
      </w:r>
    </w:p>
    <w:p w14:paraId="39FFA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1000</w:t>
      </w:r>
    </w:p>
    <w:p w14:paraId="20F82C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1500</w:t>
      </w:r>
    </w:p>
    <w:p w14:paraId="6BC0B1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2000</w:t>
      </w:r>
    </w:p>
    <w:p w14:paraId="5A6DC1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громадян України повинна входити до складу політичної партії?</w:t>
      </w:r>
    </w:p>
    <w:p w14:paraId="3FAE8C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w:t>
      </w:r>
    </w:p>
    <w:p w14:paraId="264A9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+ 100</w:t>
      </w:r>
    </w:p>
    <w:p w14:paraId="15C8B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200</w:t>
      </w:r>
    </w:p>
    <w:p w14:paraId="50681F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500</w:t>
      </w:r>
    </w:p>
    <w:p w14:paraId="459F3D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Політична партія, зареєстрована згідно вимогам чинного законодавства, протягом п’яти років з моменту створення не висувала своїх кандидатів на вибори Президента України та вибори народних депутатів. На основі наведеного, Міністерство юстиції України звернулося до суду з поданням про анулювання реєстраційного свідоцтва. Яке рішення повинен прийняти суд?</w:t>
      </w:r>
    </w:p>
    <w:p w14:paraId="09012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анулювання реєстраційного свідоцтва політичної партії</w:t>
      </w:r>
    </w:p>
    <w:p w14:paraId="0B5DB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лише уповноважений прийняти рішення про заборону діяльності політичної партії</w:t>
      </w:r>
    </w:p>
    <w:p w14:paraId="26893C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 приймає рішення, в якому зобов’язує політичну партію висунути кандидатів на наступних виборах</w:t>
      </w:r>
    </w:p>
    <w:p w14:paraId="79DBB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 не має права прийняти рішення про анулювання реєстраційного свідоцтва з зазначеної підстави</w:t>
      </w:r>
    </w:p>
    <w:p w14:paraId="7C38B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елементи НЕ відносяться до громадянського суспільства?</w:t>
      </w:r>
    </w:p>
    <w:p w14:paraId="25CE11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сукупність недержавних економічних суспільних відносин</w:t>
      </w:r>
    </w:p>
    <w:p w14:paraId="6D9409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 вищих органів державної влади</w:t>
      </w:r>
    </w:p>
    <w:p w14:paraId="6343D6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кооперації, асоціації та господарські корпорації</w:t>
      </w:r>
    </w:p>
    <w:p w14:paraId="3C7FA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об’єднання</w:t>
      </w:r>
    </w:p>
    <w:p w14:paraId="091B7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утворення і діяльності громадських об’єднань?</w:t>
      </w:r>
    </w:p>
    <w:p w14:paraId="7EB46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виборності</w:t>
      </w:r>
    </w:p>
    <w:p w14:paraId="6A3673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та організаційної самостійності</w:t>
      </w:r>
    </w:p>
    <w:p w14:paraId="46015D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вільного вибору території діяльності</w:t>
      </w:r>
    </w:p>
    <w:p w14:paraId="3D688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підзвітності і відповідальності</w:t>
      </w:r>
    </w:p>
    <w:p w14:paraId="6DA154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громадська спілка?</w:t>
      </w:r>
    </w:p>
    <w:p w14:paraId="6145F2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громадське об’єднання, засновниками та членами якого є фізичні особи</w:t>
      </w:r>
    </w:p>
    <w:p w14:paraId="5365D6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об’єднання фізичних осіб та/або юридичних осіб приватного права для здійснення та захисту прав і свобод</w:t>
      </w:r>
    </w:p>
    <w:p w14:paraId="04D8D9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громадське об’єднання, засновниками та членами якого є юридичні особи приватного права</w:t>
      </w:r>
    </w:p>
    <w:p w14:paraId="0E208A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громадське об’єднання, засновниками якого є юридичні особи приватного права, а членами  можуть бути юридичні особи приватного права та фізичні особи</w:t>
      </w:r>
    </w:p>
    <w:p w14:paraId="11718B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бути засновником громадської спілки?</w:t>
      </w:r>
    </w:p>
    <w:p w14:paraId="4C08A7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031619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недієздатні особи</w:t>
      </w:r>
    </w:p>
    <w:p w14:paraId="01DB3D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іноземці та особи без громадянства, які перебувають в Україні на законних підставах, які досягли 18 років</w:t>
      </w:r>
    </w:p>
    <w:p w14:paraId="52C1E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юридичні особи приватного права</w:t>
      </w:r>
    </w:p>
    <w:p w14:paraId="72EB81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4FC1DC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Міністерства юстиції України</w:t>
      </w:r>
    </w:p>
    <w:p w14:paraId="5B42AC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7DBD1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w:t>
      </w:r>
    </w:p>
    <w:p w14:paraId="37018B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514B9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являють собою релігійні громади?</w:t>
      </w:r>
    </w:p>
    <w:p w14:paraId="5C478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заклади для підготовки священнослужителів і служителів інших необхідних їм релігійних спеціальностей</w:t>
      </w:r>
    </w:p>
    <w:p w14:paraId="3E5E34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релігійні організації віруючих громадян одного й того ж культу, віросповідання, напряму</w:t>
      </w:r>
    </w:p>
    <w:p w14:paraId="3F06D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релігійних організацій</w:t>
      </w:r>
    </w:p>
    <w:p w14:paraId="05443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громадян віком від 14 до 35 років, що утворюються з метою задоволення релігійних потреб</w:t>
      </w:r>
    </w:p>
    <w:p w14:paraId="24BB62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суб’єкта повинні звернутися громадяни України для реєстрації статуту релігійної громади?</w:t>
      </w:r>
    </w:p>
    <w:p w14:paraId="43D076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обласної державної адміністрації</w:t>
      </w:r>
    </w:p>
    <w:p w14:paraId="2F628F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юстиції України</w:t>
      </w:r>
    </w:p>
    <w:p w14:paraId="7323D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 культури України</w:t>
      </w:r>
    </w:p>
    <w:p w14:paraId="411F8E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72B6B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повинна бути мінімальна кількість засновників громадського об’єднання?</w:t>
      </w:r>
    </w:p>
    <w:p w14:paraId="67375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сто осіб</w:t>
      </w:r>
    </w:p>
    <w:p w14:paraId="5167FD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 осіб</w:t>
      </w:r>
    </w:p>
    <w:p w14:paraId="1D7652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двоє осіб</w:t>
      </w:r>
    </w:p>
    <w:p w14:paraId="5F412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України дане питання не врегульовано</w:t>
      </w:r>
    </w:p>
    <w:p w14:paraId="6182E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називаються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w:t>
      </w:r>
    </w:p>
    <w:p w14:paraId="760ED5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дитячі громадські організації</w:t>
      </w:r>
    </w:p>
    <w:p w14:paraId="3222A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спілки</w:t>
      </w:r>
    </w:p>
    <w:p w14:paraId="75D682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молодіжні громадські організації</w:t>
      </w:r>
    </w:p>
    <w:p w14:paraId="416A2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творчі спілки</w:t>
      </w:r>
    </w:p>
    <w:p w14:paraId="1F85D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може бути мінімальна кількість засновників громадського об’єднання?</w:t>
      </w:r>
    </w:p>
    <w:p w14:paraId="6C9E2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двоє осіб</w:t>
      </w:r>
    </w:p>
    <w:p w14:paraId="0A1F2A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троє осіб</w:t>
      </w:r>
    </w:p>
    <w:p w14:paraId="68A7E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четверо осіб</w:t>
      </w:r>
    </w:p>
    <w:p w14:paraId="0D7EF6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п’ятеро осіб</w:t>
      </w:r>
    </w:p>
    <w:p w14:paraId="5AC329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політикотериторіальної організації держав?</w:t>
      </w:r>
    </w:p>
    <w:p w14:paraId="0C105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монархія та республіка</w:t>
      </w:r>
    </w:p>
    <w:p w14:paraId="69459B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унітарна держава та федерація</w:t>
      </w:r>
    </w:p>
    <w:p w14:paraId="2E678D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демократична та авторитарна держави</w:t>
      </w:r>
    </w:p>
    <w:p w14:paraId="55B95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проста та складна держави</w:t>
      </w:r>
    </w:p>
    <w:p w14:paraId="43965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частина території держави має особливий правовий режим, що регулюється міжнародним правом?</w:t>
      </w:r>
    </w:p>
    <w:p w14:paraId="791D38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континентальний шельф</w:t>
      </w:r>
    </w:p>
    <w:p w14:paraId="71153A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підземна територія, обмежена кордонами держави</w:t>
      </w:r>
    </w:p>
    <w:p w14:paraId="566A0E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сухопутна територія</w:t>
      </w:r>
    </w:p>
    <w:p w14:paraId="3DAC31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внутрішні води</w:t>
      </w:r>
    </w:p>
    <w:p w14:paraId="11EC04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умовної державної території?</w:t>
      </w:r>
    </w:p>
    <w:p w14:paraId="2670D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простори під сухопутною і водною територіями, що простягаються до глибин, технічно доступних геологічному вивченню й освоєнню</w:t>
      </w:r>
    </w:p>
    <w:p w14:paraId="52652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весь повітряний простір заввишки 100110 км, розташований над сухопутною і водною поверхнями</w:t>
      </w:r>
    </w:p>
    <w:p w14:paraId="0D96E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частина території однієї держави, оточена зі всіх боків сухопутною територією іншої держави</w:t>
      </w:r>
    </w:p>
    <w:p w14:paraId="7138F6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морські, повітряні, космічні кораблі, що знаходяться поза межами державної території та несуть прапор України</w:t>
      </w:r>
    </w:p>
    <w:p w14:paraId="315CEA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територіального моря України?</w:t>
      </w:r>
    </w:p>
    <w:p w14:paraId="548BB1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води заток, бухт, губ і лиманів, морів і проток, що історично належать Україні</w:t>
      </w:r>
    </w:p>
    <w:p w14:paraId="0E13A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прибережні морські води шириною 12 морських миль, відлічуваних від лінії найбільшого відпливу</w:t>
      </w:r>
    </w:p>
    <w:p w14:paraId="242B13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обмежена лінією державного кордону частина вод річок, озер та інших водойм, береги яких належать Україні</w:t>
      </w:r>
    </w:p>
    <w:p w14:paraId="238554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води портів України, обмежені лінією, яка проходить через постійні портові споруди, які найбільше виступають у бік моря</w:t>
      </w:r>
    </w:p>
    <w:p w14:paraId="4D086A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являється порушенням режиму перетинання державного кордону?</w:t>
      </w:r>
    </w:p>
    <w:p w14:paraId="56F8F7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перетинання державного кордону повітряним судном без дозволу з метою локалізації аварій</w:t>
      </w:r>
    </w:p>
    <w:p w14:paraId="282F7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вимушений вліт повітряних суден та інших літальних апаратів без дозволу</w:t>
      </w:r>
    </w:p>
    <w:p w14:paraId="40066B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перетинання кордону будьякими технічними або іншими засобами без відповідного на те дозволу</w:t>
      </w:r>
    </w:p>
    <w:p w14:paraId="51578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перетин кордону аварійнорятувальними службами без відповідного дозволу з метою ліквідації наслідків катастроф</w:t>
      </w:r>
    </w:p>
    <w:p w14:paraId="24EEFD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являє собою конституційне право України як галузь права?</w:t>
      </w:r>
    </w:p>
    <w:p w14:paraId="7F86B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способів цілеспрямованого впливу на політичні та інші найважливіші суспільні відносини</w:t>
      </w:r>
    </w:p>
    <w:p w14:paraId="6E39B7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система норм, які регулюють політичні та інші найважливіші суспільні відносини в різних сферах життя суспільства і держави</w:t>
      </w:r>
    </w:p>
    <w:p w14:paraId="37347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складне правове явище, представлене системою політичних та інших, тісно пов’язаних з ними, найважливіших суспільних відносин</w:t>
      </w:r>
    </w:p>
    <w:p w14:paraId="72267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система ідей, концепцій та вчень про регулювання політичних та інших найважливіших суспільних відносин</w:t>
      </w:r>
    </w:p>
    <w:p w14:paraId="49E0B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принцип універсальності конституційного права?</w:t>
      </w:r>
    </w:p>
    <w:p w14:paraId="4E1C13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дана галузь права регулює широке коло найважливіших суспільних відносин</w:t>
      </w:r>
    </w:p>
    <w:p w14:paraId="262AFF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належне теоретичне обґрунтування всіх конституційноправових явищ</w:t>
      </w:r>
    </w:p>
    <w:p w14:paraId="5A8C57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дієвий характер конституційноправових відносин, пов’язаних із здійсненням влади в суспільстві та державі</w:t>
      </w:r>
    </w:p>
    <w:p w14:paraId="55118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дана галузь права має пріоритетний характер в національній системі права</w:t>
      </w:r>
    </w:p>
    <w:p w14:paraId="1B837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«Україна є суверенна і незалежна, демократична, соціальна, правова держава». Який метод конституційного права застосовується в даній нормі?</w:t>
      </w:r>
    </w:p>
    <w:p w14:paraId="1D9790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нормування</w:t>
      </w:r>
    </w:p>
    <w:p w14:paraId="5AA24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дозвіл</w:t>
      </w:r>
    </w:p>
    <w:p w14:paraId="1FDDD6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зобов’язання</w:t>
      </w:r>
    </w:p>
    <w:p w14:paraId="1C828A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установлення</w:t>
      </w:r>
    </w:p>
    <w:p w14:paraId="5718E0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«Кожен зобов’язаний сплачувати податки і збори в порядку і розмірах, встановлених законом». Який метод конституційного права застосовується в даній нормі?</w:t>
      </w:r>
    </w:p>
    <w:p w14:paraId="707B6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нормування</w:t>
      </w:r>
    </w:p>
    <w:p w14:paraId="48C6D8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дозвіл</w:t>
      </w:r>
    </w:p>
    <w:p w14:paraId="0F74F1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зобов’язання</w:t>
      </w:r>
    </w:p>
    <w:p w14:paraId="146FC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конституційне установлення</w:t>
      </w:r>
    </w:p>
    <w:p w14:paraId="1F6B1A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яких конституційних відносин застосовується метод субординації?</w:t>
      </w:r>
    </w:p>
    <w:p w14:paraId="6AD28E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 місцевого самоврядування</w:t>
      </w:r>
    </w:p>
    <w:p w14:paraId="2AB97B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відносин організації та діяльності органів виконавчої влади</w:t>
      </w:r>
    </w:p>
    <w:p w14:paraId="28C42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реалізації основних прав людини</w:t>
      </w:r>
    </w:p>
    <w:p w14:paraId="093D88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реалізації прав національних меншин</w:t>
      </w:r>
    </w:p>
    <w:p w14:paraId="18A63D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метод правового регулювання більш характерний для конституційного права України?</w:t>
      </w:r>
    </w:p>
    <w:p w14:paraId="3C838B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імперативний</w:t>
      </w:r>
    </w:p>
    <w:p w14:paraId="1D7C51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диспозитивний</w:t>
      </w:r>
    </w:p>
    <w:p w14:paraId="4542A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координаційний</w:t>
      </w:r>
    </w:p>
    <w:p w14:paraId="29249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діалектичний</w:t>
      </w:r>
    </w:p>
    <w:p w14:paraId="7B8D6E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конституційного права України відноситься до спеціальних?</w:t>
      </w:r>
    </w:p>
    <w:p w14:paraId="7BC688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наступності</w:t>
      </w:r>
    </w:p>
    <w:p w14:paraId="0A6717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активної дієвості</w:t>
      </w:r>
    </w:p>
    <w:p w14:paraId="2FED7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системності</w:t>
      </w:r>
    </w:p>
    <w:p w14:paraId="439152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безпосереднього волевиявлення народу</w:t>
      </w:r>
    </w:p>
    <w:p w14:paraId="39217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конституційного права України відноситься до загальних?</w:t>
      </w:r>
    </w:p>
    <w:p w14:paraId="53F18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колегіальності</w:t>
      </w:r>
    </w:p>
    <w:p w14:paraId="73A2D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активної дієвості</w:t>
      </w:r>
    </w:p>
    <w:p w14:paraId="4982BD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правової самостійності</w:t>
      </w:r>
    </w:p>
    <w:p w14:paraId="37BC93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повновладдя народу</w:t>
      </w:r>
    </w:p>
    <w:p w14:paraId="5869BE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сільських, селищних рад?</w:t>
      </w:r>
    </w:p>
    <w:p w14:paraId="6BBF88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2DD625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мажоритарною системою відносної більшості в одномандатних виборчих округах</w:t>
      </w:r>
    </w:p>
    <w:p w14:paraId="0B5E96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46D019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3874C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депутатів Верховної Ради Автономної Республіки Крим, обласних, районних, міських, районних у містах рад?</w:t>
      </w:r>
    </w:p>
    <w:p w14:paraId="730ADD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пропорційною виборчою системою в багатомандатному виборчому окрузі</w:t>
      </w:r>
    </w:p>
    <w:p w14:paraId="02ECA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4C2FF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679301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0DB3B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міського (міст, кількість виборців у яких дорівнює або є більшою ніж 90 тисяч) голови?</w:t>
      </w:r>
    </w:p>
    <w:p w14:paraId="41E98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3785D0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відносної більшості в одномандатних виборчих округах</w:t>
      </w:r>
    </w:p>
    <w:p w14:paraId="23988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мажоритарною системою абсолютної більшості в єдиному одномандатному виборчому окрузі</w:t>
      </w:r>
    </w:p>
    <w:p w14:paraId="2E70C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38936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якою виборчою системою в Україні проводяться вибори сільського, селищного, міського (міст, кількість виборців у яких є меншою ніж 90 тисяч) голови?</w:t>
      </w:r>
    </w:p>
    <w:p w14:paraId="0B055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багатомандатному виборчому окрузі</w:t>
      </w:r>
    </w:p>
    <w:p w14:paraId="67B22B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мажоритарною системою відносної більшості в одномандатних виборчих округах</w:t>
      </w:r>
    </w:p>
    <w:p w14:paraId="39388B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мажоритарною системою абсолютної більшості в єдиному одномандатному виборчому окрузі</w:t>
      </w:r>
    </w:p>
    <w:p w14:paraId="495EC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пропорційною виборчою системою в єдиному багатомандатному виборчому окрузі</w:t>
      </w:r>
    </w:p>
    <w:p w14:paraId="536E6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юридична відповідальність встановлена Законом України “Про місцеві вибори” за порушення вимоги щодо мінімального відсотку представництва осіб однієї статі у виборчих списках кандидатів у депутати місцевих рад у багатомандатних виборчих округах?</w:t>
      </w:r>
    </w:p>
    <w:p w14:paraId="4E76DF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попередження місцевій організації політичної партії</w:t>
      </w:r>
    </w:p>
    <w:p w14:paraId="4179AF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зняття місцевої організації політичної партії з реєстрації</w:t>
      </w:r>
    </w:p>
    <w:p w14:paraId="745B80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відмова в реєстрації списку місцевої організації політичної партії</w:t>
      </w:r>
    </w:p>
    <w:p w14:paraId="756468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юридична відповідальність не встановлена</w:t>
      </w:r>
    </w:p>
    <w:p w14:paraId="27FD85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призначаються проміжні вибори депутата сільської, селищної ради?</w:t>
      </w:r>
    </w:p>
    <w:p w14:paraId="4408A2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відповідних виборів такими, що не відбулися</w:t>
      </w:r>
    </w:p>
    <w:p w14:paraId="1A3BDB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дострокового припинення повноважень депутата сільської, селищної ради</w:t>
      </w:r>
    </w:p>
    <w:p w14:paraId="0559E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дострокового припинення повноважень відповідної ради</w:t>
      </w:r>
    </w:p>
    <w:p w14:paraId="65D77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зв’язку із закінченням п’ятирічного терміну повноважень відповідної ради</w:t>
      </w:r>
    </w:p>
    <w:p w14:paraId="1625D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документом встановлюється загальний склад (кількість депутатів) місцевої ради?</w:t>
      </w:r>
    </w:p>
    <w:p w14:paraId="43E8FD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місцеве самоврядування в Україні”</w:t>
      </w:r>
    </w:p>
    <w:p w14:paraId="5C5912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місцеві вибори”</w:t>
      </w:r>
    </w:p>
    <w:p w14:paraId="6030D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службу в органах місцевого самоврядування”</w:t>
      </w:r>
    </w:p>
    <w:p w14:paraId="4D1A41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попереднього складу відповідної місцевої ради</w:t>
      </w:r>
    </w:p>
    <w:p w14:paraId="03505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інформація НЕ відноситься до загального інформаційного забезпечення виборчого процесу?</w:t>
      </w:r>
    </w:p>
    <w:p w14:paraId="3C03B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виборчі права громадян та способи їх здійснення і захисту</w:t>
      </w:r>
    </w:p>
    <w:p w14:paraId="76315D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процедуру голосування та спосіб заповнення виборчого бюлетеня</w:t>
      </w:r>
    </w:p>
    <w:p w14:paraId="5ED393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агітаційні матеріли та здійснення будьякої діяльності з метою спонукання виборців голосувати «за» або не голосувати за кандидатів</w:t>
      </w:r>
    </w:p>
    <w:p w14:paraId="75D35B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права на оскарження порушень виборчих прав та способи здійснення цього права</w:t>
      </w:r>
    </w:p>
    <w:p w14:paraId="486F2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із нижче наведених суб’єктів дозволено брати участь у передвиборчій агітації?</w:t>
      </w:r>
    </w:p>
    <w:p w14:paraId="6C6B8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особам, які не є громадянами України</w:t>
      </w:r>
    </w:p>
    <w:p w14:paraId="74F1B2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органам державної влади</w:t>
      </w:r>
    </w:p>
    <w:p w14:paraId="775C74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офіційним спостерігачам політичної партії</w:t>
      </w:r>
    </w:p>
    <w:p w14:paraId="30E14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членам виборчих комісій</w:t>
      </w:r>
    </w:p>
    <w:p w14:paraId="4CD820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категорія осіб НЕ має права голосу на референдумі?</w:t>
      </w:r>
    </w:p>
    <w:p w14:paraId="1A572F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недієздатні</w:t>
      </w:r>
    </w:p>
    <w:p w14:paraId="1DB78A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що мають судимість</w:t>
      </w:r>
    </w:p>
    <w:p w14:paraId="25530D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пенсіонери</w:t>
      </w:r>
    </w:p>
    <w:p w14:paraId="7E44EC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непрацездатні</w:t>
      </w:r>
    </w:p>
    <w:p w14:paraId="351EB2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Неписемна особа, під час голосування звернулася до голови дільниці з проханням дозволити родичу бути присутнім під час голосування. На дане звернення особа отримала відмову. Який із вказаних принципів є підставою для обґрунтованої відмови?</w:t>
      </w:r>
    </w:p>
    <w:p w14:paraId="75A899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 та рівності</w:t>
      </w:r>
    </w:p>
    <w:p w14:paraId="602571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таємності голосування</w:t>
      </w:r>
    </w:p>
    <w:p w14:paraId="1792B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вільної участі та законності</w:t>
      </w:r>
    </w:p>
    <w:p w14:paraId="71B35D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та об’єктивності</w:t>
      </w:r>
    </w:p>
    <w:p w14:paraId="090C21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перебуваючи у відрядженні за межами території України, попередньо передав доручення іншій особі на реалізацію від його імені конституційного права на участь у виборах. Представнику було відмовлено. Який із вказаних принципів є підставою для обґрунтованої відмови?</w:t>
      </w:r>
    </w:p>
    <w:p w14:paraId="315EF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23D2E1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таємності голосування</w:t>
      </w:r>
    </w:p>
    <w:p w14:paraId="6C2DE7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вільної участі</w:t>
      </w:r>
    </w:p>
    <w:p w14:paraId="38197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особистої участі у голосуванні</w:t>
      </w:r>
    </w:p>
    <w:p w14:paraId="448E64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Президент України призначає референдум?</w:t>
      </w:r>
    </w:p>
    <w:p w14:paraId="25B8A3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наказом</w:t>
      </w:r>
    </w:p>
    <w:p w14:paraId="377590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указом</w:t>
      </w:r>
    </w:p>
    <w:p w14:paraId="3438D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w:t>
      </w:r>
    </w:p>
    <w:p w14:paraId="0337AF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постановою</w:t>
      </w:r>
    </w:p>
    <w:p w14:paraId="0A5A78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акт Президента України набуває юридичної сили?</w:t>
      </w:r>
    </w:p>
    <w:p w14:paraId="4BCEAB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підписання</w:t>
      </w:r>
    </w:p>
    <w:p w14:paraId="528C05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оприлюднення на офіційному сайті Президента України</w:t>
      </w:r>
    </w:p>
    <w:p w14:paraId="60C027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оприлюднення у друкованих засобах масової інформації</w:t>
      </w:r>
    </w:p>
    <w:p w14:paraId="46A562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погодження акту з ініціативною групою</w:t>
      </w:r>
    </w:p>
    <w:p w14:paraId="51CC1B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Під час підрахунку бюлетенів для голосування у зв’язку з великою їх кількістю, голова комісії прийняв рішення про поділ комісії на кілька груп, кожна з яких підраховує частину бюлетенів. Дане рішення відобразили в протоколі. Офіційний спостерігач склав відповідний акт. Чи є підстави для встановлення факту порушення законодавства?</w:t>
      </w:r>
    </w:p>
    <w:p w14:paraId="1E4BC7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зазначені дії заборонені законодавством</w:t>
      </w:r>
    </w:p>
    <w:p w14:paraId="5C342A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зазначені дії оптимізують витрати часу</w:t>
      </w:r>
    </w:p>
    <w:p w14:paraId="583EB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зазначені дії відображені у протоколі</w:t>
      </w:r>
    </w:p>
    <w:p w14:paraId="79BD1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оскільки зазначені дії не узгоджені з офіційними спостерігачами</w:t>
      </w:r>
    </w:p>
    <w:p w14:paraId="653772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внаслідок фізичних вад не може самостійно заповнити бюлетень для голосування. Чи має право зазначена особа скористатися допомогою офіційного спостерігача?</w:t>
      </w:r>
    </w:p>
    <w:p w14:paraId="1B40F9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з відома голови або іншого члена дільничної комісії референдуму</w:t>
      </w:r>
    </w:p>
    <w:p w14:paraId="26B7BD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порушується принцип таємності голосування</w:t>
      </w:r>
    </w:p>
    <w:p w14:paraId="72005F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 оскільки офіційним спостерігачам заборонено надавати зазначену допомогу</w:t>
      </w:r>
    </w:p>
    <w:p w14:paraId="1364A9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без повідомлення голови чи іншого члена дільничної комісії референдуму</w:t>
      </w:r>
    </w:p>
    <w:p w14:paraId="17D7B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складається дільничною комісією у разі виявлення на виборчих скриньках пошкоджень пломб, які порушують цілісність виборчої скриньки?</w:t>
      </w:r>
    </w:p>
    <w:p w14:paraId="4986D8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w:t>
      </w:r>
    </w:p>
    <w:p w14:paraId="551BF5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протокол</w:t>
      </w:r>
    </w:p>
    <w:p w14:paraId="2C9C2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довідка</w:t>
      </w:r>
    </w:p>
    <w:p w14:paraId="7DDF0C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w:t>
      </w:r>
    </w:p>
    <w:p w14:paraId="70E0D0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призначаються вибори Президента України?</w:t>
      </w:r>
    </w:p>
    <w:p w14:paraId="7BACF8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w:t>
      </w:r>
    </w:p>
    <w:p w14:paraId="35C63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0FB35A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6E99F0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229B73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які строки розпочинається виборчий процес повторних виборів Президента України?</w:t>
      </w:r>
    </w:p>
    <w:p w14:paraId="409B65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наступного дня після офіційного опублікування постанови Верховної Ради України про їх призначення</w:t>
      </w:r>
    </w:p>
    <w:p w14:paraId="249068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опублікування постанови Верховної Ради України про їх призначення</w:t>
      </w:r>
    </w:p>
    <w:p w14:paraId="5312B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два дні після офіційного опублікування постанови Верховної Ради України про їх призначення</w:t>
      </w:r>
    </w:p>
    <w:p w14:paraId="0FB9AA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офіційного опублікування постанови Верховної Ради України про їх призначення</w:t>
      </w:r>
    </w:p>
    <w:p w14:paraId="60C3D3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суб’єктів НЕ бере участі у організації та проведенні виборів Президента України?</w:t>
      </w:r>
    </w:p>
    <w:p w14:paraId="539C6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328AB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окружні виборчі комісії</w:t>
      </w:r>
    </w:p>
    <w:p w14:paraId="0DD0DC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дільничні виборчі комісії</w:t>
      </w:r>
    </w:p>
    <w:p w14:paraId="2097A4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749D6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статус мають виборчі комісії уповноважені організовувати підготовку та проведення виборів Президента України і забезпечувати додержання та однакове застосування законодавства України про вибори Президента України?</w:t>
      </w:r>
    </w:p>
    <w:p w14:paraId="55626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спеціальними колегіальними органами</w:t>
      </w:r>
    </w:p>
    <w:p w14:paraId="3A337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спеціальними дорадчими органами</w:t>
      </w:r>
    </w:p>
    <w:p w14:paraId="634335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універсальними колегіальними органами</w:t>
      </w:r>
    </w:p>
    <w:p w14:paraId="24794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універсальними дорадчими органами</w:t>
      </w:r>
    </w:p>
    <w:p w14:paraId="5C43C5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поданні до складу окружних виборчих комісій були допущені технічні описки та неточності. Чи вплине дана обставина на відхилення внесених кандидатур?</w:t>
      </w:r>
    </w:p>
    <w:p w14:paraId="2F0310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технічні описки та неточності не є підставою для відхилення внесених кандидатур</w:t>
      </w:r>
    </w:p>
    <w:p w14:paraId="238BC8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технічні описки та неточності є підставою для відхилення внесених кандидатур</w:t>
      </w:r>
    </w:p>
    <w:p w14:paraId="448DE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якщо протягом двох днів буде подано уточнене подання</w:t>
      </w:r>
    </w:p>
    <w:p w14:paraId="12D3F0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якщо протягом семи днів буде подано уточнене подання</w:t>
      </w:r>
    </w:p>
    <w:p w14:paraId="67B27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можуть входити до складу окружної виборчої комісії?</w:t>
      </w:r>
    </w:p>
    <w:p w14:paraId="439788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які мають право голосу</w:t>
      </w:r>
    </w:p>
    <w:p w14:paraId="275804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офіційні спостерігачі</w:t>
      </w:r>
    </w:p>
    <w:p w14:paraId="76BBEC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посадові і службові особи органів державної влади та органів місцевого самоврядування</w:t>
      </w:r>
    </w:p>
    <w:p w14:paraId="22674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довірені особи кандидатів на пост Президента України</w:t>
      </w:r>
    </w:p>
    <w:p w14:paraId="6E910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наявності якої підстави виборча комісія може прийняти мотивоване рішення про позбавлення права присутності на своєму засіданні кандидата на пост Президента України?</w:t>
      </w:r>
    </w:p>
    <w:p w14:paraId="4E00D0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разі якщо зазначена особа неправомірно перешкоджає проведенню засідання</w:t>
      </w:r>
    </w:p>
    <w:p w14:paraId="10394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відсутності дозволу ЦВК</w:t>
      </w:r>
    </w:p>
    <w:p w14:paraId="01862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зазначене рішення прийнято головою та двома членами комісії</w:t>
      </w:r>
    </w:p>
    <w:p w14:paraId="1222CB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разі, якщо особа перебуває у стані алкогольного сп’яніння</w:t>
      </w:r>
    </w:p>
    <w:p w14:paraId="5BF86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порядок прийняття рішення виборчої комісії?</w:t>
      </w:r>
    </w:p>
    <w:p w14:paraId="64DFD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приймається відкритим голосуванням більшістю голосів від складу комісії</w:t>
      </w:r>
    </w:p>
    <w:p w14:paraId="7B50B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таємним голосуванням більшістю голосів від складу комісії</w:t>
      </w:r>
    </w:p>
    <w:p w14:paraId="62A3D3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одноосібно головою комісії</w:t>
      </w:r>
    </w:p>
    <w:p w14:paraId="420112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приймається відкритим голосуванням третиною від складу комісії</w:t>
      </w:r>
    </w:p>
    <w:p w14:paraId="3E2F86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 виборчої комісії «А» не згоден з рішенням, прийнятим комісією. Чи має право зазначена особа висловити власну думку щодо прийнятого рішення?</w:t>
      </w:r>
    </w:p>
    <w:p w14:paraId="405059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протягом двох днів після засідання, на якому було прийнято рішення, у письмовій формі</w:t>
      </w:r>
    </w:p>
    <w:p w14:paraId="657F9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двох днів після засідання, на якому було прийнято рішення, в усній формі</w:t>
      </w:r>
    </w:p>
    <w:p w14:paraId="69EF7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семи днів після засідання, на якому було прийнято рішення, у письмовій формі</w:t>
      </w:r>
    </w:p>
    <w:p w14:paraId="240962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протягом семи днів після засідання, на якому було прийнято рішення, в усній формі</w:t>
      </w:r>
    </w:p>
    <w:p w14:paraId="1715D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Громадянин України вперше бере участь у засіданні окружної виборчої комісії в якості члена виборчої комісії. Що в обов’язковому порядку повинна вчинити зазначена особа?</w:t>
      </w:r>
    </w:p>
    <w:p w14:paraId="3B01AA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ознайомитися з правами та обов’язками, після чого скласти присягу члена комісії</w:t>
      </w:r>
    </w:p>
    <w:p w14:paraId="4A025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скласти іспит</w:t>
      </w:r>
    </w:p>
    <w:p w14:paraId="566F12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пройти співбесіду</w:t>
      </w:r>
    </w:p>
    <w:p w14:paraId="7E24A3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ознайомитися з правами та обов’язками, після чого пройти конкурс</w:t>
      </w:r>
    </w:p>
    <w:p w14:paraId="5EA00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державою є Україна відповідно до статті 1 Конституції України?</w:t>
      </w:r>
    </w:p>
    <w:p w14:paraId="3B6902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тоталітарною</w:t>
      </w:r>
    </w:p>
    <w:p w14:paraId="46A10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плутократичною</w:t>
      </w:r>
    </w:p>
    <w:p w14:paraId="2AD498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демократичною</w:t>
      </w:r>
    </w:p>
    <w:p w14:paraId="38DDC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авторитарною</w:t>
      </w:r>
    </w:p>
    <w:p w14:paraId="2E70C5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державного ладу передбачає пріоритетність права щодо держави, політики, економіки, культури та інших інститутів (основ) держави?</w:t>
      </w:r>
    </w:p>
    <w:p w14:paraId="37451E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верховенства Конституції</w:t>
      </w:r>
    </w:p>
    <w:p w14:paraId="71B001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верховенства права</w:t>
      </w:r>
    </w:p>
    <w:p w14:paraId="08486F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демократизму</w:t>
      </w:r>
    </w:p>
    <w:p w14:paraId="5DE64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w:t>
      </w:r>
    </w:p>
    <w:p w14:paraId="669FF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форма державного устрою України?</w:t>
      </w:r>
    </w:p>
    <w:p w14:paraId="20D74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федерація</w:t>
      </w:r>
    </w:p>
    <w:p w14:paraId="7F0DF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конфедерація</w:t>
      </w:r>
    </w:p>
    <w:p w14:paraId="5617A7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унітарна</w:t>
      </w:r>
    </w:p>
    <w:p w14:paraId="64768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суб’єкт федерації</w:t>
      </w:r>
    </w:p>
    <w:p w14:paraId="331E20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форма правління в Україні?</w:t>
      </w:r>
    </w:p>
    <w:p w14:paraId="25C00B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республіка</w:t>
      </w:r>
    </w:p>
    <w:p w14:paraId="538A09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абсолютна монархія</w:t>
      </w:r>
    </w:p>
    <w:p w14:paraId="7194DB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дуалістична монархія</w:t>
      </w:r>
    </w:p>
    <w:p w14:paraId="76B274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парламентська монархія</w:t>
      </w:r>
    </w:p>
    <w:p w14:paraId="371A40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принципів визначає засади зовнішньої політики держави?</w:t>
      </w:r>
    </w:p>
    <w:p w14:paraId="0539C5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соціальне партнерство</w:t>
      </w:r>
    </w:p>
    <w:p w14:paraId="144F0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солідарність</w:t>
      </w:r>
    </w:p>
    <w:p w14:paraId="37DC7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сумлінне виконання взятих на себе міжнародних зобов’язань</w:t>
      </w:r>
    </w:p>
    <w:p w14:paraId="20B4FB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утвердження балансу загальнодержавних, регіональних і місцевих інтересів</w:t>
      </w:r>
    </w:p>
    <w:p w14:paraId="5A22A4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внутрішньо взаємоузгоджена структура пов’язаних між собою основних елементів конституційноправових відносин?</w:t>
      </w:r>
    </w:p>
    <w:p w14:paraId="7E205F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система</w:t>
      </w:r>
    </w:p>
    <w:p w14:paraId="3AEFC5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конституційні факти</w:t>
      </w:r>
    </w:p>
    <w:p w14:paraId="1B7D2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 конституційного правопорушення</w:t>
      </w:r>
    </w:p>
    <w:p w14:paraId="2B22D6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 конституційноправових відносин</w:t>
      </w:r>
    </w:p>
    <w:p w14:paraId="7283E5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структурних елементів складається конституційноправовий статус людини?</w:t>
      </w:r>
    </w:p>
    <w:p w14:paraId="491661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культура та правосвідомість</w:t>
      </w:r>
    </w:p>
    <w:p w14:paraId="7AAEC0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обов’язки та законні інтереси</w:t>
      </w:r>
    </w:p>
    <w:p w14:paraId="1D2782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правомірна та протиправна поведінка</w:t>
      </w:r>
    </w:p>
    <w:p w14:paraId="0FBA6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правосвідомість та правове виховання</w:t>
      </w:r>
    </w:p>
    <w:p w14:paraId="7CF14D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влади є тимчасовим?</w:t>
      </w:r>
    </w:p>
    <w:p w14:paraId="50395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39EE7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спеціальні комісії Верховної Ради України</w:t>
      </w:r>
    </w:p>
    <w:p w14:paraId="421B7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2F9A4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271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правоохоронним?</w:t>
      </w:r>
    </w:p>
    <w:p w14:paraId="2BAAD2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Служба безпеки України</w:t>
      </w:r>
    </w:p>
    <w:p w14:paraId="53647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w:t>
      </w:r>
    </w:p>
    <w:p w14:paraId="505D81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44C1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1EC355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є контрольнонаглядовим?</w:t>
      </w:r>
    </w:p>
    <w:p w14:paraId="46A10C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2B66E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Генеральна прокуратура України</w:t>
      </w:r>
    </w:p>
    <w:p w14:paraId="26E96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641F0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154D82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таке нормативно визначена міра належної діяльності або поведінки учасників конституційних правовідносин?</w:t>
      </w:r>
    </w:p>
    <w:p w14:paraId="59836F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правосуб’єктність</w:t>
      </w:r>
    </w:p>
    <w:p w14:paraId="224C5F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суб’єктів конституційноправових відносин</w:t>
      </w:r>
    </w:p>
    <w:p w14:paraId="66F673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обов’язки суб’єктів конституційноправових відносин</w:t>
      </w:r>
    </w:p>
    <w:p w14:paraId="17B23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конституційна відповідальність</w:t>
      </w:r>
    </w:p>
    <w:p w14:paraId="2B0709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державний контроль за законним та цільовим використанням політичними партіями коштів, виділених з державного бюджету на фінансування їхньої статутної діяльності?</w:t>
      </w:r>
    </w:p>
    <w:p w14:paraId="47FFA1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Антимонопольний комітет та Національний банк України</w:t>
      </w:r>
    </w:p>
    <w:p w14:paraId="34EB8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Генеральна прокуратура України та Національна поліція</w:t>
      </w:r>
    </w:p>
    <w:p w14:paraId="4A311F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Рахункова палата та Національне агентство з питань запобігання корупції</w:t>
      </w:r>
    </w:p>
    <w:p w14:paraId="59A082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та Верховний Суд</w:t>
      </w:r>
    </w:p>
    <w:p w14:paraId="7DC51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нормативному документі закріплено ідею громадівської теорії місцевого самоврядування?</w:t>
      </w:r>
    </w:p>
    <w:p w14:paraId="0C1D08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Європейська хартія місцевого самоврядування 1985 р.</w:t>
      </w:r>
    </w:p>
    <w:p w14:paraId="50DAE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Міжнародний пакт про економічні, соціальні і культурні права 1966 р.</w:t>
      </w:r>
    </w:p>
    <w:p w14:paraId="789598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Загальна декларація прав людини 1948 р.</w:t>
      </w:r>
    </w:p>
    <w:p w14:paraId="1E067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Документ Копенгагенської нарадиконференції з людського виміру НБСЄ 1990 р.</w:t>
      </w:r>
    </w:p>
    <w:p w14:paraId="78ECB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існують форми децентралізації?</w:t>
      </w:r>
    </w:p>
    <w:p w14:paraId="2B8160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функціональна та предметна</w:t>
      </w:r>
    </w:p>
    <w:p w14:paraId="1D69C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та екстериторіальна</w:t>
      </w:r>
    </w:p>
    <w:p w14:paraId="7E0C99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регіональна та субрегіональна</w:t>
      </w:r>
    </w:p>
    <w:p w14:paraId="4478A4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публічна та приватна</w:t>
      </w:r>
    </w:p>
    <w:p w14:paraId="635B3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види громадських об’єднань в залежності від їх організаційноправової форми?</w:t>
      </w:r>
    </w:p>
    <w:p w14:paraId="3CD25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організації та громадські спілки</w:t>
      </w:r>
    </w:p>
    <w:p w14:paraId="6D843C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спілки та політичні партії</w:t>
      </w:r>
    </w:p>
    <w:p w14:paraId="050811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молодіжні та дитячі громадські організації</w:t>
      </w:r>
    </w:p>
    <w:p w14:paraId="21A1D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політичні партії</w:t>
      </w:r>
    </w:p>
    <w:p w14:paraId="58E09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згідно чинного законодавства, носить громадське об’єднання, засновниками та членами (учасниками) якого є виключно фізичні особи?</w:t>
      </w:r>
    </w:p>
    <w:p w14:paraId="3A9173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первинна організація</w:t>
      </w:r>
    </w:p>
    <w:p w14:paraId="7915A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громадська організація</w:t>
      </w:r>
    </w:p>
    <w:p w14:paraId="4E404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спілка</w:t>
      </w:r>
    </w:p>
    <w:p w14:paraId="133E1C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50CEE8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згідно чинного законодавства, носить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14:paraId="2CC76A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вторинна організація</w:t>
      </w:r>
    </w:p>
    <w:p w14:paraId="79450E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69460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громадська спілка</w:t>
      </w:r>
    </w:p>
    <w:p w14:paraId="3DC95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партія</w:t>
      </w:r>
    </w:p>
    <w:p w14:paraId="707F61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Назвіть правовий статус в якому можуть діяти громадські об’єднання?</w:t>
      </w:r>
    </w:p>
    <w:p w14:paraId="61CF5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w:t>
      </w:r>
    </w:p>
    <w:p w14:paraId="6A1162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статусу юридичної особи</w:t>
      </w:r>
    </w:p>
    <w:p w14:paraId="380934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зі статусом юридичної особи або без такого статусу</w:t>
      </w:r>
    </w:p>
    <w:p w14:paraId="5438E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громадські об’єднання” не регулює дане питання</w:t>
      </w:r>
    </w:p>
    <w:p w14:paraId="25501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чинного законодавства, передбачає принцип відсутності майнового інтересу членів (учасників) громадського об’єднання?</w:t>
      </w:r>
    </w:p>
    <w:p w14:paraId="0DE23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не беруть участь у формуванні майна (активів) громадського об’єднання</w:t>
      </w:r>
    </w:p>
    <w:p w14:paraId="3A0D9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вони не мають права на частку майна громадського об’єднання та не відповідають за його зобов’язаннями</w:t>
      </w:r>
    </w:p>
    <w:p w14:paraId="35880B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не можуть сплачувати членські внески на утримання громадського об’єднання</w:t>
      </w:r>
    </w:p>
    <w:p w14:paraId="3F3D3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можуть брати участь у розподілі майна (активів) громадського об’єднання лише під час ліквідації даного об’єднання</w:t>
      </w:r>
    </w:p>
    <w:p w14:paraId="2B5F45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створення (засновником) громадської організації?</w:t>
      </w:r>
    </w:p>
    <w:p w14:paraId="00FDEF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28D131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w:t>
      </w:r>
    </w:p>
    <w:p w14:paraId="7C635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w:t>
      </w:r>
    </w:p>
    <w:p w14:paraId="0B266F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юридичні особи приватного права</w:t>
      </w:r>
    </w:p>
    <w:p w14:paraId="5C7F46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створення (засновником) громадської спілки?</w:t>
      </w:r>
    </w:p>
    <w:p w14:paraId="19C725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7F58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об’єднання зі статусом юридичної особи</w:t>
      </w:r>
    </w:p>
    <w:p w14:paraId="729CE3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політичні партії</w:t>
      </w:r>
    </w:p>
    <w:p w14:paraId="07C729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іноземці та особи без громадянства, які перебувають в Україні на законних підставах</w:t>
      </w:r>
    </w:p>
    <w:p w14:paraId="7E9E5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осіб повинна бути серед засновників громадського об’єднання?</w:t>
      </w:r>
    </w:p>
    <w:p w14:paraId="1C04CD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w:t>
      </w:r>
    </w:p>
    <w:p w14:paraId="7F5837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дві</w:t>
      </w:r>
    </w:p>
    <w:p w14:paraId="766800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0EEE05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w:t>
      </w:r>
    </w:p>
    <w:p w14:paraId="5C5C6C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умовою для отримання громадським об’єднанням статусу “всеукраїнського”?</w:t>
      </w:r>
    </w:p>
    <w:p w14:paraId="60C7D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двох і більше областей України</w:t>
      </w:r>
    </w:p>
    <w:p w14:paraId="6D7FFC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1/3 адміністративнотериторіальних одиниць України</w:t>
      </w:r>
    </w:p>
    <w:p w14:paraId="620A7E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наявність відокремлених підрозділів у більшості адміністративнотериторіальних одиниць України</w:t>
      </w:r>
    </w:p>
    <w:p w14:paraId="4792BE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відокремлених підрозділів у 6 і більше адміністративнотериторіальних одиниць України</w:t>
      </w:r>
    </w:p>
    <w:p w14:paraId="639C2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має право діяти на території України іноземна неурядова організація?</w:t>
      </w:r>
    </w:p>
    <w:p w14:paraId="782F8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має права</w:t>
      </w:r>
    </w:p>
    <w:p w14:paraId="51518E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без будьяких обмежень</w:t>
      </w:r>
    </w:p>
    <w:p w14:paraId="40E135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право через відокремлений підрозділ акредитований в Україні без надання статусу юридичної особи</w:t>
      </w:r>
    </w:p>
    <w:p w14:paraId="1AD805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право через відокремлений підрозділ акредитований в Україні зі статусом юридичної особи</w:t>
      </w:r>
    </w:p>
    <w:p w14:paraId="6C5EB2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із нижче наведених прав НЕ має громадське об’єднання без статусу юридичної особи?</w:t>
      </w:r>
    </w:p>
    <w:p w14:paraId="07F31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поширювати інформацію про свою діяльність, пропагувати свою мету (цілі)</w:t>
      </w:r>
    </w:p>
    <w:p w14:paraId="14DEA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звертатися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14:paraId="3D4FDA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одержувати у порядку, визначеному законом, публічну інформацію</w:t>
      </w:r>
    </w:p>
    <w:p w14:paraId="3B832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бути учасником цивільноправових відносин, набувати майнові і немайнові права відповідно до законодавства</w:t>
      </w:r>
    </w:p>
    <w:p w14:paraId="30F533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носить добровільне об’єднання громадян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14:paraId="49C38F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організація</w:t>
      </w:r>
    </w:p>
    <w:p w14:paraId="6E6DC1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громадська спілка</w:t>
      </w:r>
    </w:p>
    <w:p w14:paraId="039E05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політична партія</w:t>
      </w:r>
    </w:p>
    <w:p w14:paraId="604ED7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неурядова організація</w:t>
      </w:r>
    </w:p>
    <w:p w14:paraId="4BBCEA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може бути членом політичної партії?</w:t>
      </w:r>
    </w:p>
    <w:p w14:paraId="296D71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державні службовці</w:t>
      </w:r>
    </w:p>
    <w:p w14:paraId="669EE9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судді</w:t>
      </w:r>
    </w:p>
    <w:p w14:paraId="796970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прокурори</w:t>
      </w:r>
    </w:p>
    <w:p w14:paraId="5D1F7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поліцейські</w:t>
      </w:r>
    </w:p>
    <w:p w14:paraId="1A50F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повинна зробити особа, яка є членом політичної партії, вступаючи на посаду або службу, для яких встановленні обмеження щодо перебування в складі політичної партії?</w:t>
      </w:r>
    </w:p>
    <w:p w14:paraId="2FE861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вийти зі складу партії</w:t>
      </w:r>
    </w:p>
    <w:p w14:paraId="00F19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зупинити членство в партії</w:t>
      </w:r>
    </w:p>
    <w:p w14:paraId="4EB12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заявити про потенційний конфлікт інтересів</w:t>
      </w:r>
    </w:p>
    <w:p w14:paraId="7CF93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ініціювати переведення на іншу посаду чи альтернативну службу</w:t>
      </w:r>
    </w:p>
    <w:p w14:paraId="00630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членство в політичній партії?</w:t>
      </w:r>
    </w:p>
    <w:p w14:paraId="72F85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нефіксованим</w:t>
      </w:r>
    </w:p>
    <w:p w14:paraId="3C1B88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фіксованим</w:t>
      </w:r>
    </w:p>
    <w:p w14:paraId="074505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статутним</w:t>
      </w:r>
    </w:p>
    <w:p w14:paraId="7E037F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реєстраційним</w:t>
      </w:r>
    </w:p>
    <w:p w14:paraId="673560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створення політичної партії без статусу юридичної особи?</w:t>
      </w:r>
    </w:p>
    <w:p w14:paraId="05C56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за рішенням з’їзду політичної партії</w:t>
      </w:r>
    </w:p>
    <w:p w14:paraId="002A19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за умови, що політична партія буде діяти без всеукраїнського статусу</w:t>
      </w:r>
    </w:p>
    <w:p w14:paraId="6A0EF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допускається за умови, що кількість членів політичної партії не перевищує 10 тис. осіб</w:t>
      </w:r>
    </w:p>
    <w:p w14:paraId="5B10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допускається</w:t>
      </w:r>
    </w:p>
    <w:p w14:paraId="35260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Не менше якої кількості підписів громадян України повинно бути підтримано рішення про створення політичної партії?</w:t>
      </w:r>
    </w:p>
    <w:p w14:paraId="0F1DE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 тисяч</w:t>
      </w:r>
    </w:p>
    <w:p w14:paraId="0A4BD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тисяч</w:t>
      </w:r>
    </w:p>
    <w:p w14:paraId="1B518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тисяч</w:t>
      </w:r>
    </w:p>
    <w:p w14:paraId="22BB3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тисяч</w:t>
      </w:r>
    </w:p>
    <w:p w14:paraId="0265A3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умовою прийняття до громадянства України?</w:t>
      </w:r>
    </w:p>
    <w:p w14:paraId="10406C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інвестиція в економіку України сто тисяч доларів США</w:t>
      </w:r>
    </w:p>
    <w:p w14:paraId="127E3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шкідливих звичок</w:t>
      </w:r>
    </w:p>
    <w:p w14:paraId="1005E9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подання зобов’язання припинити іноземне громадянство</w:t>
      </w:r>
    </w:p>
    <w:p w14:paraId="4DE7AB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перебування у шлюбі з громадянином України</w:t>
      </w:r>
    </w:p>
    <w:p w14:paraId="4B9DC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Із яким правовим статусом реєструються первинні осередки політичних партій?</w:t>
      </w:r>
    </w:p>
    <w:p w14:paraId="7E208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шляхом реєстрації в порядку, визначеному Законом України “Про державну реєстрацію юридичних осіб, фізичних осіб  підприємців та громадських формувань”</w:t>
      </w:r>
    </w:p>
    <w:p w14:paraId="40B429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 надання статусу юридичної особи шляхом повідомлення про</w:t>
      </w:r>
    </w:p>
    <w:p w14:paraId="5AAE47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первинного осередку</w:t>
      </w:r>
    </w:p>
    <w:p w14:paraId="6AFEB7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або без такого (вирішується на розсуд первинного осередку в межах визначених Статутом політичної партії)</w:t>
      </w:r>
    </w:p>
    <w:p w14:paraId="48C5B1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зі статусом юридичної особи або без такого (вирішується на розсуд вищого партійного органу)</w:t>
      </w:r>
    </w:p>
    <w:p w14:paraId="633C5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максимальний розмір (сума) внеску (внесків) на підтримку політичної партії від громадянина України протягом одного року?</w:t>
      </w:r>
    </w:p>
    <w:p w14:paraId="1C385F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перевищувати чотирьохсот розмірів мінімальної заробітної плати</w:t>
      </w:r>
    </w:p>
    <w:p w14:paraId="39BF9D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вісімсот розмірів мінімальної заробітної плати</w:t>
      </w:r>
    </w:p>
    <w:p w14:paraId="07073E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десять розмірів мінімальної заробітної плати</w:t>
      </w:r>
    </w:p>
    <w:p w14:paraId="3BFB87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розмір максимального внеску (внесків) від однієї фізичної особи не встановлений</w:t>
      </w:r>
    </w:p>
    <w:p w14:paraId="3B8EE1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максимальний розмір (сума) внеску (внесків) на підтримку політичної партії від юридичної особи протягом одного року встановлений чинним законодавством України?</w:t>
      </w:r>
    </w:p>
    <w:p w14:paraId="7376D6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чотирьохсот розмірів мінімальної заробітної плати</w:t>
      </w:r>
    </w:p>
    <w:p w14:paraId="31144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може перевищувати вісімсот розмірів мінімальної заробітної плати</w:t>
      </w:r>
    </w:p>
    <w:p w14:paraId="71C52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може перевищувати десять розмірів мінімальної заробітної плати</w:t>
      </w:r>
    </w:p>
    <w:p w14:paraId="335297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розмір максимального внеску (внесків) від однієї фізичної особи не встановлений</w:t>
      </w:r>
    </w:p>
    <w:p w14:paraId="029443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заходи примусу можуть бути вжиті до політичної партії в разі порушення нею чинного законодавства України?</w:t>
      </w:r>
    </w:p>
    <w:p w14:paraId="0CE0A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конфіскація майна (фондів) політичної партії</w:t>
      </w:r>
    </w:p>
    <w:p w14:paraId="210931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призупинення діяльності політичної партії</w:t>
      </w:r>
    </w:p>
    <w:p w14:paraId="78B6D9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попередження про недопущення незаконної діяльності</w:t>
      </w:r>
    </w:p>
    <w:p w14:paraId="19C2B4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розпуск політичної партії Міністерством юстиції України</w:t>
      </w:r>
    </w:p>
    <w:p w14:paraId="5D897B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 Конституція України визначення обов’язкового досудового порядку урегулювання спору?</w:t>
      </w:r>
    </w:p>
    <w:p w14:paraId="7E4CFF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w:t>
      </w:r>
    </w:p>
    <w:p w14:paraId="6B044D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допускає шляхом прийняття відповідного закону</w:t>
      </w:r>
    </w:p>
    <w:p w14:paraId="1F2E0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регулюється Конституцією України</w:t>
      </w:r>
    </w:p>
    <w:p w14:paraId="444A8B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Україні не передбачено досудового урегулювання спорів</w:t>
      </w:r>
    </w:p>
    <w:p w14:paraId="7AD14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допускається Конституцією України визнання юрисдикції Міжнародного кримінального суду?</w:t>
      </w:r>
    </w:p>
    <w:p w14:paraId="4AD608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допускається згідно Закону України “Про внесення змін до Конституції України (щодо правосуддя)”</w:t>
      </w:r>
    </w:p>
    <w:p w14:paraId="1012A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допускається згідно Висновку КСУ у справі від 11 липня 2001 року № 3в/2001 про Римський Статут</w:t>
      </w:r>
    </w:p>
    <w:p w14:paraId="37D2C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юрисдикції Міжнародного кримінального суду суперечить Конституції України</w:t>
      </w:r>
    </w:p>
    <w:p w14:paraId="2C5894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юрисдикції Міжнародного кримінального суду суперечить Закону України “Про судоустрій і статус суддів”</w:t>
      </w:r>
    </w:p>
    <w:p w14:paraId="5D3EBE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Закону України “Про внесення змін до Конституції України (щодо правосуддя)”, може бути представником іншої особи в суді?</w:t>
      </w:r>
    </w:p>
    <w:p w14:paraId="4B1344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w:t>
      </w:r>
    </w:p>
    <w:p w14:paraId="3D3E8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має юридичну освіту та досвід роботи в сфері права не менше трьох років</w:t>
      </w:r>
    </w:p>
    <w:p w14:paraId="233749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будьяка фізична особа, за умови наявності доручення</w:t>
      </w:r>
    </w:p>
    <w:p w14:paraId="1B0FF5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будьяка фізична та юридична особа</w:t>
      </w:r>
    </w:p>
    <w:p w14:paraId="4E3A19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інститут діє в Україні з метою надання професійної правничої допомоги?</w:t>
      </w:r>
    </w:p>
    <w:p w14:paraId="25FC61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адвокатура</w:t>
      </w:r>
    </w:p>
    <w:p w14:paraId="5E3752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w:t>
      </w:r>
    </w:p>
    <w:p w14:paraId="0B56E2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1F3B5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41FADA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відноситься до системи судоустрою?</w:t>
      </w:r>
    </w:p>
    <w:p w14:paraId="4F9C48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суди</w:t>
      </w:r>
    </w:p>
    <w:p w14:paraId="39898F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апеляційні суди</w:t>
      </w:r>
    </w:p>
    <w:p w14:paraId="6D49B7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4013C7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військові суди</w:t>
      </w:r>
    </w:p>
    <w:p w14:paraId="51EAE8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суди дозволяє утворювати Закон України “Про судоустрій і статус суддів” для розгляду окремих категорій справ?</w:t>
      </w:r>
    </w:p>
    <w:p w14:paraId="3BD829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вищі спеціалізовані суди</w:t>
      </w:r>
    </w:p>
    <w:p w14:paraId="6ECD77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військові суди</w:t>
      </w:r>
    </w:p>
    <w:p w14:paraId="5B6FA8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антикорупційні суди</w:t>
      </w:r>
    </w:p>
    <w:p w14:paraId="658FA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податкові суди</w:t>
      </w:r>
    </w:p>
    <w:p w14:paraId="538EF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найменування носить недержавний самоврядний інститут, що забезпечує здійснення захисту, представництва та надання інших видів правової допомоги на професійній основі?</w:t>
      </w:r>
    </w:p>
    <w:p w14:paraId="2EE519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прокуратура</w:t>
      </w:r>
    </w:p>
    <w:p w14:paraId="2616A5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адвокатура</w:t>
      </w:r>
    </w:p>
    <w:p w14:paraId="4DD87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Вища рада правосуддя</w:t>
      </w:r>
    </w:p>
    <w:p w14:paraId="056AEB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юстиції України</w:t>
      </w:r>
    </w:p>
    <w:p w14:paraId="71CA83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належить до інституту адвокатури?</w:t>
      </w:r>
    </w:p>
    <w:p w14:paraId="012139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всі адвокати України, які мають право здійснювати адвокатську діяльність</w:t>
      </w:r>
    </w:p>
    <w:p w14:paraId="72ABA1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України, які входять в адвокатське бюро</w:t>
      </w:r>
    </w:p>
    <w:p w14:paraId="3D62CC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України, які входять в адвокатське об’єднання</w:t>
      </w:r>
    </w:p>
    <w:p w14:paraId="12562E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адвокати які надають безоплатну первинну та вторинну правову допомогу</w:t>
      </w:r>
    </w:p>
    <w:p w14:paraId="0F551A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обставин НЕ є підставою для дострокового припинення повноважень члена окружної виборчої комісії?</w:t>
      </w:r>
    </w:p>
    <w:p w14:paraId="4EE151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особиста заява про складення повноважень члена комісії</w:t>
      </w:r>
    </w:p>
    <w:p w14:paraId="34EF5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припиненням громадянства України</w:t>
      </w:r>
    </w:p>
    <w:p w14:paraId="5CBBC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реєстрація кандидатом на пост Президента України</w:t>
      </w:r>
    </w:p>
    <w:p w14:paraId="2B49FF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одноосібне рішення голови виборчої комісії</w:t>
      </w:r>
    </w:p>
    <w:p w14:paraId="50E3F7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 може бути включений громадянин України до списку виборців, якщо на момент складання попереднього списку виборців на виборчій дільниці, йому виповнилося 17 років і 10 місяців?</w:t>
      </w:r>
    </w:p>
    <w:p w14:paraId="54A867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оскільки до списку виборців включаються особи, яким виповнилося вісімнадцять років</w:t>
      </w:r>
    </w:p>
    <w:p w14:paraId="5B9287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оскільки до списку виборців включаються особи, яким на день виборів виповниться вісімнадцять років</w:t>
      </w:r>
    </w:p>
    <w:p w14:paraId="1F53A1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разі подання окремої заяви про включення до списку виборців</w:t>
      </w:r>
    </w:p>
    <w:p w14:paraId="6668FE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у разі подання клопотання про включення до списку виборців</w:t>
      </w:r>
    </w:p>
    <w:p w14:paraId="64EDE1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рахунок яких джерел здійснюються витрати на підготовку та проведення виборів Президента України?</w:t>
      </w:r>
    </w:p>
    <w:p w14:paraId="14FB0F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коштів Державного бюджету України</w:t>
      </w:r>
    </w:p>
    <w:p w14:paraId="7E83AA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коштів місцевих бюджетів</w:t>
      </w:r>
    </w:p>
    <w:p w14:paraId="1C25D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резервного фонду</w:t>
      </w:r>
    </w:p>
    <w:p w14:paraId="7286E6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міжнародних кредитів</w:t>
      </w:r>
    </w:p>
    <w:p w14:paraId="3C332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джерел заборонено формувати виборчий фонд кандидата на пост Президента України?</w:t>
      </w:r>
    </w:p>
    <w:p w14:paraId="115A0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 кошти</w:t>
      </w:r>
    </w:p>
    <w:p w14:paraId="467D83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кошти партії, що висунула кандидата</w:t>
      </w:r>
    </w:p>
    <w:p w14:paraId="58278E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внесків осіб</w:t>
      </w:r>
    </w:p>
    <w:p w14:paraId="009FA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кошти державного бюджету</w:t>
      </w:r>
    </w:p>
    <w:p w14:paraId="08091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нормативноправовому акті закріплені основні цінності конституційного ладу?</w:t>
      </w:r>
    </w:p>
    <w:p w14:paraId="611B25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Декларації про державний суверенітет України</w:t>
      </w:r>
    </w:p>
    <w:p w14:paraId="69742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 проголошення незалежності України</w:t>
      </w:r>
    </w:p>
    <w:p w14:paraId="295C3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Конституції України</w:t>
      </w:r>
    </w:p>
    <w:p w14:paraId="523564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Декларації прав національностей України</w:t>
      </w:r>
    </w:p>
    <w:p w14:paraId="65661B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фактичний та реальний стан суспільних відносин, що регулюються та охороняються конституційними нормами та принципами?</w:t>
      </w:r>
    </w:p>
    <w:p w14:paraId="19424E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суверенітет</w:t>
      </w:r>
    </w:p>
    <w:p w14:paraId="1FBB9A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лад</w:t>
      </w:r>
    </w:p>
    <w:p w14:paraId="7B205D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конституціоналізм</w:t>
      </w:r>
    </w:p>
    <w:p w14:paraId="23AB2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громадянське суспільство</w:t>
      </w:r>
    </w:p>
    <w:p w14:paraId="79596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 наведених суб’єктів конституційного права належать виключні права визначати і змінювати конституційний лад в Україні?</w:t>
      </w:r>
    </w:p>
    <w:p w14:paraId="75BDC4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народові України</w:t>
      </w:r>
    </w:p>
    <w:p w14:paraId="0C3186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62F89F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76FB2A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1C8C6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розділів Конституції України іноді називають “малою конституцією” або “конституцією в конституції”?</w:t>
      </w:r>
    </w:p>
    <w:p w14:paraId="526BE9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Розділ І “Загальні засади”</w:t>
      </w:r>
    </w:p>
    <w:p w14:paraId="10E7BB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ІІ “Права, свободи та обов’язки людини і громадянина”</w:t>
      </w:r>
    </w:p>
    <w:p w14:paraId="25146F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ІІІ “Вибори. Референдуми”</w:t>
      </w:r>
    </w:p>
    <w:p w14:paraId="1C0219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 XV “Перехідні положення”</w:t>
      </w:r>
    </w:p>
    <w:p w14:paraId="17996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нижче наведених властивостей не характерна конституційному ладу України?</w:t>
      </w:r>
    </w:p>
    <w:p w14:paraId="72842B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наступність</w:t>
      </w:r>
    </w:p>
    <w:p w14:paraId="53852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реальність</w:t>
      </w:r>
    </w:p>
    <w:p w14:paraId="363863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суверенність</w:t>
      </w:r>
    </w:p>
    <w:p w14:paraId="2C57E6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прозорість</w:t>
      </w:r>
    </w:p>
    <w:p w14:paraId="432887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принципів конституційного ладу визначає цінність індивіда в системі соціальної взаємодії?</w:t>
      </w:r>
    </w:p>
    <w:p w14:paraId="04D1F6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людина, як найвища соціальна цінність</w:t>
      </w:r>
    </w:p>
    <w:p w14:paraId="05DF2C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основа формування інститутів громадянського суспільства</w:t>
      </w:r>
    </w:p>
    <w:p w14:paraId="5DAB4A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як творець держави</w:t>
      </w:r>
    </w:p>
    <w:p w14:paraId="0F4B14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 як активний учасник форм безпосередньої демократії</w:t>
      </w:r>
    </w:p>
    <w:p w14:paraId="4E5851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система заходів та дій щодо попередження, припинення, розслідування того, що негативно впливає на розвиток держави і суспільства, виявлення винних та притягнення їх до юридичної відповідальності?</w:t>
      </w:r>
    </w:p>
    <w:p w14:paraId="2D2F2A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конституціоналізація конституційного ладу</w:t>
      </w:r>
    </w:p>
    <w:p w14:paraId="056D1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захист конституційного ладу</w:t>
      </w:r>
    </w:p>
    <w:p w14:paraId="44B791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конституційного ладу</w:t>
      </w:r>
    </w:p>
    <w:p w14:paraId="515FF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динамізм конституційного ладу</w:t>
      </w:r>
    </w:p>
    <w:p w14:paraId="69EBC4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позначається система загальносоціальних і спеціальних юридичних умов і засобів матеріального та процесуального характеру, які забезпечують дієвість основних принципів і інститутів суспільного та державного ладу України?</w:t>
      </w:r>
    </w:p>
    <w:p w14:paraId="14DB98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конституціоналізація конституційного ладу</w:t>
      </w:r>
    </w:p>
    <w:p w14:paraId="4772D5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гарантії конституційного ладу</w:t>
      </w:r>
    </w:p>
    <w:p w14:paraId="1B85C0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конституційного ладу</w:t>
      </w:r>
    </w:p>
    <w:p w14:paraId="75372C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динамізм конституційного ладу</w:t>
      </w:r>
    </w:p>
    <w:p w14:paraId="60A55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позначаються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14:paraId="42080A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місцеве самоврядування</w:t>
      </w:r>
    </w:p>
    <w:p w14:paraId="498F2B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14764A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самоорганізація населення</w:t>
      </w:r>
    </w:p>
    <w:p w14:paraId="190211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муніципальне об’єднання</w:t>
      </w:r>
    </w:p>
    <w:p w14:paraId="7F5FC5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елементів НЕ відноситься до системи місцевого самоврядування?</w:t>
      </w:r>
    </w:p>
    <w:p w14:paraId="181DB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територіальна громада</w:t>
      </w:r>
    </w:p>
    <w:p w14:paraId="474C5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сільську, селищну, міську раду</w:t>
      </w:r>
    </w:p>
    <w:p w14:paraId="5697D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сільського, селищного, міського голову</w:t>
      </w:r>
    </w:p>
    <w:p w14:paraId="195FC7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державні адміністрації</w:t>
      </w:r>
    </w:p>
    <w:p w14:paraId="0A6520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Виберіть елемент який відноситься до системи місцевого самоврядування?</w:t>
      </w:r>
    </w:p>
    <w:p w14:paraId="64AB57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1C370B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самоорганізації населення</w:t>
      </w:r>
    </w:p>
    <w:p w14:paraId="06CB8F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комунальні підприємства</w:t>
      </w:r>
    </w:p>
    <w:p w14:paraId="4A497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 громадські об’єднання</w:t>
      </w:r>
    </w:p>
    <w:p w14:paraId="7FAEF9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перелічених елементів НЕ входить до системи місцевого самоврядування?</w:t>
      </w:r>
    </w:p>
    <w:p w14:paraId="769438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староста</w:t>
      </w:r>
    </w:p>
    <w:p w14:paraId="2F3E6D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сільської, селищної, міської ради</w:t>
      </w:r>
    </w:p>
    <w:p w14:paraId="08EB6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49FE5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громадські об’єднання</w:t>
      </w:r>
    </w:p>
    <w:p w14:paraId="3DABD1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загальні збори громадян вважаються правомочними?</w:t>
      </w:r>
    </w:p>
    <w:p w14:paraId="03A1F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присутності на них відповідного сільського, селищного, міського голови та членів виконавчого комітету</w:t>
      </w:r>
    </w:p>
    <w:p w14:paraId="76E2E9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наявності на них більше половини громадян, які проживають на відповідній території і мають право брати участь у зборах</w:t>
      </w:r>
    </w:p>
    <w:p w14:paraId="7A26E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наявності на них не менше 1/3 громадян, які проживають на відповідній території і мають право брати участь у зборах</w:t>
      </w:r>
    </w:p>
    <w:p w14:paraId="40880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прийняття Статуту територіальної громади, який детально регулює процедуру проведення загальних зборів громадян</w:t>
      </w:r>
    </w:p>
    <w:p w14:paraId="3DA8C0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скликання загальних зборів громадян?</w:t>
      </w:r>
    </w:p>
    <w:p w14:paraId="0DFCE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3B587D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відповідної ради</w:t>
      </w:r>
    </w:p>
    <w:p w14:paraId="4CD36F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громадський комітет</w:t>
      </w:r>
    </w:p>
    <w:p w14:paraId="6656C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місцевої державної адміністрації</w:t>
      </w:r>
    </w:p>
    <w:p w14:paraId="2AE7F2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приймаються рішення на загальних зборах громадян?</w:t>
      </w:r>
    </w:p>
    <w:p w14:paraId="1F51B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голосів громадян, які проживають на відповідній території і мають право брати участь у зборах</w:t>
      </w:r>
    </w:p>
    <w:p w14:paraId="1C73C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більшістю голосів громадян, які присутні на зборах</w:t>
      </w:r>
    </w:p>
    <w:p w14:paraId="2017AC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 (2/3) голосів громадян, які присутні на зборах</w:t>
      </w:r>
    </w:p>
    <w:p w14:paraId="473F84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кваліфікованою більшістю (2/3) голосів громадян, які проживають на відповідній території і мають право брати участь у зборах</w:t>
      </w:r>
    </w:p>
    <w:p w14:paraId="6ADC6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конституційноправовим поняттям позначаються зустрічі територіальної громади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23A5A0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громадян</w:t>
      </w:r>
    </w:p>
    <w:p w14:paraId="240791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516295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4E07A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петиції</w:t>
      </w:r>
    </w:p>
    <w:p w14:paraId="15BBC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скликання першої сесії новообраної сільської, селищної, міської ради?</w:t>
      </w:r>
    </w:p>
    <w:p w14:paraId="5FBDB9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відповідний сільський, селищний, міський голова</w:t>
      </w:r>
    </w:p>
    <w:p w14:paraId="0C7CF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відповідна територіальна виборча комісія</w:t>
      </w:r>
    </w:p>
    <w:p w14:paraId="30CE4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 сільської, селищної ради</w:t>
      </w:r>
    </w:p>
    <w:p w14:paraId="73D93C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ініціативна група</w:t>
      </w:r>
    </w:p>
    <w:p w14:paraId="6FF6CA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періодичність скликання сесій сільської, селищної, міської ради?</w:t>
      </w:r>
    </w:p>
    <w:p w14:paraId="69C608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дане питання не регулюється на законодавчому рівні, а визначається регламентом відповідної ради</w:t>
      </w:r>
    </w:p>
    <w:p w14:paraId="6D4C58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міру необхідності, але не частіше ніж 1 раз на місяць</w:t>
      </w:r>
    </w:p>
    <w:p w14:paraId="24DE5B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міру необхідності, але не частіше ніж 1 раз на квартал</w:t>
      </w:r>
    </w:p>
    <w:p w14:paraId="01710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міру необхідності, але не рідше одного разу на квартал, а з питань відведення земельних ділянок та надання документів дозвільного характеру у сфері господарської діяльності  не рідше ніж один раз на місяць</w:t>
      </w:r>
    </w:p>
    <w:p w14:paraId="684102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уповноважений скликати сесії районної ради у випадку невмотивованої відмови голови районної ради від її скликання?</w:t>
      </w:r>
    </w:p>
    <w:p w14:paraId="21078D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заступник голови районної ради</w:t>
      </w:r>
    </w:p>
    <w:p w14:paraId="39CD6F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районної ради</w:t>
      </w:r>
    </w:p>
    <w:p w14:paraId="193F2E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районної ради</w:t>
      </w:r>
    </w:p>
    <w:p w14:paraId="27EAB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сільської, селищної, міської ради</w:t>
      </w:r>
    </w:p>
    <w:p w14:paraId="71734C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депутатів місцевої ради повинна бути присутня на засіданні ради для того, щоб вона вважалася повноважною?</w:t>
      </w:r>
    </w:p>
    <w:p w14:paraId="6F416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дві третини від загального складу ради</w:t>
      </w:r>
    </w:p>
    <w:p w14:paraId="3AFCA3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більше половини депутатів від загального складу ради</w:t>
      </w:r>
    </w:p>
    <w:p w14:paraId="090DE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розсуд головуючого</w:t>
      </w:r>
    </w:p>
    <w:p w14:paraId="75A79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одна третя від загального складу ради</w:t>
      </w:r>
    </w:p>
    <w:p w14:paraId="38501A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сільська, селищна, міська рада вважається повноважною?</w:t>
      </w:r>
    </w:p>
    <w:p w14:paraId="741C21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1/4 депутатів від загального складу ради</w:t>
      </w:r>
    </w:p>
    <w:p w14:paraId="76423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1/3 депутатів від загального складу ради</w:t>
      </w:r>
    </w:p>
    <w:p w14:paraId="646F9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обрання не менш як ? депутатів від загального складу ради</w:t>
      </w:r>
    </w:p>
    <w:p w14:paraId="284918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умови обрання не менш як 2/3 депутатів від загального складу ради</w:t>
      </w:r>
    </w:p>
    <w:p w14:paraId="1739FC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може бути обраний до складу постійної комісії місцевої ради?</w:t>
      </w:r>
    </w:p>
    <w:p w14:paraId="26943B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1FAA6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66507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районної, обласної ради</w:t>
      </w:r>
    </w:p>
    <w:p w14:paraId="379A34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 сільської, селищної, міської ради</w:t>
      </w:r>
    </w:p>
    <w:p w14:paraId="31E09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секретар сільської, селищної, міської ради здійснює свої повноваження?</w:t>
      </w:r>
    </w:p>
    <w:p w14:paraId="1087F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постійній основі</w:t>
      </w:r>
    </w:p>
    <w:p w14:paraId="4C1AB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тимчасовій основі</w:t>
      </w:r>
    </w:p>
    <w:p w14:paraId="38F0E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безоплатній основі</w:t>
      </w:r>
    </w:p>
    <w:p w14:paraId="0CB73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системній основі</w:t>
      </w:r>
    </w:p>
    <w:p w14:paraId="6BC5DB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уповноважений вносити пропозицію щодо кількісного та персонального складу виконавчого комітету сільської, селищної, міської ради?</w:t>
      </w:r>
    </w:p>
    <w:p w14:paraId="2082E2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сільської, селищної, міської ради</w:t>
      </w:r>
    </w:p>
    <w:p w14:paraId="582F35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26121D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200ADC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5BCB7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очолює виконавчий комітет сільської, селищної, міської ради?</w:t>
      </w:r>
    </w:p>
    <w:p w14:paraId="279E26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79325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1C2AA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мандатна комісія сільської, селищної, міської ради</w:t>
      </w:r>
    </w:p>
    <w:p w14:paraId="2C0DA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23B16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мають нормативноправові акти місцевих рад?</w:t>
      </w:r>
    </w:p>
    <w:p w14:paraId="6738D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w:t>
      </w:r>
    </w:p>
    <w:p w14:paraId="0A9E06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ухвали</w:t>
      </w:r>
    </w:p>
    <w:p w14:paraId="6B687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w:t>
      </w:r>
    </w:p>
    <w:p w14:paraId="2174B3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1516D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форму мають нормативноправові та індивідуальні акти сільського, селищного, міського голови?</w:t>
      </w:r>
    </w:p>
    <w:p w14:paraId="273A3B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розпорядження</w:t>
      </w:r>
    </w:p>
    <w:p w14:paraId="0006B7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ухвали</w:t>
      </w:r>
    </w:p>
    <w:p w14:paraId="1CB91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036DCA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постанови</w:t>
      </w:r>
    </w:p>
    <w:p w14:paraId="25F68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правовий наслідок має відставка Прем’єрміністра України?</w:t>
      </w:r>
    </w:p>
    <w:p w14:paraId="7D5EDD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перевиборів Президента України</w:t>
      </w:r>
    </w:p>
    <w:p w14:paraId="3B7175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Програми уряду</w:t>
      </w:r>
    </w:p>
    <w:p w14:paraId="0AB739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відставку всього складу Кабінету Міністрів України</w:t>
      </w:r>
    </w:p>
    <w:p w14:paraId="32323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нової кандидатури на посаду Прем’єрміністра України</w:t>
      </w:r>
    </w:p>
    <w:p w14:paraId="4B471E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головує на засіданнях Кабінету Міністрів України?</w:t>
      </w:r>
    </w:p>
    <w:p w14:paraId="025A3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9A35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Прем’єрміністр України</w:t>
      </w:r>
    </w:p>
    <w:p w14:paraId="6A1686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Перший віцепрем’єрміністр</w:t>
      </w:r>
    </w:p>
    <w:p w14:paraId="7D33B4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кабінету міністрів України</w:t>
      </w:r>
    </w:p>
    <w:p w14:paraId="4397A2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організаційноправовою формою роботи Кабінету Міністрів України?</w:t>
      </w:r>
    </w:p>
    <w:p w14:paraId="2B54C1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збори</w:t>
      </w:r>
    </w:p>
    <w:p w14:paraId="6D9862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семінари</w:t>
      </w:r>
    </w:p>
    <w:p w14:paraId="0A01B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7E68B1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117809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підзвітні голови місцевих державних адміністрацій при здійсненні своїх повноважень ?</w:t>
      </w:r>
    </w:p>
    <w:p w14:paraId="450EDC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w:t>
      </w:r>
    </w:p>
    <w:p w14:paraId="66370A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Кабінетом Міністрів України</w:t>
      </w:r>
    </w:p>
    <w:p w14:paraId="689470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органами виконавчої влади вищого рівня</w:t>
      </w:r>
    </w:p>
    <w:p w14:paraId="21B11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місцевими радами</w:t>
      </w:r>
    </w:p>
    <w:p w14:paraId="228D7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функцій НЕ належить органам виконавчої влади?</w:t>
      </w:r>
    </w:p>
    <w:p w14:paraId="296BCE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Управлінська</w:t>
      </w:r>
    </w:p>
    <w:p w14:paraId="27DC3E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Виконавча</w:t>
      </w:r>
    </w:p>
    <w:p w14:paraId="474A8F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Представницька</w:t>
      </w:r>
    </w:p>
    <w:p w14:paraId="127205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Правозахисна</w:t>
      </w:r>
    </w:p>
    <w:p w14:paraId="3B478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судовий орган є найвищим у системі судоустрою України?</w:t>
      </w:r>
    </w:p>
    <w:p w14:paraId="41CB55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309521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42694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w:t>
      </w:r>
    </w:p>
    <w:p w14:paraId="372AA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Антикорупційний суд</w:t>
      </w:r>
    </w:p>
    <w:p w14:paraId="79FA77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поділу державної влади на законодавчу, виконавчу та судову між різними органами державної влади (згідно Рішення Конституційного Суду України від 24.06.1999 р)?</w:t>
      </w:r>
    </w:p>
    <w:p w14:paraId="18DA64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Диференціація повноважень</w:t>
      </w:r>
    </w:p>
    <w:p w14:paraId="0D570D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 влади</w:t>
      </w:r>
    </w:p>
    <w:p w14:paraId="5FAA46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Розмежування повноважень</w:t>
      </w:r>
    </w:p>
    <w:p w14:paraId="226B9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конфліктів</w:t>
      </w:r>
    </w:p>
    <w:p w14:paraId="14E586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нижче наведених суб’єктів конституційного права уповноважений визнавати незаконними акти органів та посадових осіб місцевого самоврядування?</w:t>
      </w:r>
    </w:p>
    <w:p w14:paraId="446B80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6B2A7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w:t>
      </w:r>
    </w:p>
    <w:p w14:paraId="57C5A7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виконавчої влади</w:t>
      </w:r>
    </w:p>
    <w:p w14:paraId="54B7AE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президія місцевої ради</w:t>
      </w:r>
    </w:p>
    <w:p w14:paraId="259EA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порушення питання про дострокове припинення повноважень сільської, селищної, міської ради?</w:t>
      </w:r>
    </w:p>
    <w:p w14:paraId="531FA2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7FB6C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обласна рада</w:t>
      </w:r>
    </w:p>
    <w:p w14:paraId="21DAD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сільської, селищної, міської ради</w:t>
      </w:r>
    </w:p>
    <w:p w14:paraId="634C9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 сільської, селищної, міської ради</w:t>
      </w:r>
    </w:p>
    <w:p w14:paraId="0C0390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дострокового припинення повноважень сільського, селищного, міського голови?</w:t>
      </w:r>
    </w:p>
    <w:p w14:paraId="7FD6DD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w:t>
      </w:r>
    </w:p>
    <w:p w14:paraId="71087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6BD07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з посади за народною ініціативою</w:t>
      </w:r>
    </w:p>
    <w:p w14:paraId="38411A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вступ до політичної партії</w:t>
      </w:r>
    </w:p>
    <w:p w14:paraId="34AE7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яким видом діяльності НЕ сумісний депутатський мандат депутата місцевої ради?</w:t>
      </w:r>
    </w:p>
    <w:p w14:paraId="24C874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посадою сільського, селищного, міського голови</w:t>
      </w:r>
    </w:p>
    <w:p w14:paraId="393781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підприємницькою діяльністю</w:t>
      </w:r>
    </w:p>
    <w:p w14:paraId="21749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науковою, спортивною, творчою діяльністю</w:t>
      </w:r>
    </w:p>
    <w:p w14:paraId="105D5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державною службою</w:t>
      </w:r>
    </w:p>
    <w:p w14:paraId="67F0C6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об’єднання депутатів місцевої ради сформоване на партійній основі?</w:t>
      </w:r>
    </w:p>
    <w:p w14:paraId="1AED69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w:t>
      </w:r>
    </w:p>
    <w:p w14:paraId="210695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депутатська фракція</w:t>
      </w:r>
    </w:p>
    <w:p w14:paraId="14A408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комісія</w:t>
      </w:r>
    </w:p>
    <w:p w14:paraId="73F58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депутатський комітет</w:t>
      </w:r>
    </w:p>
    <w:p w14:paraId="2CEC81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відкликання виборцями обраного ними депутата місцевої ради?</w:t>
      </w:r>
    </w:p>
    <w:p w14:paraId="082E1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місцевої ради положень Конституції і законів України, що встановлено судом</w:t>
      </w:r>
    </w:p>
    <w:p w14:paraId="6AC529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протягом року більше половини пленарних засідань ради або засідань постійної комісії</w:t>
      </w:r>
    </w:p>
    <w:p w14:paraId="28C93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практичної діяльності депутата місцевої ради основним принципам і положенням його передвиборної програми</w:t>
      </w:r>
    </w:p>
    <w:p w14:paraId="4982EE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вихід зі складу політичної партії, яка висунула його в якості кандидата в депутати відповідної ради</w:t>
      </w:r>
    </w:p>
    <w:p w14:paraId="3F0635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Представником чиїх інтересів виступають депутати місцевих рад?</w:t>
      </w:r>
    </w:p>
    <w:p w14:paraId="6C44CB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народу України</w:t>
      </w:r>
    </w:p>
    <w:p w14:paraId="262E1F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держави</w:t>
      </w:r>
    </w:p>
    <w:p w14:paraId="526D80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територіальної громади</w:t>
      </w:r>
    </w:p>
    <w:p w14:paraId="4DD8E9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органів місцевого самоврядування</w:t>
      </w:r>
    </w:p>
    <w:p w14:paraId="157520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НЕ відноситься до депутатів місцевих рад?</w:t>
      </w:r>
    </w:p>
    <w:p w14:paraId="4959D8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сільських рад</w:t>
      </w:r>
    </w:p>
    <w:p w14:paraId="16CCB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міських рад</w:t>
      </w:r>
    </w:p>
    <w:p w14:paraId="474989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обласних рад</w:t>
      </w:r>
    </w:p>
    <w:p w14:paraId="6B38A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w:t>
      </w:r>
    </w:p>
    <w:p w14:paraId="770B2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розпочинаються повноваження депутатів місцевих рад?</w:t>
      </w:r>
    </w:p>
    <w:p w14:paraId="01853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результату голосування в місцевій пресі</w:t>
      </w:r>
    </w:p>
    <w:p w14:paraId="6E7821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десять днів з дня оголошення результатів виборів в місцевих друкованих засобах масової інформації</w:t>
      </w:r>
    </w:p>
    <w:p w14:paraId="119A2C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відкриття першої сесії відповідної ради</w:t>
      </w:r>
    </w:p>
    <w:p w14:paraId="62BB3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оголошення підсумків виборів відповідною територіальною виборчою комісією</w:t>
      </w:r>
    </w:p>
    <w:p w14:paraId="4258A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дострокового припинення повноважень депутатів місцевих рад?</w:t>
      </w:r>
    </w:p>
    <w:p w14:paraId="5E8F50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3B084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притягнення до адміністративної відповідальності</w:t>
      </w:r>
    </w:p>
    <w:p w14:paraId="471777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його депутатом іншої місцевої ради</w:t>
      </w:r>
    </w:p>
    <w:p w14:paraId="6A4C13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виїзду на постійне проживання за межі України</w:t>
      </w:r>
    </w:p>
    <w:p w14:paraId="03948C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із нижче наведених засад здійснюється діяльність депутатів місцевих рад?</w:t>
      </w:r>
    </w:p>
    <w:p w14:paraId="74D69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платній основі</w:t>
      </w:r>
    </w:p>
    <w:p w14:paraId="67C1DF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безоплатній основі</w:t>
      </w:r>
    </w:p>
    <w:p w14:paraId="13B0B4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комерційній основі</w:t>
      </w:r>
    </w:p>
    <w:p w14:paraId="7D026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розрахунковій основі</w:t>
      </w:r>
    </w:p>
    <w:p w14:paraId="605454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якій із нижче наведених засад здійснюють свою діяльність депутати місцевих ради, які обрані секретарем сільської, селищної, міської ради?</w:t>
      </w:r>
    </w:p>
    <w:p w14:paraId="1E2C1B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громадських засадах і може суміщати свою діяльність з іншою роботою</w:t>
      </w:r>
    </w:p>
    <w:p w14:paraId="1D3463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постійній основі і не може суміщати свою службову діяльність з іншою роботою</w:t>
      </w:r>
    </w:p>
    <w:p w14:paraId="7DD7AE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умовах неповного робочого дня із правом суміщати свою діяльність із іншими видами діяльності</w:t>
      </w:r>
    </w:p>
    <w:p w14:paraId="5642F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умовах неповного робочого дня без права суміщати свою діяльність із іншими видами діяльності</w:t>
      </w:r>
    </w:p>
    <w:p w14:paraId="6317E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підставою для відкликання виборцями обраного ними депутата місцевої ради?</w:t>
      </w:r>
    </w:p>
    <w:p w14:paraId="27E5EA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депутатом місцевої ради положень Конституції і законів України, що встановлено судом</w:t>
      </w:r>
    </w:p>
    <w:p w14:paraId="3A72F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пропуск депутатом місцевої ради протягом року більше половини пленарних засідань ради або засідань постійної комісії</w:t>
      </w:r>
    </w:p>
    <w:p w14:paraId="684EF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практичної діяльності депутата місцевої ради основним принципам і положенням його передвиборної програми</w:t>
      </w:r>
    </w:p>
    <w:p w14:paraId="39628F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невиконання депутатом місцевої ради доручень відповідної ради</w:t>
      </w:r>
    </w:p>
    <w:p w14:paraId="15336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чинного законодавства уповноважений ініціювати (вносити пропозицію) щодо відкликання депутата місцевої ради за народною ініціативою?</w:t>
      </w:r>
    </w:p>
    <w:p w14:paraId="6F6C7A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партії</w:t>
      </w:r>
    </w:p>
    <w:p w14:paraId="2FB140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виборці відповідного виборчого округу</w:t>
      </w:r>
    </w:p>
    <w:p w14:paraId="3E0A2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громадські організації та інші громадські об’єднання</w:t>
      </w:r>
    </w:p>
    <w:p w14:paraId="26E6D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відповідної місцевої ради</w:t>
      </w:r>
    </w:p>
    <w:p w14:paraId="01C7A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добровільного об’єднання територіальних громад?</w:t>
      </w:r>
    </w:p>
    <w:p w14:paraId="64B106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територіальні громади</w:t>
      </w:r>
    </w:p>
    <w:p w14:paraId="76521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46E6F9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 округи</w:t>
      </w:r>
    </w:p>
    <w:p w14:paraId="25F05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села, селища, міста</w:t>
      </w:r>
    </w:p>
    <w:p w14:paraId="1199E1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відноситься до умов добровільного об’єднання територіальних громад сіл, селищ, міст?</w:t>
      </w:r>
    </w:p>
    <w:p w14:paraId="575F36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складі об’єднаної територіальної громади не може існувати іншої територіальної громади</w:t>
      </w:r>
    </w:p>
    <w:p w14:paraId="7AA9D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територія об’єднаної територіальної громади має бути нерозривною</w:t>
      </w:r>
    </w:p>
    <w:p w14:paraId="602AD2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об’єднана територіальна громада має бути розташована в межах території однієї області</w:t>
      </w:r>
    </w:p>
    <w:p w14:paraId="65DBDC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об’єднана територіальна громада має бути розташована в межах території одного району</w:t>
      </w:r>
    </w:p>
    <w:p w14:paraId="3EAB3C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НЕ є ініціатором добровільного об’єднання територіальних громад сіл, селищ, міст?</w:t>
      </w:r>
    </w:p>
    <w:p w14:paraId="4A46FA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0125A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третина депутатів від загального складу сільської, селищної, міської ради</w:t>
      </w:r>
    </w:p>
    <w:p w14:paraId="7B1D6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територіальної громади в порядку місцевої ініціативи</w:t>
      </w:r>
    </w:p>
    <w:p w14:paraId="310751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місцевої державної адміністрації</w:t>
      </w:r>
    </w:p>
    <w:p w14:paraId="00C46F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розроблення перспективного плану формування територій громад?</w:t>
      </w:r>
    </w:p>
    <w:p w14:paraId="0AF628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обласна державна адміністрація</w:t>
      </w:r>
    </w:p>
    <w:p w14:paraId="208C61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районна державна адміністрація</w:t>
      </w:r>
    </w:p>
    <w:p w14:paraId="447E2A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7285F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2F730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схвалення перспективного плану формування територій громад?</w:t>
      </w:r>
    </w:p>
    <w:p w14:paraId="00120B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відповідна обласна рада</w:t>
      </w:r>
    </w:p>
    <w:p w14:paraId="4F52D3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районна рада</w:t>
      </w:r>
    </w:p>
    <w:p w14:paraId="379731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відповідна сільська, селищна, міська рада</w:t>
      </w:r>
    </w:p>
    <w:p w14:paraId="3E5431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EF183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формою фінансової підтримки добровільного об’єднання територіальних громад сіл, селищ, міст з боку держави?</w:t>
      </w:r>
    </w:p>
    <w:p w14:paraId="525AC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дотація</w:t>
      </w:r>
    </w:p>
    <w:p w14:paraId="003EF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субвенція</w:t>
      </w:r>
    </w:p>
    <w:p w14:paraId="0B4C9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субсидія</w:t>
      </w:r>
    </w:p>
    <w:p w14:paraId="1388D1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 участі</w:t>
      </w:r>
    </w:p>
    <w:p w14:paraId="02CCA9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умовою визначену Законом України “Про добровільне об’єднання територіальних громад” для надання об’єднаній територіальній громаді коштів у вигляді субвенцій на формування її інфраструктури?</w:t>
      </w:r>
    </w:p>
    <w:p w14:paraId="008653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добровільність об’єднання територіальних громад</w:t>
      </w:r>
    </w:p>
    <w:p w14:paraId="3C461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повна відповідності меж територіальної громади межам, визначеним перспективним планом формування територій громад</w:t>
      </w:r>
    </w:p>
    <w:p w14:paraId="68422C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нерозривність території об’єднаної територіальної громади тобто межі об’єднаної територіальної громади визначаються по зовнішніх межах юрисдикції рад територіальних громад, що об’єдналися</w:t>
      </w:r>
    </w:p>
    <w:p w14:paraId="4DB6D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складі об’єднаної територіальної громади не існує іншої територіальної громади, яка має свій представницький орган місцевого самоврядування</w:t>
      </w:r>
    </w:p>
    <w:p w14:paraId="7B4092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визначає загальний обсяг субвенцій на формування інфраструктури об’єднаних територіальних громад?</w:t>
      </w:r>
    </w:p>
    <w:p w14:paraId="7738EC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внесення змін до Конституції України (щодо децентралізації влади)”</w:t>
      </w:r>
    </w:p>
    <w:p w14:paraId="5DC6D6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 України “Про добровільне об’єднання територіальних громад”</w:t>
      </w:r>
    </w:p>
    <w:p w14:paraId="301054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 про Державний бюджет України на відповідний рік</w:t>
      </w:r>
    </w:p>
    <w:p w14:paraId="7D877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Бюджетний кодекс України</w:t>
      </w:r>
    </w:p>
    <w:p w14:paraId="501BCB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формою співробітництва територіальних громад?</w:t>
      </w:r>
    </w:p>
    <w:p w14:paraId="55614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14:paraId="100C2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реалізація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3E37CA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фінансування (утримання) суб’єктами співробітництва підприємств, установ та організацій комунальної форми власності – інфраструктурних об’єктів</w:t>
      </w:r>
    </w:p>
    <w:p w14:paraId="7D5B9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добровільне об’єднання територіальних громад та передача майна, прав та обов’язків територіальних громад, що об’єдналися, об’єднаній територіальній громаді</w:t>
      </w:r>
    </w:p>
    <w:p w14:paraId="3CC55C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НЕ є формою співробітництва територіальних громад?</w:t>
      </w:r>
    </w:p>
    <w:p w14:paraId="7A7E1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добровільне об’єднання територіальних громад та передача майна, прав та обов’язків територіальних громад, що об’єдналися, об’єднаній територіальній громаді</w:t>
      </w:r>
    </w:p>
    <w:p w14:paraId="5276F6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фінансування (утримання) суб’єктами співробітництва підприємств, установ та організацій комунальної форми власності</w:t>
      </w:r>
    </w:p>
    <w:p w14:paraId="38E3EC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суб’єктами співробітництва спільних комунальних підприємств, установ та організацій</w:t>
      </w:r>
    </w:p>
    <w:p w14:paraId="1AEB33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суб’єктами співробітництва спільного органу управління для спільного виконання визначених законом повноважень</w:t>
      </w:r>
    </w:p>
    <w:p w14:paraId="4C1C3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НЕ є суб’єктом подачі ініціативи щодо співробітництва територіальних громад?</w:t>
      </w:r>
    </w:p>
    <w:p w14:paraId="70C243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67B215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депутати сільської, селищної, міської ради</w:t>
      </w:r>
    </w:p>
    <w:p w14:paraId="35FE33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члени територіальної громади у порядку місцевої ініціативи</w:t>
      </w:r>
    </w:p>
    <w:p w14:paraId="73FE28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районної державної адміністрації</w:t>
      </w:r>
    </w:p>
    <w:p w14:paraId="7860D6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уповноважений приймати рішення про надання згоди на організацію співробітництва територіальних громад?</w:t>
      </w:r>
    </w:p>
    <w:p w14:paraId="36065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сільська, селищна, міська рада</w:t>
      </w:r>
    </w:p>
    <w:p w14:paraId="2CBEC0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сільський, селищний міський голова</w:t>
      </w:r>
    </w:p>
    <w:p w14:paraId="2CE8D9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державні адміністрації</w:t>
      </w:r>
    </w:p>
    <w:p w14:paraId="7BDAF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самоорганізації населення</w:t>
      </w:r>
    </w:p>
    <w:p w14:paraId="19D08E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уповноважений вносити до Верховної Ради України законопроект про внесення змін до Конституції України?</w:t>
      </w:r>
    </w:p>
    <w:p w14:paraId="70F7BC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B000D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або не менш як третина народних депутатів України від конституційного складу Верховної Ради України</w:t>
      </w:r>
    </w:p>
    <w:p w14:paraId="7C148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3BAF5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 або не менш як половина народних депутатів України від конституційного складу Верховної Ради України</w:t>
      </w:r>
    </w:p>
    <w:p w14:paraId="5171CC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w:t>
      </w:r>
    </w:p>
    <w:p w14:paraId="15ADE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одна третина від конституційного складу Верховної Ради України</w:t>
      </w:r>
    </w:p>
    <w:p w14:paraId="4B1BD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половина від конституційного складу Верховної Ради України</w:t>
      </w:r>
    </w:p>
    <w:p w14:paraId="05D4E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14:paraId="52F56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на наступній черговій сесії Верховної Ради України за нього проголосувало не менш як три четвертих від конституційного складу Верховної Ради України</w:t>
      </w:r>
    </w:p>
    <w:p w14:paraId="2C112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суб’єктом подання до Верховної Ради України законопроекту про внесення змін до розділу I “Загальні засади”, розділу III “Вибори. Референдум” і розділу XIII “Внесення змін до Конституції України”?</w:t>
      </w:r>
    </w:p>
    <w:p w14:paraId="29411C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Президент України</w:t>
      </w:r>
    </w:p>
    <w:p w14:paraId="41F4F5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не менш як половина від конституційного складу Верховної Ради України</w:t>
      </w:r>
    </w:p>
    <w:p w14:paraId="6D7B30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або не менш як дві третини від конституційного складу Верховної Ради України</w:t>
      </w:r>
    </w:p>
    <w:p w14:paraId="2A045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045DDC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законопроект про внесення змін до розділу I “Загальні засади”, розділу III “Вибори. Референдум” і розділу XIII “Внесення змін до Конституції України” вважається прийнятим?</w:t>
      </w:r>
    </w:p>
    <w:p w14:paraId="1FCF4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більшістю від конституційного складу Верховної Ради України та затвердження всеукраїнським референдумом</w:t>
      </w:r>
    </w:p>
    <w:p w14:paraId="6EAE98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умови його прийняття не менш як двома третинами від конституційного складу Верховної Ради України та затвердження всеукраїнським референдумом</w:t>
      </w:r>
    </w:p>
    <w:p w14:paraId="3B2B11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не менш як трьома четвертими від конституційного складу Верховної Ради України та затвердження всеукраїнським референдумом</w:t>
      </w:r>
    </w:p>
    <w:p w14:paraId="7E5BA1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умови його прийняття не менш як третиною від конституційного складу Верховної Ради України та затвердження всеукраїнським референдумом</w:t>
      </w:r>
    </w:p>
    <w:p w14:paraId="1C4C44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із нижче наведених випадків Конституція України може бути змінена?</w:t>
      </w:r>
    </w:p>
    <w:p w14:paraId="34DBEA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зміни передбачають перерозподіл влади в державі</w:t>
      </w:r>
    </w:p>
    <w:p w14:paraId="73C62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передбачають скасування чи обмеження прав і свобод людини і громадянина</w:t>
      </w:r>
    </w:p>
    <w:p w14:paraId="15008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спрямовані на ліквідацію незалежності</w:t>
      </w:r>
    </w:p>
    <w:p w14:paraId="4FB2DD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спрямовані на порушення територіальної цілісності України</w:t>
      </w:r>
    </w:p>
    <w:p w14:paraId="1BEC56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предмет відповідності яким положенням Конституції України розглядає Конституційний Суд України законопроект про внесення змін до Конституції України?</w:t>
      </w:r>
    </w:p>
    <w:p w14:paraId="54C437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положенням статей 157 та 158 Конституції України</w:t>
      </w:r>
    </w:p>
    <w:p w14:paraId="069AC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Розділу I “Загальні засади” Конституції України</w:t>
      </w:r>
    </w:p>
    <w:p w14:paraId="79F37B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статей 1 та 2 Конституції України</w:t>
      </w:r>
    </w:p>
    <w:p w14:paraId="0CDD73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положенням Розділу IІ “Права, свободи та обов’язки людини і громадянина” Конституції України</w:t>
      </w:r>
    </w:p>
    <w:p w14:paraId="26A95C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Потягом якого мінімального строку може бути внесений до Верховної Ради України законопроект про внесення змін до Конституції України, який вже розглядався Верховною Радою України, і закон не був прийнятий?</w:t>
      </w:r>
    </w:p>
    <w:p w14:paraId="4A47B3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6 місяців з дня прийняття рішення щодо цього законопроекту</w:t>
      </w:r>
    </w:p>
    <w:p w14:paraId="3BBEC7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раніше ніж через рік з дня прийняття рішення щодо цього законопроекту</w:t>
      </w:r>
    </w:p>
    <w:p w14:paraId="20ED50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два роки з дня прийняття рішення щодо цього законопроекту</w:t>
      </w:r>
    </w:p>
    <w:p w14:paraId="4B45E2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місяць з дня прийняття рішення щодо цього законопроекту</w:t>
      </w:r>
    </w:p>
    <w:p w14:paraId="531D5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права здійснює парламентський контроль за додержанням конституційних прав і свобод людини і громадянина?</w:t>
      </w:r>
    </w:p>
    <w:p w14:paraId="26DB5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законності</w:t>
      </w:r>
    </w:p>
    <w:p w14:paraId="47FB68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Уповноважений Верховної Ради України з прав людини</w:t>
      </w:r>
    </w:p>
    <w:p w14:paraId="12F63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прокуратури України</w:t>
      </w:r>
    </w:p>
    <w:p w14:paraId="0A06E9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додержання прав людини і громадянина</w:t>
      </w:r>
    </w:p>
    <w:p w14:paraId="4645A6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джерелом фінансування діяльності Уповноваженого ВРУ з прав людини?</w:t>
      </w:r>
    </w:p>
    <w:p w14:paraId="78FE90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власні надходження Уповноваженого</w:t>
      </w:r>
    </w:p>
    <w:p w14:paraId="59065F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Державний бюджет України (спеціальний фонд)</w:t>
      </w:r>
    </w:p>
    <w:p w14:paraId="648E10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бюджет України (окремий рядок)</w:t>
      </w:r>
    </w:p>
    <w:p w14:paraId="391EC6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позабюджетний спеціальний фонд</w:t>
      </w:r>
    </w:p>
    <w:p w14:paraId="6CBB64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 наведеного є актом реагування Уповноваженого ВРУ з прав людини на порушення положень Конституції України, законів України, міжнародних договорів України стосовно прав і свобод людини і громадянина?</w:t>
      </w:r>
    </w:p>
    <w:p w14:paraId="6BFB3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 Уповноваженого ВРУ з прав людини про порушення прав та свобод людини і громадянина</w:t>
      </w:r>
    </w:p>
    <w:p w14:paraId="1EE70C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подання Уповноваженого ВРУ з прав людини з прав людини про порушення прав та свобод людини і громадянина</w:t>
      </w:r>
    </w:p>
    <w:p w14:paraId="20C467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Уповноваженого ВРУ з прав людини про порушення прав та свобод людини і громадянина</w:t>
      </w:r>
    </w:p>
    <w:p w14:paraId="29BB7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Уповноваженого ВРУ з прав людини про порушення прав та свобод людини і громадянина</w:t>
      </w:r>
    </w:p>
    <w:p w14:paraId="17948D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статусом згідно Конституції України наділена Верховна Рада України?</w:t>
      </w:r>
    </w:p>
    <w:p w14:paraId="390606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орган законодавчої влади в Україні</w:t>
      </w:r>
    </w:p>
    <w:p w14:paraId="373903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єдиний орган законодавчої влади в Україні</w:t>
      </w:r>
    </w:p>
    <w:p w14:paraId="21522F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 представницький орган в Україні</w:t>
      </w:r>
    </w:p>
    <w:p w14:paraId="68ED60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представницький орган в Україні</w:t>
      </w:r>
    </w:p>
    <w:p w14:paraId="758FC2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Рішення Конституційного Суду України від 17 жовтня 2002 року № 17рп/2002, означає поняття “сесія” Верховної Ради України?</w:t>
      </w:r>
    </w:p>
    <w:p w14:paraId="271D7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повноваження Верховної Ради України під час пленарних засідань</w:t>
      </w:r>
    </w:p>
    <w:p w14:paraId="310C70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період часу, на який Верховна Рада України збирається у конституційно визначені строки для прийняття рішень</w:t>
      </w:r>
    </w:p>
    <w:p w14:paraId="4544C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діяльності Верховної Ради України</w:t>
      </w:r>
    </w:p>
    <w:p w14:paraId="7B772F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комунікації народних депутатів України</w:t>
      </w:r>
    </w:p>
    <w:p w14:paraId="266E4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згідно Рішення Конституційного Суду України від 17 жовтня 2002 року № 17рп/2002, означає поняття “пленарне засідання” Верховної Ради України?</w:t>
      </w:r>
    </w:p>
    <w:p w14:paraId="6F37F5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повноваження Верховної Ради України під час пленарних засідань</w:t>
      </w:r>
    </w:p>
    <w:p w14:paraId="50C129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період часу, на який Верховна Рада України збирається у конституційно визначені строки для прийняття рішень</w:t>
      </w:r>
    </w:p>
    <w:p w14:paraId="1D5660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основна форма діяльності Верховної Ради України</w:t>
      </w:r>
    </w:p>
    <w:p w14:paraId="15D2E2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основна форма комунікації народних депутатів України</w:t>
      </w:r>
    </w:p>
    <w:p w14:paraId="5659BB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відкриває перше засідання новообраної Верховної Ради України?</w:t>
      </w:r>
    </w:p>
    <w:p w14:paraId="4B6E95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найстарший за віком народний депутат України</w:t>
      </w:r>
    </w:p>
    <w:p w14:paraId="6C7B54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новообраної Верховної Ради України</w:t>
      </w:r>
    </w:p>
    <w:p w14:paraId="526A9E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 попереднього складу Верховної Ради України</w:t>
      </w:r>
    </w:p>
    <w:p w14:paraId="5F3D1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45C078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строк Верховна Рада України збирається на першу сесію?</w:t>
      </w:r>
    </w:p>
    <w:p w14:paraId="03D4AC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негайно після встановлення результатів виборів</w:t>
      </w:r>
    </w:p>
    <w:p w14:paraId="10F5BA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пізніше ніж на десятий день після офіційного оголошення результатів виборів</w:t>
      </w:r>
    </w:p>
    <w:p w14:paraId="3E0AD4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ніж на тридцятий день після офіційного оголошення результатів виборів</w:t>
      </w:r>
    </w:p>
    <w:p w14:paraId="4097A5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першу вимогу Центральної виборчої комісії</w:t>
      </w:r>
    </w:p>
    <w:p w14:paraId="14B8B1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із нижче наведених випадків Верховна Рада України вважається повноважною?</w:t>
      </w:r>
    </w:p>
    <w:p w14:paraId="0C6E25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не менш як половини від її конституційного складу</w:t>
      </w:r>
    </w:p>
    <w:p w14:paraId="78A48C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обрання не менш як двох третин від її конституційного складу</w:t>
      </w:r>
    </w:p>
    <w:p w14:paraId="5BAA8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не менш як трьох четвертих від її конституційного складу</w:t>
      </w:r>
    </w:p>
    <w:p w14:paraId="3743E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повного її конституційного складу</w:t>
      </w:r>
    </w:p>
    <w:p w14:paraId="421623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строку Верховна Рада України збирається на засідання у разі оголошення указу Президента України про введення воєнного чи надзвичайного стану?</w:t>
      </w:r>
    </w:p>
    <w:p w14:paraId="666C0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строк зазначений Головою Верховної Ради України</w:t>
      </w:r>
    </w:p>
    <w:p w14:paraId="5A9910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дводенний строк без скликання</w:t>
      </w:r>
    </w:p>
    <w:p w14:paraId="3D0F96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місячний термін строк без скликання</w:t>
      </w:r>
    </w:p>
    <w:p w14:paraId="1A1CC0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строк зазначений в Указі Президента України</w:t>
      </w:r>
    </w:p>
    <w:p w14:paraId="5C16E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із нижче наведених суб’єктів конституційного права уповноважений скликати позачергові сесії Верховної Ради України?</w:t>
      </w:r>
    </w:p>
    <w:p w14:paraId="74BC7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7D497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народний депутат України</w:t>
      </w:r>
    </w:p>
    <w:p w14:paraId="06A58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Верховної Ради України</w:t>
      </w:r>
    </w:p>
    <w:p w14:paraId="174D84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коаліції депутатських фракцій</w:t>
      </w:r>
    </w:p>
    <w:p w14:paraId="13EFC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Конституція України відводить для формування коаліції депутатських фракцій у Верховній Раді України?</w:t>
      </w:r>
    </w:p>
    <w:p w14:paraId="705003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 з дня відкриття першого засідання Верховної Ради України</w:t>
      </w:r>
    </w:p>
    <w:p w14:paraId="48B3BC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один місяць з дня відкриття першого засідання Верховної Ради України</w:t>
      </w:r>
    </w:p>
    <w:p w14:paraId="324D51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 місяці з дня відкриття першого засідання Верховної Ради України</w:t>
      </w:r>
    </w:p>
    <w:p w14:paraId="5B40B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 днів з дня відкриття першого засідання Верховної Ради України</w:t>
      </w:r>
    </w:p>
    <w:p w14:paraId="5DF09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суб’єкт, який утворюється на основі узгодження політичних позицій, до складу якого входить більшість народних депутатів України від конституційного складу Верховної Ради України?</w:t>
      </w:r>
    </w:p>
    <w:p w14:paraId="71A515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фракція</w:t>
      </w:r>
    </w:p>
    <w:p w14:paraId="652E89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коаліція депутатських фракцій</w:t>
      </w:r>
    </w:p>
    <w:p w14:paraId="454BC6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депутатів та депутатських фракцій</w:t>
      </w:r>
    </w:p>
    <w:p w14:paraId="071C70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депутатська група фракцій</w:t>
      </w:r>
    </w:p>
    <w:p w14:paraId="691BAE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Верховна Рада України уповноважена приймати рішення?</w:t>
      </w:r>
    </w:p>
    <w:p w14:paraId="66056F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на її пленарних засіданнях шляхом голосування</w:t>
      </w:r>
    </w:p>
    <w:p w14:paraId="79853F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виключно на її пленарних засіданнях шляхом голосування та збиранням підписів</w:t>
      </w:r>
    </w:p>
    <w:p w14:paraId="07E1C4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її пленарних засіданнях та шляхом збору підписів поза її засіданнями</w:t>
      </w:r>
    </w:p>
    <w:p w14:paraId="7B349D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її пленарних засіданнях, шляхом збору підписів народних депутатів та шляхом передачі депутатського мандату</w:t>
      </w:r>
    </w:p>
    <w:p w14:paraId="2C96CD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є суб’єктом права законодавчої ініціативи?</w:t>
      </w:r>
    </w:p>
    <w:p w14:paraId="30656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3D1D8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народний депутат України</w:t>
      </w:r>
    </w:p>
    <w:p w14:paraId="302910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3276C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Національний Банк України</w:t>
      </w:r>
    </w:p>
    <w:p w14:paraId="121C9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який спосіб Верховна Рада України може подолати вето Президента України?</w:t>
      </w:r>
    </w:p>
    <w:p w14:paraId="6DCC6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повторного його прийняття більшістю від її конституційного складу</w:t>
      </w:r>
    </w:p>
    <w:p w14:paraId="54B70E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шляхом повторного його прийняття не менш як двома третинами від її конституційного складу</w:t>
      </w:r>
    </w:p>
    <w:p w14:paraId="0DAF3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звернення до Конституційного Суду України на предмет конституційності застосування права вето</w:t>
      </w:r>
    </w:p>
    <w:p w14:paraId="15987B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ініціювання процедури імпічменту Президента України</w:t>
      </w:r>
    </w:p>
    <w:p w14:paraId="15B7A0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Конституції України має право визначати законопроекти як невідкладні?</w:t>
      </w:r>
    </w:p>
    <w:p w14:paraId="409A6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D92FF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B68F3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і оборони України</w:t>
      </w:r>
    </w:p>
    <w:p w14:paraId="544A0F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8384B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 нижче перерахованих випадків передбачає відставку Кабінету Міністрів України?</w:t>
      </w:r>
    </w:p>
    <w:p w14:paraId="62BD8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Президента України</w:t>
      </w:r>
    </w:p>
    <w:p w14:paraId="1BAAAC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відставка міністра юстиції України</w:t>
      </w:r>
    </w:p>
    <w:p w14:paraId="7DB0F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парламентом резолюції недовіри уряду</w:t>
      </w:r>
    </w:p>
    <w:p w14:paraId="080645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незадовільна робота Кабінету Міністрів</w:t>
      </w:r>
    </w:p>
    <w:p w14:paraId="73B076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органів, за допомогою яких виконуються завдання і функції держави?</w:t>
      </w:r>
    </w:p>
    <w:p w14:paraId="53ADD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4EA500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апарат держави</w:t>
      </w:r>
    </w:p>
    <w:p w14:paraId="2B1F71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гілка влади</w:t>
      </w:r>
    </w:p>
    <w:p w14:paraId="704F8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w:t>
      </w:r>
    </w:p>
    <w:p w14:paraId="3584A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здатність або спроможність держави здійснювати політичне керівництво суспільством за допомогою різних, в тому числі і спеціальних, засобів і методів?</w:t>
      </w:r>
    </w:p>
    <w:p w14:paraId="3DA04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держави</w:t>
      </w:r>
    </w:p>
    <w:p w14:paraId="49A3CB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влада держави</w:t>
      </w:r>
    </w:p>
    <w:p w14:paraId="2BB84C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воля держави</w:t>
      </w:r>
    </w:p>
    <w:p w14:paraId="584E7D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 держави</w:t>
      </w:r>
    </w:p>
    <w:p w14:paraId="562F0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строків підряд одна й та сама особа може бути Президентом України?</w:t>
      </w:r>
    </w:p>
    <w:p w14:paraId="6481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більше трьох</w:t>
      </w:r>
    </w:p>
    <w:p w14:paraId="47FEA1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строки</w:t>
      </w:r>
    </w:p>
    <w:p w14:paraId="0E9954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більше двох</w:t>
      </w:r>
    </w:p>
    <w:p w14:paraId="2B5B14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60336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має право здійснювати Президент України щодо актів Кабінету Міністрів України?</w:t>
      </w:r>
    </w:p>
    <w:p w14:paraId="2F31C5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їх дію з мотивів невідповідності законодавству України з одночасним зверненням до Верховного Суду щодо їх відповідності законодавству України</w:t>
      </w:r>
    </w:p>
    <w:p w14:paraId="2381B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14:paraId="42BE34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їх дію з мотивів невідповідності законодавству України з одночасним зверненням до Конституційного Суду України щодо їх конституційності</w:t>
      </w:r>
    </w:p>
    <w:p w14:paraId="15F444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скасовувати їх дію з мотивів невідповідності законодавству України з одночасним зверненням до Вищого адміністративного суду України щодо їх відповідності законодавству України</w:t>
      </w:r>
    </w:p>
    <w:p w14:paraId="56F67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нормативноправові акти видає Президент України на основі та на виконання Конституції і законів України?</w:t>
      </w:r>
    </w:p>
    <w:p w14:paraId="476BF4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укази</w:t>
      </w:r>
    </w:p>
    <w:p w14:paraId="139ACE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і постанови</w:t>
      </w:r>
    </w:p>
    <w:p w14:paraId="34E9A0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укази і розпорядження</w:t>
      </w:r>
    </w:p>
    <w:p w14:paraId="01B521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і постанови</w:t>
      </w:r>
    </w:p>
    <w:p w14:paraId="1CD0F1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При якому суб’єкті Рада національної безпеки і оборони України є координаційним органом з питань національної безпеки і оборони?</w:t>
      </w:r>
    </w:p>
    <w:p w14:paraId="16D621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Президентові України</w:t>
      </w:r>
    </w:p>
    <w:p w14:paraId="2FDD51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Прем’єрміністрові України</w:t>
      </w:r>
    </w:p>
    <w:p w14:paraId="589CF7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Верховної Ради України</w:t>
      </w:r>
    </w:p>
    <w:p w14:paraId="18E1BD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Адміністрації Президента України</w:t>
      </w:r>
    </w:p>
    <w:p w14:paraId="2721AB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нормативноправовими актами вводяться в дію Рішення Ради національної безпеки і оборони?</w:t>
      </w:r>
    </w:p>
    <w:p w14:paraId="51C0F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указами Президента України</w:t>
      </w:r>
    </w:p>
    <w:p w14:paraId="73962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розпорядженнями Президента України</w:t>
      </w:r>
    </w:p>
    <w:p w14:paraId="62BF2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Кабінету Міністрів України</w:t>
      </w:r>
    </w:p>
    <w:p w14:paraId="5A6CF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постановами Верховної Ради України</w:t>
      </w:r>
    </w:p>
    <w:p w14:paraId="213CB9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переліченого належить до повноважень Президента України?</w:t>
      </w:r>
    </w:p>
    <w:p w14:paraId="31AECB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наказів щодо діяльності адміністрації Президента України</w:t>
      </w:r>
    </w:p>
    <w:p w14:paraId="19CB45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позачергових виборів до Верховної Ради України у строки, встановлені Конституцією</w:t>
      </w:r>
    </w:p>
    <w:p w14:paraId="264123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14:paraId="2BF562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14:paraId="7FD559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участь бере Президент України у формуванні Вищої ради правосуддя?</w:t>
      </w:r>
    </w:p>
    <w:p w14:paraId="36D4D1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весь склад Вищої ради правосуддя</w:t>
      </w:r>
    </w:p>
    <w:p w14:paraId="1D82E8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пропонує з’їзду суддів України п’ятьох кандидатів до Вищої ради правосуддя</w:t>
      </w:r>
    </w:p>
    <w:p w14:paraId="42288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готує подання до Верховної ради України щодо кандидатур до складу Вищої ради правосуддя</w:t>
      </w:r>
    </w:p>
    <w:p w14:paraId="270AF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двох членів Вищої ради правосуддя</w:t>
      </w:r>
    </w:p>
    <w:p w14:paraId="6A228A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слугує підставою для призначення позачергових виборів Президента України?</w:t>
      </w:r>
    </w:p>
    <w:p w14:paraId="4A20CB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кандидати, включені до виборчого бюлетеня, до дня виборів зняли свої кандидатури</w:t>
      </w:r>
    </w:p>
    <w:p w14:paraId="671A56B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закінчився термін перебування на посту Президента України, обраного на позачергових виборах</w:t>
      </w:r>
    </w:p>
    <w:p w14:paraId="787E60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нової Конституції України</w:t>
      </w:r>
    </w:p>
    <w:p w14:paraId="233BD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припиненням повноважень Президента України</w:t>
      </w:r>
    </w:p>
    <w:p w14:paraId="494196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згідно із Конституцією України, НЕ входить до складу Ради національної безпеки і оборони України за посадою?</w:t>
      </w:r>
    </w:p>
    <w:p w14:paraId="743614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Служби безпеки України</w:t>
      </w:r>
    </w:p>
    <w:p w14:paraId="59AEA8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1C7A7C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внутрішніх справ України</w:t>
      </w:r>
    </w:p>
    <w:p w14:paraId="2206B9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Адміністрації Президента</w:t>
      </w:r>
    </w:p>
    <w:p w14:paraId="76FF9C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яку посадову особу покладається функція забезпечення організації роботи і виконання рішень Ради національної безпеки і оборони України?</w:t>
      </w:r>
    </w:p>
    <w:p w14:paraId="47202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Прем'єрміністра України</w:t>
      </w:r>
    </w:p>
    <w:p w14:paraId="38B8F3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Адміністрації Президента</w:t>
      </w:r>
    </w:p>
    <w:p w14:paraId="2A5281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Секретаря Ради національної безпеки і оборони України</w:t>
      </w:r>
    </w:p>
    <w:p w14:paraId="3A30F6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35A59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приймаються рішення Ради національної безпеки і оборони України?</w:t>
      </w:r>
    </w:p>
    <w:p w14:paraId="3C27AA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голосів її членів, які мають входити до складу Ради</w:t>
      </w:r>
    </w:p>
    <w:p w14:paraId="58CCD8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+ 2/3 голосів її членів, які присутні на засіданні Ради</w:t>
      </w:r>
    </w:p>
    <w:p w14:paraId="459DF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голосів її членів, які мають входити до складу Ради</w:t>
      </w:r>
    </w:p>
    <w:p w14:paraId="57ED22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голосів її членів, які присутні на засіданні Ради</w:t>
      </w:r>
    </w:p>
    <w:p w14:paraId="3F60E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є Рада національної безпеки і оборони України?</w:t>
      </w:r>
    </w:p>
    <w:p w14:paraId="031931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нормотворчим органом</w:t>
      </w:r>
    </w:p>
    <w:p w14:paraId="78906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правозастосовчим органом</w:t>
      </w:r>
    </w:p>
    <w:p w14:paraId="569355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координаційним органом</w:t>
      </w:r>
    </w:p>
    <w:p w14:paraId="6D51F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правоохоронним органом</w:t>
      </w:r>
    </w:p>
    <w:p w14:paraId="7CD1BA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є правовий статус представництва Президента України в Автономній Республіці Крим згідно Конституції України та Закону України «Про Представництво Президента України в Автономній Республіці Крим»?</w:t>
      </w:r>
    </w:p>
    <w:p w14:paraId="14FDB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входить до складу Адміністрації Президента</w:t>
      </w:r>
    </w:p>
    <w:p w14:paraId="63634F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державним органом, утвореним відповідно до Конституції України</w:t>
      </w:r>
    </w:p>
    <w:p w14:paraId="73FA37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входить у структуру центральних органів виконавчої влади в Україні</w:t>
      </w:r>
    </w:p>
    <w:p w14:paraId="612C5D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є органом державної влади, але включається у структуру апарату Президента</w:t>
      </w:r>
    </w:p>
    <w:p w14:paraId="7E1A7D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Верховним Головнокомандувачем Збройних Сил України?</w:t>
      </w:r>
    </w:p>
    <w:p w14:paraId="594D35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1FDB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Начальник Генерального штабу України</w:t>
      </w:r>
    </w:p>
    <w:p w14:paraId="7C5A9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 національної безпеки і оборони</w:t>
      </w:r>
    </w:p>
    <w:p w14:paraId="3B91D7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50461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юридичні наслідки для Президента України має скоєння ним державної зради?</w:t>
      </w:r>
    </w:p>
    <w:p w14:paraId="741A60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перебування на посту Президент України є недоторканним і не несе відповідальності за вчинювані діяння</w:t>
      </w:r>
    </w:p>
    <w:p w14:paraId="33070A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підлягає кримінальній відповідальності за поданням Генерального прокурора</w:t>
      </w:r>
    </w:p>
    <w:p w14:paraId="301D17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може бути усунений з поста Верховною Радою України в порядку імпічменту</w:t>
      </w:r>
    </w:p>
    <w:p w14:paraId="671FCA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законодавством не встановлено</w:t>
      </w:r>
    </w:p>
    <w:p w14:paraId="49AD98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відповідно до Конституції України, призначає та звільняє глав дипломатичних представництв України в інших державах?</w:t>
      </w:r>
    </w:p>
    <w:p w14:paraId="23C2E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7EC9E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B998C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6CA6DF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закордонних справ України</w:t>
      </w:r>
    </w:p>
    <w:p w14:paraId="58EA3F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здійснюється відбір кандидатур на посаду судді Конституційного Суду України?</w:t>
      </w:r>
    </w:p>
    <w:p w14:paraId="2D94C8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відповідного указу Президента України</w:t>
      </w:r>
    </w:p>
    <w:p w14:paraId="3FE782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конкурсних засадах у визначеному законом порядку</w:t>
      </w:r>
    </w:p>
    <w:p w14:paraId="2F7B3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призначення на засіданні Вищої ради правосуддя</w:t>
      </w:r>
    </w:p>
    <w:p w14:paraId="26191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підставі відповідного розпорядження Кабінету Міністрів України</w:t>
      </w:r>
    </w:p>
    <w:p w14:paraId="2BC71C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мінімальний стаж професійної діяльності у сфері права повинен бути у кандидата на посаду судді Конституційного Суду України?</w:t>
      </w:r>
    </w:p>
    <w:p w14:paraId="10AF1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27148B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десять років</w:t>
      </w:r>
    </w:p>
    <w:p w14:paraId="5A497E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п’ятнадцять років</w:t>
      </w:r>
    </w:p>
    <w:p w14:paraId="5088FD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років</w:t>
      </w:r>
    </w:p>
    <w:p w14:paraId="32816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суддя Конституційного Суду України набуває своїх повноважень?</w:t>
      </w:r>
    </w:p>
    <w:p w14:paraId="2A04D1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засіданні Вищої ради правосуддя</w:t>
      </w:r>
    </w:p>
    <w:p w14:paraId="15EBE5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спеціальному пленарному засіданні Верховної Ради України</w:t>
      </w:r>
    </w:p>
    <w:p w14:paraId="15D27C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присяги на засіданні Верховного Суду</w:t>
      </w:r>
    </w:p>
    <w:p w14:paraId="46FAA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присяги на спеціальному пленарному засіданні Конституційного Суду</w:t>
      </w:r>
    </w:p>
    <w:p w14:paraId="192C60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чиїх пропозицій у Державному бюджеті України визначаються видатки на діяльність Конституційного Суду України?</w:t>
      </w:r>
    </w:p>
    <w:p w14:paraId="56747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Верховної ради України</w:t>
      </w:r>
    </w:p>
    <w:p w14:paraId="4C2A93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1862A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Голови Конституційного Суду України</w:t>
      </w:r>
    </w:p>
    <w:p w14:paraId="1C5AFB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державної судової адміністрації України</w:t>
      </w:r>
    </w:p>
    <w:p w14:paraId="696AD8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встановлюється розмір винагороди судді Конституційного Суду України?</w:t>
      </w:r>
    </w:p>
    <w:p w14:paraId="42F84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Конституційний Суд України»</w:t>
      </w:r>
    </w:p>
    <w:p w14:paraId="48FF96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указом Президента України</w:t>
      </w:r>
    </w:p>
    <w:p w14:paraId="102F4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Державний бюджет України»</w:t>
      </w:r>
    </w:p>
    <w:p w14:paraId="004FE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 державної судової адміністрації</w:t>
      </w:r>
    </w:p>
    <w:p w14:paraId="142EC4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згоди якого органу суддю Конституційного Суду України НЕ може бути затримано або утримувано під вартою чи арештом до винесення обвинувального вироку судом?</w:t>
      </w:r>
    </w:p>
    <w:p w14:paraId="6142DC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5D225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Вищої ради правосуддя</w:t>
      </w:r>
    </w:p>
    <w:p w14:paraId="0871CA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w:t>
      </w:r>
    </w:p>
    <w:p w14:paraId="107D7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38CDA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яких виняткових випадків може бути затримано або утримувано під вартою чи арештом, до винесення обвинувального вироку судом, суддю Конституційного Суду України?</w:t>
      </w:r>
    </w:p>
    <w:p w14:paraId="444573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суддею злочину проти основ національної безпеки</w:t>
      </w:r>
    </w:p>
    <w:p w14:paraId="376FC7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затримання судді під час або відразу ж після отримання хабара чи іншої неправомірної вигоди</w:t>
      </w:r>
    </w:p>
    <w:p w14:paraId="563C2E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суддею тяжкого або особливо тяжкого злочину</w:t>
      </w:r>
    </w:p>
    <w:p w14:paraId="5DD6AA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затримання судді під час або відразу ж після вчинення тяжкого або особливо тяжкого злочину</w:t>
      </w:r>
    </w:p>
    <w:p w14:paraId="0F4FA8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із підстав повноваження судді Конституційного Суду України НЕ припиняються?</w:t>
      </w:r>
    </w:p>
    <w:p w14:paraId="7E09E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досягнення суддею сімдесяти років</w:t>
      </w:r>
    </w:p>
    <w:p w14:paraId="5CCC7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громадянства України або набуття громадянства іншої держави</w:t>
      </w:r>
    </w:p>
    <w:p w14:paraId="2A319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Вищою радою правосуддя рішення про припинення повноважень судді</w:t>
      </w:r>
    </w:p>
    <w:p w14:paraId="4B5DC2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безвісно відсутнім</w:t>
      </w:r>
    </w:p>
    <w:p w14:paraId="67018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повноваження судді Конституційного Суду України НЕ припиняються?</w:t>
      </w:r>
    </w:p>
    <w:p w14:paraId="4026F7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за вчинення злочину</w:t>
      </w:r>
    </w:p>
    <w:p w14:paraId="31FC16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досягнення віку шістдесяти п’яти років</w:t>
      </w:r>
    </w:p>
    <w:p w14:paraId="2F03D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недієздатним</w:t>
      </w:r>
    </w:p>
    <w:p w14:paraId="42A835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 про визнання обмежено дієздатним</w:t>
      </w:r>
    </w:p>
    <w:p w14:paraId="4A23F5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підстав НЕ може слугувати підґрунтям для звільнення судді Конституційного Суду України з посади?</w:t>
      </w:r>
    </w:p>
    <w:p w14:paraId="609D53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неспроможність виконувати свої повноваження за станом здоров’я</w:t>
      </w:r>
    </w:p>
    <w:p w14:paraId="0EA83B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вимог щодо несумісності</w:t>
      </w:r>
    </w:p>
    <w:p w14:paraId="670A14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припинення громадянства України або набуття громадянства іншої держави</w:t>
      </w:r>
    </w:p>
    <w:p w14:paraId="08D40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489C0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Скількома голосами ухвалюється рішення Конституційного Суду України про звільнення з посади судді?</w:t>
      </w:r>
    </w:p>
    <w:p w14:paraId="2526A2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дев’ятьма голосами суддів присутніх на засіданні Суду</w:t>
      </w:r>
    </w:p>
    <w:p w14:paraId="563A27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щонайменше трьома четвертими від його конституційного складу</w:t>
      </w:r>
    </w:p>
    <w:p w14:paraId="0FFE9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десятьма голосами суддів присутніх на засіданні Суду</w:t>
      </w:r>
    </w:p>
    <w:p w14:paraId="35DFC1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щонайменше двома третинами від конституційного складу</w:t>
      </w:r>
    </w:p>
    <w:p w14:paraId="641E8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якого виду нормативних актів Конституційний Суд України втратив право офіційного тлумачення після конституційної реформи у 2016 році?</w:t>
      </w:r>
    </w:p>
    <w:p w14:paraId="015AE9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 України</w:t>
      </w:r>
    </w:p>
    <w:p w14:paraId="17B845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13472F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закони України</w:t>
      </w:r>
    </w:p>
    <w:p w14:paraId="2CEDA4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Президента України</w:t>
      </w:r>
    </w:p>
    <w:p w14:paraId="33D635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зазначених суб’єктів НЕ вправі звертатись до Конституційного Суду України з приводу вирішення питань про конституційність актів Верховної Ради України, Президента України, Кабінету Міністрів України та Верховної Ради Автономної Республіки Крим?</w:t>
      </w:r>
    </w:p>
    <w:p w14:paraId="3BDAC5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2DFBD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сорок п’ять народних депутатів України</w:t>
      </w:r>
    </w:p>
    <w:p w14:paraId="6C6A73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4AE06F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1F1A8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НЕ вправі звертатись до Конституційного Суду України з приводу надання висновків про відповідність Конституції України чинних міжнародних договорів України?</w:t>
      </w:r>
    </w:p>
    <w:p w14:paraId="57A8E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6D344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сорок п’ять народних депутатів України</w:t>
      </w:r>
    </w:p>
    <w:p w14:paraId="71FB8B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A1374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3777A3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право звертатись до Конституційного Суду України з приводу надання висновків про відповідність Конституції України міжнародних договорів, що вносяться до Верховної Ради України для надання згоди на їх обов’язковість?</w:t>
      </w:r>
    </w:p>
    <w:p w14:paraId="03D75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7862C3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000177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53578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Уповноважений Верховної Ради України з прав людини</w:t>
      </w:r>
    </w:p>
    <w:p w14:paraId="60DA1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разі особою може бути подана до Конституційного Суду України конституційна скарга?</w:t>
      </w:r>
    </w:p>
    <w:p w14:paraId="28CEE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особа на свої звернення отримала відповідь від органу державної влади</w:t>
      </w:r>
    </w:p>
    <w:p w14:paraId="256B1C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особа не в змозі звернутися до інших органів судової влади в Україні</w:t>
      </w:r>
    </w:p>
    <w:p w14:paraId="193B83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особа у своїй справі отримала рішення суду першої інстанції</w:t>
      </w:r>
    </w:p>
    <w:p w14:paraId="1B4353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всі інші національні засоби юридичного захисту вичерпано</w:t>
      </w:r>
    </w:p>
    <w:p w14:paraId="00DDD6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розгляду Конституційним Судом України по суті питання про конституційність закону України за поданою конституційною скаргою особи?</w:t>
      </w:r>
    </w:p>
    <w:p w14:paraId="5975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застосований у рішенні органу державної влади в справі особи закон України суперечить Конституції України</w:t>
      </w:r>
    </w:p>
    <w:p w14:paraId="7FD4A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порушено конституційні права та свободи особи</w:t>
      </w:r>
    </w:p>
    <w:p w14:paraId="1D0090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застосований в остаточному судовому рішенні в справі особи закон України суперечить Конституції України</w:t>
      </w:r>
    </w:p>
    <w:p w14:paraId="39A1A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державної влади відмовили особі у захисті її прав</w:t>
      </w:r>
    </w:p>
    <w:p w14:paraId="08DD1E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ступінь обов’язковості мають рішення та висновки, ухвалені Конституційним Судом України?</w:t>
      </w:r>
    </w:p>
    <w:p w14:paraId="25F441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чи скасовані у результаті розгляду за нововиявленими обставинами</w:t>
      </w:r>
    </w:p>
    <w:p w14:paraId="268FCA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обов’язкові, остаточні, але можуть бути оскаржені у виключних випадках</w:t>
      </w:r>
    </w:p>
    <w:p w14:paraId="7565C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оскаржені чи скасовані за скаргою Уповноваженого Верховної Ради України з прав людини</w:t>
      </w:r>
    </w:p>
    <w:p w14:paraId="5BBFD6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обов’язкові, остаточні і не можуть бути оскаржені</w:t>
      </w:r>
    </w:p>
    <w:p w14:paraId="6998C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втрачають чинність акти або їх окремі положення, що визнані неконституційними, якщо інше не встановлено самим рішенням Конституційного Суду України?</w:t>
      </w:r>
    </w:p>
    <w:p w14:paraId="250DE1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ухвалення рішення про їх неконституційність, але не раніше дня звернення до Суду</w:t>
      </w:r>
    </w:p>
    <w:p w14:paraId="2082B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актів або їх окремих положень уповноваженим на те суб’єктом</w:t>
      </w:r>
    </w:p>
    <w:p w14:paraId="525967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ухвалення рішення про їх неконституційність, але не раніше дня його ухвалення</w:t>
      </w:r>
    </w:p>
    <w:p w14:paraId="4AE549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прийняття Судом до розгляду звернення щодо конституційності</w:t>
      </w:r>
    </w:p>
    <w:p w14:paraId="5946B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суб’єктом права на конституційну скаргу згідно Конституції України?</w:t>
      </w:r>
    </w:p>
    <w:p w14:paraId="07EA56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є громадянином іншої держави</w:t>
      </w:r>
    </w:p>
    <w:p w14:paraId="440478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отримала статус біженця в Україні</w:t>
      </w:r>
    </w:p>
    <w:p w14:paraId="7A848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особа, яка діє від імені органу державної влади</w:t>
      </w:r>
    </w:p>
    <w:p w14:paraId="4A2418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особа, яка має статус юридичної особи</w:t>
      </w:r>
    </w:p>
    <w:p w14:paraId="65DEB5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Судді Конституційного Суду України на день набрання чинності Законом України «Про внесення змін до Конституції України (щодо правосуддя)» виповнилось шістдесят п’ять років, але рішення щодо звільнення такого судді з посади не ухвалено. Чи припиняються повноваження такого судді?</w:t>
      </w:r>
    </w:p>
    <w:p w14:paraId="2BEB1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 припиняються з моменту початку розгляду вказаного законопроекту</w:t>
      </w:r>
    </w:p>
    <w:p w14:paraId="75ABCF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продовжуються до досягнення ним віку сімдесяти років</w:t>
      </w:r>
    </w:p>
    <w:p w14:paraId="5B4C4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так, припиняються з моменту набрання чинності вказаним Законом України</w:t>
      </w:r>
    </w:p>
    <w:p w14:paraId="19623A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 продовжуються до моменту заміщення його посади у конкурсному порядку</w:t>
      </w:r>
    </w:p>
    <w:p w14:paraId="687781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представництво органів державної влади та органів місцевого самоврядування в судах здійснюватиметься виключно прокурорами або адвокатами?</w:t>
      </w:r>
    </w:p>
    <w:p w14:paraId="4BA185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2018 року</w:t>
      </w:r>
    </w:p>
    <w:p w14:paraId="0E8F9B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2019 року</w:t>
      </w:r>
    </w:p>
    <w:p w14:paraId="364C36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1 січня 2020 року</w:t>
      </w:r>
    </w:p>
    <w:p w14:paraId="24DBE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1 січня 2021 року</w:t>
      </w:r>
    </w:p>
    <w:p w14:paraId="237108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Особа була призначена на посаду Генерального прокурора до набрання чинності Законом України «Про внесення змін до Конституції України (щодо правосуддя)» у 2015 році. До якого часу особа здійснюватиме повноваження Генерального прокурора?</w:t>
      </w:r>
    </w:p>
    <w:p w14:paraId="425A1B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в дію нового Закону України «Про прокуратуру» або прийняття рішення про її звільнення</w:t>
      </w:r>
    </w:p>
    <w:p w14:paraId="15D3FC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звільнення в установленому порядку, але не довше року з моменту набрання чинності змін до Конституції України</w:t>
      </w:r>
    </w:p>
    <w:p w14:paraId="0084F8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в дію Закону України «Про Вищу раду правосуддя» та прийняття нею рішення про звільнення особи</w:t>
      </w:r>
    </w:p>
    <w:p w14:paraId="084EEC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звільнення в установленому порядку, але не довше строку, на який її було призначено</w:t>
      </w:r>
    </w:p>
    <w:p w14:paraId="56DE3C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строк повноважень Генерального прокурора у зв’язку із набранням чинності Законом України «Про внесення змін до Конституції України (щодо правосуддя)»?</w:t>
      </w:r>
    </w:p>
    <w:p w14:paraId="26CD6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 роки</w:t>
      </w:r>
    </w:p>
    <w:p w14:paraId="312B27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5F865D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шість років</w:t>
      </w:r>
    </w:p>
    <w:p w14:paraId="40AB31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02A54C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функції НЕ покладаються на прокуратуру України у зв’язку із набранням чинності Законом України «Про внесення змін до Конституції України (щодо правосуддя)»?</w:t>
      </w:r>
    </w:p>
    <w:p w14:paraId="1A83C3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підтримання публічного обвинувачення в суді</w:t>
      </w:r>
    </w:p>
    <w:p w14:paraId="4C017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14:paraId="6EEDDB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представництво інтересів держави в суді у виключних випадках і в порядку, що визначені законом</w:t>
      </w:r>
    </w:p>
    <w:p w14:paraId="360FFE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p w14:paraId="1EAC82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тимчасово, з дня набрання чинності Законом України «Про внесення змін до Конституції України (щодо правосуддя)» упродовж двох років, уповноважений приймати рішення про переведення судді з одного суду до іншого на підставі відповідного подання Вищої ради правосуддя?</w:t>
      </w:r>
    </w:p>
    <w:p w14:paraId="5B1E4E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34AC4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Верховного Суду</w:t>
      </w:r>
    </w:p>
    <w:p w14:paraId="50E323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4E500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w:t>
      </w:r>
    </w:p>
    <w:p w14:paraId="50606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За яким критерієм НЕ здійснюється оцінювання невідповідності судді займаній посаді?</w:t>
      </w:r>
    </w:p>
    <w:p w14:paraId="1DB45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компетентності</w:t>
      </w:r>
    </w:p>
    <w:p w14:paraId="2AA4F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професійної етики</w:t>
      </w:r>
    </w:p>
    <w:p w14:paraId="15FCAB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доброчесності</w:t>
      </w:r>
    </w:p>
    <w:p w14:paraId="1942C3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добропорядності</w:t>
      </w:r>
    </w:p>
    <w:p w14:paraId="3160D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 надається суддям судів, утворених до набрання чинності Законом України «Про внесення змін до Конституції України (щодо правосуддя)», у випадках їх реорганізації чи ліквідації?</w:t>
      </w:r>
    </w:p>
    <w:p w14:paraId="6BB17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письмовий колективний протест щодо реорганізації чи ліквідації суду</w:t>
      </w:r>
    </w:p>
    <w:p w14:paraId="12FD80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штату іншого суду на вибір</w:t>
      </w:r>
    </w:p>
    <w:p w14:paraId="222A86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подати заяву про участь у конкурсі на іншу посаду судді</w:t>
      </w:r>
    </w:p>
    <w:p w14:paraId="5477B6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кадрового резерву суддів</w:t>
      </w:r>
    </w:p>
    <w:p w14:paraId="0FA1DF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суб’єкту надається право утворювати, реорганізовувати та ліквідовувати суди, на підставі та у порядку, що визначені законом,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w:t>
      </w:r>
    </w:p>
    <w:p w14:paraId="4FF92A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24DAE8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Президенту України</w:t>
      </w:r>
    </w:p>
    <w:p w14:paraId="7D1887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Вищій раді правосуддя</w:t>
      </w:r>
    </w:p>
    <w:p w14:paraId="310C38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Голові Верховного Суду</w:t>
      </w:r>
    </w:p>
    <w:p w14:paraId="3CE6D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прав надається суддям судів, утворених до набрання чинності Законом України «Про внесення змін до Конституції України (щодо правосуддя)», у випадках їх реорганізації чи ліквідації?</w:t>
      </w:r>
    </w:p>
    <w:p w14:paraId="7ECF5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подати заяву про відставку</w:t>
      </w:r>
    </w:p>
    <w:p w14:paraId="72C351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кадрового резерву суддів</w:t>
      </w:r>
    </w:p>
    <w:p w14:paraId="4A2632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подати письмову колективну незгоду щодо реорганізації чи ліквідації суду</w:t>
      </w:r>
    </w:p>
    <w:p w14:paraId="367A18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автоматичного зарахування до штату іншого суду на вибір</w:t>
      </w:r>
    </w:p>
    <w:p w14:paraId="051787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 дня набрання чинності Законом України «Про внесення змін до Конституції України (щодо правосуддя)» і до утворення Вищої ради правосуддя, тимчасово здійснює її повноваження?</w:t>
      </w:r>
    </w:p>
    <w:p w14:paraId="72AFAD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з’їзд суддів України</w:t>
      </w:r>
    </w:p>
    <w:p w14:paraId="58A20D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Пленум Верховного Суду</w:t>
      </w:r>
    </w:p>
    <w:p w14:paraId="5BDCB9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судова адміністрація України</w:t>
      </w:r>
    </w:p>
    <w:p w14:paraId="3DB4A4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Вища рада юстиції</w:t>
      </w:r>
    </w:p>
    <w:p w14:paraId="560D4A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шляхом утворюється Вища рада правосуддя?</w:t>
      </w:r>
    </w:p>
    <w:p w14:paraId="56E517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реорганізації Громадської ради доброчесності</w:t>
      </w:r>
    </w:p>
    <w:p w14:paraId="2DC5EB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утворення нового незалежного органу</w:t>
      </w:r>
    </w:p>
    <w:p w14:paraId="1CECF3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реорганізації Вищої ради юстиції</w:t>
      </w:r>
    </w:p>
    <w:p w14:paraId="49408D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об’єднання Вищої ради юстиції та Державної судової адміністрації</w:t>
      </w:r>
    </w:p>
    <w:p w14:paraId="4C75B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згідно Конституції України, функціонуватиме Вища рада правосуддя у складі членів Вищої ради юстиції (протягом строку їх повноважень)?</w:t>
      </w:r>
    </w:p>
    <w:p w14:paraId="5C1F36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обрання (призначення) складу Верховного Суду</w:t>
      </w:r>
    </w:p>
    <w:p w14:paraId="34720B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судової реформи в Україні</w:t>
      </w:r>
    </w:p>
    <w:p w14:paraId="161FA4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обрання (призначення) членів Вищої ради правосуддя</w:t>
      </w:r>
    </w:p>
    <w:p w14:paraId="56E76F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завершення строку повноважень Громадської ради доброчесності</w:t>
      </w:r>
    </w:p>
    <w:p w14:paraId="07A31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17011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про призначення судді на посаду</w:t>
      </w:r>
    </w:p>
    <w:p w14:paraId="211EBF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стосовно порушення суддею чи прокурором вимог щодо несумісності</w:t>
      </w:r>
    </w:p>
    <w:p w14:paraId="33AB78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скарги на рішення відповідного органу про притягнення до дисциплінарної відповідальності судді</w:t>
      </w:r>
    </w:p>
    <w:p w14:paraId="544B2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утворює та реорганізовує суди відповідно Конституції та законів України</w:t>
      </w:r>
    </w:p>
    <w:p w14:paraId="623E73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10F47D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звільнення судді з посади</w:t>
      </w:r>
    </w:p>
    <w:p w14:paraId="0E878F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визначає розмір грошового утримання судді в межах, визначених законом</w:t>
      </w:r>
    </w:p>
    <w:p w14:paraId="01A944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надає згоду на затримання судді чи утримання його під вартою</w:t>
      </w:r>
    </w:p>
    <w:p w14:paraId="55BB6E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тимчасове відсторонення судді від здійснення правосуддя</w:t>
      </w:r>
    </w:p>
    <w:p w14:paraId="127A7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із повноважень НЕ належить Вищій раді правосуддя?</w:t>
      </w:r>
    </w:p>
    <w:p w14:paraId="7EA3F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вживає заходів щодо матеріального та організаційного забезпечення суддів</w:t>
      </w:r>
    </w:p>
    <w:p w14:paraId="73CDC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вживає заходів щодо забезпечення незалежності суддів</w:t>
      </w:r>
    </w:p>
    <w:p w14:paraId="383E8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ухвалює рішення про переведення судді з одного суду до іншого</w:t>
      </w:r>
    </w:p>
    <w:p w14:paraId="531FC5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скарги на рішення відповідного органу про притягнення до дисциплінарної відповідальності прокурора</w:t>
      </w:r>
    </w:p>
    <w:p w14:paraId="04E6B1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осіб повинно входити до Вищої ради правосуддя?</w:t>
      </w:r>
    </w:p>
    <w:p w14:paraId="21225B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дев’ятнадцять</w:t>
      </w:r>
    </w:p>
    <w:p w14:paraId="3E0D8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w:t>
      </w:r>
    </w:p>
    <w:p w14:paraId="278378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двадцять одна</w:t>
      </w:r>
    </w:p>
    <w:p w14:paraId="79C0D7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двадцять дві</w:t>
      </w:r>
    </w:p>
    <w:p w14:paraId="762A91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входить до складу Вищої ради правосуддя за посадою?</w:t>
      </w:r>
    </w:p>
    <w:p w14:paraId="5A1403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4CCC5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Верховного Суду</w:t>
      </w:r>
    </w:p>
    <w:p w14:paraId="5756ED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Громадської ради доброчесності</w:t>
      </w:r>
    </w:p>
    <w:p w14:paraId="3CE040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Державної судової адміністрації</w:t>
      </w:r>
    </w:p>
    <w:p w14:paraId="020417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числа яких осіб з’їзд суддів України має право обирати десятьох членів Вищої ради правосуддя?</w:t>
      </w:r>
    </w:p>
    <w:p w14:paraId="71F5C3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працівників судових установ</w:t>
      </w:r>
    </w:p>
    <w:p w14:paraId="7C5C43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суддів чи суддів у відставці</w:t>
      </w:r>
    </w:p>
    <w:p w14:paraId="7A9F34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які склали кваліфікаційний іспит на посаду судді</w:t>
      </w:r>
    </w:p>
    <w:p w14:paraId="48A91F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 мають стаж роботи у галузі права не менше 10 років</w:t>
      </w:r>
    </w:p>
    <w:p w14:paraId="1B365F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тривалість строку повноважень обраних (призначених) членів Вищої ради правосуддя?</w:t>
      </w:r>
    </w:p>
    <w:p w14:paraId="100540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чотири роки</w:t>
      </w:r>
    </w:p>
    <w:p w14:paraId="34917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п’ять років</w:t>
      </w:r>
    </w:p>
    <w:p w14:paraId="4CB3DC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шість років</w:t>
      </w:r>
    </w:p>
    <w:p w14:paraId="2B2D56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 років</w:t>
      </w:r>
    </w:p>
    <w:p w14:paraId="056C2B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умови обрання (призначення) щонайменше скількох членів Вища рада правосуддя набуває повноважень?</w:t>
      </w:r>
    </w:p>
    <w:p w14:paraId="21C0FA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тринадцяти</w:t>
      </w:r>
    </w:p>
    <w:p w14:paraId="0356A6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п’ятнадцяти</w:t>
      </w:r>
    </w:p>
    <w:p w14:paraId="2E4C46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сімнадцяти</w:t>
      </w:r>
    </w:p>
    <w:p w14:paraId="3F2B0B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дев’ятнадцяти</w:t>
      </w:r>
    </w:p>
    <w:p w14:paraId="715D3B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судовий орган є найвищим у системі судоустрою України?</w:t>
      </w:r>
    </w:p>
    <w:p w14:paraId="20D39A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70D06E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073860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суд з питань інтелектуальної власності</w:t>
      </w:r>
    </w:p>
    <w:p w14:paraId="18DFE1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антикорупційний суд</w:t>
      </w:r>
    </w:p>
    <w:p w14:paraId="5FDB8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метою функціонування поділу державної влади на законодавчу, виконавчу та судову між різними органами державної влади (згідно Рішення Конституційного Суду України від 24.06.1999 р)?</w:t>
      </w:r>
    </w:p>
    <w:p w14:paraId="04DAB2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Диференціація повноважень</w:t>
      </w:r>
    </w:p>
    <w:p w14:paraId="54F832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Поділ влади</w:t>
      </w:r>
    </w:p>
    <w:p w14:paraId="50BE1C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Розмежування повноважень</w:t>
      </w:r>
    </w:p>
    <w:p w14:paraId="285FDB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конфліктів</w:t>
      </w:r>
    </w:p>
    <w:p w14:paraId="007FA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обумовлює особливість конституційної правосуб’єктності органів державної влади порівняно з громадянами України?</w:t>
      </w:r>
    </w:p>
    <w:p w14:paraId="3C8DDA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їхнього статусу у Конституції України</w:t>
      </w:r>
    </w:p>
    <w:p w14:paraId="29141F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Наділення їх частиною владних повноважень</w:t>
      </w:r>
    </w:p>
    <w:p w14:paraId="041688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Особливість їх формування</w:t>
      </w:r>
    </w:p>
    <w:p w14:paraId="6F8AC0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Наділення їх певними компетенціями</w:t>
      </w:r>
    </w:p>
    <w:p w14:paraId="38F825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властивостей НЕ відноситься до ознак державної влади?</w:t>
      </w:r>
    </w:p>
    <w:p w14:paraId="22B8C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політичний характер</w:t>
      </w:r>
    </w:p>
    <w:p w14:paraId="24C611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публічність</w:t>
      </w:r>
    </w:p>
    <w:p w14:paraId="5D9996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територіальність</w:t>
      </w:r>
    </w:p>
    <w:p w14:paraId="6823AE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гендерний характер</w:t>
      </w:r>
    </w:p>
    <w:p w14:paraId="3BFC19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здатність або спроможність держави здійснювати політичне керівництво суспільством за допомогою різних, в тому числі і спеціальних, засобів і методів?</w:t>
      </w:r>
    </w:p>
    <w:p w14:paraId="5167C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функції держави</w:t>
      </w:r>
    </w:p>
    <w:p w14:paraId="1694F7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влада держави</w:t>
      </w:r>
    </w:p>
    <w:p w14:paraId="6BFA1D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воля держави</w:t>
      </w:r>
    </w:p>
    <w:p w14:paraId="7541A5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завдання держави</w:t>
      </w:r>
    </w:p>
    <w:p w14:paraId="727DA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органів, з допомогою яких виконуються завдання і функції держави?</w:t>
      </w:r>
    </w:p>
    <w:p w14:paraId="5A86FD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07B7D0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апарат держави</w:t>
      </w:r>
    </w:p>
    <w:p w14:paraId="31BBE1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гілка влади</w:t>
      </w:r>
    </w:p>
    <w:p w14:paraId="0FC471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державна влада</w:t>
      </w:r>
    </w:p>
    <w:p w14:paraId="7E4370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організацій, які уособлюють собою державну владу та здійснюють управління або всім суспільством, або якоюнебудь його частиною?</w:t>
      </w:r>
    </w:p>
    <w:p w14:paraId="7C467E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установи</w:t>
      </w:r>
    </w:p>
    <w:p w14:paraId="3774C1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державні органи</w:t>
      </w:r>
    </w:p>
    <w:p w14:paraId="154265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заклади</w:t>
      </w:r>
    </w:p>
    <w:p w14:paraId="2F398C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 комітети</w:t>
      </w:r>
    </w:p>
    <w:p w14:paraId="4DC7E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поняттям позначається сукупність або система державних і недержавних організацій, в яких державна влада знаходить своє організаційне вираження і за допомогою яких держава виконує свої завдання і функції?</w:t>
      </w:r>
    </w:p>
    <w:p w14:paraId="09A5F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влади</w:t>
      </w:r>
    </w:p>
    <w:p w14:paraId="3E324A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механізм державної влади</w:t>
      </w:r>
    </w:p>
    <w:p w14:paraId="2A50D6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держави</w:t>
      </w:r>
    </w:p>
    <w:p w14:paraId="7A4B7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державновладні організації</w:t>
      </w:r>
    </w:p>
    <w:p w14:paraId="3CFE0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НЕ відноситься до конституційних засобів механізму стримувань і противаг в Україні?</w:t>
      </w:r>
    </w:p>
    <w:p w14:paraId="782E96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встановлення різних строків повноважень парламенту і Президента і призначення різних дат їх виборів</w:t>
      </w:r>
    </w:p>
    <w:p w14:paraId="2E411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 парламенту на дострокове припинення повноважень Президента країни</w:t>
      </w:r>
    </w:p>
    <w:p w14:paraId="12CE45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спільне призначення Президентом і парламентом вищих посадових осіб держави</w:t>
      </w:r>
    </w:p>
    <w:p w14:paraId="0E4997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спільне формування Президентом і урядом Вищої ради правосуддя</w:t>
      </w:r>
    </w:p>
    <w:p w14:paraId="38339E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НЕ належать до системи виконавчої влади?</w:t>
      </w:r>
    </w:p>
    <w:p w14:paraId="2F5E9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5B47A3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міністерства</w:t>
      </w:r>
    </w:p>
    <w:p w14:paraId="6651D4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державні адміністрації</w:t>
      </w:r>
    </w:p>
    <w:p w14:paraId="6C5EF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виконавчі органи місцевих рад</w:t>
      </w:r>
    </w:p>
    <w:p w14:paraId="11593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нижчеперелічених повноважень належать Президентові України?</w:t>
      </w:r>
    </w:p>
    <w:p w14:paraId="2677C3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до органів місцевого самоврядування</w:t>
      </w:r>
    </w:p>
    <w:p w14:paraId="5B923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достроково припиняє повноваження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w:t>
      </w:r>
    </w:p>
    <w:p w14:paraId="132D5C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14:paraId="4E40ED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14:paraId="2BF30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чи посадовій особі належить право припиняти повноваження Верховної Ради України, якщо протягом тридцяти днів однієї чергової сесії пленарні засідання не можуть розпочатися?</w:t>
      </w:r>
    </w:p>
    <w:p w14:paraId="2481AB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Президентові України</w:t>
      </w:r>
    </w:p>
    <w:p w14:paraId="1DADE8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більшості від конституційного складу Верховної Ради України</w:t>
      </w:r>
    </w:p>
    <w:p w14:paraId="33C45A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0EDFA4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Судові України</w:t>
      </w:r>
    </w:p>
    <w:p w14:paraId="34A6A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із нижчепереліченого є підставою для дострокового припинення повноважень Президента України?</w:t>
      </w:r>
    </w:p>
    <w:p w14:paraId="79B5A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неможливість виконання своїх повноважень за станом здоров’я</w:t>
      </w:r>
    </w:p>
    <w:p w14:paraId="4844B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резолюції недовіри</w:t>
      </w:r>
    </w:p>
    <w:p w14:paraId="0E869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Конституційним Судом України</w:t>
      </w:r>
    </w:p>
    <w:p w14:paraId="5CC6D4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Верховним Судом України</w:t>
      </w:r>
    </w:p>
    <w:p w14:paraId="52D3A8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1CF969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імпічмент Президентові України</w:t>
      </w:r>
    </w:p>
    <w:p w14:paraId="275150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суду</w:t>
      </w:r>
    </w:p>
    <w:p w14:paraId="757AF8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проголошення ним особисто заяви про відставку на засіданні</w:t>
      </w:r>
    </w:p>
    <w:p w14:paraId="09934E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3357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вступу на посаду новообраного Президента</w:t>
      </w:r>
    </w:p>
    <w:p w14:paraId="64C18E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усунення Президента України з поста Верховною Радою України в порядку імпічменту?</w:t>
      </w:r>
    </w:p>
    <w:p w14:paraId="709081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вчинення ним державної зради або іншого злочину</w:t>
      </w:r>
    </w:p>
    <w:p w14:paraId="72B2BD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невиконання передвиборних обіцянок</w:t>
      </w:r>
    </w:p>
    <w:p w14:paraId="4E210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втрата підтримки Верховної Ради України</w:t>
      </w:r>
    </w:p>
    <w:p w14:paraId="636535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втрати довіри виборців</w:t>
      </w:r>
    </w:p>
    <w:p w14:paraId="3CB130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народних депутатів України?</w:t>
      </w:r>
    </w:p>
    <w:p w14:paraId="74A082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першого засідання найстаршим за віком народним депутатом України</w:t>
      </w:r>
    </w:p>
    <w:p w14:paraId="4CBEAD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присяги перед Верховною Радою України</w:t>
      </w:r>
    </w:p>
    <w:p w14:paraId="4A214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результатів виборів Центральною виборчою комісією</w:t>
      </w:r>
    </w:p>
    <w:p w14:paraId="7ABE3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приведення їх до присяги Головою Конституційного Суду України</w:t>
      </w:r>
    </w:p>
    <w:p w14:paraId="6DA750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депутатської недоторканності?</w:t>
      </w:r>
    </w:p>
    <w:p w14:paraId="46CCE3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14:paraId="3D410D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проти народного депутата України не можна порушити кримінальну справу</w:t>
      </w:r>
    </w:p>
    <w:p w14:paraId="03A649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народного депутата України не можна притягнути до адміністративної відповідальності за порушення правил дорожнього руху</w:t>
      </w:r>
    </w:p>
    <w:p w14:paraId="1D583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народного депутата України неможливо застосувати санкції юридичної відповідальності</w:t>
      </w:r>
    </w:p>
    <w:p w14:paraId="5B3A10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дострокового припинення повноважень народного депутата України у разі невиконання ним вимоги щодо несумісності депутатського мандата?</w:t>
      </w:r>
    </w:p>
    <w:p w14:paraId="5D91AA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суду</w:t>
      </w:r>
    </w:p>
    <w:p w14:paraId="384ABD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його особиста заява, проголошена на засіданні Верховної Ради України</w:t>
      </w:r>
    </w:p>
    <w:p w14:paraId="264ECC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Верховної Ради України, прийняте на пленарному засіданні більшістю від її конституційного складу</w:t>
      </w:r>
    </w:p>
    <w:p w14:paraId="37FFD4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 Центральної виборчої комісії</w:t>
      </w:r>
    </w:p>
    <w:p w14:paraId="6C9767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скликаються позачергові сесії Верховної Ради України?</w:t>
      </w:r>
    </w:p>
    <w:p w14:paraId="075FF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на вимогу не менше як третини народних депутатів</w:t>
      </w:r>
    </w:p>
    <w:p w14:paraId="07839C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Радою національної безпеки та оборони України</w:t>
      </w:r>
    </w:p>
    <w:p w14:paraId="5F0A5E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Головою Верховної Ради України на вимогу Президента України</w:t>
      </w:r>
    </w:p>
    <w:p w14:paraId="2BE4E2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Регламентним комітетом Верховної Ради України</w:t>
      </w:r>
    </w:p>
    <w:p w14:paraId="06E463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утворює Верховна Рада України у своїй структурі для проведення розслідування з питань, що становлять суспільний інтерес, якщо за це проголосувала не менш як одна третина від її конституційного складу?</w:t>
      </w:r>
    </w:p>
    <w:p w14:paraId="02C013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тимчасові слідчі комісії</w:t>
      </w:r>
    </w:p>
    <w:p w14:paraId="1DC71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7ABF54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спеціальні комісії</w:t>
      </w:r>
    </w:p>
    <w:p w14:paraId="19262F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депутатські фракції</w:t>
      </w:r>
    </w:p>
    <w:p w14:paraId="68EB68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є вищим у системі органів виконавчої влади в Україні, згідно з Конституцією України?</w:t>
      </w:r>
    </w:p>
    <w:p w14:paraId="2A054F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28D1CD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13B329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5B40C1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5E56B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вносить кандидатуру на пост Прем’єрміністра України?</w:t>
      </w:r>
    </w:p>
    <w:p w14:paraId="407225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за пропозицією Верховної Ради України</w:t>
      </w:r>
    </w:p>
    <w:p w14:paraId="76255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коаліція депутатських фракцій</w:t>
      </w:r>
    </w:p>
    <w:p w14:paraId="124445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за поданням Президента України</w:t>
      </w:r>
    </w:p>
    <w:p w14:paraId="60264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за пропозицією коаліції депутатських фракцій</w:t>
      </w:r>
    </w:p>
    <w:p w14:paraId="37D3BE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здійснюють виконавчу владу в областях та районах, відповідно до Конституції України?</w:t>
      </w:r>
    </w:p>
    <w:p w14:paraId="514FDB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обласні та районні державні адміністрації</w:t>
      </w:r>
    </w:p>
    <w:p w14:paraId="7F95EC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ради</w:t>
      </w:r>
    </w:p>
    <w:p w14:paraId="358BE7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комітети обласних та районних рад</w:t>
      </w:r>
    </w:p>
    <w:p w14:paraId="534E9D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губернатори районів та областей</w:t>
      </w:r>
    </w:p>
    <w:p w14:paraId="09EE25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призначається прем’єрміністр України?</w:t>
      </w:r>
    </w:p>
    <w:p w14:paraId="1029E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згодою більше ніж половини від конституційного складу Верховної Ради України</w:t>
      </w:r>
    </w:p>
    <w:p w14:paraId="32D980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 за поданням Президента України</w:t>
      </w:r>
    </w:p>
    <w:p w14:paraId="5D30D9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 за згодою Президента України</w:t>
      </w:r>
    </w:p>
    <w:p w14:paraId="362346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Президентом України за поданням коаліції депутатських фракцій</w:t>
      </w:r>
    </w:p>
    <w:p w14:paraId="0251E4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буде наслідок у випадку прийняття Верховною Радою України резолюції недовіри Кабінетові Міністрів України?</w:t>
      </w:r>
    </w:p>
    <w:p w14:paraId="1AC7E7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 Кабінету Міністрів України</w:t>
      </w:r>
    </w:p>
    <w:p w14:paraId="021B7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відставка Кабінету Міністрів України</w:t>
      </w:r>
    </w:p>
    <w:p w14:paraId="7277C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Верховної Ради України</w:t>
      </w:r>
    </w:p>
    <w:p w14:paraId="7822F5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імпічмент Президента України</w:t>
      </w:r>
    </w:p>
    <w:p w14:paraId="702F5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місцевого самоврядування очолює міську раду та систему виконавчих органів міської ради?</w:t>
      </w:r>
    </w:p>
    <w:p w14:paraId="64340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міської ради</w:t>
      </w:r>
    </w:p>
    <w:p w14:paraId="3A3E9C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міський голова</w:t>
      </w:r>
    </w:p>
    <w:p w14:paraId="0F11A7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громади міста</w:t>
      </w:r>
    </w:p>
    <w:p w14:paraId="3352F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міської державної адміністрації</w:t>
      </w:r>
    </w:p>
    <w:p w14:paraId="1129E3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представляє спільні інтереси територіальних громад району?</w:t>
      </w:r>
    </w:p>
    <w:p w14:paraId="0F144A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районна державна адміністрація</w:t>
      </w:r>
    </w:p>
    <w:p w14:paraId="188DD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виконавчий комітет районної ради</w:t>
      </w:r>
    </w:p>
    <w:p w14:paraId="15464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самоорганізації району</w:t>
      </w:r>
    </w:p>
    <w:p w14:paraId="44A12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районна рада</w:t>
      </w:r>
    </w:p>
    <w:p w14:paraId="75673B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може бути скасовано рішення місцевої ради?</w:t>
      </w:r>
    </w:p>
    <w:p w14:paraId="146C7D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радою</w:t>
      </w:r>
    </w:p>
    <w:p w14:paraId="211F68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районною радою, якщо мова йде про місто районного підпорядкування</w:t>
      </w:r>
    </w:p>
    <w:p w14:paraId="4D07A8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лише у судовому порядку</w:t>
      </w:r>
    </w:p>
    <w:p w14:paraId="39C5ED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місцевої державної адміністрації</w:t>
      </w:r>
    </w:p>
    <w:p w14:paraId="79233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обирається Голова районної ради?</w:t>
      </w:r>
    </w:p>
    <w:p w14:paraId="57659F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громадою району шляхом прямих виборів</w:t>
      </w:r>
    </w:p>
    <w:p w14:paraId="70AFCF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мажоритарною виборчою системою відносної більшості</w:t>
      </w:r>
    </w:p>
    <w:p w14:paraId="23C91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районною радою з числа її депутатів та на строк її повноважень</w:t>
      </w:r>
    </w:p>
    <w:p w14:paraId="745B53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6E9D7C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міжнародноправовим актом є Європейська Хартія про місцеве самоврядування?</w:t>
      </w:r>
    </w:p>
    <w:p w14:paraId="2AD07C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примірні стандарти організації місцевого самоврядування, що можуть бути зразком для організації місцевої влади в Україні</w:t>
      </w:r>
    </w:p>
    <w:p w14:paraId="1B36DA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 частиною національного законодавства, оскільки ратифікована Верховною Радою України</w:t>
      </w:r>
    </w:p>
    <w:p w14:paraId="2275AC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містить положення, які можна брати для уваги при вирішенні конфліктних ситуацій за умови відсутності відповідних норм у національному законодавстві України</w:t>
      </w:r>
    </w:p>
    <w:p w14:paraId="176811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 обов’язковим лише для державчленів Європейського Союзу</w:t>
      </w:r>
    </w:p>
    <w:p w14:paraId="0E859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юридичну силу і чому має Конституція АРК?</w:t>
      </w:r>
    </w:p>
    <w:p w14:paraId="36927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закону, оскільки затверджується Верховною Радою України шляхом прийняття Закону України</w:t>
      </w:r>
    </w:p>
    <w:p w14:paraId="2BB3E8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підзаконного нормативноправового акту, оскільки приймається Верховною Радою АРК</w:t>
      </w:r>
    </w:p>
    <w:p w14:paraId="2FEC62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найвищу, оскільки є актом установчої влади народу</w:t>
      </w:r>
    </w:p>
    <w:p w14:paraId="1A7D52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корпоративного акту, оскільки приймається та діє в автономному утворенні</w:t>
      </w:r>
    </w:p>
    <w:p w14:paraId="54DB48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правова природа Верховної Ради АРК?</w:t>
      </w:r>
    </w:p>
    <w:p w14:paraId="7B7F8A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законодавчий орган</w:t>
      </w:r>
    </w:p>
    <w:p w14:paraId="66E5F5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орган місцевого самоврядування</w:t>
      </w:r>
    </w:p>
    <w:p w14:paraId="1EF63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 представницький орган автономії</w:t>
      </w:r>
    </w:p>
    <w:p w14:paraId="667924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 вищий орган виконавчої влади в автономії</w:t>
      </w:r>
    </w:p>
    <w:p w14:paraId="508D3C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принципах згідно із Конституцією України ґрунтується територіальний устрій?</w:t>
      </w:r>
    </w:p>
    <w:p w14:paraId="555504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децентралізації</w:t>
      </w:r>
    </w:p>
    <w:p w14:paraId="399E9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федералізму</w:t>
      </w:r>
    </w:p>
    <w:p w14:paraId="156082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єдності та цілісності державної території</w:t>
      </w:r>
    </w:p>
    <w:p w14:paraId="32896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централізації</w:t>
      </w:r>
    </w:p>
    <w:p w14:paraId="5B8FF4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акти приймає Верховна Рада АРК?</w:t>
      </w:r>
    </w:p>
    <w:p w14:paraId="3C90E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постанови</w:t>
      </w:r>
    </w:p>
    <w:p w14:paraId="1E5DF8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рішення та постанови</w:t>
      </w:r>
    </w:p>
    <w:p w14:paraId="161EE4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рішення</w:t>
      </w:r>
    </w:p>
    <w:p w14:paraId="3A2F2C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розпорядження та накази</w:t>
      </w:r>
    </w:p>
    <w:p w14:paraId="3EC650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повноваження має Президент України у випадку  невідповідності нормативноправових актів Верховної Ради АРК Конституції України та законам України?</w:t>
      </w:r>
    </w:p>
    <w:p w14:paraId="59182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скасувати вказані нормативноправові акти</w:t>
      </w:r>
    </w:p>
    <w:p w14:paraId="0F7060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зобов’язати вказані органи привести ці акти у відповідність до Конституції та законів України</w:t>
      </w:r>
    </w:p>
    <w:p w14:paraId="652D30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зупинити дію цих актів з одночасним зверненням до Конституційного Суду України щодо їх конституційності</w:t>
      </w:r>
    </w:p>
    <w:p w14:paraId="11A92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внести зміни у ці нормативноправові акти з метою усунення такої невідповідності</w:t>
      </w:r>
    </w:p>
    <w:p w14:paraId="208702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зверненнями яких органів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14:paraId="766FF3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зверненням Верховної Ради України</w:t>
      </w:r>
    </w:p>
    <w:p w14:paraId="3FEACE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Генерального прокурора України</w:t>
      </w:r>
    </w:p>
    <w:p w14:paraId="2E06E2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тимчасової слідчої комісії Верховної Ради України</w:t>
      </w:r>
    </w:p>
    <w:p w14:paraId="592E9E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поданням Верховного Суду України</w:t>
      </w:r>
    </w:p>
    <w:p w14:paraId="6C910A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визнання Конституційним Судом України законів та інших правових актів неконституційними?</w:t>
      </w:r>
    </w:p>
    <w:p w14:paraId="135293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міжнародним договорам, що визначають стандарти у галузі прав людини</w:t>
      </w:r>
    </w:p>
    <w:p w14:paraId="61EC49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на референдумах</w:t>
      </w:r>
    </w:p>
    <w:p w14:paraId="40D810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невідповідність їх змісту законам, прийнятим Верховною Радою України кваліфікованою більшістю голосів</w:t>
      </w:r>
    </w:p>
    <w:p w14:paraId="3BF7D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порушення процедури їх розгляду, ухвалення або набрання ними чинності</w:t>
      </w:r>
    </w:p>
    <w:p w14:paraId="2DD072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визнання Конституційним Судом України законів, інших правових актів або їх окремих положень неконституційними?</w:t>
      </w:r>
    </w:p>
    <w:p w14:paraId="30D30D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вони втрачають чинність</w:t>
      </w:r>
    </w:p>
    <w:p w14:paraId="2BB249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зберігають чинність, проте не повинні застосовуватись органами державної влади, органами місцевого самоврядування та їх посадовими особами</w:t>
      </w:r>
    </w:p>
    <w:p w14:paraId="71C1FB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 має обов’язок скасувати вказані акти чи їх положення</w:t>
      </w:r>
    </w:p>
    <w:p w14:paraId="39E480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вони повинні бути приведені у відповідність до Конституції органами, що їх видали</w:t>
      </w:r>
    </w:p>
    <w:p w14:paraId="0E29F5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визнані Конституційним Судом України закони та інші правові акти або їх окремі положення втрачають чинність?</w:t>
      </w:r>
    </w:p>
    <w:p w14:paraId="7AAD72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дня ухвалення Конституційним Судом рішення про їх неконституційність</w:t>
      </w:r>
    </w:p>
    <w:p w14:paraId="6B0FE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ухвалення Конституційним Судом рішення про їх неконституційність</w:t>
      </w:r>
    </w:p>
    <w:p w14:paraId="5D3E75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прийняття визнаних неконституційними нормативноправових актів</w:t>
      </w:r>
    </w:p>
    <w:p w14:paraId="402137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дня набрання чинності визнаних неконституційними нормативноправових актів</w:t>
      </w:r>
    </w:p>
    <w:p w14:paraId="55555D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уповноважені звертатися до Конституційного Суду щодо надання висновку про відповідність Конституції України чинних міжнародних договорів України або тих міжнародних договорів, що вносяться до Верховної Ради України для ратифікації?</w:t>
      </w:r>
    </w:p>
    <w:p w14:paraId="47001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 Кабінет Міністрів України, не менше 45 народних депутатів України</w:t>
      </w:r>
    </w:p>
    <w:p w14:paraId="689CF6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Кабінет міністрів України, Верховна Рада України</w:t>
      </w:r>
    </w:p>
    <w:p w14:paraId="68A58C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Верховна Рада України</w:t>
      </w:r>
    </w:p>
    <w:p w14:paraId="3214CE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 менш як 150 народних депутатів України</w:t>
      </w:r>
    </w:p>
    <w:p w14:paraId="63402C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відносини становлять предмет правового регулювання конституційного права України як галузі права?</w:t>
      </w:r>
    </w:p>
    <w:p w14:paraId="2FF428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управління</w:t>
      </w:r>
    </w:p>
    <w:p w14:paraId="44B398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особисті немайнові відносини</w:t>
      </w:r>
    </w:p>
    <w:p w14:paraId="38FFC0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державнополітичні відносини владарювання</w:t>
      </w:r>
    </w:p>
    <w:p w14:paraId="467E4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відносини у сфері муніципального управління в Україні</w:t>
      </w:r>
    </w:p>
    <w:p w14:paraId="757725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елемент системи конституційного права України вказує на те, що він є елементом галузі права?</w:t>
      </w:r>
    </w:p>
    <w:p w14:paraId="76D4E0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структура</w:t>
      </w:r>
    </w:p>
    <w:p w14:paraId="5FB56F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конституційноправові норми</w:t>
      </w:r>
    </w:p>
    <w:p w14:paraId="4E8A5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w:t>
      </w:r>
    </w:p>
    <w:p w14:paraId="2C2C1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форми права</w:t>
      </w:r>
    </w:p>
    <w:p w14:paraId="336E5B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питань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w:t>
      </w:r>
    </w:p>
    <w:p w14:paraId="2BA84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додержання конституційної процедури розслідування і розгляду справи про усунення Президента України з поста в порядку імпічменту</w:t>
      </w:r>
    </w:p>
    <w:p w14:paraId="70D5E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винесення на всеукраїнський референдум за народною ініціативою</w:t>
      </w:r>
    </w:p>
    <w:p w14:paraId="58DBBA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законопроекту про внесення змін до Конституції України</w:t>
      </w:r>
    </w:p>
    <w:p w14:paraId="009988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актів органів місцевого самоврядування</w:t>
      </w:r>
    </w:p>
    <w:p w14:paraId="1D0970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висновок надає Конституційний Суд України за зверненням Верховної Ради України?</w:t>
      </w:r>
    </w:p>
    <w:p w14:paraId="0E241B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щодо додержання конституційної процедури розслідування і розгляду справи про усунення Президента України з поста в порядку імпічменту</w:t>
      </w:r>
    </w:p>
    <w:p w14:paraId="1A4196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чинних міжнародних договорів України</w:t>
      </w:r>
    </w:p>
    <w:p w14:paraId="612823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міжнародних договорів, що вносяться до Верховної Ради України для надання згоди на їх обов’язковість</w:t>
      </w:r>
    </w:p>
    <w:p w14:paraId="5BDA28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щодо відповідності Конституції України актів органів місцевого самоврядування</w:t>
      </w:r>
    </w:p>
    <w:p w14:paraId="5B4769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із перелічених вимог НЕ є конституційною вимогою до судді Конституційного Суду України? «Суддею Конституційного Суду України може бути громадянин України, який ...»</w:t>
      </w:r>
    </w:p>
    <w:p w14:paraId="5D9DD7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0B5E51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призначення досяг сорока років</w:t>
      </w:r>
    </w:p>
    <w:p w14:paraId="3C6010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вищу юридичну освіту</w:t>
      </w:r>
    </w:p>
    <w:p w14:paraId="4C6952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стаж професійної діяльності у сфері права щонайменше десять років</w:t>
      </w:r>
    </w:p>
    <w:p w14:paraId="7F9CB2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керувалася Верховна Рада України, приймаючи Конституцію України?</w:t>
      </w:r>
    </w:p>
    <w:p w14:paraId="396EB2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Декларацією про державний суверенітет 1990 р</w:t>
      </w:r>
    </w:p>
    <w:p w14:paraId="66CAE7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Актом проголошення незалежності України 1991 р</w:t>
      </w:r>
    </w:p>
    <w:p w14:paraId="11195A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загальноприйнятими демократичними принципами</w:t>
      </w:r>
    </w:p>
    <w:p w14:paraId="14C42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принципом верховенства права</w:t>
      </w:r>
    </w:p>
    <w:p w14:paraId="43B464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пряма дія норм Конституції України ?</w:t>
      </w:r>
    </w:p>
    <w:p w14:paraId="7A8E8B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Конституція України діє незалежно від внесених до неї змін</w:t>
      </w:r>
    </w:p>
    <w:p w14:paraId="49854C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норми Конституції мають однакову юридичну силу</w:t>
      </w:r>
    </w:p>
    <w:p w14:paraId="19C70D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норми Конституції України застосовуються незалежно від того, чи прийнято на їх розвиток закони чи інші нормативноправові акти</w:t>
      </w:r>
    </w:p>
    <w:p w14:paraId="046BE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норми Конституції України повинні бути деталізовані нормами законів</w:t>
      </w:r>
    </w:p>
    <w:p w14:paraId="39F434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згідно з рішенням Конституційного Суду України від 02.06.1999 р. негативно позначатиметься наявність у Конституції деталізованих положень?</w:t>
      </w:r>
    </w:p>
    <w:p w14:paraId="687D24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її стабільності</w:t>
      </w:r>
    </w:p>
    <w:p w14:paraId="23DDA8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правовій природі Конституції</w:t>
      </w:r>
    </w:p>
    <w:p w14:paraId="0994E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офіційному тлумаченні</w:t>
      </w:r>
    </w:p>
    <w:p w14:paraId="3152C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процедурі внесення змін до неї</w:t>
      </w:r>
    </w:p>
    <w:p w14:paraId="4EF1FB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єдина і невідчужувана влада українського народу, згідно з Рішенням Конституційного Суду України від 05.10.2005 р?</w:t>
      </w:r>
    </w:p>
    <w:p w14:paraId="344620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первинною</w:t>
      </w:r>
    </w:p>
    <w:p w14:paraId="0162E4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основною</w:t>
      </w:r>
    </w:p>
    <w:p w14:paraId="49EC9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неподільною</w:t>
      </w:r>
    </w:p>
    <w:p w14:paraId="13B938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найголовнішою</w:t>
      </w:r>
    </w:p>
    <w:p w14:paraId="43A877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умовах Конституція України не може бути змінена?</w:t>
      </w:r>
    </w:p>
    <w:p w14:paraId="30EC4B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політичної кризи</w:t>
      </w:r>
    </w:p>
    <w:p w14:paraId="741CFB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виборчої кампанії</w:t>
      </w:r>
    </w:p>
    <w:p w14:paraId="16EB6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воєнного стану</w:t>
      </w:r>
    </w:p>
    <w:p w14:paraId="5F0E59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політичної реформи</w:t>
      </w:r>
    </w:p>
    <w:p w14:paraId="44902E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Якщо законопроект про внесення змін до Конституції України розглядався і закон не був прийнятий, то через який час він може бути поданий знову?</w:t>
      </w:r>
    </w:p>
    <w:p w14:paraId="6A486E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наступній черговій сесії Верховної Ради України</w:t>
      </w:r>
    </w:p>
    <w:p w14:paraId="77BAA1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через 5 років</w:t>
      </w:r>
    </w:p>
    <w:p w14:paraId="4DDC69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через 1 рік з дня прийняття рішення щодо відповідного законопроекту</w:t>
      </w:r>
    </w:p>
    <w:p w14:paraId="1BD259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повторне подання не допускається</w:t>
      </w:r>
    </w:p>
    <w:p w14:paraId="6FBC65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Верховна Рада України може змінювати одне і те ж положення Конституції України протягом строку своїх повноважень?</w:t>
      </w:r>
    </w:p>
    <w:p w14:paraId="2995DD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 рази</w:t>
      </w:r>
    </w:p>
    <w:p w14:paraId="75573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жодного разу</w:t>
      </w:r>
    </w:p>
    <w:p w14:paraId="2ED839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один раз</w:t>
      </w:r>
    </w:p>
    <w:p w14:paraId="38294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Верховної Ради України</w:t>
      </w:r>
    </w:p>
    <w:p w14:paraId="23C9AD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вимогам  щодо відповідності законопроекту про внесення змін до Конституції України Конституційний Суд України дає висновок?</w:t>
      </w:r>
    </w:p>
    <w:p w14:paraId="0B1913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чи передбачають зміни скасування прав людини</w:t>
      </w:r>
    </w:p>
    <w:p w14:paraId="5C036D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скасування норми про державну мову</w:t>
      </w:r>
    </w:p>
    <w:p w14:paraId="0A80B1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обмеження суверенітету</w:t>
      </w:r>
    </w:p>
    <w:p w14:paraId="0624F2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чи передбачають зміни введення воєнного стану</w:t>
      </w:r>
    </w:p>
    <w:p w14:paraId="527FC0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подавати законопроекти про внесення змін до розділів І, ІІІ, ХІІІ Конституції України?</w:t>
      </w:r>
    </w:p>
    <w:p w14:paraId="0A040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58670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4A82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225 народних депутатів</w:t>
      </w:r>
    </w:p>
    <w:p w14:paraId="4303D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067672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подає законопроект про внесення змін до Конституції України (крім розділів І, ІІІ, ХІІІ)?</w:t>
      </w:r>
    </w:p>
    <w:p w14:paraId="091AF9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AE247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5CB42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 Верховної Ради України</w:t>
      </w:r>
    </w:p>
    <w:p w14:paraId="61B14E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як 226 народних депутатів</w:t>
      </w:r>
    </w:p>
    <w:p w14:paraId="6A1E63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мінімальною кількістю голосів приймається законопроект про внесення змін до Конституції України (крім розділів І, ІІІ, ХІІІ)?</w:t>
      </w:r>
    </w:p>
    <w:p w14:paraId="2ACF1F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66E8B7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8D79D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52B3D8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5879F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голосів народних депутатів України необхідна для прийняття законопроекту про внесення змін до розділів І, ІІІ, ХІІІ Конституції України?</w:t>
      </w:r>
    </w:p>
    <w:p w14:paraId="59B3C8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611C1C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0E8C37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343570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0118D7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Назва якого державного свята закріплена Конституцією України?</w:t>
      </w:r>
    </w:p>
    <w:p w14:paraId="311F74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новий рік</w:t>
      </w:r>
    </w:p>
    <w:p w14:paraId="1EBEE2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День Конституції</w:t>
      </w:r>
    </w:p>
    <w:p w14:paraId="1C0A1D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день знань</w:t>
      </w:r>
    </w:p>
    <w:p w14:paraId="4B0AB3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день прийняття Декларації про державний суверенітет України</w:t>
      </w:r>
    </w:p>
    <w:p w14:paraId="748A1B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юридичні властивості Конституції?</w:t>
      </w:r>
    </w:p>
    <w:p w14:paraId="714D4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закріплення статусу парламенту</w:t>
      </w:r>
    </w:p>
    <w:p w14:paraId="3C79D1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фіксація прав людини і громадянина</w:t>
      </w:r>
    </w:p>
    <w:p w14:paraId="28692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найвища юридична сила</w:t>
      </w:r>
    </w:p>
    <w:p w14:paraId="65718E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опосередкована дія</w:t>
      </w:r>
    </w:p>
    <w:p w14:paraId="5068E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актом є Конституція України?</w:t>
      </w:r>
    </w:p>
    <w:p w14:paraId="63D8B5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законодавчої влади</w:t>
      </w:r>
    </w:p>
    <w:p w14:paraId="0BB92B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акт установчої влади</w:t>
      </w:r>
    </w:p>
    <w:p w14:paraId="59B37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контрольної влади</w:t>
      </w:r>
    </w:p>
    <w:p w14:paraId="55F039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акт представницької влади</w:t>
      </w:r>
    </w:p>
    <w:p w14:paraId="7BCBDF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Без згоди якого органу влади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14:paraId="57448D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w:t>
      </w:r>
    </w:p>
    <w:p w14:paraId="7BF0D5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Конституційного Суду України</w:t>
      </w:r>
    </w:p>
    <w:p w14:paraId="61291A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Президента України</w:t>
      </w:r>
    </w:p>
    <w:p w14:paraId="00F039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Верховного Суду</w:t>
      </w:r>
    </w:p>
    <w:p w14:paraId="1ADFC1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конституційної юрисдикції згідно із Законом України «Про Конституційний Суд України» від 13.07.2018 р. є Конституційний Суд України?</w:t>
      </w:r>
    </w:p>
    <w:p w14:paraId="151BF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найвищий</w:t>
      </w:r>
    </w:p>
    <w:p w14:paraId="6D8270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єдиний</w:t>
      </w:r>
    </w:p>
    <w:p w14:paraId="401BE6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w:t>
      </w:r>
    </w:p>
    <w:p w14:paraId="09658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первинний</w:t>
      </w:r>
    </w:p>
    <w:p w14:paraId="173BEA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мінімальний вік особи, яка може бути призначена суддею Конституційного Суду України?</w:t>
      </w:r>
    </w:p>
    <w:p w14:paraId="70A38F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w:t>
      </w:r>
    </w:p>
    <w:p w14:paraId="4DC7E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w:t>
      </w:r>
    </w:p>
    <w:p w14:paraId="095F1B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w:t>
      </w:r>
    </w:p>
    <w:p w14:paraId="20A46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25</w:t>
      </w:r>
    </w:p>
    <w:p w14:paraId="5F198E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яким винятком 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w:t>
      </w:r>
    </w:p>
    <w:p w14:paraId="72879A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затримання судді під час або відразу ж після вчинення тяжкого або особливо тяжкого злочину</w:t>
      </w:r>
    </w:p>
    <w:p w14:paraId="5743AB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такої згоди Верховним Судом</w:t>
      </w:r>
    </w:p>
    <w:p w14:paraId="5A0F14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з посади судді Конституційного Суду</w:t>
      </w:r>
    </w:p>
    <w:p w14:paraId="0F92F5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таких винятків не передбачено</w:t>
      </w:r>
    </w:p>
    <w:p w14:paraId="13E4F3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є формою звернення до Конституційного Суду України?</w:t>
      </w:r>
    </w:p>
    <w:p w14:paraId="51501F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w:t>
      </w:r>
    </w:p>
    <w:p w14:paraId="09C96B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конституційне подання</w:t>
      </w:r>
    </w:p>
    <w:p w14:paraId="0F2819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w:t>
      </w:r>
    </w:p>
    <w:p w14:paraId="105EEB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w:t>
      </w:r>
    </w:p>
    <w:p w14:paraId="2471C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питань Конституційний Суд України дає висновки?</w:t>
      </w:r>
    </w:p>
    <w:p w14:paraId="3C5232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конституційності законів України</w:t>
      </w:r>
    </w:p>
    <w:p w14:paraId="3874F8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тлумачення Конституції України</w:t>
      </w:r>
    </w:p>
    <w:p w14:paraId="7A6B99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відповідності Конституції чинних міжнародних договорів</w:t>
      </w:r>
    </w:p>
    <w:p w14:paraId="0CDD98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законності актів органів місцевого самоврядування</w:t>
      </w:r>
    </w:p>
    <w:p w14:paraId="2C2C30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вважається Український народ згідно Конституції України?</w:t>
      </w:r>
    </w:p>
    <w:p w14:paraId="36529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України</w:t>
      </w:r>
    </w:p>
    <w:p w14:paraId="1A7CB1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всіх національностей</w:t>
      </w:r>
    </w:p>
    <w:p w14:paraId="3CAC3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українці за етнічним походженням</w:t>
      </w:r>
    </w:p>
    <w:p w14:paraId="35E22A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українці за територіальним походженням</w:t>
      </w:r>
    </w:p>
    <w:p w14:paraId="4086D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розділі Конституції України містяться основоположні принципи конституційного ладу України?</w:t>
      </w:r>
    </w:p>
    <w:p w14:paraId="1143A1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«Основи конституційного ладу України»</w:t>
      </w:r>
    </w:p>
    <w:p w14:paraId="6A9754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 конституційного ладу»</w:t>
      </w:r>
    </w:p>
    <w:p w14:paraId="4A93E0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«Основні засади»</w:t>
      </w:r>
    </w:p>
    <w:p w14:paraId="261732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«Загальні засади»</w:t>
      </w:r>
    </w:p>
    <w:p w14:paraId="62F3DA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нормативними актами  згідно з рішенням Конституційного Суду України від 30.10.1997 р. встановлюються  винятки з конституційних норм?</w:t>
      </w:r>
    </w:p>
    <w:p w14:paraId="400A7E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рішеннями Конституційного Суду України</w:t>
      </w:r>
    </w:p>
    <w:p w14:paraId="6DA426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w:t>
      </w:r>
    </w:p>
    <w:p w14:paraId="4D6419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про внесення змін до Конституції України</w:t>
      </w:r>
    </w:p>
    <w:p w14:paraId="142739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самою Конституцією України</w:t>
      </w:r>
    </w:p>
    <w:p w14:paraId="3FDF69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територіальні одиниці поширюється суверенітет України?</w:t>
      </w:r>
    </w:p>
    <w:p w14:paraId="78DEF2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адміністративнотериторіальні одиниці України</w:t>
      </w:r>
    </w:p>
    <w:p w14:paraId="1C07D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всю її територію</w:t>
      </w:r>
    </w:p>
    <w:p w14:paraId="744043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територію кожної адміністративнотериторіальної одиниці</w:t>
      </w:r>
    </w:p>
    <w:p w14:paraId="605BD6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всю її територію за винятком прикордонної смуги</w:t>
      </w:r>
    </w:p>
    <w:p w14:paraId="3E511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слово є пропущеним?</w:t>
      </w:r>
    </w:p>
    <w:p w14:paraId="477325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 вирішує питання про відповідність Конституції України (конституційність) закону України за __________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14:paraId="277F0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позовом</w:t>
      </w:r>
    </w:p>
    <w:p w14:paraId="4E3471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поданням</w:t>
      </w:r>
    </w:p>
    <w:p w14:paraId="4CEED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зверненням</w:t>
      </w:r>
    </w:p>
    <w:p w14:paraId="00F2D8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конституційною скаргою</w:t>
      </w:r>
    </w:p>
    <w:p w14:paraId="7F60B2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із суб’єктів є джерелом влади в Україні?</w:t>
      </w:r>
    </w:p>
    <w:p w14:paraId="3B999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w:t>
      </w:r>
    </w:p>
    <w:p w14:paraId="0DDEEF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населення України</w:t>
      </w:r>
    </w:p>
    <w:p w14:paraId="3C9FE1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5C9EB6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w:t>
      </w:r>
    </w:p>
    <w:p w14:paraId="4FD69E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Після внесення змін до яких нормативнихправових  актів можливе укладення міжнародних договорів, які суперечать Конституції України?</w:t>
      </w:r>
    </w:p>
    <w:p w14:paraId="777838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розділу 1 Конституції України</w:t>
      </w:r>
    </w:p>
    <w:p w14:paraId="5A10B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Конституції України</w:t>
      </w:r>
    </w:p>
    <w:p w14:paraId="4EBB36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законів України</w:t>
      </w:r>
    </w:p>
    <w:p w14:paraId="7F337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Закону України «Про міжнародні договори»</w:t>
      </w:r>
    </w:p>
    <w:p w14:paraId="757A1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які суб’єкти поширюється суверенітет України?</w:t>
      </w:r>
    </w:p>
    <w:p w14:paraId="68F44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Український народ</w:t>
      </w:r>
    </w:p>
    <w:p w14:paraId="7EE144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всю її територію</w:t>
      </w:r>
    </w:p>
    <w:p w14:paraId="230B26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всі державні органи</w:t>
      </w:r>
    </w:p>
    <w:p w14:paraId="7DD67D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державну владу</w:t>
      </w:r>
    </w:p>
    <w:p w14:paraId="2893D7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урахуванням чого встановлюється Великий Державний Герб України?</w:t>
      </w:r>
    </w:p>
    <w:p w14:paraId="4AC832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 Українського народу</w:t>
      </w:r>
    </w:p>
    <w:p w14:paraId="7D526E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історичних цінностей</w:t>
      </w:r>
    </w:p>
    <w:p w14:paraId="5E7406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Тризуба</w:t>
      </w:r>
    </w:p>
    <w:p w14:paraId="242C293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Малого Державного Герба України</w:t>
      </w:r>
    </w:p>
    <w:p w14:paraId="4D35DC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відноситься до державних символів України?</w:t>
      </w:r>
    </w:p>
    <w:p w14:paraId="264E6E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державний прапор</w:t>
      </w:r>
    </w:p>
    <w:p w14:paraId="29E729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столиця держави</w:t>
      </w:r>
    </w:p>
    <w:p w14:paraId="2428F3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національна грошова одиниця</w:t>
      </w:r>
    </w:p>
    <w:p w14:paraId="52123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правова система</w:t>
      </w:r>
    </w:p>
    <w:p w14:paraId="20F98B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кількістю голосів  приймається закон, яким затверджуються слова Державного Гімну України?</w:t>
      </w:r>
    </w:p>
    <w:p w14:paraId="205AD5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 від конституційного складу Верховної Ради України</w:t>
      </w:r>
    </w:p>
    <w:p w14:paraId="57BFE3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3/4 від конституційного складу Верховної Ради України</w:t>
      </w:r>
    </w:p>
    <w:p w14:paraId="77777A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 від присутніх на пленарному засіданні Верховної Ради України</w:t>
      </w:r>
    </w:p>
    <w:p w14:paraId="3DA104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2/3 від конституційного складу Верховної Ради України</w:t>
      </w:r>
    </w:p>
    <w:p w14:paraId="65331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мінімальна кількість голосів народних депутатів потрібна  для прийняття Закону України «Про опис і порядок використання державних символів України»?</w:t>
      </w:r>
    </w:p>
    <w:p w14:paraId="73C7C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52194F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2FFCEC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w:t>
      </w:r>
    </w:p>
    <w:p w14:paraId="150699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393766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частиною від конституційного складу Верховної Ради України приймається закон про Великий Державний Герб України?</w:t>
      </w:r>
    </w:p>
    <w:p w14:paraId="1D7629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одною другою</w:t>
      </w:r>
    </w:p>
    <w:p w14:paraId="59244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двома третинами</w:t>
      </w:r>
    </w:p>
    <w:p w14:paraId="5FBB60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четвертими</w:t>
      </w:r>
    </w:p>
    <w:p w14:paraId="3261FD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трьома п’ятими</w:t>
      </w:r>
    </w:p>
    <w:p w14:paraId="74391D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згідно з Конституцією України є українська мова?</w:t>
      </w:r>
    </w:p>
    <w:p w14:paraId="4E1C66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офіційною</w:t>
      </w:r>
    </w:p>
    <w:p w14:paraId="32A06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законною</w:t>
      </w:r>
    </w:p>
    <w:p w14:paraId="4EF50D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державною</w:t>
      </w:r>
    </w:p>
    <w:p w14:paraId="2A19DF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національною</w:t>
      </w:r>
    </w:p>
    <w:p w14:paraId="3DB0E8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право визначати конституційний лад в Україні?</w:t>
      </w:r>
    </w:p>
    <w:p w14:paraId="46CDDF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62F749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43D4BE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w:t>
      </w:r>
    </w:p>
    <w:p w14:paraId="53A43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держава</w:t>
      </w:r>
    </w:p>
    <w:p w14:paraId="5DC837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Чому сприяє держава по відношенню до розвитку української мови згідно Конституції України?</w:t>
      </w:r>
    </w:p>
    <w:p w14:paraId="64F7D6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становленню</w:t>
      </w:r>
    </w:p>
    <w:p w14:paraId="12F7C9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достатку</w:t>
      </w:r>
    </w:p>
    <w:p w14:paraId="46EC48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процвітанню</w:t>
      </w:r>
    </w:p>
    <w:p w14:paraId="71947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консолідації</w:t>
      </w:r>
    </w:p>
    <w:p w14:paraId="67F01F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основним національним багатством, яке перебуває під охороною держави?</w:t>
      </w:r>
    </w:p>
    <w:p w14:paraId="01F062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людина</w:t>
      </w:r>
    </w:p>
    <w:p w14:paraId="7DF99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український народ</w:t>
      </w:r>
    </w:p>
    <w:p w14:paraId="6AA9C9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 ресурси</w:t>
      </w:r>
    </w:p>
    <w:p w14:paraId="0EA0F9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земля</w:t>
      </w:r>
    </w:p>
    <w:p w14:paraId="5097E3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конституційного права має своїм повноваженням ініціювати оголошення війни?</w:t>
      </w:r>
    </w:p>
    <w:p w14:paraId="6E091E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w:t>
      </w:r>
    </w:p>
    <w:p w14:paraId="6EE522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7759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260ED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2D28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приймати рішення про використання Збройних Сил України та інших військових формувань, утворених відповідно до Закону?</w:t>
      </w:r>
    </w:p>
    <w:p w14:paraId="029CE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w:t>
      </w:r>
    </w:p>
    <w:p w14:paraId="5767CD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444612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4F2DE1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2E3EE7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підставами заборони утворення і діяльності політичних партій?</w:t>
      </w:r>
    </w:p>
    <w:p w14:paraId="3E3A67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легальне захоплення державної влади</w:t>
      </w:r>
    </w:p>
    <w:p w14:paraId="61AC1B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програмні цілі або дії спрямовані на отримання місць у парламенті</w:t>
      </w:r>
    </w:p>
    <w:p w14:paraId="22B55C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їх програмні цілі або дії спрямовані на розпалювання релігійної ворожнечі</w:t>
      </w:r>
    </w:p>
    <w:p w14:paraId="22B8DF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їх діяльність спрямована на ліквідацію місцевої ради</w:t>
      </w:r>
    </w:p>
    <w:p w14:paraId="2969FC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реєстрацію політичних партій?</w:t>
      </w:r>
    </w:p>
    <w:p w14:paraId="61F6DF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Міністерства юстиції України</w:t>
      </w:r>
    </w:p>
    <w:p w14:paraId="56F0CE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6F3234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740D1F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Міністерство юстиції України</w:t>
      </w:r>
    </w:p>
    <w:p w14:paraId="36788E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вид автономії гарантує держава національним меншинам?</w:t>
      </w:r>
    </w:p>
    <w:p w14:paraId="49F2022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політичну</w:t>
      </w:r>
    </w:p>
    <w:p w14:paraId="644A3E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адміністративну</w:t>
      </w:r>
    </w:p>
    <w:p w14:paraId="0F5D0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w:t>
      </w:r>
    </w:p>
    <w:p w14:paraId="7FFC36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національнокультурну</w:t>
      </w:r>
    </w:p>
    <w:p w14:paraId="09C9D2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мова може використовуватися у роботі державних органів, об’єднань, розташованих у місцях, де більшість населення становить певна національна меншина?</w:t>
      </w:r>
    </w:p>
    <w:p w14:paraId="1E9A82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тільки українська мова</w:t>
      </w:r>
    </w:p>
    <w:p w14:paraId="287F00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російська мова і мова національної меншини</w:t>
      </w:r>
    </w:p>
    <w:p w14:paraId="2B3D91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мова національної меншини поряд з мовою міжнародного спілкування</w:t>
      </w:r>
    </w:p>
    <w:p w14:paraId="73F572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мова національної меншини поряд з українською мовою</w:t>
      </w:r>
    </w:p>
    <w:p w14:paraId="2A2F19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з моменту набуття громадянства України іноземець повинен припинити перебування у громадянстві іноземної держави?</w:t>
      </w:r>
    </w:p>
    <w:p w14:paraId="6C02F2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року</w:t>
      </w:r>
    </w:p>
    <w:p w14:paraId="482DD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 років</w:t>
      </w:r>
    </w:p>
    <w:p w14:paraId="217678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такої умови не передбачено</w:t>
      </w:r>
    </w:p>
    <w:p w14:paraId="5901D4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 років</w:t>
      </w:r>
    </w:p>
    <w:p w14:paraId="363C72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підтверджує тимчасове посвідчення громадянина України по відношенню до особи?</w:t>
      </w:r>
    </w:p>
    <w:p w14:paraId="4807A1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правоздатність</w:t>
      </w:r>
    </w:p>
    <w:p w14:paraId="67D6F8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належність до громадянства України</w:t>
      </w:r>
    </w:p>
    <w:p w14:paraId="3CFDE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дієздатність</w:t>
      </w:r>
    </w:p>
    <w:p w14:paraId="73F63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неналежність до громадянства іноземної держави</w:t>
      </w:r>
    </w:p>
    <w:p w14:paraId="48768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з названих є принципами законодавства України про громадянство?</w:t>
      </w:r>
    </w:p>
    <w:p w14:paraId="068DE1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запобігання виникненню випадків подвійного громадянства</w:t>
      </w:r>
    </w:p>
    <w:p w14:paraId="0C0B6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припинення громадянства внаслідок припинення громадянства іншим з подружжя</w:t>
      </w:r>
    </w:p>
    <w:p w14:paraId="2BDD57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автоматичне набуття громадянства внаслідок народження в Україні</w:t>
      </w:r>
    </w:p>
    <w:p w14:paraId="65721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неможливості автоматичного набуття громадянства внаслідок укладення шлюбу з громадянином України</w:t>
      </w:r>
    </w:p>
    <w:p w14:paraId="64426C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яка народилася на території України від осіб без громадянства є громадянином України?</w:t>
      </w:r>
    </w:p>
    <w:p w14:paraId="63364C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проживали на території України</w:t>
      </w:r>
    </w:p>
    <w:p w14:paraId="351A6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особи без громадянствабатьки постійно і на законних підставах проживали на території України</w:t>
      </w:r>
    </w:p>
    <w:p w14:paraId="51CB2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набули статус біженця</w:t>
      </w:r>
    </w:p>
    <w:p w14:paraId="793864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особи без громадянства постійно і на законних підставах проживали на території України і дитина не набула громадянства іншої держави</w:t>
      </w:r>
    </w:p>
    <w:p w14:paraId="036941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якому випадку особа, яка народилася на території України від іноземців, є громадянином України?</w:t>
      </w:r>
    </w:p>
    <w:p w14:paraId="780212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 іноземці на законних підставах проживали на території України</w:t>
      </w:r>
    </w:p>
    <w:p w14:paraId="02804A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іноземці на законних підставах проживали на території України і дитина не набула громадянства іншої держави</w:t>
      </w:r>
    </w:p>
    <w:p w14:paraId="0EAE38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не заперечують набуття дитиною громадянства України</w:t>
      </w:r>
    </w:p>
    <w:p w14:paraId="4CA9DF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батьки відмовляються від іноземного громадянства</w:t>
      </w:r>
    </w:p>
    <w:p w14:paraId="2BFBE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особа, яка має право на набуття громадянства України за народженням, є громадянином України?</w:t>
      </w:r>
    </w:p>
    <w:p w14:paraId="7ADEB6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свідоцтва про народження</w:t>
      </w:r>
    </w:p>
    <w:p w14:paraId="4D1F59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народження</w:t>
      </w:r>
    </w:p>
    <w:p w14:paraId="46BBA5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паспорта громадянина України</w:t>
      </w:r>
    </w:p>
    <w:p w14:paraId="27D3B3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запису у книзі реєстрації народжень</w:t>
      </w:r>
    </w:p>
    <w:p w14:paraId="7F9B6C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подає іноземець, який з незалежних від нього причин, не зміг отримати підтвердження іноземної держави про те, що він зобов’язався припинити іноземне громадянство?</w:t>
      </w:r>
    </w:p>
    <w:p w14:paraId="0898B3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 з відповідною відміткою</w:t>
      </w:r>
    </w:p>
    <w:p w14:paraId="653989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декларацію про відмову від іноземного громадянства</w:t>
      </w:r>
    </w:p>
    <w:p w14:paraId="6B6BD0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належність до громадянства України</w:t>
      </w:r>
    </w:p>
    <w:p w14:paraId="22358A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свідоцтво про укладення шлюбу</w:t>
      </w:r>
    </w:p>
    <w:p w14:paraId="7B0F6E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дата є моментом набуття громадянства України за територіальним походженням?</w:t>
      </w:r>
    </w:p>
    <w:p w14:paraId="1A1B67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видання указу Президента</w:t>
      </w:r>
    </w:p>
    <w:p w14:paraId="284E1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набуття чинності рішенням суду</w:t>
      </w:r>
    </w:p>
    <w:p w14:paraId="56B860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народження</w:t>
      </w:r>
    </w:p>
    <w:p w14:paraId="7A5FCF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дата реєстрації набуття особою громадянства</w:t>
      </w:r>
    </w:p>
    <w:p w14:paraId="48BAEC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осіб не поширюється умова про володіння державною мовою при прийнятті до громадянства України?</w:t>
      </w:r>
    </w:p>
    <w:p w14:paraId="45FDE7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біженців</w:t>
      </w:r>
    </w:p>
    <w:p w14:paraId="38B6E3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осіб, яким надано статус біженця</w:t>
      </w:r>
    </w:p>
    <w:p w14:paraId="5B3940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інвалідів</w:t>
      </w:r>
    </w:p>
    <w:p w14:paraId="3E66B3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осіб, які мають певні фізичні вади</w:t>
      </w:r>
    </w:p>
    <w:p w14:paraId="050805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дата вважається датою набуття громадянства України внаслідок прийняття до громадянства України?</w:t>
      </w:r>
    </w:p>
    <w:p w14:paraId="1FB9CA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виконання всіх умов, передбачених законом</w:t>
      </w:r>
    </w:p>
    <w:p w14:paraId="35AA132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коли сплив п’ятирічний термін постійного проживання в Україні</w:t>
      </w:r>
    </w:p>
    <w:p w14:paraId="58AD96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дата видачі паспорта громадянина України</w:t>
      </w:r>
    </w:p>
    <w:p w14:paraId="166398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дата видачі Указу Президента України</w:t>
      </w:r>
    </w:p>
    <w:p w14:paraId="05DC07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стає громадянином України повнолітня особа – особа без громадянства, яку усиновили громадяни України?</w:t>
      </w:r>
    </w:p>
    <w:p w14:paraId="65209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реєстрації громадянства</w:t>
      </w:r>
    </w:p>
    <w:p w14:paraId="2D5D37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видачі нового свідоцтва про народження</w:t>
      </w:r>
    </w:p>
    <w:p w14:paraId="6C37E2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моменту набрання чинності рішенням суду про усиновлення</w:t>
      </w:r>
    </w:p>
    <w:p w14:paraId="36F953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усиновлення</w:t>
      </w:r>
    </w:p>
    <w:p w14:paraId="160200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віку вимагається особиста згода дитини при набутті нею громадянства України?</w:t>
      </w:r>
    </w:p>
    <w:p w14:paraId="65E26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років</w:t>
      </w:r>
    </w:p>
    <w:p w14:paraId="3A61E7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+ 14 років</w:t>
      </w:r>
    </w:p>
    <w:p w14:paraId="590A03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w:t>
      </w:r>
    </w:p>
    <w:p w14:paraId="704182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років</w:t>
      </w:r>
    </w:p>
    <w:p w14:paraId="1C253D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чиєю згодою дитина, яка відповідно до чинного законодавства України, вважається такою, що постійно проживає за кордоном, може вийти з громадянства України?</w:t>
      </w:r>
    </w:p>
    <w:p w14:paraId="5BBDC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власною згодою</w:t>
      </w:r>
    </w:p>
    <w:p w14:paraId="1AC6D4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одного з батьків</w:t>
      </w:r>
    </w:p>
    <w:p w14:paraId="58CB8B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згодою обох батьків</w:t>
      </w:r>
    </w:p>
    <w:p w14:paraId="13C3E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клопотанням одного з батьків</w:t>
      </w:r>
    </w:p>
    <w:p w14:paraId="5DF0FE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якої умови відбувається вихід з громадянства України дітей віком від 14 до 18 років?</w:t>
      </w:r>
    </w:p>
    <w:p w14:paraId="015FC4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наявності свідоцтва про народження</w:t>
      </w:r>
    </w:p>
    <w:p w14:paraId="51FE3F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наявності проїзного документа дитини</w:t>
      </w:r>
    </w:p>
    <w:p w14:paraId="21D1C9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їхньої згоди</w:t>
      </w:r>
    </w:p>
    <w:p w14:paraId="082B01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згоди їхніх батьків</w:t>
      </w:r>
    </w:p>
    <w:p w14:paraId="74E44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втрати громадянства України?</w:t>
      </w:r>
    </w:p>
    <w:p w14:paraId="73DC82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добровільне набуття громадянства іншої держави у віці 14 років</w:t>
      </w:r>
    </w:p>
    <w:p w14:paraId="6D7671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добровільне набуття громадянства іншої держави у віці 18 років</w:t>
      </w:r>
    </w:p>
    <w:p w14:paraId="73EF5B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добровільний вступ на військову службу, яка відповідно до законодавства іноземної держави є загальним військовим обов’язком</w:t>
      </w:r>
    </w:p>
    <w:p w14:paraId="40918F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іноземного громадянства внаслідок укладення шлюбу</w:t>
      </w:r>
    </w:p>
    <w:p w14:paraId="2B4487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громадянин України користується правами і несе обов’язки громадянина України, якщо він подав заяву про вихід з громадянства України?</w:t>
      </w:r>
    </w:p>
    <w:p w14:paraId="7F1A8F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видання паспорта іноземної держави</w:t>
      </w:r>
    </w:p>
    <w:p w14:paraId="38F290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перетину Державного кордону України</w:t>
      </w:r>
    </w:p>
    <w:p w14:paraId="4C91F3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 видання Указу Президента України</w:t>
      </w:r>
    </w:p>
    <w:p w14:paraId="163477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набрання чинності рішенням суду</w:t>
      </w:r>
    </w:p>
    <w:p w14:paraId="75E15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повноваженнями наділена Комісія при Президентові України з питань громадянства?</w:t>
      </w:r>
    </w:p>
    <w:p w14:paraId="60B34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визначає порядок провадження за заявами з питань громадянства</w:t>
      </w:r>
    </w:p>
    <w:p w14:paraId="581C5F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прийняття до громадянства України</w:t>
      </w:r>
    </w:p>
    <w:p w14:paraId="53841D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і видає укази про припинення громадянства України</w:t>
      </w:r>
    </w:p>
    <w:p w14:paraId="0E5F1F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розглядає заяви про прийняття до громадянства України</w:t>
      </w:r>
    </w:p>
    <w:p w14:paraId="7256FC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законними підстави для перебування на території України іноземців та осіб без громадянства?</w:t>
      </w:r>
    </w:p>
    <w:p w14:paraId="0E169F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місця проживання</w:t>
      </w:r>
    </w:p>
    <w:p w14:paraId="14DF89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обов’язкова реєстрація паспортного документа чи наявність посвідки на постійне або тимчасове проживання в Україні</w:t>
      </w:r>
    </w:p>
    <w:p w14:paraId="5EA39D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наявність законних джерел існування</w:t>
      </w:r>
    </w:p>
    <w:p w14:paraId="45E2DB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відсутність кримінального переслідування</w:t>
      </w:r>
    </w:p>
    <w:p w14:paraId="2B1003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яких межах надається дозвіл на імміграцію?</w:t>
      </w:r>
    </w:p>
    <w:p w14:paraId="206BF3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встановлених органами місцевого самоврядування</w:t>
      </w:r>
    </w:p>
    <w:p w14:paraId="6873E0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розумного</w:t>
      </w:r>
    </w:p>
    <w:p w14:paraId="4082F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квоти</w:t>
      </w:r>
    </w:p>
    <w:p w14:paraId="7A5935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 30 до 40 тисяч на рік</w:t>
      </w:r>
    </w:p>
    <w:p w14:paraId="4B60C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органом встановлюється квота на імміграцію?</w:t>
      </w:r>
    </w:p>
    <w:p w14:paraId="5B225E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5081DB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праці та соціального захисту</w:t>
      </w:r>
    </w:p>
    <w:p w14:paraId="20C5EA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Міністерством внутрішніх справ</w:t>
      </w:r>
    </w:p>
    <w:p w14:paraId="63C66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Кабінетом Міністрів України</w:t>
      </w:r>
    </w:p>
    <w:p w14:paraId="4EA647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держави визначає порядок провадження за заявами про надання дозволів на імміграцію?</w:t>
      </w:r>
    </w:p>
    <w:p w14:paraId="5C19C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51BDB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78BDF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2ACB1D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4D4889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затверджує зразок посвідки на постійне проживання?</w:t>
      </w:r>
    </w:p>
    <w:p w14:paraId="72D6B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334279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1848B6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внутрішніх справ України</w:t>
      </w:r>
    </w:p>
    <w:p w14:paraId="38988D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закордонних справ України</w:t>
      </w:r>
    </w:p>
    <w:p w14:paraId="4F8B13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яких підставах відбувається скасування дозволу на імміграцію?</w:t>
      </w:r>
    </w:p>
    <w:p w14:paraId="258635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іммігранта засуджено в Україні до позбавлення волі на строк до 1 року</w:t>
      </w:r>
    </w:p>
    <w:p w14:paraId="28BA2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якщо це необхідно для охорони здоров’я громадян України</w:t>
      </w:r>
    </w:p>
    <w:p w14:paraId="092175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це необхідно для захисту прав та законних інтересів іноземців</w:t>
      </w:r>
    </w:p>
    <w:p w14:paraId="639830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якщо іммігрант не працевлаштувався</w:t>
      </w:r>
    </w:p>
    <w:p w14:paraId="608DA9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особа, яка не перебуває у громадянстві України і є громадянином іншої держави?</w:t>
      </w:r>
    </w:p>
    <w:p w14:paraId="35ADD6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іноземець</w:t>
      </w:r>
    </w:p>
    <w:p w14:paraId="691BC4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іммігрант</w:t>
      </w:r>
    </w:p>
    <w:p w14:paraId="6940D5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турист</w:t>
      </w:r>
    </w:p>
    <w:p w14:paraId="774C48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підданий</w:t>
      </w:r>
    </w:p>
    <w:p w14:paraId="44939E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Іноземці та особи без громадянства, що перебувають в Україні на законних підставах, користуються тими самими правами і свободами та несуть ті ж обов’язки, що і громадяни України,  за винятками, встановленими:</w:t>
      </w:r>
    </w:p>
    <w:p w14:paraId="6E345D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чи законами України</w:t>
      </w:r>
    </w:p>
    <w:p w14:paraId="69E4AF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 законами чи підзаконними актами</w:t>
      </w:r>
    </w:p>
    <w:p w14:paraId="051B4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чи міжнародним договором</w:t>
      </w:r>
    </w:p>
    <w:p w14:paraId="028C4C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законами чи міжнародними договорами</w:t>
      </w:r>
    </w:p>
    <w:p w14:paraId="5B65E5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на постійне місце проживання?</w:t>
      </w:r>
    </w:p>
    <w:p w14:paraId="6F2FE3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1B26F2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посвідку на постійне проживання</w:t>
      </w:r>
    </w:p>
    <w:p w14:paraId="40272F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тимчасове проживання</w:t>
      </w:r>
    </w:p>
    <w:p w14:paraId="3A5CD7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16D029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документ отримують іноземці, які іммігрували для тимчасового працевлаштування?</w:t>
      </w:r>
    </w:p>
    <w:p w14:paraId="4AE210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паспорт</w:t>
      </w:r>
    </w:p>
    <w:p w14:paraId="5DAB26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посвідку на постійне місце проживання</w:t>
      </w:r>
    </w:p>
    <w:p w14:paraId="0A02CF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посвідку на тимчасове проживання</w:t>
      </w:r>
    </w:p>
    <w:p w14:paraId="28D234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реєстраційний талон</w:t>
      </w:r>
    </w:p>
    <w:p w14:paraId="232C8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нормативним актом визначається порядок видачі дозволу на імміграцію?</w:t>
      </w:r>
    </w:p>
    <w:p w14:paraId="7E3375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Конституцією України</w:t>
      </w:r>
    </w:p>
    <w:p w14:paraId="1739BB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Законом України «Про імміграцію»</w:t>
      </w:r>
    </w:p>
    <w:p w14:paraId="1CCE27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Кодексом Законів про працю України</w:t>
      </w:r>
    </w:p>
    <w:p w14:paraId="2BDCB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Законом України «Про правовий статус іноземців та осіб без громадянства»</w:t>
      </w:r>
    </w:p>
    <w:p w14:paraId="4CBCFC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органи повинні повідомити іноземці та особи без громадянства, що тимчасово перебувають в Україні та змінюють місце проживання?</w:t>
      </w:r>
    </w:p>
    <w:p w14:paraId="0934DD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виконавчі органи місцевого самоврядування</w:t>
      </w:r>
    </w:p>
    <w:p w14:paraId="4C26D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органи влади</w:t>
      </w:r>
    </w:p>
    <w:p w14:paraId="0A59EB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виконком місцевої ради</w:t>
      </w:r>
    </w:p>
    <w:p w14:paraId="36AA77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органи внутрішніх справ, у яких зареєстровано їх паспортні документи</w:t>
      </w:r>
    </w:p>
    <w:p w14:paraId="44B5DE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Членами яких об’єднань громадян НЕ можуть бути іноземці?</w:t>
      </w:r>
    </w:p>
    <w:p w14:paraId="10187A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дитячих організацій</w:t>
      </w:r>
    </w:p>
    <w:p w14:paraId="162ADA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благодійних організацій</w:t>
      </w:r>
    </w:p>
    <w:p w14:paraId="05090D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політичних партій</w:t>
      </w:r>
    </w:p>
    <w:p w14:paraId="475FE1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молодіжних рухів</w:t>
      </w:r>
    </w:p>
    <w:p w14:paraId="44635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Президента України?</w:t>
      </w:r>
    </w:p>
    <w:p w14:paraId="313C2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виконання Конституції і законів України, актів Президента України</w:t>
      </w:r>
    </w:p>
    <w:p w14:paraId="6C5B88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приймає рішення про прийняття до громадянства України та припинення громадянства України</w:t>
      </w:r>
    </w:p>
    <w:p w14:paraId="0E816F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стосовно порушення суддями і прокурорами вимог щодо несумісності</w:t>
      </w:r>
    </w:p>
    <w:p w14:paraId="16AE4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управління об'єктами державної власності відповідно до закону</w:t>
      </w:r>
    </w:p>
    <w:p w14:paraId="383B1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Президента України?</w:t>
      </w:r>
    </w:p>
    <w:p w14:paraId="4E6A9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розробка загальнодержавних програм економічного, науковотехнічного, соціального і культурного розвитку України</w:t>
      </w:r>
    </w:p>
    <w:p w14:paraId="6B02F4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нагляду за додержанням законів при виконанні судових рішень у кримінальних справах</w:t>
      </w:r>
    </w:p>
    <w:p w14:paraId="6B782F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помилування</w:t>
      </w:r>
    </w:p>
    <w:p w14:paraId="7CD384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дисциплінарного провадження стосовно суддів Верховного Суду і суддів вищих спеціалізованих судів</w:t>
      </w:r>
    </w:p>
    <w:p w14:paraId="59805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уповноважений видавати Президент України на основі та на виконання Конституції і законів України?</w:t>
      </w:r>
    </w:p>
    <w:p w14:paraId="2BB62D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міжнародні договори</w:t>
      </w:r>
    </w:p>
    <w:p w14:paraId="06F36D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укази і розпорядження</w:t>
      </w:r>
    </w:p>
    <w:p w14:paraId="43CE2B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закони та підзаконні нормативноправові акти</w:t>
      </w:r>
    </w:p>
    <w:p w14:paraId="575BD2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укази і постанови</w:t>
      </w:r>
    </w:p>
    <w:p w14:paraId="78B351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координаційним органом з питань національної безпеки і оборони при Президентові України?</w:t>
      </w:r>
    </w:p>
    <w:p w14:paraId="124A70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оборони</w:t>
      </w:r>
    </w:p>
    <w:p w14:paraId="4CC984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Служба безпеки України</w:t>
      </w:r>
    </w:p>
    <w:p w14:paraId="69F9C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Адміністрація Президента України</w:t>
      </w:r>
    </w:p>
    <w:p w14:paraId="2E2EF4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Рада національної безпеки і оборони України</w:t>
      </w:r>
    </w:p>
    <w:p w14:paraId="5A760D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належить до повноважень Ради національної безпеки і оборони України?</w:t>
      </w:r>
    </w:p>
    <w:p w14:paraId="7DE32C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повну або часткову мобілізацію</w:t>
      </w:r>
    </w:p>
    <w:p w14:paraId="0F29E9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визнання іноземних держав</w:t>
      </w:r>
    </w:p>
    <w:p w14:paraId="55F03F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координує і контролює діяльність органів виконавчої влади у сфері національної безпеки і оборони</w:t>
      </w:r>
    </w:p>
    <w:p w14:paraId="7CADB8D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до Верховної Ради України подання про оголошення стану війни</w:t>
      </w:r>
    </w:p>
    <w:p w14:paraId="2F99FC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Головою Ради національної безпеки і оборони України?</w:t>
      </w:r>
    </w:p>
    <w:p w14:paraId="417DA0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0B852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Генеральний прокурор України</w:t>
      </w:r>
    </w:p>
    <w:p w14:paraId="0E7FC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w:t>
      </w:r>
    </w:p>
    <w:p w14:paraId="582422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СБУ</w:t>
      </w:r>
    </w:p>
    <w:p w14:paraId="7D4138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формує персональний склад Ради національної безпеки і оборони України?</w:t>
      </w:r>
    </w:p>
    <w:p w14:paraId="4A1E7A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0E3C1C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331E89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СБУ</w:t>
      </w:r>
    </w:p>
    <w:p w14:paraId="35894C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6F485A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складу якого органу державної влади одночасно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14:paraId="45B4CF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апарату Верховної Ради України</w:t>
      </w:r>
    </w:p>
    <w:p w14:paraId="4486E6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Ради національної безпеки і оборони України</w:t>
      </w:r>
    </w:p>
    <w:p w14:paraId="0649D0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8C62D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президії Верховної Ради України</w:t>
      </w:r>
    </w:p>
    <w:p w14:paraId="45DD4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є особливості набрання чинності рішень Ради національної безпеки і оборони України?</w:t>
      </w:r>
    </w:p>
    <w:p w14:paraId="55F1C3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вводяться в дію указами Президента України</w:t>
      </w:r>
    </w:p>
    <w:p w14:paraId="36D45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набувають чинності через 10 днів після їх офіційного опублікування</w:t>
      </w:r>
    </w:p>
    <w:p w14:paraId="0C19B5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повинні бути схвалені Верховною Радою України</w:t>
      </w:r>
    </w:p>
    <w:p w14:paraId="515A5C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мають бути затверджені розпоряджаннями Президента України</w:t>
      </w:r>
    </w:p>
    <w:p w14:paraId="12ACA0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038BDB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w:t>
      </w:r>
    </w:p>
    <w:p w14:paraId="278349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відставки</w:t>
      </w:r>
    </w:p>
    <w:p w14:paraId="72ABB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4річного строку повноважень</w:t>
      </w:r>
    </w:p>
    <w:p w14:paraId="3FB9CE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ним присяги</w:t>
      </w:r>
    </w:p>
    <w:p w14:paraId="5645A0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48325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неможливості виконувати свої повноваження за станом здоров'я</w:t>
      </w:r>
    </w:p>
    <w:p w14:paraId="4EBF18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за його особистою заявою</w:t>
      </w:r>
    </w:p>
    <w:p w14:paraId="140ADA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7F67A5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 або виїзду на постійне проживання за межі України</w:t>
      </w:r>
    </w:p>
    <w:p w14:paraId="46548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34F50A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обвинувальним вироком щодо нього</w:t>
      </w:r>
    </w:p>
    <w:p w14:paraId="37A97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w:t>
      </w:r>
    </w:p>
    <w:p w14:paraId="7C4081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усунення з поста в порядку імпічменту</w:t>
      </w:r>
    </w:p>
    <w:p w14:paraId="51C70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судом недієздатним або безвісно відсутнім</w:t>
      </w:r>
    </w:p>
    <w:p w14:paraId="5C139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повноваження Президента України припиняються достроково?</w:t>
      </w:r>
    </w:p>
    <w:p w14:paraId="76DDF7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його громадянства або виїзду на постійне проживання за межі України</w:t>
      </w:r>
    </w:p>
    <w:p w14:paraId="3C659B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смерті</w:t>
      </w:r>
    </w:p>
    <w:p w14:paraId="2110CB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ним присяги</w:t>
      </w:r>
    </w:p>
    <w:p w14:paraId="1C694B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виборцями</w:t>
      </w:r>
    </w:p>
    <w:p w14:paraId="0E91B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набуває чинності відставка Президента України?</w:t>
      </w:r>
    </w:p>
    <w:p w14:paraId="064E0B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Верховної Ради України про відставку Президента</w:t>
      </w:r>
    </w:p>
    <w:p w14:paraId="7B1A7D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заяви про відставку Президента України на засіданні Верховної Ради України</w:t>
      </w:r>
    </w:p>
    <w:p w14:paraId="423CCE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набрання законної сили рішенням Верховної Ради України про відставку</w:t>
      </w:r>
    </w:p>
    <w:p w14:paraId="31D5FE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проголошення ним особисто заяви про відставку на засіданні Верховної Ради України</w:t>
      </w:r>
    </w:p>
    <w:p w14:paraId="7991C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неможливість виконання Президентом України своїх повноважень за станом здоров'я?</w:t>
      </w:r>
    </w:p>
    <w:p w14:paraId="697F7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 Президент, вважаючи свій стан здоров’я незадовільним</w:t>
      </w:r>
    </w:p>
    <w:p w14:paraId="59E166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 за поданням Верховної Ради України на підставі медичного висновку</w:t>
      </w:r>
    </w:p>
    <w:p w14:paraId="3736A2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більшістю від її конституційного складу</w:t>
      </w:r>
    </w:p>
    <w:p w14:paraId="4612A9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Рада національної безпеки та оборони України</w:t>
      </w:r>
    </w:p>
    <w:p w14:paraId="54ECA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підставою прийняття рішення про неможливість виконання Президентом України своїх повноважень за станом здоров’я?</w:t>
      </w:r>
    </w:p>
    <w:p w14:paraId="16E27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письмове клопотання Президента України до Верховної Ради України</w:t>
      </w:r>
    </w:p>
    <w:p w14:paraId="09B8A7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висновок Верховного Суду</w:t>
      </w:r>
    </w:p>
    <w:p w14:paraId="0BEFB4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клопотання Конституційного Суду України</w:t>
      </w:r>
    </w:p>
    <w:p w14:paraId="05F0C3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письмове подання Верховного Суду  за зверненням Верховної Ради України, і медичний висновок</w:t>
      </w:r>
    </w:p>
    <w:p w14:paraId="009838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ініціюється питання про усунення Президента України з поста в порядку імпічменту?</w:t>
      </w:r>
    </w:p>
    <w:p w14:paraId="6AC520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конституційного складу Верховної Ради України</w:t>
      </w:r>
    </w:p>
    <w:p w14:paraId="277001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більшістю від конституційного складу Верховної Ради України</w:t>
      </w:r>
    </w:p>
    <w:p w14:paraId="0EF045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 народними депутатами України</w:t>
      </w:r>
    </w:p>
    <w:p w14:paraId="32A2DE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Верховної Ради України</w:t>
      </w:r>
    </w:p>
    <w:p w14:paraId="2D409D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приймає рішення про звинувачення Президента України?</w:t>
      </w:r>
    </w:p>
    <w:p w14:paraId="22DA3B3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291E502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0AF496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64397D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 не менш як двома третинами від її конституційного складу</w:t>
      </w:r>
    </w:p>
    <w:p w14:paraId="0C9339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необхідна для прийняття Верховною Радою України рішення про усунення Президента України з поста в порядку імпічменту?</w:t>
      </w:r>
    </w:p>
    <w:p w14:paraId="0718BA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менше 1/2  від її конституційного складу</w:t>
      </w:r>
    </w:p>
    <w:p w14:paraId="5AC233B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її конституційного складу</w:t>
      </w:r>
    </w:p>
    <w:p w14:paraId="6746E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її конституційного складу</w:t>
      </w:r>
    </w:p>
    <w:p w14:paraId="2558F0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3/4 від її конституційного складу</w:t>
      </w:r>
    </w:p>
    <w:p w14:paraId="601976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уповноважений давати висновок щодо додержання конституційної процедури розслідування і розгляду справи про імпічмент Президента України?</w:t>
      </w:r>
    </w:p>
    <w:p w14:paraId="4BD3C6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6661E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тимчасова слідча комісія Верховної Ради України</w:t>
      </w:r>
    </w:p>
    <w:p w14:paraId="66AC64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Конституційний Суд України</w:t>
      </w:r>
    </w:p>
    <w:p w14:paraId="7E88DF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з розгляду кримінальних та цивільних справ</w:t>
      </w:r>
    </w:p>
    <w:p w14:paraId="6401C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державної влади уповноважений давати висновок про те, що діяння, в яких звинувачується Президент України, містять ознаки державної зради або іншого злочину?</w:t>
      </w:r>
    </w:p>
    <w:p w14:paraId="3278D5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097B8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Конституційний Суд України</w:t>
      </w:r>
    </w:p>
    <w:p w14:paraId="379E4D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Верховний Суд</w:t>
      </w:r>
    </w:p>
    <w:p w14:paraId="4F0321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Вищий спеціалізований Суд з розгляду кримінальних та цивільних справ</w:t>
      </w:r>
    </w:p>
    <w:p w14:paraId="4633506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посадова особа чи орган державної влади уповноважені виконувати обов’язки Президента України у разі дострокового припинення його повноважень на період до обрання і вступу на пост нового Президента України?</w:t>
      </w:r>
    </w:p>
    <w:p w14:paraId="39A0E8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Верховної Ради України</w:t>
      </w:r>
    </w:p>
    <w:p w14:paraId="6CF6B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4F6529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адміністрації Президента України</w:t>
      </w:r>
    </w:p>
    <w:p w14:paraId="76E9F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Міністр оборони України</w:t>
      </w:r>
    </w:p>
    <w:p w14:paraId="098B10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характеризує Верховну Раду України?</w:t>
      </w:r>
    </w:p>
    <w:p w14:paraId="36FB75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орган загальнонаціонального представництва</w:t>
      </w:r>
    </w:p>
    <w:p w14:paraId="67E485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 представництва політичних партій, що подолали 5відсотковий бар’єр</w:t>
      </w:r>
    </w:p>
    <w:p w14:paraId="44F4D5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одноособовий орган публічної влади</w:t>
      </w:r>
    </w:p>
    <w:p w14:paraId="7FC107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єдиний орган виконавчої влади в Україні</w:t>
      </w:r>
    </w:p>
    <w:p w14:paraId="2B54F7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формою роботи Верховної Ради України відповідно до Конституції України?</w:t>
      </w:r>
    </w:p>
    <w:p w14:paraId="759E1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4D4560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скликання</w:t>
      </w:r>
    </w:p>
    <w:p w14:paraId="798491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канікули</w:t>
      </w:r>
    </w:p>
    <w:p w14:paraId="6DC31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w:t>
      </w:r>
    </w:p>
    <w:p w14:paraId="714FBE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представницький характер Верховної Ради України?</w:t>
      </w:r>
    </w:p>
    <w:p w14:paraId="1B5B39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виборчий корпус</w:t>
      </w:r>
    </w:p>
    <w:p w14:paraId="15C242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громадян, які проголосували за політичні партії, що подолали 5відсотковий бар’єр</w:t>
      </w:r>
    </w:p>
    <w:p w14:paraId="5883CF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представляє народ України</w:t>
      </w:r>
    </w:p>
    <w:p w14:paraId="53B632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територіальні громади, що існують в Україні</w:t>
      </w:r>
    </w:p>
    <w:p w14:paraId="0FAF75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чому полягає колегіальний характер Верховної Ради України?</w:t>
      </w:r>
    </w:p>
    <w:p w14:paraId="593161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представляє народ України</w:t>
      </w:r>
    </w:p>
    <w:p w14:paraId="5686A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працює сесійно</w:t>
      </w:r>
    </w:p>
    <w:p w14:paraId="06BBC6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формується виборним шляхом</w:t>
      </w:r>
    </w:p>
    <w:p w14:paraId="6CB32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складається із 450 народних депутатів України</w:t>
      </w:r>
    </w:p>
    <w:p w14:paraId="300F92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сесії Верховної Ради України вважаються черговими?</w:t>
      </w:r>
    </w:p>
    <w:p w14:paraId="60752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розпочинаються першого вівторка лютого та першого вівторка вересня кожного року повноважень Верховної Ради</w:t>
      </w:r>
    </w:p>
    <w:p w14:paraId="086813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Президента України</w:t>
      </w:r>
    </w:p>
    <w:p w14:paraId="1BB4EC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скликаються Головою Верховної Ради на вимогу не менш як 1/3 від конституційного складу Верховної Ради України</w:t>
      </w:r>
    </w:p>
    <w:p w14:paraId="06D3AA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розпочинаються першого вівторка березня та першого вівторка вересня кожного року повноважень Верховної Ради</w:t>
      </w:r>
    </w:p>
    <w:p w14:paraId="01304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Якими є види сесій Верховної Ради України?</w:t>
      </w:r>
    </w:p>
    <w:p w14:paraId="3410BE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чергові та позачергові</w:t>
      </w:r>
    </w:p>
    <w:p w14:paraId="0163AF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та дострокові</w:t>
      </w:r>
    </w:p>
    <w:p w14:paraId="684D0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та комісійні</w:t>
      </w:r>
    </w:p>
    <w:p w14:paraId="6D4F10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та спеціальні</w:t>
      </w:r>
    </w:p>
    <w:p w14:paraId="0D3F1C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підданий катуванню, жорстокому, нелюдському або такому, що принижує його гідність, поводженню чи покаранню”?</w:t>
      </w:r>
    </w:p>
    <w:p w14:paraId="492BC3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повагу до її гідності</w:t>
      </w:r>
    </w:p>
    <w:p w14:paraId="2EE4CB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1A632B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свободу та особисту недоторканність</w:t>
      </w:r>
    </w:p>
    <w:p w14:paraId="698CC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рівності перед законом</w:t>
      </w:r>
    </w:p>
    <w:p w14:paraId="596D8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Змістом якого конституційного права людини є наступні положення Конституції: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14:paraId="58DB85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права на повагу до її гідності</w:t>
      </w:r>
    </w:p>
    <w:p w14:paraId="78AEDD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невід'ємного права на життя</w:t>
      </w:r>
    </w:p>
    <w:p w14:paraId="6779F4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права на свободу та особисту недоторканність</w:t>
      </w:r>
    </w:p>
    <w:p w14:paraId="4CA12DB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невтручання в особисте і сімейне життя</w:t>
      </w:r>
    </w:p>
    <w:p w14:paraId="5E6499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несуть відповідальність іноземці та особи без громадянства, які вчинили злочин в Україні?</w:t>
      </w:r>
    </w:p>
    <w:p w14:paraId="54564F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спеціально встановленому порядку</w:t>
      </w:r>
    </w:p>
    <w:p w14:paraId="0E27A7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міжнародними договорами</w:t>
      </w:r>
    </w:p>
    <w:p w14:paraId="22563C6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порядку, передбаченому двосторонніми угодами</w:t>
      </w:r>
    </w:p>
    <w:p w14:paraId="61590E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загальних підставах</w:t>
      </w:r>
    </w:p>
    <w:p w14:paraId="308448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наведеного найкраще характеризує права і свободи людини і громадянина, закріплені Конституцією України згідно зі ст. 22 Конституції України?</w:t>
      </w:r>
    </w:p>
    <w:p w14:paraId="5DED7A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є вичерпними</w:t>
      </w:r>
    </w:p>
    <w:p w14:paraId="7A7C47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підлягають звуженню</w:t>
      </w:r>
    </w:p>
    <w:p w14:paraId="0CD6CE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скасовані</w:t>
      </w:r>
    </w:p>
    <w:p w14:paraId="27C69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Однаково реалізуються всіма суб’єктами</w:t>
      </w:r>
    </w:p>
    <w:p w14:paraId="085CBC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з переліченого є продовженням конституційної норми: «конституційні права і свободи гарантуються і …»?</w:t>
      </w:r>
    </w:p>
    <w:p w14:paraId="68BFBD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можуть бути скасовані</w:t>
      </w:r>
    </w:p>
    <w:p w14:paraId="1EC555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підлягають звуженню</w:t>
      </w:r>
    </w:p>
    <w:p w14:paraId="136EC4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можуть бути доповнені</w:t>
      </w:r>
    </w:p>
    <w:p w14:paraId="1B7286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однаково реалізуються всіма суб’єктами</w:t>
      </w:r>
    </w:p>
    <w:p w14:paraId="139075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Жодна релігія не може бути визнана державою як _____</w:t>
      </w:r>
    </w:p>
    <w:p w14:paraId="27F7D3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Необхідна</w:t>
      </w:r>
    </w:p>
    <w:p w14:paraId="696DBA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Обов’язкова</w:t>
      </w:r>
    </w:p>
    <w:p w14:paraId="319F10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Традиційна</w:t>
      </w:r>
    </w:p>
    <w:p w14:paraId="3E5B45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Офіційна</w:t>
      </w:r>
    </w:p>
    <w:p w14:paraId="4E8145B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Професійні спілки – це _______ , що об’єднують громадян, які пов’язані спільними інтересами за родом їх професійної діяльності</w:t>
      </w:r>
    </w:p>
    <w:p w14:paraId="505BA4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Політичні організації</w:t>
      </w:r>
    </w:p>
    <w:p w14:paraId="66D56A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організації</w:t>
      </w:r>
    </w:p>
    <w:p w14:paraId="245A32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Професійні рухи</w:t>
      </w:r>
    </w:p>
    <w:p w14:paraId="334F5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Цехові організації</w:t>
      </w:r>
    </w:p>
    <w:p w14:paraId="06C754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яких мотивів примусове відчуження об’єктів права приватної власності може бути застосоване як виняток?</w:t>
      </w:r>
    </w:p>
    <w:p w14:paraId="27FEF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майнових інтересів фізичних і юридичних осіб</w:t>
      </w:r>
    </w:p>
    <w:p w14:paraId="7C79BF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Для забезпечення позову</w:t>
      </w:r>
    </w:p>
    <w:p w14:paraId="65BA00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Суспільної необхідності</w:t>
      </w:r>
    </w:p>
    <w:p w14:paraId="2BA478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Охорони державного майна</w:t>
      </w:r>
    </w:p>
    <w:p w14:paraId="5FA2AC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має право на відпочинок згідно з Конституцією України?</w:t>
      </w:r>
    </w:p>
    <w:p w14:paraId="7EB676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здобуває освіту</w:t>
      </w:r>
    </w:p>
    <w:p w14:paraId="38FA69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працює на державному підприємстві</w:t>
      </w:r>
    </w:p>
    <w:p w14:paraId="799EF7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хто працює на приватному підприємстві</w:t>
      </w:r>
    </w:p>
    <w:p w14:paraId="628875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кожен, хто працює</w:t>
      </w:r>
    </w:p>
    <w:p w14:paraId="280093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чому ґрунтується шлюб згідно з Конституцією України?</w:t>
      </w:r>
    </w:p>
    <w:p w14:paraId="3921A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повазі один до одного</w:t>
      </w:r>
    </w:p>
    <w:p w14:paraId="5BEA3F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Вільному волевиявленні жінки і чоловіка</w:t>
      </w:r>
    </w:p>
    <w:p w14:paraId="449471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Вільній згоді жінки і чоловіка</w:t>
      </w:r>
    </w:p>
    <w:p w14:paraId="0DC179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Взаєморозумінні між жінкою і чоловіком</w:t>
      </w:r>
    </w:p>
    <w:p w14:paraId="5264E0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До якого моменту згідно з Конституцією України, батьки зобов’язані утримувати дітей?</w:t>
      </w:r>
    </w:p>
    <w:p w14:paraId="03063A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Їх повноліття</w:t>
      </w:r>
    </w:p>
    <w:p w14:paraId="210DF7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Здобуття ними загальної середньої освіти</w:t>
      </w:r>
    </w:p>
    <w:p w14:paraId="2FEB04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Здобуття вищої освіти</w:t>
      </w:r>
    </w:p>
    <w:p w14:paraId="6629A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паспорта громадянина України</w:t>
      </w:r>
    </w:p>
    <w:p w14:paraId="6807F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повна загальна середня освіта?</w:t>
      </w:r>
    </w:p>
    <w:p w14:paraId="150AD5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Необхідною</w:t>
      </w:r>
    </w:p>
    <w:p w14:paraId="5B9D49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Обов’язковою</w:t>
      </w:r>
    </w:p>
    <w:p w14:paraId="3C06F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Частково оплатною</w:t>
      </w:r>
    </w:p>
    <w:p w14:paraId="720E6B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Потрібною</w:t>
      </w:r>
    </w:p>
    <w:p w14:paraId="2E37CE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громадяни мають ______ конституційні права і свободи та є рівні перед законом:</w:t>
      </w:r>
    </w:p>
    <w:p w14:paraId="2DF906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Однакові</w:t>
      </w:r>
    </w:p>
    <w:p w14:paraId="457176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Абсолютні</w:t>
      </w:r>
    </w:p>
    <w:p w14:paraId="2CD26D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Рівні</w:t>
      </w:r>
    </w:p>
    <w:p w14:paraId="1FC002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Природні</w:t>
      </w:r>
    </w:p>
    <w:p w14:paraId="242D90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громадянин України НЕ може бути вигнаний за межі України або ________</w:t>
      </w:r>
    </w:p>
    <w:p w14:paraId="030EF1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Видворений з території України</w:t>
      </w:r>
    </w:p>
    <w:p w14:paraId="6F4EB1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Обмежений у праві в’їзду в Україну</w:t>
      </w:r>
    </w:p>
    <w:p w14:paraId="38F42D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Виданий іншій державі</w:t>
      </w:r>
    </w:p>
    <w:p w14:paraId="0A7B47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Просити притулку в іноземній державі</w:t>
      </w:r>
    </w:p>
    <w:p w14:paraId="366A5A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Кожна людина має _____ право на життя згідно з Конституцією України:</w:t>
      </w:r>
    </w:p>
    <w:p w14:paraId="2914C22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Виключне</w:t>
      </w:r>
    </w:p>
    <w:p w14:paraId="1C6862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Природнє</w:t>
      </w:r>
    </w:p>
    <w:p w14:paraId="6B92D6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Невід’ємне</w:t>
      </w:r>
    </w:p>
    <w:p w14:paraId="7B387C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Законне</w:t>
      </w:r>
    </w:p>
    <w:p w14:paraId="411396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має бути перевірена обґрунтованість застосування тримання особи під вартою як тимчасового запобіжного заходу?</w:t>
      </w:r>
    </w:p>
    <w:p w14:paraId="2773E4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48 годин</w:t>
      </w:r>
    </w:p>
    <w:p w14:paraId="240591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24 годин</w:t>
      </w:r>
    </w:p>
    <w:p w14:paraId="04A31F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+ 72 годин</w:t>
      </w:r>
    </w:p>
    <w:p w14:paraId="00ECAE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12 годин</w:t>
      </w:r>
    </w:p>
    <w:p w14:paraId="12ECEC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Сфера дії приватних інтересів, система суспільних інституцій, за посередництвом яких задовольняються різноманітні інтереси індивідів та їх груп – це:</w:t>
      </w:r>
    </w:p>
    <w:p w14:paraId="26496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Механізм держави</w:t>
      </w:r>
    </w:p>
    <w:p w14:paraId="682FC7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Політична система суспільства</w:t>
      </w:r>
    </w:p>
    <w:p w14:paraId="0C0A61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Громадянське суспільство</w:t>
      </w:r>
    </w:p>
    <w:p w14:paraId="054CB8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Безпосереднє народовладдя</w:t>
      </w:r>
    </w:p>
    <w:p w14:paraId="6B4D4BB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включається у зміст поняття “пряма демократія”?</w:t>
      </w:r>
    </w:p>
    <w:p w14:paraId="0F5EF5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Обрання Голови Верховної Ради України</w:t>
      </w:r>
    </w:p>
    <w:p w14:paraId="49024A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Вибори голови районної ради</w:t>
      </w:r>
    </w:p>
    <w:p w14:paraId="77FA8E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Місцевий референдум</w:t>
      </w:r>
    </w:p>
    <w:p w14:paraId="622A59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Парламентські слухання</w:t>
      </w:r>
    </w:p>
    <w:p w14:paraId="0DC8DB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форми прямої демократії існують за законодавством України?</w:t>
      </w:r>
    </w:p>
    <w:p w14:paraId="6D8FED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Накази виборців</w:t>
      </w:r>
    </w:p>
    <w:p w14:paraId="458EC4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правотворчі ініціативи</w:t>
      </w:r>
    </w:p>
    <w:p w14:paraId="1114C7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Відкликання народних депутатів України</w:t>
      </w:r>
    </w:p>
    <w:p w14:paraId="653471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27E0E2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Згідно з Конституцією України народне волевиявлення здійснюється через вибори, ____ та інші форми безпосередньої демократії</w:t>
      </w:r>
    </w:p>
    <w:p w14:paraId="7967A4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Всеукраїнські референдуми</w:t>
      </w:r>
    </w:p>
    <w:p w14:paraId="18312B1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референдуми</w:t>
      </w:r>
    </w:p>
    <w:p w14:paraId="314EFF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Референдуми</w:t>
      </w:r>
    </w:p>
    <w:p w14:paraId="3EAF8B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6F8DA3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повинні досягти громадяни України щоб мати право голосу на референдумах?</w:t>
      </w:r>
    </w:p>
    <w:p w14:paraId="27C21A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 на день включення у списки</w:t>
      </w:r>
    </w:p>
    <w:p w14:paraId="5C8844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16 років на день проведення</w:t>
      </w:r>
    </w:p>
    <w:p w14:paraId="72C780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+ 18 років на день проведення</w:t>
      </w:r>
    </w:p>
    <w:p w14:paraId="6AA6CA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18 років у рік проведення</w:t>
      </w:r>
    </w:p>
    <w:p w14:paraId="1BA5A1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яких законопроектів референдум НЕ допускається?</w:t>
      </w:r>
    </w:p>
    <w:p w14:paraId="3C37E7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прийняття законів України</w:t>
      </w:r>
    </w:p>
    <w:p w14:paraId="47C287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прийняття Конституції України</w:t>
      </w:r>
    </w:p>
    <w:p w14:paraId="0CCD1A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 податки, бюджет, амністію</w:t>
      </w:r>
    </w:p>
    <w:p w14:paraId="3373A5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 зміну території України</w:t>
      </w:r>
    </w:p>
    <w:p w14:paraId="76971F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реалізації виборцями свого права голосу на виборах народних депутатів України?</w:t>
      </w:r>
    </w:p>
    <w:p w14:paraId="1EA530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Належність виборця до певної територіальної громади</w:t>
      </w:r>
    </w:p>
    <w:p w14:paraId="424BA6F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Ніхто не може бути примушений до участі у виборах</w:t>
      </w:r>
    </w:p>
    <w:p w14:paraId="6B521A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Включення до списків виборців на виборчій дільниці</w:t>
      </w:r>
    </w:p>
    <w:p w14:paraId="47BED61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досягти 16 років</w:t>
      </w:r>
    </w:p>
    <w:p w14:paraId="7F2726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зміст принципу прямих виборів?</w:t>
      </w:r>
    </w:p>
    <w:p w14:paraId="1BFF3A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Виборець має належати до певної територіальної громади</w:t>
      </w:r>
    </w:p>
    <w:p w14:paraId="297CD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3582B6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 України обирають депутатів безпосередньо шляхом голосування за кандидатів у депутати</w:t>
      </w:r>
    </w:p>
    <w:p w14:paraId="72A2EC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6F581F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добровільність участі громадян України у виборах?</w:t>
      </w:r>
    </w:p>
    <w:p w14:paraId="22BE5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Ніхто не може бути примушений до участі у виборах</w:t>
      </w:r>
    </w:p>
    <w:p w14:paraId="7A5855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29C92F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2640DC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Кожен виборець бере участь у виборах на рівних засадах</w:t>
      </w:r>
    </w:p>
    <w:p w14:paraId="2164BE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положення “вибори депутатів є вільними”?</w:t>
      </w:r>
    </w:p>
    <w:p w14:paraId="30F20B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Виборець має належати до певної територіальної громади</w:t>
      </w:r>
    </w:p>
    <w:p w14:paraId="50BE144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Громадянам забезпечуються умови для вільного формування своєї волі та її вільного виявлення при голосуванні</w:t>
      </w:r>
    </w:p>
    <w:p w14:paraId="271C85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 України обирають депутатів безпосередньо шляхом голосування за кандидатів у депутати</w:t>
      </w:r>
    </w:p>
    <w:p w14:paraId="0C4D1C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виборець має бути громадянином України</w:t>
      </w:r>
    </w:p>
    <w:p w14:paraId="0549EE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означає таємниця голосування?</w:t>
      </w:r>
    </w:p>
    <w:p w14:paraId="004032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Голосування за інших осіб забороняється</w:t>
      </w:r>
    </w:p>
    <w:p w14:paraId="39D8E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Передача права голосу забороняється</w:t>
      </w:r>
    </w:p>
    <w:p w14:paraId="51522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забезпечуються умови для вільного формування своєї волі</w:t>
      </w:r>
    </w:p>
    <w:p w14:paraId="579A24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Контроль за волевиявленням виборців забороняється</w:t>
      </w:r>
    </w:p>
    <w:p w14:paraId="4F7746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висування кандидатів у депутати?</w:t>
      </w:r>
    </w:p>
    <w:p w14:paraId="2DC81F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вищу освіту</w:t>
      </w:r>
    </w:p>
    <w:p w14:paraId="71636D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постійне місце проживання в Україні</w:t>
      </w:r>
    </w:p>
    <w:p w14:paraId="0E644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громадянам України, які мають паспорт громадянина України</w:t>
      </w:r>
    </w:p>
    <w:p w14:paraId="374E0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громадянам України, які мають право голосу</w:t>
      </w:r>
    </w:p>
    <w:p w14:paraId="481588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оприлюднює результати виборів народних депутатів?</w:t>
      </w:r>
    </w:p>
    <w:p w14:paraId="7D1AFC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0F5BE7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Бюлетень ЦВК</w:t>
      </w:r>
    </w:p>
    <w:p w14:paraId="53DCD4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Центральна виборча комісія</w:t>
      </w:r>
    </w:p>
    <w:p w14:paraId="59BFBA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Верховний Суд</w:t>
      </w:r>
    </w:p>
    <w:p w14:paraId="2B66BB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мінімальну кількість відсотків голосів виборців мають набрати політичні партії, щоб брати участь у розподілі мандатів?</w:t>
      </w:r>
    </w:p>
    <w:p w14:paraId="1F426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523503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w:t>
      </w:r>
    </w:p>
    <w:p w14:paraId="56C10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w:t>
      </w:r>
    </w:p>
    <w:p w14:paraId="45EF36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+ 5</w:t>
      </w:r>
    </w:p>
    <w:p w14:paraId="0513790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має виключне право на внесення проекту закону про Державний бюджет України?</w:t>
      </w:r>
    </w:p>
    <w:p w14:paraId="5717CE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економіки України</w:t>
      </w:r>
    </w:p>
    <w:p w14:paraId="47636C3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Міністерство Фінансів України</w:t>
      </w:r>
    </w:p>
    <w:p w14:paraId="4C3BA3B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 Міністрів України</w:t>
      </w:r>
    </w:p>
    <w:p w14:paraId="2703A7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Державне казначейство</w:t>
      </w:r>
    </w:p>
    <w:p w14:paraId="522E56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призначає позачергові вибори до Верховної Ради?</w:t>
      </w:r>
    </w:p>
    <w:p w14:paraId="56ADE6D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687E0A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66560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 України</w:t>
      </w:r>
    </w:p>
    <w:p w14:paraId="3A3AFC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w:t>
      </w:r>
    </w:p>
    <w:p w14:paraId="03F1EB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складають присягу перед вступом на посаду народні депутати України?</w:t>
      </w:r>
    </w:p>
    <w:p w14:paraId="72EA8F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Верховною Радою України</w:t>
      </w:r>
    </w:p>
    <w:p w14:paraId="2BA265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народом України</w:t>
      </w:r>
    </w:p>
    <w:p w14:paraId="1009A2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Головою Конституційного Суду України</w:t>
      </w:r>
    </w:p>
    <w:p w14:paraId="5CAC82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найстаршим за віком народним депутатом України</w:t>
      </w:r>
    </w:p>
    <w:p w14:paraId="6127002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народного депутата?</w:t>
      </w:r>
    </w:p>
    <w:p w14:paraId="303CE9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офіційного оприлюднення результатів виборів</w:t>
      </w:r>
    </w:p>
    <w:p w14:paraId="2BE501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присяги</w:t>
      </w:r>
    </w:p>
    <w:p w14:paraId="0B83F8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набуття депутатської недоторканності</w:t>
      </w:r>
    </w:p>
    <w:p w14:paraId="60E078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посвідчення народного депутата</w:t>
      </w:r>
    </w:p>
    <w:p w14:paraId="1E6A5D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приймає рішення про дострокове припинення повноважень народного депутата України у разі складення ним повноважень за особистою заявою?</w:t>
      </w:r>
    </w:p>
    <w:p w14:paraId="719B2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Верховна Рада України</w:t>
      </w:r>
    </w:p>
    <w:p w14:paraId="68042D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w:t>
      </w:r>
    </w:p>
    <w:p w14:paraId="036130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427F89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питань регламенту та депутатської етики</w:t>
      </w:r>
    </w:p>
    <w:p w14:paraId="31C7D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Яку кількість народних депутатів має бути обрано для того, щоб Верховна Рада України стала повноважною?</w:t>
      </w:r>
    </w:p>
    <w:p w14:paraId="5AF42C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646213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450</w:t>
      </w:r>
    </w:p>
    <w:p w14:paraId="21A4593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38FEC0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2019F0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проведення закритого засідання Верховної Ради України?</w:t>
      </w:r>
    </w:p>
    <w:p w14:paraId="1E202F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53D9F8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+ 226</w:t>
      </w:r>
    </w:p>
    <w:p w14:paraId="6C10A3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55533D2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150</w:t>
      </w:r>
    </w:p>
    <w:p w14:paraId="755E64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Яке з названих повноважень Верховної Ради України охоплюється її контрольною функцією?</w:t>
      </w:r>
    </w:p>
    <w:p w14:paraId="41453FF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чергових та позачергових виборів до органів місцевого самоврядування</w:t>
      </w:r>
    </w:p>
    <w:p w14:paraId="18B36A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Прийняття рішення про направлення запиту до Президента України</w:t>
      </w:r>
    </w:p>
    <w:p w14:paraId="361706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Розглядає і приймає рішення щодо схвалення програми діяльності Кабінету Міністрів України</w:t>
      </w:r>
    </w:p>
    <w:p w14:paraId="2C6756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Обирає суддів безстроково</w:t>
      </w:r>
    </w:p>
    <w:p w14:paraId="1371A6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суб’єкти мають право ініціювати відповідальність Кабінету Міністрів України?</w:t>
      </w:r>
    </w:p>
    <w:p w14:paraId="0A0CD5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2971773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або 226 народних депутатів</w:t>
      </w:r>
    </w:p>
    <w:p w14:paraId="00F6C5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 України</w:t>
      </w:r>
    </w:p>
    <w:p w14:paraId="160F47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 народних депутатів або Президент України</w:t>
      </w:r>
    </w:p>
    <w:p w14:paraId="633127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якою метою створюються комітети Верховної Ради України?</w:t>
      </w:r>
    </w:p>
    <w:p w14:paraId="6FC65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Здійснення законопроектної роботи</w:t>
      </w:r>
    </w:p>
    <w:p w14:paraId="271B59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громадської думки</w:t>
      </w:r>
    </w:p>
    <w:p w14:paraId="5F5109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Оптимізації прийняття рішень на пленарних засіданнях</w:t>
      </w:r>
    </w:p>
    <w:p w14:paraId="42F0FE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Формування коаліції депутатських фракцій</w:t>
      </w:r>
    </w:p>
    <w:p w14:paraId="32568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створюється Верховною Радою України для проведення розслідування з питань, що становлять суспільний інтерес?</w:t>
      </w:r>
    </w:p>
    <w:p w14:paraId="3B885D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Фракції</w:t>
      </w:r>
    </w:p>
    <w:p w14:paraId="797554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Комітети</w:t>
      </w:r>
    </w:p>
    <w:p w14:paraId="25411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спеціальні комісії</w:t>
      </w:r>
    </w:p>
    <w:p w14:paraId="4C83E64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Тимчасові слідчі комісії</w:t>
      </w:r>
    </w:p>
    <w:p w14:paraId="7B254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необхідна для створення тимчасових слідчих комісій?</w:t>
      </w:r>
    </w:p>
    <w:p w14:paraId="61617C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w:t>
      </w:r>
    </w:p>
    <w:p w14:paraId="73F2D1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456B98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4BB63F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29B13A4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НЕ можуть бути припинені повноваження Верховної Ради України, що обрана на позачергових виборах, проведених після дострокового припинення її повноважень Президентом України?</w:t>
      </w:r>
    </w:p>
    <w:p w14:paraId="0F165E4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 з дня обрання</w:t>
      </w:r>
    </w:p>
    <w:p w14:paraId="682BE6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6 місяців з дня складення присяги 2/3 народних депутатів</w:t>
      </w:r>
    </w:p>
    <w:p w14:paraId="7743BB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 року з дня обрання</w:t>
      </w:r>
    </w:p>
    <w:p w14:paraId="7C7DA8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 року з дня набуття повноважень народними депутатами</w:t>
      </w:r>
    </w:p>
    <w:p w14:paraId="7BC903C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Верховною Радою України розглядаються законопроекти, визначені Президентом України як невідкладні?</w:t>
      </w:r>
    </w:p>
    <w:p w14:paraId="69A375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Позачергово</w:t>
      </w:r>
    </w:p>
    <w:p w14:paraId="3EE98C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 скороченій процедурі</w:t>
      </w:r>
    </w:p>
    <w:p w14:paraId="20CAD7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Без висновку комітету</w:t>
      </w:r>
    </w:p>
    <w:p w14:paraId="20C4E8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двох читаннях</w:t>
      </w:r>
    </w:p>
    <w:p w14:paraId="3D1A3B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періоду часу Президент України повинен повернути закон для повторного розгляду у разі його непідписання?</w:t>
      </w:r>
    </w:p>
    <w:p w14:paraId="32637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 днів після його отримання</w:t>
      </w:r>
    </w:p>
    <w:p w14:paraId="2D9169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голосування</w:t>
      </w:r>
    </w:p>
    <w:p w14:paraId="3E90C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 після прийняття закону у третьому читанні</w:t>
      </w:r>
    </w:p>
    <w:p w14:paraId="5309D7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10 днів після підписання закону Головою Верховної Ради України</w:t>
      </w:r>
    </w:p>
    <w:p w14:paraId="3BA6DF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органу підпорядкована і підзвітна Рахункова палата?</w:t>
      </w:r>
    </w:p>
    <w:p w14:paraId="0BD744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5C7B0A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Державній податковій адміністрації України</w:t>
      </w:r>
    </w:p>
    <w:p w14:paraId="7753FC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Міністерству фінансів України</w:t>
      </w:r>
    </w:p>
    <w:p w14:paraId="6C034E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55E82C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здійснює парламентський контроль за додержанням конституційних прав і свобод людини і громадянина?</w:t>
      </w:r>
    </w:p>
    <w:p w14:paraId="470D1C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Комітет Верховної Ради України з прав людини</w:t>
      </w:r>
    </w:p>
    <w:p w14:paraId="5D1BB4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Уповноважений Верховної Ради України з прав людини</w:t>
      </w:r>
    </w:p>
    <w:p w14:paraId="0AF0E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Тимчасові слідчі комісії Верховної Ради України</w:t>
      </w:r>
    </w:p>
    <w:p w14:paraId="566839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Апарат Верховної Ради України</w:t>
      </w:r>
    </w:p>
    <w:p w14:paraId="778151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період часу, протягом якого Верховна Рада проводить пленарні засідання та приймає рішення з питань, віднесених до її відання Конституції України?</w:t>
      </w:r>
    </w:p>
    <w:p w14:paraId="370FDB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Строк</w:t>
      </w:r>
    </w:p>
    <w:p w14:paraId="765E23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Семестр</w:t>
      </w:r>
    </w:p>
    <w:p w14:paraId="1494D8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Квартал</w:t>
      </w:r>
    </w:p>
    <w:p w14:paraId="2D4715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Сесія</w:t>
      </w:r>
    </w:p>
    <w:p w14:paraId="1B01F3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Якою є кількість читань, протягом яких здійснюється обговорення законопроекту на пленарних засіданнях Верховної Ради України?</w:t>
      </w:r>
    </w:p>
    <w:p w14:paraId="34D6C4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w:t>
      </w:r>
    </w:p>
    <w:p w14:paraId="2E4A5B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w:t>
      </w:r>
    </w:p>
    <w:p w14:paraId="7591E2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w:t>
      </w:r>
    </w:p>
    <w:p w14:paraId="78A15D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4</w:t>
      </w:r>
    </w:p>
    <w:p w14:paraId="617FB2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Якого віку має досягти Уповноважений Верховної Ради України з прав людини на день обрання?</w:t>
      </w:r>
    </w:p>
    <w:p w14:paraId="7AEDED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Вік необмежено законом</w:t>
      </w:r>
    </w:p>
    <w:p w14:paraId="14C792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21 року</w:t>
      </w:r>
    </w:p>
    <w:p w14:paraId="474872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35 років</w:t>
      </w:r>
    </w:p>
    <w:p w14:paraId="416626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+ 40 років</w:t>
      </w:r>
    </w:p>
    <w:p w14:paraId="06D95F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 який строк призначається Уповноважений Верховної Ради України з прав людини?</w:t>
      </w:r>
    </w:p>
    <w:p w14:paraId="5C3C010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5 років</w:t>
      </w:r>
    </w:p>
    <w:p w14:paraId="05012C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10 років</w:t>
      </w:r>
    </w:p>
    <w:p w14:paraId="191745D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4 роки</w:t>
      </w:r>
    </w:p>
    <w:p w14:paraId="2CDE0A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повноважень Верховної Ради</w:t>
      </w:r>
    </w:p>
    <w:p w14:paraId="5D4813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із перелічених положень НЕ є змістом депутатської недоторканності?</w:t>
      </w:r>
    </w:p>
    <w:p w14:paraId="3121D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кримінальної відповідальності</w:t>
      </w:r>
    </w:p>
    <w:p w14:paraId="79CFA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затримані</w:t>
      </w:r>
    </w:p>
    <w:p w14:paraId="2DC31D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заарештовані</w:t>
      </w:r>
    </w:p>
    <w:p w14:paraId="314F0B3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 не можуть бути без згоди Верховної Ради України притягнені до адміністративної відповідальності</w:t>
      </w:r>
    </w:p>
    <w:p w14:paraId="406E2FC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w:t>
      </w:r>
    </w:p>
    <w:p w14:paraId="5E2B7C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відповідальності за образу чи наклеп</w:t>
      </w:r>
    </w:p>
    <w:p w14:paraId="45633F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Верховної Ради України на притягнення їх до відповідальності</w:t>
      </w:r>
    </w:p>
    <w:p w14:paraId="0B8211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спеціального закону</w:t>
      </w:r>
    </w:p>
    <w:p w14:paraId="17DB9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згоди Верховного Суду на притягнення їх до відповідальності вчинення державної зради</w:t>
      </w:r>
    </w:p>
    <w:p w14:paraId="5DCA55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потрібна для створення тимчасових слідчих комісій?</w:t>
      </w:r>
    </w:p>
    <w:p w14:paraId="3635D6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+ 150</w:t>
      </w:r>
    </w:p>
    <w:p w14:paraId="4A66CA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646139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300</w:t>
      </w:r>
    </w:p>
    <w:p w14:paraId="00DB2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71EEC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вимога народного депутата до Президента України дати офіційну відповідь з питань, віднесених до його компетенції?</w:t>
      </w:r>
    </w:p>
    <w:p w14:paraId="6FE29C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639518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69D66D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623D57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664E35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називається вимога народного депутата до Кабінету Міністрів України дати офіційну відповідь з питань, віднесених до його компетенції?</w:t>
      </w:r>
    </w:p>
    <w:p w14:paraId="616277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звернення</w:t>
      </w:r>
    </w:p>
    <w:p w14:paraId="198F11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Депутатський запит</w:t>
      </w:r>
    </w:p>
    <w:p w14:paraId="20AE0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запитання</w:t>
      </w:r>
    </w:p>
    <w:p w14:paraId="4F67A7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Депутатське клопотання</w:t>
      </w:r>
    </w:p>
    <w:p w14:paraId="568BB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часу відповідні суб’єкти повинні розглянути депутатське звернення з моменту його одержання?</w:t>
      </w:r>
    </w:p>
    <w:p w14:paraId="4A170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14 днів</w:t>
      </w:r>
    </w:p>
    <w:p w14:paraId="70EEB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7 днів</w:t>
      </w:r>
    </w:p>
    <w:p w14:paraId="103AE5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 днів</w:t>
      </w:r>
    </w:p>
    <w:p w14:paraId="3E8EBB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15 днів</w:t>
      </w:r>
    </w:p>
    <w:p w14:paraId="04B6F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останніх перед виборами років має прожити на території України особа, яка обирається Президентом України?</w:t>
      </w:r>
    </w:p>
    <w:p w14:paraId="79A61E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народження</w:t>
      </w:r>
    </w:p>
    <w:p w14:paraId="74E456A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+ 10</w:t>
      </w:r>
    </w:p>
    <w:p w14:paraId="76DDC6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w:t>
      </w:r>
    </w:p>
    <w:p w14:paraId="350391C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20</w:t>
      </w:r>
    </w:p>
    <w:p w14:paraId="64FD3E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Скільки разів підряд одна й та сама особа може бути обрана Президентом України?</w:t>
      </w:r>
    </w:p>
    <w:p w14:paraId="625033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Один</w:t>
      </w:r>
    </w:p>
    <w:p w14:paraId="39CC5C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Два</w:t>
      </w:r>
    </w:p>
    <w:p w14:paraId="6FF235B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Три</w:t>
      </w:r>
    </w:p>
    <w:p w14:paraId="3A0416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чотири</w:t>
      </w:r>
    </w:p>
    <w:p w14:paraId="49E32F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слугує підставою призначення позачергових виборів Президента України?</w:t>
      </w:r>
    </w:p>
    <w:p w14:paraId="2B9915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всі кандидати, включені до виборчого бюлетеня, до дня виборів зняли свої кандидатури</w:t>
      </w:r>
    </w:p>
    <w:p w14:paraId="2ACA5D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виборчого бюлетеня було включено не більше двох кандидатів і жодного з них не було обрано</w:t>
      </w:r>
    </w:p>
    <w:p w14:paraId="307CA0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закінчився термін перебування на посту Президента, обраного на позачергових виборах</w:t>
      </w:r>
    </w:p>
    <w:p w14:paraId="382100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 зв’язку із достроковим припиненням повноважень Президента України</w:t>
      </w:r>
    </w:p>
    <w:p w14:paraId="651949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орган забезпечує організацію і проведення виборів Президента України в цілому по Україні?</w:t>
      </w:r>
    </w:p>
    <w:p w14:paraId="1624DA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України</w:t>
      </w:r>
    </w:p>
    <w:p w14:paraId="1ED609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 Міністрів України</w:t>
      </w:r>
    </w:p>
    <w:p w14:paraId="14322A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Секретаріат Президента України</w:t>
      </w:r>
    </w:p>
    <w:p w14:paraId="639531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Центральна виборча комісія</w:t>
      </w:r>
    </w:p>
    <w:p w14:paraId="6DA007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підставою для порушення процедури імпічменту Президента України?</w:t>
      </w:r>
    </w:p>
    <w:p w14:paraId="2F5910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Вчинення злочину</w:t>
      </w:r>
    </w:p>
    <w:p w14:paraId="06CD94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17CA38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адміністративного проступку</w:t>
      </w:r>
    </w:p>
    <w:p w14:paraId="43DFAF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Вчинення конституційного правопорушення</w:t>
      </w:r>
    </w:p>
    <w:p w14:paraId="775607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Яка кількість голосів народних депутатів України потрібна для прийняття рішення про звинувачення Президента України?</w:t>
      </w:r>
    </w:p>
    <w:p w14:paraId="3A7AE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226</w:t>
      </w:r>
    </w:p>
    <w:p w14:paraId="178399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+ 300</w:t>
      </w:r>
    </w:p>
    <w:p w14:paraId="2EAD60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301</w:t>
      </w:r>
    </w:p>
    <w:p w14:paraId="4C606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225</w:t>
      </w:r>
    </w:p>
    <w:p w14:paraId="28F825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здійснює виконавчу владу в областях і районах?</w:t>
      </w:r>
    </w:p>
    <w:p w14:paraId="52CCEC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Представники Президента України</w:t>
      </w:r>
    </w:p>
    <w:p w14:paraId="1AAA00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Місцеві державні адміністрації</w:t>
      </w:r>
    </w:p>
    <w:p w14:paraId="06D22A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обласних та районних рад</w:t>
      </w:r>
    </w:p>
    <w:p w14:paraId="47B466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Органи місцевого самоврядування</w:t>
      </w:r>
    </w:p>
    <w:p w14:paraId="6EBB27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елементом системи місцевого самоврядування в Україні?</w:t>
      </w:r>
    </w:p>
    <w:p w14:paraId="1CE0C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77320D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Територіальна громада</w:t>
      </w:r>
    </w:p>
    <w:p w14:paraId="56415B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Районні державні адміністрації</w:t>
      </w:r>
    </w:p>
    <w:p w14:paraId="245227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державні адміністрації</w:t>
      </w:r>
    </w:p>
    <w:p w14:paraId="7EC444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включає система місцевого самоврядування?</w:t>
      </w:r>
    </w:p>
    <w:p w14:paraId="4A7B71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Територіальну громаду області</w:t>
      </w:r>
    </w:p>
    <w:p w14:paraId="7CB8F1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Сільську, селищну, міську раду</w:t>
      </w:r>
    </w:p>
    <w:p w14:paraId="5E139B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Голову обласної та районної ради</w:t>
      </w:r>
    </w:p>
    <w:p w14:paraId="314145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Обласні та районні державні адміністрації</w:t>
      </w:r>
    </w:p>
    <w:p w14:paraId="300E955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є головною посадовою особою територіальної громади села, селища, міста?</w:t>
      </w:r>
    </w:p>
    <w:p w14:paraId="3A8315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51D9B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територіальної виборчої комісії</w:t>
      </w:r>
    </w:p>
    <w:p w14:paraId="2866B5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0740FB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виконкому сільської, селищної, міської ради</w:t>
      </w:r>
    </w:p>
    <w:p w14:paraId="62EA1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Право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 це:</w:t>
      </w:r>
    </w:p>
    <w:p w14:paraId="4A0E12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Місцеві ініціативи</w:t>
      </w:r>
    </w:p>
    <w:p w14:paraId="18FBAA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Загальні збори за місцем проживання</w:t>
      </w:r>
    </w:p>
    <w:p w14:paraId="09CEF01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Громадські слухання</w:t>
      </w:r>
    </w:p>
    <w:p w14:paraId="62DC41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Плебісцит</w:t>
      </w:r>
    </w:p>
    <w:p w14:paraId="36B83B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визначається загальний склад сільської, селищної, міської ради?</w:t>
      </w:r>
    </w:p>
    <w:p w14:paraId="54DA3A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52F003B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5CCC5F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Самою радою</w:t>
      </w:r>
    </w:p>
    <w:p w14:paraId="277966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Обласною або районною радою</w:t>
      </w:r>
    </w:p>
    <w:p w14:paraId="7769BF7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депутата місцевої ради?</w:t>
      </w:r>
    </w:p>
    <w:p w14:paraId="2EE3B8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ним присяги</w:t>
      </w:r>
    </w:p>
    <w:p w14:paraId="713A8E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складення повноважень попереднього голови</w:t>
      </w:r>
    </w:p>
    <w:p w14:paraId="6E73F1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відповідною територіальною виборчою комісією</w:t>
      </w:r>
    </w:p>
    <w:p w14:paraId="70FB2D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оголошення відповідною виборчою комісією на пленарному засіданні ради рішення про обрання депутатів місцевої ради</w:t>
      </w:r>
    </w:p>
    <w:p w14:paraId="6F0B3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закінчуються повноваження депутата місцевої ради?</w:t>
      </w:r>
    </w:p>
    <w:p w14:paraId="1C7E52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 моменту порушення ним присяги</w:t>
      </w:r>
    </w:p>
    <w:p w14:paraId="353A74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проведення чергових місцевих виборів</w:t>
      </w:r>
    </w:p>
    <w:p w14:paraId="1E824B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день оголошення результатів виборів</w:t>
      </w:r>
    </w:p>
    <w:p w14:paraId="079CD2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день відкриття першої сесії ради нового скликання</w:t>
      </w:r>
    </w:p>
    <w:p w14:paraId="264954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є основною формою роботи виконавчого комітету сільської, селищної, міської, районної у місті (у разі її створення) ради?</w:t>
      </w:r>
    </w:p>
    <w:p w14:paraId="663EE0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слухання</w:t>
      </w:r>
    </w:p>
    <w:p w14:paraId="1528F9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зустрічі</w:t>
      </w:r>
    </w:p>
    <w:p w14:paraId="5FE92D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наради</w:t>
      </w:r>
    </w:p>
    <w:p w14:paraId="0F7972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засідання</w:t>
      </w:r>
    </w:p>
    <w:p w14:paraId="41249D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очолює виконавчий комітет сільської, селищної, міської ради?</w:t>
      </w:r>
    </w:p>
    <w:p w14:paraId="34B9D5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сільської, селищної, міської ради</w:t>
      </w:r>
    </w:p>
    <w:p w14:paraId="58524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сільської, селищної, міської ради</w:t>
      </w:r>
    </w:p>
    <w:p w14:paraId="67B867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Керуючий справами виконкому</w:t>
      </w:r>
    </w:p>
    <w:p w14:paraId="2862E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Сільський, селищний, міський голова</w:t>
      </w:r>
    </w:p>
    <w:p w14:paraId="74F27F9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суб’єкт веде першу сесію новообраної сільської, селищної, міської ради?</w:t>
      </w:r>
    </w:p>
    <w:p w14:paraId="1616DD5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Секретар ради</w:t>
      </w:r>
    </w:p>
    <w:p w14:paraId="06361F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Новообраний сільський, селищний, міський голова</w:t>
      </w:r>
    </w:p>
    <w:p w14:paraId="656B391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Голова територіальної виборчої комісії</w:t>
      </w:r>
    </w:p>
    <w:p w14:paraId="5D794A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віком депутат</w:t>
      </w:r>
    </w:p>
    <w:p w14:paraId="113DE7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депутати місцевої ради працюють у комісіях?</w:t>
      </w:r>
    </w:p>
    <w:p w14:paraId="0EE171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громадських засадах</w:t>
      </w:r>
    </w:p>
    <w:p w14:paraId="79BA64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місцевого бюджету</w:t>
      </w:r>
    </w:p>
    <w:p w14:paraId="7EAC65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добровільні пожертви територіальної громади</w:t>
      </w:r>
    </w:p>
    <w:p w14:paraId="36B02B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винагороду з державного бюджету</w:t>
      </w:r>
    </w:p>
    <w:p w14:paraId="1F912E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Перед ким депутат місцевої ради відповідальний і підзвітний?</w:t>
      </w:r>
    </w:p>
    <w:p w14:paraId="1FAF394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Народними депутатами України</w:t>
      </w:r>
    </w:p>
    <w:p w14:paraId="20355A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Сільським, селищним, міським головою</w:t>
      </w:r>
    </w:p>
    <w:p w14:paraId="39E33D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Виборцями</w:t>
      </w:r>
    </w:p>
    <w:p w14:paraId="5DB9C9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Територіальною виборчою комісією</w:t>
      </w:r>
    </w:p>
    <w:p w14:paraId="3B7B150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Державного бюджету України?</w:t>
      </w:r>
    </w:p>
    <w:p w14:paraId="7BE311F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51365D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D9B6C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3EA007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1C51A4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розробки проекту Державного бюджету України?</w:t>
      </w:r>
    </w:p>
    <w:p w14:paraId="031AC3A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34D07E9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D942A3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7823560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Національному банку України</w:t>
      </w:r>
    </w:p>
    <w:p w14:paraId="7EA8BF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утворення та ліквідації районів, встановлення та зміни меж районів і міст?</w:t>
      </w:r>
    </w:p>
    <w:p w14:paraId="2AC109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4AA5BDA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5369AE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85BF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Обласним радам</w:t>
      </w:r>
    </w:p>
    <w:p w14:paraId="1A5B3D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затвердження Конституції Автономної Республіки Крим?</w:t>
      </w:r>
    </w:p>
    <w:p w14:paraId="395F8F8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22114F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0D23190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1684A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7956F0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право дострокового припинення повноважень Верховної Ради Автономної Республіки Крим?</w:t>
      </w:r>
    </w:p>
    <w:p w14:paraId="1742451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46208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1FF1F0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1FB508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7F25ED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нижчеперелічених органів публічної влади належить повноваження щодо встановлення державних символів України?</w:t>
      </w:r>
    </w:p>
    <w:p w14:paraId="6D155EC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67E1EE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618003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07120A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5A231C6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10052D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Суду</w:t>
      </w:r>
    </w:p>
    <w:p w14:paraId="31AB92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Ощадному банку України</w:t>
      </w:r>
    </w:p>
    <w:p w14:paraId="1E26AA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національної безпеки та оборони України</w:t>
      </w:r>
    </w:p>
    <w:p w14:paraId="4C69A3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Народним депутатам України</w:t>
      </w:r>
    </w:p>
    <w:p w14:paraId="0BAFCC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належить?</w:t>
      </w:r>
    </w:p>
    <w:p w14:paraId="724D57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1C2F4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міським радам</w:t>
      </w:r>
    </w:p>
    <w:p w14:paraId="5CD960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Автономної Республіки Крим</w:t>
      </w:r>
    </w:p>
    <w:p w14:paraId="1A601A8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постійним комісіям місцевих рад</w:t>
      </w:r>
    </w:p>
    <w:p w14:paraId="73E79D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Кому належить право законодавчої ініціативи у Верховній Раді України?</w:t>
      </w:r>
    </w:p>
    <w:p w14:paraId="179C3C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Раді міністрів Автономної Республіки Крим</w:t>
      </w:r>
    </w:p>
    <w:p w14:paraId="5FC6D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Президентові України</w:t>
      </w:r>
    </w:p>
    <w:p w14:paraId="6ADA80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Суду України</w:t>
      </w:r>
    </w:p>
    <w:p w14:paraId="5B889E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місцевим органам виконавчої влади</w:t>
      </w:r>
    </w:p>
    <w:p w14:paraId="23398E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за мажоритарною виборчою системою відносної більшості?</w:t>
      </w:r>
    </w:p>
    <w:p w14:paraId="720C73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найбільшу порівняно з іншими кандидатами кількість голосів виборців</w:t>
      </w:r>
    </w:p>
    <w:p w14:paraId="62A789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w:t>
      </w:r>
    </w:p>
    <w:p w14:paraId="5057A4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50% +1 голос виборців</w:t>
      </w:r>
    </w:p>
    <w:p w14:paraId="4D48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03A1E13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кандидат вважається обраним за мажоритарною виборчою системою абсолютної більшості?</w:t>
      </w:r>
    </w:p>
    <w:p w14:paraId="7448CF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найбільшу порівняно з іншими кандидатами кількість голосів виборців</w:t>
      </w:r>
    </w:p>
    <w:p w14:paraId="284371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більше половини голосів усіх зареєстрованих виборців</w:t>
      </w:r>
    </w:p>
    <w:p w14:paraId="3E63AF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50% голосів виборців усіх громадян з правом голосу</w:t>
      </w:r>
    </w:p>
    <w:p w14:paraId="11519F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встановлену законом більшість голосів виборців, відміну від 50%</w:t>
      </w:r>
    </w:p>
    <w:p w14:paraId="036908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принцип підрахунку голосів виборців та визначення результатів виборів покладено в основу пропорційної виборчої системи?</w:t>
      </w:r>
    </w:p>
    <w:p w14:paraId="6F8621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абсолютної, відносної та кваліфікованої більшості</w:t>
      </w:r>
    </w:p>
    <w:p w14:paraId="07B5EC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розподілу депутатських мандатів пропорційно до кількості отриманих голосів громадян з правом голосу</w:t>
      </w:r>
    </w:p>
    <w:p w14:paraId="694E99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пропорційного представництва політичних партій у виборчих комісіях</w:t>
      </w:r>
    </w:p>
    <w:p w14:paraId="0752BC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розподілу депутатських мандатів пропорційно до кількості отриманих голосів виборців</w:t>
      </w:r>
    </w:p>
    <w:p w14:paraId="0C0EA6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Президент України відповідно до Конституції України?</w:t>
      </w:r>
    </w:p>
    <w:p w14:paraId="291160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главою держави і виступає від її імені</w:t>
      </w:r>
    </w:p>
    <w:p w14:paraId="1AB108F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 та найвищою посадовою особою в державі</w:t>
      </w:r>
    </w:p>
    <w:p w14:paraId="14B1B1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7FE487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виконавчої влади</w:t>
      </w:r>
    </w:p>
    <w:p w14:paraId="7D1C8A5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відповідно до Конституції України Президент України?</w:t>
      </w:r>
    </w:p>
    <w:p w14:paraId="4AF4A01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законодавчої влади</w:t>
      </w:r>
    </w:p>
    <w:p w14:paraId="25AEAD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указів Президента</w:t>
      </w:r>
    </w:p>
    <w:p w14:paraId="39389B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4BB573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гарантом державного суверенітету</w:t>
      </w:r>
    </w:p>
    <w:p w14:paraId="0B12589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відповідно до Конституції України Президент України?</w:t>
      </w:r>
    </w:p>
    <w:p w14:paraId="59DCFD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гарантом територіальної цілісності України,</w:t>
      </w:r>
    </w:p>
    <w:p w14:paraId="0E01B2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главою держави та главою виконавчої влади</w:t>
      </w:r>
    </w:p>
    <w:p w14:paraId="7219BF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законів України</w:t>
      </w:r>
    </w:p>
    <w:p w14:paraId="60C8CC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найвищою посадовою особою в державі та главою виконавчої влади</w:t>
      </w:r>
    </w:p>
    <w:p w14:paraId="126428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є відповідно до Конституції України Президент України?</w:t>
      </w:r>
    </w:p>
    <w:p w14:paraId="276E25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гарантом додержання законів України, указів та розпоряджень Президента України</w:t>
      </w:r>
    </w:p>
    <w:p w14:paraId="47AAEA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гарантом додержання Конституції України, прав і свобод людини і громадянина</w:t>
      </w:r>
    </w:p>
    <w:p w14:paraId="02F9C3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єдиним органом законодавчої влади із представництвом в Автономній Республіці Крим</w:t>
      </w:r>
    </w:p>
    <w:p w14:paraId="42DFC1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верховним органом у системі виконавчої влади та місцевого самоврядування</w:t>
      </w:r>
    </w:p>
    <w:p w14:paraId="1D18FF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Яким чином обирається Президент України?</w:t>
      </w:r>
    </w:p>
    <w:p w14:paraId="6320014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непрямих виборів таємним голосуванням членів виборчої колегії строком на п’ять років</w:t>
      </w:r>
    </w:p>
    <w:p w14:paraId="5DDD6E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загального, рівного і прямого виборчого права строком на чотири роки</w:t>
      </w:r>
    </w:p>
    <w:p w14:paraId="12E285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основі загального, рівного і прямого виборчого права шляхом таємного голосування строком на п'ять років</w:t>
      </w:r>
    </w:p>
    <w:p w14:paraId="171F85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основі вільного волевиявлення громадян України, що досягли 16річного віку</w:t>
      </w:r>
    </w:p>
    <w:p w14:paraId="2F62AB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76C2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науковою діяльністю</w:t>
      </w:r>
    </w:p>
    <w:p w14:paraId="0B98F0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виконувати функції Верховного Головнокомандувача Збройних Сил</w:t>
      </w:r>
    </w:p>
    <w:p w14:paraId="053F232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мати інший представницький мандат</w:t>
      </w:r>
    </w:p>
    <w:p w14:paraId="623575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бути керівником громадської організації</w:t>
      </w:r>
    </w:p>
    <w:p w14:paraId="37E89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08387B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мати повноваження у сфері функціонування законодавчої влади</w:t>
      </w:r>
    </w:p>
    <w:p w14:paraId="00F95F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обіймати керуючі посаду в органах державної влади або в об'єднаннях громадян</w:t>
      </w:r>
    </w:p>
    <w:p w14:paraId="79C42A8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обіймати посаду в органах державної влади або в об'єднаннях громадян</w:t>
      </w:r>
    </w:p>
    <w:p w14:paraId="759FF1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творчою діяльністю</w:t>
      </w:r>
    </w:p>
    <w:p w14:paraId="1400C8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7D10A4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нормативноправові акти</w:t>
      </w:r>
    </w:p>
    <w:p w14:paraId="02802EB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займатися іншою оплачуваною або підприємницькою діяльністю, яка має на меті одержання прибутку</w:t>
      </w:r>
    </w:p>
    <w:p w14:paraId="0A8C92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накладати вето на закони</w:t>
      </w:r>
    </w:p>
    <w:p w14:paraId="4DD25E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займатися іншою оплачуваною або підприємницькою діяльністю</w:t>
      </w:r>
    </w:p>
    <w:p w14:paraId="1A8395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Відповідно до Конституції Президент України НЕ може:</w:t>
      </w:r>
    </w:p>
    <w:p w14:paraId="44FAB65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входити до складу керівного органу або наглядової ради підприємства, що має на меті одержання прибутку</w:t>
      </w:r>
    </w:p>
    <w:p w14:paraId="613324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призначати на посаду Генерального прокурора України</w:t>
      </w:r>
    </w:p>
    <w:p w14:paraId="0207E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зупиняти дію акти Кабінету Міністрів України</w:t>
      </w:r>
    </w:p>
    <w:p w14:paraId="053EFED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приймати рішення про введення надзвичайного стану</w:t>
      </w:r>
    </w:p>
    <w:p w14:paraId="5CC2D6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чергові вибори Президента України?</w:t>
      </w:r>
    </w:p>
    <w:p w14:paraId="399F27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п'ятого року повноважень Президента України</w:t>
      </w:r>
    </w:p>
    <w:p w14:paraId="29BDF5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березня п'ятого року повноважень Президента України</w:t>
      </w:r>
    </w:p>
    <w:p w14:paraId="77817F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останнього місяця четвертого року повноважень Президента України</w:t>
      </w:r>
    </w:p>
    <w:p w14:paraId="3E009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31 березня п'ятого року повноважень Президента України</w:t>
      </w:r>
    </w:p>
    <w:p w14:paraId="383AFB8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Президент України користується правом недоторканності?</w:t>
      </w:r>
    </w:p>
    <w:p w14:paraId="49D0164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w:t>
      </w:r>
    </w:p>
    <w:p w14:paraId="4EF275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 якщо тільки Президент України не був усунений з поста в порядку імпічменту</w:t>
      </w:r>
    </w:p>
    <w:p w14:paraId="4693CB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час виконання повноважень Президента</w:t>
      </w:r>
    </w:p>
    <w:p w14:paraId="2F0253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час виконання повноважень Президента та інших представницьких повноважень</w:t>
      </w:r>
    </w:p>
    <w:p w14:paraId="074B507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Протягом якого терміну зберігається звання Президента України?</w:t>
      </w:r>
    </w:p>
    <w:p w14:paraId="6F5B9B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довічно</w:t>
      </w:r>
    </w:p>
    <w:p w14:paraId="285E2B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вступу на пост новообраного Президента України</w:t>
      </w:r>
    </w:p>
    <w:p w14:paraId="3FAE1E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моменту вчинення державної зради або іншого злочину</w:t>
      </w:r>
    </w:p>
    <w:p w14:paraId="15DF7AA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довічно, якщо тільки Президент України не був усунений з поста в порядку імпічменту</w:t>
      </w:r>
    </w:p>
    <w:p w14:paraId="39723C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6E87EB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спрямовує і координує роботу міністерств, інших органів виконавчої влади</w:t>
      </w:r>
    </w:p>
    <w:p w14:paraId="6F6D96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здійснює керівництво у сфері національної безпеки та оборони держави</w:t>
      </w:r>
    </w:p>
    <w:p w14:paraId="5A3EF8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3CBE4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вживає заходів щодо забезпечення прав і свобод людини і громадянина</w:t>
      </w:r>
    </w:p>
    <w:p w14:paraId="6AF846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51C7F55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розробляє і здійснює загальнодержавні програми економічного, науковотехнічного, соціального і культурного розвитку України</w:t>
      </w:r>
    </w:p>
    <w:p w14:paraId="7F1C8C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забезпечує проведення фінансової, цінової, інвестиційної та податкової політики</w:t>
      </w:r>
    </w:p>
    <w:p w14:paraId="054FD8A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14:paraId="63361AC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звертається до Верховної Ради України про внутрішнє і зовнішнє становище України</w:t>
      </w:r>
    </w:p>
    <w:p w14:paraId="2DAF69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D6534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організовує підготовку питань до розгляду на засіданнях Верховної Ради України</w:t>
      </w:r>
    </w:p>
    <w:p w14:paraId="6E9D2A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здійснює парламентський контроль у межах, визначених Конституцією</w:t>
      </w:r>
    </w:p>
    <w:p w14:paraId="1E70D2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чергові та позачергові вибори до органів місцевого самоврядування</w:t>
      </w:r>
    </w:p>
    <w:p w14:paraId="69403A1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припиняє повноваження Верховної Ради України у випадках, передбачених цією Конституцією</w:t>
      </w:r>
    </w:p>
    <w:p w14:paraId="60029D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5F70EE0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на посаду та звільняє з посади за згодою Верховної Ради України Генерального прокурора України</w:t>
      </w:r>
    </w:p>
    <w:p w14:paraId="0A67679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веде договірні переговори між приватними іноземними особами та Україною</w:t>
      </w:r>
    </w:p>
    <w:p w14:paraId="3BFDF3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на посаду та звільняє з посади керівника апарату Верховної Ради України</w:t>
      </w:r>
    </w:p>
    <w:p w14:paraId="187E17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Голову Верховної Ради України</w:t>
      </w:r>
    </w:p>
    <w:p w14:paraId="3846131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7356AE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утворює і ліквідує райони, встановлює і змінює межі районів і міст</w:t>
      </w:r>
    </w:p>
    <w:p w14:paraId="5F659C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позачергові вибори до Верховної Ради Автономної Республіки Крим</w:t>
      </w:r>
    </w:p>
    <w:p w14:paraId="582D754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приймає рішення про віднесення населених пунктів до категорії міст</w:t>
      </w:r>
    </w:p>
    <w:p w14:paraId="62F9138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зупиняє дію актів Кабінету Міністрів України</w:t>
      </w:r>
    </w:p>
    <w:p w14:paraId="086F5A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2ED7B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затверджує кошторис Верховної Ради України та відповідно до кошторису структуру її апарату</w:t>
      </w:r>
    </w:p>
    <w:p w14:paraId="5BAA2D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визначає правові засади вилучення об'єктів права приватної власності</w:t>
      </w:r>
    </w:p>
    <w:p w14:paraId="2A9A16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та звільняє глав дипломатичних представництв інших державах та міжнародних організаціях</w:t>
      </w:r>
    </w:p>
    <w:p w14:paraId="746D93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право вето щодо прийнятих Верховною Радою України законів</w:t>
      </w:r>
    </w:p>
    <w:p w14:paraId="2ACEF1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Щодо якого питання Президент України призначає всеукраїнський референдум?</w:t>
      </w:r>
    </w:p>
    <w:p w14:paraId="6006843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амністії</w:t>
      </w:r>
    </w:p>
    <w:p w14:paraId="750C09E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зміни територіального устрою України</w:t>
      </w:r>
    </w:p>
    <w:p w14:paraId="69E4B26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змін Конституції України</w:t>
      </w:r>
    </w:p>
    <w:p w14:paraId="059D82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змін до законів України</w:t>
      </w:r>
    </w:p>
    <w:p w14:paraId="0693C6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6E25A9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проголошує всеукраїнський референдум за народною ініціативою</w:t>
      </w:r>
    </w:p>
    <w:p w14:paraId="35DCAE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зміни територіального устрою України</w:t>
      </w:r>
    </w:p>
    <w:p w14:paraId="6E19F3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оголошення амністії</w:t>
      </w:r>
    </w:p>
    <w:p w14:paraId="748D848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всеукраїнський референдум щодо схвалення виданих ним Указів</w:t>
      </w:r>
    </w:p>
    <w:p w14:paraId="7421E4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вибори призначає Президент України?</w:t>
      </w:r>
    </w:p>
    <w:p w14:paraId="533557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позачергові вибори до Верховної Ради України</w:t>
      </w:r>
    </w:p>
    <w:p w14:paraId="4069BE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органів місцевого самоврядування</w:t>
      </w:r>
    </w:p>
    <w:p w14:paraId="33AD1E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вибори до Верховної Ради Автономної Республіки Крим</w:t>
      </w:r>
    </w:p>
    <w:p w14:paraId="13654D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всеукраїнський та місцеві референдуми</w:t>
      </w:r>
    </w:p>
    <w:p w14:paraId="3064B7D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В якому випадку Президент України припиняє повноваження Верховної Ради України?</w:t>
      </w:r>
    </w:p>
    <w:p w14:paraId="22ED54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виборів обрано менше 2/3 від її конституційного складу</w:t>
      </w:r>
    </w:p>
    <w:p w14:paraId="05D352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 1 грудня поточного року Верховна Рада не прийняла Державного бюджету України на наступний рік</w:t>
      </w:r>
    </w:p>
    <w:p w14:paraId="171DD3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протягом тридцяти днів однієї чергової сесії пленарні засідання не можуть розпочатися</w:t>
      </w:r>
    </w:p>
    <w:p w14:paraId="6E3873D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Верховна Рада розпочала процедуру імпічменту Президента</w:t>
      </w:r>
    </w:p>
    <w:p w14:paraId="06C118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38E09F7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міністрів</w:t>
      </w:r>
    </w:p>
    <w:p w14:paraId="1C52D79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вносить подання до Верховної Ради України про призначення Прем'єрміністра України</w:t>
      </w:r>
    </w:p>
    <w:p w14:paraId="3125DEF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призначення Верховною Радою України Прем'єрміністра України</w:t>
      </w:r>
    </w:p>
    <w:p w14:paraId="14E7E0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згодою Верховної Ради України Прем'єрміністра України</w:t>
      </w:r>
    </w:p>
    <w:p w14:paraId="1EAA08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7C1C9E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припинення повноважень членів Кабінету Міністрів України</w:t>
      </w:r>
    </w:p>
    <w:p w14:paraId="70F4E9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припиняє повноваження Прем’єрміністра України та приймає рішення про його відставку</w:t>
      </w:r>
    </w:p>
    <w:p w14:paraId="7EBDDD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прийняття Верховною Радою України рішення щодо припинення повноважень Прем’єрміністра України</w:t>
      </w:r>
    </w:p>
    <w:p w14:paraId="54E23D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вносить до Верховної Ради України подання про призначення на посаду Голови Служби безпеки України</w:t>
      </w:r>
    </w:p>
    <w:p w14:paraId="06634BA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2A5999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міністра освіти</w:t>
      </w:r>
    </w:p>
    <w:p w14:paraId="4A66D7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поданням Верховної Ради України членів Кабінету Міністрів України</w:t>
      </w:r>
    </w:p>
    <w:p w14:paraId="665319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дає згоду на призначення Верховною Радою України членів Кабінету Міністрів України</w:t>
      </w:r>
    </w:p>
    <w:p w14:paraId="1CFF8E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вносить до Верховної Ради України подання про звільнення з посади Голови Служби безпеки України</w:t>
      </w:r>
    </w:p>
    <w:p w14:paraId="1315F5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входить до повноважень Президента України?</w:t>
      </w:r>
    </w:p>
    <w:p w14:paraId="4C758E8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за згодою Голови Верховної Ради України на посаду Генерального прокурора України та звільняє його з посади</w:t>
      </w:r>
    </w:p>
    <w:p w14:paraId="54EA67E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вносить подання до Верховної Ради України щодо призначення на посаду Генерального прокурора України</w:t>
      </w:r>
    </w:p>
    <w:p w14:paraId="3FA1CB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призначає на посаду та звільняє з посади за згодою Верховної Ради України Генерального прокурора України</w:t>
      </w:r>
    </w:p>
    <w:p w14:paraId="3D082C7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призначає за поданням Прем'єрміністра України на посаду Генерального прокурора України</w:t>
      </w:r>
    </w:p>
    <w:p w14:paraId="7D9E91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належить право утворювати, реорганізовувати та ліквідовувати міністерства та інші центральні органи виконавчої влади?</w:t>
      </w:r>
    </w:p>
    <w:p w14:paraId="47444F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Верховній Раді України</w:t>
      </w:r>
    </w:p>
    <w:p w14:paraId="229E855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Президентові України</w:t>
      </w:r>
    </w:p>
    <w:p w14:paraId="366DDDC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Кабінету міністрів України</w:t>
      </w:r>
    </w:p>
    <w:p w14:paraId="2FE100B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Конституційному Судові України</w:t>
      </w:r>
    </w:p>
    <w:p w14:paraId="65E550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акти скасовує Президент України?</w:t>
      </w:r>
    </w:p>
    <w:p w14:paraId="295CD7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Ради міністрів Автономної Республіки Крим</w:t>
      </w:r>
    </w:p>
    <w:p w14:paraId="69B99F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Верховної Ради України та Верховної Ради Автономної Республіки Крим</w:t>
      </w:r>
    </w:p>
    <w:p w14:paraId="1135D7C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обласних та районних рад</w:t>
      </w:r>
    </w:p>
    <w:p w14:paraId="59A454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міських, районних, та обласних рад</w:t>
      </w:r>
    </w:p>
    <w:p w14:paraId="105120B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органові державної влади належить право утворювати суди:</w:t>
      </w:r>
    </w:p>
    <w:p w14:paraId="13615C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Верховній Раді України</w:t>
      </w:r>
    </w:p>
    <w:p w14:paraId="19147E4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Кабінету міністрів України</w:t>
      </w:r>
    </w:p>
    <w:p w14:paraId="423DBF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Верховному Судові</w:t>
      </w:r>
    </w:p>
    <w:p w14:paraId="55E7F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Прем’єрміністру України</w:t>
      </w:r>
    </w:p>
    <w:p w14:paraId="3F64FE5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«Регулярні зібрання депутатів у визначений час та у визначеному місці, під час яких обговорюються питання, віднесені до компетенції Верховної Ради України та приймаються відповідні рішення шляхом голосування»?</w:t>
      </w:r>
    </w:p>
    <w:p w14:paraId="207DFC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сесії</w:t>
      </w:r>
    </w:p>
    <w:p w14:paraId="1C5D58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сесії</w:t>
      </w:r>
    </w:p>
    <w:p w14:paraId="44288E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62E902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пленарні засідання</w:t>
      </w:r>
    </w:p>
    <w:p w14:paraId="200D49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Якому із конституційноправових інститутів відповідає наступне визначення: «Певні періоди часу, протягом яких Верховна Рада України збирається на засідання»?</w:t>
      </w:r>
    </w:p>
    <w:p w14:paraId="38CCCD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сесії</w:t>
      </w:r>
    </w:p>
    <w:p w14:paraId="23E5D8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чергові сесії</w:t>
      </w:r>
    </w:p>
    <w:p w14:paraId="43B485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позачергові сесії</w:t>
      </w:r>
    </w:p>
    <w:p w14:paraId="7F6FD13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пленарні засідання</w:t>
      </w:r>
    </w:p>
    <w:p w14:paraId="7FB9CE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За умови обрання якої кількості депутатів Верховна Рада України є повноважною?</w:t>
      </w:r>
    </w:p>
    <w:p w14:paraId="1644FA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її конституційного складу</w:t>
      </w:r>
    </w:p>
    <w:p w14:paraId="6F5BF87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більше 2/3 від її конституційного складу</w:t>
      </w:r>
    </w:p>
    <w:p w14:paraId="365701C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її конституційного складу</w:t>
      </w:r>
    </w:p>
    <w:p w14:paraId="42EC43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менш як 2/3 від її конституційного складу</w:t>
      </w:r>
    </w:p>
    <w:p w14:paraId="7CF4C9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55E81C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44A798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 день виборів досяг двадцяти одного року</w:t>
      </w:r>
    </w:p>
    <w:p w14:paraId="6C8AE2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займається політичною діяльністю не менше 5 років</w:t>
      </w:r>
    </w:p>
    <w:p w14:paraId="2724B2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проживає в Україні протягом останніх 10 років</w:t>
      </w:r>
    </w:p>
    <w:p w14:paraId="45CE55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17C3B6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має право голосу</w:t>
      </w:r>
    </w:p>
    <w:p w14:paraId="4A2FA1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20443F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проживає в Україні протягом останніх 10 років</w:t>
      </w:r>
    </w:p>
    <w:p w14:paraId="753F68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1CA7BC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Який громадянин може бути народним депутатом України?</w:t>
      </w:r>
    </w:p>
    <w:p w14:paraId="69FF497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день виборів досяг вісімнадцяти років</w:t>
      </w:r>
    </w:p>
    <w:p w14:paraId="01B323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має досвід правозахисної діяльності</w:t>
      </w:r>
    </w:p>
    <w:p w14:paraId="5058EB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володіє державною мовою</w:t>
      </w:r>
    </w:p>
    <w:p w14:paraId="7E50A2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проживає в Україні протягом останніх п'яти років</w:t>
      </w:r>
    </w:p>
    <w:p w14:paraId="76681DF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НЕ може бути обраним до Верховної Ради України?</w:t>
      </w:r>
    </w:p>
    <w:p w14:paraId="135312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має право голосу</w:t>
      </w:r>
    </w:p>
    <w:p w14:paraId="74F218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громадянин, який має судимість за вчинення умисного злочину, якщо ця судимість не погашена і не знята у встановленому законом порядку</w:t>
      </w:r>
    </w:p>
    <w:p w14:paraId="069DCCC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на день виборів досяг двадцяти одного року</w:t>
      </w:r>
    </w:p>
    <w:p w14:paraId="6EC5C73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громадянин, який має судимість за вчинення злочину, якщо ця судимість не погашена і не знята у встановленому порядку</w:t>
      </w:r>
    </w:p>
    <w:p w14:paraId="347913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відбуваються чергові вибори до Верховної Ради України?</w:t>
      </w:r>
    </w:p>
    <w:p w14:paraId="23F0D3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Верховної Ради України</w:t>
      </w:r>
    </w:p>
    <w:p w14:paraId="68DCB1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Верховної Ради України</w:t>
      </w:r>
    </w:p>
    <w:p w14:paraId="75951BC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жовтня четвертого року повноважень Верховної Ради України</w:t>
      </w:r>
    </w:p>
    <w:p w14:paraId="7458B2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останню неділю жовтня п'ятого року повноважень Верховної Ради України</w:t>
      </w:r>
    </w:p>
    <w:p w14:paraId="09B1E0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призначаються позачергові вибори до Верховної Ради України?</w:t>
      </w:r>
    </w:p>
    <w:p w14:paraId="07FC81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Президентом України</w:t>
      </w:r>
    </w:p>
    <w:p w14:paraId="7CEDEC6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Верховною Радою України</w:t>
      </w:r>
    </w:p>
    <w:p w14:paraId="4E936B4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Центральною виборчою комісією</w:t>
      </w:r>
    </w:p>
    <w:p w14:paraId="088896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Верховним Судом, який визнає чергові вибори недійсними</w:t>
      </w:r>
    </w:p>
    <w:p w14:paraId="7B05A6A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проводяться позачергові вибори до Верховної Ради України?</w:t>
      </w:r>
    </w:p>
    <w:p w14:paraId="22D703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 період шістдесяти днів з дня опублікування рішення про дострокове припинення повноважень Верховної Ради України</w:t>
      </w:r>
    </w:p>
    <w:p w14:paraId="2DBF4C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п'ятого року повноважень Верховної Ради України</w:t>
      </w:r>
    </w:p>
    <w:p w14:paraId="1EE3F8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останню неділю березня четвертого року повноважень Верховної Ради України</w:t>
      </w:r>
    </w:p>
    <w:p w14:paraId="2AD12A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період тридцять днів з дня опублікування рішення про дострокове припинення повноважень Верховної Ради України</w:t>
      </w:r>
    </w:p>
    <w:p w14:paraId="35660B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зачитує присягу народного депутата України?</w:t>
      </w:r>
    </w:p>
    <w:p w14:paraId="26D1DF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Верховної Ради України</w:t>
      </w:r>
    </w:p>
    <w:p w14:paraId="5C861E1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203E2FE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стажем народний депутат України</w:t>
      </w:r>
    </w:p>
    <w:p w14:paraId="0CC083F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найстарший за віком народний депутат України</w:t>
      </w:r>
    </w:p>
    <w:p w14:paraId="509271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відмови народного депутата України скласти присягу?</w:t>
      </w:r>
    </w:p>
    <w:p w14:paraId="1D2915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припинення депутатських повноважень</w:t>
      </w:r>
    </w:p>
    <w:p w14:paraId="4C1CFEF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із займаної посади</w:t>
      </w:r>
    </w:p>
    <w:p w14:paraId="0F6D16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втрата депутатського мандата</w:t>
      </w:r>
    </w:p>
    <w:p w14:paraId="67051A1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дострокове припинення повноважень парламенту</w:t>
      </w:r>
    </w:p>
    <w:p w14:paraId="49C7E72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З якого моменту починаються повноваження народних депутатів України?</w:t>
      </w:r>
    </w:p>
    <w:p w14:paraId="14FAF55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відкриття першої сесії новообраної Верховної Ради</w:t>
      </w:r>
    </w:p>
    <w:p w14:paraId="7AA208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проведення першого засідання першої сесії новообраної Верховної Ради</w:t>
      </w:r>
    </w:p>
    <w:p w14:paraId="3539962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присяги</w:t>
      </w:r>
    </w:p>
    <w:p w14:paraId="7D41B6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отримання посвідчення народного депутата України</w:t>
      </w:r>
    </w:p>
    <w:p w14:paraId="5D135F6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чому полягає зміст депутатської недоторканності?</w:t>
      </w:r>
    </w:p>
    <w:p w14:paraId="4B3F494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суб’єктами політичної відповідальності</w:t>
      </w:r>
    </w:p>
    <w:p w14:paraId="55EB33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адміністративної відповідальності, затримані чи заарештовані</w:t>
      </w:r>
    </w:p>
    <w:p w14:paraId="3B2B9DD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народні депутати України не можуть бути без згоди Верховної Ради України притягнені до юридичної відповідальності</w:t>
      </w:r>
    </w:p>
    <w:p w14:paraId="1352267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14:paraId="519A0D9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народних депутатів України припиняються?</w:t>
      </w:r>
    </w:p>
    <w:p w14:paraId="1E07ADA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 випадку неможливості виконувати свої повноваження за станом здоров'я</w:t>
      </w:r>
    </w:p>
    <w:p w14:paraId="279D8CB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відставки</w:t>
      </w:r>
    </w:p>
    <w:p w14:paraId="622B8F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 припиненням повноважень Верховної Ради України</w:t>
      </w:r>
    </w:p>
    <w:p w14:paraId="3C22D3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 результаті імпічменту</w:t>
      </w:r>
    </w:p>
    <w:p w14:paraId="1F1211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1344F9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складення повноважень за його особистою заявою</w:t>
      </w:r>
    </w:p>
    <w:p w14:paraId="5817E0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неможливості виконувати свої повноваження за станом здоров'я</w:t>
      </w:r>
    </w:p>
    <w:p w14:paraId="2704E9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0281930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3FF3541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74ED74D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відмови від складення присяги</w:t>
      </w:r>
    </w:p>
    <w:p w14:paraId="54A8F47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набрання законної сили обвинувальним вироком щодо нього</w:t>
      </w:r>
    </w:p>
    <w:p w14:paraId="70B82DD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відповідного рішення Верховним Судом України</w:t>
      </w:r>
    </w:p>
    <w:p w14:paraId="64C431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відповідного рішення Конституційним Судом України</w:t>
      </w:r>
    </w:p>
    <w:p w14:paraId="55AEE0E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30F67A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визнання його судом недієздатним або безвісно відсутнім</w:t>
      </w:r>
    </w:p>
    <w:p w14:paraId="7AD0BF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5річного строку повноважень Верховної Ради України</w:t>
      </w:r>
    </w:p>
    <w:p w14:paraId="3554DBE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усунення з поста в порядку імпічменту</w:t>
      </w:r>
    </w:p>
    <w:p w14:paraId="138436C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5235792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6875D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0B6E3A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закінчення строку, на який його обрано чи призначено</w:t>
      </w:r>
    </w:p>
    <w:p w14:paraId="1EC778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порушення присяги</w:t>
      </w:r>
    </w:p>
    <w:p w14:paraId="65702A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припинення його громадянства або виїзду на постійне проживання за межі України</w:t>
      </w:r>
    </w:p>
    <w:p w14:paraId="1B14A46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повноваження народного депутата України припиняються достроково?</w:t>
      </w:r>
    </w:p>
    <w:p w14:paraId="01F476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подання заяви про відставку або про звільнення з посади за власним бажанням</w:t>
      </w:r>
    </w:p>
    <w:p w14:paraId="1A7DD5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відставки</w:t>
      </w:r>
    </w:p>
    <w:p w14:paraId="687A89A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визнання його безвісно відсутнім</w:t>
      </w:r>
    </w:p>
    <w:p w14:paraId="400024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смерті</w:t>
      </w:r>
    </w:p>
    <w:p w14:paraId="607FC2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приймається рішення про дострокове припинення повноважень народного депутата України?</w:t>
      </w:r>
    </w:p>
    <w:p w14:paraId="2066C2D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більшістю від конституційного складу Верховної Ради України</w:t>
      </w:r>
    </w:p>
    <w:p w14:paraId="214D6E6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2/3 від конституційного складу Верховної Ради України</w:t>
      </w:r>
    </w:p>
    <w:p w14:paraId="3292078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2/3 від конституційного складу Верховної Ради України</w:t>
      </w:r>
    </w:p>
    <w:p w14:paraId="27381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менш як 1/3 від конституційного складу Верховної Ради України</w:t>
      </w:r>
    </w:p>
    <w:p w14:paraId="2F08977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У разі невиконання вимоги щодо несумісності депутатського мандата з іншими видами діяльності за рішенням якого суб'єкта повноваження народного депутата України припиняються достроково?</w:t>
      </w:r>
    </w:p>
    <w:p w14:paraId="77A675E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більшістю від конституційного складу Верховної Ради України</w:t>
      </w:r>
    </w:p>
    <w:p w14:paraId="480542E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рішенням суду</w:t>
      </w:r>
    </w:p>
    <w:p w14:paraId="0CE496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Конституційним Судом України</w:t>
      </w:r>
    </w:p>
    <w:p w14:paraId="385C32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фракцією, членом якої є цей депутат</w:t>
      </w:r>
    </w:p>
    <w:p w14:paraId="440C4B4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Коли Верховна Рада України збирається на першу сесію?</w:t>
      </w:r>
    </w:p>
    <w:p w14:paraId="26B0A6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вимогу не менш як 1/3 від конституційного складу Верховної Ради України</w:t>
      </w:r>
    </w:p>
    <w:p w14:paraId="61F16AA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десятий день після оприлюднення результатів виборів Центральною виборчою комісією</w:t>
      </w:r>
    </w:p>
    <w:p w14:paraId="05963C5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не пізніше ніж на тридцятий день після офіційного оголошення результатів виборів</w:t>
      </w:r>
    </w:p>
    <w:p w14:paraId="6F950E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не раніше, ніж через тридцять днів після офіційного оголошення результатів виборів</w:t>
      </w:r>
    </w:p>
    <w:p w14:paraId="446B4F1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Хто відкриває перше засідання Верховної Ради України?</w:t>
      </w:r>
    </w:p>
    <w:p w14:paraId="63C675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найстарший за віком народний депутат України</w:t>
      </w:r>
    </w:p>
    <w:p w14:paraId="4F99A68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Конституційного Суду України</w:t>
      </w:r>
    </w:p>
    <w:p w14:paraId="5495606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Голова Центральної Виборчої комісії</w:t>
      </w:r>
    </w:p>
    <w:p w14:paraId="019F47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найстарший за стажем народний депутат України</w:t>
      </w:r>
    </w:p>
    <w:p w14:paraId="5697FF8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Чим встановлюється порядок роботи Верховної Ради України?</w:t>
      </w:r>
    </w:p>
    <w:p w14:paraId="2032DE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самою Верховною Радою у прийнятій постанові</w:t>
      </w:r>
    </w:p>
    <w:p w14:paraId="5A8D93A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Конституцією України та законом про регламент Верховної Ради України</w:t>
      </w:r>
    </w:p>
    <w:p w14:paraId="046599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законами України, указами та розпорядженнями Президента України</w:t>
      </w:r>
    </w:p>
    <w:p w14:paraId="48B404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підзаконними нормативноправовими актами</w:t>
      </w:r>
    </w:p>
    <w:p w14:paraId="3D258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Які правові наслідки настають у разі закінчення строку повноважень Верховної Ради України під час дії воєнного чи надзвичайного стану?</w:t>
      </w:r>
    </w:p>
    <w:p w14:paraId="64CF798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її повноваження продовжуються на час тривалості воєнного чи надзвичайного стану</w:t>
      </w:r>
    </w:p>
    <w:p w14:paraId="0675298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Президент України негайно приймає рішення про проведення позачергових виборів до Верховної Ради України</w:t>
      </w:r>
    </w:p>
    <w:p w14:paraId="57C7B7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Центральна виборча комісія приймає рішення про проведення наступних чергових виборів до Верховної Ради України</w:t>
      </w:r>
    </w:p>
    <w:p w14:paraId="23E9BCA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14:paraId="58F7FDE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Ким приймається рішення про проведення закритого засідання Верховної Ради України?</w:t>
      </w:r>
    </w:p>
    <w:p w14:paraId="3CD57F6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Голови Верховної Ради України</w:t>
      </w:r>
    </w:p>
    <w:p w14:paraId="6586955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 рішенням більшості від конституційного складу Верховної Ради України</w:t>
      </w:r>
    </w:p>
    <w:p w14:paraId="771C50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рішенням не менш як 2/3 від конституційного складу Верховної Ради України</w:t>
      </w:r>
    </w:p>
    <w:p w14:paraId="1457572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 клопотанням фракцій Верховної Ради України</w:t>
      </w:r>
    </w:p>
    <w:p w14:paraId="75B81D0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Як приймаються рішення Верховної Ради України?</w:t>
      </w:r>
    </w:p>
    <w:p w14:paraId="333DB0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шляхом обговорення важливих питань у комітетах та на засіданнях Верховної Ради</w:t>
      </w:r>
    </w:p>
    <w:p w14:paraId="60A4BE1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погоджувальній раді депутатських фракцій</w:t>
      </w:r>
    </w:p>
    <w:p w14:paraId="2B1CBF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виключно на її пленарних засіданнях шляхом голосування</w:t>
      </w:r>
    </w:p>
    <w:p w14:paraId="08E2377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 пленарних засіданнях або на погоджувальній раді депутатських фракцій</w:t>
      </w:r>
    </w:p>
    <w:p w14:paraId="6975DC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699A88F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6884C4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внесення змін до Конституції України в межах і порядку, передбачених розділом XIII Конституції</w:t>
      </w:r>
    </w:p>
    <w:p w14:paraId="488341C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державної незалежності, національної безпеки і правонаступництва держави</w:t>
      </w:r>
    </w:p>
    <w:p w14:paraId="6E7EC0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вірчих і відкличних грамот дипломатичних представників іноземних держав</w:t>
      </w:r>
    </w:p>
    <w:p w14:paraId="0FA1BB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A9B5C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всеукраїнського референдуму</w:t>
      </w:r>
    </w:p>
    <w:p w14:paraId="4534B6A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звернення з посланнями до народу</w:t>
      </w:r>
    </w:p>
    <w:p w14:paraId="1251143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організізація і забезпечення здійснення зовнішньоекономічної діяльності України</w:t>
      </w:r>
    </w:p>
    <w:p w14:paraId="4B80739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організізація і забезпечення здійснення митної справи</w:t>
      </w:r>
    </w:p>
    <w:p w14:paraId="19E049B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C79D39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виконання Державного бюджету України</w:t>
      </w:r>
    </w:p>
    <w:p w14:paraId="78B7325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проекту закону про Державний бюджет України</w:t>
      </w:r>
    </w:p>
    <w:p w14:paraId="27129EA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затвердження Державного бюджету України та внесення змін до нього</w:t>
      </w:r>
    </w:p>
    <w:p w14:paraId="105C3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представляти державу в міжнародних відносинах</w:t>
      </w:r>
    </w:p>
    <w:p w14:paraId="3DF781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B2032E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заходів щодо забезпечення громадського порядку</w:t>
      </w:r>
    </w:p>
    <w:p w14:paraId="7D4EE40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спрямування і координація роботи міністерств, інших органів виконавчої влади</w:t>
      </w:r>
    </w:p>
    <w:p w14:paraId="568E94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перевірка звіту про виконання Державного бюджету України</w:t>
      </w:r>
    </w:p>
    <w:p w14:paraId="36F3D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контроль за виконанням Державного бюджету України, прийняття рішення щодо звіту про його виконання</w:t>
      </w:r>
    </w:p>
    <w:p w14:paraId="43194C5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C93340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заходів щодо забезпечення боротьби зі злочинністю</w:t>
      </w:r>
    </w:p>
    <w:p w14:paraId="763F926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визначення засад внутрішньої і зовнішньої політики</w:t>
      </w:r>
    </w:p>
    <w:p w14:paraId="7FE0A3E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ведення переговорів та укладення міжнародних договорів України</w:t>
      </w:r>
    </w:p>
    <w:p w14:paraId="67FBD1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42A397F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90ACF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розроблення загальнодержавних програм економічного, науковотехнічного, соціального, національнокультурного вдосконалення, охорони навколишнього середовища</w:t>
      </w:r>
    </w:p>
    <w:p w14:paraId="4ED3C8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загальнодержавних програм економічного, науковотехнічного, соціального, національнокультурного розвитку, охорони довкілля</w:t>
      </w:r>
    </w:p>
    <w:p w14:paraId="2DC7E00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визнання іноземних держав</w:t>
      </w:r>
    </w:p>
    <w:p w14:paraId="67E98A2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затвердження загальнодержавних програм економічного, науковотехнічного, соціального, національнокультурного розвитку, охорони довкілля</w:t>
      </w:r>
    </w:p>
    <w:p w14:paraId="056634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CEB1C7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політики у сферах соціального захисту, освіти, науки і культури</w:t>
      </w:r>
    </w:p>
    <w:p w14:paraId="22B02E2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виборів Президента України у строки, передбачені Конституцією</w:t>
      </w:r>
    </w:p>
    <w:p w14:paraId="5BE7E3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та звільнення глав дипломатичних представництв України в інших державах</w:t>
      </w:r>
    </w:p>
    <w:p w14:paraId="6A1A90C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присвоєння вищих військових звань</w:t>
      </w:r>
    </w:p>
    <w:p w14:paraId="183003D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50F62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заслуховування щорічних та позачергових послань Президента України про внутрішнє і зовнішнє становище України</w:t>
      </w:r>
    </w:p>
    <w:p w14:paraId="3A46D3E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вірчих і відкличних грамот дипломатичних представників іноземних держав</w:t>
      </w:r>
    </w:p>
    <w:p w14:paraId="4A3C784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політики у сферах охорони природи, екологічної безпеки і природокористування</w:t>
      </w:r>
    </w:p>
    <w:p w14:paraId="0CDFCF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підписання законів</w:t>
      </w:r>
    </w:p>
    <w:p w14:paraId="012C38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881C7B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оголошення стану війни і укладення миру</w:t>
      </w:r>
    </w:p>
    <w:p w14:paraId="45D6CF0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накладення вето щодо прийнятих законів</w:t>
      </w:r>
    </w:p>
    <w:p w14:paraId="5CD143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оголошення за поданням Президента України стану війни і укладення миру</w:t>
      </w:r>
    </w:p>
    <w:p w14:paraId="630FDDF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 щодо змін Конституції України відповідно до статті 156 Конституції</w:t>
      </w:r>
    </w:p>
    <w:p w14:paraId="72C2B29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3249C8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введення в Україні або в окремих її місцевостях надзвичайного стану</w:t>
      </w:r>
    </w:p>
    <w:p w14:paraId="53AD50E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рішень про прийняття до громадянства України</w:t>
      </w:r>
    </w:p>
    <w:p w14:paraId="3B05D25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розгляд і прийняття рішення щодо схвалення Програми діяльності Кабінету Міністрів України</w:t>
      </w:r>
    </w:p>
    <w:p w14:paraId="69620E7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проголошення всеукраїнського референдуму за народною ініціативою</w:t>
      </w:r>
    </w:p>
    <w:p w14:paraId="71D1EF6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DDA2C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за поданням Президента України Прем’єрміністра України</w:t>
      </w:r>
    </w:p>
    <w:p w14:paraId="55DC464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надання згоди на призначення Президентом України Прем’єрміністра України</w:t>
      </w:r>
    </w:p>
    <w:p w14:paraId="7E82076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згодою Президента України Прем’єрміністра України</w:t>
      </w:r>
    </w:p>
    <w:p w14:paraId="5D622DC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Прем’єрміністра України та міністрів</w:t>
      </w:r>
    </w:p>
    <w:p w14:paraId="1A82991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F37B58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помилування</w:t>
      </w:r>
    </w:p>
    <w:p w14:paraId="373B383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присвоєння вищих військових звань</w:t>
      </w:r>
    </w:p>
    <w:p w14:paraId="75E920D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за поданням Президента України Голови Служби безпеки  України</w:t>
      </w:r>
    </w:p>
    <w:p w14:paraId="0B9F0B5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Кабінету Міністрів України</w:t>
      </w:r>
    </w:p>
    <w:p w14:paraId="6F83CE7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2E94A9B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183F75F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використання Збройних Сил України у разі збройної агресії проти України</w:t>
      </w:r>
    </w:p>
    <w:p w14:paraId="559D968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затвердження рішень про надання Україною позик і економічної допомоги іноземним державам та міжнародним організаціям</w:t>
      </w:r>
    </w:p>
    <w:p w14:paraId="19A5181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за поданням Прем'єрміністра України членів Кабінету Міністрів України</w:t>
      </w:r>
    </w:p>
    <w:p w14:paraId="6D9A93D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E262B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керівників центральних органів виконавчої влади, а також голів місцевих державних адміністрацій</w:t>
      </w:r>
    </w:p>
    <w:p w14:paraId="796FB29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згодою Прем'єрміністра</w:t>
      </w:r>
    </w:p>
    <w:p w14:paraId="4D23D5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Голови та інших членів Рахункової палати</w:t>
      </w:r>
    </w:p>
    <w:p w14:paraId="72B501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Голови Антимонопольного комітету України за згодою Прем'єрміністра</w:t>
      </w:r>
    </w:p>
    <w:p w14:paraId="2517A2E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16D0A48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Голови Державного комітету телебачення і радіомовлення України</w:t>
      </w:r>
    </w:p>
    <w:p w14:paraId="5D447C2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Уповноваженого Верховної Ради України з прав людини</w:t>
      </w:r>
    </w:p>
    <w:p w14:paraId="275BA4F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членів Кабінету Міністрів України</w:t>
      </w:r>
    </w:p>
    <w:p w14:paraId="01D50F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голів місцевих державних адміністрацій</w:t>
      </w:r>
    </w:p>
    <w:p w14:paraId="65C40E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2D7EDDEB"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всеукраїнського референдуму щодо змін Конституції України відповідно до статті 156 Конституції</w:t>
      </w:r>
    </w:p>
    <w:p w14:paraId="7714561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скасування актів Ради міністрів Автономної Республіки Крим</w:t>
      </w:r>
    </w:p>
    <w:p w14:paraId="6237826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на посаду та звільнення з посади Голови Національного банку України за поданням Президента України</w:t>
      </w:r>
    </w:p>
    <w:p w14:paraId="06927F5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звільнення з посади Голови Національного банку України</w:t>
      </w:r>
    </w:p>
    <w:p w14:paraId="3D2CD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7BB5D360"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внутрішньої і зовнішньої політики держави</w:t>
      </w:r>
    </w:p>
    <w:p w14:paraId="097B115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державного суверенітету і економічної самостійності України</w:t>
      </w:r>
    </w:p>
    <w:p w14:paraId="515546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посаду та припинення повноважень членів Центральної виборчої комісії</w:t>
      </w:r>
    </w:p>
    <w:p w14:paraId="4F7A59F8"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на посаду та звільнення з посади членів Центральної виборчої комісії за поданням Президента України</w:t>
      </w:r>
    </w:p>
    <w:p w14:paraId="23DA71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E472FD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забезпечення проведення фінансової, цінової, інвестиційної та податкової політики</w:t>
      </w:r>
    </w:p>
    <w:p w14:paraId="5C02537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затвердження загальної структури, чисельності, визначення функцій Збройних Сил України</w:t>
      </w:r>
    </w:p>
    <w:p w14:paraId="6048132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ліквідація за поданням Прем'єрміністра України міністерств та інших центральних органів виконавчої влади</w:t>
      </w:r>
    </w:p>
    <w:p w14:paraId="4814B29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5D140D6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65529A8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схвалення рішення про надання військової допомоги іншим державам</w:t>
      </w:r>
    </w:p>
    <w:p w14:paraId="2D0022A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на посади та звільнення з посад вищого командування Збройних Сил України</w:t>
      </w:r>
    </w:p>
    <w:p w14:paraId="793D940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керівництва у сферах національної безпеки та оборони держави</w:t>
      </w:r>
    </w:p>
    <w:p w14:paraId="4A643E43"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прийняття рішення про використання Збройних Сил України у разі збройної агресії проти України</w:t>
      </w:r>
    </w:p>
    <w:p w14:paraId="02B55DE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02DFCD9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надання згоди на призначення Президентом України на посаду Генерального прокурора України</w:t>
      </w:r>
    </w:p>
    <w:p w14:paraId="5EDF0AE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згодою Президента України</w:t>
      </w:r>
    </w:p>
    <w:p w14:paraId="2DB2F43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Генерального прокурора України за поданням Президента України</w:t>
      </w:r>
    </w:p>
    <w:p w14:paraId="4550D207"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звільнення Генерального прокурора України з посади за клопотанням Президента України</w:t>
      </w:r>
    </w:p>
    <w:p w14:paraId="489638C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60CE2C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і забезпечення здійснення митної справи</w:t>
      </w:r>
    </w:p>
    <w:p w14:paraId="776537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координація роботи міністерств, інших органів виконавчої влади</w:t>
      </w:r>
    </w:p>
    <w:p w14:paraId="0111D43A"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організація і забезпечення здійснення зовнішньоекономічної діяльності України</w:t>
      </w:r>
    </w:p>
    <w:p w14:paraId="2407760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висловлення недовіри Генеральному прокуророві України, що має наслідком його відставку з посади</w:t>
      </w:r>
    </w:p>
    <w:p w14:paraId="4D47FD4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5DCB7E9D"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третини складу Верховного Суду</w:t>
      </w:r>
    </w:p>
    <w:p w14:paraId="62C5470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внесення подання про оголошення стану війни</w:t>
      </w:r>
    </w:p>
    <w:p w14:paraId="45425991"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призначення третини складу Конституційного Суду України</w:t>
      </w:r>
    </w:p>
    <w:p w14:paraId="1D72E5D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керівництво Радою національної безпеки і оборони України</w:t>
      </w:r>
    </w:p>
    <w:p w14:paraId="5BE864F6"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7D7614D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суддів на посади</w:t>
      </w:r>
    </w:p>
    <w:p w14:paraId="360B913E"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обрання двох членів Вищої ради правосуддя</w:t>
      </w:r>
    </w:p>
    <w:p w14:paraId="74CFD674"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9 суддів Конституційного Суду України</w:t>
      </w:r>
    </w:p>
    <w:p w14:paraId="646325A9"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призначення Голови Конституційного Суду України</w:t>
      </w:r>
    </w:p>
    <w:p w14:paraId="4AA8B89C"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Що належить до повноважень Верховної Ради України?</w:t>
      </w:r>
    </w:p>
    <w:p w14:paraId="45BF07F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затвердження обласних бюджетів</w:t>
      </w:r>
    </w:p>
    <w:p w14:paraId="4CA0AF7F"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 дострокове припинення повноважень Верховної Ради Автономної Республіки Крим</w:t>
      </w:r>
    </w:p>
    <w:p w14:paraId="4B797A25"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координація діяльності органів місцевого самоврядування</w:t>
      </w:r>
    </w:p>
    <w:p w14:paraId="0E4FC392" w14:textId="77777777" w:rsidR="00BF0844" w:rsidRPr="003424E9" w:rsidRDefault="00BF0844" w:rsidP="00AB2A03">
      <w:pPr>
        <w:spacing w:after="0" w:line="240" w:lineRule="auto"/>
        <w:jc w:val="both"/>
        <w:rPr>
          <w:rFonts w:ascii="Times New Roman" w:hAnsi="Times New Roman" w:cs="Times New Roman"/>
          <w:sz w:val="17"/>
          <w:szCs w:val="17"/>
          <w:lang w:val="uk-UA"/>
        </w:rPr>
      </w:pPr>
      <w:r w:rsidRPr="003424E9">
        <w:rPr>
          <w:rFonts w:ascii="Times New Roman" w:hAnsi="Times New Roman" w:cs="Times New Roman"/>
          <w:sz w:val="17"/>
          <w:szCs w:val="17"/>
          <w:lang w:val="uk-UA"/>
        </w:rPr>
        <w:t xml:space="preserve">      здійснення управління об'єктами державної власності</w:t>
      </w:r>
    </w:p>
    <w:p w14:paraId="250E819F" w14:textId="77777777" w:rsidR="00BF0844" w:rsidRPr="003424E9" w:rsidRDefault="00BF0844" w:rsidP="00AB2A03">
      <w:pPr>
        <w:spacing w:after="0" w:line="240" w:lineRule="auto"/>
        <w:jc w:val="both"/>
        <w:rPr>
          <w:rFonts w:ascii="Times New Roman" w:hAnsi="Times New Roman" w:cs="Times New Roman"/>
          <w:sz w:val="17"/>
          <w:szCs w:val="17"/>
          <w:lang w:val="uk-UA"/>
        </w:rPr>
      </w:pPr>
    </w:p>
    <w:p w14:paraId="388F727A" w14:textId="77777777" w:rsidR="006351F6" w:rsidRPr="003424E9" w:rsidRDefault="006351F6" w:rsidP="00AB2A03">
      <w:pPr>
        <w:jc w:val="both"/>
        <w:rPr>
          <w:rFonts w:ascii="Times New Roman" w:hAnsi="Times New Roman" w:cs="Times New Roman"/>
          <w:sz w:val="17"/>
          <w:szCs w:val="17"/>
          <w:lang w:val="uk-UA"/>
        </w:rPr>
      </w:pPr>
    </w:p>
    <w:sectPr w:rsidR="006351F6" w:rsidRPr="003424E9" w:rsidSect="0087667E">
      <w:headerReference w:type="default" r:id="rId7"/>
      <w:pgSz w:w="8419" w:h="11906" w:orient="landscape"/>
      <w:pgMar w:top="312" w:right="1134" w:bottom="22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941C5" w14:textId="77777777" w:rsidR="00BC62DC" w:rsidRDefault="00BC62DC" w:rsidP="0087667E">
      <w:pPr>
        <w:spacing w:after="0" w:line="240" w:lineRule="auto"/>
      </w:pPr>
      <w:r>
        <w:separator/>
      </w:r>
    </w:p>
  </w:endnote>
  <w:endnote w:type="continuationSeparator" w:id="0">
    <w:p w14:paraId="771E6158" w14:textId="77777777" w:rsidR="00BC62DC" w:rsidRDefault="00BC62DC" w:rsidP="008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D37B" w14:textId="77777777" w:rsidR="00BC62DC" w:rsidRDefault="00BC62DC" w:rsidP="0087667E">
      <w:pPr>
        <w:spacing w:after="0" w:line="240" w:lineRule="auto"/>
      </w:pPr>
      <w:r>
        <w:separator/>
      </w:r>
    </w:p>
  </w:footnote>
  <w:footnote w:type="continuationSeparator" w:id="0">
    <w:p w14:paraId="4E569F7C" w14:textId="77777777" w:rsidR="00BC62DC" w:rsidRDefault="00BC62DC" w:rsidP="0087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51957"/>
      <w:docPartObj>
        <w:docPartGallery w:val="Page Numbers (Margins)"/>
        <w:docPartUnique/>
      </w:docPartObj>
    </w:sdtPr>
    <w:sdtEndPr/>
    <w:sdtContent>
      <w:p w14:paraId="79EF9E32" w14:textId="77777777" w:rsidR="00F27BF8" w:rsidRDefault="00F27BF8">
        <w:pPr>
          <w:pStyle w:val="a4"/>
        </w:pPr>
        <w:r>
          <w:rPr>
            <w:noProof/>
            <w:lang w:eastAsia="ru-RU"/>
          </w:rPr>
          <mc:AlternateContent>
            <mc:Choice Requires="wpg">
              <w:drawing>
                <wp:anchor distT="0" distB="0" distL="114300" distR="114300" simplePos="0" relativeHeight="251659264" behindDoc="0" locked="0" layoutInCell="0" allowOverlap="1" wp14:anchorId="5E526CAC" wp14:editId="1B1FE624">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BCE2" w14:textId="77777777" w:rsidR="00F27BF8" w:rsidRDefault="00F27BF8">
                                <w:pPr>
                                  <w:pStyle w:val="a4"/>
                                  <w:jc w:val="center"/>
                                </w:pPr>
                                <w:r>
                                  <w:fldChar w:fldCharType="begin"/>
                                </w:r>
                                <w:r>
                                  <w:instrText>PAGE    \* MERGEFORMAT</w:instrText>
                                </w:r>
                                <w:r>
                                  <w:fldChar w:fldCharType="separate"/>
                                </w:r>
                                <w:r w:rsidR="00A5763A" w:rsidRPr="00A5763A">
                                  <w:rPr>
                                    <w:rStyle w:val="a8"/>
                                    <w:b/>
                                    <w:bCs/>
                                    <w:noProof/>
                                    <w:color w:val="7F5F00" w:themeColor="accent4" w:themeShade="7F"/>
                                    <w:sz w:val="16"/>
                                    <w:szCs w:val="16"/>
                                  </w:rPr>
                                  <w:t>3</w:t>
                                </w:r>
                                <w:r>
                                  <w:rPr>
                                    <w:rStyle w:val="a8"/>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Z9HgQAANMOAAAOAAAAZHJzL2Uyb0RvYy54bWzcV/1u2zYQ/3/A3oHg/44lWZIlIUqR+CMY&#10;kK0F2j0ALVEfmCRqJB05GwYM2CP0RfoGe4X2jXYkJdlxaiRtug6dDQgUjzze/e7ux9P5i11doVvK&#10;RcmaGNtnFka0SVhaNnmMf36zngQYCUmalFSsoTG+owK/uPj+u/OujajDClallCNQ0oioa2NcSNlG&#10;06lICloTccZa2oAwY7wmEl55Pk056UB7XU0dy/KnHeNpy1lChYDZpRHiC60/y2giX2aZoBJVMQbb&#10;pH5y/dyo5/TinEQ5J21RJr0Z5DOsqEnZwKGjqiWRBG15+UBVXSacCZbJs4TVU5ZlZUK1D+CNbR15&#10;c83ZttW+5FGXtyNMAO0RTp+tNvnp9hVHZQqxw6ghNYTo/dsPf3746/3f8H+HbIVQ1+YRLLzm7ev2&#10;FTduwvCGJb8IEE+P5eo9N4vRpvuRpaCVbCXTCO0yXisV4Dva6UDcjYGgO4kSmHSDYGZ7GCUgcmZz&#10;N+wDlRQQTbXLD0KMQDhzPM/EMClW/ea5DzK1EzYq2ZRE5kxtZ2+XcgoyTuxBFc8D9XVBWqpjJRRW&#10;PajOAOob5doV26F5j6hepeBEcgfzCn+FijCoooYtCtLk9JJz1hWUpGCe3glOjFuNE0IpeQzmPWD+&#10;zAA2YL2Hy9coj3CRqOVCXlNWIzWIMYdq0kaS2xshDbLDEmV7w9ZlVcE8iarm3gToNDNwKGxVMnW8&#10;LpDfQytcBavAnbiOv5q41nI5uVwv3Im/tufecrZcLJb2H+pc242KMk1po44ZitV2nxa3njZMmY3l&#10;KlhVpkqdMknwfLOoOLolQBZr/evz52DZ9L4ZOr3AlyOXbMe1rpxwsvaD+cRdu94knFvBxLLDq9C3&#10;3NBdru+7dFM29PkuoS7Goed4JpVO+mbp30PfSFSXEui4KusYB+MiEqkEXDWpDq0kZWXGB1Ao8/dQ&#10;QLiHQOt0VRlqclXuNjvQonJ4w9I7SFzOILOAmeEOgUHB+G8YdcDHMRa/bgmnGFU/NJD8iryHAR8G&#10;m2FAmgS2xjiRHCPzspCG5rctL/MCdJsCa9glMFFW6vzd26FZTBOCsq6nLzPcV/NsqGZNzGjuKAiP&#10;yU/dAV+KHIPAP6I5VTaKIRW3HZIciUZutF0PDAX+s91gpk1UwtWJjWO5/wfsCC6YK+cllByaa2K6&#10;R2//Hh9+DKRT2I4QPWBEWlVlKxTtk+gppKjq05951iP1GbiXzsL/WH1CQ9CX4amS/P8T7Wl2+URK&#10;CW3XHWnF9eYOvBhq6SWGXnrJQDHySxDMV2g9oH06LC7dCn214vKh8ekZqO/PhuKyLWg0VXemBkCf&#10;zyqug3v56Po+XUKf1Jp8q/f44zwxNlNPvbq/leLa32P6TtdfTjrN+q889Wl2+K5X7b9FL/4BAAD/&#10;/wMAUEsDBBQABgAIAAAAIQCqJQqi3QAAAAMBAAAPAAAAZHJzL2Rvd25yZXYueG1sTI9PS8NAEMXv&#10;Qr/DMgVvduMfGk2zKUUQ9VDE2CK9bbPjJpqdDdltmn57Ry96GXi8x3u/yZeja8WAfWg8KbicJSCQ&#10;Km8asgo2bw8XtyBC1GR06wkVnDDAspic5Toz/kivOJTRCi6hkGkFdYxdJmWoanQ6zHyHxN6H752O&#10;LHsrTa+PXO5aeZUkc+l0Q7xQ6w7va6y+yoNTsE4rfHpZfZbm+fEUht3absd3q9T5dFwtQEQc418Y&#10;fvAZHQpm2vsDmSBaBfxI/L3spfM7EHsF1+kNyCKX/9mLbwAAAP//AwBQSwECLQAUAAYACAAAACEA&#10;toM4kv4AAADhAQAAEwAAAAAAAAAAAAAAAAAAAAAAW0NvbnRlbnRfVHlwZXNdLnhtbFBLAQItABQA&#10;BgAIAAAAIQA4/SH/1gAAAJQBAAALAAAAAAAAAAAAAAAAAC8BAABfcmVscy8ucmVsc1BLAQItABQA&#10;BgAIAAAAIQAFivZ9HgQAANMOAAAOAAAAAAAAAAAAAAAAAC4CAABkcnMvZTJvRG9jLnhtbFBLAQIt&#10;ABQABgAIAAAAIQCqJQqi3QAAAAMBAAAPAAAAAAAAAAAAAAAAAHgGAABkcnMvZG93bnJldi54bWxQ&#10;SwUGAAAAAAQABADzAAAAg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31CCBCE2" w14:textId="77777777" w:rsidR="00F27BF8" w:rsidRDefault="00F27BF8">
                          <w:pPr>
                            <w:pStyle w:val="a4"/>
                            <w:jc w:val="center"/>
                          </w:pPr>
                          <w:r>
                            <w:fldChar w:fldCharType="begin"/>
                          </w:r>
                          <w:r>
                            <w:instrText>PAGE    \* MERGEFORMAT</w:instrText>
                          </w:r>
                          <w:r>
                            <w:fldChar w:fldCharType="separate"/>
                          </w:r>
                          <w:r w:rsidR="00A5763A" w:rsidRPr="00A5763A">
                            <w:rPr>
                              <w:rStyle w:val="a8"/>
                              <w:b/>
                              <w:bCs/>
                              <w:noProof/>
                              <w:color w:val="7F5F00" w:themeColor="accent4" w:themeShade="7F"/>
                              <w:sz w:val="16"/>
                              <w:szCs w:val="16"/>
                            </w:rPr>
                            <w:t>3</w:t>
                          </w:r>
                          <w:r>
                            <w:rPr>
                              <w:rStyle w:val="a8"/>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61"/>
    <w:rsid w:val="000121EB"/>
    <w:rsid w:val="00073532"/>
    <w:rsid w:val="001640F7"/>
    <w:rsid w:val="00203A61"/>
    <w:rsid w:val="00263F16"/>
    <w:rsid w:val="003424E9"/>
    <w:rsid w:val="0040707A"/>
    <w:rsid w:val="00513B7D"/>
    <w:rsid w:val="00520BCA"/>
    <w:rsid w:val="006351F6"/>
    <w:rsid w:val="00666824"/>
    <w:rsid w:val="00676204"/>
    <w:rsid w:val="006B436D"/>
    <w:rsid w:val="0087667E"/>
    <w:rsid w:val="00A045D4"/>
    <w:rsid w:val="00A5763A"/>
    <w:rsid w:val="00AB2A03"/>
    <w:rsid w:val="00B24896"/>
    <w:rsid w:val="00BC62DC"/>
    <w:rsid w:val="00BF0844"/>
    <w:rsid w:val="00D01B21"/>
    <w:rsid w:val="00D056BC"/>
    <w:rsid w:val="00D35251"/>
    <w:rsid w:val="00F27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152</Pages>
  <Words>109938</Words>
  <Characters>626651</Characters>
  <Application>Microsoft Office Word</Application>
  <DocSecurity>0</DocSecurity>
  <Lines>5222</Lines>
  <Paragraphs>1470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2020-05-12T18:30:00Z</dcterms:created>
  <dcterms:modified xsi:type="dcterms:W3CDTF">2020-05-12T18:30:00Z</dcterms:modified>
</cp:coreProperties>
</file>