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1E" w:rsidRDefault="0089291E">
      <w:pPr>
        <w:sectPr w:rsidR="0089291E">
          <w:footerReference w:type="default" r:id="rId7"/>
          <w:pgSz w:w="11900" w:h="16840"/>
          <w:pgMar w:top="1060" w:right="820" w:bottom="980" w:left="1020" w:header="0" w:footer="781" w:gutter="0"/>
          <w:cols w:space="720"/>
        </w:sectPr>
      </w:pPr>
    </w:p>
    <w:p w:rsidR="0089291E" w:rsidRDefault="00D515F0">
      <w:pPr>
        <w:pStyle w:val="2"/>
        <w:spacing w:line="242" w:lineRule="auto"/>
        <w:ind w:left="487" w:right="185" w:firstLine="141"/>
        <w:jc w:val="left"/>
      </w:pPr>
      <w:r>
        <w:lastRenderedPageBreak/>
        <w:t>ТЕМА 1 ОБ’ЄКТ, ПРЕД</w:t>
      </w:r>
      <w:r>
        <w:t>МЕТ, ЗАДАЧІ ВИВЧЕННЯ ТА ОСНОВНІ ПОНЯТТЯ ДИСЦИПЛІНИ «РЕКРЕАЦІЙНІ КОМПЛЕКСИ СВІТУ»</w:t>
      </w:r>
    </w:p>
    <w:p w:rsidR="0089291E" w:rsidRDefault="00D515F0" w:rsidP="00D515F0">
      <w:pPr>
        <w:pStyle w:val="a4"/>
        <w:numPr>
          <w:ilvl w:val="1"/>
          <w:numId w:val="7"/>
        </w:numPr>
        <w:tabs>
          <w:tab w:val="left" w:pos="1172"/>
        </w:tabs>
        <w:spacing w:line="312" w:lineRule="exact"/>
        <w:ind w:hanging="493"/>
        <w:rPr>
          <w:i/>
          <w:sz w:val="28"/>
        </w:rPr>
      </w:pPr>
      <w:r>
        <w:rPr>
          <w:i/>
          <w:sz w:val="28"/>
        </w:rPr>
        <w:t>Об’єкт, предмет, задачі дисципліни «Рекреаційні комплекси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світу».</w:t>
      </w:r>
    </w:p>
    <w:p w:rsidR="0089291E" w:rsidRDefault="00D515F0" w:rsidP="00D515F0">
      <w:pPr>
        <w:pStyle w:val="a4"/>
        <w:numPr>
          <w:ilvl w:val="1"/>
          <w:numId w:val="7"/>
        </w:numPr>
        <w:tabs>
          <w:tab w:val="left" w:pos="1232"/>
        </w:tabs>
        <w:ind w:left="112" w:right="304" w:firstLine="566"/>
        <w:jc w:val="both"/>
        <w:rPr>
          <w:i/>
          <w:sz w:val="28"/>
        </w:rPr>
      </w:pPr>
      <w:r>
        <w:rPr>
          <w:i/>
          <w:sz w:val="28"/>
        </w:rPr>
        <w:t xml:space="preserve">Основні поняття дисципліни «Рекреаційні комплекси світу </w:t>
      </w:r>
      <w:r>
        <w:rPr>
          <w:sz w:val="28"/>
        </w:rPr>
        <w:t>(</w:t>
      </w:r>
      <w:r>
        <w:rPr>
          <w:i/>
          <w:sz w:val="28"/>
        </w:rPr>
        <w:t>в тому числі турресурси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України)».</w:t>
      </w:r>
    </w:p>
    <w:p w:rsidR="0089291E" w:rsidRDefault="0089291E">
      <w:pPr>
        <w:pStyle w:val="a3"/>
        <w:spacing w:before="6"/>
        <w:ind w:left="0"/>
        <w:jc w:val="left"/>
        <w:rPr>
          <w:i/>
        </w:rPr>
      </w:pPr>
    </w:p>
    <w:p w:rsidR="0089291E" w:rsidRDefault="00D515F0" w:rsidP="00D515F0">
      <w:pPr>
        <w:pStyle w:val="3"/>
        <w:numPr>
          <w:ilvl w:val="1"/>
          <w:numId w:val="6"/>
        </w:numPr>
        <w:tabs>
          <w:tab w:val="left" w:pos="944"/>
        </w:tabs>
        <w:spacing w:line="319" w:lineRule="exact"/>
        <w:ind w:hanging="493"/>
        <w:jc w:val="both"/>
      </w:pPr>
      <w:r>
        <w:t>Об’єкт, предмет, задачі дисципліни «Рекреаційні комплекси</w:t>
      </w:r>
      <w:r>
        <w:rPr>
          <w:spacing w:val="-16"/>
        </w:rPr>
        <w:t xml:space="preserve"> </w:t>
      </w:r>
      <w:r>
        <w:t>світу»</w:t>
      </w:r>
    </w:p>
    <w:p w:rsidR="0089291E" w:rsidRDefault="00D515F0">
      <w:pPr>
        <w:pStyle w:val="a3"/>
        <w:ind w:left="112" w:right="301" w:firstLine="566"/>
      </w:pPr>
      <w:r>
        <w:rPr>
          <w:noProof/>
          <w:lang w:val="en-US" w:eastAsia="en-US" w:bidi="ar-SA"/>
        </w:rPr>
        <w:drawing>
          <wp:anchor distT="0" distB="0" distL="0" distR="0" simplePos="0" relativeHeight="251574784" behindDoc="0" locked="0" layoutInCell="1" allowOverlap="1">
            <wp:simplePos x="0" y="0"/>
            <wp:positionH relativeFrom="page">
              <wp:posOffset>1721082</wp:posOffset>
            </wp:positionH>
            <wp:positionV relativeFrom="paragraph">
              <wp:posOffset>1690202</wp:posOffset>
            </wp:positionV>
            <wp:extent cx="4156130" cy="361654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130" cy="361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Сутність рекреаційної сфери полягає у задоволенні потреб людини, пов'язаних із оздоровленням, відпочинком, туризмом та змістовним проведенням часу в період дозвілля, тобто задоволення всього</w:t>
      </w:r>
      <w:r>
        <w:t xml:space="preserve"> комплексу потреб у рекреаційних послугах за допомогою різних засобів </w:t>
      </w:r>
      <w:r>
        <w:rPr>
          <w:rFonts w:ascii="Symbol" w:hAnsi="Symbol"/>
        </w:rPr>
        <w:t></w:t>
      </w:r>
      <w:r>
        <w:t xml:space="preserve"> природних, соціальних, культурних, техногенних тощо. Розширення рекреаційної діяльності одночасно є причиною й наслідком значних змін у житті сучасного суспільства, що пов'язані з глоб</w:t>
      </w:r>
      <w:r>
        <w:t xml:space="preserve">альними проблемами кінця XX століття </w:t>
      </w:r>
      <w:r>
        <w:rPr>
          <w:rFonts w:ascii="Symbol" w:hAnsi="Symbol"/>
        </w:rPr>
        <w:t></w:t>
      </w:r>
      <w:r>
        <w:t xml:space="preserve"> початку XXI століття, і обумовлює актуальність вивчення</w:t>
      </w:r>
      <w:r>
        <w:rPr>
          <w:spacing w:val="-16"/>
        </w:rPr>
        <w:t xml:space="preserve"> </w:t>
      </w:r>
      <w:r>
        <w:t>дисципліни.</w:t>
      </w:r>
    </w:p>
    <w:p w:rsidR="0089291E" w:rsidRDefault="0089291E">
      <w:pPr>
        <w:pStyle w:val="a3"/>
        <w:spacing w:before="10"/>
        <w:ind w:left="0"/>
        <w:jc w:val="left"/>
        <w:rPr>
          <w:sz w:val="30"/>
        </w:rPr>
      </w:pPr>
    </w:p>
    <w:p w:rsidR="0089291E" w:rsidRDefault="00D515F0">
      <w:pPr>
        <w:ind w:left="3496" w:right="738" w:hanging="2388"/>
        <w:jc w:val="both"/>
        <w:rPr>
          <w:i/>
          <w:sz w:val="28"/>
        </w:rPr>
      </w:pPr>
      <w:r>
        <w:rPr>
          <w:i/>
          <w:sz w:val="28"/>
        </w:rPr>
        <w:t xml:space="preserve">Рис. 1.1 </w:t>
      </w:r>
      <w:r>
        <w:rPr>
          <w:rFonts w:ascii="Symbol" w:hAnsi="Symbol"/>
          <w:sz w:val="29"/>
        </w:rPr>
        <w:t></w:t>
      </w:r>
      <w:r>
        <w:rPr>
          <w:sz w:val="29"/>
        </w:rPr>
        <w:t xml:space="preserve"> </w:t>
      </w:r>
      <w:r>
        <w:rPr>
          <w:i/>
          <w:sz w:val="28"/>
        </w:rPr>
        <w:t>Вплив змін у житті сучасного суспільства на</w:t>
      </w:r>
      <w:r>
        <w:rPr>
          <w:i/>
          <w:spacing w:val="-35"/>
          <w:sz w:val="28"/>
        </w:rPr>
        <w:t xml:space="preserve"> </w:t>
      </w:r>
      <w:r>
        <w:rPr>
          <w:i/>
          <w:sz w:val="28"/>
        </w:rPr>
        <w:t>розширення рекреаційної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діяльності</w:t>
      </w:r>
    </w:p>
    <w:p w:rsidR="0089291E" w:rsidRDefault="00D515F0">
      <w:pPr>
        <w:pStyle w:val="a3"/>
        <w:spacing w:before="69" w:line="321" w:lineRule="exact"/>
        <w:ind w:left="679"/>
      </w:pPr>
      <w:r>
        <w:t>Про масштаби рекреації свідчать:</w:t>
      </w:r>
    </w:p>
    <w:p w:rsidR="0089291E" w:rsidRDefault="00D515F0" w:rsidP="00D515F0">
      <w:pPr>
        <w:pStyle w:val="a4"/>
        <w:numPr>
          <w:ilvl w:val="2"/>
          <w:numId w:val="6"/>
        </w:numPr>
        <w:tabs>
          <w:tab w:val="left" w:pos="1212"/>
        </w:tabs>
        <w:ind w:right="303" w:firstLine="700"/>
        <w:jc w:val="both"/>
        <w:rPr>
          <w:sz w:val="28"/>
        </w:rPr>
      </w:pPr>
      <w:r>
        <w:rPr>
          <w:sz w:val="28"/>
        </w:rPr>
        <w:t xml:space="preserve">20%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тобто 1/5 всього населення світу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щорічно бере участь у рекреаційній діяльності та</w:t>
      </w:r>
      <w:r>
        <w:rPr>
          <w:spacing w:val="-2"/>
          <w:sz w:val="28"/>
        </w:rPr>
        <w:t xml:space="preserve"> </w:t>
      </w:r>
      <w:r>
        <w:rPr>
          <w:sz w:val="28"/>
        </w:rPr>
        <w:t>поїздках;</w:t>
      </w:r>
    </w:p>
    <w:p w:rsidR="0089291E" w:rsidRDefault="00D515F0" w:rsidP="00D515F0">
      <w:pPr>
        <w:pStyle w:val="a4"/>
        <w:numPr>
          <w:ilvl w:val="2"/>
          <w:numId w:val="6"/>
        </w:numPr>
        <w:tabs>
          <w:tab w:val="left" w:pos="1212"/>
        </w:tabs>
        <w:ind w:right="307" w:firstLine="700"/>
        <w:jc w:val="both"/>
        <w:rPr>
          <w:sz w:val="28"/>
        </w:rPr>
      </w:pPr>
      <w:r>
        <w:rPr>
          <w:sz w:val="28"/>
        </w:rPr>
        <w:t xml:space="preserve">40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55% населення великих міст світу у вихідні дні виїздять за межі міст з рекреаційними</w:t>
      </w:r>
      <w:r>
        <w:rPr>
          <w:spacing w:val="-3"/>
          <w:sz w:val="28"/>
        </w:rPr>
        <w:t xml:space="preserve"> </w:t>
      </w:r>
      <w:r>
        <w:rPr>
          <w:sz w:val="28"/>
        </w:rPr>
        <w:t>цілями;</w:t>
      </w:r>
    </w:p>
    <w:p w:rsidR="0089291E" w:rsidRDefault="00D515F0" w:rsidP="00D515F0">
      <w:pPr>
        <w:pStyle w:val="a4"/>
        <w:numPr>
          <w:ilvl w:val="2"/>
          <w:numId w:val="6"/>
        </w:numPr>
        <w:tabs>
          <w:tab w:val="left" w:pos="1212"/>
        </w:tabs>
        <w:ind w:right="308" w:firstLine="700"/>
        <w:jc w:val="both"/>
        <w:rPr>
          <w:sz w:val="28"/>
        </w:rPr>
      </w:pPr>
      <w:r>
        <w:rPr>
          <w:sz w:val="28"/>
        </w:rPr>
        <w:t xml:space="preserve">рекреаційні витрати в економічно розвинених країнах у 2,3 рази </w:t>
      </w:r>
      <w:r>
        <w:rPr>
          <w:sz w:val="28"/>
        </w:rPr>
        <w:t>вищі від витрат на одяг і взуття та на 18 % вищі витрат на закупівлю продовольчих продуктів.</w:t>
      </w:r>
    </w:p>
    <w:p w:rsidR="0089291E" w:rsidRDefault="0089291E">
      <w:pPr>
        <w:jc w:val="both"/>
        <w:rPr>
          <w:sz w:val="28"/>
        </w:rPr>
        <w:sectPr w:rsidR="0089291E">
          <w:pgSz w:w="11900" w:h="16840"/>
          <w:pgMar w:top="1060" w:right="820" w:bottom="980" w:left="1020" w:header="0" w:footer="781" w:gutter="0"/>
          <w:cols w:space="720"/>
        </w:sectPr>
      </w:pPr>
    </w:p>
    <w:p w:rsidR="0089291E" w:rsidRDefault="00D515F0">
      <w:pPr>
        <w:pStyle w:val="a3"/>
        <w:spacing w:before="65"/>
        <w:ind w:left="112" w:right="304" w:firstLine="566"/>
      </w:pPr>
      <w:r>
        <w:lastRenderedPageBreak/>
        <w:t>Відпочинок із привілею у минулому перетворюється у сучасному світі на найважливішу статтю споживчого попиту, стає характерним елементом способу</w:t>
      </w:r>
      <w:r>
        <w:rPr>
          <w:spacing w:val="-5"/>
        </w:rPr>
        <w:t xml:space="preserve"> </w:t>
      </w:r>
      <w:r>
        <w:t>життя.</w:t>
      </w:r>
    </w:p>
    <w:p w:rsidR="0089291E" w:rsidRDefault="00D515F0">
      <w:pPr>
        <w:pStyle w:val="a3"/>
        <w:spacing w:before="2"/>
        <w:ind w:left="112" w:right="303" w:firstLine="566"/>
      </w:pPr>
      <w:r>
        <w:t>В Україні, а також у інших країнах СНД право на відпочинок є  невід'ємним правом кожного громадянина. Відповідно до ст. 45 Конституції України, «Кожен має право на відпочинок. Це право забезпечується наданням днів щотижневого відпочинку, а також опл</w:t>
      </w:r>
      <w:r>
        <w:t>ачуваної відпустки, встановлення скороченого робочого дня з окремих професій і виробництв, скорочення тривалості роботи у нічний час». Відповідно до Гаагської декларації по туризму, найсуттєвішим і необхідним є право «на відпочинок, вільний час та періодич</w:t>
      </w:r>
      <w:r>
        <w:t>но оплачувану відпустку, а також право використовувати цей час для відпустки, вільних поїздок з освітніми та розважальними цілями і використання благ, що отримуються від туризму, як внутрішнього, так і</w:t>
      </w:r>
      <w:r>
        <w:rPr>
          <w:spacing w:val="-15"/>
        </w:rPr>
        <w:t xml:space="preserve"> </w:t>
      </w:r>
      <w:r>
        <w:t>зовнішнього».</w:t>
      </w:r>
    </w:p>
    <w:p w:rsidR="0089291E" w:rsidRDefault="00D515F0">
      <w:pPr>
        <w:pStyle w:val="a3"/>
        <w:spacing w:before="1"/>
        <w:ind w:left="112" w:right="304" w:firstLine="566"/>
      </w:pPr>
      <w:r>
        <w:t xml:space="preserve">Дисципліна «Рекреаційні комплекси світу </w:t>
      </w:r>
      <w:r>
        <w:t>(в тому числі турресурси України)» вивчає процес формування та закономірності розвитку рекреаційної інфраструктури у світі, її види, форми та особливості по окремих регіонах та країнах, взаємодію з іншими сферами суспільного життя і</w:t>
      </w:r>
      <w:r>
        <w:rPr>
          <w:spacing w:val="-14"/>
        </w:rPr>
        <w:t xml:space="preserve"> </w:t>
      </w:r>
      <w:r>
        <w:t>господарства.</w:t>
      </w:r>
    </w:p>
    <w:p w:rsidR="0089291E" w:rsidRDefault="00D515F0">
      <w:pPr>
        <w:pStyle w:val="a3"/>
        <w:ind w:left="112" w:right="303" w:firstLine="566"/>
      </w:pPr>
      <w:r>
        <w:rPr>
          <w:i/>
        </w:rPr>
        <w:t xml:space="preserve">Мета вивчення дисципліни </w:t>
      </w:r>
      <w:r>
        <w:t>«Рекреаційні комплекси світу (в тому числі турресурси України)» полягає у формуванні знань і навичок із аналізу потенціалу рекреаційних комплексів світу та в набутті практичних умінь, методів оцінки механізмів їх ефективного функці</w:t>
      </w:r>
      <w:r>
        <w:t>онування для формування програм підприємства.</w:t>
      </w:r>
    </w:p>
    <w:p w:rsidR="0089291E" w:rsidRDefault="00D515F0">
      <w:pPr>
        <w:spacing w:line="322" w:lineRule="exact"/>
        <w:ind w:left="679"/>
        <w:jc w:val="both"/>
        <w:rPr>
          <w:sz w:val="28"/>
        </w:rPr>
      </w:pPr>
      <w:r>
        <w:rPr>
          <w:i/>
          <w:sz w:val="28"/>
        </w:rPr>
        <w:t>Задачі вивчення дисципліни</w:t>
      </w:r>
      <w:r>
        <w:rPr>
          <w:sz w:val="28"/>
        </w:rPr>
        <w:t>:</w:t>
      </w:r>
    </w:p>
    <w:p w:rsidR="0089291E" w:rsidRDefault="00D515F0" w:rsidP="00D515F0">
      <w:pPr>
        <w:pStyle w:val="a4"/>
        <w:numPr>
          <w:ilvl w:val="0"/>
          <w:numId w:val="5"/>
        </w:numPr>
        <w:tabs>
          <w:tab w:val="left" w:pos="612"/>
        </w:tabs>
        <w:ind w:right="305" w:firstLine="199"/>
        <w:rPr>
          <w:sz w:val="28"/>
        </w:rPr>
      </w:pPr>
      <w:r>
        <w:rPr>
          <w:sz w:val="28"/>
        </w:rPr>
        <w:t>вивчити теоретичні основи формування та функціонування рекреаційних комплексів як складових господарського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комплексу;</w:t>
      </w:r>
    </w:p>
    <w:p w:rsidR="0089291E" w:rsidRDefault="00D515F0" w:rsidP="00D515F0">
      <w:pPr>
        <w:pStyle w:val="a4"/>
        <w:numPr>
          <w:ilvl w:val="0"/>
          <w:numId w:val="5"/>
        </w:numPr>
        <w:tabs>
          <w:tab w:val="left" w:pos="612"/>
        </w:tabs>
        <w:spacing w:line="321" w:lineRule="exact"/>
        <w:ind w:left="612" w:hanging="301"/>
        <w:rPr>
          <w:sz w:val="28"/>
        </w:rPr>
      </w:pPr>
      <w:r>
        <w:rPr>
          <w:sz w:val="28"/>
        </w:rPr>
        <w:t>дослідити рівні, структуру та фактори формування рекреаційних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треб;</w:t>
      </w:r>
    </w:p>
    <w:p w:rsidR="0089291E" w:rsidRDefault="00D515F0" w:rsidP="00D515F0">
      <w:pPr>
        <w:pStyle w:val="a4"/>
        <w:numPr>
          <w:ilvl w:val="0"/>
          <w:numId w:val="5"/>
        </w:numPr>
        <w:tabs>
          <w:tab w:val="left" w:pos="612"/>
          <w:tab w:val="left" w:pos="2731"/>
          <w:tab w:val="left" w:pos="4036"/>
          <w:tab w:val="left" w:pos="4994"/>
          <w:tab w:val="left" w:pos="5363"/>
          <w:tab w:val="left" w:pos="6858"/>
        </w:tabs>
        <w:spacing w:before="1"/>
        <w:ind w:right="308" w:firstLine="199"/>
        <w:rPr>
          <w:sz w:val="28"/>
        </w:rPr>
      </w:pPr>
      <w:r>
        <w:rPr>
          <w:sz w:val="28"/>
        </w:rPr>
        <w:t>проаналізувати</w:t>
      </w:r>
      <w:r>
        <w:rPr>
          <w:sz w:val="28"/>
        </w:rPr>
        <w:tab/>
        <w:t>поняття,</w:t>
      </w:r>
      <w:r>
        <w:rPr>
          <w:sz w:val="28"/>
        </w:rPr>
        <w:tab/>
        <w:t>склад</w:t>
      </w:r>
      <w:r>
        <w:rPr>
          <w:sz w:val="28"/>
        </w:rPr>
        <w:tab/>
        <w:t>і</w:t>
      </w:r>
      <w:r>
        <w:rPr>
          <w:sz w:val="28"/>
        </w:rPr>
        <w:tab/>
        <w:t>структуру</w:t>
      </w:r>
      <w:r>
        <w:rPr>
          <w:sz w:val="28"/>
        </w:rPr>
        <w:tab/>
      </w:r>
      <w:r>
        <w:rPr>
          <w:spacing w:val="-1"/>
          <w:sz w:val="28"/>
        </w:rPr>
        <w:t xml:space="preserve">рекреаційно-ресурсного </w:t>
      </w:r>
      <w:r>
        <w:rPr>
          <w:sz w:val="28"/>
        </w:rPr>
        <w:t>потенціалу;</w:t>
      </w:r>
    </w:p>
    <w:p w:rsidR="0089291E" w:rsidRDefault="00D515F0" w:rsidP="00D515F0">
      <w:pPr>
        <w:pStyle w:val="a4"/>
        <w:numPr>
          <w:ilvl w:val="0"/>
          <w:numId w:val="5"/>
        </w:numPr>
        <w:tabs>
          <w:tab w:val="left" w:pos="612"/>
        </w:tabs>
        <w:ind w:right="305" w:firstLine="199"/>
        <w:rPr>
          <w:sz w:val="28"/>
        </w:rPr>
      </w:pPr>
      <w:r>
        <w:rPr>
          <w:sz w:val="28"/>
        </w:rPr>
        <w:t>вивчити теоретичні основи, основні схеми та характеристики рекреаційних районів світу та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України;</w:t>
      </w:r>
    </w:p>
    <w:p w:rsidR="0089291E" w:rsidRDefault="00D515F0" w:rsidP="00D515F0">
      <w:pPr>
        <w:pStyle w:val="a4"/>
        <w:numPr>
          <w:ilvl w:val="0"/>
          <w:numId w:val="5"/>
        </w:numPr>
        <w:tabs>
          <w:tab w:val="left" w:pos="612"/>
        </w:tabs>
        <w:spacing w:line="321" w:lineRule="exact"/>
        <w:ind w:left="612" w:hanging="301"/>
        <w:rPr>
          <w:sz w:val="28"/>
        </w:rPr>
      </w:pPr>
      <w:r>
        <w:rPr>
          <w:sz w:val="28"/>
        </w:rPr>
        <w:t>ознайомитись з основами рекреаційного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природокористування.</w:t>
      </w:r>
    </w:p>
    <w:p w:rsidR="0089291E" w:rsidRDefault="00D515F0">
      <w:pPr>
        <w:pStyle w:val="a3"/>
        <w:ind w:left="112" w:right="300" w:firstLine="566"/>
      </w:pPr>
      <w:r>
        <w:rPr>
          <w:i/>
          <w:spacing w:val="-7"/>
        </w:rPr>
        <w:t xml:space="preserve">Об'єктом </w:t>
      </w:r>
      <w:r>
        <w:rPr>
          <w:i/>
          <w:spacing w:val="-6"/>
        </w:rPr>
        <w:t>дослідж</w:t>
      </w:r>
      <w:r>
        <w:rPr>
          <w:i/>
          <w:spacing w:val="-6"/>
        </w:rPr>
        <w:t xml:space="preserve">ення РКС </w:t>
      </w:r>
      <w:r>
        <w:rPr>
          <w:spacing w:val="-6"/>
        </w:rPr>
        <w:t xml:space="preserve">виступають </w:t>
      </w:r>
      <w:r>
        <w:rPr>
          <w:spacing w:val="-7"/>
        </w:rPr>
        <w:t xml:space="preserve">територіальні </w:t>
      </w:r>
      <w:r>
        <w:rPr>
          <w:spacing w:val="-6"/>
        </w:rPr>
        <w:t xml:space="preserve">рекреаційні </w:t>
      </w:r>
      <w:r>
        <w:rPr>
          <w:spacing w:val="-7"/>
        </w:rPr>
        <w:t xml:space="preserve">комплекси </w:t>
      </w:r>
      <w:r>
        <w:rPr>
          <w:spacing w:val="-4"/>
        </w:rPr>
        <w:t>як</w:t>
      </w:r>
      <w:r>
        <w:rPr>
          <w:spacing w:val="62"/>
        </w:rPr>
        <w:t xml:space="preserve"> </w:t>
      </w:r>
      <w:r>
        <w:rPr>
          <w:spacing w:val="-7"/>
        </w:rPr>
        <w:t xml:space="preserve">специфічні </w:t>
      </w:r>
      <w:r>
        <w:rPr>
          <w:spacing w:val="-6"/>
        </w:rPr>
        <w:t xml:space="preserve">частини системи </w:t>
      </w:r>
      <w:r>
        <w:rPr>
          <w:spacing w:val="-7"/>
        </w:rPr>
        <w:t xml:space="preserve">суспільних </w:t>
      </w:r>
      <w:r>
        <w:rPr>
          <w:spacing w:val="-6"/>
        </w:rPr>
        <w:t xml:space="preserve">відносин, </w:t>
      </w:r>
      <w:r>
        <w:rPr>
          <w:spacing w:val="-3"/>
        </w:rPr>
        <w:t xml:space="preserve">що </w:t>
      </w:r>
      <w:r>
        <w:rPr>
          <w:spacing w:val="-7"/>
        </w:rPr>
        <w:t xml:space="preserve">становлять </w:t>
      </w:r>
      <w:r>
        <w:rPr>
          <w:spacing w:val="-6"/>
        </w:rPr>
        <w:t xml:space="preserve">основу соціальної політики, </w:t>
      </w:r>
      <w:r>
        <w:rPr>
          <w:spacing w:val="-7"/>
        </w:rPr>
        <w:t xml:space="preserve">спрямованої </w:t>
      </w:r>
      <w:r>
        <w:rPr>
          <w:spacing w:val="-4"/>
        </w:rPr>
        <w:t xml:space="preserve">на </w:t>
      </w:r>
      <w:r>
        <w:rPr>
          <w:spacing w:val="-7"/>
        </w:rPr>
        <w:t xml:space="preserve">відтворення </w:t>
      </w:r>
      <w:r>
        <w:rPr>
          <w:spacing w:val="-6"/>
        </w:rPr>
        <w:t xml:space="preserve">здоров'я людини, </w:t>
      </w:r>
      <w:r>
        <w:t xml:space="preserve">і </w:t>
      </w:r>
      <w:r>
        <w:rPr>
          <w:spacing w:val="-7"/>
        </w:rPr>
        <w:t xml:space="preserve">включають підприємства </w:t>
      </w:r>
      <w:r>
        <w:t xml:space="preserve">і </w:t>
      </w:r>
      <w:r>
        <w:rPr>
          <w:spacing w:val="-6"/>
        </w:rPr>
        <w:t xml:space="preserve">заклади </w:t>
      </w:r>
      <w:r>
        <w:rPr>
          <w:spacing w:val="-7"/>
        </w:rPr>
        <w:t xml:space="preserve">відпочинку, </w:t>
      </w:r>
      <w:r>
        <w:rPr>
          <w:spacing w:val="-6"/>
        </w:rPr>
        <w:t xml:space="preserve">курорти, </w:t>
      </w:r>
      <w:r>
        <w:rPr>
          <w:spacing w:val="-7"/>
        </w:rPr>
        <w:t>туристс</w:t>
      </w:r>
      <w:r>
        <w:rPr>
          <w:spacing w:val="-7"/>
        </w:rPr>
        <w:t xml:space="preserve">ькі </w:t>
      </w:r>
      <w:r>
        <w:rPr>
          <w:spacing w:val="-6"/>
        </w:rPr>
        <w:t>організації тощо.</w:t>
      </w:r>
    </w:p>
    <w:p w:rsidR="0089291E" w:rsidRDefault="00D515F0">
      <w:pPr>
        <w:pStyle w:val="a3"/>
        <w:ind w:left="112" w:right="305" w:firstLine="566"/>
      </w:pPr>
      <w:r>
        <w:rPr>
          <w:i/>
        </w:rPr>
        <w:t xml:space="preserve">Предметом вивчення </w:t>
      </w:r>
      <w:r>
        <w:t>є виявлення об'єктивних закономірностей формування і розвитку рекреаційних комплексів і механізмів їх ефективного функціонування в конкретних соціально-економічних і природних умовах певних країн та регіонів.</w:t>
      </w:r>
    </w:p>
    <w:p w:rsidR="0089291E" w:rsidRDefault="0089291E">
      <w:pPr>
        <w:sectPr w:rsidR="0089291E">
          <w:pgSz w:w="11900" w:h="16840"/>
          <w:pgMar w:top="1060" w:right="820" w:bottom="980" w:left="1020" w:header="0" w:footer="781" w:gutter="0"/>
          <w:cols w:space="720"/>
        </w:sectPr>
      </w:pPr>
    </w:p>
    <w:p w:rsidR="0089291E" w:rsidRDefault="00D515F0" w:rsidP="00D515F0">
      <w:pPr>
        <w:pStyle w:val="3"/>
        <w:numPr>
          <w:ilvl w:val="1"/>
          <w:numId w:val="6"/>
        </w:numPr>
        <w:tabs>
          <w:tab w:val="left" w:pos="1419"/>
        </w:tabs>
        <w:spacing w:before="73" w:line="240" w:lineRule="auto"/>
        <w:ind w:left="1418" w:right="194" w:hanging="1419"/>
        <w:jc w:val="left"/>
      </w:pPr>
      <w:r>
        <w:lastRenderedPageBreak/>
        <w:t>Основні поняття дисципліни «Рекреаційні комплекси</w:t>
      </w:r>
      <w:r>
        <w:rPr>
          <w:spacing w:val="-11"/>
        </w:rPr>
        <w:t xml:space="preserve"> </w:t>
      </w:r>
      <w:r>
        <w:t>світу</w:t>
      </w:r>
    </w:p>
    <w:p w:rsidR="0089291E" w:rsidRDefault="00D515F0">
      <w:pPr>
        <w:spacing w:before="2" w:line="318" w:lineRule="exact"/>
        <w:ind w:left="285" w:right="413"/>
        <w:jc w:val="center"/>
        <w:rPr>
          <w:b/>
          <w:i/>
          <w:sz w:val="28"/>
        </w:rPr>
      </w:pPr>
      <w:r>
        <w:rPr>
          <w:b/>
          <w:i/>
          <w:sz w:val="28"/>
        </w:rPr>
        <w:t>(в тому числі турресурси України)»</w:t>
      </w:r>
    </w:p>
    <w:p w:rsidR="0089291E" w:rsidRDefault="00D515F0">
      <w:pPr>
        <w:pStyle w:val="a3"/>
        <w:ind w:left="112" w:right="303" w:firstLine="566"/>
      </w:pPr>
      <w:r>
        <w:t>Поняття «</w:t>
      </w:r>
      <w:r>
        <w:rPr>
          <w:b/>
        </w:rPr>
        <w:t>рекреація</w:t>
      </w:r>
      <w:r>
        <w:t>» являє собою сукупність етимологічних значень двох іноземних слів: лат. recreatio (відновлення) й франц. recreations (розвага, відпочинок зміна дії), що виключають трудову діяльність і характеризують простір, пов'язаний із цими діями. Існує багато визначе</w:t>
      </w:r>
      <w:r>
        <w:t>нь поняття «рекреація», проте найбільш вживаними в сучасній науковій літературі є наступні:</w:t>
      </w:r>
    </w:p>
    <w:p w:rsidR="0089291E" w:rsidRDefault="00D515F0" w:rsidP="00D515F0">
      <w:pPr>
        <w:pStyle w:val="a4"/>
        <w:numPr>
          <w:ilvl w:val="0"/>
          <w:numId w:val="4"/>
        </w:numPr>
        <w:tabs>
          <w:tab w:val="left" w:pos="1212"/>
        </w:tabs>
        <w:ind w:right="301" w:firstLine="700"/>
        <w:jc w:val="both"/>
        <w:rPr>
          <w:sz w:val="28"/>
        </w:rPr>
      </w:pPr>
      <w:r>
        <w:rPr>
          <w:spacing w:val="-5"/>
          <w:sz w:val="28"/>
        </w:rPr>
        <w:t xml:space="preserve">різноманітні </w:t>
      </w:r>
      <w:r>
        <w:rPr>
          <w:spacing w:val="-4"/>
          <w:sz w:val="28"/>
        </w:rPr>
        <w:t xml:space="preserve">види </w:t>
      </w:r>
      <w:r>
        <w:rPr>
          <w:spacing w:val="-5"/>
          <w:sz w:val="28"/>
        </w:rPr>
        <w:t xml:space="preserve">людської діяльності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вільний час, </w:t>
      </w:r>
      <w:r>
        <w:rPr>
          <w:spacing w:val="-5"/>
          <w:sz w:val="28"/>
        </w:rPr>
        <w:t xml:space="preserve">спрямовані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відновлення </w:t>
      </w:r>
      <w:r>
        <w:rPr>
          <w:spacing w:val="-3"/>
          <w:sz w:val="28"/>
        </w:rPr>
        <w:t xml:space="preserve">сил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задоволення широкого </w:t>
      </w:r>
      <w:r>
        <w:rPr>
          <w:spacing w:val="-4"/>
          <w:sz w:val="28"/>
        </w:rPr>
        <w:t xml:space="preserve">кола потреб, </w:t>
      </w:r>
      <w:r>
        <w:rPr>
          <w:spacing w:val="-3"/>
          <w:sz w:val="28"/>
        </w:rPr>
        <w:t xml:space="preserve">як </w:t>
      </w:r>
      <w:r>
        <w:rPr>
          <w:spacing w:val="-5"/>
          <w:sz w:val="28"/>
        </w:rPr>
        <w:t xml:space="preserve">особистісних, </w:t>
      </w:r>
      <w:r>
        <w:rPr>
          <w:spacing w:val="-4"/>
          <w:sz w:val="28"/>
        </w:rPr>
        <w:t xml:space="preserve">так </w:t>
      </w:r>
      <w:r>
        <w:rPr>
          <w:sz w:val="28"/>
        </w:rPr>
        <w:t xml:space="preserve">і </w:t>
      </w:r>
      <w:r>
        <w:rPr>
          <w:spacing w:val="-5"/>
          <w:sz w:val="28"/>
        </w:rPr>
        <w:t>соціальних. Зокрема, р</w:t>
      </w:r>
      <w:r>
        <w:rPr>
          <w:spacing w:val="-5"/>
          <w:sz w:val="28"/>
        </w:rPr>
        <w:t xml:space="preserve">озвиток </w:t>
      </w:r>
      <w:r>
        <w:rPr>
          <w:spacing w:val="-4"/>
          <w:sz w:val="28"/>
        </w:rPr>
        <w:t xml:space="preserve">навичок </w:t>
      </w:r>
      <w:r>
        <w:rPr>
          <w:spacing w:val="-5"/>
          <w:sz w:val="28"/>
        </w:rPr>
        <w:t>міжособистісного</w:t>
      </w:r>
      <w:r>
        <w:rPr>
          <w:spacing w:val="60"/>
          <w:sz w:val="28"/>
        </w:rPr>
        <w:t xml:space="preserve"> </w:t>
      </w:r>
      <w:r>
        <w:rPr>
          <w:spacing w:val="-5"/>
          <w:sz w:val="28"/>
        </w:rPr>
        <w:t xml:space="preserve">спілкування, </w:t>
      </w:r>
      <w:r>
        <w:rPr>
          <w:spacing w:val="-4"/>
          <w:sz w:val="28"/>
        </w:rPr>
        <w:t xml:space="preserve">підвищення </w:t>
      </w:r>
      <w:r>
        <w:rPr>
          <w:spacing w:val="-5"/>
          <w:sz w:val="28"/>
        </w:rPr>
        <w:t xml:space="preserve">трудового </w:t>
      </w:r>
      <w:r>
        <w:rPr>
          <w:sz w:val="28"/>
        </w:rPr>
        <w:t xml:space="preserve">й </w:t>
      </w:r>
      <w:r>
        <w:rPr>
          <w:spacing w:val="-5"/>
          <w:sz w:val="28"/>
        </w:rPr>
        <w:t xml:space="preserve">культурного </w:t>
      </w:r>
      <w:r>
        <w:rPr>
          <w:spacing w:val="-4"/>
          <w:sz w:val="28"/>
        </w:rPr>
        <w:t xml:space="preserve">потенціалу </w:t>
      </w:r>
      <w:r>
        <w:rPr>
          <w:spacing w:val="-5"/>
          <w:sz w:val="28"/>
        </w:rPr>
        <w:t xml:space="preserve">суспільства, формування </w:t>
      </w:r>
      <w:r>
        <w:rPr>
          <w:spacing w:val="-4"/>
          <w:sz w:val="28"/>
        </w:rPr>
        <w:t xml:space="preserve">нових </w:t>
      </w:r>
      <w:r>
        <w:rPr>
          <w:spacing w:val="-3"/>
          <w:sz w:val="28"/>
        </w:rPr>
        <w:t xml:space="preserve">рис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якостей особистості, </w:t>
      </w:r>
      <w:r>
        <w:rPr>
          <w:spacing w:val="-4"/>
          <w:sz w:val="28"/>
        </w:rPr>
        <w:t xml:space="preserve">навичок </w:t>
      </w:r>
      <w:r>
        <w:rPr>
          <w:spacing w:val="-5"/>
          <w:sz w:val="28"/>
        </w:rPr>
        <w:t xml:space="preserve">сприйняття </w:t>
      </w:r>
      <w:r>
        <w:rPr>
          <w:spacing w:val="-4"/>
          <w:sz w:val="28"/>
        </w:rPr>
        <w:t xml:space="preserve">природних </w:t>
      </w:r>
      <w:r>
        <w:rPr>
          <w:sz w:val="28"/>
        </w:rPr>
        <w:t xml:space="preserve">і </w:t>
      </w:r>
      <w:r>
        <w:rPr>
          <w:spacing w:val="-5"/>
          <w:sz w:val="28"/>
        </w:rPr>
        <w:t>культурних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цінностей;</w:t>
      </w:r>
    </w:p>
    <w:p w:rsidR="0089291E" w:rsidRDefault="00D515F0" w:rsidP="00D515F0">
      <w:pPr>
        <w:pStyle w:val="a4"/>
        <w:numPr>
          <w:ilvl w:val="0"/>
          <w:numId w:val="4"/>
        </w:numPr>
        <w:tabs>
          <w:tab w:val="left" w:pos="1212"/>
        </w:tabs>
        <w:ind w:right="305" w:firstLine="700"/>
        <w:jc w:val="both"/>
        <w:rPr>
          <w:sz w:val="28"/>
        </w:rPr>
      </w:pPr>
      <w:r>
        <w:rPr>
          <w:sz w:val="28"/>
        </w:rPr>
        <w:t>процес відновлення фізичних, духовних і нервово-психіч</w:t>
      </w:r>
      <w:r>
        <w:rPr>
          <w:sz w:val="28"/>
        </w:rPr>
        <w:t>них сил людини, який забезпечується системою відповідних заходів і здійснюється у вільний від 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час;</w:t>
      </w:r>
    </w:p>
    <w:p w:rsidR="0089291E" w:rsidRDefault="00D515F0" w:rsidP="00D515F0">
      <w:pPr>
        <w:pStyle w:val="a4"/>
        <w:numPr>
          <w:ilvl w:val="0"/>
          <w:numId w:val="4"/>
        </w:numPr>
        <w:tabs>
          <w:tab w:val="left" w:pos="1212"/>
        </w:tabs>
        <w:ind w:right="305" w:firstLine="700"/>
        <w:jc w:val="both"/>
        <w:rPr>
          <w:sz w:val="28"/>
        </w:rPr>
      </w:pPr>
      <w:r>
        <w:rPr>
          <w:sz w:val="28"/>
        </w:rPr>
        <w:t>це сукупність явищ і відносин, що виникають у процесі використання вільного часу для оздоровчої, пізнавальної, спортивної й культурно-дозвільної діяль</w:t>
      </w:r>
      <w:r>
        <w:rPr>
          <w:sz w:val="28"/>
        </w:rPr>
        <w:t>ності людей на спеціалізованих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територіях.</w:t>
      </w:r>
    </w:p>
    <w:p w:rsidR="0089291E" w:rsidRDefault="00D515F0">
      <w:pPr>
        <w:pStyle w:val="a3"/>
        <w:ind w:left="112" w:right="196" w:firstLine="566"/>
        <w:jc w:val="left"/>
      </w:pPr>
      <w:r>
        <w:t xml:space="preserve">Відповідно </w:t>
      </w:r>
      <w:r>
        <w:rPr>
          <w:b/>
        </w:rPr>
        <w:t xml:space="preserve">рекреант </w:t>
      </w:r>
      <w:r>
        <w:t>– особа, яка відновлює свої розумові, духовні й фізичні сили на спеціалізованих територіях.</w:t>
      </w:r>
    </w:p>
    <w:p w:rsidR="0089291E" w:rsidRDefault="00D515F0">
      <w:pPr>
        <w:pStyle w:val="a3"/>
        <w:spacing w:line="322" w:lineRule="exact"/>
        <w:ind w:left="679"/>
        <w:jc w:val="left"/>
      </w:pPr>
      <w:r>
        <w:t>У цілому рекреація виконує ряд важливих функцій, які поділяються на 4</w:t>
      </w:r>
    </w:p>
    <w:p w:rsidR="0089291E" w:rsidRDefault="00D515F0">
      <w:pPr>
        <w:pStyle w:val="a3"/>
        <w:spacing w:line="322" w:lineRule="exact"/>
        <w:ind w:left="112"/>
        <w:jc w:val="left"/>
      </w:pPr>
      <w:r>
        <w:t>основні групи:</w:t>
      </w:r>
    </w:p>
    <w:p w:rsidR="0089291E" w:rsidRDefault="00D515F0" w:rsidP="00D515F0">
      <w:pPr>
        <w:pStyle w:val="a4"/>
        <w:numPr>
          <w:ilvl w:val="0"/>
          <w:numId w:val="4"/>
        </w:numPr>
        <w:tabs>
          <w:tab w:val="left" w:pos="1211"/>
          <w:tab w:val="left" w:pos="1212"/>
        </w:tabs>
        <w:spacing w:line="322" w:lineRule="exact"/>
        <w:ind w:left="1212"/>
        <w:rPr>
          <w:sz w:val="28"/>
        </w:rPr>
      </w:pPr>
      <w:r>
        <w:rPr>
          <w:sz w:val="28"/>
        </w:rPr>
        <w:t>медико-біологічн</w:t>
      </w:r>
      <w:r>
        <w:rPr>
          <w:sz w:val="28"/>
        </w:rPr>
        <w:t>а;</w:t>
      </w:r>
    </w:p>
    <w:p w:rsidR="0089291E" w:rsidRDefault="00D515F0" w:rsidP="00D515F0">
      <w:pPr>
        <w:pStyle w:val="a4"/>
        <w:numPr>
          <w:ilvl w:val="0"/>
          <w:numId w:val="4"/>
        </w:numPr>
        <w:tabs>
          <w:tab w:val="left" w:pos="1211"/>
          <w:tab w:val="left" w:pos="1212"/>
        </w:tabs>
        <w:spacing w:line="322" w:lineRule="exact"/>
        <w:ind w:left="1212"/>
        <w:rPr>
          <w:sz w:val="28"/>
        </w:rPr>
      </w:pPr>
      <w:r>
        <w:rPr>
          <w:sz w:val="28"/>
        </w:rPr>
        <w:t>соціально-культурна;</w:t>
      </w:r>
    </w:p>
    <w:p w:rsidR="0089291E" w:rsidRDefault="00D515F0" w:rsidP="00D515F0">
      <w:pPr>
        <w:pStyle w:val="a4"/>
        <w:numPr>
          <w:ilvl w:val="0"/>
          <w:numId w:val="4"/>
        </w:numPr>
        <w:tabs>
          <w:tab w:val="left" w:pos="1211"/>
          <w:tab w:val="left" w:pos="1212"/>
        </w:tabs>
        <w:spacing w:line="322" w:lineRule="exact"/>
        <w:ind w:left="1212"/>
        <w:rPr>
          <w:sz w:val="28"/>
        </w:rPr>
      </w:pPr>
      <w:r>
        <w:rPr>
          <w:sz w:val="28"/>
        </w:rPr>
        <w:t>економічна;</w:t>
      </w:r>
    </w:p>
    <w:p w:rsidR="0089291E" w:rsidRDefault="00D515F0" w:rsidP="00D515F0">
      <w:pPr>
        <w:pStyle w:val="a4"/>
        <w:numPr>
          <w:ilvl w:val="0"/>
          <w:numId w:val="4"/>
        </w:numPr>
        <w:tabs>
          <w:tab w:val="left" w:pos="1211"/>
          <w:tab w:val="left" w:pos="1212"/>
        </w:tabs>
        <w:ind w:left="1212"/>
        <w:rPr>
          <w:sz w:val="28"/>
        </w:rPr>
      </w:pPr>
      <w:r>
        <w:rPr>
          <w:sz w:val="28"/>
        </w:rPr>
        <w:t>виховна.</w:t>
      </w:r>
    </w:p>
    <w:p w:rsidR="0089291E" w:rsidRDefault="00D515F0">
      <w:pPr>
        <w:pStyle w:val="a3"/>
        <w:ind w:left="112" w:right="305" w:firstLine="566"/>
      </w:pPr>
      <w:r>
        <w:t>Медико-біологічна функція полягає в санаторно-курортному лікуванні й оздоровленні. Оздоровлення – один із шляхів вирішення проблеми зняття виробничого й позавиробничого психологічного стомлення людини. Лікування</w:t>
      </w:r>
    </w:p>
    <w:p w:rsidR="0089291E" w:rsidRDefault="00D515F0" w:rsidP="00D515F0">
      <w:pPr>
        <w:pStyle w:val="a4"/>
        <w:numPr>
          <w:ilvl w:val="0"/>
          <w:numId w:val="3"/>
        </w:numPr>
        <w:tabs>
          <w:tab w:val="left" w:pos="324"/>
        </w:tabs>
        <w:spacing w:line="321" w:lineRule="exact"/>
        <w:jc w:val="both"/>
        <w:rPr>
          <w:sz w:val="28"/>
        </w:rPr>
      </w:pPr>
      <w:r>
        <w:rPr>
          <w:sz w:val="28"/>
        </w:rPr>
        <w:t>відновлення здоров</w:t>
      </w:r>
      <w:r>
        <w:rPr>
          <w:rFonts w:ascii="Arial" w:hAnsi="Arial"/>
          <w:sz w:val="28"/>
        </w:rPr>
        <w:t>'</w:t>
      </w:r>
      <w:r>
        <w:rPr>
          <w:sz w:val="28"/>
        </w:rPr>
        <w:t>я людини під час та після перенесеного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захворювання.</w:t>
      </w:r>
    </w:p>
    <w:p w:rsidR="0089291E" w:rsidRDefault="00D515F0">
      <w:pPr>
        <w:pStyle w:val="a3"/>
        <w:ind w:left="112" w:right="303" w:firstLine="566"/>
      </w:pPr>
      <w:r>
        <w:t>Соціально-культурна функція — це провідна функція рекреації. Культурні, або духовні потреби — це потреби пізнання в самому найширшому сенсі, пізнання навколишнього світу й свого місця в ньому, пізнання сенсу й призначення свого існування. Рекреаційна діяль</w:t>
      </w:r>
      <w:r>
        <w:t>ність відкриває широкі можливості для духовного спілкування людини з природними, культурно- історичними й соціальними цінностями не тільки своєї країни, але й усього світу. На сьогодні часто спостерігається поєднання пізнавальних і розважальних функцій рек</w:t>
      </w:r>
      <w:r>
        <w:t>реації, наприклад функціонування пізнавально- розважальних</w:t>
      </w:r>
      <w:r>
        <w:rPr>
          <w:spacing w:val="-3"/>
        </w:rPr>
        <w:t xml:space="preserve"> </w:t>
      </w:r>
      <w:r>
        <w:t>центрів.</w:t>
      </w:r>
    </w:p>
    <w:p w:rsidR="0089291E" w:rsidRDefault="00D515F0">
      <w:pPr>
        <w:pStyle w:val="a3"/>
        <w:spacing w:line="321" w:lineRule="exact"/>
        <w:ind w:left="679"/>
      </w:pPr>
      <w:r>
        <w:t>Серед економічних функцій рекреації варто виділити декілька основних:</w:t>
      </w:r>
    </w:p>
    <w:p w:rsidR="0089291E" w:rsidRDefault="00D515F0" w:rsidP="00D515F0">
      <w:pPr>
        <w:pStyle w:val="a4"/>
        <w:numPr>
          <w:ilvl w:val="0"/>
          <w:numId w:val="2"/>
        </w:numPr>
        <w:tabs>
          <w:tab w:val="left" w:pos="1114"/>
        </w:tabs>
        <w:ind w:right="304" w:firstLine="600"/>
        <w:jc w:val="both"/>
        <w:rPr>
          <w:sz w:val="28"/>
        </w:rPr>
      </w:pPr>
      <w:r>
        <w:rPr>
          <w:sz w:val="28"/>
        </w:rPr>
        <w:t>Головне місце належить такій із них, як просте й розширене відтворення робочої сили. Завдяки рекреації підвищується зд</w:t>
      </w:r>
      <w:r>
        <w:rPr>
          <w:sz w:val="28"/>
        </w:rPr>
        <w:t>атність трудящих до праці, збільшується тривалість періоду збереження повноцінної працездатності, що веде до збільшення фонду робочого часу внаслідок скорочення захворюваності, підвищення життєвого</w:t>
      </w:r>
      <w:r>
        <w:rPr>
          <w:spacing w:val="-6"/>
          <w:sz w:val="28"/>
        </w:rPr>
        <w:t xml:space="preserve"> </w:t>
      </w:r>
      <w:r>
        <w:rPr>
          <w:sz w:val="28"/>
        </w:rPr>
        <w:t>тонусу.</w:t>
      </w:r>
    </w:p>
    <w:p w:rsidR="0089291E" w:rsidRDefault="0089291E">
      <w:pPr>
        <w:jc w:val="both"/>
        <w:rPr>
          <w:sz w:val="28"/>
        </w:rPr>
        <w:sectPr w:rsidR="0089291E">
          <w:pgSz w:w="11900" w:h="16840"/>
          <w:pgMar w:top="1060" w:right="820" w:bottom="980" w:left="1020" w:header="0" w:footer="781" w:gutter="0"/>
          <w:cols w:space="720"/>
        </w:sectPr>
      </w:pPr>
    </w:p>
    <w:p w:rsidR="0089291E" w:rsidRDefault="00D515F0" w:rsidP="00D515F0">
      <w:pPr>
        <w:pStyle w:val="a4"/>
        <w:numPr>
          <w:ilvl w:val="0"/>
          <w:numId w:val="2"/>
        </w:numPr>
        <w:tabs>
          <w:tab w:val="left" w:pos="1114"/>
        </w:tabs>
        <w:spacing w:before="65"/>
        <w:ind w:right="300" w:firstLine="600"/>
        <w:jc w:val="both"/>
        <w:rPr>
          <w:sz w:val="28"/>
        </w:rPr>
      </w:pPr>
      <w:r>
        <w:rPr>
          <w:sz w:val="28"/>
        </w:rPr>
        <w:lastRenderedPageBreak/>
        <w:t xml:space="preserve">З </w:t>
      </w:r>
      <w:r>
        <w:rPr>
          <w:spacing w:val="-5"/>
          <w:sz w:val="28"/>
        </w:rPr>
        <w:t xml:space="preserve">економічної точки </w:t>
      </w:r>
      <w:r>
        <w:rPr>
          <w:spacing w:val="-4"/>
          <w:sz w:val="28"/>
        </w:rPr>
        <w:t>зору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>важлива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роль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рекреації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як </w:t>
      </w:r>
      <w:r>
        <w:rPr>
          <w:spacing w:val="-5"/>
          <w:sz w:val="28"/>
        </w:rPr>
        <w:t xml:space="preserve">нової </w:t>
      </w:r>
      <w:r>
        <w:rPr>
          <w:spacing w:val="-4"/>
          <w:sz w:val="28"/>
        </w:rPr>
        <w:t xml:space="preserve">форми </w:t>
      </w:r>
      <w:r>
        <w:rPr>
          <w:spacing w:val="-5"/>
          <w:sz w:val="28"/>
        </w:rPr>
        <w:t xml:space="preserve">споживчого попиту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специфічні товари </w:t>
      </w:r>
      <w:r>
        <w:rPr>
          <w:sz w:val="28"/>
        </w:rPr>
        <w:t xml:space="preserve">й </w:t>
      </w:r>
      <w:r>
        <w:rPr>
          <w:spacing w:val="-5"/>
          <w:sz w:val="28"/>
        </w:rPr>
        <w:t xml:space="preserve">послуги,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призводить </w:t>
      </w:r>
      <w:r>
        <w:rPr>
          <w:spacing w:val="-3"/>
          <w:sz w:val="28"/>
        </w:rPr>
        <w:t xml:space="preserve">до </w:t>
      </w:r>
      <w:r>
        <w:rPr>
          <w:spacing w:val="-5"/>
          <w:sz w:val="28"/>
        </w:rPr>
        <w:t xml:space="preserve">формування </w:t>
      </w:r>
      <w:r>
        <w:rPr>
          <w:spacing w:val="-4"/>
          <w:sz w:val="28"/>
        </w:rPr>
        <w:t xml:space="preserve">цілої </w:t>
      </w:r>
      <w:r>
        <w:rPr>
          <w:spacing w:val="-5"/>
          <w:sz w:val="28"/>
        </w:rPr>
        <w:t xml:space="preserve">сфери господарської діяльності,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розширює асортимент </w:t>
      </w:r>
      <w:r>
        <w:rPr>
          <w:spacing w:val="-4"/>
          <w:sz w:val="28"/>
        </w:rPr>
        <w:t>випуску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продукції </w:t>
      </w:r>
      <w:r>
        <w:rPr>
          <w:spacing w:val="-3"/>
          <w:sz w:val="28"/>
        </w:rPr>
        <w:t xml:space="preserve">як </w:t>
      </w:r>
      <w:r>
        <w:rPr>
          <w:spacing w:val="-4"/>
          <w:sz w:val="28"/>
        </w:rPr>
        <w:t>традиційних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галузей промисловості, </w:t>
      </w:r>
      <w:r>
        <w:rPr>
          <w:spacing w:val="-4"/>
          <w:sz w:val="28"/>
        </w:rPr>
        <w:t>так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і </w:t>
      </w:r>
      <w:r>
        <w:rPr>
          <w:spacing w:val="-4"/>
          <w:sz w:val="28"/>
        </w:rPr>
        <w:t xml:space="preserve">сільського </w:t>
      </w:r>
      <w:r>
        <w:rPr>
          <w:spacing w:val="-5"/>
          <w:sz w:val="28"/>
        </w:rPr>
        <w:t>господарства.</w:t>
      </w:r>
      <w:r>
        <w:rPr>
          <w:spacing w:val="-5"/>
          <w:sz w:val="28"/>
        </w:rPr>
        <w:t xml:space="preserve"> Наприклад, виробництво туристського спорядження, одягу, готельних </w:t>
      </w:r>
      <w:r>
        <w:rPr>
          <w:spacing w:val="-4"/>
          <w:sz w:val="28"/>
        </w:rPr>
        <w:t xml:space="preserve">меблів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встаткування, </w:t>
      </w:r>
      <w:r>
        <w:rPr>
          <w:spacing w:val="-3"/>
          <w:sz w:val="28"/>
        </w:rPr>
        <w:t xml:space="preserve">т. зв. </w:t>
      </w:r>
      <w:r>
        <w:rPr>
          <w:spacing w:val="-5"/>
          <w:sz w:val="28"/>
        </w:rPr>
        <w:t xml:space="preserve">товарів туристського </w:t>
      </w:r>
      <w:r>
        <w:rPr>
          <w:spacing w:val="-4"/>
          <w:sz w:val="28"/>
        </w:rPr>
        <w:t xml:space="preserve">попиту (карти, </w:t>
      </w:r>
      <w:r>
        <w:rPr>
          <w:spacing w:val="-5"/>
          <w:sz w:val="28"/>
        </w:rPr>
        <w:t xml:space="preserve">буклети, парасолі, листівки, </w:t>
      </w:r>
      <w:r>
        <w:rPr>
          <w:spacing w:val="-4"/>
          <w:sz w:val="28"/>
        </w:rPr>
        <w:t xml:space="preserve">окуляри </w:t>
      </w:r>
      <w:r>
        <w:rPr>
          <w:sz w:val="28"/>
        </w:rPr>
        <w:t xml:space="preserve">й </w:t>
      </w:r>
      <w:r>
        <w:rPr>
          <w:spacing w:val="-3"/>
          <w:sz w:val="28"/>
        </w:rPr>
        <w:t xml:space="preserve">т. </w:t>
      </w:r>
      <w:r>
        <w:rPr>
          <w:spacing w:val="-4"/>
          <w:sz w:val="28"/>
        </w:rPr>
        <w:t xml:space="preserve">ін.), </w:t>
      </w:r>
      <w:r>
        <w:rPr>
          <w:spacing w:val="-5"/>
          <w:sz w:val="28"/>
        </w:rPr>
        <w:t xml:space="preserve">розвиток </w:t>
      </w:r>
      <w:r>
        <w:rPr>
          <w:spacing w:val="-4"/>
          <w:sz w:val="28"/>
        </w:rPr>
        <w:t>сувенірної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промисловості.</w:t>
      </w:r>
    </w:p>
    <w:p w:rsidR="0089291E" w:rsidRDefault="00D515F0" w:rsidP="00D515F0">
      <w:pPr>
        <w:pStyle w:val="a4"/>
        <w:numPr>
          <w:ilvl w:val="0"/>
          <w:numId w:val="2"/>
        </w:numPr>
        <w:tabs>
          <w:tab w:val="left" w:pos="1114"/>
        </w:tabs>
        <w:spacing w:before="3"/>
        <w:ind w:right="304" w:firstLine="600"/>
        <w:jc w:val="both"/>
        <w:rPr>
          <w:sz w:val="28"/>
        </w:rPr>
      </w:pPr>
      <w:r>
        <w:rPr>
          <w:sz w:val="28"/>
        </w:rPr>
        <w:t xml:space="preserve">Завдяки розвитку рекреації відбувається </w:t>
      </w:r>
      <w:r>
        <w:rPr>
          <w:sz w:val="28"/>
        </w:rPr>
        <w:t>прискорений розвиток господарської структури певного регіону країни, збільшення надходжень до бюджету.</w:t>
      </w:r>
    </w:p>
    <w:p w:rsidR="0089291E" w:rsidRDefault="00D515F0" w:rsidP="00D515F0">
      <w:pPr>
        <w:pStyle w:val="a4"/>
        <w:numPr>
          <w:ilvl w:val="0"/>
          <w:numId w:val="2"/>
        </w:numPr>
        <w:tabs>
          <w:tab w:val="left" w:pos="1114"/>
        </w:tabs>
        <w:ind w:right="305" w:firstLine="600"/>
        <w:jc w:val="both"/>
        <w:rPr>
          <w:sz w:val="28"/>
        </w:rPr>
      </w:pPr>
      <w:r>
        <w:rPr>
          <w:sz w:val="28"/>
        </w:rPr>
        <w:t xml:space="preserve">Розвиток рекреації веде до розширення сфери застосування праці, тобто збільшення зайнятості населення за рахунок рекреаційного обслуговування в галузях, </w:t>
      </w:r>
      <w:r>
        <w:rPr>
          <w:sz w:val="28"/>
        </w:rPr>
        <w:t>пов'язаних із рекреацією прямо й побічно. Роль економічної функції рекреації постійно</w:t>
      </w:r>
      <w:r>
        <w:rPr>
          <w:spacing w:val="-7"/>
          <w:sz w:val="28"/>
        </w:rPr>
        <w:t xml:space="preserve"> </w:t>
      </w:r>
      <w:r>
        <w:rPr>
          <w:sz w:val="28"/>
        </w:rPr>
        <w:t>зростає.</w:t>
      </w:r>
    </w:p>
    <w:p w:rsidR="0089291E" w:rsidRDefault="00D515F0" w:rsidP="00D515F0">
      <w:pPr>
        <w:pStyle w:val="a4"/>
        <w:numPr>
          <w:ilvl w:val="0"/>
          <w:numId w:val="2"/>
        </w:numPr>
        <w:tabs>
          <w:tab w:val="left" w:pos="1114"/>
        </w:tabs>
        <w:ind w:right="304" w:firstLine="600"/>
        <w:jc w:val="both"/>
        <w:rPr>
          <w:sz w:val="28"/>
        </w:rPr>
      </w:pPr>
      <w:r>
        <w:rPr>
          <w:sz w:val="28"/>
        </w:rPr>
        <w:t>Рекреація є важливим засобом виховання. Туризм у багатьох країнах пов'язаний із патріотичним рухом, із вихованням у населення любові до Батьківщини на основі зна</w:t>
      </w:r>
      <w:r>
        <w:rPr>
          <w:sz w:val="28"/>
        </w:rPr>
        <w:t>йомства із природою, історичним минулим. Велика роль туризму і в інтернаціональному вихованні, толерантному відношенні народів один до одного, зміцненні міжнародних зв'язків, розвитку спілкування між людьми, зближенні</w:t>
      </w:r>
      <w:r>
        <w:rPr>
          <w:spacing w:val="-2"/>
          <w:sz w:val="28"/>
        </w:rPr>
        <w:t xml:space="preserve"> </w:t>
      </w:r>
      <w:r>
        <w:rPr>
          <w:sz w:val="28"/>
        </w:rPr>
        <w:t>націй.</w:t>
      </w:r>
    </w:p>
    <w:p w:rsidR="0089291E" w:rsidRDefault="00D515F0">
      <w:pPr>
        <w:pStyle w:val="a3"/>
        <w:ind w:left="112" w:right="308" w:firstLine="566"/>
      </w:pPr>
      <w:r>
        <w:t>Час є необхідною умовою зайняття рекреаційною діяльністю. Весь фонд часу людини розподіляється на робочий та позаробочий час.</w:t>
      </w:r>
    </w:p>
    <w:p w:rsidR="0089291E" w:rsidRDefault="00D515F0">
      <w:pPr>
        <w:pStyle w:val="a3"/>
        <w:ind w:left="112" w:right="305" w:firstLine="566"/>
      </w:pPr>
      <w:r>
        <w:rPr>
          <w:b/>
        </w:rPr>
        <w:t xml:space="preserve">Вільний час </w:t>
      </w:r>
      <w:r>
        <w:t>– необхідна умова здійснення рекреаційної діяльності; вільний час – динамічна категорія, що має риси певної епохи, соціальної групи; вільний час змінюється як за обсягом, так і по змісту. Вільний час не можна ототожнювати із позаробочим (вільним від виробн</w:t>
      </w:r>
      <w:r>
        <w:t>ичої діяльності) часом, він є його частиною. Позаробочий час складається із чотирьох різних функціональних груп: 1) час для поїздки на місце роботи; 2) час для задоволення природних потреб; 3) час для домашньої праці й побутових потреб; 4) час для фізичног</w:t>
      </w:r>
      <w:r>
        <w:t>о, інтелектуального розвитку й відпочинку, що і є, по суті, вільним часом (рис.</w:t>
      </w:r>
      <w:r>
        <w:rPr>
          <w:spacing w:val="-8"/>
        </w:rPr>
        <w:t xml:space="preserve"> </w:t>
      </w:r>
      <w:r>
        <w:t>1.2).</w:t>
      </w:r>
    </w:p>
    <w:p w:rsidR="0089291E" w:rsidRDefault="00D515F0">
      <w:pPr>
        <w:pStyle w:val="a3"/>
        <w:ind w:left="112" w:right="303" w:firstLine="566"/>
      </w:pPr>
      <w:r>
        <w:t>На сьогодні частка вільного часу складає у середньому 18 – 20 %. За циклічністю розрізняють щоденний (40 %), щотижневий (вихідні дні наприкінці робочого тижня – 35 %), що</w:t>
      </w:r>
      <w:r>
        <w:t>річний (відпустка – 8 %) і пенсійний вільний час (13 %) та перерви в роботі (4 %). Структура використання позаробочого часу мінлива. У суспільстві розвиваються два паралельних, але протилежно спрямованих процеси. Так, простежується стійка тенденція зменшен</w:t>
      </w:r>
      <w:r>
        <w:t>ня витрат позаробочого часу на домашню працю за рахунок розвитку сфери обслуговування і громадського харчування, широкого застосування побутової техніки і в результаті все більше часу залишається на</w:t>
      </w:r>
      <w:r>
        <w:rPr>
          <w:spacing w:val="-23"/>
        </w:rPr>
        <w:t xml:space="preserve"> </w:t>
      </w:r>
      <w:r>
        <w:t>відпочинок.</w:t>
      </w:r>
    </w:p>
    <w:p w:rsidR="0089291E" w:rsidRDefault="0089291E">
      <w:pPr>
        <w:sectPr w:rsidR="0089291E">
          <w:pgSz w:w="11900" w:h="16840"/>
          <w:pgMar w:top="1060" w:right="820" w:bottom="980" w:left="1020" w:header="0" w:footer="781" w:gutter="0"/>
          <w:cols w:space="720"/>
        </w:sectPr>
      </w:pPr>
    </w:p>
    <w:p w:rsidR="0089291E" w:rsidRDefault="0084207D">
      <w:pPr>
        <w:pStyle w:val="a3"/>
        <w:ind w:left="0"/>
        <w:jc w:val="left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725170</wp:posOffset>
                </wp:positionV>
                <wp:extent cx="8239125" cy="2834005"/>
                <wp:effectExtent l="0" t="0" r="0" b="0"/>
                <wp:wrapNone/>
                <wp:docPr id="46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9125" cy="2834005"/>
                          <a:chOff x="1708" y="1142"/>
                          <a:chExt cx="12975" cy="4463"/>
                        </a:xfrm>
                      </wpg:grpSpPr>
                      <wps:wsp>
                        <wps:cNvPr id="47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6252" y="1766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16"/>
                        <wps:cNvSpPr>
                          <a:spLocks/>
                        </wps:cNvSpPr>
                        <wps:spPr bwMode="auto">
                          <a:xfrm>
                            <a:off x="10219" y="1149"/>
                            <a:ext cx="82" cy="658"/>
                          </a:xfrm>
                          <a:custGeom>
                            <a:avLst/>
                            <a:gdLst>
                              <a:gd name="T0" fmla="+- 0 10301 10219"/>
                              <a:gd name="T1" fmla="*/ T0 w 82"/>
                              <a:gd name="T2" fmla="+- 0 1807 1150"/>
                              <a:gd name="T3" fmla="*/ 1807 h 658"/>
                              <a:gd name="T4" fmla="+- 0 10301 10219"/>
                              <a:gd name="T5" fmla="*/ T4 w 82"/>
                              <a:gd name="T6" fmla="+- 0 1150 1150"/>
                              <a:gd name="T7" fmla="*/ 1150 h 658"/>
                              <a:gd name="T8" fmla="+- 0 10219 10219"/>
                              <a:gd name="T9" fmla="*/ T8 w 82"/>
                              <a:gd name="T10" fmla="+- 0 1231 1150"/>
                              <a:gd name="T11" fmla="*/ 1231 h 658"/>
                              <a:gd name="T12" fmla="+- 0 10219 10219"/>
                              <a:gd name="T13" fmla="*/ T12 w 82"/>
                              <a:gd name="T14" fmla="+- 0 1726 1150"/>
                              <a:gd name="T15" fmla="*/ 1726 h 658"/>
                              <a:gd name="T16" fmla="+- 0 10301 10219"/>
                              <a:gd name="T17" fmla="*/ T16 w 82"/>
                              <a:gd name="T18" fmla="+- 0 1807 1150"/>
                              <a:gd name="T19" fmla="*/ 1807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658">
                                <a:moveTo>
                                  <a:pt x="82" y="657"/>
                                </a:moveTo>
                                <a:lnTo>
                                  <a:pt x="82" y="0"/>
                                </a:lnTo>
                                <a:lnTo>
                                  <a:pt x="0" y="81"/>
                                </a:lnTo>
                                <a:lnTo>
                                  <a:pt x="0" y="576"/>
                                </a:lnTo>
                                <a:lnTo>
                                  <a:pt x="82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15"/>
                        <wps:cNvSpPr>
                          <a:spLocks/>
                        </wps:cNvSpPr>
                        <wps:spPr bwMode="auto">
                          <a:xfrm>
                            <a:off x="9580" y="-76639"/>
                            <a:ext cx="13700" cy="39140"/>
                          </a:xfrm>
                          <a:custGeom>
                            <a:avLst/>
                            <a:gdLst>
                              <a:gd name="T0" fmla="+- 0 6252 9580"/>
                              <a:gd name="T1" fmla="*/ T0 w 13700"/>
                              <a:gd name="T2" fmla="+- 0 1150 -76638"/>
                              <a:gd name="T3" fmla="*/ 1150 h 39140"/>
                              <a:gd name="T4" fmla="+- 0 6252 9580"/>
                              <a:gd name="T5" fmla="*/ T4 w 13700"/>
                              <a:gd name="T6" fmla="+- 0 1807 -76638"/>
                              <a:gd name="T7" fmla="*/ 1807 h 39140"/>
                              <a:gd name="T8" fmla="+- 0 10301 9580"/>
                              <a:gd name="T9" fmla="*/ T8 w 13700"/>
                              <a:gd name="T10" fmla="+- 0 1807 -76638"/>
                              <a:gd name="T11" fmla="*/ 1807 h 39140"/>
                              <a:gd name="T12" fmla="+- 0 10301 9580"/>
                              <a:gd name="T13" fmla="*/ T12 w 13700"/>
                              <a:gd name="T14" fmla="+- 0 1150 -76638"/>
                              <a:gd name="T15" fmla="*/ 1150 h 39140"/>
                              <a:gd name="T16" fmla="+- 0 6252 9580"/>
                              <a:gd name="T17" fmla="*/ T16 w 13700"/>
                              <a:gd name="T18" fmla="+- 0 1150 -76638"/>
                              <a:gd name="T19" fmla="*/ 1150 h 39140"/>
                              <a:gd name="T20" fmla="+- 0 6333 9580"/>
                              <a:gd name="T21" fmla="*/ T20 w 13700"/>
                              <a:gd name="T22" fmla="+- 0 1231 -76638"/>
                              <a:gd name="T23" fmla="*/ 1231 h 39140"/>
                              <a:gd name="T24" fmla="+- 0 6333 9580"/>
                              <a:gd name="T25" fmla="*/ T24 w 13700"/>
                              <a:gd name="T26" fmla="+- 0 1726 -76638"/>
                              <a:gd name="T27" fmla="*/ 1726 h 39140"/>
                              <a:gd name="T28" fmla="+- 0 10219 9580"/>
                              <a:gd name="T29" fmla="*/ T28 w 13700"/>
                              <a:gd name="T30" fmla="+- 0 1726 -76638"/>
                              <a:gd name="T31" fmla="*/ 1726 h 39140"/>
                              <a:gd name="T32" fmla="+- 0 10219 9580"/>
                              <a:gd name="T33" fmla="*/ T32 w 13700"/>
                              <a:gd name="T34" fmla="+- 0 1231 -76638"/>
                              <a:gd name="T35" fmla="*/ 1231 h 39140"/>
                              <a:gd name="T36" fmla="+- 0 6333 9580"/>
                              <a:gd name="T37" fmla="*/ T36 w 13700"/>
                              <a:gd name="T38" fmla="+- 0 1231 -76638"/>
                              <a:gd name="T39" fmla="*/ 1231 h 39140"/>
                              <a:gd name="T40" fmla="+- 0 6252 9580"/>
                              <a:gd name="T41" fmla="*/ T40 w 13700"/>
                              <a:gd name="T42" fmla="+- 0 1150 -76638"/>
                              <a:gd name="T43" fmla="*/ 1150 h 39140"/>
                              <a:gd name="T44" fmla="+- 0 6333 9580"/>
                              <a:gd name="T45" fmla="*/ T44 w 13700"/>
                              <a:gd name="T46" fmla="+- 0 1231 -76638"/>
                              <a:gd name="T47" fmla="*/ 1231 h 39140"/>
                              <a:gd name="T48" fmla="+- 0 6252 9580"/>
                              <a:gd name="T49" fmla="*/ T48 w 13700"/>
                              <a:gd name="T50" fmla="+- 0 1807 -76638"/>
                              <a:gd name="T51" fmla="*/ 1807 h 39140"/>
                              <a:gd name="T52" fmla="+- 0 6333 9580"/>
                              <a:gd name="T53" fmla="*/ T52 w 13700"/>
                              <a:gd name="T54" fmla="+- 0 1726 -76638"/>
                              <a:gd name="T55" fmla="*/ 1726 h 39140"/>
                              <a:gd name="T56" fmla="+- 0 10301 9580"/>
                              <a:gd name="T57" fmla="*/ T56 w 13700"/>
                              <a:gd name="T58" fmla="+- 0 1807 -76638"/>
                              <a:gd name="T59" fmla="*/ 1807 h 39140"/>
                              <a:gd name="T60" fmla="+- 0 10219 9580"/>
                              <a:gd name="T61" fmla="*/ T60 w 13700"/>
                              <a:gd name="T62" fmla="+- 0 1726 -76638"/>
                              <a:gd name="T63" fmla="*/ 1726 h 39140"/>
                              <a:gd name="T64" fmla="+- 0 10301 9580"/>
                              <a:gd name="T65" fmla="*/ T64 w 13700"/>
                              <a:gd name="T66" fmla="+- 0 1150 -76638"/>
                              <a:gd name="T67" fmla="*/ 1150 h 39140"/>
                              <a:gd name="T68" fmla="+- 0 10219 9580"/>
                              <a:gd name="T69" fmla="*/ T68 w 13700"/>
                              <a:gd name="T70" fmla="+- 0 1231 -76638"/>
                              <a:gd name="T71" fmla="*/ 1231 h 39140"/>
                              <a:gd name="T72" fmla="+- 0 5928 9580"/>
                              <a:gd name="T73" fmla="*/ T72 w 13700"/>
                              <a:gd name="T74" fmla="+- 0 2054 -76638"/>
                              <a:gd name="T75" fmla="*/ 2054 h 39140"/>
                              <a:gd name="T76" fmla="+- 0 7689 9580"/>
                              <a:gd name="T77" fmla="*/ T76 w 13700"/>
                              <a:gd name="T78" fmla="+- 0 2054 -76638"/>
                              <a:gd name="T79" fmla="*/ 2054 h 39140"/>
                              <a:gd name="T80" fmla="+- 0 7689 9580"/>
                              <a:gd name="T81" fmla="*/ T80 w 13700"/>
                              <a:gd name="T82" fmla="+- 0 1930 -76638"/>
                              <a:gd name="T83" fmla="*/ 1930 h 39140"/>
                              <a:gd name="T84" fmla="+- 0 7101 9580"/>
                              <a:gd name="T85" fmla="*/ T84 w 13700"/>
                              <a:gd name="T86" fmla="+- 0 1930 -76638"/>
                              <a:gd name="T87" fmla="*/ 1930 h 39140"/>
                              <a:gd name="T88" fmla="+- 0 8277 9580"/>
                              <a:gd name="T89" fmla="*/ T88 w 13700"/>
                              <a:gd name="T90" fmla="+- 0 1807 -76638"/>
                              <a:gd name="T91" fmla="*/ 1807 h 39140"/>
                              <a:gd name="T92" fmla="+- 0 9451 9580"/>
                              <a:gd name="T93" fmla="*/ T92 w 13700"/>
                              <a:gd name="T94" fmla="+- 0 1930 -76638"/>
                              <a:gd name="T95" fmla="*/ 1930 h 39140"/>
                              <a:gd name="T96" fmla="+- 0 8863 9580"/>
                              <a:gd name="T97" fmla="*/ T96 w 13700"/>
                              <a:gd name="T98" fmla="+- 0 1930 -76638"/>
                              <a:gd name="T99" fmla="*/ 1930 h 39140"/>
                              <a:gd name="T100" fmla="+- 0 8863 9580"/>
                              <a:gd name="T101" fmla="*/ T100 w 13700"/>
                              <a:gd name="T102" fmla="+- 0 2054 -76638"/>
                              <a:gd name="T103" fmla="*/ 2054 h 39140"/>
                              <a:gd name="T104" fmla="+- 0 10625 9580"/>
                              <a:gd name="T105" fmla="*/ T104 w 13700"/>
                              <a:gd name="T106" fmla="+- 0 2054 -76638"/>
                              <a:gd name="T107" fmla="*/ 2054 h 39140"/>
                              <a:gd name="T108" fmla="+- 0 10625 9580"/>
                              <a:gd name="T109" fmla="*/ T108 w 13700"/>
                              <a:gd name="T110" fmla="+- 0 2546 -76638"/>
                              <a:gd name="T111" fmla="*/ 2546 h 39140"/>
                              <a:gd name="T112" fmla="+- 0 8863 9580"/>
                              <a:gd name="T113" fmla="*/ T112 w 13700"/>
                              <a:gd name="T114" fmla="+- 0 2546 -76638"/>
                              <a:gd name="T115" fmla="*/ 2546 h 39140"/>
                              <a:gd name="T116" fmla="+- 0 8863 9580"/>
                              <a:gd name="T117" fmla="*/ T116 w 13700"/>
                              <a:gd name="T118" fmla="+- 0 2669 -76638"/>
                              <a:gd name="T119" fmla="*/ 2669 h 39140"/>
                              <a:gd name="T120" fmla="+- 0 9451 9580"/>
                              <a:gd name="T121" fmla="*/ T120 w 13700"/>
                              <a:gd name="T122" fmla="+- 0 2669 -76638"/>
                              <a:gd name="T123" fmla="*/ 2669 h 39140"/>
                              <a:gd name="T124" fmla="+- 0 8277 9580"/>
                              <a:gd name="T125" fmla="*/ T124 w 13700"/>
                              <a:gd name="T126" fmla="+- 0 2794 -76638"/>
                              <a:gd name="T127" fmla="*/ 2794 h 39140"/>
                              <a:gd name="T128" fmla="+- 0 7101 9580"/>
                              <a:gd name="T129" fmla="*/ T128 w 13700"/>
                              <a:gd name="T130" fmla="+- 0 2669 -76638"/>
                              <a:gd name="T131" fmla="*/ 2669 h 39140"/>
                              <a:gd name="T132" fmla="+- 0 7689 9580"/>
                              <a:gd name="T133" fmla="*/ T132 w 13700"/>
                              <a:gd name="T134" fmla="+- 0 2669 -76638"/>
                              <a:gd name="T135" fmla="*/ 2669 h 39140"/>
                              <a:gd name="T136" fmla="+- 0 7689 9580"/>
                              <a:gd name="T137" fmla="*/ T136 w 13700"/>
                              <a:gd name="T138" fmla="+- 0 2546 -76638"/>
                              <a:gd name="T139" fmla="*/ 2546 h 39140"/>
                              <a:gd name="T140" fmla="+- 0 5928 9580"/>
                              <a:gd name="T141" fmla="*/ T140 w 13700"/>
                              <a:gd name="T142" fmla="+- 0 2546 -76638"/>
                              <a:gd name="T143" fmla="*/ 2546 h 39140"/>
                              <a:gd name="T144" fmla="+- 0 5928 9580"/>
                              <a:gd name="T145" fmla="*/ T144 w 13700"/>
                              <a:gd name="T146" fmla="+- 0 2054 -76638"/>
                              <a:gd name="T147" fmla="*/ 2054 h 39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700" h="39140">
                                <a:moveTo>
                                  <a:pt x="-3328" y="77788"/>
                                </a:moveTo>
                                <a:lnTo>
                                  <a:pt x="-3328" y="78445"/>
                                </a:lnTo>
                                <a:lnTo>
                                  <a:pt x="721" y="78445"/>
                                </a:lnTo>
                                <a:lnTo>
                                  <a:pt x="721" y="77788"/>
                                </a:lnTo>
                                <a:lnTo>
                                  <a:pt x="-3328" y="77788"/>
                                </a:lnTo>
                                <a:close/>
                                <a:moveTo>
                                  <a:pt x="-3247" y="77869"/>
                                </a:moveTo>
                                <a:lnTo>
                                  <a:pt x="-3247" y="78364"/>
                                </a:lnTo>
                                <a:lnTo>
                                  <a:pt x="639" y="78364"/>
                                </a:lnTo>
                                <a:lnTo>
                                  <a:pt x="639" y="77869"/>
                                </a:lnTo>
                                <a:lnTo>
                                  <a:pt x="-3247" y="77869"/>
                                </a:lnTo>
                                <a:close/>
                                <a:moveTo>
                                  <a:pt x="-3328" y="77788"/>
                                </a:moveTo>
                                <a:lnTo>
                                  <a:pt x="-3247" y="77869"/>
                                </a:lnTo>
                                <a:moveTo>
                                  <a:pt x="-3328" y="78445"/>
                                </a:moveTo>
                                <a:lnTo>
                                  <a:pt x="-3247" y="78364"/>
                                </a:lnTo>
                                <a:moveTo>
                                  <a:pt x="721" y="78445"/>
                                </a:moveTo>
                                <a:lnTo>
                                  <a:pt x="639" y="78364"/>
                                </a:lnTo>
                                <a:moveTo>
                                  <a:pt x="721" y="77788"/>
                                </a:moveTo>
                                <a:lnTo>
                                  <a:pt x="639" y="77869"/>
                                </a:lnTo>
                                <a:moveTo>
                                  <a:pt x="-3652" y="78692"/>
                                </a:moveTo>
                                <a:lnTo>
                                  <a:pt x="-1891" y="78692"/>
                                </a:lnTo>
                                <a:lnTo>
                                  <a:pt x="-1891" y="78568"/>
                                </a:lnTo>
                                <a:lnTo>
                                  <a:pt x="-2479" y="78568"/>
                                </a:lnTo>
                                <a:lnTo>
                                  <a:pt x="-1303" y="78445"/>
                                </a:lnTo>
                                <a:lnTo>
                                  <a:pt x="-129" y="78568"/>
                                </a:lnTo>
                                <a:lnTo>
                                  <a:pt x="-717" y="78568"/>
                                </a:lnTo>
                                <a:lnTo>
                                  <a:pt x="-717" y="78692"/>
                                </a:lnTo>
                                <a:lnTo>
                                  <a:pt x="1045" y="78692"/>
                                </a:lnTo>
                                <a:lnTo>
                                  <a:pt x="1045" y="79184"/>
                                </a:lnTo>
                                <a:lnTo>
                                  <a:pt x="-717" y="79184"/>
                                </a:lnTo>
                                <a:lnTo>
                                  <a:pt x="-717" y="79307"/>
                                </a:lnTo>
                                <a:lnTo>
                                  <a:pt x="-129" y="79307"/>
                                </a:lnTo>
                                <a:lnTo>
                                  <a:pt x="-1303" y="79432"/>
                                </a:lnTo>
                                <a:lnTo>
                                  <a:pt x="-2479" y="79307"/>
                                </a:lnTo>
                                <a:lnTo>
                                  <a:pt x="-1891" y="79307"/>
                                </a:lnTo>
                                <a:lnTo>
                                  <a:pt x="-1891" y="79184"/>
                                </a:lnTo>
                                <a:lnTo>
                                  <a:pt x="-3652" y="79184"/>
                                </a:lnTo>
                                <a:lnTo>
                                  <a:pt x="-3652" y="78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6252" y="2834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413"/>
                        <wps:cNvSpPr>
                          <a:spLocks/>
                        </wps:cNvSpPr>
                        <wps:spPr bwMode="auto">
                          <a:xfrm>
                            <a:off x="6251" y="2793"/>
                            <a:ext cx="82" cy="658"/>
                          </a:xfrm>
                          <a:custGeom>
                            <a:avLst/>
                            <a:gdLst>
                              <a:gd name="T0" fmla="+- 0 6333 6252"/>
                              <a:gd name="T1" fmla="*/ T0 w 82"/>
                              <a:gd name="T2" fmla="+- 0 3370 2794"/>
                              <a:gd name="T3" fmla="*/ 3370 h 658"/>
                              <a:gd name="T4" fmla="+- 0 6333 6252"/>
                              <a:gd name="T5" fmla="*/ T4 w 82"/>
                              <a:gd name="T6" fmla="+- 0 2875 2794"/>
                              <a:gd name="T7" fmla="*/ 2875 h 658"/>
                              <a:gd name="T8" fmla="+- 0 6252 6252"/>
                              <a:gd name="T9" fmla="*/ T8 w 82"/>
                              <a:gd name="T10" fmla="+- 0 2794 2794"/>
                              <a:gd name="T11" fmla="*/ 2794 h 658"/>
                              <a:gd name="T12" fmla="+- 0 6252 6252"/>
                              <a:gd name="T13" fmla="*/ T12 w 82"/>
                              <a:gd name="T14" fmla="+- 0 3451 2794"/>
                              <a:gd name="T15" fmla="*/ 3451 h 658"/>
                              <a:gd name="T16" fmla="+- 0 6333 6252"/>
                              <a:gd name="T17" fmla="*/ T16 w 82"/>
                              <a:gd name="T18" fmla="+- 0 3370 2794"/>
                              <a:gd name="T19" fmla="*/ 3370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658">
                                <a:moveTo>
                                  <a:pt x="81" y="576"/>
                                </a:moveTo>
                                <a:lnTo>
                                  <a:pt x="81" y="81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lnTo>
                                  <a:pt x="81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6252" y="3410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411"/>
                        <wps:cNvSpPr>
                          <a:spLocks/>
                        </wps:cNvSpPr>
                        <wps:spPr bwMode="auto">
                          <a:xfrm>
                            <a:off x="10219" y="2793"/>
                            <a:ext cx="82" cy="658"/>
                          </a:xfrm>
                          <a:custGeom>
                            <a:avLst/>
                            <a:gdLst>
                              <a:gd name="T0" fmla="+- 0 10301 10219"/>
                              <a:gd name="T1" fmla="*/ T0 w 82"/>
                              <a:gd name="T2" fmla="+- 0 3451 2794"/>
                              <a:gd name="T3" fmla="*/ 3451 h 658"/>
                              <a:gd name="T4" fmla="+- 0 10301 10219"/>
                              <a:gd name="T5" fmla="*/ T4 w 82"/>
                              <a:gd name="T6" fmla="+- 0 2794 2794"/>
                              <a:gd name="T7" fmla="*/ 2794 h 658"/>
                              <a:gd name="T8" fmla="+- 0 10219 10219"/>
                              <a:gd name="T9" fmla="*/ T8 w 82"/>
                              <a:gd name="T10" fmla="+- 0 2875 2794"/>
                              <a:gd name="T11" fmla="*/ 2875 h 658"/>
                              <a:gd name="T12" fmla="+- 0 10219 10219"/>
                              <a:gd name="T13" fmla="*/ T12 w 82"/>
                              <a:gd name="T14" fmla="+- 0 3370 2794"/>
                              <a:gd name="T15" fmla="*/ 3370 h 658"/>
                              <a:gd name="T16" fmla="+- 0 10301 10219"/>
                              <a:gd name="T17" fmla="*/ T16 w 82"/>
                              <a:gd name="T18" fmla="+- 0 3451 2794"/>
                              <a:gd name="T19" fmla="*/ 3451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658">
                                <a:moveTo>
                                  <a:pt x="82" y="657"/>
                                </a:moveTo>
                                <a:lnTo>
                                  <a:pt x="82" y="0"/>
                                </a:lnTo>
                                <a:lnTo>
                                  <a:pt x="0" y="81"/>
                                </a:lnTo>
                                <a:lnTo>
                                  <a:pt x="0" y="576"/>
                                </a:lnTo>
                                <a:lnTo>
                                  <a:pt x="82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10"/>
                        <wps:cNvSpPr>
                          <a:spLocks/>
                        </wps:cNvSpPr>
                        <wps:spPr bwMode="auto">
                          <a:xfrm>
                            <a:off x="23280" y="-73939"/>
                            <a:ext cx="5480" cy="33740"/>
                          </a:xfrm>
                          <a:custGeom>
                            <a:avLst/>
                            <a:gdLst>
                              <a:gd name="T0" fmla="+- 0 6252 23280"/>
                              <a:gd name="T1" fmla="*/ T0 w 5480"/>
                              <a:gd name="T2" fmla="+- 0 2794 -73938"/>
                              <a:gd name="T3" fmla="*/ 2794 h 33740"/>
                              <a:gd name="T4" fmla="+- 0 6252 23280"/>
                              <a:gd name="T5" fmla="*/ T4 w 5480"/>
                              <a:gd name="T6" fmla="+- 0 3451 -73938"/>
                              <a:gd name="T7" fmla="*/ 3451 h 33740"/>
                              <a:gd name="T8" fmla="+- 0 10301 23280"/>
                              <a:gd name="T9" fmla="*/ T8 w 5480"/>
                              <a:gd name="T10" fmla="+- 0 3451 -73938"/>
                              <a:gd name="T11" fmla="*/ 3451 h 33740"/>
                              <a:gd name="T12" fmla="+- 0 10301 23280"/>
                              <a:gd name="T13" fmla="*/ T12 w 5480"/>
                              <a:gd name="T14" fmla="+- 0 2794 -73938"/>
                              <a:gd name="T15" fmla="*/ 2794 h 33740"/>
                              <a:gd name="T16" fmla="+- 0 6252 23280"/>
                              <a:gd name="T17" fmla="*/ T16 w 5480"/>
                              <a:gd name="T18" fmla="+- 0 2794 -73938"/>
                              <a:gd name="T19" fmla="*/ 2794 h 33740"/>
                              <a:gd name="T20" fmla="+- 0 6333 23280"/>
                              <a:gd name="T21" fmla="*/ T20 w 5480"/>
                              <a:gd name="T22" fmla="+- 0 2875 -73938"/>
                              <a:gd name="T23" fmla="*/ 2875 h 33740"/>
                              <a:gd name="T24" fmla="+- 0 6333 23280"/>
                              <a:gd name="T25" fmla="*/ T24 w 5480"/>
                              <a:gd name="T26" fmla="+- 0 3370 -73938"/>
                              <a:gd name="T27" fmla="*/ 3370 h 33740"/>
                              <a:gd name="T28" fmla="+- 0 10219 23280"/>
                              <a:gd name="T29" fmla="*/ T28 w 5480"/>
                              <a:gd name="T30" fmla="+- 0 3370 -73938"/>
                              <a:gd name="T31" fmla="*/ 3370 h 33740"/>
                              <a:gd name="T32" fmla="+- 0 10219 23280"/>
                              <a:gd name="T33" fmla="*/ T32 w 5480"/>
                              <a:gd name="T34" fmla="+- 0 2875 -73938"/>
                              <a:gd name="T35" fmla="*/ 2875 h 33740"/>
                              <a:gd name="T36" fmla="+- 0 6333 23280"/>
                              <a:gd name="T37" fmla="*/ T36 w 5480"/>
                              <a:gd name="T38" fmla="+- 0 2875 -73938"/>
                              <a:gd name="T39" fmla="*/ 2875 h 33740"/>
                              <a:gd name="T40" fmla="+- 0 6252 23280"/>
                              <a:gd name="T41" fmla="*/ T40 w 5480"/>
                              <a:gd name="T42" fmla="+- 0 2794 -73938"/>
                              <a:gd name="T43" fmla="*/ 2794 h 33740"/>
                              <a:gd name="T44" fmla="+- 0 6333 23280"/>
                              <a:gd name="T45" fmla="*/ T44 w 5480"/>
                              <a:gd name="T46" fmla="+- 0 2875 -73938"/>
                              <a:gd name="T47" fmla="*/ 2875 h 33740"/>
                              <a:gd name="T48" fmla="+- 0 6252 23280"/>
                              <a:gd name="T49" fmla="*/ T48 w 5480"/>
                              <a:gd name="T50" fmla="+- 0 3451 -73938"/>
                              <a:gd name="T51" fmla="*/ 3451 h 33740"/>
                              <a:gd name="T52" fmla="+- 0 6333 23280"/>
                              <a:gd name="T53" fmla="*/ T52 w 5480"/>
                              <a:gd name="T54" fmla="+- 0 3370 -73938"/>
                              <a:gd name="T55" fmla="*/ 3370 h 33740"/>
                              <a:gd name="T56" fmla="+- 0 10301 23280"/>
                              <a:gd name="T57" fmla="*/ T56 w 5480"/>
                              <a:gd name="T58" fmla="+- 0 3451 -73938"/>
                              <a:gd name="T59" fmla="*/ 3451 h 33740"/>
                              <a:gd name="T60" fmla="+- 0 10219 23280"/>
                              <a:gd name="T61" fmla="*/ T60 w 5480"/>
                              <a:gd name="T62" fmla="+- 0 3370 -73938"/>
                              <a:gd name="T63" fmla="*/ 3370 h 33740"/>
                              <a:gd name="T64" fmla="+- 0 10301 23280"/>
                              <a:gd name="T65" fmla="*/ T64 w 5480"/>
                              <a:gd name="T66" fmla="+- 0 2794 -73938"/>
                              <a:gd name="T67" fmla="*/ 2794 h 33740"/>
                              <a:gd name="T68" fmla="+- 0 10219 23280"/>
                              <a:gd name="T69" fmla="*/ T68 w 5480"/>
                              <a:gd name="T70" fmla="+- 0 2875 -73938"/>
                              <a:gd name="T71" fmla="*/ 2875 h 33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80" h="33740">
                                <a:moveTo>
                                  <a:pt x="-17028" y="76732"/>
                                </a:moveTo>
                                <a:lnTo>
                                  <a:pt x="-17028" y="77389"/>
                                </a:lnTo>
                                <a:lnTo>
                                  <a:pt x="-12979" y="77389"/>
                                </a:lnTo>
                                <a:lnTo>
                                  <a:pt x="-12979" y="76732"/>
                                </a:lnTo>
                                <a:lnTo>
                                  <a:pt x="-17028" y="76732"/>
                                </a:lnTo>
                                <a:close/>
                                <a:moveTo>
                                  <a:pt x="-16947" y="76813"/>
                                </a:moveTo>
                                <a:lnTo>
                                  <a:pt x="-16947" y="77308"/>
                                </a:lnTo>
                                <a:lnTo>
                                  <a:pt x="-13061" y="77308"/>
                                </a:lnTo>
                                <a:lnTo>
                                  <a:pt x="-13061" y="76813"/>
                                </a:lnTo>
                                <a:lnTo>
                                  <a:pt x="-16947" y="76813"/>
                                </a:lnTo>
                                <a:close/>
                                <a:moveTo>
                                  <a:pt x="-17028" y="76732"/>
                                </a:moveTo>
                                <a:lnTo>
                                  <a:pt x="-16947" y="76813"/>
                                </a:lnTo>
                                <a:moveTo>
                                  <a:pt x="-17028" y="77389"/>
                                </a:moveTo>
                                <a:lnTo>
                                  <a:pt x="-16947" y="77308"/>
                                </a:lnTo>
                                <a:moveTo>
                                  <a:pt x="-12979" y="77389"/>
                                </a:moveTo>
                                <a:lnTo>
                                  <a:pt x="-13061" y="77308"/>
                                </a:lnTo>
                                <a:moveTo>
                                  <a:pt x="-12979" y="76732"/>
                                </a:moveTo>
                                <a:lnTo>
                                  <a:pt x="-13061" y="768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8681" y="4397"/>
                            <a:ext cx="5995" cy="0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408"/>
                        <wps:cNvSpPr>
                          <a:spLocks/>
                        </wps:cNvSpPr>
                        <wps:spPr bwMode="auto">
                          <a:xfrm>
                            <a:off x="14591" y="3780"/>
                            <a:ext cx="84" cy="658"/>
                          </a:xfrm>
                          <a:custGeom>
                            <a:avLst/>
                            <a:gdLst>
                              <a:gd name="T0" fmla="+- 0 14676 14592"/>
                              <a:gd name="T1" fmla="*/ T0 w 84"/>
                              <a:gd name="T2" fmla="+- 0 4438 3780"/>
                              <a:gd name="T3" fmla="*/ 4438 h 658"/>
                              <a:gd name="T4" fmla="+- 0 14676 14592"/>
                              <a:gd name="T5" fmla="*/ T4 w 84"/>
                              <a:gd name="T6" fmla="+- 0 3780 3780"/>
                              <a:gd name="T7" fmla="*/ 3780 h 658"/>
                              <a:gd name="T8" fmla="+- 0 14592 14592"/>
                              <a:gd name="T9" fmla="*/ T8 w 84"/>
                              <a:gd name="T10" fmla="+- 0 3862 3780"/>
                              <a:gd name="T11" fmla="*/ 3862 h 658"/>
                              <a:gd name="T12" fmla="+- 0 14592 14592"/>
                              <a:gd name="T13" fmla="*/ T12 w 84"/>
                              <a:gd name="T14" fmla="+- 0 4356 3780"/>
                              <a:gd name="T15" fmla="*/ 4356 h 658"/>
                              <a:gd name="T16" fmla="+- 0 14676 14592"/>
                              <a:gd name="T17" fmla="*/ T16 w 84"/>
                              <a:gd name="T18" fmla="+- 0 4438 3780"/>
                              <a:gd name="T19" fmla="*/ 4438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" h="658">
                                <a:moveTo>
                                  <a:pt x="84" y="658"/>
                                </a:moveTo>
                                <a:lnTo>
                                  <a:pt x="84" y="0"/>
                                </a:lnTo>
                                <a:lnTo>
                                  <a:pt x="0" y="82"/>
                                </a:lnTo>
                                <a:lnTo>
                                  <a:pt x="0" y="576"/>
                                </a:lnTo>
                                <a:lnTo>
                                  <a:pt x="84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07"/>
                        <wps:cNvSpPr>
                          <a:spLocks/>
                        </wps:cNvSpPr>
                        <wps:spPr bwMode="auto">
                          <a:xfrm>
                            <a:off x="31500" y="-110399"/>
                            <a:ext cx="5480" cy="49960"/>
                          </a:xfrm>
                          <a:custGeom>
                            <a:avLst/>
                            <a:gdLst>
                              <a:gd name="T0" fmla="+- 0 8681 31500"/>
                              <a:gd name="T1" fmla="*/ T0 w 5480"/>
                              <a:gd name="T2" fmla="+- 0 3780 -110398"/>
                              <a:gd name="T3" fmla="*/ 3780 h 49960"/>
                              <a:gd name="T4" fmla="+- 0 8681 31500"/>
                              <a:gd name="T5" fmla="*/ T4 w 5480"/>
                              <a:gd name="T6" fmla="+- 0 4438 -110398"/>
                              <a:gd name="T7" fmla="*/ 4438 h 49960"/>
                              <a:gd name="T8" fmla="+- 0 14676 31500"/>
                              <a:gd name="T9" fmla="*/ T8 w 5480"/>
                              <a:gd name="T10" fmla="+- 0 4438 -110398"/>
                              <a:gd name="T11" fmla="*/ 4438 h 49960"/>
                              <a:gd name="T12" fmla="+- 0 14676 31500"/>
                              <a:gd name="T13" fmla="*/ T12 w 5480"/>
                              <a:gd name="T14" fmla="+- 0 3780 -110398"/>
                              <a:gd name="T15" fmla="*/ 3780 h 49960"/>
                              <a:gd name="T16" fmla="+- 0 8681 31500"/>
                              <a:gd name="T17" fmla="*/ T16 w 5480"/>
                              <a:gd name="T18" fmla="+- 0 3780 -110398"/>
                              <a:gd name="T19" fmla="*/ 3780 h 49960"/>
                              <a:gd name="T20" fmla="+- 0 8762 31500"/>
                              <a:gd name="T21" fmla="*/ T20 w 5480"/>
                              <a:gd name="T22" fmla="+- 0 3862 -110398"/>
                              <a:gd name="T23" fmla="*/ 3862 h 49960"/>
                              <a:gd name="T24" fmla="+- 0 8762 31500"/>
                              <a:gd name="T25" fmla="*/ T24 w 5480"/>
                              <a:gd name="T26" fmla="+- 0 4356 -110398"/>
                              <a:gd name="T27" fmla="*/ 4356 h 49960"/>
                              <a:gd name="T28" fmla="+- 0 14592 31500"/>
                              <a:gd name="T29" fmla="*/ T28 w 5480"/>
                              <a:gd name="T30" fmla="+- 0 4356 -110398"/>
                              <a:gd name="T31" fmla="*/ 4356 h 49960"/>
                              <a:gd name="T32" fmla="+- 0 14592 31500"/>
                              <a:gd name="T33" fmla="*/ T32 w 5480"/>
                              <a:gd name="T34" fmla="+- 0 3862 -110398"/>
                              <a:gd name="T35" fmla="*/ 3862 h 49960"/>
                              <a:gd name="T36" fmla="+- 0 8762 31500"/>
                              <a:gd name="T37" fmla="*/ T36 w 5480"/>
                              <a:gd name="T38" fmla="+- 0 3862 -110398"/>
                              <a:gd name="T39" fmla="*/ 3862 h 49960"/>
                              <a:gd name="T40" fmla="+- 0 8681 31500"/>
                              <a:gd name="T41" fmla="*/ T40 w 5480"/>
                              <a:gd name="T42" fmla="+- 0 3780 -110398"/>
                              <a:gd name="T43" fmla="*/ 3780 h 49960"/>
                              <a:gd name="T44" fmla="+- 0 8762 31500"/>
                              <a:gd name="T45" fmla="*/ T44 w 5480"/>
                              <a:gd name="T46" fmla="+- 0 3862 -110398"/>
                              <a:gd name="T47" fmla="*/ 3862 h 49960"/>
                              <a:gd name="T48" fmla="+- 0 8681 31500"/>
                              <a:gd name="T49" fmla="*/ T48 w 5480"/>
                              <a:gd name="T50" fmla="+- 0 4438 -110398"/>
                              <a:gd name="T51" fmla="*/ 4438 h 49960"/>
                              <a:gd name="T52" fmla="+- 0 8762 31500"/>
                              <a:gd name="T53" fmla="*/ T52 w 5480"/>
                              <a:gd name="T54" fmla="+- 0 4356 -110398"/>
                              <a:gd name="T55" fmla="*/ 4356 h 49960"/>
                              <a:gd name="T56" fmla="+- 0 14676 31500"/>
                              <a:gd name="T57" fmla="*/ T56 w 5480"/>
                              <a:gd name="T58" fmla="+- 0 4438 -110398"/>
                              <a:gd name="T59" fmla="*/ 4438 h 49960"/>
                              <a:gd name="T60" fmla="+- 0 14592 31500"/>
                              <a:gd name="T61" fmla="*/ T60 w 5480"/>
                              <a:gd name="T62" fmla="+- 0 4356 -110398"/>
                              <a:gd name="T63" fmla="*/ 4356 h 49960"/>
                              <a:gd name="T64" fmla="+- 0 14676 31500"/>
                              <a:gd name="T65" fmla="*/ T64 w 5480"/>
                              <a:gd name="T66" fmla="+- 0 3780 -110398"/>
                              <a:gd name="T67" fmla="*/ 3780 h 49960"/>
                              <a:gd name="T68" fmla="+- 0 14592 31500"/>
                              <a:gd name="T69" fmla="*/ T68 w 5480"/>
                              <a:gd name="T70" fmla="+- 0 3862 -110398"/>
                              <a:gd name="T71" fmla="*/ 3862 h 49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80" h="49960">
                                <a:moveTo>
                                  <a:pt x="-22819" y="114178"/>
                                </a:moveTo>
                                <a:lnTo>
                                  <a:pt x="-22819" y="114836"/>
                                </a:lnTo>
                                <a:lnTo>
                                  <a:pt x="-16824" y="114836"/>
                                </a:lnTo>
                                <a:lnTo>
                                  <a:pt x="-16824" y="114178"/>
                                </a:lnTo>
                                <a:lnTo>
                                  <a:pt x="-22819" y="114178"/>
                                </a:lnTo>
                                <a:close/>
                                <a:moveTo>
                                  <a:pt x="-22738" y="114260"/>
                                </a:moveTo>
                                <a:lnTo>
                                  <a:pt x="-22738" y="114754"/>
                                </a:lnTo>
                                <a:lnTo>
                                  <a:pt x="-16908" y="114754"/>
                                </a:lnTo>
                                <a:lnTo>
                                  <a:pt x="-16908" y="114260"/>
                                </a:lnTo>
                                <a:lnTo>
                                  <a:pt x="-22738" y="114260"/>
                                </a:lnTo>
                                <a:close/>
                                <a:moveTo>
                                  <a:pt x="-22819" y="114178"/>
                                </a:moveTo>
                                <a:lnTo>
                                  <a:pt x="-22738" y="114260"/>
                                </a:lnTo>
                                <a:moveTo>
                                  <a:pt x="-22819" y="114836"/>
                                </a:moveTo>
                                <a:lnTo>
                                  <a:pt x="-22738" y="114754"/>
                                </a:lnTo>
                                <a:moveTo>
                                  <a:pt x="-16824" y="114836"/>
                                </a:moveTo>
                                <a:lnTo>
                                  <a:pt x="-16908" y="114754"/>
                                </a:lnTo>
                                <a:moveTo>
                                  <a:pt x="-16824" y="114178"/>
                                </a:moveTo>
                                <a:lnTo>
                                  <a:pt x="-16908" y="1142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5" y="3444"/>
                            <a:ext cx="12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716" y="4397"/>
                            <a:ext cx="6317" cy="0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404"/>
                        <wps:cNvSpPr>
                          <a:spLocks/>
                        </wps:cNvSpPr>
                        <wps:spPr bwMode="auto">
                          <a:xfrm>
                            <a:off x="7951" y="3780"/>
                            <a:ext cx="82" cy="658"/>
                          </a:xfrm>
                          <a:custGeom>
                            <a:avLst/>
                            <a:gdLst>
                              <a:gd name="T0" fmla="+- 0 8033 7951"/>
                              <a:gd name="T1" fmla="*/ T0 w 82"/>
                              <a:gd name="T2" fmla="+- 0 4438 3780"/>
                              <a:gd name="T3" fmla="*/ 4438 h 658"/>
                              <a:gd name="T4" fmla="+- 0 8033 7951"/>
                              <a:gd name="T5" fmla="*/ T4 w 82"/>
                              <a:gd name="T6" fmla="+- 0 3780 3780"/>
                              <a:gd name="T7" fmla="*/ 3780 h 658"/>
                              <a:gd name="T8" fmla="+- 0 7951 7951"/>
                              <a:gd name="T9" fmla="*/ T8 w 82"/>
                              <a:gd name="T10" fmla="+- 0 3862 3780"/>
                              <a:gd name="T11" fmla="*/ 3862 h 658"/>
                              <a:gd name="T12" fmla="+- 0 7951 7951"/>
                              <a:gd name="T13" fmla="*/ T12 w 82"/>
                              <a:gd name="T14" fmla="+- 0 4356 3780"/>
                              <a:gd name="T15" fmla="*/ 4356 h 658"/>
                              <a:gd name="T16" fmla="+- 0 8033 7951"/>
                              <a:gd name="T17" fmla="*/ T16 w 82"/>
                              <a:gd name="T18" fmla="+- 0 4438 3780"/>
                              <a:gd name="T19" fmla="*/ 4438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658">
                                <a:moveTo>
                                  <a:pt x="82" y="658"/>
                                </a:moveTo>
                                <a:lnTo>
                                  <a:pt x="82" y="0"/>
                                </a:lnTo>
                                <a:lnTo>
                                  <a:pt x="0" y="82"/>
                                </a:lnTo>
                                <a:lnTo>
                                  <a:pt x="0" y="576"/>
                                </a:lnTo>
                                <a:lnTo>
                                  <a:pt x="82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03"/>
                        <wps:cNvSpPr>
                          <a:spLocks/>
                        </wps:cNvSpPr>
                        <wps:spPr bwMode="auto">
                          <a:xfrm>
                            <a:off x="31500" y="-55039"/>
                            <a:ext cx="5480" cy="52640"/>
                          </a:xfrm>
                          <a:custGeom>
                            <a:avLst/>
                            <a:gdLst>
                              <a:gd name="T0" fmla="+- 0 1716 31500"/>
                              <a:gd name="T1" fmla="*/ T0 w 5480"/>
                              <a:gd name="T2" fmla="+- 0 3780 -55038"/>
                              <a:gd name="T3" fmla="*/ 3780 h 52640"/>
                              <a:gd name="T4" fmla="+- 0 1716 31500"/>
                              <a:gd name="T5" fmla="*/ T4 w 5480"/>
                              <a:gd name="T6" fmla="+- 0 4438 -55038"/>
                              <a:gd name="T7" fmla="*/ 4438 h 52640"/>
                              <a:gd name="T8" fmla="+- 0 8033 31500"/>
                              <a:gd name="T9" fmla="*/ T8 w 5480"/>
                              <a:gd name="T10" fmla="+- 0 4438 -55038"/>
                              <a:gd name="T11" fmla="*/ 4438 h 52640"/>
                              <a:gd name="T12" fmla="+- 0 8033 31500"/>
                              <a:gd name="T13" fmla="*/ T12 w 5480"/>
                              <a:gd name="T14" fmla="+- 0 3780 -55038"/>
                              <a:gd name="T15" fmla="*/ 3780 h 52640"/>
                              <a:gd name="T16" fmla="+- 0 1716 31500"/>
                              <a:gd name="T17" fmla="*/ T16 w 5480"/>
                              <a:gd name="T18" fmla="+- 0 3780 -55038"/>
                              <a:gd name="T19" fmla="*/ 3780 h 52640"/>
                              <a:gd name="T20" fmla="+- 0 1797 31500"/>
                              <a:gd name="T21" fmla="*/ T20 w 5480"/>
                              <a:gd name="T22" fmla="+- 0 3862 -55038"/>
                              <a:gd name="T23" fmla="*/ 3862 h 52640"/>
                              <a:gd name="T24" fmla="+- 0 1797 31500"/>
                              <a:gd name="T25" fmla="*/ T24 w 5480"/>
                              <a:gd name="T26" fmla="+- 0 4356 -55038"/>
                              <a:gd name="T27" fmla="*/ 4356 h 52640"/>
                              <a:gd name="T28" fmla="+- 0 7951 31500"/>
                              <a:gd name="T29" fmla="*/ T28 w 5480"/>
                              <a:gd name="T30" fmla="+- 0 4356 -55038"/>
                              <a:gd name="T31" fmla="*/ 4356 h 52640"/>
                              <a:gd name="T32" fmla="+- 0 7951 31500"/>
                              <a:gd name="T33" fmla="*/ T32 w 5480"/>
                              <a:gd name="T34" fmla="+- 0 3862 -55038"/>
                              <a:gd name="T35" fmla="*/ 3862 h 52640"/>
                              <a:gd name="T36" fmla="+- 0 1797 31500"/>
                              <a:gd name="T37" fmla="*/ T36 w 5480"/>
                              <a:gd name="T38" fmla="+- 0 3862 -55038"/>
                              <a:gd name="T39" fmla="*/ 3862 h 52640"/>
                              <a:gd name="T40" fmla="+- 0 1716 31500"/>
                              <a:gd name="T41" fmla="*/ T40 w 5480"/>
                              <a:gd name="T42" fmla="+- 0 3780 -55038"/>
                              <a:gd name="T43" fmla="*/ 3780 h 52640"/>
                              <a:gd name="T44" fmla="+- 0 1797 31500"/>
                              <a:gd name="T45" fmla="*/ T44 w 5480"/>
                              <a:gd name="T46" fmla="+- 0 3862 -55038"/>
                              <a:gd name="T47" fmla="*/ 3862 h 52640"/>
                              <a:gd name="T48" fmla="+- 0 1716 31500"/>
                              <a:gd name="T49" fmla="*/ T48 w 5480"/>
                              <a:gd name="T50" fmla="+- 0 4438 -55038"/>
                              <a:gd name="T51" fmla="*/ 4438 h 52640"/>
                              <a:gd name="T52" fmla="+- 0 1797 31500"/>
                              <a:gd name="T53" fmla="*/ T52 w 5480"/>
                              <a:gd name="T54" fmla="+- 0 4356 -55038"/>
                              <a:gd name="T55" fmla="*/ 4356 h 52640"/>
                              <a:gd name="T56" fmla="+- 0 8033 31500"/>
                              <a:gd name="T57" fmla="*/ T56 w 5480"/>
                              <a:gd name="T58" fmla="+- 0 4438 -55038"/>
                              <a:gd name="T59" fmla="*/ 4438 h 52640"/>
                              <a:gd name="T60" fmla="+- 0 7951 31500"/>
                              <a:gd name="T61" fmla="*/ T60 w 5480"/>
                              <a:gd name="T62" fmla="+- 0 4356 -55038"/>
                              <a:gd name="T63" fmla="*/ 4356 h 52640"/>
                              <a:gd name="T64" fmla="+- 0 8033 31500"/>
                              <a:gd name="T65" fmla="*/ T64 w 5480"/>
                              <a:gd name="T66" fmla="+- 0 3780 -55038"/>
                              <a:gd name="T67" fmla="*/ 3780 h 52640"/>
                              <a:gd name="T68" fmla="+- 0 7951 31500"/>
                              <a:gd name="T69" fmla="*/ T68 w 5480"/>
                              <a:gd name="T70" fmla="+- 0 3862 -55038"/>
                              <a:gd name="T71" fmla="*/ 3862 h 52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80" h="52640">
                                <a:moveTo>
                                  <a:pt x="-29784" y="58818"/>
                                </a:moveTo>
                                <a:lnTo>
                                  <a:pt x="-29784" y="59476"/>
                                </a:lnTo>
                                <a:lnTo>
                                  <a:pt x="-23467" y="59476"/>
                                </a:lnTo>
                                <a:lnTo>
                                  <a:pt x="-23467" y="58818"/>
                                </a:lnTo>
                                <a:lnTo>
                                  <a:pt x="-29784" y="58818"/>
                                </a:lnTo>
                                <a:close/>
                                <a:moveTo>
                                  <a:pt x="-29703" y="58900"/>
                                </a:moveTo>
                                <a:lnTo>
                                  <a:pt x="-29703" y="59394"/>
                                </a:lnTo>
                                <a:lnTo>
                                  <a:pt x="-23549" y="59394"/>
                                </a:lnTo>
                                <a:lnTo>
                                  <a:pt x="-23549" y="58900"/>
                                </a:lnTo>
                                <a:lnTo>
                                  <a:pt x="-29703" y="58900"/>
                                </a:lnTo>
                                <a:close/>
                                <a:moveTo>
                                  <a:pt x="-29784" y="58818"/>
                                </a:moveTo>
                                <a:lnTo>
                                  <a:pt x="-29703" y="58900"/>
                                </a:lnTo>
                                <a:moveTo>
                                  <a:pt x="-29784" y="59476"/>
                                </a:moveTo>
                                <a:lnTo>
                                  <a:pt x="-29703" y="59394"/>
                                </a:lnTo>
                                <a:moveTo>
                                  <a:pt x="-23467" y="59476"/>
                                </a:moveTo>
                                <a:lnTo>
                                  <a:pt x="-23549" y="59394"/>
                                </a:lnTo>
                                <a:moveTo>
                                  <a:pt x="-23467" y="58818"/>
                                </a:moveTo>
                                <a:lnTo>
                                  <a:pt x="-23549" y="589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3444"/>
                            <a:ext cx="12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4" y="4430"/>
                            <a:ext cx="12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1" y="4430"/>
                            <a:ext cx="12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9" y="4430"/>
                            <a:ext cx="12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6" y="4430"/>
                            <a:ext cx="12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9" y="4430"/>
                            <a:ext cx="12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2104"/>
                            <a:ext cx="284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91E" w:rsidRDefault="00D515F0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ЗАГ</w:t>
                              </w:r>
                              <w:r>
                                <w:rPr>
                                  <w:b/>
                                </w:rPr>
                                <w:t>АЛЬНИЙ ФОНД ЧАСУ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8769" y="3869"/>
                            <a:ext cx="58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91E" w:rsidRDefault="00D515F0">
                              <w:pPr>
                                <w:spacing w:before="51"/>
                                <w:ind w:left="2093" w:right="209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ВІЛЬНИЙ 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1804" y="3869"/>
                            <a:ext cx="613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91E" w:rsidRDefault="00D515F0">
                              <w:pPr>
                                <w:spacing w:before="51"/>
                                <w:ind w:left="2150" w:right="214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ЗАЙНЯТИЙ 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340" y="2882"/>
                            <a:ext cx="387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91E" w:rsidRDefault="00D515F0">
                              <w:pPr>
                                <w:spacing w:before="51"/>
                                <w:ind w:left="79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ПОЗАРОБОЧИЙ 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6340" y="1238"/>
                            <a:ext cx="387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91E" w:rsidRDefault="00D515F0">
                              <w:pPr>
                                <w:spacing w:before="51"/>
                                <w:ind w:left="1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РОБОЧИЙ 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4766"/>
                            <a:ext cx="1776" cy="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291E" w:rsidRDefault="00D515F0">
                              <w:pPr>
                                <w:spacing w:before="60" w:line="244" w:lineRule="auto"/>
                                <w:ind w:left="131" w:right="456"/>
                              </w:pPr>
                              <w:r>
                                <w:t>Фізіологічні процеси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3820" y="4766"/>
                            <a:ext cx="1784" cy="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291E" w:rsidRDefault="00D515F0">
                              <w:pPr>
                                <w:spacing w:before="10" w:line="242" w:lineRule="auto"/>
                                <w:ind w:left="131" w:right="133"/>
                              </w:pPr>
                              <w:r>
                                <w:t>Домашня праця і побутові потреби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715" y="4766"/>
                            <a:ext cx="1781" cy="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291E" w:rsidRDefault="00D515F0">
                              <w:pPr>
                                <w:spacing w:before="10" w:line="242" w:lineRule="auto"/>
                                <w:ind w:left="129" w:right="136" w:hanging="1"/>
                              </w:pPr>
                              <w:r>
                                <w:t>Час пов'язаний з виробництвом (роботою)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26" style="position:absolute;margin-left:85.4pt;margin-top:57.1pt;width:648.75pt;height:223.15pt;z-index:-251723264;mso-position-horizontal-relative:page;mso-position-vertical-relative:page" coordorigin="1708,1142" coordsize="12975,4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">
                <v:line id="Line 417" o:spid="_x0000_s1027" style="position:absolute;visibility:visible;mso-wrap-style:square" from="6252,1766" to="10301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" strokecolor="#cdcdcd" strokeweight="4.08pt"/>
                <v:shape id="Freeform 416" o:spid="_x0000_s1028" style="position:absolute;left:10219;top:1149;width:82;height:658;visibility:visible;mso-wrap-style:square;v-text-anchor:top" coordsize="8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" path="m82,657l82,,,81,,576r82,81xe" fillcolor="#989898" stroked="f">
                  <v:path arrowok="t" o:connecttype="custom" o:connectlocs="82,1807;82,1150;0,1231;0,1726;82,1807" o:connectangles="0,0,0,0,0"/>
                </v:shape>
                <v:shape id="AutoShape 415" o:spid="_x0000_s1029" style="position:absolute;left:9580;top:-76639;width:13700;height:39140;visibility:visible;mso-wrap-style:square;v-text-anchor:top" coordsize="13700,3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" path="m-3328,77788r,657l721,78445r,-657l-3328,77788xm-3247,77869r,495l639,78364r,-495l-3247,77869xm-3328,77788r81,81m-3328,78445r81,-81m721,78445r-82,-81m721,77788r-82,81m-3652,78692r1761,l-1891,78568r-588,l-1303,78445r1174,123l-717,78568r,124l1045,78692r,492l-717,79184r,123l-129,79307r-1174,125l-2479,79307r588,l-1891,79184r-1761,l-3652,78692xe" filled="f">
                  <v:path arrowok="t" o:connecttype="custom" o:connectlocs="-3328,1150;-3328,1807;721,1807;721,1150;-3328,1150;-3247,1231;-3247,1726;639,1726;639,1231;-3247,1231;-3328,1150;-3247,1231;-3328,1807;-3247,1726;721,1807;639,1726;721,1150;639,1231;-3652,2054;-1891,2054;-1891,1930;-2479,1930;-1303,1807;-129,1930;-717,1930;-717,2054;1045,2054;1045,2546;-717,2546;-717,2669;-129,2669;-1303,2794;-2479,2669;-1891,2669;-1891,2546;-3652,2546;-3652,2054" o:connectangles="0,0,0,0,0,0,0,0,0,0,0,0,0,0,0,0,0,0,0,0,0,0,0,0,0,0,0,0,0,0,0,0,0,0,0,0,0"/>
                </v:shape>
                <v:line id="Line 414" o:spid="_x0000_s1030" style="position:absolute;visibility:visible;mso-wrap-style:square" from="6252,2834" to="10301,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" strokecolor="white" strokeweight="4.08pt"/>
                <v:shape id="Freeform 413" o:spid="_x0000_s1031" style="position:absolute;left:6251;top:2793;width:82;height:658;visibility:visible;mso-wrap-style:square;v-text-anchor:top" coordsize="8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" path="m81,576l81,81,,,,657,81,576xe" stroked="f">
                  <v:path arrowok="t" o:connecttype="custom" o:connectlocs="81,3370;81,2875;0,2794;0,3451;81,3370" o:connectangles="0,0,0,0,0"/>
                </v:shape>
                <v:line id="Line 412" o:spid="_x0000_s1032" style="position:absolute;visibility:visible;mso-wrap-style:square" from="6252,3410" to="10301,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" strokecolor="#cdcdcd" strokeweight="4.08pt"/>
                <v:shape id="Freeform 411" o:spid="_x0000_s1033" style="position:absolute;left:10219;top:2793;width:82;height:658;visibility:visible;mso-wrap-style:square;v-text-anchor:top" coordsize="8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" path="m82,657l82,,,81,,576r82,81xe" fillcolor="#989898" stroked="f">
                  <v:path arrowok="t" o:connecttype="custom" o:connectlocs="82,3451;82,2794;0,2875;0,3370;82,3451" o:connectangles="0,0,0,0,0"/>
                </v:shape>
                <v:shape id="AutoShape 410" o:spid="_x0000_s1034" style="position:absolute;left:23280;top:-73939;width:5480;height:33740;visibility:visible;mso-wrap-style:square;v-text-anchor:top" coordsize="5480,3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" path="m-17028,76732r,657l-12979,77389r,-657l-17028,76732xm-16947,76813r,495l-13061,77308r,-495l-16947,76813xm-17028,76732r81,81m-17028,77389r81,-81m-12979,77389r-82,-81m-12979,76732r-82,81e" filled="f">
                  <v:path arrowok="t" o:connecttype="custom" o:connectlocs="-17028,2794;-17028,3451;-12979,3451;-12979,2794;-17028,2794;-16947,2875;-16947,3370;-13061,3370;-13061,2875;-16947,2875;-17028,2794;-16947,2875;-17028,3451;-16947,3370;-12979,3451;-13061,3370;-12979,2794;-13061,2875" o:connectangles="0,0,0,0,0,0,0,0,0,0,0,0,0,0,0,0,0,0"/>
                </v:shape>
                <v:line id="Line 409" o:spid="_x0000_s1035" style="position:absolute;visibility:visible;mso-wrap-style:square" from="8681,4397" to="14676,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" strokecolor="#cdcdcd" strokeweight="4.08pt"/>
                <v:shape id="Freeform 408" o:spid="_x0000_s1036" style="position:absolute;left:14591;top:3780;width:84;height:658;visibility:visible;mso-wrap-style:square;v-text-anchor:top" coordsize="8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" path="m84,658l84,,,82,,576r84,82xe" fillcolor="#989898" stroked="f">
                  <v:path arrowok="t" o:connecttype="custom" o:connectlocs="84,4438;84,3780;0,3862;0,4356;84,4438" o:connectangles="0,0,0,0,0"/>
                </v:shape>
                <v:shape id="AutoShape 407" o:spid="_x0000_s1037" style="position:absolute;left:31500;top:-110399;width:5480;height:49960;visibility:visible;mso-wrap-style:square;v-text-anchor:top" coordsize="5480,4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" path="m-22819,114178r,658l-16824,114836r,-658l-22819,114178xm-22738,114260r,494l-16908,114754r,-494l-22738,114260xm-22819,114178r81,82m-22819,114836r81,-82m-16824,114836r-84,-82m-16824,114178r-84,82e" filled="f">
                  <v:path arrowok="t" o:connecttype="custom" o:connectlocs="-22819,3780;-22819,4438;-16824,4438;-16824,3780;-22819,3780;-22738,3862;-22738,4356;-16908,4356;-16908,3862;-22738,3862;-22819,3780;-22738,3862;-22819,4438;-22738,4356;-16824,4438;-16908,4356;-16824,3780;-16908,3862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6" o:spid="_x0000_s1038" type="#_x0000_t75" style="position:absolute;left:9595;top:3444;width:12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">
                  <v:imagedata r:id="rId14" o:title=""/>
                </v:shape>
                <v:line id="Line 405" o:spid="_x0000_s1039" style="position:absolute;visibility:visible;mso-wrap-style:square" from="1716,4397" to="8033,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" strokecolor="#cdcdcd" strokeweight="4.08pt"/>
                <v:shape id="Freeform 404" o:spid="_x0000_s1040" style="position:absolute;left:7951;top:3780;width:82;height:658;visibility:visible;mso-wrap-style:square;v-text-anchor:top" coordsize="8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" path="m82,658l82,,,82,,576r82,82xe" fillcolor="#989898" stroked="f">
                  <v:path arrowok="t" o:connecttype="custom" o:connectlocs="82,4438;82,3780;0,3862;0,4356;82,4438" o:connectangles="0,0,0,0,0"/>
                </v:shape>
                <v:shape id="AutoShape 403" o:spid="_x0000_s1041" style="position:absolute;left:31500;top:-55039;width:5480;height:52640;visibility:visible;mso-wrap-style:square;v-text-anchor:top" coordsize="5480,5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" path="m-29784,58818r,658l-23467,59476r,-658l-29784,58818xm-29703,58900r,494l-23549,59394r,-494l-29703,58900xm-29784,58818r81,82m-29784,59476r81,-82m-23467,59476r-82,-82m-23467,58818r-82,82e" filled="f">
                  <v:path arrowok="t" o:connecttype="custom" o:connectlocs="-29784,3780;-29784,4438;-23467,4438;-23467,3780;-29784,3780;-29703,3862;-29703,4356;-23549,4356;-23549,3862;-29703,3862;-29784,3780;-29703,3862;-29784,4438;-29703,4356;-23467,4438;-23549,4356;-23467,3780;-23549,3862" o:connectangles="0,0,0,0,0,0,0,0,0,0,0,0,0,0,0,0,0,0"/>
                </v:shape>
                <v:shape id="Picture 402" o:spid="_x0000_s1042" type="#_x0000_t75" style="position:absolute;left:7000;top:3444;width:12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">
                  <v:imagedata r:id="rId15" o:title=""/>
                </v:shape>
                <v:shape id="Picture 401" o:spid="_x0000_s1043" type="#_x0000_t75" style="position:absolute;left:2464;top:4430;width:12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">
                  <v:imagedata r:id="rId16" o:title=""/>
                </v:shape>
                <v:shape id="Picture 400" o:spid="_x0000_s1044" type="#_x0000_t75" style="position:absolute;left:4571;top:4430;width:12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">
                  <v:imagedata r:id="rId17" o:title=""/>
                </v:shape>
                <v:shape id="Picture 399" o:spid="_x0000_s1045" type="#_x0000_t75" style="position:absolute;left:6839;top:4430;width:12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">
                  <v:imagedata r:id="rId17" o:title=""/>
                </v:shape>
                <v:shape id="Picture 398" o:spid="_x0000_s1046" type="#_x0000_t75" style="position:absolute;left:9916;top:4430;width:12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">
                  <v:imagedata r:id="rId17" o:title=""/>
                </v:shape>
                <v:shape id="Picture 397" o:spid="_x0000_s1047" type="#_x0000_t75" style="position:absolute;left:13319;top:4430;width:12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6" o:spid="_x0000_s1048" type="#_x0000_t202" style="position:absolute;left:6861;top:2104;width:284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89291E" w:rsidRDefault="00D515F0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ЗАГ</w:t>
                        </w:r>
                        <w:r>
                          <w:rPr>
                            <w:b/>
                          </w:rPr>
                          <w:t>АЛЬНИЙ ФОНД ЧАСУ</w:t>
                        </w:r>
                      </w:p>
                    </w:txbxContent>
                  </v:textbox>
                </v:shape>
                <v:shape id="Text Box 395" o:spid="_x0000_s1049" type="#_x0000_t202" style="position:absolute;left:8769;top:3869;width:58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89291E" w:rsidRDefault="00D515F0">
                        <w:pPr>
                          <w:spacing w:before="51"/>
                          <w:ind w:left="2093" w:right="209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ВІЛЬНИЙ ЧАС</w:t>
                        </w:r>
                      </w:p>
                    </w:txbxContent>
                  </v:textbox>
                </v:shape>
                <v:shape id="Text Box 394" o:spid="_x0000_s1050" type="#_x0000_t202" style="position:absolute;left:1804;top:3869;width:613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89291E" w:rsidRDefault="00D515F0">
                        <w:pPr>
                          <w:spacing w:before="51"/>
                          <w:ind w:left="2150" w:right="214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ЗАЙНЯТИЙ ЧАС</w:t>
                        </w:r>
                      </w:p>
                    </w:txbxContent>
                  </v:textbox>
                </v:shape>
                <v:shape id="Text Box 393" o:spid="_x0000_s1051" type="#_x0000_t202" style="position:absolute;left:6340;top:2882;width:387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89291E" w:rsidRDefault="00D515F0">
                        <w:pPr>
                          <w:spacing w:before="51"/>
                          <w:ind w:left="7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ПОЗАРОБОЧИЙ ЧАС</w:t>
                        </w:r>
                      </w:p>
                    </w:txbxContent>
                  </v:textbox>
                </v:shape>
                <v:shape id="Text Box 392" o:spid="_x0000_s1052" type="#_x0000_t202" style="position:absolute;left:6340;top:1238;width:387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89291E" w:rsidRDefault="00D515F0">
                        <w:pPr>
                          <w:spacing w:before="51"/>
                          <w:ind w:left="1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РОБОЧИЙ ЧАС</w:t>
                        </w:r>
                      </w:p>
                    </w:txbxContent>
                  </v:textbox>
                </v:shape>
                <v:shape id="Text Box 391" o:spid="_x0000_s1053" type="#_x0000_t202" style="position:absolute;left:6088;top:4766;width:1776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" filled="f">
                  <v:textbox inset="0,0,0,0">
                    <w:txbxContent>
                      <w:p w:rsidR="0089291E" w:rsidRDefault="00D515F0">
                        <w:pPr>
                          <w:spacing w:before="60" w:line="244" w:lineRule="auto"/>
                          <w:ind w:left="131" w:right="456"/>
                        </w:pPr>
                        <w:r>
                          <w:t>Фізіологічні процеси</w:t>
                        </w:r>
                      </w:p>
                    </w:txbxContent>
                  </v:textbox>
                </v:shape>
                <v:shape id="Text Box 390" o:spid="_x0000_s1054" type="#_x0000_t202" style="position:absolute;left:3820;top:4766;width:1784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" filled="f">
                  <v:textbox inset="0,0,0,0">
                    <w:txbxContent>
                      <w:p w:rsidR="0089291E" w:rsidRDefault="00D515F0">
                        <w:pPr>
                          <w:spacing w:before="10" w:line="242" w:lineRule="auto"/>
                          <w:ind w:left="131" w:right="133"/>
                        </w:pPr>
                        <w:r>
                          <w:t>Домашня праця і побутові потреби</w:t>
                        </w:r>
                      </w:p>
                    </w:txbxContent>
                  </v:textbox>
                </v:shape>
                <v:shape id="Text Box 389" o:spid="_x0000_s1055" type="#_x0000_t202" style="position:absolute;left:1715;top:4766;width:1781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" filled="f">
                  <v:textbox inset="0,0,0,0">
                    <w:txbxContent>
                      <w:p w:rsidR="0089291E" w:rsidRDefault="00D515F0">
                        <w:pPr>
                          <w:spacing w:before="10" w:line="242" w:lineRule="auto"/>
                          <w:ind w:left="129" w:right="136" w:hanging="1"/>
                        </w:pPr>
                        <w:r>
                          <w:t>Час пов'язаний з виробництвом (роботою)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1359535</wp:posOffset>
                </wp:positionH>
                <wp:positionV relativeFrom="page">
                  <wp:posOffset>3544570</wp:posOffset>
                </wp:positionV>
                <wp:extent cx="76200" cy="317500"/>
                <wp:effectExtent l="0" t="0" r="0" b="0"/>
                <wp:wrapNone/>
                <wp:docPr id="45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7500"/>
                        </a:xfrm>
                        <a:custGeom>
                          <a:avLst/>
                          <a:gdLst>
                            <a:gd name="T0" fmla="+- 0 2261 2141"/>
                            <a:gd name="T1" fmla="*/ T0 w 120"/>
                            <a:gd name="T2" fmla="+- 0 5962 5582"/>
                            <a:gd name="T3" fmla="*/ 5962 h 500"/>
                            <a:gd name="T4" fmla="+- 0 2141 2141"/>
                            <a:gd name="T5" fmla="*/ T4 w 120"/>
                            <a:gd name="T6" fmla="+- 0 5962 5582"/>
                            <a:gd name="T7" fmla="*/ 5962 h 500"/>
                            <a:gd name="T8" fmla="+- 0 2193 2141"/>
                            <a:gd name="T9" fmla="*/ T8 w 120"/>
                            <a:gd name="T10" fmla="+- 0 6067 5582"/>
                            <a:gd name="T11" fmla="*/ 6067 h 500"/>
                            <a:gd name="T12" fmla="+- 0 2193 2141"/>
                            <a:gd name="T13" fmla="*/ T12 w 120"/>
                            <a:gd name="T14" fmla="+- 0 5981 5582"/>
                            <a:gd name="T15" fmla="*/ 5981 h 500"/>
                            <a:gd name="T16" fmla="+- 0 2196 2141"/>
                            <a:gd name="T17" fmla="*/ T16 w 120"/>
                            <a:gd name="T18" fmla="+- 0 5988 5582"/>
                            <a:gd name="T19" fmla="*/ 5988 h 500"/>
                            <a:gd name="T20" fmla="+- 0 2201 2141"/>
                            <a:gd name="T21" fmla="*/ T20 w 120"/>
                            <a:gd name="T22" fmla="+- 0 5990 5582"/>
                            <a:gd name="T23" fmla="*/ 5990 h 500"/>
                            <a:gd name="T24" fmla="+- 0 2208 2141"/>
                            <a:gd name="T25" fmla="*/ T24 w 120"/>
                            <a:gd name="T26" fmla="+- 0 5988 5582"/>
                            <a:gd name="T27" fmla="*/ 5988 h 500"/>
                            <a:gd name="T28" fmla="+- 0 2210 2141"/>
                            <a:gd name="T29" fmla="*/ T28 w 120"/>
                            <a:gd name="T30" fmla="+- 0 5981 5582"/>
                            <a:gd name="T31" fmla="*/ 5981 h 500"/>
                            <a:gd name="T32" fmla="+- 0 2210 2141"/>
                            <a:gd name="T33" fmla="*/ T32 w 120"/>
                            <a:gd name="T34" fmla="+- 0 6062 5582"/>
                            <a:gd name="T35" fmla="*/ 6062 h 500"/>
                            <a:gd name="T36" fmla="+- 0 2261 2141"/>
                            <a:gd name="T37" fmla="*/ T36 w 120"/>
                            <a:gd name="T38" fmla="+- 0 5962 5582"/>
                            <a:gd name="T39" fmla="*/ 5962 h 500"/>
                            <a:gd name="T40" fmla="+- 0 2210 2141"/>
                            <a:gd name="T41" fmla="*/ T40 w 120"/>
                            <a:gd name="T42" fmla="+- 0 5962 5582"/>
                            <a:gd name="T43" fmla="*/ 5962 h 500"/>
                            <a:gd name="T44" fmla="+- 0 2210 2141"/>
                            <a:gd name="T45" fmla="*/ T44 w 120"/>
                            <a:gd name="T46" fmla="+- 0 5590 5582"/>
                            <a:gd name="T47" fmla="*/ 5590 h 500"/>
                            <a:gd name="T48" fmla="+- 0 2208 2141"/>
                            <a:gd name="T49" fmla="*/ T48 w 120"/>
                            <a:gd name="T50" fmla="+- 0 5585 5582"/>
                            <a:gd name="T51" fmla="*/ 5585 h 500"/>
                            <a:gd name="T52" fmla="+- 0 2201 2141"/>
                            <a:gd name="T53" fmla="*/ T52 w 120"/>
                            <a:gd name="T54" fmla="+- 0 5582 5582"/>
                            <a:gd name="T55" fmla="*/ 5582 h 500"/>
                            <a:gd name="T56" fmla="+- 0 2196 2141"/>
                            <a:gd name="T57" fmla="*/ T56 w 120"/>
                            <a:gd name="T58" fmla="+- 0 5585 5582"/>
                            <a:gd name="T59" fmla="*/ 5585 h 500"/>
                            <a:gd name="T60" fmla="+- 0 2193 2141"/>
                            <a:gd name="T61" fmla="*/ T60 w 120"/>
                            <a:gd name="T62" fmla="+- 0 5590 5582"/>
                            <a:gd name="T63" fmla="*/ 5590 h 500"/>
                            <a:gd name="T64" fmla="+- 0 2193 2141"/>
                            <a:gd name="T65" fmla="*/ T64 w 120"/>
                            <a:gd name="T66" fmla="+- 0 5962 5582"/>
                            <a:gd name="T67" fmla="*/ 5962 h 500"/>
                            <a:gd name="T68" fmla="+- 0 2210 2141"/>
                            <a:gd name="T69" fmla="*/ T68 w 120"/>
                            <a:gd name="T70" fmla="+- 0 5962 5582"/>
                            <a:gd name="T71" fmla="*/ 5962 h 500"/>
                            <a:gd name="T72" fmla="+- 0 2210 2141"/>
                            <a:gd name="T73" fmla="*/ T72 w 120"/>
                            <a:gd name="T74" fmla="+- 0 6062 5582"/>
                            <a:gd name="T75" fmla="*/ 6062 h 500"/>
                            <a:gd name="T76" fmla="+- 0 2210 2141"/>
                            <a:gd name="T77" fmla="*/ T76 w 120"/>
                            <a:gd name="T78" fmla="+- 0 5981 5582"/>
                            <a:gd name="T79" fmla="*/ 5981 h 500"/>
                            <a:gd name="T80" fmla="+- 0 2208 2141"/>
                            <a:gd name="T81" fmla="*/ T80 w 120"/>
                            <a:gd name="T82" fmla="+- 0 5988 5582"/>
                            <a:gd name="T83" fmla="*/ 5988 h 500"/>
                            <a:gd name="T84" fmla="+- 0 2201 2141"/>
                            <a:gd name="T85" fmla="*/ T84 w 120"/>
                            <a:gd name="T86" fmla="+- 0 5990 5582"/>
                            <a:gd name="T87" fmla="*/ 5990 h 500"/>
                            <a:gd name="T88" fmla="+- 0 2196 2141"/>
                            <a:gd name="T89" fmla="*/ T88 w 120"/>
                            <a:gd name="T90" fmla="+- 0 5988 5582"/>
                            <a:gd name="T91" fmla="*/ 5988 h 500"/>
                            <a:gd name="T92" fmla="+- 0 2193 2141"/>
                            <a:gd name="T93" fmla="*/ T92 w 120"/>
                            <a:gd name="T94" fmla="+- 0 5981 5582"/>
                            <a:gd name="T95" fmla="*/ 5981 h 500"/>
                            <a:gd name="T96" fmla="+- 0 2193 2141"/>
                            <a:gd name="T97" fmla="*/ T96 w 120"/>
                            <a:gd name="T98" fmla="+- 0 6067 5582"/>
                            <a:gd name="T99" fmla="*/ 6067 h 500"/>
                            <a:gd name="T100" fmla="+- 0 2201 2141"/>
                            <a:gd name="T101" fmla="*/ T100 w 120"/>
                            <a:gd name="T102" fmla="+- 0 6082 5582"/>
                            <a:gd name="T103" fmla="*/ 6082 h 500"/>
                            <a:gd name="T104" fmla="+- 0 2210 2141"/>
                            <a:gd name="T105" fmla="*/ T104 w 120"/>
                            <a:gd name="T106" fmla="+- 0 6062 5582"/>
                            <a:gd name="T107" fmla="*/ 6062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20" h="500">
                              <a:moveTo>
                                <a:pt x="120" y="380"/>
                              </a:moveTo>
                              <a:lnTo>
                                <a:pt x="0" y="380"/>
                              </a:lnTo>
                              <a:lnTo>
                                <a:pt x="52" y="485"/>
                              </a:lnTo>
                              <a:lnTo>
                                <a:pt x="52" y="399"/>
                              </a:lnTo>
                              <a:lnTo>
                                <a:pt x="55" y="406"/>
                              </a:lnTo>
                              <a:lnTo>
                                <a:pt x="60" y="408"/>
                              </a:lnTo>
                              <a:lnTo>
                                <a:pt x="67" y="406"/>
                              </a:lnTo>
                              <a:lnTo>
                                <a:pt x="69" y="399"/>
                              </a:lnTo>
                              <a:lnTo>
                                <a:pt x="69" y="480"/>
                              </a:lnTo>
                              <a:lnTo>
                                <a:pt x="120" y="380"/>
                              </a:lnTo>
                              <a:close/>
                              <a:moveTo>
                                <a:pt x="69" y="380"/>
                              </a:moveTo>
                              <a:lnTo>
                                <a:pt x="69" y="8"/>
                              </a:lnTo>
                              <a:lnTo>
                                <a:pt x="67" y="3"/>
                              </a:lnTo>
                              <a:lnTo>
                                <a:pt x="60" y="0"/>
                              </a:lnTo>
                              <a:lnTo>
                                <a:pt x="55" y="3"/>
                              </a:lnTo>
                              <a:lnTo>
                                <a:pt x="52" y="8"/>
                              </a:lnTo>
                              <a:lnTo>
                                <a:pt x="52" y="380"/>
                              </a:lnTo>
                              <a:lnTo>
                                <a:pt x="69" y="380"/>
                              </a:lnTo>
                              <a:close/>
                              <a:moveTo>
                                <a:pt x="69" y="480"/>
                              </a:moveTo>
                              <a:lnTo>
                                <a:pt x="69" y="399"/>
                              </a:lnTo>
                              <a:lnTo>
                                <a:pt x="67" y="406"/>
                              </a:lnTo>
                              <a:lnTo>
                                <a:pt x="60" y="408"/>
                              </a:lnTo>
                              <a:lnTo>
                                <a:pt x="55" y="406"/>
                              </a:lnTo>
                              <a:lnTo>
                                <a:pt x="52" y="399"/>
                              </a:lnTo>
                              <a:lnTo>
                                <a:pt x="52" y="485"/>
                              </a:lnTo>
                              <a:lnTo>
                                <a:pt x="60" y="500"/>
                              </a:lnTo>
                              <a:lnTo>
                                <a:pt x="69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3864" id="AutoShape 387" o:spid="_x0000_s1026" style="position:absolute;margin-left:107.05pt;margin-top:279.1pt;width:6pt;height:2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" path="m120,380l,380,52,485r,-86l55,406r5,2l67,406r2,-7l69,480,120,380xm69,380l69,8,67,3,60,,55,3,52,8r,372l69,380xm69,480r,-81l67,406r-7,2l55,406r-3,-7l52,485r8,15l69,480xe" fillcolor="black" stroked="f">
                <v:path arrowok="t" o:connecttype="custom" o:connectlocs="76200,3785870;0,3785870;33020,3852545;33020,3797935;34925,3802380;38100,3803650;42545,3802380;43815,3797935;43815,3849370;76200,3785870;43815,3785870;43815,3549650;42545,3546475;38100,3544570;34925,3546475;33020,3549650;33020,3785870;43815,3785870;43815,3849370;43815,3797935;42545,3802380;38100,3803650;34925,3802380;33020,3797935;33020,3852545;38100,3862070;43815,3849370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3544570</wp:posOffset>
                </wp:positionV>
                <wp:extent cx="76200" cy="317500"/>
                <wp:effectExtent l="0" t="0" r="0" b="0"/>
                <wp:wrapNone/>
                <wp:docPr id="44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7500"/>
                        </a:xfrm>
                        <a:custGeom>
                          <a:avLst/>
                          <a:gdLst>
                            <a:gd name="T0" fmla="+- 0 2909 2789"/>
                            <a:gd name="T1" fmla="*/ T0 w 120"/>
                            <a:gd name="T2" fmla="+- 0 5962 5582"/>
                            <a:gd name="T3" fmla="*/ 5962 h 500"/>
                            <a:gd name="T4" fmla="+- 0 2789 2789"/>
                            <a:gd name="T5" fmla="*/ T4 w 120"/>
                            <a:gd name="T6" fmla="+- 0 5962 5582"/>
                            <a:gd name="T7" fmla="*/ 5962 h 500"/>
                            <a:gd name="T8" fmla="+- 0 2841 2789"/>
                            <a:gd name="T9" fmla="*/ T8 w 120"/>
                            <a:gd name="T10" fmla="+- 0 6067 5582"/>
                            <a:gd name="T11" fmla="*/ 6067 h 500"/>
                            <a:gd name="T12" fmla="+- 0 2841 2789"/>
                            <a:gd name="T13" fmla="*/ T12 w 120"/>
                            <a:gd name="T14" fmla="+- 0 5981 5582"/>
                            <a:gd name="T15" fmla="*/ 5981 h 500"/>
                            <a:gd name="T16" fmla="+- 0 2844 2789"/>
                            <a:gd name="T17" fmla="*/ T16 w 120"/>
                            <a:gd name="T18" fmla="+- 0 5988 5582"/>
                            <a:gd name="T19" fmla="*/ 5988 h 500"/>
                            <a:gd name="T20" fmla="+- 0 2849 2789"/>
                            <a:gd name="T21" fmla="*/ T20 w 120"/>
                            <a:gd name="T22" fmla="+- 0 5990 5582"/>
                            <a:gd name="T23" fmla="*/ 5990 h 500"/>
                            <a:gd name="T24" fmla="+- 0 2856 2789"/>
                            <a:gd name="T25" fmla="*/ T24 w 120"/>
                            <a:gd name="T26" fmla="+- 0 5988 5582"/>
                            <a:gd name="T27" fmla="*/ 5988 h 500"/>
                            <a:gd name="T28" fmla="+- 0 2858 2789"/>
                            <a:gd name="T29" fmla="*/ T28 w 120"/>
                            <a:gd name="T30" fmla="+- 0 5981 5582"/>
                            <a:gd name="T31" fmla="*/ 5981 h 500"/>
                            <a:gd name="T32" fmla="+- 0 2858 2789"/>
                            <a:gd name="T33" fmla="*/ T32 w 120"/>
                            <a:gd name="T34" fmla="+- 0 6062 5582"/>
                            <a:gd name="T35" fmla="*/ 6062 h 500"/>
                            <a:gd name="T36" fmla="+- 0 2909 2789"/>
                            <a:gd name="T37" fmla="*/ T36 w 120"/>
                            <a:gd name="T38" fmla="+- 0 5962 5582"/>
                            <a:gd name="T39" fmla="*/ 5962 h 500"/>
                            <a:gd name="T40" fmla="+- 0 2858 2789"/>
                            <a:gd name="T41" fmla="*/ T40 w 120"/>
                            <a:gd name="T42" fmla="+- 0 5962 5582"/>
                            <a:gd name="T43" fmla="*/ 5962 h 500"/>
                            <a:gd name="T44" fmla="+- 0 2858 2789"/>
                            <a:gd name="T45" fmla="*/ T44 w 120"/>
                            <a:gd name="T46" fmla="+- 0 5590 5582"/>
                            <a:gd name="T47" fmla="*/ 5590 h 500"/>
                            <a:gd name="T48" fmla="+- 0 2856 2789"/>
                            <a:gd name="T49" fmla="*/ T48 w 120"/>
                            <a:gd name="T50" fmla="+- 0 5585 5582"/>
                            <a:gd name="T51" fmla="*/ 5585 h 500"/>
                            <a:gd name="T52" fmla="+- 0 2849 2789"/>
                            <a:gd name="T53" fmla="*/ T52 w 120"/>
                            <a:gd name="T54" fmla="+- 0 5582 5582"/>
                            <a:gd name="T55" fmla="*/ 5582 h 500"/>
                            <a:gd name="T56" fmla="+- 0 2844 2789"/>
                            <a:gd name="T57" fmla="*/ T56 w 120"/>
                            <a:gd name="T58" fmla="+- 0 5585 5582"/>
                            <a:gd name="T59" fmla="*/ 5585 h 500"/>
                            <a:gd name="T60" fmla="+- 0 2841 2789"/>
                            <a:gd name="T61" fmla="*/ T60 w 120"/>
                            <a:gd name="T62" fmla="+- 0 5590 5582"/>
                            <a:gd name="T63" fmla="*/ 5590 h 500"/>
                            <a:gd name="T64" fmla="+- 0 2841 2789"/>
                            <a:gd name="T65" fmla="*/ T64 w 120"/>
                            <a:gd name="T66" fmla="+- 0 5962 5582"/>
                            <a:gd name="T67" fmla="*/ 5962 h 500"/>
                            <a:gd name="T68" fmla="+- 0 2858 2789"/>
                            <a:gd name="T69" fmla="*/ T68 w 120"/>
                            <a:gd name="T70" fmla="+- 0 5962 5582"/>
                            <a:gd name="T71" fmla="*/ 5962 h 500"/>
                            <a:gd name="T72" fmla="+- 0 2858 2789"/>
                            <a:gd name="T73" fmla="*/ T72 w 120"/>
                            <a:gd name="T74" fmla="+- 0 6062 5582"/>
                            <a:gd name="T75" fmla="*/ 6062 h 500"/>
                            <a:gd name="T76" fmla="+- 0 2858 2789"/>
                            <a:gd name="T77" fmla="*/ T76 w 120"/>
                            <a:gd name="T78" fmla="+- 0 5981 5582"/>
                            <a:gd name="T79" fmla="*/ 5981 h 500"/>
                            <a:gd name="T80" fmla="+- 0 2856 2789"/>
                            <a:gd name="T81" fmla="*/ T80 w 120"/>
                            <a:gd name="T82" fmla="+- 0 5988 5582"/>
                            <a:gd name="T83" fmla="*/ 5988 h 500"/>
                            <a:gd name="T84" fmla="+- 0 2849 2789"/>
                            <a:gd name="T85" fmla="*/ T84 w 120"/>
                            <a:gd name="T86" fmla="+- 0 5990 5582"/>
                            <a:gd name="T87" fmla="*/ 5990 h 500"/>
                            <a:gd name="T88" fmla="+- 0 2844 2789"/>
                            <a:gd name="T89" fmla="*/ T88 w 120"/>
                            <a:gd name="T90" fmla="+- 0 5988 5582"/>
                            <a:gd name="T91" fmla="*/ 5988 h 500"/>
                            <a:gd name="T92" fmla="+- 0 2841 2789"/>
                            <a:gd name="T93" fmla="*/ T92 w 120"/>
                            <a:gd name="T94" fmla="+- 0 5981 5582"/>
                            <a:gd name="T95" fmla="*/ 5981 h 500"/>
                            <a:gd name="T96" fmla="+- 0 2841 2789"/>
                            <a:gd name="T97" fmla="*/ T96 w 120"/>
                            <a:gd name="T98" fmla="+- 0 6067 5582"/>
                            <a:gd name="T99" fmla="*/ 6067 h 500"/>
                            <a:gd name="T100" fmla="+- 0 2849 2789"/>
                            <a:gd name="T101" fmla="*/ T100 w 120"/>
                            <a:gd name="T102" fmla="+- 0 6082 5582"/>
                            <a:gd name="T103" fmla="*/ 6082 h 500"/>
                            <a:gd name="T104" fmla="+- 0 2858 2789"/>
                            <a:gd name="T105" fmla="*/ T104 w 120"/>
                            <a:gd name="T106" fmla="+- 0 6062 5582"/>
                            <a:gd name="T107" fmla="*/ 6062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20" h="500">
                              <a:moveTo>
                                <a:pt x="120" y="380"/>
                              </a:moveTo>
                              <a:lnTo>
                                <a:pt x="0" y="380"/>
                              </a:lnTo>
                              <a:lnTo>
                                <a:pt x="52" y="485"/>
                              </a:lnTo>
                              <a:lnTo>
                                <a:pt x="52" y="399"/>
                              </a:lnTo>
                              <a:lnTo>
                                <a:pt x="55" y="406"/>
                              </a:lnTo>
                              <a:lnTo>
                                <a:pt x="60" y="408"/>
                              </a:lnTo>
                              <a:lnTo>
                                <a:pt x="67" y="406"/>
                              </a:lnTo>
                              <a:lnTo>
                                <a:pt x="69" y="399"/>
                              </a:lnTo>
                              <a:lnTo>
                                <a:pt x="69" y="480"/>
                              </a:lnTo>
                              <a:lnTo>
                                <a:pt x="120" y="380"/>
                              </a:lnTo>
                              <a:close/>
                              <a:moveTo>
                                <a:pt x="69" y="380"/>
                              </a:moveTo>
                              <a:lnTo>
                                <a:pt x="69" y="8"/>
                              </a:lnTo>
                              <a:lnTo>
                                <a:pt x="67" y="3"/>
                              </a:lnTo>
                              <a:lnTo>
                                <a:pt x="60" y="0"/>
                              </a:lnTo>
                              <a:lnTo>
                                <a:pt x="55" y="3"/>
                              </a:lnTo>
                              <a:lnTo>
                                <a:pt x="52" y="8"/>
                              </a:lnTo>
                              <a:lnTo>
                                <a:pt x="52" y="380"/>
                              </a:lnTo>
                              <a:lnTo>
                                <a:pt x="69" y="380"/>
                              </a:lnTo>
                              <a:close/>
                              <a:moveTo>
                                <a:pt x="69" y="480"/>
                              </a:moveTo>
                              <a:lnTo>
                                <a:pt x="69" y="399"/>
                              </a:lnTo>
                              <a:lnTo>
                                <a:pt x="67" y="406"/>
                              </a:lnTo>
                              <a:lnTo>
                                <a:pt x="60" y="408"/>
                              </a:lnTo>
                              <a:lnTo>
                                <a:pt x="55" y="406"/>
                              </a:lnTo>
                              <a:lnTo>
                                <a:pt x="52" y="399"/>
                              </a:lnTo>
                              <a:lnTo>
                                <a:pt x="52" y="485"/>
                              </a:lnTo>
                              <a:lnTo>
                                <a:pt x="60" y="500"/>
                              </a:lnTo>
                              <a:lnTo>
                                <a:pt x="69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FF75" id="AutoShape 386" o:spid="_x0000_s1026" style="position:absolute;margin-left:139.45pt;margin-top:279.1pt;width:6pt;height:2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" path="m120,380l,380,52,485r,-86l55,406r5,2l67,406r2,-7l69,480,120,380xm69,380l69,8,67,3,60,,55,3,52,8r,372l69,380xm69,480r,-81l67,406r-7,2l55,406r-3,-7l52,485r8,15l69,480xe" fillcolor="black" stroked="f">
                <v:path arrowok="t" o:connecttype="custom" o:connectlocs="76200,3785870;0,3785870;33020,3852545;33020,3797935;34925,3802380;38100,3803650;42545,3802380;43815,3797935;43815,3849370;76200,3785870;43815,3785870;43815,3549650;42545,3546475;38100,3544570;34925,3546475;33020,3549650;33020,3785870;43815,3785870;43815,3849370;43815,3797935;42545,3802380;38100,3803650;34925,3802380;33020,3797935;33020,3852545;38100,3862070;43815,3849370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2491740</wp:posOffset>
                </wp:positionH>
                <wp:positionV relativeFrom="page">
                  <wp:posOffset>3544570</wp:posOffset>
                </wp:positionV>
                <wp:extent cx="76200" cy="317500"/>
                <wp:effectExtent l="0" t="0" r="0" b="0"/>
                <wp:wrapNone/>
                <wp:docPr id="42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7500"/>
                        </a:xfrm>
                        <a:custGeom>
                          <a:avLst/>
                          <a:gdLst>
                            <a:gd name="T0" fmla="+- 0 4044 3924"/>
                            <a:gd name="T1" fmla="*/ T0 w 120"/>
                            <a:gd name="T2" fmla="+- 0 5962 5582"/>
                            <a:gd name="T3" fmla="*/ 5962 h 500"/>
                            <a:gd name="T4" fmla="+- 0 3924 3924"/>
                            <a:gd name="T5" fmla="*/ T4 w 120"/>
                            <a:gd name="T6" fmla="+- 0 5962 5582"/>
                            <a:gd name="T7" fmla="*/ 5962 h 500"/>
                            <a:gd name="T8" fmla="+- 0 3977 3924"/>
                            <a:gd name="T9" fmla="*/ T8 w 120"/>
                            <a:gd name="T10" fmla="+- 0 6067 5582"/>
                            <a:gd name="T11" fmla="*/ 6067 h 500"/>
                            <a:gd name="T12" fmla="+- 0 3977 3924"/>
                            <a:gd name="T13" fmla="*/ T12 w 120"/>
                            <a:gd name="T14" fmla="+- 0 5981 5582"/>
                            <a:gd name="T15" fmla="*/ 5981 h 500"/>
                            <a:gd name="T16" fmla="+- 0 3979 3924"/>
                            <a:gd name="T17" fmla="*/ T16 w 120"/>
                            <a:gd name="T18" fmla="+- 0 5988 5582"/>
                            <a:gd name="T19" fmla="*/ 5988 h 500"/>
                            <a:gd name="T20" fmla="+- 0 3984 3924"/>
                            <a:gd name="T21" fmla="*/ T20 w 120"/>
                            <a:gd name="T22" fmla="+- 0 5990 5582"/>
                            <a:gd name="T23" fmla="*/ 5990 h 500"/>
                            <a:gd name="T24" fmla="+- 0 3989 3924"/>
                            <a:gd name="T25" fmla="*/ T24 w 120"/>
                            <a:gd name="T26" fmla="+- 0 5988 5582"/>
                            <a:gd name="T27" fmla="*/ 5988 h 500"/>
                            <a:gd name="T28" fmla="+- 0 3991 3924"/>
                            <a:gd name="T29" fmla="*/ T28 w 120"/>
                            <a:gd name="T30" fmla="+- 0 5981 5582"/>
                            <a:gd name="T31" fmla="*/ 5981 h 500"/>
                            <a:gd name="T32" fmla="+- 0 3991 3924"/>
                            <a:gd name="T33" fmla="*/ T32 w 120"/>
                            <a:gd name="T34" fmla="+- 0 6067 5582"/>
                            <a:gd name="T35" fmla="*/ 6067 h 500"/>
                            <a:gd name="T36" fmla="+- 0 4044 3924"/>
                            <a:gd name="T37" fmla="*/ T36 w 120"/>
                            <a:gd name="T38" fmla="+- 0 5962 5582"/>
                            <a:gd name="T39" fmla="*/ 5962 h 500"/>
                            <a:gd name="T40" fmla="+- 0 3991 3924"/>
                            <a:gd name="T41" fmla="*/ T40 w 120"/>
                            <a:gd name="T42" fmla="+- 0 5962 5582"/>
                            <a:gd name="T43" fmla="*/ 5962 h 500"/>
                            <a:gd name="T44" fmla="+- 0 3991 3924"/>
                            <a:gd name="T45" fmla="*/ T44 w 120"/>
                            <a:gd name="T46" fmla="+- 0 5590 5582"/>
                            <a:gd name="T47" fmla="*/ 5590 h 500"/>
                            <a:gd name="T48" fmla="+- 0 3989 3924"/>
                            <a:gd name="T49" fmla="*/ T48 w 120"/>
                            <a:gd name="T50" fmla="+- 0 5585 5582"/>
                            <a:gd name="T51" fmla="*/ 5585 h 500"/>
                            <a:gd name="T52" fmla="+- 0 3984 3924"/>
                            <a:gd name="T53" fmla="*/ T52 w 120"/>
                            <a:gd name="T54" fmla="+- 0 5582 5582"/>
                            <a:gd name="T55" fmla="*/ 5582 h 500"/>
                            <a:gd name="T56" fmla="+- 0 3979 3924"/>
                            <a:gd name="T57" fmla="*/ T56 w 120"/>
                            <a:gd name="T58" fmla="+- 0 5585 5582"/>
                            <a:gd name="T59" fmla="*/ 5585 h 500"/>
                            <a:gd name="T60" fmla="+- 0 3977 3924"/>
                            <a:gd name="T61" fmla="*/ T60 w 120"/>
                            <a:gd name="T62" fmla="+- 0 5590 5582"/>
                            <a:gd name="T63" fmla="*/ 5590 h 500"/>
                            <a:gd name="T64" fmla="+- 0 3977 3924"/>
                            <a:gd name="T65" fmla="*/ T64 w 120"/>
                            <a:gd name="T66" fmla="+- 0 5962 5582"/>
                            <a:gd name="T67" fmla="*/ 5962 h 500"/>
                            <a:gd name="T68" fmla="+- 0 3991 3924"/>
                            <a:gd name="T69" fmla="*/ T68 w 120"/>
                            <a:gd name="T70" fmla="+- 0 5962 5582"/>
                            <a:gd name="T71" fmla="*/ 5962 h 500"/>
                            <a:gd name="T72" fmla="+- 0 3991 3924"/>
                            <a:gd name="T73" fmla="*/ T72 w 120"/>
                            <a:gd name="T74" fmla="+- 0 6067 5582"/>
                            <a:gd name="T75" fmla="*/ 6067 h 500"/>
                            <a:gd name="T76" fmla="+- 0 3991 3924"/>
                            <a:gd name="T77" fmla="*/ T76 w 120"/>
                            <a:gd name="T78" fmla="+- 0 5981 5582"/>
                            <a:gd name="T79" fmla="*/ 5981 h 500"/>
                            <a:gd name="T80" fmla="+- 0 3989 3924"/>
                            <a:gd name="T81" fmla="*/ T80 w 120"/>
                            <a:gd name="T82" fmla="+- 0 5988 5582"/>
                            <a:gd name="T83" fmla="*/ 5988 h 500"/>
                            <a:gd name="T84" fmla="+- 0 3984 3924"/>
                            <a:gd name="T85" fmla="*/ T84 w 120"/>
                            <a:gd name="T86" fmla="+- 0 5990 5582"/>
                            <a:gd name="T87" fmla="*/ 5990 h 500"/>
                            <a:gd name="T88" fmla="+- 0 3979 3924"/>
                            <a:gd name="T89" fmla="*/ T88 w 120"/>
                            <a:gd name="T90" fmla="+- 0 5988 5582"/>
                            <a:gd name="T91" fmla="*/ 5988 h 500"/>
                            <a:gd name="T92" fmla="+- 0 3977 3924"/>
                            <a:gd name="T93" fmla="*/ T92 w 120"/>
                            <a:gd name="T94" fmla="+- 0 5981 5582"/>
                            <a:gd name="T95" fmla="*/ 5981 h 500"/>
                            <a:gd name="T96" fmla="+- 0 3977 3924"/>
                            <a:gd name="T97" fmla="*/ T96 w 120"/>
                            <a:gd name="T98" fmla="+- 0 6067 5582"/>
                            <a:gd name="T99" fmla="*/ 6067 h 500"/>
                            <a:gd name="T100" fmla="+- 0 3984 3924"/>
                            <a:gd name="T101" fmla="*/ T100 w 120"/>
                            <a:gd name="T102" fmla="+- 0 6082 5582"/>
                            <a:gd name="T103" fmla="*/ 6082 h 500"/>
                            <a:gd name="T104" fmla="+- 0 3991 3924"/>
                            <a:gd name="T105" fmla="*/ T104 w 120"/>
                            <a:gd name="T106" fmla="+- 0 6067 5582"/>
                            <a:gd name="T107" fmla="*/ 6067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20" h="500">
                              <a:moveTo>
                                <a:pt x="120" y="380"/>
                              </a:moveTo>
                              <a:lnTo>
                                <a:pt x="0" y="380"/>
                              </a:lnTo>
                              <a:lnTo>
                                <a:pt x="53" y="485"/>
                              </a:lnTo>
                              <a:lnTo>
                                <a:pt x="53" y="399"/>
                              </a:lnTo>
                              <a:lnTo>
                                <a:pt x="55" y="406"/>
                              </a:lnTo>
                              <a:lnTo>
                                <a:pt x="60" y="408"/>
                              </a:lnTo>
                              <a:lnTo>
                                <a:pt x="65" y="406"/>
                              </a:lnTo>
                              <a:lnTo>
                                <a:pt x="67" y="399"/>
                              </a:lnTo>
                              <a:lnTo>
                                <a:pt x="67" y="485"/>
                              </a:lnTo>
                              <a:lnTo>
                                <a:pt x="120" y="380"/>
                              </a:lnTo>
                              <a:close/>
                              <a:moveTo>
                                <a:pt x="67" y="380"/>
                              </a:moveTo>
                              <a:lnTo>
                                <a:pt x="67" y="8"/>
                              </a:lnTo>
                              <a:lnTo>
                                <a:pt x="65" y="3"/>
                              </a:lnTo>
                              <a:lnTo>
                                <a:pt x="60" y="0"/>
                              </a:lnTo>
                              <a:lnTo>
                                <a:pt x="55" y="3"/>
                              </a:lnTo>
                              <a:lnTo>
                                <a:pt x="53" y="8"/>
                              </a:lnTo>
                              <a:lnTo>
                                <a:pt x="53" y="380"/>
                              </a:lnTo>
                              <a:lnTo>
                                <a:pt x="67" y="380"/>
                              </a:lnTo>
                              <a:close/>
                              <a:moveTo>
                                <a:pt x="67" y="485"/>
                              </a:moveTo>
                              <a:lnTo>
                                <a:pt x="67" y="399"/>
                              </a:lnTo>
                              <a:lnTo>
                                <a:pt x="65" y="406"/>
                              </a:lnTo>
                              <a:lnTo>
                                <a:pt x="60" y="408"/>
                              </a:lnTo>
                              <a:lnTo>
                                <a:pt x="55" y="406"/>
                              </a:lnTo>
                              <a:lnTo>
                                <a:pt x="53" y="399"/>
                              </a:lnTo>
                              <a:lnTo>
                                <a:pt x="53" y="485"/>
                              </a:lnTo>
                              <a:lnTo>
                                <a:pt x="60" y="500"/>
                              </a:lnTo>
                              <a:lnTo>
                                <a:pt x="67" y="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CE5C" id="AutoShape 385" o:spid="_x0000_s1026" style="position:absolute;margin-left:196.2pt;margin-top:279.1pt;width:6pt;height:2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" path="m120,380l,380,53,485r,-86l55,406r5,2l65,406r2,-7l67,485,120,380xm67,380l67,8,65,3,60,,55,3,53,8r,372l67,380xm67,485r,-86l65,406r-5,2l55,406r-2,-7l53,485r7,15l67,485xe" fillcolor="black" stroked="f">
                <v:path arrowok="t" o:connecttype="custom" o:connectlocs="76200,3785870;0,3785870;33655,3852545;33655,3797935;34925,3802380;38100,3803650;41275,3802380;42545,3797935;42545,3852545;76200,3785870;42545,3785870;42545,3549650;41275,3546475;38100,3544570;34925,3546475;33655,3549650;33655,3785870;42545,3785870;42545,3852545;42545,3797935;41275,3802380;38100,3803650;34925,3802380;33655,3797935;33655,3852545;38100,3862070;42545,3852545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2903220</wp:posOffset>
                </wp:positionH>
                <wp:positionV relativeFrom="page">
                  <wp:posOffset>3544570</wp:posOffset>
                </wp:positionV>
                <wp:extent cx="76200" cy="317500"/>
                <wp:effectExtent l="0" t="0" r="0" b="0"/>
                <wp:wrapNone/>
                <wp:docPr id="40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7500"/>
                        </a:xfrm>
                        <a:custGeom>
                          <a:avLst/>
                          <a:gdLst>
                            <a:gd name="T0" fmla="+- 0 4692 4572"/>
                            <a:gd name="T1" fmla="*/ T0 w 120"/>
                            <a:gd name="T2" fmla="+- 0 5962 5582"/>
                            <a:gd name="T3" fmla="*/ 5962 h 500"/>
                            <a:gd name="T4" fmla="+- 0 4572 4572"/>
                            <a:gd name="T5" fmla="*/ T4 w 120"/>
                            <a:gd name="T6" fmla="+- 0 5962 5582"/>
                            <a:gd name="T7" fmla="*/ 5962 h 500"/>
                            <a:gd name="T8" fmla="+- 0 4625 4572"/>
                            <a:gd name="T9" fmla="*/ T8 w 120"/>
                            <a:gd name="T10" fmla="+- 0 6067 5582"/>
                            <a:gd name="T11" fmla="*/ 6067 h 500"/>
                            <a:gd name="T12" fmla="+- 0 4625 4572"/>
                            <a:gd name="T13" fmla="*/ T12 w 120"/>
                            <a:gd name="T14" fmla="+- 0 5981 5582"/>
                            <a:gd name="T15" fmla="*/ 5981 h 500"/>
                            <a:gd name="T16" fmla="+- 0 4627 4572"/>
                            <a:gd name="T17" fmla="*/ T16 w 120"/>
                            <a:gd name="T18" fmla="+- 0 5988 5582"/>
                            <a:gd name="T19" fmla="*/ 5988 h 500"/>
                            <a:gd name="T20" fmla="+- 0 4632 4572"/>
                            <a:gd name="T21" fmla="*/ T20 w 120"/>
                            <a:gd name="T22" fmla="+- 0 5990 5582"/>
                            <a:gd name="T23" fmla="*/ 5990 h 500"/>
                            <a:gd name="T24" fmla="+- 0 4637 4572"/>
                            <a:gd name="T25" fmla="*/ T24 w 120"/>
                            <a:gd name="T26" fmla="+- 0 5988 5582"/>
                            <a:gd name="T27" fmla="*/ 5988 h 500"/>
                            <a:gd name="T28" fmla="+- 0 4639 4572"/>
                            <a:gd name="T29" fmla="*/ T28 w 120"/>
                            <a:gd name="T30" fmla="+- 0 5981 5582"/>
                            <a:gd name="T31" fmla="*/ 5981 h 500"/>
                            <a:gd name="T32" fmla="+- 0 4639 4572"/>
                            <a:gd name="T33" fmla="*/ T32 w 120"/>
                            <a:gd name="T34" fmla="+- 0 6067 5582"/>
                            <a:gd name="T35" fmla="*/ 6067 h 500"/>
                            <a:gd name="T36" fmla="+- 0 4692 4572"/>
                            <a:gd name="T37" fmla="*/ T36 w 120"/>
                            <a:gd name="T38" fmla="+- 0 5962 5582"/>
                            <a:gd name="T39" fmla="*/ 5962 h 500"/>
                            <a:gd name="T40" fmla="+- 0 4639 4572"/>
                            <a:gd name="T41" fmla="*/ T40 w 120"/>
                            <a:gd name="T42" fmla="+- 0 5962 5582"/>
                            <a:gd name="T43" fmla="*/ 5962 h 500"/>
                            <a:gd name="T44" fmla="+- 0 4639 4572"/>
                            <a:gd name="T45" fmla="*/ T44 w 120"/>
                            <a:gd name="T46" fmla="+- 0 5590 5582"/>
                            <a:gd name="T47" fmla="*/ 5590 h 500"/>
                            <a:gd name="T48" fmla="+- 0 4637 4572"/>
                            <a:gd name="T49" fmla="*/ T48 w 120"/>
                            <a:gd name="T50" fmla="+- 0 5585 5582"/>
                            <a:gd name="T51" fmla="*/ 5585 h 500"/>
                            <a:gd name="T52" fmla="+- 0 4632 4572"/>
                            <a:gd name="T53" fmla="*/ T52 w 120"/>
                            <a:gd name="T54" fmla="+- 0 5582 5582"/>
                            <a:gd name="T55" fmla="*/ 5582 h 500"/>
                            <a:gd name="T56" fmla="+- 0 4627 4572"/>
                            <a:gd name="T57" fmla="*/ T56 w 120"/>
                            <a:gd name="T58" fmla="+- 0 5585 5582"/>
                            <a:gd name="T59" fmla="*/ 5585 h 500"/>
                            <a:gd name="T60" fmla="+- 0 4625 4572"/>
                            <a:gd name="T61" fmla="*/ T60 w 120"/>
                            <a:gd name="T62" fmla="+- 0 5590 5582"/>
                            <a:gd name="T63" fmla="*/ 5590 h 500"/>
                            <a:gd name="T64" fmla="+- 0 4625 4572"/>
                            <a:gd name="T65" fmla="*/ T64 w 120"/>
                            <a:gd name="T66" fmla="+- 0 5962 5582"/>
                            <a:gd name="T67" fmla="*/ 5962 h 500"/>
                            <a:gd name="T68" fmla="+- 0 4639 4572"/>
                            <a:gd name="T69" fmla="*/ T68 w 120"/>
                            <a:gd name="T70" fmla="+- 0 5962 5582"/>
                            <a:gd name="T71" fmla="*/ 5962 h 500"/>
                            <a:gd name="T72" fmla="+- 0 4639 4572"/>
                            <a:gd name="T73" fmla="*/ T72 w 120"/>
                            <a:gd name="T74" fmla="+- 0 6067 5582"/>
                            <a:gd name="T75" fmla="*/ 6067 h 500"/>
                            <a:gd name="T76" fmla="+- 0 4639 4572"/>
                            <a:gd name="T77" fmla="*/ T76 w 120"/>
                            <a:gd name="T78" fmla="+- 0 5981 5582"/>
                            <a:gd name="T79" fmla="*/ 5981 h 500"/>
                            <a:gd name="T80" fmla="+- 0 4637 4572"/>
                            <a:gd name="T81" fmla="*/ T80 w 120"/>
                            <a:gd name="T82" fmla="+- 0 5988 5582"/>
                            <a:gd name="T83" fmla="*/ 5988 h 500"/>
                            <a:gd name="T84" fmla="+- 0 4632 4572"/>
                            <a:gd name="T85" fmla="*/ T84 w 120"/>
                            <a:gd name="T86" fmla="+- 0 5990 5582"/>
                            <a:gd name="T87" fmla="*/ 5990 h 500"/>
                            <a:gd name="T88" fmla="+- 0 4627 4572"/>
                            <a:gd name="T89" fmla="*/ T88 w 120"/>
                            <a:gd name="T90" fmla="+- 0 5988 5582"/>
                            <a:gd name="T91" fmla="*/ 5988 h 500"/>
                            <a:gd name="T92" fmla="+- 0 4625 4572"/>
                            <a:gd name="T93" fmla="*/ T92 w 120"/>
                            <a:gd name="T94" fmla="+- 0 5981 5582"/>
                            <a:gd name="T95" fmla="*/ 5981 h 500"/>
                            <a:gd name="T96" fmla="+- 0 4625 4572"/>
                            <a:gd name="T97" fmla="*/ T96 w 120"/>
                            <a:gd name="T98" fmla="+- 0 6067 5582"/>
                            <a:gd name="T99" fmla="*/ 6067 h 500"/>
                            <a:gd name="T100" fmla="+- 0 4632 4572"/>
                            <a:gd name="T101" fmla="*/ T100 w 120"/>
                            <a:gd name="T102" fmla="+- 0 6082 5582"/>
                            <a:gd name="T103" fmla="*/ 6082 h 500"/>
                            <a:gd name="T104" fmla="+- 0 4639 4572"/>
                            <a:gd name="T105" fmla="*/ T104 w 120"/>
                            <a:gd name="T106" fmla="+- 0 6067 5582"/>
                            <a:gd name="T107" fmla="*/ 6067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20" h="500">
                              <a:moveTo>
                                <a:pt x="120" y="380"/>
                              </a:moveTo>
                              <a:lnTo>
                                <a:pt x="0" y="380"/>
                              </a:lnTo>
                              <a:lnTo>
                                <a:pt x="53" y="485"/>
                              </a:lnTo>
                              <a:lnTo>
                                <a:pt x="53" y="399"/>
                              </a:lnTo>
                              <a:lnTo>
                                <a:pt x="55" y="406"/>
                              </a:lnTo>
                              <a:lnTo>
                                <a:pt x="60" y="408"/>
                              </a:lnTo>
                              <a:lnTo>
                                <a:pt x="65" y="406"/>
                              </a:lnTo>
                              <a:lnTo>
                                <a:pt x="67" y="399"/>
                              </a:lnTo>
                              <a:lnTo>
                                <a:pt x="67" y="485"/>
                              </a:lnTo>
                              <a:lnTo>
                                <a:pt x="120" y="380"/>
                              </a:lnTo>
                              <a:close/>
                              <a:moveTo>
                                <a:pt x="67" y="380"/>
                              </a:moveTo>
                              <a:lnTo>
                                <a:pt x="67" y="8"/>
                              </a:lnTo>
                              <a:lnTo>
                                <a:pt x="65" y="3"/>
                              </a:lnTo>
                              <a:lnTo>
                                <a:pt x="60" y="0"/>
                              </a:lnTo>
                              <a:lnTo>
                                <a:pt x="55" y="3"/>
                              </a:lnTo>
                              <a:lnTo>
                                <a:pt x="53" y="8"/>
                              </a:lnTo>
                              <a:lnTo>
                                <a:pt x="53" y="380"/>
                              </a:lnTo>
                              <a:lnTo>
                                <a:pt x="67" y="380"/>
                              </a:lnTo>
                              <a:close/>
                              <a:moveTo>
                                <a:pt x="67" y="485"/>
                              </a:moveTo>
                              <a:lnTo>
                                <a:pt x="67" y="399"/>
                              </a:lnTo>
                              <a:lnTo>
                                <a:pt x="65" y="406"/>
                              </a:lnTo>
                              <a:lnTo>
                                <a:pt x="60" y="408"/>
                              </a:lnTo>
                              <a:lnTo>
                                <a:pt x="55" y="406"/>
                              </a:lnTo>
                              <a:lnTo>
                                <a:pt x="53" y="399"/>
                              </a:lnTo>
                              <a:lnTo>
                                <a:pt x="53" y="485"/>
                              </a:lnTo>
                              <a:lnTo>
                                <a:pt x="60" y="500"/>
                              </a:lnTo>
                              <a:lnTo>
                                <a:pt x="67" y="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DE97" id="AutoShape 384" o:spid="_x0000_s1026" style="position:absolute;margin-left:228.6pt;margin-top:279.1pt;width:6pt;height:2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" path="m120,380l,380,53,485r,-86l55,406r5,2l65,406r2,-7l67,485,120,380xm67,380l67,8,65,3,60,,55,3,53,8r,372l67,380xm67,485r,-86l65,406r-5,2l55,406r-2,-7l53,485r7,15l67,485xe" fillcolor="black" stroked="f">
                <v:path arrowok="t" o:connecttype="custom" o:connectlocs="76200,3785870;0,3785870;33655,3852545;33655,3797935;34925,3802380;38100,3803650;41275,3802380;42545,3797935;42545,3852545;76200,3785870;42545,3785870;42545,3549650;41275,3546475;38100,3544570;34925,3546475;33655,3549650;33655,3785870;42545,3785870;42545,3852545;42545,3797935;41275,3802380;38100,3803650;34925,3802380;33655,3797935;33655,3852545;38100,3862070;42545,3852545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3544570</wp:posOffset>
                </wp:positionV>
                <wp:extent cx="76200" cy="317500"/>
                <wp:effectExtent l="0" t="0" r="0" b="0"/>
                <wp:wrapNone/>
                <wp:docPr id="38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7500"/>
                        </a:xfrm>
                        <a:custGeom>
                          <a:avLst/>
                          <a:gdLst>
                            <a:gd name="T0" fmla="+- 0 5340 5220"/>
                            <a:gd name="T1" fmla="*/ T0 w 120"/>
                            <a:gd name="T2" fmla="+- 0 5962 5582"/>
                            <a:gd name="T3" fmla="*/ 5962 h 500"/>
                            <a:gd name="T4" fmla="+- 0 5220 5220"/>
                            <a:gd name="T5" fmla="*/ T4 w 120"/>
                            <a:gd name="T6" fmla="+- 0 5962 5582"/>
                            <a:gd name="T7" fmla="*/ 5962 h 500"/>
                            <a:gd name="T8" fmla="+- 0 5273 5220"/>
                            <a:gd name="T9" fmla="*/ T8 w 120"/>
                            <a:gd name="T10" fmla="+- 0 6067 5582"/>
                            <a:gd name="T11" fmla="*/ 6067 h 500"/>
                            <a:gd name="T12" fmla="+- 0 5273 5220"/>
                            <a:gd name="T13" fmla="*/ T12 w 120"/>
                            <a:gd name="T14" fmla="+- 0 5981 5582"/>
                            <a:gd name="T15" fmla="*/ 5981 h 500"/>
                            <a:gd name="T16" fmla="+- 0 5275 5220"/>
                            <a:gd name="T17" fmla="*/ T16 w 120"/>
                            <a:gd name="T18" fmla="+- 0 5988 5582"/>
                            <a:gd name="T19" fmla="*/ 5988 h 500"/>
                            <a:gd name="T20" fmla="+- 0 5280 5220"/>
                            <a:gd name="T21" fmla="*/ T20 w 120"/>
                            <a:gd name="T22" fmla="+- 0 5990 5582"/>
                            <a:gd name="T23" fmla="*/ 5990 h 500"/>
                            <a:gd name="T24" fmla="+- 0 5285 5220"/>
                            <a:gd name="T25" fmla="*/ T24 w 120"/>
                            <a:gd name="T26" fmla="+- 0 5988 5582"/>
                            <a:gd name="T27" fmla="*/ 5988 h 500"/>
                            <a:gd name="T28" fmla="+- 0 5287 5220"/>
                            <a:gd name="T29" fmla="*/ T28 w 120"/>
                            <a:gd name="T30" fmla="+- 0 5981 5582"/>
                            <a:gd name="T31" fmla="*/ 5981 h 500"/>
                            <a:gd name="T32" fmla="+- 0 5287 5220"/>
                            <a:gd name="T33" fmla="*/ T32 w 120"/>
                            <a:gd name="T34" fmla="+- 0 6067 5582"/>
                            <a:gd name="T35" fmla="*/ 6067 h 500"/>
                            <a:gd name="T36" fmla="+- 0 5340 5220"/>
                            <a:gd name="T37" fmla="*/ T36 w 120"/>
                            <a:gd name="T38" fmla="+- 0 5962 5582"/>
                            <a:gd name="T39" fmla="*/ 5962 h 500"/>
                            <a:gd name="T40" fmla="+- 0 5287 5220"/>
                            <a:gd name="T41" fmla="*/ T40 w 120"/>
                            <a:gd name="T42" fmla="+- 0 5962 5582"/>
                            <a:gd name="T43" fmla="*/ 5962 h 500"/>
                            <a:gd name="T44" fmla="+- 0 5287 5220"/>
                            <a:gd name="T45" fmla="*/ T44 w 120"/>
                            <a:gd name="T46" fmla="+- 0 5590 5582"/>
                            <a:gd name="T47" fmla="*/ 5590 h 500"/>
                            <a:gd name="T48" fmla="+- 0 5285 5220"/>
                            <a:gd name="T49" fmla="*/ T48 w 120"/>
                            <a:gd name="T50" fmla="+- 0 5585 5582"/>
                            <a:gd name="T51" fmla="*/ 5585 h 500"/>
                            <a:gd name="T52" fmla="+- 0 5280 5220"/>
                            <a:gd name="T53" fmla="*/ T52 w 120"/>
                            <a:gd name="T54" fmla="+- 0 5582 5582"/>
                            <a:gd name="T55" fmla="*/ 5582 h 500"/>
                            <a:gd name="T56" fmla="+- 0 5275 5220"/>
                            <a:gd name="T57" fmla="*/ T56 w 120"/>
                            <a:gd name="T58" fmla="+- 0 5585 5582"/>
                            <a:gd name="T59" fmla="*/ 5585 h 500"/>
                            <a:gd name="T60" fmla="+- 0 5273 5220"/>
                            <a:gd name="T61" fmla="*/ T60 w 120"/>
                            <a:gd name="T62" fmla="+- 0 5590 5582"/>
                            <a:gd name="T63" fmla="*/ 5590 h 500"/>
                            <a:gd name="T64" fmla="+- 0 5273 5220"/>
                            <a:gd name="T65" fmla="*/ T64 w 120"/>
                            <a:gd name="T66" fmla="+- 0 5962 5582"/>
                            <a:gd name="T67" fmla="*/ 5962 h 500"/>
                            <a:gd name="T68" fmla="+- 0 5287 5220"/>
                            <a:gd name="T69" fmla="*/ T68 w 120"/>
                            <a:gd name="T70" fmla="+- 0 5962 5582"/>
                            <a:gd name="T71" fmla="*/ 5962 h 500"/>
                            <a:gd name="T72" fmla="+- 0 5287 5220"/>
                            <a:gd name="T73" fmla="*/ T72 w 120"/>
                            <a:gd name="T74" fmla="+- 0 6067 5582"/>
                            <a:gd name="T75" fmla="*/ 6067 h 500"/>
                            <a:gd name="T76" fmla="+- 0 5287 5220"/>
                            <a:gd name="T77" fmla="*/ T76 w 120"/>
                            <a:gd name="T78" fmla="+- 0 5981 5582"/>
                            <a:gd name="T79" fmla="*/ 5981 h 500"/>
                            <a:gd name="T80" fmla="+- 0 5285 5220"/>
                            <a:gd name="T81" fmla="*/ T80 w 120"/>
                            <a:gd name="T82" fmla="+- 0 5988 5582"/>
                            <a:gd name="T83" fmla="*/ 5988 h 500"/>
                            <a:gd name="T84" fmla="+- 0 5280 5220"/>
                            <a:gd name="T85" fmla="*/ T84 w 120"/>
                            <a:gd name="T86" fmla="+- 0 5990 5582"/>
                            <a:gd name="T87" fmla="*/ 5990 h 500"/>
                            <a:gd name="T88" fmla="+- 0 5275 5220"/>
                            <a:gd name="T89" fmla="*/ T88 w 120"/>
                            <a:gd name="T90" fmla="+- 0 5988 5582"/>
                            <a:gd name="T91" fmla="*/ 5988 h 500"/>
                            <a:gd name="T92" fmla="+- 0 5273 5220"/>
                            <a:gd name="T93" fmla="*/ T92 w 120"/>
                            <a:gd name="T94" fmla="+- 0 5981 5582"/>
                            <a:gd name="T95" fmla="*/ 5981 h 500"/>
                            <a:gd name="T96" fmla="+- 0 5273 5220"/>
                            <a:gd name="T97" fmla="*/ T96 w 120"/>
                            <a:gd name="T98" fmla="+- 0 6067 5582"/>
                            <a:gd name="T99" fmla="*/ 6067 h 500"/>
                            <a:gd name="T100" fmla="+- 0 5280 5220"/>
                            <a:gd name="T101" fmla="*/ T100 w 120"/>
                            <a:gd name="T102" fmla="+- 0 6082 5582"/>
                            <a:gd name="T103" fmla="*/ 6082 h 500"/>
                            <a:gd name="T104" fmla="+- 0 5287 5220"/>
                            <a:gd name="T105" fmla="*/ T104 w 120"/>
                            <a:gd name="T106" fmla="+- 0 6067 5582"/>
                            <a:gd name="T107" fmla="*/ 6067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20" h="500">
                              <a:moveTo>
                                <a:pt x="120" y="380"/>
                              </a:moveTo>
                              <a:lnTo>
                                <a:pt x="0" y="380"/>
                              </a:lnTo>
                              <a:lnTo>
                                <a:pt x="53" y="485"/>
                              </a:lnTo>
                              <a:lnTo>
                                <a:pt x="53" y="399"/>
                              </a:lnTo>
                              <a:lnTo>
                                <a:pt x="55" y="406"/>
                              </a:lnTo>
                              <a:lnTo>
                                <a:pt x="60" y="408"/>
                              </a:lnTo>
                              <a:lnTo>
                                <a:pt x="65" y="406"/>
                              </a:lnTo>
                              <a:lnTo>
                                <a:pt x="67" y="399"/>
                              </a:lnTo>
                              <a:lnTo>
                                <a:pt x="67" y="485"/>
                              </a:lnTo>
                              <a:lnTo>
                                <a:pt x="120" y="380"/>
                              </a:lnTo>
                              <a:close/>
                              <a:moveTo>
                                <a:pt x="67" y="380"/>
                              </a:moveTo>
                              <a:lnTo>
                                <a:pt x="67" y="8"/>
                              </a:lnTo>
                              <a:lnTo>
                                <a:pt x="65" y="3"/>
                              </a:lnTo>
                              <a:lnTo>
                                <a:pt x="60" y="0"/>
                              </a:lnTo>
                              <a:lnTo>
                                <a:pt x="55" y="3"/>
                              </a:lnTo>
                              <a:lnTo>
                                <a:pt x="53" y="8"/>
                              </a:lnTo>
                              <a:lnTo>
                                <a:pt x="53" y="380"/>
                              </a:lnTo>
                              <a:lnTo>
                                <a:pt x="67" y="380"/>
                              </a:lnTo>
                              <a:close/>
                              <a:moveTo>
                                <a:pt x="67" y="485"/>
                              </a:moveTo>
                              <a:lnTo>
                                <a:pt x="67" y="399"/>
                              </a:lnTo>
                              <a:lnTo>
                                <a:pt x="65" y="406"/>
                              </a:lnTo>
                              <a:lnTo>
                                <a:pt x="60" y="408"/>
                              </a:lnTo>
                              <a:lnTo>
                                <a:pt x="55" y="406"/>
                              </a:lnTo>
                              <a:lnTo>
                                <a:pt x="53" y="399"/>
                              </a:lnTo>
                              <a:lnTo>
                                <a:pt x="53" y="485"/>
                              </a:lnTo>
                              <a:lnTo>
                                <a:pt x="60" y="500"/>
                              </a:lnTo>
                              <a:lnTo>
                                <a:pt x="67" y="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EE29" id="AutoShape 383" o:spid="_x0000_s1026" style="position:absolute;margin-left:261pt;margin-top:279.1pt;width:6pt;height:2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" path="m120,380l,380,53,485r,-86l55,406r5,2l65,406r2,-7l67,485,120,380xm67,380l67,8,65,3,60,,55,3,53,8r,372l67,380xm67,485r,-86l65,406r-5,2l55,406r-2,-7l53,485r7,15l67,485xe" fillcolor="black" stroked="f">
                <v:path arrowok="t" o:connecttype="custom" o:connectlocs="76200,3785870;0,3785870;33655,3852545;33655,3797935;34925,3802380;38100,3803650;41275,3802380;42545,3797935;42545,3852545;76200,3785870;42545,3785870;42545,3549650;41275,3546475;38100,3544570;34925,3546475;33655,3549650;33655,3785870;42545,3785870;42545,3852545;42545,3797935;41275,3802380;38100,3803650;34925,3802380;33655,3797935;33655,3852545;38100,3862070;42545,3852545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3544570</wp:posOffset>
                </wp:positionV>
                <wp:extent cx="76200" cy="317500"/>
                <wp:effectExtent l="0" t="0" r="0" b="0"/>
                <wp:wrapNone/>
                <wp:docPr id="36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7500"/>
                        </a:xfrm>
                        <a:custGeom>
                          <a:avLst/>
                          <a:gdLst>
                            <a:gd name="T0" fmla="+- 0 6312 6192"/>
                            <a:gd name="T1" fmla="*/ T0 w 120"/>
                            <a:gd name="T2" fmla="+- 0 5962 5582"/>
                            <a:gd name="T3" fmla="*/ 5962 h 500"/>
                            <a:gd name="T4" fmla="+- 0 6192 6192"/>
                            <a:gd name="T5" fmla="*/ T4 w 120"/>
                            <a:gd name="T6" fmla="+- 0 5962 5582"/>
                            <a:gd name="T7" fmla="*/ 5962 h 500"/>
                            <a:gd name="T8" fmla="+- 0 6245 6192"/>
                            <a:gd name="T9" fmla="*/ T8 w 120"/>
                            <a:gd name="T10" fmla="+- 0 6067 5582"/>
                            <a:gd name="T11" fmla="*/ 6067 h 500"/>
                            <a:gd name="T12" fmla="+- 0 6245 6192"/>
                            <a:gd name="T13" fmla="*/ T12 w 120"/>
                            <a:gd name="T14" fmla="+- 0 5981 5582"/>
                            <a:gd name="T15" fmla="*/ 5981 h 500"/>
                            <a:gd name="T16" fmla="+- 0 6247 6192"/>
                            <a:gd name="T17" fmla="*/ T16 w 120"/>
                            <a:gd name="T18" fmla="+- 0 5988 5582"/>
                            <a:gd name="T19" fmla="*/ 5988 h 500"/>
                            <a:gd name="T20" fmla="+- 0 6252 6192"/>
                            <a:gd name="T21" fmla="*/ T20 w 120"/>
                            <a:gd name="T22" fmla="+- 0 5990 5582"/>
                            <a:gd name="T23" fmla="*/ 5990 h 500"/>
                            <a:gd name="T24" fmla="+- 0 6257 6192"/>
                            <a:gd name="T25" fmla="*/ T24 w 120"/>
                            <a:gd name="T26" fmla="+- 0 5988 5582"/>
                            <a:gd name="T27" fmla="*/ 5988 h 500"/>
                            <a:gd name="T28" fmla="+- 0 6259 6192"/>
                            <a:gd name="T29" fmla="*/ T28 w 120"/>
                            <a:gd name="T30" fmla="+- 0 5981 5582"/>
                            <a:gd name="T31" fmla="*/ 5981 h 500"/>
                            <a:gd name="T32" fmla="+- 0 6259 6192"/>
                            <a:gd name="T33" fmla="*/ T32 w 120"/>
                            <a:gd name="T34" fmla="+- 0 6067 5582"/>
                            <a:gd name="T35" fmla="*/ 6067 h 500"/>
                            <a:gd name="T36" fmla="+- 0 6312 6192"/>
                            <a:gd name="T37" fmla="*/ T36 w 120"/>
                            <a:gd name="T38" fmla="+- 0 5962 5582"/>
                            <a:gd name="T39" fmla="*/ 5962 h 500"/>
                            <a:gd name="T40" fmla="+- 0 6259 6192"/>
                            <a:gd name="T41" fmla="*/ T40 w 120"/>
                            <a:gd name="T42" fmla="+- 0 5962 5582"/>
                            <a:gd name="T43" fmla="*/ 5962 h 500"/>
                            <a:gd name="T44" fmla="+- 0 6259 6192"/>
                            <a:gd name="T45" fmla="*/ T44 w 120"/>
                            <a:gd name="T46" fmla="+- 0 5590 5582"/>
                            <a:gd name="T47" fmla="*/ 5590 h 500"/>
                            <a:gd name="T48" fmla="+- 0 6257 6192"/>
                            <a:gd name="T49" fmla="*/ T48 w 120"/>
                            <a:gd name="T50" fmla="+- 0 5585 5582"/>
                            <a:gd name="T51" fmla="*/ 5585 h 500"/>
                            <a:gd name="T52" fmla="+- 0 6252 6192"/>
                            <a:gd name="T53" fmla="*/ T52 w 120"/>
                            <a:gd name="T54" fmla="+- 0 5582 5582"/>
                            <a:gd name="T55" fmla="*/ 5582 h 500"/>
                            <a:gd name="T56" fmla="+- 0 6247 6192"/>
                            <a:gd name="T57" fmla="*/ T56 w 120"/>
                            <a:gd name="T58" fmla="+- 0 5585 5582"/>
                            <a:gd name="T59" fmla="*/ 5585 h 500"/>
                            <a:gd name="T60" fmla="+- 0 6245 6192"/>
                            <a:gd name="T61" fmla="*/ T60 w 120"/>
                            <a:gd name="T62" fmla="+- 0 5590 5582"/>
                            <a:gd name="T63" fmla="*/ 5590 h 500"/>
                            <a:gd name="T64" fmla="+- 0 6245 6192"/>
                            <a:gd name="T65" fmla="*/ T64 w 120"/>
                            <a:gd name="T66" fmla="+- 0 5962 5582"/>
                            <a:gd name="T67" fmla="*/ 5962 h 500"/>
                            <a:gd name="T68" fmla="+- 0 6259 6192"/>
                            <a:gd name="T69" fmla="*/ T68 w 120"/>
                            <a:gd name="T70" fmla="+- 0 5962 5582"/>
                            <a:gd name="T71" fmla="*/ 5962 h 500"/>
                            <a:gd name="T72" fmla="+- 0 6259 6192"/>
                            <a:gd name="T73" fmla="*/ T72 w 120"/>
                            <a:gd name="T74" fmla="+- 0 6067 5582"/>
                            <a:gd name="T75" fmla="*/ 6067 h 500"/>
                            <a:gd name="T76" fmla="+- 0 6259 6192"/>
                            <a:gd name="T77" fmla="*/ T76 w 120"/>
                            <a:gd name="T78" fmla="+- 0 5981 5582"/>
                            <a:gd name="T79" fmla="*/ 5981 h 500"/>
                            <a:gd name="T80" fmla="+- 0 6257 6192"/>
                            <a:gd name="T81" fmla="*/ T80 w 120"/>
                            <a:gd name="T82" fmla="+- 0 5988 5582"/>
                            <a:gd name="T83" fmla="*/ 5988 h 500"/>
                            <a:gd name="T84" fmla="+- 0 6252 6192"/>
                            <a:gd name="T85" fmla="*/ T84 w 120"/>
                            <a:gd name="T86" fmla="+- 0 5990 5582"/>
                            <a:gd name="T87" fmla="*/ 5990 h 500"/>
                            <a:gd name="T88" fmla="+- 0 6247 6192"/>
                            <a:gd name="T89" fmla="*/ T88 w 120"/>
                            <a:gd name="T90" fmla="+- 0 5988 5582"/>
                            <a:gd name="T91" fmla="*/ 5988 h 500"/>
                            <a:gd name="T92" fmla="+- 0 6245 6192"/>
                            <a:gd name="T93" fmla="*/ T92 w 120"/>
                            <a:gd name="T94" fmla="+- 0 5981 5582"/>
                            <a:gd name="T95" fmla="*/ 5981 h 500"/>
                            <a:gd name="T96" fmla="+- 0 6245 6192"/>
                            <a:gd name="T97" fmla="*/ T96 w 120"/>
                            <a:gd name="T98" fmla="+- 0 6067 5582"/>
                            <a:gd name="T99" fmla="*/ 6067 h 500"/>
                            <a:gd name="T100" fmla="+- 0 6252 6192"/>
                            <a:gd name="T101" fmla="*/ T100 w 120"/>
                            <a:gd name="T102" fmla="+- 0 6082 5582"/>
                            <a:gd name="T103" fmla="*/ 6082 h 500"/>
                            <a:gd name="T104" fmla="+- 0 6259 6192"/>
                            <a:gd name="T105" fmla="*/ T104 w 120"/>
                            <a:gd name="T106" fmla="+- 0 6067 5582"/>
                            <a:gd name="T107" fmla="*/ 6067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20" h="500">
                              <a:moveTo>
                                <a:pt x="120" y="380"/>
                              </a:moveTo>
                              <a:lnTo>
                                <a:pt x="0" y="380"/>
                              </a:lnTo>
                              <a:lnTo>
                                <a:pt x="53" y="485"/>
                              </a:lnTo>
                              <a:lnTo>
                                <a:pt x="53" y="399"/>
                              </a:lnTo>
                              <a:lnTo>
                                <a:pt x="55" y="406"/>
                              </a:lnTo>
                              <a:lnTo>
                                <a:pt x="60" y="408"/>
                              </a:lnTo>
                              <a:lnTo>
                                <a:pt x="65" y="406"/>
                              </a:lnTo>
                              <a:lnTo>
                                <a:pt x="67" y="399"/>
                              </a:lnTo>
                              <a:lnTo>
                                <a:pt x="67" y="485"/>
                              </a:lnTo>
                              <a:lnTo>
                                <a:pt x="120" y="380"/>
                              </a:lnTo>
                              <a:close/>
                              <a:moveTo>
                                <a:pt x="67" y="380"/>
                              </a:moveTo>
                              <a:lnTo>
                                <a:pt x="67" y="8"/>
                              </a:lnTo>
                              <a:lnTo>
                                <a:pt x="65" y="3"/>
                              </a:lnTo>
                              <a:lnTo>
                                <a:pt x="60" y="0"/>
                              </a:lnTo>
                              <a:lnTo>
                                <a:pt x="55" y="3"/>
                              </a:lnTo>
                              <a:lnTo>
                                <a:pt x="53" y="8"/>
                              </a:lnTo>
                              <a:lnTo>
                                <a:pt x="53" y="380"/>
                              </a:lnTo>
                              <a:lnTo>
                                <a:pt x="67" y="380"/>
                              </a:lnTo>
                              <a:close/>
                              <a:moveTo>
                                <a:pt x="67" y="485"/>
                              </a:moveTo>
                              <a:lnTo>
                                <a:pt x="67" y="399"/>
                              </a:lnTo>
                              <a:lnTo>
                                <a:pt x="65" y="406"/>
                              </a:lnTo>
                              <a:lnTo>
                                <a:pt x="60" y="408"/>
                              </a:lnTo>
                              <a:lnTo>
                                <a:pt x="55" y="406"/>
                              </a:lnTo>
                              <a:lnTo>
                                <a:pt x="53" y="399"/>
                              </a:lnTo>
                              <a:lnTo>
                                <a:pt x="53" y="485"/>
                              </a:lnTo>
                              <a:lnTo>
                                <a:pt x="60" y="500"/>
                              </a:lnTo>
                              <a:lnTo>
                                <a:pt x="67" y="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E1C2" id="AutoShape 382" o:spid="_x0000_s1026" style="position:absolute;margin-left:309.6pt;margin-top:279.1pt;width:6pt;height:2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" path="m120,380l,380,53,485r,-86l55,406r5,2l65,406r2,-7l67,485,120,380xm67,380l67,8,65,3,60,,55,3,53,8r,372l67,380xm67,485r,-86l65,406r-5,2l55,406r-2,-7l53,485r7,15l67,485xe" fillcolor="black" stroked="f">
                <v:path arrowok="t" o:connecttype="custom" o:connectlocs="76200,3785870;0,3785870;33655,3852545;33655,3797935;34925,3802380;38100,3803650;41275,3802380;42545,3797935;42545,3852545;76200,3785870;42545,3785870;42545,3549650;41275,3546475;38100,3544570;34925,3546475;33655,3549650;33655,3785870;42545,3785870;42545,3852545;42545,3797935;41275,3802380;38100,3803650;34925,3802380;33655,3797935;33655,3852545;38100,3862070;42545,3852545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4445635</wp:posOffset>
                </wp:positionH>
                <wp:positionV relativeFrom="page">
                  <wp:posOffset>3544570</wp:posOffset>
                </wp:positionV>
                <wp:extent cx="76200" cy="317500"/>
                <wp:effectExtent l="0" t="0" r="0" b="0"/>
                <wp:wrapNone/>
                <wp:docPr id="34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7500"/>
                        </a:xfrm>
                        <a:custGeom>
                          <a:avLst/>
                          <a:gdLst>
                            <a:gd name="T0" fmla="+- 0 7121 7001"/>
                            <a:gd name="T1" fmla="*/ T0 w 120"/>
                            <a:gd name="T2" fmla="+- 0 5962 5582"/>
                            <a:gd name="T3" fmla="*/ 5962 h 500"/>
                            <a:gd name="T4" fmla="+- 0 7001 7001"/>
                            <a:gd name="T5" fmla="*/ T4 w 120"/>
                            <a:gd name="T6" fmla="+- 0 5962 5582"/>
                            <a:gd name="T7" fmla="*/ 5962 h 500"/>
                            <a:gd name="T8" fmla="+- 0 7053 7001"/>
                            <a:gd name="T9" fmla="*/ T8 w 120"/>
                            <a:gd name="T10" fmla="+- 0 6067 5582"/>
                            <a:gd name="T11" fmla="*/ 6067 h 500"/>
                            <a:gd name="T12" fmla="+- 0 7053 7001"/>
                            <a:gd name="T13" fmla="*/ T12 w 120"/>
                            <a:gd name="T14" fmla="+- 0 5981 5582"/>
                            <a:gd name="T15" fmla="*/ 5981 h 500"/>
                            <a:gd name="T16" fmla="+- 0 7056 7001"/>
                            <a:gd name="T17" fmla="*/ T16 w 120"/>
                            <a:gd name="T18" fmla="+- 0 5988 5582"/>
                            <a:gd name="T19" fmla="*/ 5988 h 500"/>
                            <a:gd name="T20" fmla="+- 0 7061 7001"/>
                            <a:gd name="T21" fmla="*/ T20 w 120"/>
                            <a:gd name="T22" fmla="+- 0 5990 5582"/>
                            <a:gd name="T23" fmla="*/ 5990 h 500"/>
                            <a:gd name="T24" fmla="+- 0 7068 7001"/>
                            <a:gd name="T25" fmla="*/ T24 w 120"/>
                            <a:gd name="T26" fmla="+- 0 5988 5582"/>
                            <a:gd name="T27" fmla="*/ 5988 h 500"/>
                            <a:gd name="T28" fmla="+- 0 7070 7001"/>
                            <a:gd name="T29" fmla="*/ T28 w 120"/>
                            <a:gd name="T30" fmla="+- 0 5981 5582"/>
                            <a:gd name="T31" fmla="*/ 5981 h 500"/>
                            <a:gd name="T32" fmla="+- 0 7070 7001"/>
                            <a:gd name="T33" fmla="*/ T32 w 120"/>
                            <a:gd name="T34" fmla="+- 0 6062 5582"/>
                            <a:gd name="T35" fmla="*/ 6062 h 500"/>
                            <a:gd name="T36" fmla="+- 0 7121 7001"/>
                            <a:gd name="T37" fmla="*/ T36 w 120"/>
                            <a:gd name="T38" fmla="+- 0 5962 5582"/>
                            <a:gd name="T39" fmla="*/ 5962 h 500"/>
                            <a:gd name="T40" fmla="+- 0 7070 7001"/>
                            <a:gd name="T41" fmla="*/ T40 w 120"/>
                            <a:gd name="T42" fmla="+- 0 5962 5582"/>
                            <a:gd name="T43" fmla="*/ 5962 h 500"/>
                            <a:gd name="T44" fmla="+- 0 7070 7001"/>
                            <a:gd name="T45" fmla="*/ T44 w 120"/>
                            <a:gd name="T46" fmla="+- 0 5590 5582"/>
                            <a:gd name="T47" fmla="*/ 5590 h 500"/>
                            <a:gd name="T48" fmla="+- 0 7068 7001"/>
                            <a:gd name="T49" fmla="*/ T48 w 120"/>
                            <a:gd name="T50" fmla="+- 0 5585 5582"/>
                            <a:gd name="T51" fmla="*/ 5585 h 500"/>
                            <a:gd name="T52" fmla="+- 0 7061 7001"/>
                            <a:gd name="T53" fmla="*/ T52 w 120"/>
                            <a:gd name="T54" fmla="+- 0 5582 5582"/>
                            <a:gd name="T55" fmla="*/ 5582 h 500"/>
                            <a:gd name="T56" fmla="+- 0 7056 7001"/>
                            <a:gd name="T57" fmla="*/ T56 w 120"/>
                            <a:gd name="T58" fmla="+- 0 5585 5582"/>
                            <a:gd name="T59" fmla="*/ 5585 h 500"/>
                            <a:gd name="T60" fmla="+- 0 7053 7001"/>
                            <a:gd name="T61" fmla="*/ T60 w 120"/>
                            <a:gd name="T62" fmla="+- 0 5590 5582"/>
                            <a:gd name="T63" fmla="*/ 5590 h 500"/>
                            <a:gd name="T64" fmla="+- 0 7053 7001"/>
                            <a:gd name="T65" fmla="*/ T64 w 120"/>
                            <a:gd name="T66" fmla="+- 0 5962 5582"/>
                            <a:gd name="T67" fmla="*/ 5962 h 500"/>
                            <a:gd name="T68" fmla="+- 0 7070 7001"/>
                            <a:gd name="T69" fmla="*/ T68 w 120"/>
                            <a:gd name="T70" fmla="+- 0 5962 5582"/>
                            <a:gd name="T71" fmla="*/ 5962 h 500"/>
                            <a:gd name="T72" fmla="+- 0 7070 7001"/>
                            <a:gd name="T73" fmla="*/ T72 w 120"/>
                            <a:gd name="T74" fmla="+- 0 6062 5582"/>
                            <a:gd name="T75" fmla="*/ 6062 h 500"/>
                            <a:gd name="T76" fmla="+- 0 7070 7001"/>
                            <a:gd name="T77" fmla="*/ T76 w 120"/>
                            <a:gd name="T78" fmla="+- 0 5981 5582"/>
                            <a:gd name="T79" fmla="*/ 5981 h 500"/>
                            <a:gd name="T80" fmla="+- 0 7068 7001"/>
                            <a:gd name="T81" fmla="*/ T80 w 120"/>
                            <a:gd name="T82" fmla="+- 0 5988 5582"/>
                            <a:gd name="T83" fmla="*/ 5988 h 500"/>
                            <a:gd name="T84" fmla="+- 0 7061 7001"/>
                            <a:gd name="T85" fmla="*/ T84 w 120"/>
                            <a:gd name="T86" fmla="+- 0 5990 5582"/>
                            <a:gd name="T87" fmla="*/ 5990 h 500"/>
                            <a:gd name="T88" fmla="+- 0 7056 7001"/>
                            <a:gd name="T89" fmla="*/ T88 w 120"/>
                            <a:gd name="T90" fmla="+- 0 5988 5582"/>
                            <a:gd name="T91" fmla="*/ 5988 h 500"/>
                            <a:gd name="T92" fmla="+- 0 7053 7001"/>
                            <a:gd name="T93" fmla="*/ T92 w 120"/>
                            <a:gd name="T94" fmla="+- 0 5981 5582"/>
                            <a:gd name="T95" fmla="*/ 5981 h 500"/>
                            <a:gd name="T96" fmla="+- 0 7053 7001"/>
                            <a:gd name="T97" fmla="*/ T96 w 120"/>
                            <a:gd name="T98" fmla="+- 0 6067 5582"/>
                            <a:gd name="T99" fmla="*/ 6067 h 500"/>
                            <a:gd name="T100" fmla="+- 0 7061 7001"/>
                            <a:gd name="T101" fmla="*/ T100 w 120"/>
                            <a:gd name="T102" fmla="+- 0 6082 5582"/>
                            <a:gd name="T103" fmla="*/ 6082 h 500"/>
                            <a:gd name="T104" fmla="+- 0 7070 7001"/>
                            <a:gd name="T105" fmla="*/ T104 w 120"/>
                            <a:gd name="T106" fmla="+- 0 6062 5582"/>
                            <a:gd name="T107" fmla="*/ 6062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20" h="500">
                              <a:moveTo>
                                <a:pt x="120" y="380"/>
                              </a:moveTo>
                              <a:lnTo>
                                <a:pt x="0" y="380"/>
                              </a:lnTo>
                              <a:lnTo>
                                <a:pt x="52" y="485"/>
                              </a:lnTo>
                              <a:lnTo>
                                <a:pt x="52" y="399"/>
                              </a:lnTo>
                              <a:lnTo>
                                <a:pt x="55" y="406"/>
                              </a:lnTo>
                              <a:lnTo>
                                <a:pt x="60" y="408"/>
                              </a:lnTo>
                              <a:lnTo>
                                <a:pt x="67" y="406"/>
                              </a:lnTo>
                              <a:lnTo>
                                <a:pt x="69" y="399"/>
                              </a:lnTo>
                              <a:lnTo>
                                <a:pt x="69" y="480"/>
                              </a:lnTo>
                              <a:lnTo>
                                <a:pt x="120" y="380"/>
                              </a:lnTo>
                              <a:close/>
                              <a:moveTo>
                                <a:pt x="69" y="380"/>
                              </a:moveTo>
                              <a:lnTo>
                                <a:pt x="69" y="8"/>
                              </a:lnTo>
                              <a:lnTo>
                                <a:pt x="67" y="3"/>
                              </a:lnTo>
                              <a:lnTo>
                                <a:pt x="60" y="0"/>
                              </a:lnTo>
                              <a:lnTo>
                                <a:pt x="55" y="3"/>
                              </a:lnTo>
                              <a:lnTo>
                                <a:pt x="52" y="8"/>
                              </a:lnTo>
                              <a:lnTo>
                                <a:pt x="52" y="380"/>
                              </a:lnTo>
                              <a:lnTo>
                                <a:pt x="69" y="380"/>
                              </a:lnTo>
                              <a:close/>
                              <a:moveTo>
                                <a:pt x="69" y="480"/>
                              </a:moveTo>
                              <a:lnTo>
                                <a:pt x="69" y="399"/>
                              </a:lnTo>
                              <a:lnTo>
                                <a:pt x="67" y="406"/>
                              </a:lnTo>
                              <a:lnTo>
                                <a:pt x="60" y="408"/>
                              </a:lnTo>
                              <a:lnTo>
                                <a:pt x="55" y="406"/>
                              </a:lnTo>
                              <a:lnTo>
                                <a:pt x="52" y="399"/>
                              </a:lnTo>
                              <a:lnTo>
                                <a:pt x="52" y="485"/>
                              </a:lnTo>
                              <a:lnTo>
                                <a:pt x="60" y="500"/>
                              </a:lnTo>
                              <a:lnTo>
                                <a:pt x="69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C0023" id="AutoShape 381" o:spid="_x0000_s1026" style="position:absolute;margin-left:350.05pt;margin-top:279.1pt;width:6pt;height:2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" path="m120,380l,380,52,485r,-86l55,406r5,2l67,406r2,-7l69,480,120,380xm69,380l69,8,67,3,60,,55,3,52,8r,372l69,380xm69,480r,-81l67,406r-7,2l55,406r-3,-7l52,485r8,15l69,480xe" fillcolor="black" stroked="f">
                <v:path arrowok="t" o:connecttype="custom" o:connectlocs="76200,3785870;0,3785870;33020,3852545;33020,3797935;34925,3802380;38100,3803650;42545,3802380;43815,3797935;43815,3849370;76200,3785870;43815,3785870;43815,3549650;42545,3546475;38100,3544570;34925,3546475;33020,3549650;33020,3785870;43815,3785870;43815,3849370;43815,3797935;42545,3802380;38100,3803650;34925,3802380;33020,3797935;33020,3852545;38100,3862070;43815,3849370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4857115</wp:posOffset>
                </wp:positionH>
                <wp:positionV relativeFrom="page">
                  <wp:posOffset>3544570</wp:posOffset>
                </wp:positionV>
                <wp:extent cx="76200" cy="317500"/>
                <wp:effectExtent l="0" t="0" r="0" b="0"/>
                <wp:wrapNone/>
                <wp:docPr id="32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7500"/>
                        </a:xfrm>
                        <a:custGeom>
                          <a:avLst/>
                          <a:gdLst>
                            <a:gd name="T0" fmla="+- 0 7769 7649"/>
                            <a:gd name="T1" fmla="*/ T0 w 120"/>
                            <a:gd name="T2" fmla="+- 0 5962 5582"/>
                            <a:gd name="T3" fmla="*/ 5962 h 500"/>
                            <a:gd name="T4" fmla="+- 0 7649 7649"/>
                            <a:gd name="T5" fmla="*/ T4 w 120"/>
                            <a:gd name="T6" fmla="+- 0 5962 5582"/>
                            <a:gd name="T7" fmla="*/ 5962 h 500"/>
                            <a:gd name="T8" fmla="+- 0 7701 7649"/>
                            <a:gd name="T9" fmla="*/ T8 w 120"/>
                            <a:gd name="T10" fmla="+- 0 6067 5582"/>
                            <a:gd name="T11" fmla="*/ 6067 h 500"/>
                            <a:gd name="T12" fmla="+- 0 7701 7649"/>
                            <a:gd name="T13" fmla="*/ T12 w 120"/>
                            <a:gd name="T14" fmla="+- 0 5981 5582"/>
                            <a:gd name="T15" fmla="*/ 5981 h 500"/>
                            <a:gd name="T16" fmla="+- 0 7704 7649"/>
                            <a:gd name="T17" fmla="*/ T16 w 120"/>
                            <a:gd name="T18" fmla="+- 0 5988 5582"/>
                            <a:gd name="T19" fmla="*/ 5988 h 500"/>
                            <a:gd name="T20" fmla="+- 0 7709 7649"/>
                            <a:gd name="T21" fmla="*/ T20 w 120"/>
                            <a:gd name="T22" fmla="+- 0 5990 5582"/>
                            <a:gd name="T23" fmla="*/ 5990 h 500"/>
                            <a:gd name="T24" fmla="+- 0 7716 7649"/>
                            <a:gd name="T25" fmla="*/ T24 w 120"/>
                            <a:gd name="T26" fmla="+- 0 5988 5582"/>
                            <a:gd name="T27" fmla="*/ 5988 h 500"/>
                            <a:gd name="T28" fmla="+- 0 7718 7649"/>
                            <a:gd name="T29" fmla="*/ T28 w 120"/>
                            <a:gd name="T30" fmla="+- 0 5981 5582"/>
                            <a:gd name="T31" fmla="*/ 5981 h 500"/>
                            <a:gd name="T32" fmla="+- 0 7718 7649"/>
                            <a:gd name="T33" fmla="*/ T32 w 120"/>
                            <a:gd name="T34" fmla="+- 0 6062 5582"/>
                            <a:gd name="T35" fmla="*/ 6062 h 500"/>
                            <a:gd name="T36" fmla="+- 0 7769 7649"/>
                            <a:gd name="T37" fmla="*/ T36 w 120"/>
                            <a:gd name="T38" fmla="+- 0 5962 5582"/>
                            <a:gd name="T39" fmla="*/ 5962 h 500"/>
                            <a:gd name="T40" fmla="+- 0 7718 7649"/>
                            <a:gd name="T41" fmla="*/ T40 w 120"/>
                            <a:gd name="T42" fmla="+- 0 5962 5582"/>
                            <a:gd name="T43" fmla="*/ 5962 h 500"/>
                            <a:gd name="T44" fmla="+- 0 7718 7649"/>
                            <a:gd name="T45" fmla="*/ T44 w 120"/>
                            <a:gd name="T46" fmla="+- 0 5590 5582"/>
                            <a:gd name="T47" fmla="*/ 5590 h 500"/>
                            <a:gd name="T48" fmla="+- 0 7716 7649"/>
                            <a:gd name="T49" fmla="*/ T48 w 120"/>
                            <a:gd name="T50" fmla="+- 0 5585 5582"/>
                            <a:gd name="T51" fmla="*/ 5585 h 500"/>
                            <a:gd name="T52" fmla="+- 0 7709 7649"/>
                            <a:gd name="T53" fmla="*/ T52 w 120"/>
                            <a:gd name="T54" fmla="+- 0 5582 5582"/>
                            <a:gd name="T55" fmla="*/ 5582 h 500"/>
                            <a:gd name="T56" fmla="+- 0 7704 7649"/>
                            <a:gd name="T57" fmla="*/ T56 w 120"/>
                            <a:gd name="T58" fmla="+- 0 5585 5582"/>
                            <a:gd name="T59" fmla="*/ 5585 h 500"/>
                            <a:gd name="T60" fmla="+- 0 7701 7649"/>
                            <a:gd name="T61" fmla="*/ T60 w 120"/>
                            <a:gd name="T62" fmla="+- 0 5590 5582"/>
                            <a:gd name="T63" fmla="*/ 5590 h 500"/>
                            <a:gd name="T64" fmla="+- 0 7701 7649"/>
                            <a:gd name="T65" fmla="*/ T64 w 120"/>
                            <a:gd name="T66" fmla="+- 0 5962 5582"/>
                            <a:gd name="T67" fmla="*/ 5962 h 500"/>
                            <a:gd name="T68" fmla="+- 0 7718 7649"/>
                            <a:gd name="T69" fmla="*/ T68 w 120"/>
                            <a:gd name="T70" fmla="+- 0 5962 5582"/>
                            <a:gd name="T71" fmla="*/ 5962 h 500"/>
                            <a:gd name="T72" fmla="+- 0 7718 7649"/>
                            <a:gd name="T73" fmla="*/ T72 w 120"/>
                            <a:gd name="T74" fmla="+- 0 6062 5582"/>
                            <a:gd name="T75" fmla="*/ 6062 h 500"/>
                            <a:gd name="T76" fmla="+- 0 7718 7649"/>
                            <a:gd name="T77" fmla="*/ T76 w 120"/>
                            <a:gd name="T78" fmla="+- 0 5981 5582"/>
                            <a:gd name="T79" fmla="*/ 5981 h 500"/>
                            <a:gd name="T80" fmla="+- 0 7716 7649"/>
                            <a:gd name="T81" fmla="*/ T80 w 120"/>
                            <a:gd name="T82" fmla="+- 0 5988 5582"/>
                            <a:gd name="T83" fmla="*/ 5988 h 500"/>
                            <a:gd name="T84" fmla="+- 0 7709 7649"/>
                            <a:gd name="T85" fmla="*/ T84 w 120"/>
                            <a:gd name="T86" fmla="+- 0 5990 5582"/>
                            <a:gd name="T87" fmla="*/ 5990 h 500"/>
                            <a:gd name="T88" fmla="+- 0 7704 7649"/>
                            <a:gd name="T89" fmla="*/ T88 w 120"/>
                            <a:gd name="T90" fmla="+- 0 5988 5582"/>
                            <a:gd name="T91" fmla="*/ 5988 h 500"/>
                            <a:gd name="T92" fmla="+- 0 7701 7649"/>
                            <a:gd name="T93" fmla="*/ T92 w 120"/>
                            <a:gd name="T94" fmla="+- 0 5981 5582"/>
                            <a:gd name="T95" fmla="*/ 5981 h 500"/>
                            <a:gd name="T96" fmla="+- 0 7701 7649"/>
                            <a:gd name="T97" fmla="*/ T96 w 120"/>
                            <a:gd name="T98" fmla="+- 0 6067 5582"/>
                            <a:gd name="T99" fmla="*/ 6067 h 500"/>
                            <a:gd name="T100" fmla="+- 0 7709 7649"/>
                            <a:gd name="T101" fmla="*/ T100 w 120"/>
                            <a:gd name="T102" fmla="+- 0 6082 5582"/>
                            <a:gd name="T103" fmla="*/ 6082 h 500"/>
                            <a:gd name="T104" fmla="+- 0 7718 7649"/>
                            <a:gd name="T105" fmla="*/ T104 w 120"/>
                            <a:gd name="T106" fmla="+- 0 6062 5582"/>
                            <a:gd name="T107" fmla="*/ 6062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20" h="500">
                              <a:moveTo>
                                <a:pt x="120" y="380"/>
                              </a:moveTo>
                              <a:lnTo>
                                <a:pt x="0" y="380"/>
                              </a:lnTo>
                              <a:lnTo>
                                <a:pt x="52" y="485"/>
                              </a:lnTo>
                              <a:lnTo>
                                <a:pt x="52" y="399"/>
                              </a:lnTo>
                              <a:lnTo>
                                <a:pt x="55" y="406"/>
                              </a:lnTo>
                              <a:lnTo>
                                <a:pt x="60" y="408"/>
                              </a:lnTo>
                              <a:lnTo>
                                <a:pt x="67" y="406"/>
                              </a:lnTo>
                              <a:lnTo>
                                <a:pt x="69" y="399"/>
                              </a:lnTo>
                              <a:lnTo>
                                <a:pt x="69" y="480"/>
                              </a:lnTo>
                              <a:lnTo>
                                <a:pt x="120" y="380"/>
                              </a:lnTo>
                              <a:close/>
                              <a:moveTo>
                                <a:pt x="69" y="380"/>
                              </a:moveTo>
                              <a:lnTo>
                                <a:pt x="69" y="8"/>
                              </a:lnTo>
                              <a:lnTo>
                                <a:pt x="67" y="3"/>
                              </a:lnTo>
                              <a:lnTo>
                                <a:pt x="60" y="0"/>
                              </a:lnTo>
                              <a:lnTo>
                                <a:pt x="55" y="3"/>
                              </a:lnTo>
                              <a:lnTo>
                                <a:pt x="52" y="8"/>
                              </a:lnTo>
                              <a:lnTo>
                                <a:pt x="52" y="380"/>
                              </a:lnTo>
                              <a:lnTo>
                                <a:pt x="69" y="380"/>
                              </a:lnTo>
                              <a:close/>
                              <a:moveTo>
                                <a:pt x="69" y="480"/>
                              </a:moveTo>
                              <a:lnTo>
                                <a:pt x="69" y="399"/>
                              </a:lnTo>
                              <a:lnTo>
                                <a:pt x="67" y="406"/>
                              </a:lnTo>
                              <a:lnTo>
                                <a:pt x="60" y="408"/>
                              </a:lnTo>
                              <a:lnTo>
                                <a:pt x="55" y="406"/>
                              </a:lnTo>
                              <a:lnTo>
                                <a:pt x="52" y="399"/>
                              </a:lnTo>
                              <a:lnTo>
                                <a:pt x="52" y="485"/>
                              </a:lnTo>
                              <a:lnTo>
                                <a:pt x="60" y="500"/>
                              </a:lnTo>
                              <a:lnTo>
                                <a:pt x="69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B82F" id="AutoShape 380" o:spid="_x0000_s1026" style="position:absolute;margin-left:382.45pt;margin-top:279.1pt;width:6pt;height:2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" path="m120,380l,380,52,485r,-86l55,406r5,2l67,406r2,-7l69,480,120,380xm69,380l69,8,67,3,60,,55,3,52,8r,372l69,380xm69,480r,-81l67,406r-7,2l55,406r-3,-7l52,485r8,15l69,480xe" fillcolor="black" stroked="f">
                <v:path arrowok="t" o:connecttype="custom" o:connectlocs="76200,3785870;0,3785870;33020,3852545;33020,3797935;34925,3802380;38100,3803650;42545,3802380;43815,3797935;43815,3849370;76200,3785870;43815,3785870;43815,3549650;42545,3546475;38100,3544570;34925,3546475;33020,3549650;33020,3785870;43815,3785870;43815,3849370;43815,3797935;42545,3802380;38100,3803650;34925,3802380;33020,3797935;33020,3852545;38100,3862070;43815,3849370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343535</wp:posOffset>
                </wp:positionH>
                <wp:positionV relativeFrom="page">
                  <wp:posOffset>3084195</wp:posOffset>
                </wp:positionV>
                <wp:extent cx="222885" cy="205105"/>
                <wp:effectExtent l="0" t="0" r="0" b="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91E" w:rsidRDefault="00D515F0">
                            <w:pPr>
                              <w:pStyle w:val="a3"/>
                              <w:spacing w:before="9"/>
                              <w:ind w:left="20"/>
                              <w:jc w:val="lef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56" type="#_x0000_t202" style="position:absolute;margin-left:27.05pt;margin-top:242.85pt;width:17.55pt;height:16.1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UJsA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" filled="f" stroked="f">
                <v:textbox style="layout-flow:vertical" inset="0,0,0,0">
                  <w:txbxContent>
                    <w:p w:rsidR="0089291E" w:rsidRDefault="00D515F0">
                      <w:pPr>
                        <w:pStyle w:val="a3"/>
                        <w:spacing w:before="9"/>
                        <w:ind w:left="20"/>
                        <w:jc w:val="left"/>
                      </w:pPr>
                      <w: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9291E">
      <w:pPr>
        <w:pStyle w:val="a3"/>
        <w:spacing w:before="9" w:after="1"/>
        <w:ind w:left="0"/>
        <w:jc w:val="left"/>
        <w:rPr>
          <w:sz w:val="13"/>
        </w:rPr>
      </w:pPr>
    </w:p>
    <w:p w:rsidR="0089291E" w:rsidRDefault="0084207D">
      <w:pPr>
        <w:tabs>
          <w:tab w:val="left" w:pos="9828"/>
        </w:tabs>
        <w:ind w:left="7073"/>
        <w:rPr>
          <w:sz w:val="20"/>
        </w:rPr>
      </w:pPr>
      <w:r>
        <w:rPr>
          <w:noProof/>
          <w:position w:val="49"/>
          <w:sz w:val="20"/>
          <w:lang w:val="en-US" w:eastAsia="en-US" w:bidi="ar-SA"/>
        </w:rPr>
        <mc:AlternateContent>
          <mc:Choice Requires="wps">
            <w:drawing>
              <wp:inline distT="0" distB="0" distL="0" distR="0">
                <wp:extent cx="1454785" cy="2724150"/>
                <wp:effectExtent l="1905" t="0" r="635" b="3810"/>
                <wp:docPr id="2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4"/>
                              <w:gridCol w:w="1620"/>
                            </w:tblGrid>
                            <w:tr w:rsidR="0089291E">
                              <w:trPr>
                                <w:trHeight w:val="313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</w:tcPr>
                                <w:p w:rsidR="0089291E" w:rsidRDefault="00D515F0">
                                  <w:pPr>
                                    <w:pStyle w:val="TableParagraph"/>
                                    <w:spacing w:before="65"/>
                                    <w:ind w:left="139"/>
                                  </w:pPr>
                                  <w:r>
                                    <w:t>За циклічністю</w:t>
                                  </w:r>
                                </w:p>
                              </w:tc>
                            </w:tr>
                            <w:tr w:rsidR="0089291E">
                              <w:trPr>
                                <w:trHeight w:val="486"/>
                              </w:trPr>
                              <w:tc>
                                <w:tcPr>
                                  <w:tcW w:w="324" w:type="dxa"/>
                                  <w:tcBorders>
                                    <w:bottom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469"/>
                              </w:trPr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313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</w:tcPr>
                                <w:p w:rsidR="0089291E" w:rsidRDefault="00D515F0">
                                  <w:pPr>
                                    <w:pStyle w:val="TableParagraph"/>
                                    <w:spacing w:before="65"/>
                                    <w:ind w:left="302"/>
                                  </w:pPr>
                                  <w:r>
                                    <w:t>Щоденний</w:t>
                                  </w:r>
                                </w:p>
                              </w:tc>
                            </w:tr>
                            <w:tr w:rsidR="0089291E">
                              <w:trPr>
                                <w:trHeight w:val="150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313"/>
                              </w:trPr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148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</w:tcPr>
                                <w:p w:rsidR="0089291E" w:rsidRDefault="00D515F0">
                                  <w:pPr>
                                    <w:pStyle w:val="TableParagraph"/>
                                    <w:spacing w:before="63"/>
                                    <w:ind w:left="182"/>
                                  </w:pPr>
                                  <w:r>
                                    <w:t>Щотижневий</w:t>
                                  </w:r>
                                </w:p>
                              </w:tc>
                            </w:tr>
                            <w:tr w:rsidR="0089291E">
                              <w:trPr>
                                <w:trHeight w:val="313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313"/>
                              </w:trPr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150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</w:tcPr>
                                <w:p w:rsidR="0089291E" w:rsidRDefault="00D515F0">
                                  <w:pPr>
                                    <w:pStyle w:val="TableParagraph"/>
                                    <w:spacing w:before="65"/>
                                    <w:ind w:left="326"/>
                                  </w:pPr>
                                  <w:r>
                                    <w:t>Щорічний</w:t>
                                  </w:r>
                                </w:p>
                              </w:tc>
                            </w:tr>
                            <w:tr w:rsidR="0089291E">
                              <w:trPr>
                                <w:trHeight w:val="313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313"/>
                              </w:trPr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313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</w:tcPr>
                                <w:p w:rsidR="0089291E" w:rsidRDefault="00D515F0">
                                  <w:pPr>
                                    <w:pStyle w:val="TableParagraph"/>
                                    <w:spacing w:before="65"/>
                                    <w:ind w:left="307"/>
                                  </w:pPr>
                                  <w:r>
                                    <w:t>Пенсійний</w:t>
                                  </w:r>
                                </w:p>
                              </w:tc>
                            </w:tr>
                            <w:tr w:rsidR="0089291E">
                              <w:trPr>
                                <w:trHeight w:val="148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291E" w:rsidRDefault="0089291E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8" o:spid="_x0000_s1057" type="#_x0000_t202" style="width:114.55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xA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4"/>
                        <w:gridCol w:w="1620"/>
                      </w:tblGrid>
                      <w:tr w:rsidR="0089291E">
                        <w:trPr>
                          <w:trHeight w:val="313"/>
                        </w:trPr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</w:tcPr>
                          <w:p w:rsidR="0089291E" w:rsidRDefault="00D515F0">
                            <w:pPr>
                              <w:pStyle w:val="TableParagraph"/>
                              <w:spacing w:before="65"/>
                              <w:ind w:left="139"/>
                            </w:pPr>
                            <w:r>
                              <w:t>За циклічністю</w:t>
                            </w:r>
                          </w:p>
                        </w:tc>
                      </w:tr>
                      <w:tr w:rsidR="0089291E">
                        <w:trPr>
                          <w:trHeight w:val="486"/>
                        </w:trPr>
                        <w:tc>
                          <w:tcPr>
                            <w:tcW w:w="324" w:type="dxa"/>
                            <w:tcBorders>
                              <w:bottom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9291E">
                        <w:trPr>
                          <w:trHeight w:val="469"/>
                        </w:trPr>
                        <w:tc>
                          <w:tcPr>
                            <w:tcW w:w="2268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</w:tr>
                      <w:tr w:rsidR="0089291E">
                        <w:trPr>
                          <w:trHeight w:val="313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</w:tcPr>
                          <w:p w:rsidR="0089291E" w:rsidRDefault="00D515F0">
                            <w:pPr>
                              <w:pStyle w:val="TableParagraph"/>
                              <w:spacing w:before="65"/>
                              <w:ind w:left="302"/>
                            </w:pPr>
                            <w:r>
                              <w:t>Щоденний</w:t>
                            </w:r>
                          </w:p>
                        </w:tc>
                      </w:tr>
                      <w:tr w:rsidR="0089291E">
                        <w:trPr>
                          <w:trHeight w:val="150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9291E">
                        <w:trPr>
                          <w:trHeight w:val="313"/>
                        </w:trPr>
                        <w:tc>
                          <w:tcPr>
                            <w:tcW w:w="2268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</w:tr>
                      <w:tr w:rsidR="0089291E">
                        <w:trPr>
                          <w:trHeight w:val="148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</w:tcPr>
                          <w:p w:rsidR="0089291E" w:rsidRDefault="00D515F0">
                            <w:pPr>
                              <w:pStyle w:val="TableParagraph"/>
                              <w:spacing w:before="63"/>
                              <w:ind w:left="182"/>
                            </w:pPr>
                            <w:r>
                              <w:t>Щотижневий</w:t>
                            </w:r>
                          </w:p>
                        </w:tc>
                      </w:tr>
                      <w:tr w:rsidR="0089291E">
                        <w:trPr>
                          <w:trHeight w:val="313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9291E">
                        <w:trPr>
                          <w:trHeight w:val="313"/>
                        </w:trPr>
                        <w:tc>
                          <w:tcPr>
                            <w:tcW w:w="2268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</w:tr>
                      <w:tr w:rsidR="0089291E">
                        <w:trPr>
                          <w:trHeight w:val="150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</w:tcPr>
                          <w:p w:rsidR="0089291E" w:rsidRDefault="00D515F0">
                            <w:pPr>
                              <w:pStyle w:val="TableParagraph"/>
                              <w:spacing w:before="65"/>
                              <w:ind w:left="326"/>
                            </w:pPr>
                            <w:r>
                              <w:t>Щорічний</w:t>
                            </w:r>
                          </w:p>
                        </w:tc>
                      </w:tr>
                      <w:tr w:rsidR="0089291E">
                        <w:trPr>
                          <w:trHeight w:val="313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9291E">
                        <w:trPr>
                          <w:trHeight w:val="313"/>
                        </w:trPr>
                        <w:tc>
                          <w:tcPr>
                            <w:tcW w:w="2268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</w:tr>
                      <w:tr w:rsidR="0089291E">
                        <w:trPr>
                          <w:trHeight w:val="313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</w:tcPr>
                          <w:p w:rsidR="0089291E" w:rsidRDefault="00D515F0">
                            <w:pPr>
                              <w:pStyle w:val="TableParagraph"/>
                              <w:spacing w:before="65"/>
                              <w:ind w:left="307"/>
                            </w:pPr>
                            <w:r>
                              <w:t>Пенсійний</w:t>
                            </w:r>
                          </w:p>
                        </w:tc>
                      </w:tr>
                      <w:tr w:rsidR="0089291E">
                        <w:trPr>
                          <w:trHeight w:val="148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9291E" w:rsidRDefault="0089291E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515F0">
        <w:rPr>
          <w:position w:val="49"/>
          <w:sz w:val="20"/>
        </w:rPr>
        <w:tab/>
      </w:r>
      <w:r>
        <w:rPr>
          <w:noProof/>
          <w:sz w:val="20"/>
          <w:lang w:val="en-US" w:eastAsia="en-US" w:bidi="ar-SA"/>
        </w:rPr>
        <mc:AlternateContent>
          <mc:Choice Requires="wps">
            <w:drawing>
              <wp:inline distT="0" distB="0" distL="0" distR="0">
                <wp:extent cx="1968500" cy="3037840"/>
                <wp:effectExtent l="0" t="2540" r="4445" b="0"/>
                <wp:docPr id="2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03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9"/>
                              <w:gridCol w:w="324"/>
                              <w:gridCol w:w="1944"/>
                            </w:tblGrid>
                            <w:tr w:rsidR="0089291E">
                              <w:trPr>
                                <w:trHeight w:val="313"/>
                              </w:trPr>
                              <w:tc>
                                <w:tcPr>
                                  <w:tcW w:w="1133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</w:tcPr>
                                <w:p w:rsidR="0089291E" w:rsidRDefault="00D515F0">
                                  <w:pPr>
                                    <w:pStyle w:val="TableParagraph"/>
                                    <w:spacing w:before="60" w:line="244" w:lineRule="auto"/>
                                    <w:ind w:left="139" w:right="475"/>
                                  </w:pPr>
                                  <w:r>
                                    <w:t>За формою використання</w:t>
                                  </w:r>
                                </w:p>
                              </w:tc>
                            </w:tr>
                            <w:tr w:rsidR="0089291E">
                              <w:trPr>
                                <w:trHeight w:val="486"/>
                              </w:trPr>
                              <w:tc>
                                <w:tcPr>
                                  <w:tcW w:w="113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140"/>
                              </w:trPr>
                              <w:tc>
                                <w:tcPr>
                                  <w:tcW w:w="3077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476"/>
                              </w:trPr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 w:val="restart"/>
                                </w:tcPr>
                                <w:p w:rsidR="0089291E" w:rsidRDefault="00D515F0">
                                  <w:pPr>
                                    <w:pStyle w:val="TableParagraph"/>
                                    <w:spacing w:before="60"/>
                                    <w:ind w:left="139" w:right="230"/>
                                  </w:pPr>
                                  <w:r>
                                    <w:t>Різноманітні форми відпочинкових занять у межах первісного житла</w:t>
                                  </w:r>
                                </w:p>
                              </w:tc>
                            </w:tr>
                            <w:tr w:rsidR="0089291E">
                              <w:trPr>
                                <w:trHeight w:val="644"/>
                              </w:trPr>
                              <w:tc>
                                <w:tcPr>
                                  <w:tcW w:w="809" w:type="dxa"/>
                                  <w:tcBorders>
                                    <w:bottom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148"/>
                              </w:trPr>
                              <w:tc>
                                <w:tcPr>
                                  <w:tcW w:w="3077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479"/>
                              </w:trPr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 w:val="restart"/>
                                </w:tcPr>
                                <w:p w:rsidR="0089291E" w:rsidRDefault="00D515F0">
                                  <w:pPr>
                                    <w:pStyle w:val="TableParagraph"/>
                                    <w:spacing w:before="60"/>
                                    <w:ind w:left="23" w:right="82"/>
                                  </w:pPr>
                                  <w:r>
                                    <w:t>Відпочинок на території спортивних, розважальних центрів, закладів культури</w:t>
                                  </w:r>
                                </w:p>
                              </w:tc>
                            </w:tr>
                            <w:tr w:rsidR="0089291E">
                              <w:trPr>
                                <w:trHeight w:val="642"/>
                              </w:trPr>
                              <w:tc>
                                <w:tcPr>
                                  <w:tcW w:w="809" w:type="dxa"/>
                                  <w:tcBorders>
                                    <w:bottom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148"/>
                              </w:trPr>
                              <w:tc>
                                <w:tcPr>
                                  <w:tcW w:w="3077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150"/>
                              </w:trPr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 w:val="restart"/>
                                </w:tcPr>
                                <w:p w:rsidR="0089291E" w:rsidRDefault="00D515F0">
                                  <w:pPr>
                                    <w:pStyle w:val="TableParagraph"/>
                                    <w:spacing w:before="65"/>
                                    <w:ind w:left="139"/>
                                  </w:pPr>
                                  <w:r>
                                    <w:t>Туризм</w:t>
                                  </w:r>
                                </w:p>
                              </w:tc>
                            </w:tr>
                            <w:tr w:rsidR="0089291E">
                              <w:trPr>
                                <w:trHeight w:val="313"/>
                              </w:trPr>
                              <w:tc>
                                <w:tcPr>
                                  <w:tcW w:w="809" w:type="dxa"/>
                                  <w:tcBorders>
                                    <w:bottom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148"/>
                              </w:trPr>
                              <w:tc>
                                <w:tcPr>
                                  <w:tcW w:w="3077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9291E">
                              <w:trPr>
                                <w:trHeight w:val="316"/>
                              </w:trPr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 w:val="restart"/>
                                </w:tcPr>
                                <w:p w:rsidR="0089291E" w:rsidRDefault="00D515F0">
                                  <w:pPr>
                                    <w:pStyle w:val="TableParagraph"/>
                                    <w:spacing w:before="65"/>
                                    <w:ind w:left="139"/>
                                  </w:pPr>
                                  <w:r>
                                    <w:t>Екскурсії</w:t>
                                  </w:r>
                                </w:p>
                              </w:tc>
                            </w:tr>
                            <w:tr w:rsidR="0089291E">
                              <w:trPr>
                                <w:trHeight w:val="148"/>
                              </w:trPr>
                              <w:tc>
                                <w:tcPr>
                                  <w:tcW w:w="809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9291E" w:rsidRDefault="0089291E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9291E" w:rsidRDefault="008929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291E" w:rsidRDefault="0089291E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7" o:spid="_x0000_s1058" type="#_x0000_t202" style="width:155pt;height:2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9"/>
                        <w:gridCol w:w="324"/>
                        <w:gridCol w:w="1944"/>
                      </w:tblGrid>
                      <w:tr w:rsidR="0089291E">
                        <w:trPr>
                          <w:trHeight w:val="313"/>
                        </w:trPr>
                        <w:tc>
                          <w:tcPr>
                            <w:tcW w:w="1133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</w:tcPr>
                          <w:p w:rsidR="0089291E" w:rsidRDefault="00D515F0">
                            <w:pPr>
                              <w:pStyle w:val="TableParagraph"/>
                              <w:spacing w:before="60" w:line="244" w:lineRule="auto"/>
                              <w:ind w:left="139" w:right="475"/>
                            </w:pPr>
                            <w:r>
                              <w:t>За формою використання</w:t>
                            </w:r>
                          </w:p>
                        </w:tc>
                      </w:tr>
                      <w:tr w:rsidR="0089291E">
                        <w:trPr>
                          <w:trHeight w:val="486"/>
                        </w:trPr>
                        <w:tc>
                          <w:tcPr>
                            <w:tcW w:w="113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9291E">
                        <w:trPr>
                          <w:trHeight w:val="140"/>
                        </w:trPr>
                        <w:tc>
                          <w:tcPr>
                            <w:tcW w:w="3077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9291E">
                        <w:trPr>
                          <w:trHeight w:val="476"/>
                        </w:trPr>
                        <w:tc>
                          <w:tcPr>
                            <w:tcW w:w="809" w:type="dxa"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 w:val="restart"/>
                          </w:tcPr>
                          <w:p w:rsidR="0089291E" w:rsidRDefault="00D515F0">
                            <w:pPr>
                              <w:pStyle w:val="TableParagraph"/>
                              <w:spacing w:before="60"/>
                              <w:ind w:left="139" w:right="230"/>
                            </w:pPr>
                            <w:r>
                              <w:t>Різноманітні форми відпочинкових занять у межах первісного житла</w:t>
                            </w:r>
                          </w:p>
                        </w:tc>
                      </w:tr>
                      <w:tr w:rsidR="0089291E">
                        <w:trPr>
                          <w:trHeight w:val="644"/>
                        </w:trPr>
                        <w:tc>
                          <w:tcPr>
                            <w:tcW w:w="809" w:type="dxa"/>
                            <w:tcBorders>
                              <w:bottom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9291E">
                        <w:trPr>
                          <w:trHeight w:val="148"/>
                        </w:trPr>
                        <w:tc>
                          <w:tcPr>
                            <w:tcW w:w="3077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9291E">
                        <w:trPr>
                          <w:trHeight w:val="479"/>
                        </w:trPr>
                        <w:tc>
                          <w:tcPr>
                            <w:tcW w:w="809" w:type="dxa"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 w:val="restart"/>
                          </w:tcPr>
                          <w:p w:rsidR="0089291E" w:rsidRDefault="00D515F0">
                            <w:pPr>
                              <w:pStyle w:val="TableParagraph"/>
                              <w:spacing w:before="60"/>
                              <w:ind w:left="23" w:right="82"/>
                            </w:pPr>
                            <w:r>
                              <w:t>Відпочинок на території спортивних, розважальних центрів, закладів культури</w:t>
                            </w:r>
                          </w:p>
                        </w:tc>
                      </w:tr>
                      <w:tr w:rsidR="0089291E">
                        <w:trPr>
                          <w:trHeight w:val="642"/>
                        </w:trPr>
                        <w:tc>
                          <w:tcPr>
                            <w:tcW w:w="809" w:type="dxa"/>
                            <w:tcBorders>
                              <w:bottom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9291E">
                        <w:trPr>
                          <w:trHeight w:val="148"/>
                        </w:trPr>
                        <w:tc>
                          <w:tcPr>
                            <w:tcW w:w="3077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9291E">
                        <w:trPr>
                          <w:trHeight w:val="150"/>
                        </w:trPr>
                        <w:tc>
                          <w:tcPr>
                            <w:tcW w:w="809" w:type="dxa"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 w:val="restart"/>
                          </w:tcPr>
                          <w:p w:rsidR="0089291E" w:rsidRDefault="00D515F0">
                            <w:pPr>
                              <w:pStyle w:val="TableParagraph"/>
                              <w:spacing w:before="65"/>
                              <w:ind w:left="139"/>
                            </w:pPr>
                            <w:r>
                              <w:t>Туризм</w:t>
                            </w:r>
                          </w:p>
                        </w:tc>
                      </w:tr>
                      <w:tr w:rsidR="0089291E">
                        <w:trPr>
                          <w:trHeight w:val="313"/>
                        </w:trPr>
                        <w:tc>
                          <w:tcPr>
                            <w:tcW w:w="809" w:type="dxa"/>
                            <w:tcBorders>
                              <w:bottom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9291E">
                        <w:trPr>
                          <w:trHeight w:val="148"/>
                        </w:trPr>
                        <w:tc>
                          <w:tcPr>
                            <w:tcW w:w="3077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9291E">
                        <w:trPr>
                          <w:trHeight w:val="316"/>
                        </w:trPr>
                        <w:tc>
                          <w:tcPr>
                            <w:tcW w:w="809" w:type="dxa"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 w:val="restart"/>
                          </w:tcPr>
                          <w:p w:rsidR="0089291E" w:rsidRDefault="00D515F0">
                            <w:pPr>
                              <w:pStyle w:val="TableParagraph"/>
                              <w:spacing w:before="65"/>
                              <w:ind w:left="139"/>
                            </w:pPr>
                            <w:r>
                              <w:t>Екскурсії</w:t>
                            </w:r>
                          </w:p>
                        </w:tc>
                      </w:tr>
                      <w:tr w:rsidR="0089291E">
                        <w:trPr>
                          <w:trHeight w:val="148"/>
                        </w:trPr>
                        <w:tc>
                          <w:tcPr>
                            <w:tcW w:w="809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89291E" w:rsidRDefault="0089291E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89291E" w:rsidRDefault="008929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9291E" w:rsidRDefault="0089291E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9291E" w:rsidRDefault="0089291E">
      <w:pPr>
        <w:pStyle w:val="a3"/>
        <w:spacing w:before="4"/>
        <w:ind w:left="0"/>
        <w:jc w:val="left"/>
        <w:rPr>
          <w:sz w:val="24"/>
        </w:rPr>
      </w:pPr>
    </w:p>
    <w:p w:rsidR="0089291E" w:rsidRDefault="0084207D">
      <w:pPr>
        <w:pStyle w:val="a3"/>
        <w:spacing w:before="89"/>
        <w:ind w:left="4371"/>
        <w:jc w:val="lef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5255895</wp:posOffset>
                </wp:positionH>
                <wp:positionV relativeFrom="paragraph">
                  <wp:posOffset>700405</wp:posOffset>
                </wp:positionV>
                <wp:extent cx="179705" cy="197485"/>
                <wp:effectExtent l="0" t="0" r="0" b="0"/>
                <wp:wrapNone/>
                <wp:docPr id="24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91E" w:rsidRDefault="00D515F0">
                            <w:pPr>
                              <w:pStyle w:val="a3"/>
                              <w:spacing w:line="311" w:lineRule="exact"/>
                              <w:ind w:left="0"/>
                              <w:jc w:val="lef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9" type="#_x0000_t202" style="position:absolute;left:0;text-align:left;margin-left:413.85pt;margin-top:55.15pt;width:14.15pt;height:15.5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vb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" filled="f" stroked="f">
                <v:textbox inset="0,0,0,0">
                  <w:txbxContent>
                    <w:p w:rsidR="0089291E" w:rsidRDefault="00D515F0">
                      <w:pPr>
                        <w:pStyle w:val="a3"/>
                        <w:spacing w:line="311" w:lineRule="exact"/>
                        <w:ind w:left="0"/>
                        <w:jc w:val="left"/>
                      </w:pPr>
                      <w: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4792980</wp:posOffset>
                </wp:positionH>
                <wp:positionV relativeFrom="paragraph">
                  <wp:posOffset>-2376170</wp:posOffset>
                </wp:positionV>
                <wp:extent cx="307975" cy="2298700"/>
                <wp:effectExtent l="0" t="0" r="0" b="0"/>
                <wp:wrapNone/>
                <wp:docPr id="22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29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91E" w:rsidRDefault="00D515F0">
                            <w:pPr>
                              <w:spacing w:before="130"/>
                              <w:ind w:left="66"/>
                            </w:pPr>
                            <w:r>
                              <w:t>Харчування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60" type="#_x0000_t202" style="position:absolute;left:0;text-align:left;margin-left:377.4pt;margin-top:-187.1pt;width:24.25pt;height:181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" filled="f">
                <v:textbox style="layout-flow:vertical;mso-layout-flow-alt:bottom-to-top" inset="0,0,0,0">
                  <w:txbxContent>
                    <w:p w:rsidR="0089291E" w:rsidRDefault="00D515F0">
                      <w:pPr>
                        <w:spacing w:before="130"/>
                        <w:ind w:left="66"/>
                      </w:pPr>
                      <w:r>
                        <w:t>Харчування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-2376170</wp:posOffset>
                </wp:positionV>
                <wp:extent cx="307975" cy="2298700"/>
                <wp:effectExtent l="0" t="0" r="0" b="0"/>
                <wp:wrapNone/>
                <wp:docPr id="20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29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91E" w:rsidRDefault="00D515F0">
                            <w:pPr>
                              <w:spacing w:before="130"/>
                              <w:ind w:left="1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Особиста гігієна, самообслуговування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61" type="#_x0000_t202" style="position:absolute;left:0;text-align:left;margin-left:345pt;margin-top:-187.1pt;width:24.25pt;height:181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" filled="f">
                <v:textbox style="layout-flow:vertical;mso-layout-flow-alt:bottom-to-top" inset="0,0,0,0">
                  <w:txbxContent>
                    <w:p w:rsidR="0089291E" w:rsidRDefault="00D515F0">
                      <w:pPr>
                        <w:spacing w:before="130"/>
                        <w:ind w:left="1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Особиста гігієна, самообслуговування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-2376170</wp:posOffset>
                </wp:positionV>
                <wp:extent cx="309880" cy="2298700"/>
                <wp:effectExtent l="0" t="0" r="0" b="0"/>
                <wp:wrapNone/>
                <wp:docPr id="18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29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91E" w:rsidRDefault="00D515F0">
                            <w:pPr>
                              <w:spacing w:before="132"/>
                              <w:ind w:left="66"/>
                            </w:pPr>
                            <w:r>
                              <w:t>Сон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62" type="#_x0000_t202" style="position:absolute;left:0;text-align:left;margin-left:304.45pt;margin-top:-187.1pt;width:24.4pt;height:181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" filled="f">
                <v:textbox style="layout-flow:vertical;mso-layout-flow-alt:bottom-to-top" inset="0,0,0,0">
                  <w:txbxContent>
                    <w:p w:rsidR="0089291E" w:rsidRDefault="00D515F0">
                      <w:pPr>
                        <w:spacing w:before="132"/>
                        <w:ind w:left="66"/>
                      </w:pPr>
                      <w:r>
                        <w:t>Сон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-2376170</wp:posOffset>
                </wp:positionV>
                <wp:extent cx="513715" cy="2298700"/>
                <wp:effectExtent l="0" t="0" r="0" b="0"/>
                <wp:wrapNone/>
                <wp:docPr id="1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29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91E" w:rsidRDefault="00D515F0">
                            <w:pPr>
                              <w:spacing w:before="130" w:line="249" w:lineRule="auto"/>
                              <w:ind w:left="66" w:right="411"/>
                            </w:pPr>
                            <w:r>
                              <w:t>Догляд і обслуговування хворих, літніх членів родини, дітей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63" type="#_x0000_t202" style="position:absolute;left:0;text-align:left;margin-left:247.8pt;margin-top:-187.1pt;width:40.45pt;height:181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" filled="f">
                <v:textbox style="layout-flow:vertical;mso-layout-flow-alt:bottom-to-top" inset="0,0,0,0">
                  <w:txbxContent>
                    <w:p w:rsidR="0089291E" w:rsidRDefault="00D515F0">
                      <w:pPr>
                        <w:spacing w:before="130" w:line="249" w:lineRule="auto"/>
                        <w:ind w:left="66" w:right="411"/>
                      </w:pPr>
                      <w:r>
                        <w:t>Догляд і обслуговування хворих, літніх членів родини, дітей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2735580</wp:posOffset>
                </wp:positionH>
                <wp:positionV relativeFrom="paragraph">
                  <wp:posOffset>-2376170</wp:posOffset>
                </wp:positionV>
                <wp:extent cx="307975" cy="2298700"/>
                <wp:effectExtent l="0" t="0" r="0" b="0"/>
                <wp:wrapNone/>
                <wp:docPr id="14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29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91E" w:rsidRDefault="00D515F0">
                            <w:pPr>
                              <w:spacing w:before="130"/>
                              <w:ind w:left="66"/>
                            </w:pPr>
                            <w:r>
                              <w:t>Заняття домашнім господарством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64" type="#_x0000_t202" style="position:absolute;left:0;text-align:left;margin-left:215.4pt;margin-top:-187.1pt;width:24.25pt;height:181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" filled="f">
                <v:textbox style="layout-flow:vertical;mso-layout-flow-alt:bottom-to-top" inset="0,0,0,0">
                  <w:txbxContent>
                    <w:p w:rsidR="0089291E" w:rsidRDefault="00D515F0">
                      <w:pPr>
                        <w:spacing w:before="130"/>
                        <w:ind w:left="66"/>
                      </w:pPr>
                      <w:r>
                        <w:t>Заняття домашнім господарством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2324100</wp:posOffset>
                </wp:positionH>
                <wp:positionV relativeFrom="paragraph">
                  <wp:posOffset>-2376170</wp:posOffset>
                </wp:positionV>
                <wp:extent cx="307975" cy="2298700"/>
                <wp:effectExtent l="0" t="0" r="0" b="0"/>
                <wp:wrapNone/>
                <wp:docPr id="12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29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91E" w:rsidRDefault="00D515F0">
                            <w:pPr>
                              <w:spacing w:before="77"/>
                              <w:ind w:left="66"/>
                            </w:pPr>
                            <w:r>
                              <w:t>Покупки, приготування їжі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65" type="#_x0000_t202" style="position:absolute;left:0;text-align:left;margin-left:183pt;margin-top:-187.1pt;width:24.25pt;height:181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" filled="f">
                <v:textbox style="layout-flow:vertical;mso-layout-flow-alt:bottom-to-top" inset="0,0,0,0">
                  <w:txbxContent>
                    <w:p w:rsidR="0089291E" w:rsidRDefault="00D515F0">
                      <w:pPr>
                        <w:spacing w:before="77"/>
                        <w:ind w:left="66"/>
                      </w:pPr>
                      <w:r>
                        <w:t>Покупки, приготування їжі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1706880</wp:posOffset>
                </wp:positionH>
                <wp:positionV relativeFrom="paragraph">
                  <wp:posOffset>-2376170</wp:posOffset>
                </wp:positionV>
                <wp:extent cx="307975" cy="2298700"/>
                <wp:effectExtent l="0" t="0" r="0" b="0"/>
                <wp:wrapNone/>
                <wp:docPr id="10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29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91E" w:rsidRDefault="00D515F0">
                            <w:pPr>
                              <w:spacing w:before="77"/>
                              <w:ind w:left="66"/>
                            </w:pPr>
                            <w:r>
                              <w:t>Поїздка на роботу і з роботи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66" type="#_x0000_t202" style="position:absolute;left:0;text-align:left;margin-left:134.4pt;margin-top:-187.1pt;width:24.25pt;height:181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" filled="f">
                <v:textbox style="layout-flow:vertical;mso-layout-flow-alt:bottom-to-top" inset="0,0,0,0">
                  <w:txbxContent>
                    <w:p w:rsidR="0089291E" w:rsidRDefault="00D515F0">
                      <w:pPr>
                        <w:spacing w:before="77"/>
                        <w:ind w:left="66"/>
                      </w:pPr>
                      <w:r>
                        <w:t>Поїздка на роботу і з роботи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-2376170</wp:posOffset>
                </wp:positionV>
                <wp:extent cx="411480" cy="2298700"/>
                <wp:effectExtent l="0" t="0" r="0" b="0"/>
                <wp:wrapNone/>
                <wp:docPr id="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29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91E" w:rsidRDefault="00D515F0">
                            <w:pPr>
                              <w:spacing w:before="20"/>
                              <w:ind w:left="66"/>
                            </w:pPr>
                            <w:r>
                              <w:t>Підготовка до виробничої діяльності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67" type="#_x0000_t202" style="position:absolute;left:0;text-align:left;margin-left:85.8pt;margin-top:-187.1pt;width:32.4pt;height:181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" filled="f">
                <v:textbox style="layout-flow:vertical;mso-layout-flow-alt:bottom-to-top" inset="0,0,0,0">
                  <w:txbxContent>
                    <w:p w:rsidR="0089291E" w:rsidRDefault="00D515F0">
                      <w:pPr>
                        <w:spacing w:before="20"/>
                        <w:ind w:left="66"/>
                      </w:pPr>
                      <w:r>
                        <w:t>Підготовка до виробничої діяльності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15F0">
        <w:t>Рис. 1.2 – Структура загального фонду часу</w:t>
      </w:r>
    </w:p>
    <w:p w:rsidR="0089291E" w:rsidRDefault="0089291E">
      <w:pPr>
        <w:pStyle w:val="a3"/>
        <w:ind w:left="0"/>
        <w:jc w:val="left"/>
        <w:rPr>
          <w:sz w:val="20"/>
        </w:rPr>
      </w:pPr>
    </w:p>
    <w:p w:rsidR="0089291E" w:rsidRDefault="0084207D">
      <w:pPr>
        <w:pStyle w:val="a3"/>
        <w:ind w:left="0"/>
        <w:jc w:val="left"/>
        <w:rPr>
          <w:sz w:val="2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16768" behindDoc="1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207645</wp:posOffset>
                </wp:positionV>
                <wp:extent cx="1080770" cy="518160"/>
                <wp:effectExtent l="0" t="0" r="0" b="0"/>
                <wp:wrapTopAndBottom/>
                <wp:docPr id="6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94188" id="Rectangle 367" o:spid="_x0000_s1026" style="position:absolute;margin-left:391.65pt;margin-top:16.35pt;width:85.1pt;height:40.8pt;z-index:-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" stroked="f">
                <w10:wrap type="topAndBottom" anchorx="page"/>
              </v:rect>
            </w:pict>
          </mc:Fallback>
        </mc:AlternateContent>
      </w:r>
    </w:p>
    <w:p w:rsidR="0089291E" w:rsidRDefault="0089291E">
      <w:pPr>
        <w:rPr>
          <w:sz w:val="25"/>
        </w:rPr>
        <w:sectPr w:rsidR="0089291E">
          <w:footerReference w:type="default" r:id="rId19"/>
          <w:pgSz w:w="16840" w:h="11900" w:orient="landscape"/>
          <w:pgMar w:top="0" w:right="2140" w:bottom="0" w:left="1600" w:header="0" w:footer="0" w:gutter="0"/>
          <w:cols w:space="720"/>
        </w:sectPr>
      </w:pPr>
    </w:p>
    <w:p w:rsidR="0089291E" w:rsidRDefault="00D515F0">
      <w:pPr>
        <w:pStyle w:val="a3"/>
        <w:spacing w:before="63" w:line="300" w:lineRule="auto"/>
        <w:ind w:left="132" w:right="1123" w:firstLine="566"/>
      </w:pPr>
      <w:r>
        <w:lastRenderedPageBreak/>
        <w:t>Зворотний процес можна спостерігати у зв'язку з підвищенням інтенсивності праці. Високий ритм роботи, одержання великої інформації, автоматизація і комп’ютеризація праці викликає у робітників надмірну втому, стрес, відчуження по відношенню до виконуваної р</w:t>
      </w:r>
      <w:r>
        <w:t>оботи, необхідність у постійному підвищенні кваліфікації. Відповідно працюючим стає необхідною більша кількість часу для відновлення психофізіологічного й інтелектуального стану.</w:t>
      </w:r>
    </w:p>
    <w:p w:rsidR="0089291E" w:rsidRDefault="00D515F0">
      <w:pPr>
        <w:pStyle w:val="a3"/>
        <w:spacing w:line="300" w:lineRule="auto"/>
        <w:ind w:left="132" w:right="1123" w:firstLine="566"/>
      </w:pPr>
      <w:r>
        <w:t xml:space="preserve">Крім того, на використання вільного часу значний вплив має так званий процес </w:t>
      </w:r>
      <w:r>
        <w:t>трансформації суспільної свідомості. Даний процес західноєвропейські дослідники назвали переходом від «суспільства робочого часу до суспільства вільного часу», який проявляється у зміні в теоретичній концепції вільного часу і зміні в системі духовних цінно</w:t>
      </w:r>
      <w:r>
        <w:t>стей особистості. Історично розрізняють три фази розвитку концепції вільного часу:</w:t>
      </w:r>
    </w:p>
    <w:p w:rsidR="0089291E" w:rsidRDefault="00D515F0" w:rsidP="00D515F0">
      <w:pPr>
        <w:pStyle w:val="a4"/>
        <w:numPr>
          <w:ilvl w:val="1"/>
          <w:numId w:val="2"/>
        </w:numPr>
        <w:tabs>
          <w:tab w:val="left" w:pos="1232"/>
        </w:tabs>
        <w:spacing w:before="2" w:line="300" w:lineRule="auto"/>
        <w:ind w:right="1123" w:firstLine="700"/>
        <w:jc w:val="both"/>
        <w:rPr>
          <w:sz w:val="28"/>
        </w:rPr>
      </w:pPr>
      <w:r>
        <w:rPr>
          <w:sz w:val="28"/>
        </w:rPr>
        <w:t>50–ті роки ХХ ст. домінувала орієнтація на використання вільного часу як засіб для відновлення фізичних і духовних сил виключно з метою продовження плідної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праці;</w:t>
      </w:r>
    </w:p>
    <w:p w:rsidR="0089291E" w:rsidRDefault="00D515F0" w:rsidP="00D515F0">
      <w:pPr>
        <w:pStyle w:val="a4"/>
        <w:numPr>
          <w:ilvl w:val="1"/>
          <w:numId w:val="2"/>
        </w:numPr>
        <w:tabs>
          <w:tab w:val="left" w:pos="1232"/>
        </w:tabs>
        <w:spacing w:line="300" w:lineRule="auto"/>
        <w:ind w:right="1125" w:firstLine="700"/>
        <w:jc w:val="both"/>
        <w:rPr>
          <w:sz w:val="28"/>
        </w:rPr>
      </w:pPr>
      <w:r>
        <w:rPr>
          <w:sz w:val="28"/>
        </w:rPr>
        <w:t>60–70–ті р</w:t>
      </w:r>
      <w:r>
        <w:rPr>
          <w:sz w:val="28"/>
        </w:rPr>
        <w:t>оки ХХ ст. вільний час використовується на споживання матеріальних благ, які забезпечуються зростаючим добробутом суспільства (придбання товарів, нерухомості, предметів</w:t>
      </w:r>
      <w:r>
        <w:rPr>
          <w:spacing w:val="-5"/>
          <w:sz w:val="28"/>
        </w:rPr>
        <w:t xml:space="preserve"> </w:t>
      </w:r>
      <w:r>
        <w:rPr>
          <w:sz w:val="28"/>
        </w:rPr>
        <w:t>розкоші);</w:t>
      </w:r>
    </w:p>
    <w:p w:rsidR="0089291E" w:rsidRDefault="00D515F0" w:rsidP="00D515F0">
      <w:pPr>
        <w:pStyle w:val="a4"/>
        <w:numPr>
          <w:ilvl w:val="1"/>
          <w:numId w:val="2"/>
        </w:numPr>
        <w:tabs>
          <w:tab w:val="left" w:pos="1232"/>
        </w:tabs>
        <w:spacing w:line="300" w:lineRule="auto"/>
        <w:ind w:right="1122" w:firstLine="700"/>
        <w:jc w:val="both"/>
        <w:rPr>
          <w:sz w:val="28"/>
        </w:rPr>
      </w:pPr>
      <w:r>
        <w:rPr>
          <w:spacing w:val="-3"/>
          <w:sz w:val="28"/>
        </w:rPr>
        <w:t xml:space="preserve">починаючи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80–90–х </w:t>
      </w:r>
      <w:r>
        <w:rPr>
          <w:sz w:val="28"/>
        </w:rPr>
        <w:t xml:space="preserve">років ХХ ст. явною </w:t>
      </w:r>
      <w:r>
        <w:rPr>
          <w:spacing w:val="-3"/>
          <w:sz w:val="28"/>
        </w:rPr>
        <w:t xml:space="preserve">стає тенденція </w:t>
      </w:r>
      <w:r>
        <w:rPr>
          <w:sz w:val="28"/>
        </w:rPr>
        <w:t xml:space="preserve">до </w:t>
      </w:r>
      <w:r>
        <w:rPr>
          <w:spacing w:val="-3"/>
          <w:sz w:val="28"/>
        </w:rPr>
        <w:t xml:space="preserve">гедонізації </w:t>
      </w:r>
      <w:r>
        <w:rPr>
          <w:sz w:val="28"/>
        </w:rPr>
        <w:t>(від гре</w:t>
      </w:r>
      <w:r>
        <w:rPr>
          <w:sz w:val="28"/>
        </w:rPr>
        <w:t xml:space="preserve">ц. </w:t>
      </w:r>
      <w:r>
        <w:rPr>
          <w:spacing w:val="-3"/>
          <w:sz w:val="28"/>
        </w:rPr>
        <w:t xml:space="preserve">hedone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задоволення) вільного </w:t>
      </w:r>
      <w:r>
        <w:rPr>
          <w:sz w:val="28"/>
        </w:rPr>
        <w:t xml:space="preserve">часу – </w:t>
      </w:r>
      <w:r>
        <w:rPr>
          <w:spacing w:val="-3"/>
          <w:sz w:val="28"/>
        </w:rPr>
        <w:t xml:space="preserve">отримання задоволення, фізичне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емоційне розвантаження, зміна обстановки </w:t>
      </w:r>
      <w:r>
        <w:rPr>
          <w:sz w:val="28"/>
        </w:rPr>
        <w:t xml:space="preserve">й </w:t>
      </w:r>
      <w:r>
        <w:rPr>
          <w:spacing w:val="-3"/>
          <w:sz w:val="28"/>
        </w:rPr>
        <w:t xml:space="preserve">діяльності становлять основний </w:t>
      </w:r>
      <w:r>
        <w:rPr>
          <w:sz w:val="28"/>
        </w:rPr>
        <w:t xml:space="preserve">сенс </w:t>
      </w:r>
      <w:r>
        <w:rPr>
          <w:spacing w:val="-3"/>
          <w:sz w:val="28"/>
        </w:rPr>
        <w:t xml:space="preserve">проведення вільного часу. Тобто споживання благ цивілізації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заради необхідності </w:t>
      </w:r>
      <w:r>
        <w:rPr>
          <w:sz w:val="28"/>
        </w:rPr>
        <w:t xml:space="preserve">й не </w:t>
      </w:r>
      <w:r>
        <w:rPr>
          <w:spacing w:val="-3"/>
          <w:sz w:val="28"/>
        </w:rPr>
        <w:t xml:space="preserve">як самоціль, </w:t>
      </w:r>
      <w:r>
        <w:rPr>
          <w:sz w:val="28"/>
        </w:rPr>
        <w:t xml:space="preserve">а заради </w:t>
      </w:r>
      <w:r>
        <w:rPr>
          <w:spacing w:val="-3"/>
          <w:sz w:val="28"/>
        </w:rPr>
        <w:t xml:space="preserve">насолоди життям. Суспільство </w:t>
      </w:r>
      <w:r>
        <w:rPr>
          <w:sz w:val="28"/>
        </w:rPr>
        <w:t xml:space="preserve">так само </w:t>
      </w:r>
      <w:r>
        <w:rPr>
          <w:spacing w:val="-3"/>
          <w:sz w:val="28"/>
        </w:rPr>
        <w:t xml:space="preserve">продовжує більше споживати, але тепер </w:t>
      </w:r>
      <w:r>
        <w:rPr>
          <w:sz w:val="28"/>
        </w:rPr>
        <w:t xml:space="preserve">це в </w:t>
      </w:r>
      <w:r>
        <w:rPr>
          <w:spacing w:val="-3"/>
          <w:sz w:val="28"/>
        </w:rPr>
        <w:t xml:space="preserve">меншому ступені стосується матеріальних благ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більше орієнтовано </w:t>
      </w:r>
      <w:r>
        <w:rPr>
          <w:sz w:val="28"/>
        </w:rPr>
        <w:t xml:space="preserve">на </w:t>
      </w:r>
      <w:r>
        <w:rPr>
          <w:spacing w:val="-3"/>
          <w:sz w:val="28"/>
        </w:rPr>
        <w:t>отримання вражень,</w:t>
      </w:r>
      <w:r>
        <w:rPr>
          <w:spacing w:val="-23"/>
          <w:sz w:val="28"/>
        </w:rPr>
        <w:t xml:space="preserve"> </w:t>
      </w:r>
      <w:r>
        <w:rPr>
          <w:sz w:val="28"/>
        </w:rPr>
        <w:t>пізнання.</w:t>
      </w:r>
    </w:p>
    <w:p w:rsidR="0089291E" w:rsidRDefault="00D515F0">
      <w:pPr>
        <w:pStyle w:val="a3"/>
        <w:spacing w:line="297" w:lineRule="auto"/>
        <w:ind w:left="132" w:right="1127" w:firstLine="566"/>
      </w:pPr>
      <w:r>
        <w:t>Зміни в системі духовних цінностей особистості можна схарактеризуват</w:t>
      </w:r>
      <w:r>
        <w:t>и наступними рисами:</w:t>
      </w:r>
    </w:p>
    <w:p w:rsidR="0089291E" w:rsidRDefault="00D515F0" w:rsidP="00D515F0">
      <w:pPr>
        <w:pStyle w:val="a4"/>
        <w:numPr>
          <w:ilvl w:val="1"/>
          <w:numId w:val="2"/>
        </w:numPr>
        <w:tabs>
          <w:tab w:val="left" w:pos="1232"/>
        </w:tabs>
        <w:spacing w:before="6" w:line="300" w:lineRule="auto"/>
        <w:ind w:right="1125" w:firstLine="700"/>
        <w:jc w:val="both"/>
        <w:rPr>
          <w:sz w:val="28"/>
        </w:rPr>
      </w:pPr>
      <w:r>
        <w:rPr>
          <w:sz w:val="28"/>
        </w:rPr>
        <w:t>Орієнтація на насолоду життям: життя має приносити задоволення, відпочинок – це можливість для самореалізації особистості, а робота – необхідний засіб підтримання високого рівня життя. Гедонізм передбачає зростання попиту на враження і</w:t>
      </w:r>
      <w:r>
        <w:rPr>
          <w:sz w:val="28"/>
        </w:rPr>
        <w:t xml:space="preserve"> зміну вражень, причому найбільшу значимість має процес, а не об’єкт отримання</w:t>
      </w:r>
      <w:r>
        <w:rPr>
          <w:spacing w:val="-8"/>
          <w:sz w:val="28"/>
        </w:rPr>
        <w:t xml:space="preserve"> </w:t>
      </w:r>
      <w:r>
        <w:rPr>
          <w:sz w:val="28"/>
        </w:rPr>
        <w:t>задоволення.</w:t>
      </w:r>
    </w:p>
    <w:p w:rsidR="0089291E" w:rsidRDefault="00D515F0" w:rsidP="00D515F0">
      <w:pPr>
        <w:pStyle w:val="a4"/>
        <w:numPr>
          <w:ilvl w:val="1"/>
          <w:numId w:val="2"/>
        </w:numPr>
        <w:tabs>
          <w:tab w:val="left" w:pos="1232"/>
        </w:tabs>
        <w:spacing w:line="300" w:lineRule="auto"/>
        <w:ind w:right="1125" w:firstLine="700"/>
        <w:jc w:val="both"/>
        <w:rPr>
          <w:sz w:val="28"/>
        </w:rPr>
      </w:pPr>
      <w:r>
        <w:rPr>
          <w:sz w:val="28"/>
        </w:rPr>
        <w:t>Екстраверсія – поворот до альтернативної культури, звернення до зовнішнього світу, відкритість суспільства по відношенню до альтернативних культур, спілкування, нов</w:t>
      </w:r>
      <w:r>
        <w:rPr>
          <w:sz w:val="28"/>
        </w:rPr>
        <w:t>і соціальні контакти й</w:t>
      </w:r>
      <w:r>
        <w:rPr>
          <w:spacing w:val="-9"/>
          <w:sz w:val="28"/>
        </w:rPr>
        <w:t xml:space="preserve"> </w:t>
      </w:r>
      <w:r>
        <w:rPr>
          <w:sz w:val="28"/>
        </w:rPr>
        <w:t>знайомства.</w:t>
      </w:r>
    </w:p>
    <w:p w:rsidR="0089291E" w:rsidRDefault="0089291E">
      <w:pPr>
        <w:spacing w:line="300" w:lineRule="auto"/>
        <w:jc w:val="both"/>
        <w:rPr>
          <w:sz w:val="28"/>
        </w:rPr>
        <w:sectPr w:rsidR="0089291E">
          <w:footerReference w:type="default" r:id="rId20"/>
          <w:pgSz w:w="11900" w:h="16840"/>
          <w:pgMar w:top="1060" w:right="0" w:bottom="980" w:left="1000" w:header="0" w:footer="781" w:gutter="0"/>
          <w:pgNumType w:start="11"/>
          <w:cols w:space="720"/>
        </w:sectPr>
      </w:pPr>
    </w:p>
    <w:p w:rsidR="0089291E" w:rsidRDefault="00D515F0" w:rsidP="00D515F0">
      <w:pPr>
        <w:pStyle w:val="a4"/>
        <w:numPr>
          <w:ilvl w:val="1"/>
          <w:numId w:val="2"/>
        </w:numPr>
        <w:tabs>
          <w:tab w:val="left" w:pos="1232"/>
        </w:tabs>
        <w:spacing w:before="65"/>
        <w:ind w:right="1121" w:firstLine="700"/>
        <w:jc w:val="both"/>
        <w:rPr>
          <w:sz w:val="28"/>
        </w:rPr>
      </w:pPr>
      <w:r>
        <w:rPr>
          <w:sz w:val="28"/>
        </w:rPr>
        <w:lastRenderedPageBreak/>
        <w:t>Екологізація мислення – усвідомлення вразливості оточуючого природного середовища та його єдності з людським суспільством. Усвідомлення вичерпності природних ресурсів, негативного впливу розвитку промисловості й урбанізації на всі складові оточуючого серед</w:t>
      </w:r>
      <w:r>
        <w:rPr>
          <w:sz w:val="28"/>
        </w:rPr>
        <w:t>овища спонукає людство до обмеження й раціоналізації використання всіх видів ресурсів, застосування нових «м’яких»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технологій.</w:t>
      </w:r>
    </w:p>
    <w:p w:rsidR="0089291E" w:rsidRDefault="00D515F0">
      <w:pPr>
        <w:pStyle w:val="a3"/>
        <w:spacing w:before="1"/>
        <w:ind w:left="132" w:right="1121" w:firstLine="566"/>
      </w:pPr>
      <w:r>
        <w:t>У контексті розвитку психології вільного часу і зміни в системі духовних цінностей особистості змінилося місце й роль рекреації в</w:t>
      </w:r>
      <w:r>
        <w:t xml:space="preserve"> структурі потреб суспільства – рекреація стала нагальною потребою всіх членів суспільства. Відповідно змінився і характер цих потреб від примітивних – до більш піднесених, від простого відновлення сил – до способів реалізації людиною своїх індивідуальних </w:t>
      </w:r>
      <w:r>
        <w:t>емоційних і інтелектуальних потреб. У зв’язку з чим в усьому світі спостерігається стрімке урізноманітнення видів рекреаційних занять релаксаційного, освітнього, інтелектуального, екстремального, активного, екологічного характеру.</w:t>
      </w:r>
    </w:p>
    <w:p w:rsidR="0089291E" w:rsidRDefault="00D515F0">
      <w:pPr>
        <w:pStyle w:val="a3"/>
        <w:spacing w:before="1"/>
        <w:ind w:left="132" w:right="1119" w:firstLine="566"/>
      </w:pPr>
      <w:r>
        <w:rPr>
          <w:b/>
          <w:spacing w:val="-5"/>
        </w:rPr>
        <w:t>Рекреаційна територія (ак</w:t>
      </w:r>
      <w:r>
        <w:rPr>
          <w:b/>
          <w:spacing w:val="-5"/>
        </w:rPr>
        <w:t xml:space="preserve">ваторія) </w:t>
      </w:r>
      <w:r>
        <w:t xml:space="preserve">– </w:t>
      </w:r>
      <w:r>
        <w:rPr>
          <w:spacing w:val="-5"/>
        </w:rPr>
        <w:t xml:space="preserve">складова земельного </w:t>
      </w:r>
      <w:r>
        <w:rPr>
          <w:spacing w:val="-4"/>
        </w:rPr>
        <w:t xml:space="preserve">фонду (водного </w:t>
      </w:r>
      <w:r>
        <w:rPr>
          <w:spacing w:val="-5"/>
        </w:rPr>
        <w:t xml:space="preserve">простору), </w:t>
      </w:r>
      <w:r>
        <w:rPr>
          <w:spacing w:val="-3"/>
        </w:rPr>
        <w:t xml:space="preserve">що </w:t>
      </w:r>
      <w:r>
        <w:rPr>
          <w:spacing w:val="-5"/>
        </w:rPr>
        <w:t xml:space="preserve">використовується </w:t>
      </w:r>
      <w:r>
        <w:t xml:space="preserve">в </w:t>
      </w:r>
      <w:r>
        <w:rPr>
          <w:spacing w:val="-4"/>
        </w:rPr>
        <w:t xml:space="preserve">туризмі, </w:t>
      </w:r>
      <w:r>
        <w:rPr>
          <w:spacing w:val="-5"/>
        </w:rPr>
        <w:t xml:space="preserve">лікуванні </w:t>
      </w:r>
      <w:r>
        <w:t xml:space="preserve">й </w:t>
      </w:r>
      <w:r>
        <w:rPr>
          <w:spacing w:val="-5"/>
        </w:rPr>
        <w:t xml:space="preserve">відпочинку. Виділяють </w:t>
      </w:r>
      <w:r>
        <w:rPr>
          <w:spacing w:val="-3"/>
        </w:rPr>
        <w:t xml:space="preserve">такі </w:t>
      </w:r>
      <w:r>
        <w:rPr>
          <w:spacing w:val="-5"/>
        </w:rPr>
        <w:t xml:space="preserve">функціональні </w:t>
      </w:r>
      <w:r>
        <w:rPr>
          <w:spacing w:val="-4"/>
        </w:rPr>
        <w:t xml:space="preserve">типи </w:t>
      </w:r>
      <w:r>
        <w:rPr>
          <w:spacing w:val="-5"/>
        </w:rPr>
        <w:t xml:space="preserve">рекреаційних територій: лікувальний, оздоровчий, спортивний, пізнавальний. </w:t>
      </w:r>
      <w:r>
        <w:t xml:space="preserve">В </w:t>
      </w:r>
      <w:r>
        <w:rPr>
          <w:spacing w:val="-4"/>
        </w:rPr>
        <w:t>Україні</w:t>
      </w:r>
      <w:r>
        <w:rPr>
          <w:spacing w:val="62"/>
        </w:rPr>
        <w:t xml:space="preserve"> </w:t>
      </w:r>
      <w:r>
        <w:rPr>
          <w:spacing w:val="-4"/>
        </w:rPr>
        <w:t>всі</w:t>
      </w:r>
      <w:r>
        <w:rPr>
          <w:spacing w:val="62"/>
        </w:rPr>
        <w:t xml:space="preserve"> </w:t>
      </w:r>
      <w:r>
        <w:rPr>
          <w:spacing w:val="-5"/>
        </w:rPr>
        <w:t xml:space="preserve">території, </w:t>
      </w:r>
      <w:r>
        <w:rPr>
          <w:spacing w:val="-4"/>
        </w:rPr>
        <w:t>які</w:t>
      </w:r>
      <w:r>
        <w:rPr>
          <w:spacing w:val="62"/>
        </w:rPr>
        <w:t xml:space="preserve"> </w:t>
      </w:r>
      <w:r>
        <w:rPr>
          <w:spacing w:val="-5"/>
        </w:rPr>
        <w:t xml:space="preserve">резервуються </w:t>
      </w:r>
      <w:r>
        <w:rPr>
          <w:spacing w:val="-4"/>
        </w:rPr>
        <w:t xml:space="preserve">для </w:t>
      </w:r>
      <w:r>
        <w:rPr>
          <w:spacing w:val="-5"/>
        </w:rPr>
        <w:t xml:space="preserve">рекреаційних потреб, залежно </w:t>
      </w:r>
      <w:r>
        <w:rPr>
          <w:spacing w:val="-4"/>
        </w:rPr>
        <w:t xml:space="preserve">від власника </w:t>
      </w:r>
      <w:r>
        <w:rPr>
          <w:spacing w:val="-5"/>
        </w:rPr>
        <w:t xml:space="preserve">земельної </w:t>
      </w:r>
      <w:r>
        <w:rPr>
          <w:spacing w:val="-4"/>
        </w:rPr>
        <w:t xml:space="preserve">ділянки </w:t>
      </w:r>
      <w:r>
        <w:rPr>
          <w:spacing w:val="-5"/>
        </w:rPr>
        <w:t xml:space="preserve">підрозділяються </w:t>
      </w:r>
      <w:r>
        <w:t xml:space="preserve">на </w:t>
      </w:r>
      <w:r>
        <w:rPr>
          <w:spacing w:val="-5"/>
        </w:rPr>
        <w:t xml:space="preserve">приватні </w:t>
      </w:r>
      <w:r>
        <w:t xml:space="preserve">й </w:t>
      </w:r>
      <w:r>
        <w:rPr>
          <w:spacing w:val="-5"/>
        </w:rPr>
        <w:t xml:space="preserve">державні; </w:t>
      </w:r>
      <w:r>
        <w:rPr>
          <w:spacing w:val="-3"/>
        </w:rPr>
        <w:t xml:space="preserve">за </w:t>
      </w:r>
      <w:r>
        <w:rPr>
          <w:spacing w:val="-5"/>
        </w:rPr>
        <w:t xml:space="preserve">використанням </w:t>
      </w:r>
      <w:r>
        <w:rPr>
          <w:spacing w:val="-4"/>
        </w:rPr>
        <w:t xml:space="preserve">для  </w:t>
      </w:r>
      <w:r>
        <w:rPr>
          <w:spacing w:val="-5"/>
        </w:rPr>
        <w:t xml:space="preserve">оздоровлення населення </w:t>
      </w:r>
      <w:r>
        <w:t xml:space="preserve">– на </w:t>
      </w:r>
      <w:r>
        <w:rPr>
          <w:spacing w:val="-5"/>
        </w:rPr>
        <w:t xml:space="preserve">місцевості національного, обласного (регіонального), </w:t>
      </w:r>
      <w:r>
        <w:rPr>
          <w:spacing w:val="-4"/>
        </w:rPr>
        <w:t>районного</w:t>
      </w:r>
      <w:r>
        <w:rPr>
          <w:spacing w:val="-14"/>
        </w:rPr>
        <w:t xml:space="preserve"> </w:t>
      </w:r>
      <w:r>
        <w:rPr>
          <w:spacing w:val="-5"/>
        </w:rPr>
        <w:t>значення.</w:t>
      </w:r>
    </w:p>
    <w:p w:rsidR="0089291E" w:rsidRDefault="00D515F0">
      <w:pPr>
        <w:pStyle w:val="a3"/>
        <w:ind w:left="132" w:right="1120" w:firstLine="566"/>
      </w:pPr>
      <w:r>
        <w:t xml:space="preserve">За </w:t>
      </w:r>
      <w:r>
        <w:rPr>
          <w:spacing w:val="-5"/>
        </w:rPr>
        <w:t xml:space="preserve">призначенням </w:t>
      </w:r>
      <w:r>
        <w:rPr>
          <w:spacing w:val="-5"/>
        </w:rPr>
        <w:t xml:space="preserve">розрізняють </w:t>
      </w:r>
      <w:r>
        <w:rPr>
          <w:spacing w:val="-4"/>
        </w:rPr>
        <w:t>дві</w:t>
      </w:r>
      <w:r>
        <w:rPr>
          <w:spacing w:val="62"/>
        </w:rPr>
        <w:t xml:space="preserve"> </w:t>
      </w:r>
      <w:r>
        <w:rPr>
          <w:spacing w:val="-5"/>
        </w:rPr>
        <w:t xml:space="preserve">групи </w:t>
      </w:r>
      <w:r>
        <w:rPr>
          <w:spacing w:val="-4"/>
        </w:rPr>
        <w:t>рекреаційних</w:t>
      </w:r>
      <w:r>
        <w:rPr>
          <w:spacing w:val="62"/>
        </w:rPr>
        <w:t xml:space="preserve"> </w:t>
      </w:r>
      <w:r>
        <w:rPr>
          <w:spacing w:val="-5"/>
        </w:rPr>
        <w:t xml:space="preserve">територій: </w:t>
      </w:r>
      <w:r>
        <w:rPr>
          <w:spacing w:val="-4"/>
        </w:rPr>
        <w:t xml:space="preserve">для </w:t>
      </w:r>
      <w:r>
        <w:rPr>
          <w:spacing w:val="-5"/>
        </w:rPr>
        <w:t xml:space="preserve">короткочасної </w:t>
      </w:r>
      <w:r>
        <w:t xml:space="preserve">й </w:t>
      </w:r>
      <w:r>
        <w:rPr>
          <w:spacing w:val="-5"/>
        </w:rPr>
        <w:t xml:space="preserve">тривалої </w:t>
      </w:r>
      <w:r>
        <w:rPr>
          <w:spacing w:val="-4"/>
        </w:rPr>
        <w:t>рекреації.</w:t>
      </w:r>
      <w:r>
        <w:rPr>
          <w:spacing w:val="62"/>
        </w:rPr>
        <w:t xml:space="preserve"> </w:t>
      </w:r>
      <w:r>
        <w:t xml:space="preserve">У </w:t>
      </w:r>
      <w:r>
        <w:rPr>
          <w:spacing w:val="-4"/>
        </w:rPr>
        <w:t>межах</w:t>
      </w:r>
      <w:r>
        <w:rPr>
          <w:spacing w:val="62"/>
        </w:rPr>
        <w:t xml:space="preserve"> </w:t>
      </w:r>
      <w:r>
        <w:rPr>
          <w:spacing w:val="-5"/>
        </w:rPr>
        <w:t xml:space="preserve">територій тривалої </w:t>
      </w:r>
      <w:r>
        <w:rPr>
          <w:spacing w:val="-4"/>
        </w:rPr>
        <w:t xml:space="preserve">рекреації </w:t>
      </w:r>
      <w:r>
        <w:rPr>
          <w:spacing w:val="-5"/>
        </w:rPr>
        <w:t xml:space="preserve">виділяють </w:t>
      </w:r>
      <w:r>
        <w:rPr>
          <w:spacing w:val="-4"/>
        </w:rPr>
        <w:t>рекреаційні</w:t>
      </w:r>
      <w:r>
        <w:rPr>
          <w:spacing w:val="62"/>
        </w:rPr>
        <w:t xml:space="preserve"> </w:t>
      </w:r>
      <w:r>
        <w:rPr>
          <w:spacing w:val="-5"/>
        </w:rPr>
        <w:t xml:space="preserve">території: урбанізовані </w:t>
      </w:r>
      <w:r>
        <w:t xml:space="preserve">на </w:t>
      </w:r>
      <w:r>
        <w:rPr>
          <w:spacing w:val="-4"/>
        </w:rPr>
        <w:t>базі</w:t>
      </w:r>
      <w:r>
        <w:rPr>
          <w:spacing w:val="62"/>
        </w:rPr>
        <w:t xml:space="preserve"> </w:t>
      </w:r>
      <w:r>
        <w:rPr>
          <w:spacing w:val="-5"/>
        </w:rPr>
        <w:t xml:space="preserve">курортних </w:t>
      </w:r>
      <w:r>
        <w:rPr>
          <w:spacing w:val="-4"/>
        </w:rPr>
        <w:t xml:space="preserve">населених </w:t>
      </w:r>
      <w:r>
        <w:rPr>
          <w:spacing w:val="-5"/>
        </w:rPr>
        <w:t xml:space="preserve">пунктів </w:t>
      </w:r>
      <w:r>
        <w:rPr>
          <w:spacing w:val="-3"/>
        </w:rPr>
        <w:t xml:space="preserve">або </w:t>
      </w:r>
      <w:r>
        <w:rPr>
          <w:spacing w:val="-4"/>
        </w:rPr>
        <w:t xml:space="preserve">курортних </w:t>
      </w:r>
      <w:r>
        <w:rPr>
          <w:spacing w:val="-5"/>
        </w:rPr>
        <w:t xml:space="preserve">агломерацій (Велика </w:t>
      </w:r>
      <w:r>
        <w:rPr>
          <w:spacing w:val="-4"/>
        </w:rPr>
        <w:t xml:space="preserve">Ялта, </w:t>
      </w:r>
      <w:r>
        <w:rPr>
          <w:spacing w:val="-5"/>
        </w:rPr>
        <w:t xml:space="preserve">Алушта, </w:t>
      </w:r>
      <w:r>
        <w:rPr>
          <w:spacing w:val="-4"/>
        </w:rPr>
        <w:t>смт</w:t>
      </w:r>
      <w:r>
        <w:rPr>
          <w:spacing w:val="-4"/>
        </w:rPr>
        <w:t xml:space="preserve">. </w:t>
      </w:r>
      <w:r>
        <w:rPr>
          <w:spacing w:val="-5"/>
        </w:rPr>
        <w:t xml:space="preserve">Славське); міжселенні території (національні </w:t>
      </w:r>
      <w:r>
        <w:rPr>
          <w:spacing w:val="-4"/>
        </w:rPr>
        <w:t xml:space="preserve">природні парки), проміжні </w:t>
      </w:r>
      <w:r>
        <w:rPr>
          <w:spacing w:val="-5"/>
        </w:rPr>
        <w:t xml:space="preserve">(ареали відпочинку, сільські місцевості, </w:t>
      </w:r>
      <w:r>
        <w:rPr>
          <w:spacing w:val="-4"/>
        </w:rPr>
        <w:t xml:space="preserve">дачні </w:t>
      </w:r>
      <w:r>
        <w:rPr>
          <w:spacing w:val="-5"/>
        </w:rPr>
        <w:t xml:space="preserve">селища). </w:t>
      </w:r>
      <w:r>
        <w:rPr>
          <w:spacing w:val="-4"/>
        </w:rPr>
        <w:t xml:space="preserve">Місцями </w:t>
      </w:r>
      <w:r>
        <w:rPr>
          <w:spacing w:val="-5"/>
        </w:rPr>
        <w:t xml:space="preserve">короткочасної рекреації </w:t>
      </w:r>
      <w:r>
        <w:t xml:space="preserve">є </w:t>
      </w:r>
      <w:r>
        <w:rPr>
          <w:spacing w:val="-5"/>
        </w:rPr>
        <w:t xml:space="preserve">лісопарки, гідропарки, лугопарки, приміські </w:t>
      </w:r>
      <w:r>
        <w:rPr>
          <w:spacing w:val="-4"/>
        </w:rPr>
        <w:t xml:space="preserve">ліси. Відповідно </w:t>
      </w:r>
      <w:r>
        <w:t xml:space="preserve">до </w:t>
      </w:r>
      <w:r>
        <w:rPr>
          <w:spacing w:val="-5"/>
        </w:rPr>
        <w:t xml:space="preserve">часового фактора виділяють </w:t>
      </w:r>
      <w:r>
        <w:rPr>
          <w:spacing w:val="-4"/>
        </w:rPr>
        <w:t>по</w:t>
      </w:r>
      <w:r>
        <w:rPr>
          <w:spacing w:val="-4"/>
        </w:rPr>
        <w:t xml:space="preserve">стійні, сезонні </w:t>
      </w:r>
      <w:r>
        <w:t xml:space="preserve">й </w:t>
      </w:r>
      <w:r>
        <w:rPr>
          <w:spacing w:val="-5"/>
        </w:rPr>
        <w:t xml:space="preserve">тимчасові рекреаційні території. </w:t>
      </w:r>
      <w:r>
        <w:t>З поняттям «рекреаційна територія» тісно пов’язані такі поняття, як «рекреаційне освоєння» й</w:t>
      </w:r>
    </w:p>
    <w:p w:rsidR="0089291E" w:rsidRDefault="00D515F0">
      <w:pPr>
        <w:pStyle w:val="a3"/>
        <w:spacing w:line="321" w:lineRule="exact"/>
        <w:ind w:left="132"/>
      </w:pPr>
      <w:r>
        <w:t>«рекреаційна освоєність».</w:t>
      </w:r>
    </w:p>
    <w:p w:rsidR="0089291E" w:rsidRDefault="00D515F0">
      <w:pPr>
        <w:pStyle w:val="a3"/>
        <w:ind w:left="132" w:right="1121" w:firstLine="566"/>
      </w:pPr>
      <w:r>
        <w:rPr>
          <w:b/>
        </w:rPr>
        <w:t xml:space="preserve">Рекреаційне освоєння </w:t>
      </w:r>
      <w:r>
        <w:t>– це багатобічний процес пристосування території для тих або інши</w:t>
      </w:r>
      <w:r>
        <w:t xml:space="preserve">х видів рекреаційних занять і їхніх комбінацій. </w:t>
      </w:r>
      <w:r>
        <w:rPr>
          <w:b/>
        </w:rPr>
        <w:t xml:space="preserve">Рекреаційна освоєність території </w:t>
      </w:r>
      <w:r>
        <w:t>– це досягнутий рівень господарського потенціалу рекреації в процесі територіального поділу праці; стан розвитку рекреаційної функції на певній території (акваторії) за певний</w:t>
      </w:r>
      <w:r>
        <w:t xml:space="preserve"> період. Характеризується насиченістю території елементами рекреаційної інфраструктури, рекреаційним навантаженням, ступенем розвитку рекреаційного господарства. Рекреаційне освоєння території є наслідком процесу рекреаційного освоєння території, акваторії</w:t>
      </w:r>
      <w:r>
        <w:t xml:space="preserve"> або іншого середовища, ступінь якого характеризується відносними (порівняно з іншими територіями) і абсолютними (показники насиченості певної території об'єктами рекреаційного господарства) даними. Рекреаційне освоєння території нерівномірне внаслідок від</w:t>
      </w:r>
      <w:r>
        <w:t>мінностей ресурсно-рекреаційної бази й попиту на рекреаційні</w:t>
      </w:r>
      <w:r>
        <w:rPr>
          <w:spacing w:val="-10"/>
        </w:rPr>
        <w:t xml:space="preserve"> </w:t>
      </w:r>
      <w:r>
        <w:t>послуги.</w:t>
      </w:r>
    </w:p>
    <w:p w:rsidR="0089291E" w:rsidRDefault="0089291E">
      <w:pPr>
        <w:sectPr w:rsidR="0089291E">
          <w:pgSz w:w="11900" w:h="16840"/>
          <w:pgMar w:top="1060" w:right="0" w:bottom="980" w:left="1000" w:header="0" w:footer="781" w:gutter="0"/>
          <w:cols w:space="720"/>
        </w:sectPr>
      </w:pPr>
    </w:p>
    <w:p w:rsidR="0089291E" w:rsidRDefault="00D515F0">
      <w:pPr>
        <w:pStyle w:val="3"/>
        <w:spacing w:before="73" w:line="240" w:lineRule="auto"/>
        <w:ind w:left="2328"/>
        <w:jc w:val="left"/>
      </w:pPr>
      <w:r>
        <w:lastRenderedPageBreak/>
        <w:t>Запитання і завдання для самоперевірки:</w:t>
      </w:r>
    </w:p>
    <w:p w:rsidR="0089291E" w:rsidRDefault="00D515F0" w:rsidP="00D515F0">
      <w:pPr>
        <w:pStyle w:val="a4"/>
        <w:numPr>
          <w:ilvl w:val="0"/>
          <w:numId w:val="1"/>
        </w:numPr>
        <w:tabs>
          <w:tab w:val="left" w:pos="1033"/>
        </w:tabs>
        <w:spacing w:before="155"/>
        <w:ind w:right="1126" w:firstLine="566"/>
        <w:rPr>
          <w:sz w:val="28"/>
        </w:rPr>
      </w:pPr>
      <w:r>
        <w:rPr>
          <w:sz w:val="28"/>
        </w:rPr>
        <w:t>Об’єкт, предмет, задачі дисципліни «Рекреаційні комплекси світу (в тому числі турресурси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України)».</w:t>
      </w:r>
    </w:p>
    <w:p w:rsidR="0089291E" w:rsidRDefault="00D515F0" w:rsidP="00D515F0">
      <w:pPr>
        <w:pStyle w:val="a4"/>
        <w:numPr>
          <w:ilvl w:val="0"/>
          <w:numId w:val="1"/>
        </w:numPr>
        <w:tabs>
          <w:tab w:val="left" w:pos="1033"/>
        </w:tabs>
        <w:ind w:right="1125" w:firstLine="566"/>
        <w:rPr>
          <w:sz w:val="28"/>
        </w:rPr>
      </w:pPr>
      <w:r>
        <w:rPr>
          <w:sz w:val="28"/>
        </w:rPr>
        <w:t>Рекреація як система уявлень про діяльність людей у вільний час і простір в якому вона</w:t>
      </w:r>
      <w:r>
        <w:rPr>
          <w:spacing w:val="-9"/>
          <w:sz w:val="28"/>
        </w:rPr>
        <w:t xml:space="preserve"> </w:t>
      </w:r>
      <w:r>
        <w:rPr>
          <w:sz w:val="28"/>
        </w:rPr>
        <w:t>відбувається.</w:t>
      </w:r>
    </w:p>
    <w:p w:rsidR="0089291E" w:rsidRDefault="00D515F0" w:rsidP="00D515F0">
      <w:pPr>
        <w:pStyle w:val="a4"/>
        <w:numPr>
          <w:ilvl w:val="0"/>
          <w:numId w:val="1"/>
        </w:numPr>
        <w:tabs>
          <w:tab w:val="left" w:pos="1033"/>
        </w:tabs>
        <w:spacing w:line="321" w:lineRule="exact"/>
        <w:ind w:left="1032"/>
        <w:rPr>
          <w:sz w:val="28"/>
        </w:rPr>
      </w:pPr>
      <w:r>
        <w:rPr>
          <w:sz w:val="28"/>
        </w:rPr>
        <w:t>Сутність поняття «вільний</w:t>
      </w:r>
      <w:r>
        <w:rPr>
          <w:spacing w:val="-13"/>
          <w:sz w:val="28"/>
        </w:rPr>
        <w:t xml:space="preserve"> </w:t>
      </w:r>
      <w:r>
        <w:rPr>
          <w:sz w:val="28"/>
        </w:rPr>
        <w:t>час».</w:t>
      </w:r>
    </w:p>
    <w:p w:rsidR="0089291E" w:rsidRDefault="00D515F0" w:rsidP="00D515F0">
      <w:pPr>
        <w:pStyle w:val="a4"/>
        <w:numPr>
          <w:ilvl w:val="0"/>
          <w:numId w:val="1"/>
        </w:numPr>
        <w:tabs>
          <w:tab w:val="left" w:pos="1033"/>
        </w:tabs>
        <w:spacing w:before="2" w:line="322" w:lineRule="exact"/>
        <w:ind w:left="1032"/>
        <w:rPr>
          <w:sz w:val="28"/>
        </w:rPr>
      </w:pPr>
      <w:r>
        <w:rPr>
          <w:sz w:val="28"/>
        </w:rPr>
        <w:t>Сутність поняття</w:t>
      </w:r>
      <w:r>
        <w:rPr>
          <w:spacing w:val="-16"/>
          <w:sz w:val="28"/>
        </w:rPr>
        <w:t xml:space="preserve"> </w:t>
      </w:r>
      <w:r>
        <w:rPr>
          <w:sz w:val="28"/>
        </w:rPr>
        <w:t>«відпочинок».</w:t>
      </w:r>
    </w:p>
    <w:p w:rsidR="0089291E" w:rsidRDefault="00D515F0" w:rsidP="00D515F0">
      <w:pPr>
        <w:pStyle w:val="a4"/>
        <w:numPr>
          <w:ilvl w:val="0"/>
          <w:numId w:val="1"/>
        </w:numPr>
        <w:tabs>
          <w:tab w:val="left" w:pos="1033"/>
        </w:tabs>
        <w:spacing w:line="322" w:lineRule="exact"/>
        <w:ind w:left="1032"/>
        <w:rPr>
          <w:sz w:val="28"/>
        </w:rPr>
      </w:pPr>
      <w:r>
        <w:rPr>
          <w:sz w:val="28"/>
        </w:rPr>
        <w:t>Еволюція 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«туризм».</w:t>
      </w:r>
    </w:p>
    <w:p w:rsidR="0089291E" w:rsidRDefault="00D515F0" w:rsidP="00D515F0">
      <w:pPr>
        <w:pStyle w:val="a4"/>
        <w:numPr>
          <w:ilvl w:val="0"/>
          <w:numId w:val="1"/>
        </w:numPr>
        <w:tabs>
          <w:tab w:val="left" w:pos="1033"/>
        </w:tabs>
        <w:spacing w:line="322" w:lineRule="exact"/>
        <w:ind w:left="1032"/>
        <w:rPr>
          <w:sz w:val="28"/>
        </w:rPr>
      </w:pPr>
      <w:r>
        <w:rPr>
          <w:sz w:val="28"/>
        </w:rPr>
        <w:t>Охарактеризуйте співвідношення понять «рекреаційна освоєність»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</w:p>
    <w:p w:rsidR="0089291E" w:rsidRDefault="00D515F0">
      <w:pPr>
        <w:pStyle w:val="a3"/>
        <w:ind w:left="132"/>
        <w:jc w:val="left"/>
      </w:pPr>
      <w:r>
        <w:t>«рекреаційне освоєння території».</w:t>
      </w:r>
    </w:p>
    <w:p w:rsidR="0089291E" w:rsidRDefault="0089291E">
      <w:pPr>
        <w:pStyle w:val="a3"/>
        <w:spacing w:before="3"/>
        <w:ind w:left="0"/>
        <w:jc w:val="left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>
      <w:pPr>
        <w:pStyle w:val="a3"/>
        <w:spacing w:before="1"/>
        <w:ind w:left="132" w:right="1123" w:firstLine="566"/>
      </w:pPr>
    </w:p>
    <w:p w:rsidR="0084207D" w:rsidRDefault="0084207D" w:rsidP="0084207D">
      <w:pPr>
        <w:pStyle w:val="a3"/>
        <w:spacing w:before="1"/>
        <w:ind w:left="0" w:right="1123"/>
      </w:pPr>
    </w:p>
    <w:sectPr w:rsidR="0084207D" w:rsidSect="0084207D">
      <w:footerReference w:type="default" r:id="rId21"/>
      <w:pgSz w:w="11900" w:h="16840"/>
      <w:pgMar w:top="1060" w:right="0" w:bottom="920" w:left="1000" w:header="0" w:footer="738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F0" w:rsidRDefault="00D515F0">
      <w:r>
        <w:separator/>
      </w:r>
    </w:p>
  </w:endnote>
  <w:endnote w:type="continuationSeparator" w:id="0">
    <w:p w:rsidR="00D515F0" w:rsidRDefault="00D5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1E" w:rsidRDefault="0084207D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4954112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10057765</wp:posOffset>
              </wp:positionV>
              <wp:extent cx="140335" cy="222885"/>
              <wp:effectExtent l="0" t="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91E" w:rsidRDefault="00D515F0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207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8" type="#_x0000_t202" style="position:absolute;margin-left:292.1pt;margin-top:791.95pt;width:11.05pt;height:17.55pt;z-index:-2583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i9rQ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" filled="f" stroked="f">
              <v:textbox inset="0,0,0,0">
                <w:txbxContent>
                  <w:p w:rsidR="0089291E" w:rsidRDefault="00D515F0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207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1E" w:rsidRDefault="0089291E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1E" w:rsidRDefault="0084207D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4955136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10057765</wp:posOffset>
              </wp:positionV>
              <wp:extent cx="229870" cy="22288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91E" w:rsidRDefault="00D515F0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207D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9" type="#_x0000_t202" style="position:absolute;margin-left:288.65pt;margin-top:791.95pt;width:18.1pt;height:17.55pt;z-index:-2583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l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" filled="f" stroked="f">
              <v:textbox inset="0,0,0,0">
                <w:txbxContent>
                  <w:p w:rsidR="0089291E" w:rsidRDefault="00D515F0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207D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1E" w:rsidRDefault="0089291E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F0" w:rsidRDefault="00D515F0">
      <w:r>
        <w:separator/>
      </w:r>
    </w:p>
  </w:footnote>
  <w:footnote w:type="continuationSeparator" w:id="0">
    <w:p w:rsidR="00D515F0" w:rsidRDefault="00D5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FBD"/>
    <w:multiLevelType w:val="hybridMultilevel"/>
    <w:tmpl w:val="2F88CF34"/>
    <w:lvl w:ilvl="0" w:tplc="8A60EE56">
      <w:numFmt w:val="bullet"/>
      <w:lvlText w:val=""/>
      <w:lvlJc w:val="left"/>
      <w:pPr>
        <w:ind w:left="112" w:hanging="300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15C467D6">
      <w:numFmt w:val="bullet"/>
      <w:lvlText w:val="•"/>
      <w:lvlJc w:val="left"/>
      <w:pPr>
        <w:ind w:left="1114" w:hanging="300"/>
      </w:pPr>
      <w:rPr>
        <w:rFonts w:hint="default"/>
        <w:lang w:val="uk-UA" w:eastAsia="uk-UA" w:bidi="uk-UA"/>
      </w:rPr>
    </w:lvl>
    <w:lvl w:ilvl="2" w:tplc="1E1A45CC">
      <w:numFmt w:val="bullet"/>
      <w:lvlText w:val="•"/>
      <w:lvlJc w:val="left"/>
      <w:pPr>
        <w:ind w:left="2108" w:hanging="300"/>
      </w:pPr>
      <w:rPr>
        <w:rFonts w:hint="default"/>
        <w:lang w:val="uk-UA" w:eastAsia="uk-UA" w:bidi="uk-UA"/>
      </w:rPr>
    </w:lvl>
    <w:lvl w:ilvl="3" w:tplc="26E8074A">
      <w:numFmt w:val="bullet"/>
      <w:lvlText w:val="•"/>
      <w:lvlJc w:val="left"/>
      <w:pPr>
        <w:ind w:left="3102" w:hanging="300"/>
      </w:pPr>
      <w:rPr>
        <w:rFonts w:hint="default"/>
        <w:lang w:val="uk-UA" w:eastAsia="uk-UA" w:bidi="uk-UA"/>
      </w:rPr>
    </w:lvl>
    <w:lvl w:ilvl="4" w:tplc="DBC262B6">
      <w:numFmt w:val="bullet"/>
      <w:lvlText w:val="•"/>
      <w:lvlJc w:val="left"/>
      <w:pPr>
        <w:ind w:left="4096" w:hanging="300"/>
      </w:pPr>
      <w:rPr>
        <w:rFonts w:hint="default"/>
        <w:lang w:val="uk-UA" w:eastAsia="uk-UA" w:bidi="uk-UA"/>
      </w:rPr>
    </w:lvl>
    <w:lvl w:ilvl="5" w:tplc="38EAB894">
      <w:numFmt w:val="bullet"/>
      <w:lvlText w:val="•"/>
      <w:lvlJc w:val="left"/>
      <w:pPr>
        <w:ind w:left="5090" w:hanging="300"/>
      </w:pPr>
      <w:rPr>
        <w:rFonts w:hint="default"/>
        <w:lang w:val="uk-UA" w:eastAsia="uk-UA" w:bidi="uk-UA"/>
      </w:rPr>
    </w:lvl>
    <w:lvl w:ilvl="6" w:tplc="93AEEB34">
      <w:numFmt w:val="bullet"/>
      <w:lvlText w:val="•"/>
      <w:lvlJc w:val="left"/>
      <w:pPr>
        <w:ind w:left="6084" w:hanging="300"/>
      </w:pPr>
      <w:rPr>
        <w:rFonts w:hint="default"/>
        <w:lang w:val="uk-UA" w:eastAsia="uk-UA" w:bidi="uk-UA"/>
      </w:rPr>
    </w:lvl>
    <w:lvl w:ilvl="7" w:tplc="B46E5256">
      <w:numFmt w:val="bullet"/>
      <w:lvlText w:val="•"/>
      <w:lvlJc w:val="left"/>
      <w:pPr>
        <w:ind w:left="7078" w:hanging="300"/>
      </w:pPr>
      <w:rPr>
        <w:rFonts w:hint="default"/>
        <w:lang w:val="uk-UA" w:eastAsia="uk-UA" w:bidi="uk-UA"/>
      </w:rPr>
    </w:lvl>
    <w:lvl w:ilvl="8" w:tplc="05DC0184">
      <w:numFmt w:val="bullet"/>
      <w:lvlText w:val="•"/>
      <w:lvlJc w:val="left"/>
      <w:pPr>
        <w:ind w:left="8072" w:hanging="300"/>
      </w:pPr>
      <w:rPr>
        <w:rFonts w:hint="default"/>
        <w:lang w:val="uk-UA" w:eastAsia="uk-UA" w:bidi="uk-UA"/>
      </w:rPr>
    </w:lvl>
  </w:abstractNum>
  <w:abstractNum w:abstractNumId="1" w15:restartNumberingAfterBreak="0">
    <w:nsid w:val="086C3792"/>
    <w:multiLevelType w:val="hybridMultilevel"/>
    <w:tmpl w:val="53264DCC"/>
    <w:lvl w:ilvl="0" w:tplc="FF5045AC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40ADB22">
      <w:numFmt w:val="bullet"/>
      <w:lvlText w:val=""/>
      <w:lvlJc w:val="left"/>
      <w:pPr>
        <w:ind w:left="132" w:hanging="20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4D867794">
      <w:numFmt w:val="bullet"/>
      <w:lvlText w:val=""/>
      <w:lvlJc w:val="left"/>
      <w:pPr>
        <w:ind w:left="132" w:hanging="334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3" w:tplc="C8AE56D4">
      <w:numFmt w:val="bullet"/>
      <w:lvlText w:val="•"/>
      <w:lvlJc w:val="left"/>
      <w:pPr>
        <w:ind w:left="2484" w:hanging="334"/>
      </w:pPr>
      <w:rPr>
        <w:rFonts w:hint="default"/>
        <w:lang w:val="uk-UA" w:eastAsia="uk-UA" w:bidi="uk-UA"/>
      </w:rPr>
    </w:lvl>
    <w:lvl w:ilvl="4" w:tplc="59E405E6">
      <w:numFmt w:val="bullet"/>
      <w:lvlText w:val="•"/>
      <w:lvlJc w:val="left"/>
      <w:pPr>
        <w:ind w:left="3566" w:hanging="334"/>
      </w:pPr>
      <w:rPr>
        <w:rFonts w:hint="default"/>
        <w:lang w:val="uk-UA" w:eastAsia="uk-UA" w:bidi="uk-UA"/>
      </w:rPr>
    </w:lvl>
    <w:lvl w:ilvl="5" w:tplc="AFA49420">
      <w:numFmt w:val="bullet"/>
      <w:lvlText w:val="•"/>
      <w:lvlJc w:val="left"/>
      <w:pPr>
        <w:ind w:left="4648" w:hanging="334"/>
      </w:pPr>
      <w:rPr>
        <w:rFonts w:hint="default"/>
        <w:lang w:val="uk-UA" w:eastAsia="uk-UA" w:bidi="uk-UA"/>
      </w:rPr>
    </w:lvl>
    <w:lvl w:ilvl="6" w:tplc="38CA1E52">
      <w:numFmt w:val="bullet"/>
      <w:lvlText w:val="•"/>
      <w:lvlJc w:val="left"/>
      <w:pPr>
        <w:ind w:left="5731" w:hanging="334"/>
      </w:pPr>
      <w:rPr>
        <w:rFonts w:hint="default"/>
        <w:lang w:val="uk-UA" w:eastAsia="uk-UA" w:bidi="uk-UA"/>
      </w:rPr>
    </w:lvl>
    <w:lvl w:ilvl="7" w:tplc="B054F678">
      <w:numFmt w:val="bullet"/>
      <w:lvlText w:val="•"/>
      <w:lvlJc w:val="left"/>
      <w:pPr>
        <w:ind w:left="6813" w:hanging="334"/>
      </w:pPr>
      <w:rPr>
        <w:rFonts w:hint="default"/>
        <w:lang w:val="uk-UA" w:eastAsia="uk-UA" w:bidi="uk-UA"/>
      </w:rPr>
    </w:lvl>
    <w:lvl w:ilvl="8" w:tplc="F1BC5222">
      <w:numFmt w:val="bullet"/>
      <w:lvlText w:val="•"/>
      <w:lvlJc w:val="left"/>
      <w:pPr>
        <w:ind w:left="7895" w:hanging="334"/>
      </w:pPr>
      <w:rPr>
        <w:rFonts w:hint="default"/>
        <w:lang w:val="uk-UA" w:eastAsia="uk-UA" w:bidi="uk-UA"/>
      </w:rPr>
    </w:lvl>
  </w:abstractNum>
  <w:abstractNum w:abstractNumId="2" w15:restartNumberingAfterBreak="0">
    <w:nsid w:val="150772EA"/>
    <w:multiLevelType w:val="hybridMultilevel"/>
    <w:tmpl w:val="BAEC8CCA"/>
    <w:lvl w:ilvl="0" w:tplc="BD6A1A1C">
      <w:start w:val="1"/>
      <w:numFmt w:val="decimal"/>
      <w:lvlText w:val="%1."/>
      <w:lvlJc w:val="left"/>
      <w:pPr>
        <w:ind w:left="13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E88CC320">
      <w:numFmt w:val="bullet"/>
      <w:lvlText w:val="•"/>
      <w:lvlJc w:val="left"/>
      <w:pPr>
        <w:ind w:left="1216" w:hanging="334"/>
      </w:pPr>
      <w:rPr>
        <w:rFonts w:hint="default"/>
        <w:lang w:val="uk-UA" w:eastAsia="uk-UA" w:bidi="uk-UA"/>
      </w:rPr>
    </w:lvl>
    <w:lvl w:ilvl="2" w:tplc="1FC40984">
      <w:numFmt w:val="bullet"/>
      <w:lvlText w:val="•"/>
      <w:lvlJc w:val="left"/>
      <w:pPr>
        <w:ind w:left="2292" w:hanging="334"/>
      </w:pPr>
      <w:rPr>
        <w:rFonts w:hint="default"/>
        <w:lang w:val="uk-UA" w:eastAsia="uk-UA" w:bidi="uk-UA"/>
      </w:rPr>
    </w:lvl>
    <w:lvl w:ilvl="3" w:tplc="92184564">
      <w:numFmt w:val="bullet"/>
      <w:lvlText w:val="•"/>
      <w:lvlJc w:val="left"/>
      <w:pPr>
        <w:ind w:left="3368" w:hanging="334"/>
      </w:pPr>
      <w:rPr>
        <w:rFonts w:hint="default"/>
        <w:lang w:val="uk-UA" w:eastAsia="uk-UA" w:bidi="uk-UA"/>
      </w:rPr>
    </w:lvl>
    <w:lvl w:ilvl="4" w:tplc="92205D16">
      <w:numFmt w:val="bullet"/>
      <w:lvlText w:val="•"/>
      <w:lvlJc w:val="left"/>
      <w:pPr>
        <w:ind w:left="4444" w:hanging="334"/>
      </w:pPr>
      <w:rPr>
        <w:rFonts w:hint="default"/>
        <w:lang w:val="uk-UA" w:eastAsia="uk-UA" w:bidi="uk-UA"/>
      </w:rPr>
    </w:lvl>
    <w:lvl w:ilvl="5" w:tplc="B142ADFC">
      <w:numFmt w:val="bullet"/>
      <w:lvlText w:val="•"/>
      <w:lvlJc w:val="left"/>
      <w:pPr>
        <w:ind w:left="5520" w:hanging="334"/>
      </w:pPr>
      <w:rPr>
        <w:rFonts w:hint="default"/>
        <w:lang w:val="uk-UA" w:eastAsia="uk-UA" w:bidi="uk-UA"/>
      </w:rPr>
    </w:lvl>
    <w:lvl w:ilvl="6" w:tplc="401E396A">
      <w:numFmt w:val="bullet"/>
      <w:lvlText w:val="•"/>
      <w:lvlJc w:val="left"/>
      <w:pPr>
        <w:ind w:left="6596" w:hanging="334"/>
      </w:pPr>
      <w:rPr>
        <w:rFonts w:hint="default"/>
        <w:lang w:val="uk-UA" w:eastAsia="uk-UA" w:bidi="uk-UA"/>
      </w:rPr>
    </w:lvl>
    <w:lvl w:ilvl="7" w:tplc="EE663EBE">
      <w:numFmt w:val="bullet"/>
      <w:lvlText w:val="•"/>
      <w:lvlJc w:val="left"/>
      <w:pPr>
        <w:ind w:left="7672" w:hanging="334"/>
      </w:pPr>
      <w:rPr>
        <w:rFonts w:hint="default"/>
        <w:lang w:val="uk-UA" w:eastAsia="uk-UA" w:bidi="uk-UA"/>
      </w:rPr>
    </w:lvl>
    <w:lvl w:ilvl="8" w:tplc="6B38A916">
      <w:numFmt w:val="bullet"/>
      <w:lvlText w:val="•"/>
      <w:lvlJc w:val="left"/>
      <w:pPr>
        <w:ind w:left="8748" w:hanging="334"/>
      </w:pPr>
      <w:rPr>
        <w:rFonts w:hint="default"/>
        <w:lang w:val="uk-UA" w:eastAsia="uk-UA" w:bidi="uk-UA"/>
      </w:rPr>
    </w:lvl>
  </w:abstractNum>
  <w:abstractNum w:abstractNumId="3" w15:restartNumberingAfterBreak="0">
    <w:nsid w:val="237A2C17"/>
    <w:multiLevelType w:val="hybridMultilevel"/>
    <w:tmpl w:val="67708DCC"/>
    <w:lvl w:ilvl="0" w:tplc="403CAA2E">
      <w:start w:val="1"/>
      <w:numFmt w:val="decimal"/>
      <w:lvlText w:val="%1."/>
      <w:lvlJc w:val="left"/>
      <w:pPr>
        <w:ind w:left="112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2C2686E">
      <w:numFmt w:val="bullet"/>
      <w:lvlText w:val=""/>
      <w:lvlJc w:val="left"/>
      <w:pPr>
        <w:ind w:left="132" w:hanging="399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2" w:tplc="B9C097D8">
      <w:numFmt w:val="bullet"/>
      <w:lvlText w:val="•"/>
      <w:lvlJc w:val="left"/>
      <w:pPr>
        <w:ind w:left="1242" w:hanging="399"/>
      </w:pPr>
      <w:rPr>
        <w:rFonts w:hint="default"/>
        <w:lang w:val="uk-UA" w:eastAsia="uk-UA" w:bidi="uk-UA"/>
      </w:rPr>
    </w:lvl>
    <w:lvl w:ilvl="3" w:tplc="CE16D02E">
      <w:numFmt w:val="bullet"/>
      <w:lvlText w:val="•"/>
      <w:lvlJc w:val="left"/>
      <w:pPr>
        <w:ind w:left="2344" w:hanging="399"/>
      </w:pPr>
      <w:rPr>
        <w:rFonts w:hint="default"/>
        <w:lang w:val="uk-UA" w:eastAsia="uk-UA" w:bidi="uk-UA"/>
      </w:rPr>
    </w:lvl>
    <w:lvl w:ilvl="4" w:tplc="E9B8E4C0">
      <w:numFmt w:val="bullet"/>
      <w:lvlText w:val="•"/>
      <w:lvlJc w:val="left"/>
      <w:pPr>
        <w:ind w:left="3446" w:hanging="399"/>
      </w:pPr>
      <w:rPr>
        <w:rFonts w:hint="default"/>
        <w:lang w:val="uk-UA" w:eastAsia="uk-UA" w:bidi="uk-UA"/>
      </w:rPr>
    </w:lvl>
    <w:lvl w:ilvl="5" w:tplc="1AB88EC8">
      <w:numFmt w:val="bullet"/>
      <w:lvlText w:val="•"/>
      <w:lvlJc w:val="left"/>
      <w:pPr>
        <w:ind w:left="4548" w:hanging="399"/>
      </w:pPr>
      <w:rPr>
        <w:rFonts w:hint="default"/>
        <w:lang w:val="uk-UA" w:eastAsia="uk-UA" w:bidi="uk-UA"/>
      </w:rPr>
    </w:lvl>
    <w:lvl w:ilvl="6" w:tplc="128E1792">
      <w:numFmt w:val="bullet"/>
      <w:lvlText w:val="•"/>
      <w:lvlJc w:val="left"/>
      <w:pPr>
        <w:ind w:left="5651" w:hanging="399"/>
      </w:pPr>
      <w:rPr>
        <w:rFonts w:hint="default"/>
        <w:lang w:val="uk-UA" w:eastAsia="uk-UA" w:bidi="uk-UA"/>
      </w:rPr>
    </w:lvl>
    <w:lvl w:ilvl="7" w:tplc="924CD8B6">
      <w:numFmt w:val="bullet"/>
      <w:lvlText w:val="•"/>
      <w:lvlJc w:val="left"/>
      <w:pPr>
        <w:ind w:left="6753" w:hanging="399"/>
      </w:pPr>
      <w:rPr>
        <w:rFonts w:hint="default"/>
        <w:lang w:val="uk-UA" w:eastAsia="uk-UA" w:bidi="uk-UA"/>
      </w:rPr>
    </w:lvl>
    <w:lvl w:ilvl="8" w:tplc="6EDECCEC">
      <w:numFmt w:val="bullet"/>
      <w:lvlText w:val="•"/>
      <w:lvlJc w:val="left"/>
      <w:pPr>
        <w:ind w:left="7855" w:hanging="399"/>
      </w:pPr>
      <w:rPr>
        <w:rFonts w:hint="default"/>
        <w:lang w:val="uk-UA" w:eastAsia="uk-UA" w:bidi="uk-UA"/>
      </w:rPr>
    </w:lvl>
  </w:abstractNum>
  <w:abstractNum w:abstractNumId="4" w15:restartNumberingAfterBreak="0">
    <w:nsid w:val="2DDC7E0A"/>
    <w:multiLevelType w:val="hybridMultilevel"/>
    <w:tmpl w:val="5948A908"/>
    <w:lvl w:ilvl="0" w:tplc="410E0CF2">
      <w:numFmt w:val="bullet"/>
      <w:lvlText w:val=""/>
      <w:lvlJc w:val="left"/>
      <w:pPr>
        <w:ind w:left="112" w:hanging="399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0F1606CA">
      <w:numFmt w:val="bullet"/>
      <w:lvlText w:val="•"/>
      <w:lvlJc w:val="left"/>
      <w:pPr>
        <w:ind w:left="1114" w:hanging="399"/>
      </w:pPr>
      <w:rPr>
        <w:rFonts w:hint="default"/>
        <w:lang w:val="uk-UA" w:eastAsia="uk-UA" w:bidi="uk-UA"/>
      </w:rPr>
    </w:lvl>
    <w:lvl w:ilvl="2" w:tplc="CB8A00A0">
      <w:numFmt w:val="bullet"/>
      <w:lvlText w:val="•"/>
      <w:lvlJc w:val="left"/>
      <w:pPr>
        <w:ind w:left="2108" w:hanging="399"/>
      </w:pPr>
      <w:rPr>
        <w:rFonts w:hint="default"/>
        <w:lang w:val="uk-UA" w:eastAsia="uk-UA" w:bidi="uk-UA"/>
      </w:rPr>
    </w:lvl>
    <w:lvl w:ilvl="3" w:tplc="45321920">
      <w:numFmt w:val="bullet"/>
      <w:lvlText w:val="•"/>
      <w:lvlJc w:val="left"/>
      <w:pPr>
        <w:ind w:left="3102" w:hanging="399"/>
      </w:pPr>
      <w:rPr>
        <w:rFonts w:hint="default"/>
        <w:lang w:val="uk-UA" w:eastAsia="uk-UA" w:bidi="uk-UA"/>
      </w:rPr>
    </w:lvl>
    <w:lvl w:ilvl="4" w:tplc="2C342B30">
      <w:numFmt w:val="bullet"/>
      <w:lvlText w:val="•"/>
      <w:lvlJc w:val="left"/>
      <w:pPr>
        <w:ind w:left="4096" w:hanging="399"/>
      </w:pPr>
      <w:rPr>
        <w:rFonts w:hint="default"/>
        <w:lang w:val="uk-UA" w:eastAsia="uk-UA" w:bidi="uk-UA"/>
      </w:rPr>
    </w:lvl>
    <w:lvl w:ilvl="5" w:tplc="3B489E84">
      <w:numFmt w:val="bullet"/>
      <w:lvlText w:val="•"/>
      <w:lvlJc w:val="left"/>
      <w:pPr>
        <w:ind w:left="5090" w:hanging="399"/>
      </w:pPr>
      <w:rPr>
        <w:rFonts w:hint="default"/>
        <w:lang w:val="uk-UA" w:eastAsia="uk-UA" w:bidi="uk-UA"/>
      </w:rPr>
    </w:lvl>
    <w:lvl w:ilvl="6" w:tplc="AF42036A">
      <w:numFmt w:val="bullet"/>
      <w:lvlText w:val="•"/>
      <w:lvlJc w:val="left"/>
      <w:pPr>
        <w:ind w:left="6084" w:hanging="399"/>
      </w:pPr>
      <w:rPr>
        <w:rFonts w:hint="default"/>
        <w:lang w:val="uk-UA" w:eastAsia="uk-UA" w:bidi="uk-UA"/>
      </w:rPr>
    </w:lvl>
    <w:lvl w:ilvl="7" w:tplc="5EC40DFC">
      <w:numFmt w:val="bullet"/>
      <w:lvlText w:val="•"/>
      <w:lvlJc w:val="left"/>
      <w:pPr>
        <w:ind w:left="7078" w:hanging="399"/>
      </w:pPr>
      <w:rPr>
        <w:rFonts w:hint="default"/>
        <w:lang w:val="uk-UA" w:eastAsia="uk-UA" w:bidi="uk-UA"/>
      </w:rPr>
    </w:lvl>
    <w:lvl w:ilvl="8" w:tplc="EDBA9B3E">
      <w:numFmt w:val="bullet"/>
      <w:lvlText w:val="•"/>
      <w:lvlJc w:val="left"/>
      <w:pPr>
        <w:ind w:left="8072" w:hanging="399"/>
      </w:pPr>
      <w:rPr>
        <w:rFonts w:hint="default"/>
        <w:lang w:val="uk-UA" w:eastAsia="uk-UA" w:bidi="uk-UA"/>
      </w:rPr>
    </w:lvl>
  </w:abstractNum>
  <w:abstractNum w:abstractNumId="5" w15:restartNumberingAfterBreak="0">
    <w:nsid w:val="4F4A0BDB"/>
    <w:multiLevelType w:val="multilevel"/>
    <w:tmpl w:val="7D42E9CE"/>
    <w:lvl w:ilvl="0">
      <w:start w:val="1"/>
      <w:numFmt w:val="decimal"/>
      <w:lvlText w:val="%1"/>
      <w:lvlJc w:val="left"/>
      <w:pPr>
        <w:ind w:left="1171" w:hanging="49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71" w:hanging="492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56" w:hanging="49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844" w:hanging="49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32" w:hanging="49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20" w:hanging="49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08" w:hanging="49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96" w:hanging="49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84" w:hanging="492"/>
      </w:pPr>
      <w:rPr>
        <w:rFonts w:hint="default"/>
        <w:lang w:val="uk-UA" w:eastAsia="uk-UA" w:bidi="uk-UA"/>
      </w:rPr>
    </w:lvl>
  </w:abstractNum>
  <w:abstractNum w:abstractNumId="6" w15:restartNumberingAfterBreak="0">
    <w:nsid w:val="53496542"/>
    <w:multiLevelType w:val="multilevel"/>
    <w:tmpl w:val="07DE3A9A"/>
    <w:lvl w:ilvl="0">
      <w:start w:val="1"/>
      <w:numFmt w:val="decimal"/>
      <w:lvlText w:val="%1"/>
      <w:lvlJc w:val="left"/>
      <w:pPr>
        <w:ind w:left="943" w:hanging="49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43" w:hanging="492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uk-UA" w:eastAsia="uk-UA" w:bidi="uk-UA"/>
      </w:rPr>
    </w:lvl>
    <w:lvl w:ilvl="2">
      <w:numFmt w:val="bullet"/>
      <w:lvlText w:val=""/>
      <w:lvlJc w:val="left"/>
      <w:pPr>
        <w:ind w:left="112" w:hanging="399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966" w:hanging="399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80" w:hanging="399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93" w:hanging="399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06" w:hanging="399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20" w:hanging="399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33" w:hanging="399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1E"/>
    <w:rsid w:val="0084207D"/>
    <w:rsid w:val="0089291E"/>
    <w:rsid w:val="00D5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FEAFE"/>
  <w15:docId w15:val="{DBF47B38-FED4-4AE2-AA17-A93BD515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line="366" w:lineRule="exact"/>
      <w:ind w:left="86" w:right="110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0"/>
      <w:ind w:left="28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718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4"/>
      <w:ind w:right="116"/>
      <w:jc w:val="right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64"/>
      <w:ind w:right="116"/>
      <w:jc w:val="right"/>
    </w:pPr>
    <w:rPr>
      <w:b/>
      <w:bCs/>
      <w:i/>
    </w:rPr>
  </w:style>
  <w:style w:type="paragraph" w:styleId="30">
    <w:name w:val="toc 3"/>
    <w:basedOn w:val="a"/>
    <w:uiPriority w:val="1"/>
    <w:qFormat/>
    <w:pPr>
      <w:ind w:left="112" w:firstLine="300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12" w:right="255" w:firstLine="300"/>
    </w:pPr>
    <w:rPr>
      <w:b/>
      <w:bCs/>
      <w:i/>
    </w:rPr>
  </w:style>
  <w:style w:type="paragraph" w:styleId="5">
    <w:name w:val="toc 5"/>
    <w:basedOn w:val="a"/>
    <w:uiPriority w:val="1"/>
    <w:qFormat/>
    <w:pPr>
      <w:spacing w:before="64"/>
      <w:ind w:left="112"/>
    </w:pPr>
    <w:rPr>
      <w:sz w:val="24"/>
      <w:szCs w:val="24"/>
    </w:rPr>
  </w:style>
  <w:style w:type="paragraph" w:styleId="6">
    <w:name w:val="toc 6"/>
    <w:basedOn w:val="a"/>
    <w:uiPriority w:val="1"/>
    <w:qFormat/>
    <w:pPr>
      <w:ind w:left="112" w:right="185" w:firstLine="600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\376\377\004\032\004\033\000 \004 \004\032\000+\004"\004 \004#\000 \004?\0045\004G\000 \0002\0000\0001\0000</vt:lpstr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\376\377\004\032\004\033\000 \004 \004\032\000+\004"\004 \004#\000 \004?\0045\004G\000 \0002\0000\0001\0000</dc:title>
  <dc:creator>\376\377\004\037\0040\0042\004;\004&gt;\0042\0040\000 \004\020\004\036</dc:creator>
  <cp:lastModifiedBy>Пользователь Windows</cp:lastModifiedBy>
  <cp:revision>2</cp:revision>
  <dcterms:created xsi:type="dcterms:W3CDTF">2020-09-23T18:36:00Z</dcterms:created>
  <dcterms:modified xsi:type="dcterms:W3CDTF">2020-09-23T18:36:00Z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2020-09-16T00:00:00Z</vt:filetime>
  </property>
</Properties>
</file>