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57" w:rsidRPr="00B61D57" w:rsidRDefault="00B61D57" w:rsidP="00B61D5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B61D57" w:rsidRPr="008E0954" w:rsidRDefault="008E0954" w:rsidP="008E095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Лекція 1 </w:t>
      </w:r>
      <w:r w:rsidRPr="008E0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="00B61D57" w:rsidRPr="008E0954">
        <w:rPr>
          <w:rStyle w:val="a8"/>
          <w:rFonts w:ascii="Times New Roman" w:hAnsi="Times New Roman" w:cs="Times New Roman"/>
          <w:color w:val="222222"/>
          <w:sz w:val="28"/>
          <w:szCs w:val="28"/>
        </w:rPr>
        <w:t>Поняття про статистику та її місце в системі економічних наук</w:t>
      </w:r>
    </w:p>
    <w:p w:rsidR="00F77A9C" w:rsidRPr="00F77A9C" w:rsidRDefault="00F77A9C" w:rsidP="00F77A9C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begin"/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instrText xml:space="preserve"> HYPERLINK "https://dl.sumdu.edu.ua/textbooks/28071/49803/index.html" \l "p1" </w:instrText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separate"/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Поняття про статистику як науку, виникнення статистики та її розвиток</w:t>
      </w:r>
    </w:p>
    <w:p w:rsidR="00F77A9C" w:rsidRPr="00F77A9C" w:rsidRDefault="00F77A9C" w:rsidP="00F77A9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2. </w:t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Предмет вивчення статистики</w:t>
      </w:r>
    </w:p>
    <w:p w:rsidR="00F77A9C" w:rsidRPr="00F77A9C" w:rsidRDefault="00F77A9C" w:rsidP="00F77A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3. </w:t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begin"/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instrText xml:space="preserve"> HYPERLINK "https://dl.sumdu.edu.ua/textbooks/28071/49803/index.html" \l "p4" </w:instrText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separate"/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Метод статистики та її основні задачі</w:t>
      </w:r>
    </w:p>
    <w:p w:rsidR="00F77A9C" w:rsidRPr="00F77A9C" w:rsidRDefault="00F77A9C" w:rsidP="00F77A9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4. </w:t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begin"/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instrText xml:space="preserve"> HYPERLINK "https://dl.sumdu.edu.ua/textbooks/28071/49803/index.html" \l "p5" </w:instrText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separate"/>
      </w: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Галузі статистики, її зв'язок з іншими науками</w:t>
      </w:r>
    </w:p>
    <w:p w:rsidR="00B61D57" w:rsidRPr="00B61D57" w:rsidRDefault="00F77A9C" w:rsidP="00B61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77A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fldChar w:fldCharType="end"/>
      </w:r>
      <w:r w:rsidR="00B61D57" w:rsidRPr="00B61D57">
        <w:rPr>
          <w:rFonts w:ascii="Times New Roman" w:hAnsi="Times New Roman" w:cs="Times New Roman"/>
          <w:color w:val="222222"/>
          <w:sz w:val="28"/>
          <w:szCs w:val="28"/>
        </w:rPr>
        <w:t>Слово "статистика"</w:t>
      </w:r>
      <w:r w:rsidR="00B61D57" w:rsidRPr="00B61D57">
        <w:rPr>
          <w:rFonts w:ascii="Times New Roman" w:hAnsi="Times New Roman" w:cs="Times New Roman"/>
          <w:color w:val="222222"/>
          <w:sz w:val="28"/>
          <w:szCs w:val="28"/>
        </w:rPr>
        <w:t xml:space="preserve"> походить від латинського слова </w:t>
      </w:r>
      <w:r w:rsidR="00B61D57" w:rsidRPr="00B61D57">
        <w:rPr>
          <w:rFonts w:ascii="Times New Roman" w:hAnsi="Times New Roman" w:cs="Times New Roman"/>
          <w:i/>
          <w:iCs/>
          <w:color w:val="222222"/>
          <w:sz w:val="28"/>
          <w:szCs w:val="28"/>
        </w:rPr>
        <w:t>status</w:t>
      </w:r>
      <w:r w:rsidR="00B61D57" w:rsidRPr="00B61D57">
        <w:rPr>
          <w:rFonts w:ascii="Times New Roman" w:hAnsi="Times New Roman" w:cs="Times New Roman"/>
          <w:color w:val="222222"/>
          <w:sz w:val="28"/>
          <w:szCs w:val="28"/>
        </w:rPr>
        <w:t xml:space="preserve">– становище, стан явищ. Статистика як наука виникла в другій половині 17 століття. Термін </w:t>
      </w:r>
      <w:proofErr w:type="spellStart"/>
      <w:r w:rsidR="00B61D57" w:rsidRPr="00B61D57">
        <w:rPr>
          <w:rFonts w:ascii="Times New Roman" w:hAnsi="Times New Roman" w:cs="Times New Roman"/>
          <w:color w:val="222222"/>
          <w:sz w:val="28"/>
          <w:szCs w:val="28"/>
        </w:rPr>
        <w:t>„статистика</w:t>
      </w:r>
      <w:proofErr w:type="spellEnd"/>
      <w:r w:rsidR="00B61D57" w:rsidRPr="00B61D57">
        <w:rPr>
          <w:rFonts w:ascii="Times New Roman" w:hAnsi="Times New Roman" w:cs="Times New Roman"/>
          <w:color w:val="222222"/>
          <w:sz w:val="28"/>
          <w:szCs w:val="28"/>
        </w:rPr>
        <w:t xml:space="preserve">” в науковий обіг ввів у 1746 році німецький вчений, професор філософії і права Генріх </w:t>
      </w:r>
      <w:proofErr w:type="spellStart"/>
      <w:r w:rsidR="00B61D57" w:rsidRPr="00B61D57">
        <w:rPr>
          <w:rFonts w:ascii="Times New Roman" w:hAnsi="Times New Roman" w:cs="Times New Roman"/>
          <w:color w:val="222222"/>
          <w:sz w:val="28"/>
          <w:szCs w:val="28"/>
        </w:rPr>
        <w:t>Авенхаль</w:t>
      </w:r>
      <w:proofErr w:type="spellEnd"/>
      <w:r w:rsidR="00B61D57" w:rsidRPr="00B61D57">
        <w:rPr>
          <w:rFonts w:ascii="Times New Roman" w:hAnsi="Times New Roman" w:cs="Times New Roman"/>
          <w:color w:val="222222"/>
          <w:sz w:val="28"/>
          <w:szCs w:val="28"/>
        </w:rPr>
        <w:t>.  В сьогоднішньому розумінні статистика – це:</w:t>
      </w:r>
      <w:r w:rsidR="00B61D57" w:rsidRPr="00B61D5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B61D57" w:rsidRPr="00B61D57" w:rsidRDefault="00B61D57" w:rsidP="00B61D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61D57">
        <w:rPr>
          <w:rFonts w:ascii="Times New Roman" w:hAnsi="Times New Roman" w:cs="Times New Roman"/>
          <w:color w:val="222222"/>
          <w:sz w:val="28"/>
          <w:szCs w:val="28"/>
        </w:rPr>
        <w:t>1) цифри, статистичні дані;</w:t>
      </w:r>
    </w:p>
    <w:p w:rsidR="00B61D57" w:rsidRPr="00B61D57" w:rsidRDefault="00B61D57" w:rsidP="00B61D57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1D57">
        <w:rPr>
          <w:color w:val="222222"/>
          <w:sz w:val="28"/>
          <w:szCs w:val="28"/>
        </w:rPr>
        <w:t>2) статистична практика (діяльність статистичних установ, що збирають і обробляють статистичну інформацію);</w:t>
      </w:r>
    </w:p>
    <w:p w:rsidR="00B61D57" w:rsidRPr="00B61D57" w:rsidRDefault="00B61D57" w:rsidP="00B61D57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61D57">
        <w:rPr>
          <w:color w:val="222222"/>
          <w:sz w:val="28"/>
          <w:szCs w:val="28"/>
        </w:rPr>
        <w:t>3) наука, що вивчає кількісну сторону масових соціально-економічних явищ в нерозривному зв’язку з їх якісною стороною в конкретних умовах місця і часу.</w:t>
      </w:r>
    </w:p>
    <w:p w:rsidR="00B61D57" w:rsidRDefault="00B61D57" w:rsidP="00B61D57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Статистика – це багатогалузева наука. Вона складається з чотирьох великих взаємопов’язаних розділів:</w:t>
      </w:r>
    </w:p>
    <w:p w:rsidR="00B61D57" w:rsidRDefault="00B61D57" w:rsidP="00B61D57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загальна теорія статистики – розглядає загальні поняття, категорії, принципи і методи кількісного виміру соціальних явищ і процесів;</w:t>
      </w:r>
    </w:p>
    <w:p w:rsidR="00B61D57" w:rsidRDefault="00B61D57" w:rsidP="00B61D57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економічна статистика – вивчає процеси суспільного виробництва, розподілу і споживання на макрорівні;</w:t>
      </w:r>
    </w:p>
    <w:p w:rsidR="00B61D57" w:rsidRDefault="00B61D57" w:rsidP="00B61D57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3) галузеві статистики – вивчають відповідні галузі народного господарства: статистика промисловості, статистика сільського господарства, фінансова статистика, </w:t>
      </w:r>
      <w:proofErr w:type="spellStart"/>
      <w:r>
        <w:rPr>
          <w:color w:val="222222"/>
          <w:sz w:val="28"/>
          <w:szCs w:val="28"/>
        </w:rPr>
        <w:t>статистика</w:t>
      </w:r>
      <w:proofErr w:type="spellEnd"/>
      <w:r>
        <w:rPr>
          <w:color w:val="222222"/>
          <w:sz w:val="28"/>
          <w:szCs w:val="28"/>
        </w:rPr>
        <w:t xml:space="preserve"> будівництва, статистика транспорту тощо.</w:t>
      </w:r>
    </w:p>
    <w:p w:rsidR="00B61D57" w:rsidRDefault="00B61D57" w:rsidP="00B61D57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 соціально-економічна статистика – вивчає соціальні умови і характер праці, рівень життя, доходів, споживання матеріальних благ та послуг населенням.</w:t>
      </w:r>
    </w:p>
    <w:p w:rsidR="00B61D57" w:rsidRDefault="00F77A9C" w:rsidP="00B61D57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випадково європейська економічна комісія в одному зі своїх останніх документів оголосила статистику в числі пріоритетних напрямків своєї діяльності разом з екологією, транспортом, торгівлею і економічним аналізом. Статистика визнана дуже важливою суспільною наукою. Отже що ж таке статистика і в чому сутність цієї науки? Який вона була і якою є, і повинна бути? Яка її роль і значення в роботі економіста?Саме слово «статистика» багатозначне. Походить воно, як вважають, від латинського слова «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Status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», що означає «стан, положення явищ». Спочатку вживалось в значенні «політичний стан (положення) держав». Людей, що знають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державний устрій різних країн, їх етнічні, релігійні, господарські, культурні, географічні й інші характеристики називали «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Statista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», - знавець держав. Одним з таких «знавців держав» був знаменитий грецький філософ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Арістотель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що склав опис визначних пам'яток 157 міст і держав свого часу.</w:t>
      </w:r>
    </w:p>
    <w:p w:rsidR="00B61D57" w:rsidRPr="00F77A9C" w:rsidRDefault="00B61D57" w:rsidP="00B61D57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Таким чином, вивчення статистики ніколи не буде марним. Вона допоможе зрозуміти оточуючий світ, людей, суспільство, державу, самих себе. Вона універсальна і потрібна всім.</w:t>
      </w:r>
    </w:p>
    <w:p w:rsidR="00B61D57" w:rsidRPr="00F77A9C" w:rsidRDefault="00B61D57" w:rsidP="00F77A9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F77A9C" w:rsidRPr="00F77A9C" w:rsidRDefault="00F77A9C" w:rsidP="008E0954">
      <w:pPr>
        <w:shd w:val="clear" w:color="auto" w:fill="FFFFFF"/>
        <w:spacing w:after="0" w:line="240" w:lineRule="auto"/>
        <w:ind w:firstLine="301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0" w:name="p2"/>
      <w:r w:rsidRPr="00F77A9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Предмет вивчення статистики</w:t>
      </w:r>
      <w:bookmarkEnd w:id="0"/>
    </w:p>
    <w:p w:rsidR="00F77A9C" w:rsidRPr="00F77A9C" w:rsidRDefault="00F77A9C" w:rsidP="00F77A9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 слова «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Status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 і «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Statista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» і виник термін «статистика». Вперше його почав вживати, запозичивши з італійської мови, професор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Геттінгентського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університету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Готфрід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Ахенваль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використавши його в 1749 р. у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воїй книзі про державознавство.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Саме як державознавство, тобто знання різних держав, і розуміли тоді слово «статистика», воно характеризує так звану школу статистики.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Надалі розуміння і тлумачення слова «статистика» настільки розширилося, що в даний час важко знайти інший термін, який мав би стільки різних значень. Якщо сто років тому їх налічувалося 63, то на початок Другої Світової війни це число збільшилося до 100, а нині досягло 1 000. Таке різноманіття розуміння слова «статистика» можна пояснити наступними причинами.</w:t>
      </w:r>
    </w:p>
    <w:p w:rsidR="00F77A9C" w:rsidRPr="00F77A9C" w:rsidRDefault="00F77A9C" w:rsidP="00F77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По-перше, статистика безперервно розвивається вшир і вглиб, охоплюючи все нові сфери - від держави до людини, від космосу до молекули.</w:t>
      </w:r>
    </w:p>
    <w:p w:rsidR="00F77A9C" w:rsidRPr="00F77A9C" w:rsidRDefault="00F77A9C" w:rsidP="00F77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По-друге, постійно удосконалюється методологія статистики і покращується її технічна база.</w:t>
      </w:r>
    </w:p>
    <w:p w:rsidR="00F77A9C" w:rsidRPr="00F77A9C" w:rsidRDefault="00F77A9C" w:rsidP="00F77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По-третє, кожен, хто більш-менш професіонально займається статистикою, мабуть хоче залишити свій слід в ній хоча б на рівні визначення.</w:t>
      </w:r>
    </w:p>
    <w:p w:rsidR="00F77A9C" w:rsidRPr="00F77A9C" w:rsidRDefault="00F77A9C" w:rsidP="00F77A9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синтезувати те загальне, головне і характерне для більшості тлумачень слова «статистика», що використовуються, то всю їх множину можна звести до трьох основних.</w:t>
      </w:r>
    </w:p>
    <w:p w:rsidR="00F77A9C" w:rsidRPr="00F77A9C" w:rsidRDefault="00F77A9C" w:rsidP="00F77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Перш за все слово «статистика» розуміють як синонім слова «дані», «інформація», причому інформація, виражена цифрами. Це і кількість продукції, виробленої галузями народного господарства, і кількість фахівців з вищою освітою в країні, і кількість м'ячів, забитих командою за сезон і т.д.</w:t>
      </w:r>
    </w:p>
    <w:p w:rsidR="00F77A9C" w:rsidRPr="00F77A9C" w:rsidRDefault="00F77A9C" w:rsidP="00F77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 статистикою розуміють також і галузь практичної діяльності зі збору, обробки й аналізу цифрових даних про масові явища і процеси в суспільстві.</w:t>
      </w:r>
    </w:p>
    <w:p w:rsidR="00F77A9C" w:rsidRPr="00F77A9C" w:rsidRDefault="00F77A9C" w:rsidP="00F77A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Статистикою називають також і галузь знань, яка розробляє і викладає принципи і методи статистичного дослідження масових явищ і процесів в суспільстві.</w:t>
      </w:r>
    </w:p>
    <w:p w:rsidR="00F77A9C" w:rsidRDefault="00F77A9C" w:rsidP="00F77A9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Разом з цими у вузькому значенні поняттями і значеннями слова «статистика» існує і визначення статистики як науки, прийняте більшістю вчених.</w:t>
      </w:r>
    </w:p>
    <w:p w:rsidR="00FD3737" w:rsidRPr="00FD3737" w:rsidRDefault="00FD3737" w:rsidP="00FD3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Економічна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статистика</w:t>
      </w:r>
      <w:r w:rsidRPr="00FD37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</w:t>
      </w:r>
      <w:proofErr w:type="spellEnd"/>
      <w:r w:rsidRPr="00FD37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галузь статистики, яка вивчає кількісну сторону масових суспільних явищ і процесів, що відбуваються в економічному житті суспільства, з метою виявлення пропорцій, тенденцій і закономірностей. Вона розглядає систему об'єктивних статистичних показників, що характеризують стан і розвиток національної економіки як єдиного цілого. Економічна статистика вивчає загальні переважно комплексні і синтетичні показники розміру, структури і динаміки економіки включаючи такі макроекономічні показники, як валове національне багатство, валовий національний доход, валовий внутрішній продукт та інші; розкриває його соціальну, галузеву і регіональну структуру, його міжгалузеві, міжрайонні і соціальні взаємозв'язки, його найважливіші рівні, пропорції, співвідношення, наявність матеріальних, трудових і фінансових ресурсів, досягнутий рівень їх використання і насамкінець здійснює побудову і аналіз загальної </w:t>
      </w:r>
      <w:proofErr w:type="spellStart"/>
      <w:r w:rsidRPr="00FD37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макростатистичної</w:t>
      </w:r>
      <w:proofErr w:type="spellEnd"/>
      <w:r w:rsidRPr="00FD37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моделі ринкової економіки у вигляді системи національних рахунків (СНР).</w:t>
      </w:r>
    </w:p>
    <w:p w:rsidR="00FD3737" w:rsidRPr="00FD3737" w:rsidRDefault="00FD3737" w:rsidP="00FD373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D37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Об'єктом вивчення економічної статистики</w:t>
      </w:r>
      <w:r w:rsidRPr="00FD37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є процеси розширеного відтворення, умови його здійснення і кінцеві результати у національній економіці. Вона розглядає суспільне виробництво у єдності двох його сторін (продуктивні сили і виробничі відносини) і в неперервному потоці його відновлення (виробництво, розподіл, обмін, споживання, знову виробництво і т.д.).</w:t>
      </w:r>
    </w:p>
    <w:p w:rsidR="00F77A9C" w:rsidRPr="00F77A9C" w:rsidRDefault="00F77A9C" w:rsidP="00FD37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Багатогранне розуміння статистики характеризує її як одну з важливих областей практичної і теоретичної діяльності людини.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Виникла статистика, як і багато інших науки, під впливом практичних потреб людей. Вона має велику історію і шлях її формування був довгий і складний. Починався він із зародження найпримітивнішого господарського обліку, батьківщиною якого є Стародавній Схід. В Єгипті,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Вавілоні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Персії, Китаї здавна суворо контролювалося і враховувалося використання земель, їжі, будівельних матеріалів, робочої сили. Вже тоді складалися кошториси витрат і доходів, а осіб, що займаються обліком, в Персії називали «очі і вуха» царя.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Так, наприклад, щоб підрахувати чисельність своєї армії, перський цар Дарій (522 - 486 рр. до н.е.) звелів кожному воїну принести і покласти в призначене місце камінь. За їх кількістю і визначалося число воїнів. Приблизно так само вчиняв і скіфський цар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Аріанта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розвитком приватної власності, торгівлі, продуктивних сил і товарно-грошових відносин розширюється і коло явищ, які підлягали обліку.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Виникає потреба в різноманітній інформації, що характеризує політичний, економічний, демографічний стан різних країн. Стрімко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розвиваються різні галузі науки. В цих умовах, в другій половині XVII століття і виникла статистика як наука.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Засновниками статистики як такої вважаються англійські вчені Уїльям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Петті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Джон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Граунт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Правда, назвали вони її не статистика, а «політична арифметика». На відміну від згадуваного вище професора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Ахенваля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його послідовників, що вивчали різні держави шляхом опису їх визначних пам'яток, вони запропонували інший метод. Суть його в тому, що описові (словесні) відомості, що характеризують ті або інші сторони життя держав, вони замінили кількісними характеристиками - чисельністю, розміром, вагою і т.д. Тобто словесні описи виразили мовою цифр. «Політична арифметика» і послужила початком статистики як науки, взявши свою назву в Г.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Ахенваля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Великий внесок у розвиток статистики як науки вніс бельгієць Адольф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Кетле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(1796-1874) - математик і астроном, засновник теорії статистики. Він вперше висунув «принцип масовості» в статистичних дослідженнях, що є методологічною основою статистики і названий пізніше законом великих чисел (ЗВЧ). Був ініціатором проведення міжнародних статистичних конгресів, розробки єдиних методів збору і обробки статистичних даних, а також правил переписів населення.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Вперше зробив спробу методами статистики встановити закономірність в суспільних явищах і процесах.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Значний внесок у розвиток статистики внесла вітчизняна дореволюційна статистика. Перші статистичні операції в Російській державі відносяться до 17 століття, коли були проведені переписи населення.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 18 столітті великий вчений того часу В.Н. Татищев з метою отримання відомостей про стан справ в державі розробив спеціальну програму, що містила 198 різних питань. Надалі цю програму удосконалив М.В. Ломоносов, залишивши в ній 30 питань, що передбачають: збирання відомостей про збирання хлібу, поголів'я худоби, населення, ярмарки, промисли та ін. Ці відомості збиралися в академії протягом 10 років і були оброблені вже після смерті М.В. Ломоносова. Багато зробили для розвитку вітчизняної статистики К.І. Арсеньєв, П.П.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Семенов-Тян-Шанський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А.А.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Чупров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Ю.Є.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Янсон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Д.П. Журавський, К.Ф. Герман та ін. Так, Д.П.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Журавский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написав 3-х томну працю «Статистичний опис Київської губернії», в якій дав глибокий аналіз господарських процесів в Київській губернії. За словами Н.Г.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Чернишевского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це було одне з найдорогоцінніших надбань, зроблених російською наукою протягом сторіччя. К.Ф. Герман написав перший підручник зі статистики, який довгий час був кращим, і по якому вчилося не одне покоління економістів і статистиків.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тих, хто хотів би більш глибоко ознайомитися з історією статистики, можна порекомендувати книги: М.В.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Птухи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«Нариси з історії статистики 17 - 18 століть.»; А.І.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Гозулова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«Історія вітчизняної статистики»; Б.Г.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Плошко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І.І. Єлисеєвої «Історія статистики».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Сучасна статистика відрізняється від її пращура минулих сторіч не лише у величезній мірі збільшеною повнотою і різносторонністю відомостей. Змінився, перш за все, сам характер таких відомостей. Тепер до неї вже не відносяться різного роду описові відомості про держави, а лише ті дані, які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набувають кількісного виразу. Інакше кажучи, до сучасної статистики відносять відомості, які можна виразити (охарактеризувати) кількісно.</w:t>
      </w:r>
    </w:p>
    <w:p w:rsidR="00F77A9C" w:rsidRPr="00F77A9C" w:rsidRDefault="00F77A9C" w:rsidP="00F77A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1" w:name="p3"/>
      <w:r w:rsidRPr="00F77A9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Основні поняття в статистиці</w:t>
      </w:r>
      <w:bookmarkEnd w:id="1"/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ж вивчає статистика, тобто, що ж є предметом її вивчення?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Це питання, просте на перший погляд, дотепер викликає дискусії і суперечки серед вчених. Одні з них вважають, що статистика вивчає будь-які масові явища і процеси (їх називають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универсалісти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), інші - що лише масові суспільні явища (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гуманітаристи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 Поки що на останньому з конгресів, що відбулися, 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статистика все ж таки визнана наукою, що вивчає масові явища суспільного життя - економічного, політичного, культурного тощо.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Але суспільні явища вивчаються й іншими суспільними науками - історією, економічною теорією тощо. Вони теж вивчають суть соціально-економічних процесів і явищ, а також загальні закони їх розвитку.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Статистика відрізняється від них рядом особливостей і перш за все тим, що вона вивчає кількісну сторону масових суспільних явищ і процесів: їх розміри, обсяги, співвідношення, темпи зміни, закономірності формування і розвитку, повторюваність в часі й просторі.</w:t>
      </w:r>
    </w:p>
    <w:p w:rsidR="00F77A9C" w:rsidRPr="008E0954" w:rsidRDefault="008E0954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" w:name="sl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Таким чином, </w:t>
      </w:r>
      <w:r w:rsidR="00F77A9C"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об'єктом вивчення статистики</w:t>
      </w:r>
      <w:bookmarkEnd w:id="2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="00F77A9C"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 людське суспільство, його діяльність, явища і процеси суспільного життя.</w:t>
      </w:r>
    </w:p>
    <w:p w:rsidR="00F77A9C" w:rsidRPr="008E0954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3" w:name="sl3"/>
      <w:r w:rsidRPr="008E0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Предметом вивчення статистики</w:t>
      </w:r>
      <w:bookmarkEnd w:id="3"/>
      <w:r w:rsidR="008E0954" w:rsidRPr="008E0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 кількісна сторона масових суспільних явищ і процесів в нерозривному зв'язку з їх якісною стороною в конкретних умовах місця і часу.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Таким чином,</w:t>
      </w:r>
      <w:r w:rsid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статистика вивчає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F77A9C" w:rsidRPr="00F77A9C" w:rsidRDefault="00F77A9C" w:rsidP="00F77A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масові суспільні явища;</w:t>
      </w:r>
    </w:p>
    <w:p w:rsidR="00F77A9C" w:rsidRPr="00F77A9C" w:rsidRDefault="00F77A9C" w:rsidP="00F77A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вивчає їх кількісну сторону, закономірності їх формування і розвитку.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Вивчаючи кількісну сторону масових явищ, статистика відображає її в своїх числах - показниках (зведених цифрових даних).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статистиці, як і в кожній науці, є свої, властиві їй, поняття і терміни. Основними з них є:</w:t>
      </w:r>
    </w:p>
    <w:p w:rsidR="00F77A9C" w:rsidRPr="00F77A9C" w:rsidRDefault="00F77A9C" w:rsidP="00F77A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статистична сукупність;</w:t>
      </w:r>
    </w:p>
    <w:p w:rsidR="00F77A9C" w:rsidRPr="00F77A9C" w:rsidRDefault="00F77A9C" w:rsidP="00F77A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ознака, статистична закономірність;</w:t>
      </w:r>
    </w:p>
    <w:p w:rsidR="00F77A9C" w:rsidRPr="00F77A9C" w:rsidRDefault="00F77A9C" w:rsidP="00F77A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статистичний показник.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" w:name="sl4"/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Статистична сукупність</w:t>
      </w:r>
      <w:bookmarkEnd w:id="4"/>
      <w:r w:rsidR="008E0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безліч (сукупність) однорідних явищ, узятих разом в певних межах часу і простору.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Кожне окремо взяте явище даної сукупност</w:t>
      </w:r>
      <w:bookmarkStart w:id="5" w:name="sl5"/>
      <w:r w:rsid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 (елемент множини) називається </w:t>
      </w:r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одиницею сукупності</w:t>
      </w:r>
      <w:bookmarkEnd w:id="5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Одиниці сукупності характеризуються певними властивос</w:t>
      </w:r>
      <w:r w:rsid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тями, які називаються ознаками. </w:t>
      </w:r>
      <w:r w:rsidRPr="00F77A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НАПРИКЛАД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кожний студент, як явище, характеризується такими ознаками як: стать, вік, вага, сімейний стан, зріст і т.д.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 ознаки, будучи якісно однорідними для всіх одиниць сукупності (студентів), різні за своїм значенням в кожної з одиниць сукупності (кожного із студентів).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формою вираження ознаки діляться на:</w:t>
      </w:r>
    </w:p>
    <w:p w:rsidR="00F77A9C" w:rsidRPr="00F77A9C" w:rsidRDefault="00F77A9C" w:rsidP="00F77A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кількісні - ті, які можна виразити кількісно (числом);</w:t>
      </w:r>
    </w:p>
    <w:p w:rsidR="00F77A9C" w:rsidRPr="00F77A9C" w:rsidRDefault="00F77A9C" w:rsidP="00F77A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атрибутивні (якісні), які числом виразити не можна (стать, професія, сімейний стан).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lastRenderedPageBreak/>
        <w:t>Кількісні значення ознаки 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при переході від однієї одиниці </w:t>
      </w:r>
      <w:r w:rsid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сукупності до іншої змінюються,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варіюють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 </w:t>
      </w:r>
      <w:bookmarkStart w:id="6" w:name="sl6"/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кількісні зміни значень ознаки</w:t>
      </w:r>
      <w:bookmarkEnd w:id="6"/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одиниць сукупності </w:t>
      </w:r>
      <w:bookmarkStart w:id="7" w:name="sl7"/>
      <w:r w:rsidR="008E0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називаються </w:t>
      </w:r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варіацією</w:t>
      </w:r>
      <w:bookmarkEnd w:id="7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а самі ознаки -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варіюючими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Суворо кажучи й атрибутивні ознаки варіюють, але ця варіація в чітко обмежених межах, тому, як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варіюючі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розглядаються, в основному, - кількісні. Варіація виникає в результаті впливу на індивідуальне значення ознаки різних чинників, перш за все зовнішніх і випадкових. Варіація ознаки відображається в статистичному розподілі, який має велике наукове і практичне значення. Саме наявність варіації і зумовлює необхідність статистики.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Найважливішим поняттям статистики є статистична закономірність. Під закономірністю взагалі розуміють повторюваність, послідовність і порядок змін в явищах.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" w:name="sl8"/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Статистична закономірність</w:t>
      </w:r>
      <w:bookmarkEnd w:id="8"/>
      <w:r w:rsidR="008E0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це кількісна закономірність зміни в часі і просторі масових соціально-економічних явищ. Статистична закономірність виявляється лише на основі аналізу масових явищ, що обумовлює її взаємозв'язок із законом великих чисел - ЗВЧ. Основний зміст ЗВЧ полягає в тому, що кількісні закономірності масових явищ виявляються лише в достатньо великому їх числі, де згладжуються окремі випадкові відхилення, викликані різними чинниками.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</w:t>
      </w:r>
      <w:r w:rsidR="008E0954" w:rsidRPr="00F77A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априклад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хто живе довше - чоловіки або жінки? Якщо врахувати той факт, що Ш.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Міслімов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найвідоміший з достовірно встановлених довгожителів, прожив 168 років, то можна зробити висновок - чоловіки. Проте, якщо розглянути масову сукупність чоловіків і жінок, то виявиться - жінки.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Таким чином, статистична закономірність виникає як результат дії великого числа постійно діючих причин і причин випадкових, діючих </w:t>
      </w:r>
      <w:proofErr w:type="spellStart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непостійно</w:t>
      </w:r>
      <w:proofErr w:type="spellEnd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(часом). Постійно діючі причини і додають змінам в явищах повторюваність, а випадкові - викликають відхилення в цій повторюваності.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Існують також динамічні закономірності. На відміну від статистичних, вони виявляються в окремому явищі і властиві, як правило, точним наукам. Так, площа кола постійно змінюється у зв'язку із змінами радіусу, і т.д.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формою вираження статистична закономірність є висновками зі спільного розгляду ряду узагальнюючих статистичних показників. За допомогою статистичних показників статистика і вивчає явища і процеси в житті суспільства і в економіці.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9" w:name="sl9"/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Статистичний показник</w:t>
      </w:r>
      <w:bookmarkEnd w:id="9"/>
      <w:r w:rsidR="000919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bookmarkStart w:id="10" w:name="_GoBack"/>
      <w:bookmarkEnd w:id="10"/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узагальнена кількісна оцінка (характеристика) властивостей явищ, що вивчаються.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Статистичний показник завжди характеризує не одне якесь одиничне (індивідуальне) явище, а їх множину (сукупність).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Залежно від мети дослідження, статистичні показники поділяються на два види:</w:t>
      </w:r>
    </w:p>
    <w:p w:rsidR="00F77A9C" w:rsidRPr="00F77A9C" w:rsidRDefault="00F77A9C" w:rsidP="00F77A9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обліково-оцінні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що характеризують розмір (обсяг, рівень) соціально-економічних явищ в конкретних умовах місця і часу;</w:t>
      </w:r>
    </w:p>
    <w:p w:rsidR="00F77A9C" w:rsidRPr="00F77A9C" w:rsidRDefault="00F77A9C" w:rsidP="00F77A9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аналітичні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що характеризують особливості розвитку масового явища, що вивчається, - співвідношення його окремих частин, ступінь розповсюдження в просторі, зміни в часі, взаємозв'язок з іншими явищами, типовість тощо.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Статистичні показники це не просто цифри, а цифри іменовані, що відносяться до певного місця і часу.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якості статистичних показників в статистиці використовуються:</w:t>
      </w:r>
    </w:p>
    <w:p w:rsidR="00F77A9C" w:rsidRPr="00F77A9C" w:rsidRDefault="00F77A9C" w:rsidP="00F77A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абсолютні, відносні і середні величини;</w:t>
      </w:r>
    </w:p>
    <w:p w:rsidR="00F77A9C" w:rsidRPr="00F77A9C" w:rsidRDefault="00F77A9C" w:rsidP="00F77A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показники варіації, динаміки, тісноти зв'язку та ін.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Статистичний показник характеризується чотирма обов'язковими атрибутами (властивостями, особливостями):</w:t>
      </w:r>
    </w:p>
    <w:p w:rsidR="00F77A9C" w:rsidRPr="00F77A9C" w:rsidRDefault="00F77A9C" w:rsidP="00F77A9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смислове поняття (національний дохід, товарообіг);</w:t>
      </w:r>
    </w:p>
    <w:p w:rsidR="00F77A9C" w:rsidRPr="00F77A9C" w:rsidRDefault="00F77A9C" w:rsidP="00F77A9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кількісна оцінка;</w:t>
      </w:r>
    </w:p>
    <w:p w:rsidR="00F77A9C" w:rsidRPr="00F77A9C" w:rsidRDefault="00F77A9C" w:rsidP="00F77A9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місце;</w:t>
      </w:r>
    </w:p>
    <w:p w:rsidR="00F77A9C" w:rsidRPr="00F77A9C" w:rsidRDefault="00F77A9C" w:rsidP="00F77A9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Кількість в статистиці завжди має якісну визначеність, тобто кожна кількісна оцінка відображає якусь якісну сторону явища:</w:t>
      </w:r>
    </w:p>
    <w:p w:rsidR="00F77A9C" w:rsidRPr="00F77A9C" w:rsidRDefault="00F77A9C" w:rsidP="00F77A9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рівень продуктивності праці;</w:t>
      </w:r>
    </w:p>
    <w:p w:rsidR="00F77A9C" w:rsidRPr="00F77A9C" w:rsidRDefault="00F77A9C" w:rsidP="00F77A9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темп зростання населення;</w:t>
      </w:r>
    </w:p>
    <w:p w:rsidR="00F77A9C" w:rsidRPr="00F77A9C" w:rsidRDefault="00F77A9C" w:rsidP="00F77A9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кількість народжених на 1 000 населення і т.д.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цьому полягає пізнавальне значення статистики та її методу вивчення соціально-економічних явищ.</w:t>
      </w:r>
    </w:p>
    <w:p w:rsidR="00F77A9C" w:rsidRPr="00F77A9C" w:rsidRDefault="00F77A9C" w:rsidP="00F77A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11" w:name="p4"/>
      <w:r w:rsidRPr="00F77A9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Метод статистики та її основні задачі</w:t>
      </w:r>
      <w:bookmarkEnd w:id="11"/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Основні задачі статистики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F77A9C" w:rsidRPr="00F77A9C" w:rsidRDefault="00F77A9C" w:rsidP="00F77A9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Дослідження на основі статистичних показників економічних і соціальних явищ і процесів, що відбуваються в суспільстві.</w:t>
      </w:r>
    </w:p>
    <w:p w:rsidR="00F77A9C" w:rsidRPr="00F77A9C" w:rsidRDefault="00F77A9C" w:rsidP="00F77A9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Забезпечення достовірною інформацією управлінських і господарських органів, а також суспільства в цілому.</w:t>
      </w:r>
    </w:p>
    <w:p w:rsidR="00F77A9C" w:rsidRPr="00F77A9C" w:rsidRDefault="00F77A9C" w:rsidP="00F77A9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Виявлення взаємозв'язків і пропорцій в суспільному виробництві, узагальнення і прогнозування тенденцій розвитку народного господарства тощо.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вивченні явищ і процесів суспільного життя статистика використовує різні методи, що становлять статистичну методологію.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 методи поділяються на:</w:t>
      </w:r>
    </w:p>
    <w:p w:rsidR="00F77A9C" w:rsidRPr="00F77A9C" w:rsidRDefault="00F77A9C" w:rsidP="00F77A9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загальні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засновані на діалектичній логіці і які розглядають явища, що вивчаються, у взаємозв'язку, в русі і розвитку, в їх історичній обумовленості;</w:t>
      </w:r>
    </w:p>
    <w:p w:rsidR="00F77A9C" w:rsidRPr="00F77A9C" w:rsidRDefault="00F77A9C" w:rsidP="00F77A9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загальнонаукові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які включають категорії порівняння, узагальнення і синтезу, індукцію, дедукцію та ін.;</w:t>
      </w:r>
    </w:p>
    <w:p w:rsidR="00F77A9C" w:rsidRPr="00F77A9C" w:rsidRDefault="00F77A9C" w:rsidP="00F77A9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специфічні</w:t>
      </w: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властиві лише статистиці:</w:t>
      </w:r>
    </w:p>
    <w:p w:rsidR="00F77A9C" w:rsidRPr="00F77A9C" w:rsidRDefault="00F77A9C" w:rsidP="00F77A9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методи масового статистичного спостереження;</w:t>
      </w:r>
    </w:p>
    <w:p w:rsidR="00F77A9C" w:rsidRPr="00F77A9C" w:rsidRDefault="00F77A9C" w:rsidP="00F77A9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методи статистичного зведення і групування;</w:t>
      </w:r>
    </w:p>
    <w:p w:rsidR="00F77A9C" w:rsidRPr="00F77A9C" w:rsidRDefault="00F77A9C" w:rsidP="00F77A9C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методи обчислення узагальнюючих статистичних показників, їх представлення, аналізу і інтерпретації.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Таким чином, масове статистичне спостереження, зведення і групування, обчислення, аналіз і інтерпретація узагальнюючих показників - головні риси методу статистики.</w:t>
      </w:r>
    </w:p>
    <w:p w:rsidR="00F77A9C" w:rsidRPr="00F77A9C" w:rsidRDefault="00F77A9C" w:rsidP="008E0954">
      <w:pPr>
        <w:shd w:val="clear" w:color="auto" w:fill="FFFFFF"/>
        <w:spacing w:after="0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12" w:name="p5"/>
      <w:r w:rsidRPr="00F77A9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lastRenderedPageBreak/>
        <w:t>Галузі статистики, її зв'язок з іншими науками</w:t>
      </w:r>
      <w:bookmarkEnd w:id="12"/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питанням про метод статистики тісно пов'язане питання про взаємовідношення статистики з математикою. Зв'язок і відмінність між статистикою і математикою полягає в тому, що обидві ці науки досліджують кількісну сторону явищ. Але математика досліджує кількісну сторону всіх явищ (природи і суспільства) безвідносно до якості, тоді як статистика досліджує кількісну сторону в нерозривному зв'язку з якісною.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Тому статистика, займаючись дослідженням свого предмету, не може не користуватися поняттями і прийомами математики. В статистиці застосовується математика всіх ступенів. Тривалий час статистики обходилися в своїй роботі найпростішими прийомами елементарної математики. Але необхідність пізнання масових випадкових процесів викликала на допомогу статистикам спеціальний розділ вищої математики - математичну статистику.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Користується статистика дуже широко і теорією ймовірності, методами математичного аналізу, а також спеціального апарату, заснованого на методах аналізу нескінченно малих величин та інших розділів вищої математики.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цьому слід зазначити, що до складного математичного інструментарію статистика звертається не лише через особливу складність і масовість вихідного матеріалу, але і в цілях отримання специфічних показників найефективнішого (оптимального) використання ресурсів і досягнення кращих економічних результатів.</w:t>
      </w:r>
    </w:p>
    <w:p w:rsidR="00F77A9C" w:rsidRPr="00F77A9C" w:rsidRDefault="00F77A9C" w:rsidP="00F77A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A9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Бурхливий процес проникнення вищої математики в статистику і економіку тісно пов'язаний зі створенням і широким упровадженням ЕОМ, за допомогою яких стала можливою обробка величезних масивів даних, постановка і вирішення найскладніших задач. При цьому ЕОМ є на стільки причиною проникнення математики в економіку і статистику, на скільки і наслідком такого проникнення, бо без ЕОМ неможливо широко застосовувати вищу математику в економіці та статистиці.</w:t>
      </w:r>
    </w:p>
    <w:p w:rsidR="00F77A9C" w:rsidRPr="008E0954" w:rsidRDefault="008E0954" w:rsidP="008E0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Таким чином</w:t>
      </w:r>
      <w:r w:rsidR="00F77A9C"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необхідно сказати, що характеризуючи кількісну сторону суспільних явищ, підтверджуючи і показуючи наявність закономірностей суспільного розвитку, статистика виступає одним з найважливіших засобів пізнання суспільного життя.</w:t>
      </w:r>
    </w:p>
    <w:p w:rsidR="00F77A9C" w:rsidRPr="008E0954" w:rsidRDefault="00F77A9C" w:rsidP="008E095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вивченні курсу велику роль грають самостійні і практичні заняття: розрахунки і аналіз різного роду показників і розв'язання прикладів. Вони допоможуть краще зрозуміти економічне значення показників і засвоїти методику вживаних розрахунків.</w:t>
      </w:r>
    </w:p>
    <w:p w:rsidR="005C29A1" w:rsidRPr="008E0954" w:rsidRDefault="005C29A1" w:rsidP="008E09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bookmarkStart w:id="13" w:name="p7"/>
    </w:p>
    <w:p w:rsidR="00F77A9C" w:rsidRPr="008E0954" w:rsidRDefault="00F77A9C" w:rsidP="008E09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Питання самоконтролю</w:t>
      </w:r>
      <w:bookmarkEnd w:id="13"/>
    </w:p>
    <w:p w:rsidR="005C29A1" w:rsidRPr="008E0954" w:rsidRDefault="005C29A1" w:rsidP="008E09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</w:p>
    <w:p w:rsidR="00F77A9C" w:rsidRPr="008E0954" w:rsidRDefault="00F77A9C" w:rsidP="008E095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означає слово «статистика»? Походження цього слова.</w:t>
      </w:r>
    </w:p>
    <w:p w:rsidR="00F77A9C" w:rsidRPr="008E0954" w:rsidRDefault="00F77A9C" w:rsidP="008E095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розуміють під словом «статистика» в даний час?</w:t>
      </w:r>
    </w:p>
    <w:p w:rsidR="00F77A9C" w:rsidRPr="008E0954" w:rsidRDefault="00F77A9C" w:rsidP="008E095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Кого вважають засновниками статистики і чому?</w:t>
      </w:r>
    </w:p>
    <w:p w:rsidR="00F77A9C" w:rsidRPr="008E0954" w:rsidRDefault="00F77A9C" w:rsidP="008E095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є предметом вивчення статистики?</w:t>
      </w:r>
    </w:p>
    <w:p w:rsidR="00F77A9C" w:rsidRPr="008E0954" w:rsidRDefault="00F77A9C" w:rsidP="008E095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Назвіть і поясніть основні поняття статистики?</w:t>
      </w:r>
    </w:p>
    <w:p w:rsidR="00F77A9C" w:rsidRPr="008E0954" w:rsidRDefault="00F77A9C" w:rsidP="008E095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Назвіть специфічні методи статистичного дослідження.</w:t>
      </w:r>
    </w:p>
    <w:p w:rsidR="00F77A9C" w:rsidRPr="008E0954" w:rsidRDefault="00F77A9C" w:rsidP="008E095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Які взаємостосунки статистики і математики?</w:t>
      </w:r>
    </w:p>
    <w:p w:rsidR="00F77A9C" w:rsidRPr="008E0954" w:rsidRDefault="00F77A9C" w:rsidP="008E095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E095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Розкажіть зміст, використовуючи як план питання теми.</w:t>
      </w:r>
    </w:p>
    <w:p w:rsidR="005F5CE8" w:rsidRPr="00F77A9C" w:rsidRDefault="005F5CE8" w:rsidP="00F7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5CE8" w:rsidRPr="00F77A9C" w:rsidSect="00B61D57">
      <w:pgSz w:w="11906" w:h="16838"/>
      <w:pgMar w:top="850" w:right="141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91F"/>
    <w:multiLevelType w:val="multilevel"/>
    <w:tmpl w:val="1F52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B1221"/>
    <w:multiLevelType w:val="multilevel"/>
    <w:tmpl w:val="460E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F4D58"/>
    <w:multiLevelType w:val="multilevel"/>
    <w:tmpl w:val="D39C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749FC"/>
    <w:multiLevelType w:val="multilevel"/>
    <w:tmpl w:val="35A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1223F"/>
    <w:multiLevelType w:val="multilevel"/>
    <w:tmpl w:val="0A3E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30E1D"/>
    <w:multiLevelType w:val="multilevel"/>
    <w:tmpl w:val="6104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D4F2C"/>
    <w:multiLevelType w:val="multilevel"/>
    <w:tmpl w:val="1854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B55F7"/>
    <w:multiLevelType w:val="hybridMultilevel"/>
    <w:tmpl w:val="B7943F4C"/>
    <w:lvl w:ilvl="0" w:tplc="B5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C548C3"/>
    <w:multiLevelType w:val="multilevel"/>
    <w:tmpl w:val="4618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81952"/>
    <w:multiLevelType w:val="multilevel"/>
    <w:tmpl w:val="250E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3795B"/>
    <w:multiLevelType w:val="multilevel"/>
    <w:tmpl w:val="F13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175A8"/>
    <w:multiLevelType w:val="hybridMultilevel"/>
    <w:tmpl w:val="E7A8A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9511E"/>
    <w:multiLevelType w:val="multilevel"/>
    <w:tmpl w:val="7BC2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F2608D"/>
    <w:multiLevelType w:val="multilevel"/>
    <w:tmpl w:val="A740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C221EA"/>
    <w:multiLevelType w:val="multilevel"/>
    <w:tmpl w:val="949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8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9C"/>
    <w:rsid w:val="00091941"/>
    <w:rsid w:val="005C29A1"/>
    <w:rsid w:val="005F5CE8"/>
    <w:rsid w:val="008E0954"/>
    <w:rsid w:val="00B61D57"/>
    <w:rsid w:val="00CB41E7"/>
    <w:rsid w:val="00F77A9C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F77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77A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A9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77A9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77A9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77A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77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A9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def">
    <w:name w:val="def"/>
    <w:basedOn w:val="a0"/>
    <w:rsid w:val="00F77A9C"/>
  </w:style>
  <w:style w:type="paragraph" w:styleId="a5">
    <w:name w:val="List Paragraph"/>
    <w:basedOn w:val="a"/>
    <w:uiPriority w:val="34"/>
    <w:qFormat/>
    <w:rsid w:val="00F77A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A9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61D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F77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77A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A9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77A9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77A9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77A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77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A9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def">
    <w:name w:val="def"/>
    <w:basedOn w:val="a0"/>
    <w:rsid w:val="00F77A9C"/>
  </w:style>
  <w:style w:type="paragraph" w:styleId="a5">
    <w:name w:val="List Paragraph"/>
    <w:basedOn w:val="a"/>
    <w:uiPriority w:val="34"/>
    <w:qFormat/>
    <w:rsid w:val="00F77A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A9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61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13184</Words>
  <Characters>7516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тел. 0969622305 (Djuice)</Company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2020-11-16T08:45:00Z</cp:lastPrinted>
  <dcterms:created xsi:type="dcterms:W3CDTF">2020-11-20T10:01:00Z</dcterms:created>
  <dcterms:modified xsi:type="dcterms:W3CDTF">2020-11-20T10:01:00Z</dcterms:modified>
</cp:coreProperties>
</file>