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D07C5C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мова за професійним спрямуванням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E25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D07C5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«Філологія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  <w:r w:rsidR="002E25F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(Українська мова і література)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знань: </w:t>
      </w:r>
      <w:r w:rsidR="00D07C5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 «Гуманітарні науки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8"/>
        <w:gridCol w:w="5427"/>
      </w:tblGrid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4B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бакалав</w:t>
            </w:r>
            <w:r w:rsidRPr="001A4F36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ський</w:t>
            </w:r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4B7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Pr="007F0501">
              <w:rPr>
                <w:rFonts w:ascii="Times New Roman" w:hAnsi="Times New Roman" w:cs="Times New Roman"/>
              </w:rPr>
              <w:t>зкового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компонента з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1A4F36" w:rsidRDefault="002E25F2" w:rsidP="004B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І,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І</w:t>
            </w:r>
            <w:r w:rsidR="00380969">
              <w:rPr>
                <w:rFonts w:ascii="Times New Roman" w:hAnsi="Times New Roman" w:cs="Times New Roman"/>
                <w:lang w:val="uk-UA"/>
              </w:rPr>
              <w:t>І</w:t>
            </w:r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r w:rsidR="00380969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перший, </w:t>
            </w:r>
            <w:r w:rsidR="00380969">
              <w:rPr>
                <w:rFonts w:ascii="Times New Roman" w:hAnsi="Times New Roman" w:cs="Times New Roman"/>
                <w:lang w:val="uk-UA"/>
              </w:rPr>
              <w:t>другий</w:t>
            </w:r>
            <w:r w:rsidR="00380969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B03AFC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A4F36">
              <w:rPr>
                <w:rFonts w:ascii="Times New Roman" w:hAnsi="Times New Roman" w:cs="Times New Roman"/>
              </w:rPr>
              <w:t xml:space="preserve"> кредит</w:t>
            </w:r>
            <w:r w:rsidR="00B03AFC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1547FE" w:rsidRPr="007F0501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175583" w:rsidRDefault="00367E87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380969" w:rsidRPr="00367E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Предметом</w:t>
            </w:r>
            <w:r w:rsidR="00380969" w:rsidRPr="001755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80969" w:rsidRPr="001755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вивчення курсу </w:t>
            </w:r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рівнів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їхня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природа,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класифікація,особливості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стиль та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жанри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писемне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ділове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1A4F36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175583" w:rsidRDefault="00367E87" w:rsidP="00380969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75583" w:rsidRPr="0017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викладання дисципліни </w:t>
            </w:r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175583" w:rsidRPr="0017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інтересу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значущості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національно-мовної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поглиблення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усної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писемної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ділової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майбутніх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175583" w:rsidRPr="00175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880F30" w:rsidRPr="004B264A" w:rsidRDefault="00380969" w:rsidP="00880F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астосовувати</w:t>
            </w:r>
            <w:proofErr w:type="spellEnd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послуговуючись</w:t>
            </w:r>
            <w:proofErr w:type="spellEnd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своєму</w:t>
            </w:r>
            <w:proofErr w:type="spellEnd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повсякденному</w:t>
            </w:r>
            <w:proofErr w:type="spellEnd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житті</w:t>
            </w:r>
            <w:proofErr w:type="spellEnd"/>
            <w:r w:rsidRPr="004B2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професійній діяльності.</w:t>
            </w:r>
            <w:r w:rsidR="00880F30" w:rsidRPr="004B26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0969" w:rsidRPr="004B264A" w:rsidRDefault="004B74E1" w:rsidP="004B74E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26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="00880F30" w:rsidRPr="004B26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 занять має </w:t>
            </w:r>
            <w:r w:rsidRPr="004B26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 w:rsidR="00880F30" w:rsidRPr="004B26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мету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загальномовної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грамотності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офіційно-ділового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розмовного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стилів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забезпечить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професійне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="00CF0BDD" w:rsidRPr="004B2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21" w:rsidRPr="004B26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00D21" w:rsidRPr="004B264A" w:rsidRDefault="000622C3" w:rsidP="004B74E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B26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 також:</w:t>
            </w:r>
          </w:p>
          <w:p w:rsidR="000622C3" w:rsidRPr="004B264A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4B264A">
              <w:rPr>
                <w:sz w:val="24"/>
                <w:szCs w:val="24"/>
                <w:lang w:val="uk-UA" w:eastAsia="uk-UA"/>
              </w:rPr>
              <w:t xml:space="preserve">знаходити та використовувати найдоцільніші </w:t>
            </w:r>
            <w:proofErr w:type="spellStart"/>
            <w:r w:rsidRPr="004B264A">
              <w:rPr>
                <w:sz w:val="24"/>
                <w:szCs w:val="24"/>
                <w:lang w:val="uk-UA" w:eastAsia="uk-UA"/>
              </w:rPr>
              <w:t>мовні</w:t>
            </w:r>
            <w:proofErr w:type="spellEnd"/>
            <w:r w:rsidRPr="004B264A">
              <w:rPr>
                <w:sz w:val="24"/>
                <w:szCs w:val="24"/>
                <w:lang w:val="uk-UA" w:eastAsia="uk-UA"/>
              </w:rPr>
              <w:t xml:space="preserve"> засоби для кожної конкретної професійної комунікативної ситуації;</w:t>
            </w:r>
          </w:p>
          <w:p w:rsidR="000622C3" w:rsidRPr="004B264A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4B264A">
              <w:rPr>
                <w:sz w:val="24"/>
                <w:szCs w:val="24"/>
                <w:lang w:val="uk-UA" w:eastAsia="uk-UA"/>
              </w:rPr>
              <w:t>влучно висловлювати думки для успішного розв’язання проблем і практичних завдань у професійній діяльності;</w:t>
            </w:r>
          </w:p>
          <w:p w:rsidR="000622C3" w:rsidRPr="004B264A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4B264A">
              <w:rPr>
                <w:sz w:val="24"/>
                <w:szCs w:val="24"/>
                <w:lang w:val="uk-UA" w:eastAsia="uk-UA"/>
              </w:rPr>
              <w:lastRenderedPageBreak/>
              <w:t>раціонально планувати мовленнєву поведінку в рамках професійного середовища;</w:t>
            </w:r>
          </w:p>
          <w:p w:rsidR="000622C3" w:rsidRPr="004B264A" w:rsidRDefault="00E00D21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4B264A">
              <w:rPr>
                <w:sz w:val="24"/>
                <w:szCs w:val="24"/>
                <w:lang w:val="uk-UA" w:eastAsia="uk-UA"/>
              </w:rPr>
              <w:t xml:space="preserve">доречно використовувати терміни, та </w:t>
            </w:r>
            <w:proofErr w:type="spellStart"/>
            <w:r w:rsidRPr="004B264A">
              <w:rPr>
                <w:sz w:val="24"/>
                <w:szCs w:val="24"/>
                <w:lang w:val="uk-UA" w:eastAsia="uk-UA"/>
              </w:rPr>
              <w:t>професіоналізми</w:t>
            </w:r>
            <w:proofErr w:type="spellEnd"/>
            <w:r w:rsidRPr="004B264A">
              <w:rPr>
                <w:sz w:val="24"/>
                <w:szCs w:val="24"/>
                <w:lang w:val="uk-UA" w:eastAsia="uk-UA"/>
              </w:rPr>
              <w:t xml:space="preserve"> у фаховому спілкуванні;</w:t>
            </w:r>
            <w:r w:rsidR="000622C3" w:rsidRPr="004B264A">
              <w:rPr>
                <w:sz w:val="24"/>
                <w:szCs w:val="24"/>
                <w:lang w:val="uk-UA" w:eastAsia="uk-UA"/>
              </w:rPr>
              <w:t xml:space="preserve"> </w:t>
            </w:r>
            <w:r w:rsidRPr="004B264A">
              <w:rPr>
                <w:sz w:val="24"/>
                <w:szCs w:val="24"/>
                <w:lang w:val="uk-UA" w:eastAsia="uk-UA"/>
              </w:rPr>
              <w:t>самостійно створювати тексти професійного спрямування;</w:t>
            </w:r>
          </w:p>
          <w:p w:rsidR="004B264A" w:rsidRPr="004B264A" w:rsidRDefault="000622C3" w:rsidP="000622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 w:eastAsia="uk-UA"/>
              </w:rPr>
            </w:pPr>
            <w:r w:rsidRPr="004B264A">
              <w:rPr>
                <w:sz w:val="24"/>
                <w:szCs w:val="24"/>
                <w:lang w:val="uk-UA" w:eastAsia="uk-UA"/>
              </w:rPr>
              <w:t xml:space="preserve"> </w:t>
            </w:r>
            <w:r w:rsidR="00E00D21" w:rsidRPr="004B264A">
              <w:rPr>
                <w:sz w:val="24"/>
                <w:szCs w:val="24"/>
                <w:lang w:val="uk-UA" w:eastAsia="uk-UA"/>
              </w:rPr>
              <w:t xml:space="preserve">правильно добирати </w:t>
            </w:r>
            <w:proofErr w:type="spellStart"/>
            <w:r w:rsidR="00E00D21" w:rsidRPr="004B264A">
              <w:rPr>
                <w:sz w:val="24"/>
                <w:szCs w:val="24"/>
                <w:lang w:val="uk-UA" w:eastAsia="uk-UA"/>
              </w:rPr>
              <w:t>мовні</w:t>
            </w:r>
            <w:proofErr w:type="spellEnd"/>
            <w:r w:rsidR="00E00D21" w:rsidRPr="004B264A">
              <w:rPr>
                <w:sz w:val="24"/>
                <w:szCs w:val="24"/>
                <w:lang w:val="uk-UA" w:eastAsia="uk-UA"/>
              </w:rPr>
              <w:t xml:space="preserve"> засоби при складанні різних типів документів;</w:t>
            </w:r>
          </w:p>
          <w:p w:rsidR="004B264A" w:rsidRPr="004B264A" w:rsidRDefault="00E00D21" w:rsidP="004B264A">
            <w:pPr>
              <w:pStyle w:val="a4"/>
              <w:numPr>
                <w:ilvl w:val="0"/>
                <w:numId w:val="1"/>
              </w:numPr>
              <w:rPr>
                <w:rFonts w:eastAsia="Arial Unicode MS"/>
                <w:color w:val="000000"/>
                <w:sz w:val="24"/>
                <w:szCs w:val="24"/>
                <w:lang w:val="uk-UA"/>
              </w:rPr>
            </w:pPr>
            <w:r w:rsidRPr="004B264A">
              <w:rPr>
                <w:sz w:val="24"/>
                <w:szCs w:val="24"/>
                <w:lang w:val="uk-UA" w:eastAsia="uk-UA"/>
              </w:rPr>
              <w:t xml:space="preserve">послуговуватися лексикографічними джерелами (словниками, зокрема електронними) та іншою довідковою літературою, необхідною для самостійного вдосконалення </w:t>
            </w:r>
            <w:proofErr w:type="spellStart"/>
            <w:r w:rsidRPr="004B264A">
              <w:rPr>
                <w:sz w:val="24"/>
                <w:szCs w:val="24"/>
                <w:lang w:val="uk-UA" w:eastAsia="uk-UA"/>
              </w:rPr>
              <w:t>мовної</w:t>
            </w:r>
            <w:proofErr w:type="spellEnd"/>
            <w:r w:rsidRPr="004B264A">
              <w:rPr>
                <w:sz w:val="24"/>
                <w:szCs w:val="24"/>
                <w:lang w:val="uk-UA" w:eastAsia="uk-UA"/>
              </w:rPr>
              <w:t xml:space="preserve"> культури</w:t>
            </w:r>
            <w:r w:rsidR="004B264A" w:rsidRPr="004B264A">
              <w:rPr>
                <w:sz w:val="24"/>
                <w:szCs w:val="24"/>
                <w:lang w:val="uk-UA" w:eastAsia="uk-UA"/>
              </w:rPr>
              <w:t>.</w:t>
            </w:r>
          </w:p>
          <w:p w:rsidR="00380969" w:rsidRPr="004B264A" w:rsidRDefault="00380969" w:rsidP="0038096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A86898" w:rsidRPr="00367E87" w:rsidRDefault="00367E87" w:rsidP="00367E87">
            <w:pPr>
              <w:pStyle w:val="a6"/>
              <w:spacing w:before="0" w:beforeAutospacing="0" w:after="0" w:afterAutospacing="0" w:line="252" w:lineRule="atLeast"/>
              <w:jc w:val="both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67E87">
              <w:rPr>
                <w:lang w:val="uk-UA"/>
              </w:rPr>
              <w:t>На</w:t>
            </w:r>
            <w:r>
              <w:rPr>
                <w:lang w:val="uk-UA"/>
              </w:rPr>
              <w:t>далі вивчена дисципліна допомагатиме</w:t>
            </w:r>
            <w:r w:rsidR="00A03A81" w:rsidRPr="00367E87">
              <w:rPr>
                <w:lang w:val="uk-UA"/>
              </w:rPr>
              <w:t xml:space="preserve"> </w:t>
            </w:r>
            <w:r w:rsidR="00A86898" w:rsidRPr="00367E87">
              <w:t xml:space="preserve"> </w:t>
            </w:r>
            <w:proofErr w:type="spellStart"/>
            <w:r w:rsidR="00A86898" w:rsidRPr="00367E87">
              <w:t>збагачувати</w:t>
            </w:r>
            <w:proofErr w:type="spellEnd"/>
            <w:r w:rsidR="00A86898" w:rsidRPr="00367E87">
              <w:t xml:space="preserve"> </w:t>
            </w:r>
            <w:proofErr w:type="spellStart"/>
            <w:r w:rsidR="00A86898" w:rsidRPr="00367E87">
              <w:t>свій</w:t>
            </w:r>
            <w:proofErr w:type="spellEnd"/>
            <w:r w:rsidR="00A86898" w:rsidRPr="00367E87">
              <w:t xml:space="preserve"> </w:t>
            </w:r>
            <w:proofErr w:type="spellStart"/>
            <w:r w:rsidR="00A86898" w:rsidRPr="00367E87">
              <w:t>інтелект</w:t>
            </w:r>
            <w:proofErr w:type="spellEnd"/>
            <w:r w:rsidR="00A86898" w:rsidRPr="00367E87">
              <w:t xml:space="preserve"> шляхом </w:t>
            </w:r>
            <w:proofErr w:type="spellStart"/>
            <w:r w:rsidR="00A86898" w:rsidRPr="00367E87">
              <w:t>самоосвіти</w:t>
            </w:r>
            <w:proofErr w:type="spellEnd"/>
            <w:r w:rsidR="00A86898" w:rsidRPr="00367E87">
              <w:t xml:space="preserve">, </w:t>
            </w:r>
            <w:proofErr w:type="spellStart"/>
            <w:r w:rsidR="00A86898" w:rsidRPr="00367E87">
              <w:t>накопичувати</w:t>
            </w:r>
            <w:proofErr w:type="spellEnd"/>
            <w:r w:rsidR="00A86898" w:rsidRPr="00367E87">
              <w:t xml:space="preserve"> </w:t>
            </w:r>
            <w:proofErr w:type="spellStart"/>
            <w:r w:rsidR="00A86898" w:rsidRPr="00367E87">
              <w:t>знання</w:t>
            </w:r>
            <w:proofErr w:type="spellEnd"/>
            <w:r w:rsidR="00A86898" w:rsidRPr="00367E87">
              <w:t xml:space="preserve"> та </w:t>
            </w:r>
            <w:proofErr w:type="spellStart"/>
            <w:r w:rsidR="00A86898" w:rsidRPr="00367E87">
              <w:t>формувати</w:t>
            </w:r>
            <w:proofErr w:type="spellEnd"/>
            <w:r w:rsidR="00A86898" w:rsidRPr="00367E87">
              <w:t xml:space="preserve"> </w:t>
            </w:r>
            <w:proofErr w:type="spellStart"/>
            <w:r w:rsidR="00A86898" w:rsidRPr="00367E87">
              <w:t>навички</w:t>
            </w:r>
            <w:proofErr w:type="spellEnd"/>
            <w:r w:rsidR="00A86898" w:rsidRPr="00367E87">
              <w:t xml:space="preserve"> з </w:t>
            </w:r>
            <w:proofErr w:type="spellStart"/>
            <w:r w:rsidR="00A86898" w:rsidRPr="00367E87">
              <w:t>різних</w:t>
            </w:r>
            <w:proofErr w:type="spellEnd"/>
            <w:r w:rsidR="00A86898" w:rsidRPr="00367E87">
              <w:t xml:space="preserve"> </w:t>
            </w:r>
            <w:proofErr w:type="spellStart"/>
            <w:r w:rsidR="00A86898" w:rsidRPr="00367E87">
              <w:t>аспектів</w:t>
            </w:r>
            <w:proofErr w:type="spellEnd"/>
            <w:r w:rsidR="00A86898" w:rsidRPr="00367E87">
              <w:t xml:space="preserve"> </w:t>
            </w:r>
            <w:proofErr w:type="spellStart"/>
            <w:r w:rsidR="00A86898" w:rsidRPr="00367E87">
              <w:t>професійної</w:t>
            </w:r>
            <w:proofErr w:type="spellEnd"/>
            <w:r w:rsidR="00A86898" w:rsidRPr="00367E87">
              <w:t xml:space="preserve"> </w:t>
            </w:r>
            <w:proofErr w:type="spellStart"/>
            <w:r w:rsidR="00A86898" w:rsidRPr="00367E87">
              <w:t>діяльності</w:t>
            </w:r>
            <w:proofErr w:type="spellEnd"/>
            <w:r w:rsidR="00A86898" w:rsidRPr="00367E87">
              <w:t xml:space="preserve">, </w:t>
            </w:r>
            <w:proofErr w:type="spellStart"/>
            <w:r w:rsidR="00A86898" w:rsidRPr="00367E87">
              <w:t>використовуючи</w:t>
            </w:r>
            <w:proofErr w:type="spellEnd"/>
            <w:r w:rsidR="00A03A81" w:rsidRPr="00367E87">
              <w:rPr>
                <w:lang w:val="uk-UA"/>
              </w:rPr>
              <w:t xml:space="preserve"> </w:t>
            </w:r>
            <w:proofErr w:type="spellStart"/>
            <w:r w:rsidR="00A86898" w:rsidRPr="00367E87">
              <w:t>знання</w:t>
            </w:r>
            <w:proofErr w:type="spellEnd"/>
            <w:r w:rsidR="00A03A81" w:rsidRPr="00367E87">
              <w:rPr>
                <w:lang w:val="uk-UA"/>
              </w:rPr>
              <w:t xml:space="preserve"> </w:t>
            </w:r>
            <w:proofErr w:type="spellStart"/>
            <w:r w:rsidR="00A86898" w:rsidRPr="00367E87">
              <w:t>державної</w:t>
            </w:r>
            <w:proofErr w:type="spellEnd"/>
            <w:r w:rsidR="00A86898" w:rsidRPr="00367E87">
              <w:t xml:space="preserve"> </w:t>
            </w:r>
            <w:proofErr w:type="spellStart"/>
            <w:r w:rsidR="00A86898" w:rsidRPr="00367E87">
              <w:t>мови</w:t>
            </w:r>
            <w:proofErr w:type="spellEnd"/>
            <w:r w:rsidR="00A03A81" w:rsidRPr="00367E87">
              <w:rPr>
                <w:lang w:val="uk-UA"/>
              </w:rPr>
              <w:t>.</w:t>
            </w:r>
          </w:p>
        </w:tc>
      </w:tr>
      <w:tr w:rsidR="001547FE" w:rsidRPr="002D7FD1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Default="00380969" w:rsidP="004B74E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77FC8" w:rsidRPr="00B77FC8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proofErr w:type="spellStart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Законодавчі</w:t>
            </w:r>
            <w:proofErr w:type="spellEnd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нормативно-</w:t>
            </w:r>
            <w:proofErr w:type="spellStart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>стильові</w:t>
            </w:r>
            <w:proofErr w:type="spellEnd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>ознаки</w:t>
            </w:r>
            <w:proofErr w:type="spellEnd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професійного</w:t>
            </w:r>
            <w:proofErr w:type="spellEnd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</w:t>
            </w:r>
            <w:proofErr w:type="spellEnd"/>
            <w:r w:rsidR="00B77FC8" w:rsidRPr="00B77F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7FC8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969" w:rsidRPr="00B77FC8" w:rsidRDefault="00CA072E" w:rsidP="00125B38">
            <w:pPr>
              <w:tabs>
                <w:tab w:val="left" w:pos="284"/>
                <w:tab w:val="left" w:pos="567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380969" w:rsidRP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380969" w:rsidRP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FC8" w:rsidRDefault="00380969" w:rsidP="0012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2</w:t>
            </w:r>
            <w:r w:rsid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B77FC8" w:rsidRPr="00B77F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Основи</w:t>
            </w:r>
            <w:r w:rsid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7FC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FC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FC8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B7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969" w:rsidRPr="00B77FC8" w:rsidRDefault="00380969" w:rsidP="00125B3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3</w:t>
            </w:r>
            <w:r w:rsid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B77F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>спілкуванні</w:t>
            </w:r>
            <w:proofErr w:type="spellEnd"/>
            <w:r w:rsidR="00B77FC8" w:rsidRPr="00B77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5E46" w:rsidRPr="00B7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FC8" w:rsidRPr="00125B38" w:rsidRDefault="00B77FC8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 w:rsidR="00380969"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125B38" w:rsidRPr="00125B38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</w:t>
            </w:r>
            <w:proofErr w:type="spellEnd"/>
            <w:r w:rsidR="00125B38" w:rsidRPr="0012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5B38" w:rsidRPr="00125B38">
              <w:rPr>
                <w:rFonts w:ascii="Times New Roman" w:hAnsi="Times New Roman" w:cs="Times New Roman"/>
                <w:b/>
                <w:sz w:val="24"/>
                <w:szCs w:val="24"/>
              </w:rPr>
              <w:t>комунікація</w:t>
            </w:r>
            <w:proofErr w:type="spellEnd"/>
            <w:r w:rsidR="00125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80969" w:rsidRPr="00380969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4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>Ділові</w:t>
            </w:r>
            <w:proofErr w:type="spellEnd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>папери</w:t>
            </w:r>
            <w:proofErr w:type="spellEnd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>писемної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FC8" w:rsidRPr="00CA072E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A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77FC8">
              <w:rPr>
                <w:sz w:val="26"/>
                <w:szCs w:val="26"/>
              </w:rPr>
              <w:t xml:space="preserve"> </w:t>
            </w:r>
          </w:p>
          <w:p w:rsidR="00380969" w:rsidRPr="00125B38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</w:t>
            </w:r>
            <w:r w:rsidR="00380969" w:rsidRPr="00125B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з кадрово-</w:t>
            </w:r>
            <w:proofErr w:type="spellStart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>контрактних</w:t>
            </w:r>
            <w:proofErr w:type="spellEnd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0969" w:rsidRPr="00125B38" w:rsidRDefault="00CA072E" w:rsidP="00125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6.</w:t>
            </w:r>
            <w:r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>Довідково-інформаційні</w:t>
            </w:r>
            <w:proofErr w:type="spellEnd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5B38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7.</w:t>
            </w:r>
            <w:r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>Етикет</w:t>
            </w:r>
            <w:proofErr w:type="spellEnd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>ділового</w:t>
            </w:r>
            <w:proofErr w:type="spellEnd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B38">
              <w:rPr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5B38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8.</w:t>
            </w:r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інструмент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5B38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9.</w:t>
            </w:r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Риторика і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5B38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10.</w:t>
            </w:r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5B38" w:rsidRDefault="00CA072E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11.</w:t>
            </w:r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376356"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072E" w:rsidRPr="00125B38" w:rsidRDefault="00CA072E" w:rsidP="00125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12.</w:t>
            </w:r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термінологія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спілкуванн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376356" w:rsidRPr="00125B38" w:rsidRDefault="00125B38" w:rsidP="00125B3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13</w:t>
            </w:r>
            <w:r w:rsidR="00376356"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стиль і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засобиу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спілкуванні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6356" w:rsidRPr="00125B38" w:rsidRDefault="00125B38" w:rsidP="00CA0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14</w:t>
            </w:r>
            <w:r w:rsidR="00376356" w:rsidRPr="00125B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і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56" w:rsidRPr="00125B38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="00376356" w:rsidRPr="00125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0969" w:rsidRPr="0048608D" w:rsidRDefault="00CB3C00" w:rsidP="004B74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Види занять: </w:t>
            </w:r>
            <w:r w:rsidR="00380969" w:rsidRPr="0048608D">
              <w:rPr>
                <w:rFonts w:ascii="Times New Roman" w:hAnsi="Times New Roman" w:cs="Times New Roman"/>
                <w:lang w:val="uk-UA"/>
              </w:rPr>
              <w:t>практичні.</w:t>
            </w:r>
          </w:p>
          <w:p w:rsidR="00380969" w:rsidRPr="0048608D" w:rsidRDefault="00380969" w:rsidP="004B74E1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CF0BDD">
              <w:rPr>
                <w:rFonts w:ascii="Times New Roman" w:hAnsi="Times New Roman" w:cs="Times New Roman"/>
                <w:lang w:val="uk-UA"/>
              </w:rPr>
              <w:t>Методи навчання: навчальна дискусія,</w:t>
            </w:r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r w:rsidR="00CF0BDD" w:rsidRPr="00CF0BDD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ояснювально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ілюстративн</w:t>
            </w:r>
            <w:r w:rsidR="00CF0BDD" w:rsidRPr="00CF0BDD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CF0BDD" w:rsidRPr="00CF0BDD">
              <w:rPr>
                <w:rFonts w:ascii="Times New Roman" w:hAnsi="Times New Roman" w:cs="Times New Roman"/>
                <w:lang w:val="uk-UA"/>
              </w:rPr>
              <w:t>,</w:t>
            </w:r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узагальнення</w:t>
            </w:r>
            <w:proofErr w:type="spellEnd"/>
            <w:r w:rsidR="00CF0BDD" w:rsidRPr="00CF0BDD">
              <w:rPr>
                <w:rFonts w:ascii="Times New Roman" w:hAnsi="Times New Roman" w:cs="Times New Roman"/>
                <w:lang w:val="uk-UA"/>
              </w:rPr>
              <w:t>,</w:t>
            </w:r>
            <w:r w:rsidRPr="00CF0BD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ситуації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інтересу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новизни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процесі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, опора на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життєвий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досвід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здобувана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вищої</w:t>
            </w:r>
            <w:proofErr w:type="spellEnd"/>
            <w:r w:rsidR="00CF0BDD" w:rsidRPr="00CF0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BDD" w:rsidRPr="00CF0BD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F0B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F0BD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застосування </w:t>
            </w:r>
            <w:r w:rsidRPr="00CF0BD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lastRenderedPageBreak/>
              <w:t>диференційованого підходу до процесу навчання й оцінювання</w:t>
            </w:r>
            <w:r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 знань, умінь і здібностей студентів з інвалідністю.</w:t>
            </w:r>
          </w:p>
          <w:p w:rsidR="00380969" w:rsidRPr="001A4F36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Форми навчання: очна, </w:t>
            </w:r>
            <w:r w:rsidR="00CF0BDD">
              <w:rPr>
                <w:rFonts w:ascii="Times New Roman" w:hAnsi="Times New Roman" w:cs="Times New Roman"/>
                <w:lang w:val="uk-UA"/>
              </w:rPr>
              <w:t xml:space="preserve">заочна, </w:t>
            </w:r>
            <w:r w:rsidRPr="0048608D">
              <w:rPr>
                <w:rFonts w:ascii="Times New Roman" w:hAnsi="Times New Roman" w:cs="Times New Roman"/>
                <w:lang w:val="uk-UA"/>
              </w:rPr>
              <w:t>дистанційна</w:t>
            </w:r>
            <w:r w:rsidR="00CF0BDD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5494" w:type="dxa"/>
          </w:tcPr>
          <w:p w:rsidR="00380969" w:rsidRPr="00164479" w:rsidRDefault="00164479" w:rsidP="001644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складовою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циклу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ступеня</w:t>
            </w:r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«бакалавр», є базовою для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кваліфікованих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грамотних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мовно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компетентних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досконало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літературною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азується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64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4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CB3C00" w:rsidRPr="007873CF" w:rsidRDefault="007873CF" w:rsidP="00787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7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Набуті з</w:t>
            </w:r>
            <w:proofErr w:type="spellStart"/>
            <w:r w:rsidR="00380969" w:rsidRPr="007873CF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="00380969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CB3C00" w:rsidRPr="00787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української мови за професійним спрямуванням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380969" w:rsidRPr="007873CF">
              <w:rPr>
                <w:rFonts w:ascii="Times New Roman" w:hAnsi="Times New Roman" w:cs="Times New Roman"/>
                <w:sz w:val="24"/>
                <w:szCs w:val="24"/>
              </w:rPr>
              <w:t>використані</w:t>
            </w:r>
            <w:proofErr w:type="spellEnd"/>
            <w:r w:rsidR="00380969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спілкуванні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; для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ділових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кіл</w:t>
            </w:r>
            <w:proofErr w:type="spellEnd"/>
            <w:r w:rsidR="00CB3C00" w:rsidRPr="007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7FE" w:rsidRPr="005B0CB6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560D2B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80039B" w:rsidRPr="00982A92" w:rsidRDefault="00380969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бібліотека Університету «</w:t>
            </w:r>
            <w:r w:rsidR="00880F30" w:rsidRPr="00982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880F30" w:rsidRPr="0098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82A92" w:rsidRDefault="00880F30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982A92" w:rsidRPr="00982A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Шевчук С.В. </w:t>
            </w:r>
            <w:proofErr w:type="spell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 МОН]. –4-те </w:t>
            </w:r>
            <w:proofErr w:type="spell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 / С.В. Шевчук, І.В. Клименко. –</w:t>
            </w:r>
            <w:proofErr w:type="gram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Алерта</w:t>
            </w:r>
            <w:proofErr w:type="spellEnd"/>
            <w:r w:rsidR="00982A92" w:rsidRPr="00982A92">
              <w:rPr>
                <w:rFonts w:ascii="Times New Roman" w:hAnsi="Times New Roman" w:cs="Times New Roman"/>
                <w:sz w:val="24"/>
                <w:szCs w:val="24"/>
              </w:rPr>
              <w:t>, 2019. –696 с.</w:t>
            </w:r>
          </w:p>
          <w:p w:rsidR="00880F30" w:rsidRPr="00982A92" w:rsidRDefault="00880F30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A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2.</w:t>
            </w:r>
            <w:r w:rsidR="008455D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Лисенко Н.О. Культура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Н.О.Лисенко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Н.В.Піддубна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Тєлєжкіна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. –Х.: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Тім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Пабліш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, 2015. –224 с.</w:t>
            </w:r>
          </w:p>
          <w:p w:rsidR="00380969" w:rsidRDefault="00880F30" w:rsidP="005E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Пономарів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Українське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 слово для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 і для кожного /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О.Д.Пономарів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 xml:space="preserve">. –К.: </w:t>
            </w:r>
            <w:proofErr w:type="spellStart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Либідь</w:t>
            </w:r>
            <w:proofErr w:type="spellEnd"/>
            <w:r w:rsidR="008455DB" w:rsidRPr="008455DB">
              <w:rPr>
                <w:rFonts w:ascii="Times New Roman" w:hAnsi="Times New Roman" w:cs="Times New Roman"/>
                <w:sz w:val="24"/>
                <w:szCs w:val="24"/>
              </w:rPr>
              <w:t>, 2013. –360с.</w:t>
            </w:r>
            <w:r w:rsidRPr="005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7D5774" w:rsidRDefault="00E41325" w:rsidP="007D57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D5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правопис 2019 </w:t>
            </w:r>
            <w:r w:rsidRPr="005E307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–Режим доступу: </w:t>
            </w:r>
            <w:hyperlink r:id="rId7" w:history="1">
              <w:r w:rsidRPr="00456E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http://www.inmo.org.ua/news/український-правопис.-електронна-версія-офіційного-видання.html</w:t>
              </w:r>
            </w:hyperlink>
          </w:p>
          <w:p w:rsidR="00E41325" w:rsidRDefault="00E41325" w:rsidP="007D57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Pr="005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5E3073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5E307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>писемного</w:t>
            </w:r>
            <w:proofErr w:type="spellEnd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>ділового</w:t>
            </w:r>
            <w:proofErr w:type="spellEnd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5E3073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–Режим доступу: </w:t>
            </w:r>
            <w:hyperlink r:id="rId8" w:history="1">
              <w:r w:rsidRPr="00456E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http://www.linguistika.com.ua</w:t>
              </w:r>
            </w:hyperlink>
            <w:r w:rsidRPr="005E3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325" w:rsidRPr="007D5774" w:rsidRDefault="00E41325" w:rsidP="007D577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Локація та матеріально-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E832AD" w:rsidRDefault="00380969" w:rsidP="004B74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832AD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 w:rsidR="00E832AD" w:rsidRPr="00E832AD">
              <w:rPr>
                <w:rFonts w:ascii="Times New Roman" w:hAnsi="Times New Roman" w:cs="Times New Roman"/>
                <w:sz w:val="24"/>
                <w:szCs w:val="24"/>
              </w:rPr>
              <w:t>орія</w:t>
            </w:r>
            <w:proofErr w:type="spellEnd"/>
            <w:r w:rsidR="00E832AD" w:rsidRPr="00E832A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="00E832AD" w:rsidRPr="00E832A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E832AD" w:rsidRPr="00E83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32AD" w:rsidRPr="00E832AD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E832AD">
              <w:rPr>
                <w:rFonts w:ascii="Times New Roman" w:hAnsi="Times New Roman" w:cs="Times New Roman"/>
                <w:sz w:val="24"/>
                <w:szCs w:val="24"/>
              </w:rPr>
              <w:t>ктор</w:t>
            </w:r>
            <w:proofErr w:type="spellEnd"/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E832AD" w:rsidRDefault="0080039B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E832AD">
              <w:rPr>
                <w:rFonts w:ascii="Times New Roman" w:hAnsi="Times New Roman" w:cs="Times New Roman"/>
                <w:lang w:val="uk-UA"/>
              </w:rPr>
              <w:t>Залік</w:t>
            </w:r>
            <w:r w:rsidR="00380969" w:rsidRPr="00E832AD">
              <w:rPr>
                <w:rFonts w:ascii="Times New Roman" w:hAnsi="Times New Roman" w:cs="Times New Roman"/>
              </w:rPr>
              <w:t>,</w:t>
            </w:r>
            <w:r w:rsidR="00E832AD" w:rsidRPr="00E832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832AD" w:rsidRPr="00E832AD">
              <w:rPr>
                <w:rFonts w:ascii="Times New Roman" w:hAnsi="Times New Roman" w:cs="Times New Roman"/>
              </w:rPr>
              <w:t xml:space="preserve"> </w:t>
            </w:r>
            <w:r w:rsidR="00E832AD" w:rsidRPr="00E832AD">
              <w:rPr>
                <w:rFonts w:ascii="Times New Roman" w:hAnsi="Times New Roman" w:cs="Times New Roman"/>
                <w:lang w:val="uk-UA"/>
              </w:rPr>
              <w:t>іспит, т</w:t>
            </w:r>
            <w:proofErr w:type="spellStart"/>
            <w:r w:rsidR="00380969" w:rsidRPr="00E832AD">
              <w:rPr>
                <w:rFonts w:ascii="Times New Roman" w:hAnsi="Times New Roman" w:cs="Times New Roman"/>
              </w:rPr>
              <w:t>естування</w:t>
            </w:r>
            <w:proofErr w:type="spellEnd"/>
            <w:r w:rsidR="00E832AD" w:rsidRPr="00E832AD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E832AD" w:rsidRDefault="00E832AD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E832AD">
              <w:rPr>
                <w:rFonts w:ascii="Times New Roman" w:hAnsi="Times New Roman" w:cs="Times New Roman"/>
                <w:lang w:val="uk-UA"/>
              </w:rPr>
              <w:t>Української мови і літератури, іноземних мов та перекладу</w:t>
            </w:r>
          </w:p>
        </w:tc>
      </w:tr>
      <w:tr w:rsidR="001547FE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E832AD" w:rsidRDefault="00380969" w:rsidP="004B74E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41325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1547FE" w:rsidRPr="00286926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9A0615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Викладач</w:t>
            </w:r>
            <w:proofErr w:type="spellEnd"/>
          </w:p>
        </w:tc>
        <w:tc>
          <w:tcPr>
            <w:tcW w:w="5494" w:type="dxa"/>
          </w:tcPr>
          <w:p w:rsidR="00380969" w:rsidRPr="001547FE" w:rsidRDefault="001547FE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547FE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378800" cy="1642586"/>
                  <wp:effectExtent l="0" t="0" r="0" b="0"/>
                  <wp:docPr id="1" name="Рисунок 1" descr="C:\Users\primcom1\Desktop\IMG_4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com1\Desktop\IMG_4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00" cy="164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AFC" w:rsidRPr="001547FE">
              <w:rPr>
                <w:rFonts w:ascii="Times New Roman" w:hAnsi="Times New Roman" w:cs="Times New Roman"/>
                <w:lang w:val="uk-UA"/>
              </w:rPr>
              <w:t xml:space="preserve"> Гордієнко Алла Миколаївна</w:t>
            </w:r>
          </w:p>
          <w:p w:rsidR="00380969" w:rsidRPr="001547FE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547FE">
              <w:rPr>
                <w:rFonts w:ascii="Times New Roman" w:hAnsi="Times New Roman" w:cs="Times New Roman"/>
              </w:rPr>
              <w:t xml:space="preserve">Посада: </w:t>
            </w:r>
            <w:r w:rsidR="00B03AFC" w:rsidRPr="001547FE">
              <w:rPr>
                <w:rFonts w:ascii="Times New Roman" w:hAnsi="Times New Roman" w:cs="Times New Roman"/>
                <w:lang w:val="uk-UA"/>
              </w:rPr>
              <w:t>старший викладач</w:t>
            </w:r>
            <w:r w:rsidRPr="001547FE">
              <w:rPr>
                <w:rFonts w:ascii="Times New Roman" w:hAnsi="Times New Roman" w:cs="Times New Roman"/>
              </w:rPr>
              <w:t xml:space="preserve"> </w:t>
            </w:r>
          </w:p>
          <w:p w:rsidR="00380969" w:rsidRPr="001547FE" w:rsidRDefault="00380969" w:rsidP="004B74E1">
            <w:pPr>
              <w:rPr>
                <w:rFonts w:ascii="Times New Roman" w:hAnsi="Times New Roman" w:cs="Times New Roman"/>
                <w:lang w:val="en-US"/>
              </w:rPr>
            </w:pPr>
            <w:r w:rsidRPr="001547FE">
              <w:rPr>
                <w:rFonts w:ascii="Times New Roman" w:hAnsi="Times New Roman" w:cs="Times New Roman"/>
                <w:lang w:val="en-US"/>
              </w:rPr>
              <w:t>E</w:t>
            </w:r>
            <w:r w:rsidRPr="001547FE">
              <w:rPr>
                <w:rFonts w:ascii="Times New Roman" w:hAnsi="Times New Roman" w:cs="Times New Roman"/>
              </w:rPr>
              <w:t>-</w:t>
            </w:r>
            <w:r w:rsidRPr="001547FE">
              <w:rPr>
                <w:rFonts w:ascii="Times New Roman" w:hAnsi="Times New Roman" w:cs="Times New Roman"/>
                <w:lang w:val="en-US"/>
              </w:rPr>
              <w:t>mail</w:t>
            </w:r>
            <w:r w:rsidR="00B03AFC" w:rsidRPr="001547FE">
              <w:rPr>
                <w:rFonts w:ascii="Times New Roman" w:hAnsi="Times New Roman" w:cs="Times New Roman"/>
              </w:rPr>
              <w:t xml:space="preserve">: </w:t>
            </w:r>
            <w:r w:rsidR="00B03AFC" w:rsidRPr="001547FE">
              <w:rPr>
                <w:rFonts w:ascii="Times New Roman" w:hAnsi="Times New Roman" w:cs="Times New Roman"/>
                <w:lang w:val="en-US"/>
              </w:rPr>
              <w:t>a0675067567@gmail.com</w:t>
            </w:r>
          </w:p>
          <w:p w:rsidR="00380969" w:rsidRPr="001547FE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47FE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154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7FE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1547FE">
              <w:rPr>
                <w:rFonts w:ascii="Times New Roman" w:hAnsi="Times New Roman" w:cs="Times New Roman"/>
              </w:rPr>
              <w:t xml:space="preserve">: (ІІІ </w:t>
            </w:r>
            <w:proofErr w:type="spellStart"/>
            <w:r w:rsidRPr="001547FE">
              <w:rPr>
                <w:rFonts w:ascii="Times New Roman" w:hAnsi="Times New Roman" w:cs="Times New Roman"/>
              </w:rPr>
              <w:t>кор</w:t>
            </w:r>
            <w:proofErr w:type="spellEnd"/>
            <w:r w:rsidRPr="001547FE">
              <w:rPr>
                <w:rFonts w:ascii="Times New Roman" w:hAnsi="Times New Roman" w:cs="Times New Roman"/>
              </w:rPr>
              <w:t>.)</w:t>
            </w:r>
            <w:r w:rsidR="00B03AFC" w:rsidRPr="001547FE">
              <w:rPr>
                <w:rFonts w:ascii="Times New Roman" w:hAnsi="Times New Roman" w:cs="Times New Roman"/>
                <w:lang w:val="uk-UA"/>
              </w:rPr>
              <w:t xml:space="preserve"> 402</w:t>
            </w:r>
            <w:r w:rsidRPr="001547F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547FE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1547F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547FE" w:rsidRPr="00286926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286926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547FE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1547FE"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1547FE">
              <w:rPr>
                <w:rFonts w:ascii="Times New Roman" w:hAnsi="Times New Roman" w:cs="Times New Roman"/>
              </w:rPr>
              <w:t>вторський</w:t>
            </w:r>
            <w:proofErr w:type="spellEnd"/>
            <w:r w:rsidRPr="001547FE">
              <w:rPr>
                <w:rFonts w:ascii="Times New Roman" w:hAnsi="Times New Roman" w:cs="Times New Roman"/>
              </w:rPr>
              <w:t xml:space="preserve"> курс, </w:t>
            </w:r>
            <w:proofErr w:type="spellStart"/>
            <w:r w:rsidRPr="001547FE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1547FE">
              <w:rPr>
                <w:rFonts w:ascii="Times New Roman" w:hAnsi="Times New Roman" w:cs="Times New Roman"/>
              </w:rPr>
              <w:t xml:space="preserve"> </w:t>
            </w:r>
            <w:r w:rsidRPr="001547FE"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Pr="00154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7FE">
              <w:rPr>
                <w:rFonts w:ascii="Times New Roman" w:hAnsi="Times New Roman" w:cs="Times New Roman"/>
              </w:rPr>
              <w:t>мовою</w:t>
            </w:r>
            <w:proofErr w:type="spellEnd"/>
          </w:p>
        </w:tc>
      </w:tr>
      <w:tr w:rsidR="001547FE" w:rsidRPr="007F0501" w:rsidTr="004B74E1">
        <w:tc>
          <w:tcPr>
            <w:tcW w:w="4077" w:type="dxa"/>
            <w:shd w:val="clear" w:color="auto" w:fill="D9D9D9" w:themeFill="background1" w:themeFillShade="D9"/>
          </w:tcPr>
          <w:p w:rsidR="00380969" w:rsidRPr="00F67F04" w:rsidRDefault="00380969" w:rsidP="004B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A4151C" w:rsidRDefault="00380969" w:rsidP="004B74E1">
            <w:pPr>
              <w:rPr>
                <w:rFonts w:ascii="Times New Roman" w:hAnsi="Times New Roman" w:cs="Times New Roman"/>
                <w:lang w:val="uk-UA"/>
              </w:rPr>
            </w:pPr>
            <w:r w:rsidRPr="00A4151C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A4151C">
              <w:rPr>
                <w:rFonts w:ascii="Times New Roman" w:hAnsi="Times New Roman" w:cs="Times New Roman"/>
              </w:rPr>
              <w:t>осилання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4151C">
              <w:rPr>
                <w:rFonts w:ascii="Times New Roman" w:hAnsi="Times New Roman" w:cs="Times New Roman"/>
              </w:rPr>
              <w:t>розроблений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51C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A4151C">
              <w:rPr>
                <w:rFonts w:ascii="Times New Roman" w:hAnsi="Times New Roman" w:cs="Times New Roman"/>
              </w:rPr>
              <w:t>Moodle</w:t>
            </w:r>
            <w:proofErr w:type="spellEnd"/>
          </w:p>
          <w:p w:rsidR="00380969" w:rsidRPr="00A4151C" w:rsidRDefault="0079434A" w:rsidP="004B74E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434A">
              <w:rPr>
                <w:rFonts w:ascii="Times New Roman" w:hAnsi="Times New Roman" w:cs="Times New Roman"/>
                <w:b/>
                <w:lang w:val="uk-UA"/>
              </w:rPr>
              <w:t>https://vo.uu.edu.ua/course/view.php?id=11751</w:t>
            </w:r>
            <w:bookmarkStart w:id="0" w:name="_GoBack"/>
            <w:bookmarkEnd w:id="0"/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B7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CE" w:rsidRDefault="003A74CE">
      <w:pPr>
        <w:spacing w:after="0" w:line="240" w:lineRule="auto"/>
      </w:pPr>
      <w:r>
        <w:separator/>
      </w:r>
    </w:p>
  </w:endnote>
  <w:endnote w:type="continuationSeparator" w:id="0">
    <w:p w:rsidR="003A74CE" w:rsidRDefault="003A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E1" w:rsidRDefault="004B74E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E1" w:rsidRDefault="004B74E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E1" w:rsidRDefault="004B74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CE" w:rsidRDefault="003A74CE">
      <w:pPr>
        <w:spacing w:after="0" w:line="240" w:lineRule="auto"/>
      </w:pPr>
      <w:r>
        <w:separator/>
      </w:r>
    </w:p>
  </w:footnote>
  <w:footnote w:type="continuationSeparator" w:id="0">
    <w:p w:rsidR="003A74CE" w:rsidRDefault="003A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E1" w:rsidRDefault="004B74E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E1" w:rsidRPr="0030692A" w:rsidRDefault="004B74E1" w:rsidP="004B74E1">
    <w:pPr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E1" w:rsidRDefault="004B74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9"/>
    <w:rsid w:val="000622C3"/>
    <w:rsid w:val="00125B38"/>
    <w:rsid w:val="001547FE"/>
    <w:rsid w:val="00164479"/>
    <w:rsid w:val="00175583"/>
    <w:rsid w:val="002E25F2"/>
    <w:rsid w:val="00367E87"/>
    <w:rsid w:val="00376356"/>
    <w:rsid w:val="00380969"/>
    <w:rsid w:val="003A74CE"/>
    <w:rsid w:val="003D5E46"/>
    <w:rsid w:val="00425F26"/>
    <w:rsid w:val="004A3511"/>
    <w:rsid w:val="004B264A"/>
    <w:rsid w:val="004B74E1"/>
    <w:rsid w:val="005E3073"/>
    <w:rsid w:val="005F5225"/>
    <w:rsid w:val="005F7575"/>
    <w:rsid w:val="007873CF"/>
    <w:rsid w:val="0079434A"/>
    <w:rsid w:val="007D5774"/>
    <w:rsid w:val="0080039B"/>
    <w:rsid w:val="008455DB"/>
    <w:rsid w:val="00880F30"/>
    <w:rsid w:val="00982A92"/>
    <w:rsid w:val="009A160D"/>
    <w:rsid w:val="00A03A81"/>
    <w:rsid w:val="00A86898"/>
    <w:rsid w:val="00B03AFC"/>
    <w:rsid w:val="00B77FC8"/>
    <w:rsid w:val="00CA072E"/>
    <w:rsid w:val="00CB3C00"/>
    <w:rsid w:val="00CF0BDD"/>
    <w:rsid w:val="00D07C5C"/>
    <w:rsid w:val="00E00D21"/>
    <w:rsid w:val="00E41325"/>
    <w:rsid w:val="00E832AD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6750-123C-4C23-A7CE-8412CA16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41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ka.com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mo.org.ua/news/&#1091;&#1082;&#1088;&#1072;&#1111;&#1085;&#1089;&#1100;&#1082;&#1080;&#1081;-&#1087;&#1088;&#1072;&#1074;&#1086;&#1087;&#1080;&#1089;.-&#1077;&#1083;&#1077;&#1082;&#1090;&#1088;&#1086;&#1085;&#1085;&#1072;-&#1074;&#1077;&#1088;&#1089;&#1110;&#1103;-&#1086;&#1092;&#1110;&#1094;&#1110;&#1081;&#1085;&#1086;&#1075;&#1086;-&#1074;&#1080;&#1076;&#1072;&#1085;&#1085;&#1103;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3876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Приймальна ком. 1</cp:lastModifiedBy>
  <cp:revision>4</cp:revision>
  <dcterms:created xsi:type="dcterms:W3CDTF">2021-01-20T16:53:00Z</dcterms:created>
  <dcterms:modified xsi:type="dcterms:W3CDTF">2021-04-19T17:25:00Z</dcterms:modified>
</cp:coreProperties>
</file>