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6C14" w14:textId="77777777" w:rsidR="00D11DC4" w:rsidRPr="00D11DC4" w:rsidRDefault="00D11DC4" w:rsidP="00D11D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499417651"/>
      <w:r w:rsidRPr="00D11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ОСВІТИ І НАУКИ УКРАЇНИ</w:t>
      </w:r>
    </w:p>
    <w:p w14:paraId="1DFA1781" w14:textId="32AAC874" w:rsidR="00D11DC4" w:rsidRPr="00D11DC4" w:rsidRDefault="00D40510" w:rsidP="00D11D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Відокремлений структурний підрозділ </w:t>
      </w:r>
      <w:r w:rsidR="00D11DC4" w:rsidRPr="00D11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07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вищої освіти</w:t>
      </w:r>
      <w:r w:rsidR="00D11DC4" w:rsidRPr="00D11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1DC4" w:rsidRPr="00D11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„Відкритий міжнародний університет розвитку людини „Україна”</w:t>
      </w:r>
    </w:p>
    <w:p w14:paraId="1E647A58" w14:textId="77777777" w:rsidR="00D11DC4" w:rsidRPr="00D11DC4" w:rsidRDefault="00D11DC4" w:rsidP="00D11D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1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Хмельницький інститут соціальних технологій</w:t>
      </w:r>
    </w:p>
    <w:p w14:paraId="0FB64A94" w14:textId="77777777" w:rsidR="00D11DC4" w:rsidRPr="00D11DC4" w:rsidRDefault="00D11DC4" w:rsidP="00D11D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1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психології та соціальної роботи</w:t>
      </w:r>
    </w:p>
    <w:p w14:paraId="5F57C39D" w14:textId="77777777" w:rsidR="00D11DC4" w:rsidRPr="00D11DC4" w:rsidRDefault="00D11DC4" w:rsidP="00D11D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F8528C" w14:textId="77777777" w:rsidR="00D11DC4" w:rsidRPr="00D11DC4" w:rsidRDefault="00D11DC4" w:rsidP="00D11DC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 w:eastAsia="ru-RU"/>
        </w:rPr>
      </w:pPr>
    </w:p>
    <w:p w14:paraId="0285C4F8" w14:textId="77777777" w:rsidR="00D11DC4" w:rsidRDefault="00D11DC4" w:rsidP="00D11D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CC8B434" w14:textId="77777777" w:rsidR="00D11DC4" w:rsidRDefault="00D11DC4" w:rsidP="00D11D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4A1FDCB" w14:textId="77777777" w:rsidR="00D11DC4" w:rsidRDefault="00D11DC4" w:rsidP="00D11D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C04B1D2" w14:textId="79319B75" w:rsidR="00D11DC4" w:rsidRDefault="004B0F9D" w:rsidP="00D11D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РЕФЕРАТ</w:t>
      </w:r>
      <w:r w:rsidR="00D11DC4" w:rsidRPr="00D11D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F5F96B4" w14:textId="4301180E" w:rsidR="00D11DC4" w:rsidRPr="00D11DC4" w:rsidRDefault="00D11DC4" w:rsidP="00D11D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11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тему:</w:t>
      </w:r>
    </w:p>
    <w:p w14:paraId="21254AA3" w14:textId="54817F70" w:rsidR="00D11DC4" w:rsidRPr="00D11DC4" w:rsidRDefault="00D11DC4" w:rsidP="00D11DC4">
      <w:pPr>
        <w:tabs>
          <w:tab w:val="left" w:pos="538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 w:eastAsia="ru-RU"/>
        </w:rPr>
        <w:t>„</w:t>
      </w:r>
      <w:r w:rsidRPr="00D11DC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 w:eastAsia="ru-RU"/>
        </w:rPr>
        <w:t>НАЗВА ТЕМИ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”</w:t>
      </w:r>
    </w:p>
    <w:p w14:paraId="2EAD217D" w14:textId="77777777" w:rsidR="00D11DC4" w:rsidRPr="00D11DC4" w:rsidRDefault="00D11DC4" w:rsidP="00D11DC4">
      <w:pPr>
        <w:tabs>
          <w:tab w:val="left" w:pos="5387"/>
        </w:tabs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2EA7CD2" w14:textId="77777777" w:rsidR="00D11DC4" w:rsidRPr="00D11DC4" w:rsidRDefault="00D11DC4" w:rsidP="00D11DC4">
      <w:pPr>
        <w:tabs>
          <w:tab w:val="left" w:pos="5387"/>
        </w:tabs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15330A" w14:textId="77777777" w:rsidR="00D11DC4" w:rsidRDefault="00D11DC4" w:rsidP="00D11DC4">
      <w:pPr>
        <w:tabs>
          <w:tab w:val="left" w:pos="5387"/>
        </w:tabs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6A80A3" w14:textId="794B34D9" w:rsidR="00D11DC4" w:rsidRPr="00D11DC4" w:rsidRDefault="00D11DC4" w:rsidP="00D11DC4">
      <w:pPr>
        <w:tabs>
          <w:tab w:val="left" w:pos="5387"/>
        </w:tabs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Виконав:</w:t>
      </w:r>
    </w:p>
    <w:p w14:paraId="7642881C" w14:textId="17040796" w:rsidR="00D11DC4" w:rsidRPr="001F615D" w:rsidRDefault="001F615D" w:rsidP="00D11DC4">
      <w:pPr>
        <w:tabs>
          <w:tab w:val="left" w:pos="5387"/>
        </w:tabs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студент</w:t>
      </w:r>
      <w:r w:rsidR="00D11D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D6F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D11DC4" w:rsidRPr="00D11D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курсу,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групи </w:t>
      </w:r>
      <w:r w:rsidR="004D6F33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  <w:t>ПЛ</w:t>
      </w:r>
      <w:r w:rsidRPr="001F615D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  <w:t>-</w:t>
      </w:r>
      <w:r w:rsidR="004D6F33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  <w:t>19</w:t>
      </w:r>
      <w:r w:rsidRPr="001F615D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  <w:t>-1-</w:t>
      </w:r>
      <w:r w:rsidRPr="001F615D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en-US" w:eastAsia="ru-RU"/>
        </w:rPr>
        <w:t>hm</w:t>
      </w:r>
    </w:p>
    <w:p w14:paraId="4C9744DC" w14:textId="466B528C" w:rsidR="00D11DC4" w:rsidRDefault="001F615D" w:rsidP="00D11DC4">
      <w:pPr>
        <w:tabs>
          <w:tab w:val="left" w:pos="5387"/>
        </w:tabs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денної</w:t>
      </w:r>
      <w:r w:rsidR="00D11DC4" w:rsidRPr="00D11D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форми навчання </w:t>
      </w:r>
    </w:p>
    <w:p w14:paraId="0630F227" w14:textId="1DB3E3A5" w:rsidR="00D11DC4" w:rsidRDefault="00D11DC4" w:rsidP="00D11DC4">
      <w:pPr>
        <w:tabs>
          <w:tab w:val="left" w:pos="5387"/>
        </w:tabs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11D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спеціальності </w:t>
      </w:r>
      <w:r w:rsidR="004D6F33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  <w:t>053</w:t>
      </w:r>
      <w:r w:rsidRPr="001F615D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  <w:t xml:space="preserve"> „</w:t>
      </w:r>
      <w:r w:rsidR="004D6F33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  <w:t>Психологія</w:t>
      </w:r>
      <w:r w:rsidRPr="001F615D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  <w:t>”</w:t>
      </w:r>
    </w:p>
    <w:p w14:paraId="2F8C44FC" w14:textId="56A365E2" w:rsidR="00D11DC4" w:rsidRPr="00D11DC4" w:rsidRDefault="00D11DC4" w:rsidP="00D11DC4">
      <w:pPr>
        <w:tabs>
          <w:tab w:val="left" w:pos="5387"/>
        </w:tabs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11DC4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  <w:t>ПІБ</w:t>
      </w:r>
    </w:p>
    <w:p w14:paraId="5CC52B4A" w14:textId="77777777" w:rsidR="00D11DC4" w:rsidRDefault="00D11DC4" w:rsidP="00D11DC4">
      <w:pPr>
        <w:tabs>
          <w:tab w:val="left" w:pos="5387"/>
        </w:tabs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C357E9" w14:textId="491B7E91" w:rsidR="00D11DC4" w:rsidRPr="00D11DC4" w:rsidRDefault="00D11DC4" w:rsidP="00D11DC4">
      <w:pPr>
        <w:tabs>
          <w:tab w:val="left" w:pos="5387"/>
        </w:tabs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Викладач</w:t>
      </w:r>
      <w:r w:rsidRPr="00D11D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14:paraId="4C55B65C" w14:textId="5A2E4D3E" w:rsidR="00D11DC4" w:rsidRDefault="00D11DC4" w:rsidP="00D11DC4">
      <w:pPr>
        <w:tabs>
          <w:tab w:val="left" w:pos="5387"/>
        </w:tabs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1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 </w:t>
      </w:r>
      <w:proofErr w:type="spellStart"/>
      <w:r w:rsidRPr="00D11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4D6F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сихол</w:t>
      </w:r>
      <w:proofErr w:type="spellEnd"/>
      <w:r w:rsidRPr="00D11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доцент кафедри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психології та соціальної роботи</w:t>
      </w:r>
    </w:p>
    <w:p w14:paraId="39105465" w14:textId="01B8B20C" w:rsidR="00D11DC4" w:rsidRPr="00D11DC4" w:rsidRDefault="004D6F33" w:rsidP="00D11DC4">
      <w:pPr>
        <w:tabs>
          <w:tab w:val="left" w:pos="5387"/>
        </w:tabs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Кондратюк С.М.</w:t>
      </w:r>
    </w:p>
    <w:p w14:paraId="42827CDC" w14:textId="77777777" w:rsidR="00D11DC4" w:rsidRPr="00D11DC4" w:rsidRDefault="00D11DC4" w:rsidP="00D11DC4">
      <w:pPr>
        <w:tabs>
          <w:tab w:val="left" w:pos="5387"/>
        </w:tabs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2FCD96B" w14:textId="77777777" w:rsidR="00D11DC4" w:rsidRPr="00D11DC4" w:rsidRDefault="00D11DC4" w:rsidP="00D11DC4">
      <w:pPr>
        <w:tabs>
          <w:tab w:val="left" w:pos="5220"/>
        </w:tabs>
        <w:spacing w:after="0" w:line="36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p w14:paraId="592D9B03" w14:textId="77777777" w:rsidR="00D11DC4" w:rsidRPr="00D11DC4" w:rsidRDefault="00D11DC4" w:rsidP="00D11D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A0A452" w14:textId="77777777" w:rsidR="00D11DC4" w:rsidRPr="00D11DC4" w:rsidRDefault="00D11DC4" w:rsidP="00D11D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AF4DF5" w14:textId="77777777" w:rsidR="00D11DC4" w:rsidRPr="00D11DC4" w:rsidRDefault="00D11DC4" w:rsidP="00D11D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4E9755" w14:textId="77777777" w:rsidR="00D11DC4" w:rsidRPr="00D11DC4" w:rsidRDefault="00D11DC4" w:rsidP="00D11D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105DDC" w14:textId="275876D5" w:rsidR="00D11DC4" w:rsidRPr="00D11DC4" w:rsidRDefault="00D11DC4" w:rsidP="00D11D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 w:eastAsia="uk-UA"/>
        </w:rPr>
      </w:pPr>
      <w:r w:rsidRPr="00D11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Хмельницький – 20</w:t>
      </w:r>
      <w:bookmarkEnd w:id="0"/>
      <w:r w:rsidR="001F6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405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11DC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 w:eastAsia="uk-UA"/>
        </w:rPr>
        <w:br w:type="page"/>
      </w:r>
    </w:p>
    <w:p w14:paraId="7AEDB3C9" w14:textId="77777777" w:rsidR="00D11DC4" w:rsidRPr="00D11DC4" w:rsidRDefault="00D11DC4" w:rsidP="00D11DC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11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ЗМІСТ</w:t>
      </w:r>
    </w:p>
    <w:tbl>
      <w:tblPr>
        <w:tblStyle w:val="3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740"/>
        <w:gridCol w:w="720"/>
      </w:tblGrid>
      <w:tr w:rsidR="00D11DC4" w:rsidRPr="00D11DC4" w14:paraId="5E033D22" w14:textId="77777777" w:rsidTr="004B0F9D">
        <w:trPr>
          <w:trHeight w:val="360"/>
        </w:trPr>
        <w:tc>
          <w:tcPr>
            <w:tcW w:w="8640" w:type="dxa"/>
            <w:gridSpan w:val="2"/>
          </w:tcPr>
          <w:p w14:paraId="0C171152" w14:textId="77777777" w:rsidR="00D11DC4" w:rsidRPr="00D11DC4" w:rsidRDefault="00D11DC4" w:rsidP="00D11DC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D11DC4">
              <w:rPr>
                <w:b/>
                <w:sz w:val="28"/>
                <w:szCs w:val="28"/>
              </w:rPr>
              <w:t>ВСТУП</w:t>
            </w:r>
            <w:r w:rsidRPr="00D11DC4">
              <w:rPr>
                <w:bCs/>
                <w:sz w:val="28"/>
                <w:szCs w:val="28"/>
              </w:rPr>
              <w:t>………………………………………………………………….….</w:t>
            </w:r>
          </w:p>
        </w:tc>
        <w:tc>
          <w:tcPr>
            <w:tcW w:w="720" w:type="dxa"/>
          </w:tcPr>
          <w:p w14:paraId="6C002E75" w14:textId="77777777" w:rsidR="00D11DC4" w:rsidRPr="00D11DC4" w:rsidRDefault="00D11DC4" w:rsidP="00D11DC4">
            <w:pPr>
              <w:tabs>
                <w:tab w:val="left" w:pos="10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11DC4" w:rsidRPr="00D11DC4" w14:paraId="25B54473" w14:textId="77777777" w:rsidTr="006A5F55">
        <w:tc>
          <w:tcPr>
            <w:tcW w:w="900" w:type="dxa"/>
          </w:tcPr>
          <w:p w14:paraId="4538FA7E" w14:textId="77777777" w:rsidR="00D11DC4" w:rsidRPr="00D11DC4" w:rsidRDefault="00D11DC4" w:rsidP="00D11DC4">
            <w:pPr>
              <w:shd w:val="clear" w:color="auto" w:fill="FFFFFF"/>
              <w:tabs>
                <w:tab w:val="left" w:pos="612"/>
                <w:tab w:val="left" w:pos="9637"/>
                <w:tab w:val="left" w:pos="972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14:paraId="35EE7E54" w14:textId="2102C9AB" w:rsidR="00D11DC4" w:rsidRPr="00D11DC4" w:rsidRDefault="00D11DC4" w:rsidP="00D11DC4">
            <w:pPr>
              <w:shd w:val="clear" w:color="auto" w:fill="FFFFFF"/>
              <w:tabs>
                <w:tab w:val="left" w:pos="612"/>
                <w:tab w:val="left" w:pos="9637"/>
                <w:tab w:val="left" w:pos="9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11DC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20" w:type="dxa"/>
          </w:tcPr>
          <w:p w14:paraId="19712C18" w14:textId="77777777" w:rsidR="00D11DC4" w:rsidRPr="00D11DC4" w:rsidRDefault="00D11DC4" w:rsidP="00D11DC4">
            <w:pPr>
              <w:tabs>
                <w:tab w:val="left" w:pos="10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11DC4" w:rsidRPr="00D11DC4" w14:paraId="5D364D11" w14:textId="77777777" w:rsidTr="006A5F55">
        <w:tc>
          <w:tcPr>
            <w:tcW w:w="900" w:type="dxa"/>
          </w:tcPr>
          <w:p w14:paraId="360FBE4E" w14:textId="77777777" w:rsidR="00D11DC4" w:rsidRPr="00D11DC4" w:rsidRDefault="00D11DC4" w:rsidP="00D11DC4">
            <w:pPr>
              <w:shd w:val="clear" w:color="auto" w:fill="FFFFFF"/>
              <w:tabs>
                <w:tab w:val="num" w:pos="612"/>
                <w:tab w:val="left" w:pos="9637"/>
                <w:tab w:val="left" w:pos="972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14:paraId="1504779A" w14:textId="1DBC604B" w:rsidR="00D11DC4" w:rsidRPr="00D11DC4" w:rsidRDefault="00D11DC4" w:rsidP="00D11DC4">
            <w:pPr>
              <w:shd w:val="clear" w:color="auto" w:fill="FFFFFF"/>
              <w:tabs>
                <w:tab w:val="left" w:pos="9637"/>
                <w:tab w:val="left" w:pos="9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11DC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20" w:type="dxa"/>
          </w:tcPr>
          <w:p w14:paraId="676D0A70" w14:textId="77777777" w:rsidR="00D11DC4" w:rsidRPr="00D11DC4" w:rsidRDefault="00D11DC4" w:rsidP="00D11DC4">
            <w:pPr>
              <w:tabs>
                <w:tab w:val="left" w:pos="10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11DC4" w:rsidRPr="00D11DC4" w14:paraId="7F347A20" w14:textId="77777777" w:rsidTr="006A5F55">
        <w:tc>
          <w:tcPr>
            <w:tcW w:w="900" w:type="dxa"/>
          </w:tcPr>
          <w:p w14:paraId="073771FA" w14:textId="77777777" w:rsidR="00D11DC4" w:rsidRPr="00D11DC4" w:rsidRDefault="00D11DC4" w:rsidP="00D11DC4">
            <w:pPr>
              <w:shd w:val="clear" w:color="auto" w:fill="FFFFFF"/>
              <w:tabs>
                <w:tab w:val="num" w:pos="612"/>
                <w:tab w:val="left" w:pos="9637"/>
                <w:tab w:val="left" w:pos="972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14:paraId="751C2D67" w14:textId="0E2DBBC5" w:rsidR="00D11DC4" w:rsidRPr="00D11DC4" w:rsidRDefault="00D11DC4" w:rsidP="00D11DC4">
            <w:pPr>
              <w:shd w:val="clear" w:color="auto" w:fill="FFFFFF"/>
              <w:tabs>
                <w:tab w:val="left" w:pos="9637"/>
                <w:tab w:val="left" w:pos="9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11DC4">
              <w:rPr>
                <w:sz w:val="28"/>
                <w:szCs w:val="28"/>
              </w:rPr>
              <w:t>3.</w:t>
            </w:r>
          </w:p>
        </w:tc>
        <w:tc>
          <w:tcPr>
            <w:tcW w:w="720" w:type="dxa"/>
          </w:tcPr>
          <w:p w14:paraId="5506C15A" w14:textId="77777777" w:rsidR="00D11DC4" w:rsidRPr="00D11DC4" w:rsidRDefault="00D11DC4" w:rsidP="00D11DC4">
            <w:pPr>
              <w:tabs>
                <w:tab w:val="left" w:pos="10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11DC4" w:rsidRPr="00D11DC4" w14:paraId="166147F8" w14:textId="77777777" w:rsidTr="006A5F55">
        <w:tc>
          <w:tcPr>
            <w:tcW w:w="900" w:type="dxa"/>
          </w:tcPr>
          <w:p w14:paraId="3DBB5A26" w14:textId="77777777" w:rsidR="00D11DC4" w:rsidRPr="00D11DC4" w:rsidRDefault="00D11DC4" w:rsidP="00D11DC4">
            <w:pPr>
              <w:shd w:val="clear" w:color="auto" w:fill="FFFFFF"/>
              <w:tabs>
                <w:tab w:val="num" w:pos="612"/>
                <w:tab w:val="left" w:pos="9637"/>
                <w:tab w:val="left" w:pos="9720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14:paraId="577E2EE2" w14:textId="2A056652" w:rsidR="00D11DC4" w:rsidRPr="00D11DC4" w:rsidRDefault="004B0F9D" w:rsidP="00D11DC4">
            <w:pPr>
              <w:shd w:val="clear" w:color="auto" w:fill="FFFFFF"/>
              <w:tabs>
                <w:tab w:val="left" w:pos="9637"/>
                <w:tab w:val="left" w:pos="9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1DC4" w:rsidRPr="00D11DC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20" w:type="dxa"/>
          </w:tcPr>
          <w:p w14:paraId="1ED96E18" w14:textId="77777777" w:rsidR="00D11DC4" w:rsidRPr="00D11DC4" w:rsidRDefault="00D11DC4" w:rsidP="00D11DC4">
            <w:pPr>
              <w:tabs>
                <w:tab w:val="left" w:pos="10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11DC4" w:rsidRPr="00D11DC4" w14:paraId="7668740A" w14:textId="77777777" w:rsidTr="006A5F55">
        <w:tc>
          <w:tcPr>
            <w:tcW w:w="900" w:type="dxa"/>
          </w:tcPr>
          <w:p w14:paraId="78C11516" w14:textId="77777777" w:rsidR="00D11DC4" w:rsidRPr="00D11DC4" w:rsidRDefault="00D11DC4" w:rsidP="00D11DC4">
            <w:pPr>
              <w:shd w:val="clear" w:color="auto" w:fill="FFFFFF"/>
              <w:tabs>
                <w:tab w:val="num" w:pos="612"/>
                <w:tab w:val="left" w:pos="9637"/>
                <w:tab w:val="left" w:pos="9720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14:paraId="2252EB06" w14:textId="42A2038F" w:rsidR="00D11DC4" w:rsidRPr="00D11DC4" w:rsidRDefault="004B0F9D" w:rsidP="00D11DC4">
            <w:pPr>
              <w:shd w:val="clear" w:color="auto" w:fill="FFFFFF"/>
              <w:tabs>
                <w:tab w:val="left" w:pos="9637"/>
                <w:tab w:val="left" w:pos="9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0" w:type="dxa"/>
          </w:tcPr>
          <w:p w14:paraId="620F0CBC" w14:textId="77777777" w:rsidR="00D11DC4" w:rsidRPr="00D11DC4" w:rsidRDefault="00D11DC4" w:rsidP="00D11DC4">
            <w:pPr>
              <w:tabs>
                <w:tab w:val="left" w:pos="10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11DC4" w:rsidRPr="00D11DC4" w14:paraId="4DFD3E9D" w14:textId="77777777" w:rsidTr="006A5F55">
        <w:tc>
          <w:tcPr>
            <w:tcW w:w="8640" w:type="dxa"/>
            <w:gridSpan w:val="2"/>
          </w:tcPr>
          <w:p w14:paraId="2038AB7B" w14:textId="77777777" w:rsidR="00D11DC4" w:rsidRPr="00D11DC4" w:rsidRDefault="00D11DC4" w:rsidP="00D11DC4">
            <w:pPr>
              <w:shd w:val="clear" w:color="auto" w:fill="FFFFFF"/>
              <w:tabs>
                <w:tab w:val="left" w:pos="9637"/>
                <w:tab w:val="left" w:pos="9720"/>
              </w:tabs>
              <w:autoSpaceDE w:val="0"/>
              <w:autoSpaceDN w:val="0"/>
              <w:adjustRightInd w:val="0"/>
              <w:spacing w:line="360" w:lineRule="auto"/>
              <w:ind w:left="-105"/>
              <w:jc w:val="both"/>
              <w:rPr>
                <w:bCs/>
                <w:sz w:val="28"/>
                <w:szCs w:val="28"/>
              </w:rPr>
            </w:pPr>
            <w:r w:rsidRPr="00D11DC4">
              <w:rPr>
                <w:b/>
                <w:sz w:val="28"/>
                <w:szCs w:val="28"/>
              </w:rPr>
              <w:t>ВИСНОВКИ</w:t>
            </w:r>
            <w:r w:rsidRPr="00D11DC4">
              <w:rPr>
                <w:bCs/>
                <w:sz w:val="28"/>
                <w:szCs w:val="28"/>
              </w:rPr>
              <w:t>……………………………………………………………..…</w:t>
            </w:r>
          </w:p>
        </w:tc>
        <w:tc>
          <w:tcPr>
            <w:tcW w:w="720" w:type="dxa"/>
          </w:tcPr>
          <w:p w14:paraId="39174D4C" w14:textId="77777777" w:rsidR="00D11DC4" w:rsidRPr="00D11DC4" w:rsidRDefault="00D11DC4" w:rsidP="00D11DC4">
            <w:pPr>
              <w:tabs>
                <w:tab w:val="left" w:pos="10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11DC4" w:rsidRPr="00D11DC4" w14:paraId="5AF049F2" w14:textId="77777777" w:rsidTr="006A5F55">
        <w:tc>
          <w:tcPr>
            <w:tcW w:w="8640" w:type="dxa"/>
            <w:gridSpan w:val="2"/>
          </w:tcPr>
          <w:p w14:paraId="0757FD5B" w14:textId="77777777" w:rsidR="00D11DC4" w:rsidRPr="00D11DC4" w:rsidRDefault="00D11DC4" w:rsidP="00D11DC4">
            <w:pPr>
              <w:shd w:val="clear" w:color="auto" w:fill="FFFFFF"/>
              <w:tabs>
                <w:tab w:val="left" w:pos="9637"/>
                <w:tab w:val="left" w:pos="9720"/>
              </w:tabs>
              <w:autoSpaceDE w:val="0"/>
              <w:autoSpaceDN w:val="0"/>
              <w:adjustRightInd w:val="0"/>
              <w:spacing w:line="360" w:lineRule="auto"/>
              <w:ind w:left="-105"/>
              <w:jc w:val="both"/>
              <w:rPr>
                <w:bCs/>
                <w:sz w:val="28"/>
                <w:szCs w:val="28"/>
              </w:rPr>
            </w:pPr>
            <w:r w:rsidRPr="00D11DC4">
              <w:rPr>
                <w:b/>
                <w:sz w:val="28"/>
                <w:szCs w:val="28"/>
              </w:rPr>
              <w:t>СПИСОК ВИКОРИСТАНИХ ДЖЕРЕЛ</w:t>
            </w:r>
            <w:r w:rsidRPr="00D11DC4">
              <w:rPr>
                <w:bCs/>
                <w:sz w:val="28"/>
                <w:szCs w:val="28"/>
              </w:rPr>
              <w:t>…………………………..…...</w:t>
            </w:r>
          </w:p>
        </w:tc>
        <w:tc>
          <w:tcPr>
            <w:tcW w:w="720" w:type="dxa"/>
          </w:tcPr>
          <w:p w14:paraId="559F4A40" w14:textId="77777777" w:rsidR="00D11DC4" w:rsidRPr="00D11DC4" w:rsidRDefault="00D11DC4" w:rsidP="00D11DC4">
            <w:pPr>
              <w:tabs>
                <w:tab w:val="left" w:pos="102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D11DC4" w:rsidRPr="00D11DC4" w14:paraId="5B5F9A4F" w14:textId="77777777" w:rsidTr="006A5F55">
        <w:tc>
          <w:tcPr>
            <w:tcW w:w="8640" w:type="dxa"/>
            <w:gridSpan w:val="2"/>
          </w:tcPr>
          <w:p w14:paraId="4F51BACE" w14:textId="77777777" w:rsidR="00D11DC4" w:rsidRPr="00D11DC4" w:rsidRDefault="00D11DC4" w:rsidP="00D11DC4">
            <w:pPr>
              <w:shd w:val="clear" w:color="auto" w:fill="FFFFFF"/>
              <w:tabs>
                <w:tab w:val="left" w:pos="9637"/>
                <w:tab w:val="left" w:pos="9720"/>
              </w:tabs>
              <w:autoSpaceDE w:val="0"/>
              <w:autoSpaceDN w:val="0"/>
              <w:adjustRightInd w:val="0"/>
              <w:spacing w:line="360" w:lineRule="auto"/>
              <w:ind w:left="-105"/>
              <w:jc w:val="both"/>
              <w:rPr>
                <w:bCs/>
                <w:sz w:val="28"/>
                <w:szCs w:val="28"/>
              </w:rPr>
            </w:pPr>
            <w:r w:rsidRPr="00D11DC4">
              <w:rPr>
                <w:b/>
                <w:sz w:val="28"/>
                <w:szCs w:val="28"/>
              </w:rPr>
              <w:t>ДОДАТКИ</w:t>
            </w:r>
            <w:r w:rsidRPr="00D11DC4">
              <w:rPr>
                <w:bCs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720" w:type="dxa"/>
          </w:tcPr>
          <w:p w14:paraId="0D784E46" w14:textId="77777777" w:rsidR="00D11DC4" w:rsidRPr="00D11DC4" w:rsidRDefault="00D11DC4" w:rsidP="00D11DC4">
            <w:pPr>
              <w:tabs>
                <w:tab w:val="left" w:pos="1026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DAFC274" w14:textId="77777777" w:rsidR="00D11DC4" w:rsidRPr="00D11DC4" w:rsidRDefault="00D11DC4" w:rsidP="00D11DC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</w:pPr>
      <w:r w:rsidRPr="00D11DC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/>
        </w:rPr>
        <w:br w:type="page"/>
      </w:r>
    </w:p>
    <w:p w14:paraId="5AC3E2B6" w14:textId="7676CF17" w:rsidR="00D11DC4" w:rsidRPr="004B0F9D" w:rsidRDefault="00D11DC4" w:rsidP="00D11DC4">
      <w:pPr>
        <w:keepNext/>
        <w:keepLines/>
        <w:widowControl w:val="0"/>
        <w:autoSpaceDE w:val="0"/>
        <w:autoSpaceDN w:val="0"/>
        <w:adjustRightInd w:val="0"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4B0F9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ВСТУП</w:t>
      </w:r>
      <w:r w:rsidR="004B0F9D" w:rsidRPr="004B0F9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14:paraId="27DD42A6" w14:textId="202800FE" w:rsidR="004B0F9D" w:rsidRPr="00D11DC4" w:rsidRDefault="00D11DC4" w:rsidP="004B0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11DC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uk-UA"/>
        </w:rPr>
        <w:t>Актульність</w:t>
      </w:r>
      <w:proofErr w:type="spellEnd"/>
      <w:r w:rsidRPr="00D11DC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uk-UA"/>
        </w:rPr>
        <w:t xml:space="preserve"> проблеми </w:t>
      </w:r>
      <w:r w:rsidR="004B0F9D" w:rsidRPr="004B0F9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uk-UA" w:eastAsia="uk-UA"/>
        </w:rPr>
        <w:t>(1 сторінка</w:t>
      </w:r>
      <w:r w:rsidR="004B0F9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uk-UA" w:eastAsia="uk-UA"/>
        </w:rPr>
        <w:t xml:space="preserve"> -1,5 сторінки</w:t>
      </w:r>
      <w:r w:rsidR="004B0F9D" w:rsidRPr="004B0F9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uk-UA" w:eastAsia="uk-UA"/>
        </w:rPr>
        <w:t>)</w:t>
      </w:r>
    </w:p>
    <w:p w14:paraId="69ED5BFA" w14:textId="3F9116D3" w:rsidR="00D11DC4" w:rsidRPr="00D11DC4" w:rsidRDefault="00D11DC4" w:rsidP="00D11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D11DC4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br w:type="page"/>
      </w:r>
    </w:p>
    <w:p w14:paraId="4671496F" w14:textId="4ECBD936" w:rsidR="00D11DC4" w:rsidRPr="00D11DC4" w:rsidRDefault="00D11DC4" w:rsidP="00D11DC4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11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1. </w:t>
      </w:r>
    </w:p>
    <w:p w14:paraId="7E6A5E94" w14:textId="76366833" w:rsidR="00D11DC4" w:rsidRPr="00D11DC4" w:rsidRDefault="004B0F9D" w:rsidP="004B0F9D">
      <w:pPr>
        <w:spacing w:after="200" w:line="276" w:lineRule="auto"/>
        <w:ind w:firstLine="567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>1-2</w:t>
      </w:r>
      <w:r w:rsidR="00D11DC4" w:rsidRPr="00D11DC4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 xml:space="preserve"> сторін</w:t>
      </w: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>ки</w:t>
      </w:r>
      <w:r w:rsidR="00D11DC4" w:rsidRPr="00D11DC4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 xml:space="preserve"> тексту</w:t>
      </w:r>
    </w:p>
    <w:p w14:paraId="4AA1171A" w14:textId="77777777" w:rsidR="00D11DC4" w:rsidRPr="00D11DC4" w:rsidRDefault="00D11DC4" w:rsidP="00D11DC4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uk-UA" w:eastAsia="uk-UA"/>
        </w:rPr>
      </w:pPr>
    </w:p>
    <w:p w14:paraId="21002BAB" w14:textId="14779F95" w:rsidR="00D11DC4" w:rsidRPr="00D11DC4" w:rsidRDefault="00D11DC4" w:rsidP="00D11DC4">
      <w:pPr>
        <w:keepNext/>
        <w:keepLines/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11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2. </w:t>
      </w:r>
    </w:p>
    <w:p w14:paraId="230A7612" w14:textId="3D933A9F" w:rsidR="00D11DC4" w:rsidRPr="00D11DC4" w:rsidRDefault="004B0F9D" w:rsidP="00D11D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>1-2</w:t>
      </w:r>
      <w:r w:rsidRPr="00D11DC4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 xml:space="preserve"> сторін</w:t>
      </w: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>ки</w:t>
      </w:r>
      <w:r w:rsidRPr="00D11DC4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 xml:space="preserve"> тексту</w:t>
      </w:r>
    </w:p>
    <w:p w14:paraId="636050E7" w14:textId="77777777" w:rsidR="00D11DC4" w:rsidRPr="00D11DC4" w:rsidRDefault="00D11DC4" w:rsidP="00D11D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val="uk-UA" w:eastAsia="uk-UA"/>
        </w:rPr>
      </w:pPr>
    </w:p>
    <w:p w14:paraId="010C88E3" w14:textId="41379A01" w:rsidR="00D11DC4" w:rsidRPr="00D11DC4" w:rsidRDefault="00D11DC4" w:rsidP="00D11DC4">
      <w:pPr>
        <w:keepNext/>
        <w:keepLines/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11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3. </w:t>
      </w:r>
    </w:p>
    <w:p w14:paraId="53DA30E5" w14:textId="0D1BFE45" w:rsidR="00D11DC4" w:rsidRPr="00D11DC4" w:rsidRDefault="004B0F9D" w:rsidP="004B0F9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Sylfaen" w:eastAsia="Times New Roman" w:hAnsi="Sylfaen" w:cs="Sylfaen"/>
          <w:sz w:val="20"/>
          <w:szCs w:val="20"/>
          <w:highlight w:val="yellow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>1-2</w:t>
      </w:r>
      <w:r w:rsidRPr="00D11DC4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 xml:space="preserve"> сторін</w:t>
      </w: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>ки</w:t>
      </w:r>
      <w:r w:rsidRPr="00D11DC4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 xml:space="preserve"> тексту</w:t>
      </w:r>
    </w:p>
    <w:p w14:paraId="2E765E79" w14:textId="77777777" w:rsidR="00D11DC4" w:rsidRPr="00D11DC4" w:rsidRDefault="00D11DC4" w:rsidP="00D11D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Sylfaen" w:eastAsia="Times New Roman" w:hAnsi="Sylfaen" w:cs="Sylfaen"/>
          <w:sz w:val="20"/>
          <w:szCs w:val="20"/>
          <w:highlight w:val="yellow"/>
          <w:lang w:val="uk-UA" w:eastAsia="uk-UA"/>
        </w:rPr>
      </w:pPr>
    </w:p>
    <w:p w14:paraId="0E131908" w14:textId="7E56E5B7" w:rsidR="00D11DC4" w:rsidRPr="00D11DC4" w:rsidRDefault="004B0F9D" w:rsidP="00D11DC4">
      <w:pPr>
        <w:keepNext/>
        <w:keepLines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</w:t>
      </w:r>
      <w:r w:rsidR="00D11DC4" w:rsidRPr="00D11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14:paraId="78379CDC" w14:textId="66B7A686" w:rsidR="00D11DC4" w:rsidRPr="00D11DC4" w:rsidRDefault="004B0F9D" w:rsidP="004B0F9D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0"/>
          <w:highlight w:val="yellow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>1-2</w:t>
      </w:r>
      <w:r w:rsidRPr="00D11DC4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 xml:space="preserve"> сторін</w:t>
      </w: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>ки</w:t>
      </w:r>
      <w:r w:rsidRPr="00D11DC4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 xml:space="preserve"> тексту</w:t>
      </w:r>
    </w:p>
    <w:p w14:paraId="08898C13" w14:textId="170D80D6" w:rsidR="00D11DC4" w:rsidRPr="00D11DC4" w:rsidRDefault="004B0F9D" w:rsidP="00D11DC4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</w:t>
      </w:r>
      <w:r w:rsidR="00D11DC4" w:rsidRPr="00D11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</w:t>
      </w:r>
    </w:p>
    <w:p w14:paraId="0952B2EC" w14:textId="7C14589F" w:rsidR="00D11DC4" w:rsidRPr="00D11DC4" w:rsidRDefault="004B0F9D" w:rsidP="00D11D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>1-2</w:t>
      </w:r>
      <w:r w:rsidRPr="00D11DC4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 xml:space="preserve"> сторін</w:t>
      </w: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>ки</w:t>
      </w:r>
      <w:r w:rsidRPr="00D11DC4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/>
        </w:rPr>
        <w:t xml:space="preserve"> тексту</w:t>
      </w:r>
    </w:p>
    <w:p w14:paraId="11AE803B" w14:textId="77777777" w:rsidR="00D11DC4" w:rsidRPr="00D11DC4" w:rsidRDefault="00D11DC4" w:rsidP="00D11D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</w:p>
    <w:p w14:paraId="6E7A08A9" w14:textId="77777777" w:rsidR="00D11DC4" w:rsidRPr="00D11DC4" w:rsidRDefault="00D11DC4" w:rsidP="00D11D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</w:p>
    <w:p w14:paraId="5AAB2232" w14:textId="77777777" w:rsidR="00D11DC4" w:rsidRPr="00D11DC4" w:rsidRDefault="00D11DC4" w:rsidP="00D11D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  <w:r w:rsidRPr="00D11DC4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br w:type="page"/>
      </w:r>
    </w:p>
    <w:p w14:paraId="5BC31342" w14:textId="77777777" w:rsidR="00D11DC4" w:rsidRPr="00D11DC4" w:rsidRDefault="00D11DC4" w:rsidP="00D11DC4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11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ВИСНОВКИ</w:t>
      </w:r>
    </w:p>
    <w:p w14:paraId="65C6B825" w14:textId="3398C585" w:rsidR="00D11DC4" w:rsidRPr="00D11DC4" w:rsidRDefault="00D11DC4" w:rsidP="00D11DC4">
      <w:pPr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11D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Узагальнення теоретичних результатів дослідження дозволяють зробити наступні </w:t>
      </w:r>
      <w:r w:rsidRPr="00D11DC4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висновки:</w:t>
      </w:r>
    </w:p>
    <w:p w14:paraId="1393563C" w14:textId="77777777" w:rsidR="00D11DC4" w:rsidRPr="00D11DC4" w:rsidRDefault="00D11DC4" w:rsidP="00D11DC4">
      <w:pPr>
        <w:tabs>
          <w:tab w:val="num" w:pos="570"/>
          <w:tab w:val="left" w:pos="900"/>
          <w:tab w:val="left" w:pos="1080"/>
          <w:tab w:val="left" w:pos="1440"/>
          <w:tab w:val="left" w:pos="418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_Hlk481929886"/>
      <w:r w:rsidRPr="00D11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</w:t>
      </w:r>
      <w:bookmarkEnd w:id="2"/>
      <w:r w:rsidRPr="00D11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 </w:t>
      </w:r>
    </w:p>
    <w:p w14:paraId="165FF9C4" w14:textId="64C28A16" w:rsidR="00D11DC4" w:rsidRPr="00D11DC4" w:rsidRDefault="004B0F9D" w:rsidP="00D11D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0"/>
          <w:lang w:val="uk-UA" w:eastAsia="uk-UA"/>
        </w:rPr>
        <w:t>1-</w:t>
      </w:r>
      <w:r w:rsidR="00D11DC4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0"/>
          <w:lang w:val="uk-UA" w:eastAsia="uk-UA"/>
        </w:rPr>
        <w:t>1,5</w:t>
      </w:r>
      <w:r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0"/>
          <w:lang w:val="uk-UA" w:eastAsia="uk-UA"/>
        </w:rPr>
        <w:t xml:space="preserve"> </w:t>
      </w:r>
      <w:r w:rsidR="00D11DC4" w:rsidRPr="00D11DC4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0"/>
          <w:lang w:val="uk-UA" w:eastAsia="uk-UA"/>
        </w:rPr>
        <w:t>сторінки</w:t>
      </w:r>
    </w:p>
    <w:p w14:paraId="7AFD8FFE" w14:textId="77777777" w:rsidR="00D11DC4" w:rsidRPr="00D11DC4" w:rsidRDefault="00D11DC4" w:rsidP="00D11DC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val="uk-UA" w:eastAsia="uk-UA"/>
        </w:rPr>
      </w:pPr>
      <w:r w:rsidRPr="00D11DC4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val="uk-UA" w:eastAsia="uk-UA"/>
        </w:rPr>
        <w:br w:type="page"/>
      </w:r>
    </w:p>
    <w:p w14:paraId="6C8A0186" w14:textId="77777777" w:rsidR="00D11DC4" w:rsidRPr="00D11DC4" w:rsidRDefault="00D11DC4" w:rsidP="00D11DC4">
      <w:pPr>
        <w:keepNext/>
        <w:keepLines/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11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СПИСОК ВИКОРИСТАНИХ ДЖЕРЕЛ</w:t>
      </w:r>
    </w:p>
    <w:p w14:paraId="0569746F" w14:textId="342E4E18" w:rsidR="00D11DC4" w:rsidRPr="00D11DC4" w:rsidRDefault="004B0F9D" w:rsidP="00D11DC4">
      <w:pPr>
        <w:spacing w:after="200" w:line="276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val="uk-UA" w:eastAsia="uk-UA"/>
        </w:rPr>
        <w:t>5-15</w:t>
      </w:r>
      <w:r w:rsidR="00D11DC4" w:rsidRPr="00D11DC4">
        <w:rPr>
          <w:rFonts w:ascii="Times New Roman" w:eastAsia="Times New Roman" w:hAnsi="Times New Roman" w:cs="Times New Roman"/>
          <w:i/>
          <w:iCs/>
          <w:color w:val="FF0000"/>
          <w:sz w:val="28"/>
          <w:szCs w:val="20"/>
          <w:lang w:val="uk-UA" w:eastAsia="uk-UA"/>
        </w:rPr>
        <w:t xml:space="preserve"> джерел</w:t>
      </w:r>
    </w:p>
    <w:p w14:paraId="39A47874" w14:textId="5D2C402B" w:rsidR="00D11DC4" w:rsidRPr="00D11DC4" w:rsidRDefault="00D11DC4" w:rsidP="00D11DC4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0"/>
          <w:highlight w:val="yellow"/>
          <w:lang w:val="uk-UA" w:eastAsia="uk-UA"/>
        </w:rPr>
      </w:pPr>
    </w:p>
    <w:p w14:paraId="75ADC178" w14:textId="77777777" w:rsidR="00D11DC4" w:rsidRPr="00D11DC4" w:rsidRDefault="00D11DC4" w:rsidP="00D11D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highlight w:val="yellow"/>
          <w:lang w:val="uk-UA" w:eastAsia="uk-UA"/>
        </w:rPr>
      </w:pPr>
      <w:r w:rsidRPr="00D11DC4">
        <w:rPr>
          <w:rFonts w:ascii="Times New Roman" w:eastAsia="Times New Roman" w:hAnsi="Times New Roman" w:cs="Times New Roman"/>
          <w:sz w:val="28"/>
          <w:szCs w:val="20"/>
          <w:highlight w:val="yellow"/>
          <w:lang w:val="uk-UA" w:eastAsia="uk-UA"/>
        </w:rPr>
        <w:br w:type="page"/>
      </w:r>
    </w:p>
    <w:p w14:paraId="25E415CD" w14:textId="77777777" w:rsidR="00D11DC4" w:rsidRPr="00D11DC4" w:rsidRDefault="00D11DC4" w:rsidP="00D11DC4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11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ДОДАТКИ</w:t>
      </w:r>
    </w:p>
    <w:p w14:paraId="3A252108" w14:textId="77777777" w:rsidR="00D11DC4" w:rsidRPr="00D11DC4" w:rsidRDefault="00D11DC4" w:rsidP="00D11D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D70F54A" w14:textId="77777777" w:rsidR="00D11DC4" w:rsidRPr="00D11DC4" w:rsidRDefault="00D11DC4" w:rsidP="00D11D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11D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Додаток А</w:t>
      </w:r>
    </w:p>
    <w:p w14:paraId="317EF95E" w14:textId="13C66A16" w:rsidR="00D11DC4" w:rsidRPr="004B0F9D" w:rsidRDefault="004B0F9D" w:rsidP="00D11DC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uk-UA"/>
        </w:rPr>
      </w:pPr>
      <w:r w:rsidRPr="004B0F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uk-UA"/>
        </w:rPr>
        <w:t>За потребою</w:t>
      </w:r>
    </w:p>
    <w:p w14:paraId="1C98E854" w14:textId="77777777" w:rsidR="00D11DC4" w:rsidRPr="00B15D37" w:rsidRDefault="00D11DC4" w:rsidP="00D11DC4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sectPr w:rsidR="00D11DC4" w:rsidRPr="00B1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073DD"/>
    <w:multiLevelType w:val="multilevel"/>
    <w:tmpl w:val="03D2D33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1" w15:restartNumberingAfterBreak="0">
    <w:nsid w:val="7399048C"/>
    <w:multiLevelType w:val="hybridMultilevel"/>
    <w:tmpl w:val="5BFAF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8"/>
    <w:rsid w:val="00007E01"/>
    <w:rsid w:val="00086571"/>
    <w:rsid w:val="000E4C09"/>
    <w:rsid w:val="001F615D"/>
    <w:rsid w:val="0028498D"/>
    <w:rsid w:val="004B0F9D"/>
    <w:rsid w:val="004D6F33"/>
    <w:rsid w:val="006E3D29"/>
    <w:rsid w:val="00705028"/>
    <w:rsid w:val="00717A88"/>
    <w:rsid w:val="008C057F"/>
    <w:rsid w:val="009635A6"/>
    <w:rsid w:val="0099463B"/>
    <w:rsid w:val="00A5621C"/>
    <w:rsid w:val="00B15D37"/>
    <w:rsid w:val="00B85DFF"/>
    <w:rsid w:val="00C07302"/>
    <w:rsid w:val="00C75011"/>
    <w:rsid w:val="00D11DC4"/>
    <w:rsid w:val="00D40510"/>
    <w:rsid w:val="00E96358"/>
    <w:rsid w:val="00EC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EDDA"/>
  <w15:chartTrackingRefBased/>
  <w15:docId w15:val="{8FDE60E8-E1C3-44D7-A0D1-A5E900DF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571"/>
    <w:pPr>
      <w:ind w:left="720"/>
      <w:contextualSpacing/>
    </w:pPr>
  </w:style>
  <w:style w:type="table" w:customStyle="1" w:styleId="3">
    <w:name w:val="Сетка таблицы3"/>
    <w:basedOn w:val="a1"/>
    <w:next w:val="a4"/>
    <w:rsid w:val="00D11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1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Островська</dc:creator>
  <cp:keywords/>
  <dc:description/>
  <cp:lastModifiedBy>Світлана Кондратюк</cp:lastModifiedBy>
  <cp:revision>2</cp:revision>
  <dcterms:created xsi:type="dcterms:W3CDTF">2021-11-27T11:02:00Z</dcterms:created>
  <dcterms:modified xsi:type="dcterms:W3CDTF">2021-11-27T11:02:00Z</dcterms:modified>
</cp:coreProperties>
</file>