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A1" w:rsidRPr="007728A1" w:rsidRDefault="007728A1" w:rsidP="007728A1">
      <w:pPr>
        <w:widowControl w:val="0"/>
        <w:autoSpaceDE w:val="0"/>
        <w:autoSpaceDN w:val="0"/>
        <w:spacing w:after="0" w:line="240" w:lineRule="auto"/>
        <w:ind w:right="6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 ЕКОНОМІЧНЕ РАЙОНУВАННЯ ТА ТЕРИТОРІАЛЬНА</w:t>
      </w:r>
      <w:r w:rsidRPr="007728A1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ОРГАНІЗАЦІЯ</w:t>
      </w:r>
      <w:r w:rsidRPr="007728A1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sz w:val="28"/>
          <w:szCs w:val="28"/>
        </w:rPr>
        <w:t>ГОСПОДАРСТВА</w:t>
      </w:r>
    </w:p>
    <w:p w:rsidR="007728A1" w:rsidRPr="007728A1" w:rsidRDefault="007728A1" w:rsidP="007728A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7728A1" w:rsidRPr="007728A1" w:rsidRDefault="007728A1" w:rsidP="007728A1">
      <w:pPr>
        <w:widowControl w:val="0"/>
        <w:numPr>
          <w:ilvl w:val="1"/>
          <w:numId w:val="2"/>
        </w:numPr>
        <w:tabs>
          <w:tab w:val="left" w:pos="1867"/>
        </w:tabs>
        <w:autoSpaceDE w:val="0"/>
        <w:autoSpaceDN w:val="0"/>
        <w:spacing w:after="0" w:line="240" w:lineRule="auto"/>
        <w:ind w:right="853" w:firstLine="718"/>
        <w:rPr>
          <w:rFonts w:ascii="Times New Roman" w:eastAsia="Times New Roman" w:hAnsi="Times New Roman" w:cs="Times New Roman"/>
          <w:b/>
          <w:sz w:val="28"/>
        </w:rPr>
      </w:pPr>
      <w:r w:rsidRPr="007728A1">
        <w:rPr>
          <w:rFonts w:ascii="Times New Roman" w:eastAsia="Times New Roman" w:hAnsi="Times New Roman" w:cs="Times New Roman"/>
          <w:b/>
          <w:sz w:val="28"/>
        </w:rPr>
        <w:t>Сутність</w:t>
      </w:r>
      <w:r w:rsidRPr="007728A1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sz w:val="28"/>
        </w:rPr>
        <w:t>економічного</w:t>
      </w:r>
      <w:r w:rsidRPr="007728A1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sz w:val="28"/>
        </w:rPr>
        <w:t>району</w:t>
      </w:r>
      <w:r w:rsidRPr="007728A1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sz w:val="28"/>
        </w:rPr>
        <w:t>та</w:t>
      </w:r>
      <w:r w:rsidRPr="007728A1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sz w:val="28"/>
        </w:rPr>
        <w:t>об’єктивний</w:t>
      </w:r>
      <w:r w:rsidRPr="007728A1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sz w:val="28"/>
        </w:rPr>
        <w:t>характер</w:t>
      </w:r>
      <w:r w:rsidRPr="007728A1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sz w:val="28"/>
        </w:rPr>
        <w:t xml:space="preserve">його </w:t>
      </w:r>
      <w:r w:rsidRPr="007728A1">
        <w:rPr>
          <w:rFonts w:ascii="Times New Roman" w:eastAsia="Times New Roman" w:hAnsi="Times New Roman" w:cs="Times New Roman"/>
          <w:b/>
          <w:spacing w:val="-2"/>
          <w:sz w:val="28"/>
        </w:rPr>
        <w:t>формування</w:t>
      </w:r>
    </w:p>
    <w:p w:rsidR="007728A1" w:rsidRPr="007728A1" w:rsidRDefault="007728A1" w:rsidP="007728A1">
      <w:pPr>
        <w:widowControl w:val="0"/>
        <w:numPr>
          <w:ilvl w:val="1"/>
          <w:numId w:val="2"/>
        </w:numPr>
        <w:tabs>
          <w:tab w:val="left" w:pos="1867"/>
        </w:tabs>
        <w:autoSpaceDE w:val="0"/>
        <w:autoSpaceDN w:val="0"/>
        <w:spacing w:after="0" w:line="320" w:lineRule="exact"/>
        <w:ind w:left="1866"/>
        <w:rPr>
          <w:rFonts w:ascii="Times New Roman" w:eastAsia="Times New Roman" w:hAnsi="Times New Roman" w:cs="Times New Roman"/>
          <w:b/>
          <w:sz w:val="28"/>
        </w:rPr>
      </w:pPr>
      <w:r w:rsidRPr="007728A1">
        <w:rPr>
          <w:rFonts w:ascii="Times New Roman" w:eastAsia="Times New Roman" w:hAnsi="Times New Roman" w:cs="Times New Roman"/>
          <w:b/>
          <w:sz w:val="28"/>
        </w:rPr>
        <w:t>Основні</w:t>
      </w:r>
      <w:r w:rsidRPr="007728A1">
        <w:rPr>
          <w:rFonts w:ascii="Times New Roman" w:eastAsia="Times New Roman" w:hAnsi="Times New Roman" w:cs="Times New Roman"/>
          <w:b/>
          <w:spacing w:val="-16"/>
          <w:sz w:val="28"/>
        </w:rPr>
        <w:t xml:space="preserve"> </w:t>
      </w:r>
      <w:proofErr w:type="spellStart"/>
      <w:r w:rsidRPr="007728A1">
        <w:rPr>
          <w:rFonts w:ascii="Times New Roman" w:eastAsia="Times New Roman" w:hAnsi="Times New Roman" w:cs="Times New Roman"/>
          <w:b/>
          <w:sz w:val="28"/>
        </w:rPr>
        <w:t>районоутворюючі</w:t>
      </w:r>
      <w:proofErr w:type="spellEnd"/>
      <w:r w:rsidRPr="007728A1"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spacing w:val="-2"/>
          <w:sz w:val="28"/>
        </w:rPr>
        <w:t>фактори</w:t>
      </w:r>
    </w:p>
    <w:p w:rsidR="007728A1" w:rsidRPr="007728A1" w:rsidRDefault="007728A1" w:rsidP="007728A1">
      <w:pPr>
        <w:widowControl w:val="0"/>
        <w:numPr>
          <w:ilvl w:val="1"/>
          <w:numId w:val="2"/>
        </w:numPr>
        <w:tabs>
          <w:tab w:val="left" w:pos="1867"/>
        </w:tabs>
        <w:autoSpaceDE w:val="0"/>
        <w:autoSpaceDN w:val="0"/>
        <w:spacing w:after="0" w:line="322" w:lineRule="exact"/>
        <w:ind w:left="1866"/>
        <w:rPr>
          <w:rFonts w:ascii="Times New Roman" w:eastAsia="Times New Roman" w:hAnsi="Times New Roman" w:cs="Times New Roman"/>
          <w:b/>
          <w:sz w:val="28"/>
        </w:rPr>
      </w:pPr>
      <w:r w:rsidRPr="007728A1">
        <w:rPr>
          <w:rFonts w:ascii="Times New Roman" w:eastAsia="Times New Roman" w:hAnsi="Times New Roman" w:cs="Times New Roman"/>
          <w:b/>
          <w:sz w:val="28"/>
        </w:rPr>
        <w:t>Принципи</w:t>
      </w:r>
      <w:r w:rsidRPr="007728A1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sz w:val="28"/>
        </w:rPr>
        <w:t>і</w:t>
      </w:r>
      <w:r w:rsidRPr="007728A1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sz w:val="28"/>
        </w:rPr>
        <w:t>критерії</w:t>
      </w:r>
      <w:r w:rsidRPr="007728A1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sz w:val="28"/>
        </w:rPr>
        <w:t>виділення</w:t>
      </w:r>
      <w:r w:rsidRPr="007728A1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sz w:val="28"/>
        </w:rPr>
        <w:t>великих</w:t>
      </w:r>
      <w:r w:rsidRPr="007728A1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sz w:val="28"/>
        </w:rPr>
        <w:t>економічних</w:t>
      </w:r>
      <w:r w:rsidRPr="007728A1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spacing w:val="-2"/>
          <w:sz w:val="28"/>
        </w:rPr>
        <w:t>районів</w:t>
      </w:r>
    </w:p>
    <w:p w:rsidR="007728A1" w:rsidRPr="007728A1" w:rsidRDefault="007728A1" w:rsidP="007728A1">
      <w:pPr>
        <w:widowControl w:val="0"/>
        <w:numPr>
          <w:ilvl w:val="1"/>
          <w:numId w:val="2"/>
        </w:numPr>
        <w:tabs>
          <w:tab w:val="left" w:pos="1867"/>
        </w:tabs>
        <w:autoSpaceDE w:val="0"/>
        <w:autoSpaceDN w:val="0"/>
        <w:spacing w:before="1" w:after="0" w:line="322" w:lineRule="exact"/>
        <w:ind w:left="1866"/>
        <w:rPr>
          <w:rFonts w:ascii="Times New Roman" w:eastAsia="Times New Roman" w:hAnsi="Times New Roman" w:cs="Times New Roman"/>
          <w:b/>
          <w:sz w:val="28"/>
        </w:rPr>
      </w:pPr>
      <w:r w:rsidRPr="007728A1">
        <w:rPr>
          <w:rFonts w:ascii="Times New Roman" w:eastAsia="Times New Roman" w:hAnsi="Times New Roman" w:cs="Times New Roman"/>
          <w:b/>
          <w:sz w:val="28"/>
        </w:rPr>
        <w:t>Ієрархія</w:t>
      </w:r>
      <w:r w:rsidRPr="007728A1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sz w:val="28"/>
        </w:rPr>
        <w:t>економічних</w:t>
      </w:r>
      <w:r w:rsidRPr="007728A1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sz w:val="28"/>
        </w:rPr>
        <w:t>районів,</w:t>
      </w:r>
      <w:r w:rsidRPr="007728A1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sz w:val="28"/>
        </w:rPr>
        <w:t>їх</w:t>
      </w:r>
      <w:r w:rsidRPr="007728A1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sz w:val="28"/>
        </w:rPr>
        <w:t>основні</w:t>
      </w:r>
      <w:r w:rsidRPr="007728A1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spacing w:val="-4"/>
          <w:sz w:val="28"/>
        </w:rPr>
        <w:t>типи</w:t>
      </w:r>
    </w:p>
    <w:p w:rsidR="007728A1" w:rsidRPr="007728A1" w:rsidRDefault="007728A1" w:rsidP="007728A1">
      <w:pPr>
        <w:widowControl w:val="0"/>
        <w:numPr>
          <w:ilvl w:val="1"/>
          <w:numId w:val="2"/>
        </w:numPr>
        <w:tabs>
          <w:tab w:val="left" w:pos="1867"/>
        </w:tabs>
        <w:autoSpaceDE w:val="0"/>
        <w:autoSpaceDN w:val="0"/>
        <w:spacing w:after="0" w:line="322" w:lineRule="exact"/>
        <w:ind w:left="1866"/>
        <w:rPr>
          <w:rFonts w:ascii="Times New Roman" w:eastAsia="Times New Roman" w:hAnsi="Times New Roman" w:cs="Times New Roman"/>
          <w:b/>
          <w:sz w:val="28"/>
        </w:rPr>
      </w:pPr>
      <w:r w:rsidRPr="007728A1">
        <w:rPr>
          <w:rFonts w:ascii="Times New Roman" w:eastAsia="Times New Roman" w:hAnsi="Times New Roman" w:cs="Times New Roman"/>
          <w:b/>
          <w:sz w:val="28"/>
        </w:rPr>
        <w:t>Практичне</w:t>
      </w:r>
      <w:r w:rsidRPr="007728A1">
        <w:rPr>
          <w:rFonts w:ascii="Times New Roman" w:eastAsia="Times New Roman" w:hAnsi="Times New Roman" w:cs="Times New Roman"/>
          <w:b/>
          <w:spacing w:val="-16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sz w:val="28"/>
        </w:rPr>
        <w:t>значення</w:t>
      </w:r>
      <w:r w:rsidRPr="007728A1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sz w:val="28"/>
        </w:rPr>
        <w:t>економічного</w:t>
      </w:r>
      <w:r w:rsidRPr="007728A1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spacing w:val="-2"/>
          <w:sz w:val="28"/>
        </w:rPr>
        <w:t>районування</w:t>
      </w:r>
    </w:p>
    <w:p w:rsidR="007728A1" w:rsidRDefault="007728A1" w:rsidP="007728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28A1" w:rsidRPr="007728A1" w:rsidRDefault="007728A1" w:rsidP="007728A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0"/>
          <w:szCs w:val="28"/>
        </w:rPr>
      </w:pPr>
    </w:p>
    <w:p w:rsidR="007728A1" w:rsidRPr="007728A1" w:rsidRDefault="007728A1" w:rsidP="007728A1">
      <w:pPr>
        <w:widowControl w:val="0"/>
        <w:numPr>
          <w:ilvl w:val="1"/>
          <w:numId w:val="4"/>
        </w:numPr>
        <w:tabs>
          <w:tab w:val="left" w:pos="1867"/>
        </w:tabs>
        <w:autoSpaceDE w:val="0"/>
        <w:autoSpaceDN w:val="0"/>
        <w:spacing w:before="88" w:after="0" w:line="240" w:lineRule="auto"/>
        <w:ind w:right="761" w:firstLine="718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Сутність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економічного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району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об’єктивний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характер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його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формування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Основою формування економічних районів є територіальний поділ праці,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зумовлює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виробничу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спеціалізацію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окремих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розвиток міжрайонної кооперації. Об’єктивними умовами виділення і розвитку економічних районів виступають наявні природні ресурси, особливості економіко-географічного положення території, чисельність населення, виробничий потенціал, рівень господарського освоєння території. Сам процес економічного районування являє собою доцільний, науково обґрунтований поділ країни на економічні райони.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В реальній дійсності формування економічних районів пов’язано із способом виробництва, рівнем розвитку і особливостями розміщення продуктивних сил. У докапіталістичних формаціях, коли територіальний поділ праці ще не набув свого розвитку, не було і об’єктивних умов для формування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районів.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відбулося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 умовах розвинутого товарного виробництва і подальшого розвитку суспільного територіального поділу праці.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Значного розвитку набула теорія і методологія економічного районування у постсоціалістичних країнах, насамперед в працях учених колишнього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Радянського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Союзу,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було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зумовлено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розвитком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планової господарської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системи.</w:t>
      </w:r>
      <w:r w:rsidRPr="00772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72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розробці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r w:rsidRPr="00772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r w:rsidRPr="00772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районування колишнього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Радянського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Союзу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особлива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увага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приділялась</w:t>
      </w:r>
      <w:r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визначенню сутності поняття економічного району. Серед цілого ряду визначень найбільш вдалим є трактування П. М.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Алампієва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визначенням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Алампієва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економічний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район —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географічно цілісна територіальна частина народного господарства країни, яка має свою виробничу спеціалізацію, міцні внутрішні економічні зв’язки і нерозривно зв’язана з іншими частинами суспільним територіальним поділом праці. Є й інші визначення поняття економічного району. Спільними для них є такі ознаки: територіальна цілісність, спеціалізоване господарство, його комплексність, тісні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внутрірайонні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 і міжрайонні економічні зв’язки, особливість економіко-географічного положення.</w:t>
      </w:r>
    </w:p>
    <w:p w:rsidR="007728A1" w:rsidRPr="007728A1" w:rsidRDefault="007728A1" w:rsidP="000C4999">
      <w:pPr>
        <w:widowControl w:val="0"/>
        <w:tabs>
          <w:tab w:val="left" w:pos="2269"/>
          <w:tab w:val="left" w:pos="39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Поглиблення територіального поділу праці, ускладнення територіальної структури народного господарства та посилення агропромислової інтеграції вимагають подальшої розробки теорії економічного районування. В післявоєнні роки значний вклад у вирішення цієї проблеми зробив М. М.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Колосовський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, який поглибив наукові основи економічного районування розкриттям сутності територіально-виробничих 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комплексів</w:t>
      </w:r>
      <w:r w:rsidR="000C49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(ТВК) як основи економічного району; через пізнання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енерговиробничих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 циклів(ЕВЦ), що являють собою тісно пов’язані виробничо-технологічні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процеси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переробки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сировини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випуску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кінцевої 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продукції.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Основним недоліком вказаної концепції, на думку таких вчених, як П. М.</w:t>
      </w:r>
      <w:r w:rsidRPr="00772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Алампієв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2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lastRenderedPageBreak/>
        <w:t>Я.</w:t>
      </w:r>
      <w:r w:rsidRPr="00772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772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Фейгін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2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Я.</w:t>
      </w:r>
      <w:r w:rsidRPr="00772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Зіман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772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Є.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Пробст,</w:t>
      </w:r>
      <w:r w:rsidRPr="00772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було</w:t>
      </w:r>
      <w:r w:rsidRPr="00772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поняття</w:t>
      </w:r>
      <w:r w:rsidRPr="00772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районного</w:t>
      </w:r>
    </w:p>
    <w:p w:rsidR="007728A1" w:rsidRPr="007728A1" w:rsidRDefault="007728A1" w:rsidP="000C4999">
      <w:pPr>
        <w:widowControl w:val="0"/>
        <w:tabs>
          <w:tab w:val="left" w:pos="48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ТВК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виробничого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комбінату.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було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звинувачено</w:t>
      </w:r>
      <w:proofErr w:type="spellEnd"/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технолого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>- виробничому ухилі, оскільки він</w:t>
      </w:r>
      <w:r w:rsidR="000C4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не визнавав охоплення районним комплексом всієї сфери виробництва.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глибоких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розробок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дискусій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визначились загальноприйнятні наукові основи економічного районування.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>Основна</w:t>
      </w:r>
      <w:r w:rsidRPr="007728A1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>мета</w:t>
      </w:r>
      <w:r w:rsidRPr="007728A1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>ЕР</w:t>
      </w:r>
      <w:r w:rsidRPr="007728A1"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соціально-економічного розвитку, поліпшення адміністративно-територіального поділу держави, як основи для розробки ефективної економічної політики, спрямованої на раціональне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природно-ресурсного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потенціалу, поліпшення РПС території її господарської спеціалізації та структури господарства (рис. 3.1).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 xml:space="preserve">Економічний район </w:t>
      </w:r>
      <w:r w:rsidRPr="007728A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це територіально-господарська цілісність, що характеризується своїм природно-ресурсним і економічним потенціалом і умовами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розвитку,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основна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складова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частина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регіональної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політики,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об'єкт економічної оцінки природних ресурсів, державного регулювання, організації управління в поєднані з місцевим самоврядуванням.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Міністерством</w:t>
      </w:r>
      <w:r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r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Європейської</w:t>
      </w:r>
      <w:r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інтеграції</w:t>
      </w:r>
      <w:r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розроблена схема соціально-економічного районування України, де економічні райони сформовані у такому складі:</w:t>
      </w:r>
    </w:p>
    <w:p w:rsidR="007728A1" w:rsidRPr="007728A1" w:rsidRDefault="007728A1" w:rsidP="000C4999">
      <w:pPr>
        <w:widowControl w:val="0"/>
        <w:numPr>
          <w:ilvl w:val="0"/>
          <w:numId w:val="6"/>
        </w:numPr>
        <w:tabs>
          <w:tab w:val="left" w:pos="851"/>
          <w:tab w:val="left" w:pos="16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728A1">
        <w:rPr>
          <w:rFonts w:ascii="Times New Roman" w:eastAsia="Times New Roman" w:hAnsi="Times New Roman" w:cs="Times New Roman"/>
          <w:i/>
          <w:sz w:val="28"/>
        </w:rPr>
        <w:t>Карпатський</w:t>
      </w:r>
      <w:r w:rsidRPr="007728A1">
        <w:rPr>
          <w:rFonts w:ascii="Times New Roman" w:eastAsia="Times New Roman" w:hAnsi="Times New Roman" w:cs="Times New Roman"/>
          <w:i/>
          <w:spacing w:val="-18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(Закарпатська,</w:t>
      </w:r>
      <w:r w:rsidRPr="007728A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Івано-Франківська,</w:t>
      </w:r>
      <w:r w:rsidRPr="007728A1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Львівська, Чернівецька області);</w:t>
      </w:r>
    </w:p>
    <w:p w:rsidR="007728A1" w:rsidRPr="007728A1" w:rsidRDefault="007728A1" w:rsidP="000C4999">
      <w:pPr>
        <w:widowControl w:val="0"/>
        <w:numPr>
          <w:ilvl w:val="0"/>
          <w:numId w:val="6"/>
        </w:numPr>
        <w:tabs>
          <w:tab w:val="left" w:pos="851"/>
          <w:tab w:val="left" w:pos="16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728A1">
        <w:rPr>
          <w:rFonts w:ascii="Times New Roman" w:eastAsia="Times New Roman" w:hAnsi="Times New Roman" w:cs="Times New Roman"/>
          <w:i/>
          <w:sz w:val="28"/>
        </w:rPr>
        <w:t>Подільський</w:t>
      </w:r>
      <w:r w:rsidRPr="007728A1">
        <w:rPr>
          <w:rFonts w:ascii="Times New Roman" w:eastAsia="Times New Roman" w:hAnsi="Times New Roman" w:cs="Times New Roman"/>
          <w:i/>
          <w:spacing w:val="-17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(Вінницька,</w:t>
      </w:r>
      <w:r w:rsidRPr="007728A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Тернопільська,</w:t>
      </w:r>
      <w:r w:rsidRPr="007728A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Хмельницька</w:t>
      </w:r>
      <w:r w:rsidRPr="007728A1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pacing w:val="-2"/>
          <w:sz w:val="28"/>
        </w:rPr>
        <w:t>області);</w:t>
      </w:r>
    </w:p>
    <w:p w:rsidR="007728A1" w:rsidRPr="007728A1" w:rsidRDefault="007728A1" w:rsidP="000C4999">
      <w:pPr>
        <w:widowControl w:val="0"/>
        <w:numPr>
          <w:ilvl w:val="0"/>
          <w:numId w:val="6"/>
        </w:numPr>
        <w:tabs>
          <w:tab w:val="left" w:pos="851"/>
          <w:tab w:val="left" w:pos="16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728A1">
        <w:rPr>
          <w:rFonts w:ascii="Times New Roman" w:eastAsia="Times New Roman" w:hAnsi="Times New Roman" w:cs="Times New Roman"/>
          <w:i/>
          <w:sz w:val="28"/>
        </w:rPr>
        <w:t>Поліський</w:t>
      </w:r>
      <w:r w:rsidRPr="007728A1">
        <w:rPr>
          <w:rFonts w:ascii="Times New Roman" w:eastAsia="Times New Roman" w:hAnsi="Times New Roman" w:cs="Times New Roman"/>
          <w:i/>
          <w:spacing w:val="-16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(Волинська,</w:t>
      </w:r>
      <w:r w:rsidRPr="007728A1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Житомирська,</w:t>
      </w:r>
      <w:r w:rsidRPr="007728A1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Рівненська,</w:t>
      </w:r>
      <w:r w:rsidRPr="007728A1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 xml:space="preserve">Чернігівська </w:t>
      </w:r>
      <w:r w:rsidRPr="007728A1">
        <w:rPr>
          <w:rFonts w:ascii="Times New Roman" w:eastAsia="Times New Roman" w:hAnsi="Times New Roman" w:cs="Times New Roman"/>
          <w:spacing w:val="-2"/>
          <w:sz w:val="28"/>
        </w:rPr>
        <w:t>області);</w:t>
      </w:r>
    </w:p>
    <w:p w:rsidR="007728A1" w:rsidRPr="007728A1" w:rsidRDefault="007728A1" w:rsidP="000C4999">
      <w:pPr>
        <w:widowControl w:val="0"/>
        <w:numPr>
          <w:ilvl w:val="0"/>
          <w:numId w:val="6"/>
        </w:numPr>
        <w:tabs>
          <w:tab w:val="left" w:pos="851"/>
          <w:tab w:val="left" w:pos="16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728A1">
        <w:rPr>
          <w:rFonts w:ascii="Times New Roman" w:eastAsia="Times New Roman" w:hAnsi="Times New Roman" w:cs="Times New Roman"/>
          <w:i/>
          <w:sz w:val="28"/>
        </w:rPr>
        <w:t>Східний</w:t>
      </w:r>
      <w:r w:rsidRPr="007728A1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(Полтавська,</w:t>
      </w:r>
      <w:r w:rsidRPr="007728A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Сумська,</w:t>
      </w:r>
      <w:r w:rsidRPr="007728A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Харківська</w:t>
      </w:r>
      <w:r w:rsidRPr="007728A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pacing w:val="-2"/>
          <w:sz w:val="28"/>
        </w:rPr>
        <w:t>області);</w:t>
      </w:r>
    </w:p>
    <w:p w:rsidR="007728A1" w:rsidRPr="007728A1" w:rsidRDefault="007728A1" w:rsidP="000C4999">
      <w:pPr>
        <w:widowControl w:val="0"/>
        <w:numPr>
          <w:ilvl w:val="0"/>
          <w:numId w:val="6"/>
        </w:numPr>
        <w:tabs>
          <w:tab w:val="left" w:pos="851"/>
          <w:tab w:val="left" w:pos="16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728A1">
        <w:rPr>
          <w:rFonts w:ascii="Times New Roman" w:eastAsia="Times New Roman" w:hAnsi="Times New Roman" w:cs="Times New Roman"/>
          <w:i/>
          <w:sz w:val="28"/>
        </w:rPr>
        <w:t>Донецький</w:t>
      </w:r>
      <w:r w:rsidRPr="007728A1">
        <w:rPr>
          <w:rFonts w:ascii="Times New Roman" w:eastAsia="Times New Roman" w:hAnsi="Times New Roman" w:cs="Times New Roman"/>
          <w:i/>
          <w:spacing w:val="-12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(Донецька,</w:t>
      </w:r>
      <w:r w:rsidRPr="007728A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Луганська</w:t>
      </w:r>
      <w:r w:rsidRPr="007728A1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pacing w:val="-2"/>
          <w:sz w:val="28"/>
        </w:rPr>
        <w:t>області);</w:t>
      </w:r>
    </w:p>
    <w:p w:rsidR="007728A1" w:rsidRPr="007728A1" w:rsidRDefault="007728A1" w:rsidP="000C4999">
      <w:pPr>
        <w:widowControl w:val="0"/>
        <w:numPr>
          <w:ilvl w:val="0"/>
          <w:numId w:val="6"/>
        </w:numPr>
        <w:tabs>
          <w:tab w:val="left" w:pos="851"/>
          <w:tab w:val="left" w:pos="16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728A1">
        <w:rPr>
          <w:rFonts w:ascii="Times New Roman" w:eastAsia="Times New Roman" w:hAnsi="Times New Roman" w:cs="Times New Roman"/>
          <w:i/>
          <w:sz w:val="28"/>
        </w:rPr>
        <w:t>Придніпровський</w:t>
      </w:r>
      <w:r w:rsidRPr="007728A1">
        <w:rPr>
          <w:rFonts w:ascii="Times New Roman" w:eastAsia="Times New Roman" w:hAnsi="Times New Roman" w:cs="Times New Roman"/>
          <w:i/>
          <w:spacing w:val="-18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(Дніпропетровська,</w:t>
      </w:r>
      <w:r w:rsidRPr="007728A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Запорізька,</w:t>
      </w:r>
      <w:r w:rsidRPr="007728A1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 xml:space="preserve">Кіровоградська </w:t>
      </w:r>
      <w:r w:rsidRPr="007728A1">
        <w:rPr>
          <w:rFonts w:ascii="Times New Roman" w:eastAsia="Times New Roman" w:hAnsi="Times New Roman" w:cs="Times New Roman"/>
          <w:spacing w:val="-2"/>
          <w:sz w:val="28"/>
        </w:rPr>
        <w:t>області);</w:t>
      </w:r>
    </w:p>
    <w:p w:rsidR="007728A1" w:rsidRPr="007728A1" w:rsidRDefault="007728A1" w:rsidP="000C4999">
      <w:pPr>
        <w:widowControl w:val="0"/>
        <w:numPr>
          <w:ilvl w:val="0"/>
          <w:numId w:val="6"/>
        </w:numPr>
        <w:tabs>
          <w:tab w:val="left" w:pos="851"/>
          <w:tab w:val="left" w:pos="16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728A1">
        <w:rPr>
          <w:rFonts w:ascii="Times New Roman" w:eastAsia="Times New Roman" w:hAnsi="Times New Roman" w:cs="Times New Roman"/>
          <w:i/>
          <w:sz w:val="28"/>
        </w:rPr>
        <w:t>Центральний</w:t>
      </w:r>
      <w:r w:rsidRPr="007728A1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(Київська,</w:t>
      </w:r>
      <w:r w:rsidRPr="007728A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м.</w:t>
      </w:r>
      <w:r w:rsidRPr="007728A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Київ,</w:t>
      </w:r>
      <w:r w:rsidRPr="007728A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pacing w:val="-2"/>
          <w:sz w:val="28"/>
        </w:rPr>
        <w:t>Черкаси);</w:t>
      </w:r>
    </w:p>
    <w:p w:rsidR="007728A1" w:rsidRPr="007728A1" w:rsidRDefault="007728A1" w:rsidP="000C4999">
      <w:pPr>
        <w:widowControl w:val="0"/>
        <w:numPr>
          <w:ilvl w:val="0"/>
          <w:numId w:val="6"/>
        </w:numPr>
        <w:tabs>
          <w:tab w:val="left" w:pos="851"/>
          <w:tab w:val="left" w:pos="16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728A1">
        <w:rPr>
          <w:rFonts w:ascii="Times New Roman" w:eastAsia="Times New Roman" w:hAnsi="Times New Roman" w:cs="Times New Roman"/>
          <w:i/>
          <w:sz w:val="28"/>
        </w:rPr>
        <w:t>Південний</w:t>
      </w:r>
      <w:r w:rsidRPr="007728A1">
        <w:rPr>
          <w:rFonts w:ascii="Times New Roman" w:eastAsia="Times New Roman" w:hAnsi="Times New Roman" w:cs="Times New Roman"/>
          <w:i/>
          <w:spacing w:val="-9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(Миколаївська,</w:t>
      </w:r>
      <w:r w:rsidRPr="007728A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Одеська,</w:t>
      </w:r>
      <w:r w:rsidRPr="007728A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Херсонська,</w:t>
      </w:r>
      <w:r w:rsidRPr="007728A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АР</w:t>
      </w:r>
      <w:r w:rsidRPr="007728A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Крим,</w:t>
      </w:r>
      <w:r w:rsidRPr="007728A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 xml:space="preserve">м. </w:t>
      </w:r>
      <w:r w:rsidRPr="007728A1">
        <w:rPr>
          <w:rFonts w:ascii="Times New Roman" w:eastAsia="Times New Roman" w:hAnsi="Times New Roman" w:cs="Times New Roman"/>
          <w:spacing w:val="-2"/>
          <w:sz w:val="28"/>
        </w:rPr>
        <w:t>Севастополь).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Будь-яка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бути</w:t>
      </w:r>
      <w:r w:rsidRPr="007728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поділена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728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менше</w:t>
      </w:r>
      <w:r w:rsidRPr="007728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чим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728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чотири</w:t>
      </w:r>
      <w:r w:rsidRPr="007728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ранги</w:t>
      </w:r>
      <w:r w:rsidRPr="007728A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(рівні)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районування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(табл.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3.1).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>Економічний</w:t>
      </w:r>
      <w:r w:rsidRPr="007728A1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>простір</w:t>
      </w:r>
      <w:r w:rsidRPr="007728A1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насичена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територія,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вміщує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багато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об'єктів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зв'язків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 між ними: населені пункти, промислові підприємства, господарсько опановані й рекреаційні площі, транспортні та інженерні мережі тощо.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Якість</w:t>
      </w:r>
      <w:r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простору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визначається:</w:t>
      </w:r>
    </w:p>
    <w:p w:rsidR="007728A1" w:rsidRPr="007728A1" w:rsidRDefault="007728A1" w:rsidP="000C4999">
      <w:pPr>
        <w:widowControl w:val="0"/>
        <w:numPr>
          <w:ilvl w:val="0"/>
          <w:numId w:val="8"/>
        </w:numPr>
        <w:tabs>
          <w:tab w:val="left" w:pos="993"/>
          <w:tab w:val="left" w:pos="168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728A1">
        <w:rPr>
          <w:rFonts w:ascii="Times New Roman" w:eastAsia="Times New Roman" w:hAnsi="Times New Roman" w:cs="Times New Roman"/>
          <w:i/>
          <w:sz w:val="28"/>
        </w:rPr>
        <w:t xml:space="preserve">щільністю </w:t>
      </w:r>
      <w:r w:rsidRPr="007728A1">
        <w:rPr>
          <w:rFonts w:ascii="Times New Roman" w:eastAsia="Times New Roman" w:hAnsi="Times New Roman" w:cs="Times New Roman"/>
          <w:sz w:val="28"/>
        </w:rPr>
        <w:t>(чисельність населення, об'єм валового регіонального продукту,</w:t>
      </w:r>
      <w:r w:rsidRPr="007728A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природні</w:t>
      </w:r>
      <w:r w:rsidRPr="007728A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ресурси,</w:t>
      </w:r>
      <w:r w:rsidRPr="007728A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основний</w:t>
      </w:r>
      <w:r w:rsidRPr="007728A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капітал</w:t>
      </w:r>
      <w:r w:rsidRPr="007728A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на</w:t>
      </w:r>
      <w:r w:rsidRPr="007728A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одиницю</w:t>
      </w:r>
      <w:r w:rsidRPr="007728A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площі</w:t>
      </w:r>
      <w:r w:rsidRPr="007728A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простору);</w:t>
      </w:r>
    </w:p>
    <w:p w:rsidR="007728A1" w:rsidRPr="007728A1" w:rsidRDefault="007728A1" w:rsidP="000C4999">
      <w:pPr>
        <w:widowControl w:val="0"/>
        <w:numPr>
          <w:ilvl w:val="0"/>
          <w:numId w:val="8"/>
        </w:numPr>
        <w:tabs>
          <w:tab w:val="left" w:pos="993"/>
          <w:tab w:val="left" w:pos="168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728A1">
        <w:rPr>
          <w:rFonts w:ascii="Times New Roman" w:eastAsia="Times New Roman" w:hAnsi="Times New Roman" w:cs="Times New Roman"/>
          <w:i/>
          <w:sz w:val="28"/>
        </w:rPr>
        <w:t>розміщенням</w:t>
      </w:r>
      <w:r w:rsidRPr="007728A1">
        <w:rPr>
          <w:rFonts w:ascii="Times New Roman" w:eastAsia="Times New Roman" w:hAnsi="Times New Roman" w:cs="Times New Roman"/>
          <w:i/>
          <w:spacing w:val="-15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(показники</w:t>
      </w:r>
      <w:r w:rsidRPr="007728A1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рівномірності,</w:t>
      </w:r>
      <w:r w:rsidRPr="007728A1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диференціації,</w:t>
      </w:r>
      <w:r w:rsidRPr="007728A1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концентрації, розподілу населення й економічної діяльності, у тому числі існування господарсько освоєних і не освоєних територій);</w:t>
      </w:r>
    </w:p>
    <w:p w:rsidR="007728A1" w:rsidRPr="007728A1" w:rsidRDefault="007728A1" w:rsidP="000C4999">
      <w:pPr>
        <w:widowControl w:val="0"/>
        <w:numPr>
          <w:ilvl w:val="0"/>
          <w:numId w:val="8"/>
        </w:numPr>
        <w:tabs>
          <w:tab w:val="left" w:pos="993"/>
          <w:tab w:val="left" w:pos="168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728A1">
        <w:rPr>
          <w:rFonts w:ascii="Times New Roman" w:eastAsia="Times New Roman" w:hAnsi="Times New Roman" w:cs="Times New Roman"/>
          <w:i/>
          <w:sz w:val="28"/>
        </w:rPr>
        <w:t xml:space="preserve">зв'язаністю </w:t>
      </w:r>
      <w:r w:rsidRPr="007728A1">
        <w:rPr>
          <w:rFonts w:ascii="Times New Roman" w:eastAsia="Times New Roman" w:hAnsi="Times New Roman" w:cs="Times New Roman"/>
          <w:sz w:val="28"/>
        </w:rPr>
        <w:t xml:space="preserve">(інтенсивність економічних </w:t>
      </w:r>
      <w:proofErr w:type="spellStart"/>
      <w:r w:rsidRPr="007728A1">
        <w:rPr>
          <w:rFonts w:ascii="Times New Roman" w:eastAsia="Times New Roman" w:hAnsi="Times New Roman" w:cs="Times New Roman"/>
          <w:sz w:val="28"/>
        </w:rPr>
        <w:t>зв'язків</w:t>
      </w:r>
      <w:proofErr w:type="spellEnd"/>
      <w:r w:rsidRPr="007728A1">
        <w:rPr>
          <w:rFonts w:ascii="Times New Roman" w:eastAsia="Times New Roman" w:hAnsi="Times New Roman" w:cs="Times New Roman"/>
          <w:sz w:val="28"/>
        </w:rPr>
        <w:t xml:space="preserve"> між</w:t>
      </w:r>
      <w:r w:rsidRPr="007728A1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частинами і елементами</w:t>
      </w:r>
      <w:r w:rsidRPr="007728A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простору,</w:t>
      </w:r>
      <w:r w:rsidRPr="007728A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умови</w:t>
      </w:r>
      <w:r w:rsidRPr="007728A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мобільності</w:t>
      </w:r>
      <w:r w:rsidRPr="007728A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товарів,</w:t>
      </w:r>
      <w:r w:rsidRPr="007728A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послуг,</w:t>
      </w:r>
      <w:r w:rsidRPr="007728A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капіталу</w:t>
      </w:r>
      <w:r w:rsidRPr="007728A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й</w:t>
      </w:r>
      <w:r w:rsidRPr="007728A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</w:rPr>
        <w:t>людей,</w:t>
      </w:r>
    </w:p>
    <w:p w:rsidR="007728A1" w:rsidRPr="007728A1" w:rsidRDefault="007728A1" w:rsidP="000C49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  <w:sectPr w:rsidR="007728A1" w:rsidRPr="007728A1">
          <w:pgSz w:w="11900" w:h="16840"/>
          <w:pgMar w:top="1060" w:right="680" w:bottom="280" w:left="760" w:header="723" w:footer="0" w:gutter="0"/>
          <w:cols w:space="720"/>
        </w:sectPr>
      </w:pP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визначаються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розвитком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транспортних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комунікаційних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мереж).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>Однорідний</w:t>
      </w:r>
      <w:r w:rsidRPr="007728A1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 xml:space="preserve">(гомогенний) регіон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не має великих внутрішніх різниць за суттєвими критеріями, наприклад, за природними умовами, щільністю населення,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доходами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душу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тощо.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Повністю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однорідний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регіон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- це абстракція, в реальності повністю однорідних регіонів не буває.</w:t>
      </w:r>
    </w:p>
    <w:p w:rsidR="007728A1" w:rsidRPr="007728A1" w:rsidRDefault="007728A1" w:rsidP="007728A1">
      <w:pPr>
        <w:widowControl w:val="0"/>
        <w:autoSpaceDE w:val="0"/>
        <w:autoSpaceDN w:val="0"/>
        <w:spacing w:after="0" w:line="240" w:lineRule="auto"/>
        <w:ind w:right="660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537C42E" wp14:editId="5B4F667D">
                <wp:simplePos x="0" y="0"/>
                <wp:positionH relativeFrom="page">
                  <wp:posOffset>1120775</wp:posOffset>
                </wp:positionH>
                <wp:positionV relativeFrom="paragraph">
                  <wp:posOffset>1501140</wp:posOffset>
                </wp:positionV>
                <wp:extent cx="5490210" cy="5829300"/>
                <wp:effectExtent l="6350" t="5715" r="0" b="3810"/>
                <wp:wrapNone/>
                <wp:docPr id="28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210" cy="5829300"/>
                          <a:chOff x="1765" y="2364"/>
                          <a:chExt cx="8646" cy="9180"/>
                        </a:xfrm>
                      </wpg:grpSpPr>
                      <wps:wsp>
                        <wps:cNvPr id="290" name="docshape3"/>
                        <wps:cNvSpPr>
                          <a:spLocks/>
                        </wps:cNvSpPr>
                        <wps:spPr bwMode="auto">
                          <a:xfrm>
                            <a:off x="1955" y="2371"/>
                            <a:ext cx="5031" cy="719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5031"/>
                              <a:gd name="T2" fmla="+- 0 2372 2372"/>
                              <a:gd name="T3" fmla="*/ 2372 h 719"/>
                              <a:gd name="T4" fmla="+- 0 4650 1956"/>
                              <a:gd name="T5" fmla="*/ T4 w 5031"/>
                              <a:gd name="T6" fmla="+- 0 2372 2372"/>
                              <a:gd name="T7" fmla="*/ 2372 h 719"/>
                              <a:gd name="T8" fmla="+- 0 4650 1956"/>
                              <a:gd name="T9" fmla="*/ T8 w 5031"/>
                              <a:gd name="T10" fmla="+- 0 2913 2372"/>
                              <a:gd name="T11" fmla="*/ 2913 h 719"/>
                              <a:gd name="T12" fmla="+- 0 1956 1956"/>
                              <a:gd name="T13" fmla="*/ T12 w 5031"/>
                              <a:gd name="T14" fmla="+- 0 2913 2372"/>
                              <a:gd name="T15" fmla="*/ 2913 h 719"/>
                              <a:gd name="T16" fmla="+- 0 1956 1956"/>
                              <a:gd name="T17" fmla="*/ T16 w 5031"/>
                              <a:gd name="T18" fmla="+- 0 2372 2372"/>
                              <a:gd name="T19" fmla="*/ 2372 h 719"/>
                              <a:gd name="T20" fmla="+- 0 5189 1956"/>
                              <a:gd name="T21" fmla="*/ T20 w 5031"/>
                              <a:gd name="T22" fmla="+- 0 2372 2372"/>
                              <a:gd name="T23" fmla="*/ 2372 h 719"/>
                              <a:gd name="T24" fmla="+- 0 6986 1956"/>
                              <a:gd name="T25" fmla="*/ T24 w 5031"/>
                              <a:gd name="T26" fmla="+- 0 2372 2372"/>
                              <a:gd name="T27" fmla="*/ 2372 h 719"/>
                              <a:gd name="T28" fmla="+- 0 6986 1956"/>
                              <a:gd name="T29" fmla="*/ T28 w 5031"/>
                              <a:gd name="T30" fmla="+- 0 3090 2372"/>
                              <a:gd name="T31" fmla="*/ 3090 h 719"/>
                              <a:gd name="T32" fmla="+- 0 5189 1956"/>
                              <a:gd name="T33" fmla="*/ T32 w 5031"/>
                              <a:gd name="T34" fmla="+- 0 3090 2372"/>
                              <a:gd name="T35" fmla="*/ 3090 h 719"/>
                              <a:gd name="T36" fmla="+- 0 5189 1956"/>
                              <a:gd name="T37" fmla="*/ T36 w 5031"/>
                              <a:gd name="T38" fmla="+- 0 2372 2372"/>
                              <a:gd name="T39" fmla="*/ 2372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31" h="719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694" y="541"/>
                                </a:lnTo>
                                <a:lnTo>
                                  <a:pt x="0" y="54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233" y="0"/>
                                </a:moveTo>
                                <a:lnTo>
                                  <a:pt x="5030" y="0"/>
                                </a:lnTo>
                                <a:lnTo>
                                  <a:pt x="5030" y="718"/>
                                </a:lnTo>
                                <a:lnTo>
                                  <a:pt x="3233" y="718"/>
                                </a:lnTo>
                                <a:lnTo>
                                  <a:pt x="32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4"/>
                        <wps:cNvSpPr>
                          <a:spLocks/>
                        </wps:cNvSpPr>
                        <wps:spPr bwMode="auto">
                          <a:xfrm>
                            <a:off x="4650" y="2492"/>
                            <a:ext cx="550" cy="120"/>
                          </a:xfrm>
                          <a:custGeom>
                            <a:avLst/>
                            <a:gdLst>
                              <a:gd name="T0" fmla="+- 0 4770 4650"/>
                              <a:gd name="T1" fmla="*/ T0 w 550"/>
                              <a:gd name="T2" fmla="+- 0 2612 2492"/>
                              <a:gd name="T3" fmla="*/ 2612 h 120"/>
                              <a:gd name="T4" fmla="+- 0 4650 4650"/>
                              <a:gd name="T5" fmla="*/ T4 w 550"/>
                              <a:gd name="T6" fmla="+- 0 2552 2492"/>
                              <a:gd name="T7" fmla="*/ 2552 h 120"/>
                              <a:gd name="T8" fmla="+- 0 4770 4650"/>
                              <a:gd name="T9" fmla="*/ T8 w 550"/>
                              <a:gd name="T10" fmla="+- 0 2492 2492"/>
                              <a:gd name="T11" fmla="*/ 2492 h 120"/>
                              <a:gd name="T12" fmla="+- 0 4770 4650"/>
                              <a:gd name="T13" fmla="*/ T12 w 550"/>
                              <a:gd name="T14" fmla="+- 0 2542 2492"/>
                              <a:gd name="T15" fmla="*/ 2542 h 120"/>
                              <a:gd name="T16" fmla="+- 0 4744 4650"/>
                              <a:gd name="T17" fmla="*/ T16 w 550"/>
                              <a:gd name="T18" fmla="+- 0 2542 2492"/>
                              <a:gd name="T19" fmla="*/ 2542 h 120"/>
                              <a:gd name="T20" fmla="+- 0 4740 4650"/>
                              <a:gd name="T21" fmla="*/ T20 w 550"/>
                              <a:gd name="T22" fmla="+- 0 2547 2492"/>
                              <a:gd name="T23" fmla="*/ 2547 h 120"/>
                              <a:gd name="T24" fmla="+- 0 4740 4650"/>
                              <a:gd name="T25" fmla="*/ T24 w 550"/>
                              <a:gd name="T26" fmla="+- 0 2558 2492"/>
                              <a:gd name="T27" fmla="*/ 2558 h 120"/>
                              <a:gd name="T28" fmla="+- 0 4744 4650"/>
                              <a:gd name="T29" fmla="*/ T28 w 550"/>
                              <a:gd name="T30" fmla="+- 0 2562 2492"/>
                              <a:gd name="T31" fmla="*/ 2562 h 120"/>
                              <a:gd name="T32" fmla="+- 0 4770 4650"/>
                              <a:gd name="T33" fmla="*/ T32 w 550"/>
                              <a:gd name="T34" fmla="+- 0 2562 2492"/>
                              <a:gd name="T35" fmla="*/ 2562 h 120"/>
                              <a:gd name="T36" fmla="+- 0 4770 4650"/>
                              <a:gd name="T37" fmla="*/ T36 w 550"/>
                              <a:gd name="T38" fmla="+- 0 2612 2492"/>
                              <a:gd name="T39" fmla="*/ 2612 h 120"/>
                              <a:gd name="T40" fmla="+- 0 4770 4650"/>
                              <a:gd name="T41" fmla="*/ T40 w 550"/>
                              <a:gd name="T42" fmla="+- 0 2562 2492"/>
                              <a:gd name="T43" fmla="*/ 2562 h 120"/>
                              <a:gd name="T44" fmla="+- 0 4744 4650"/>
                              <a:gd name="T45" fmla="*/ T44 w 550"/>
                              <a:gd name="T46" fmla="+- 0 2562 2492"/>
                              <a:gd name="T47" fmla="*/ 2562 h 120"/>
                              <a:gd name="T48" fmla="+- 0 4740 4650"/>
                              <a:gd name="T49" fmla="*/ T48 w 550"/>
                              <a:gd name="T50" fmla="+- 0 2558 2492"/>
                              <a:gd name="T51" fmla="*/ 2558 h 120"/>
                              <a:gd name="T52" fmla="+- 0 4740 4650"/>
                              <a:gd name="T53" fmla="*/ T52 w 550"/>
                              <a:gd name="T54" fmla="+- 0 2547 2492"/>
                              <a:gd name="T55" fmla="*/ 2547 h 120"/>
                              <a:gd name="T56" fmla="+- 0 4744 4650"/>
                              <a:gd name="T57" fmla="*/ T56 w 550"/>
                              <a:gd name="T58" fmla="+- 0 2542 2492"/>
                              <a:gd name="T59" fmla="*/ 2542 h 120"/>
                              <a:gd name="T60" fmla="+- 0 4770 4650"/>
                              <a:gd name="T61" fmla="*/ T60 w 550"/>
                              <a:gd name="T62" fmla="+- 0 2542 2492"/>
                              <a:gd name="T63" fmla="*/ 2542 h 120"/>
                              <a:gd name="T64" fmla="+- 0 4770 4650"/>
                              <a:gd name="T65" fmla="*/ T64 w 550"/>
                              <a:gd name="T66" fmla="+- 0 2562 2492"/>
                              <a:gd name="T67" fmla="*/ 2562 h 120"/>
                              <a:gd name="T68" fmla="+- 0 5195 4650"/>
                              <a:gd name="T69" fmla="*/ T68 w 550"/>
                              <a:gd name="T70" fmla="+- 0 2562 2492"/>
                              <a:gd name="T71" fmla="*/ 2562 h 120"/>
                              <a:gd name="T72" fmla="+- 0 4770 4650"/>
                              <a:gd name="T73" fmla="*/ T72 w 550"/>
                              <a:gd name="T74" fmla="+- 0 2562 2492"/>
                              <a:gd name="T75" fmla="*/ 2562 h 120"/>
                              <a:gd name="T76" fmla="+- 0 4770 4650"/>
                              <a:gd name="T77" fmla="*/ T76 w 550"/>
                              <a:gd name="T78" fmla="+- 0 2542 2492"/>
                              <a:gd name="T79" fmla="*/ 2542 h 120"/>
                              <a:gd name="T80" fmla="+- 0 5195 4650"/>
                              <a:gd name="T81" fmla="*/ T80 w 550"/>
                              <a:gd name="T82" fmla="+- 0 2542 2492"/>
                              <a:gd name="T83" fmla="*/ 2542 h 120"/>
                              <a:gd name="T84" fmla="+- 0 5199 4650"/>
                              <a:gd name="T85" fmla="*/ T84 w 550"/>
                              <a:gd name="T86" fmla="+- 0 2547 2492"/>
                              <a:gd name="T87" fmla="*/ 2547 h 120"/>
                              <a:gd name="T88" fmla="+- 0 5199 4650"/>
                              <a:gd name="T89" fmla="*/ T88 w 550"/>
                              <a:gd name="T90" fmla="+- 0 2558 2492"/>
                              <a:gd name="T91" fmla="*/ 2558 h 120"/>
                              <a:gd name="T92" fmla="+- 0 5195 4650"/>
                              <a:gd name="T93" fmla="*/ T92 w 550"/>
                              <a:gd name="T94" fmla="+- 0 2562 2492"/>
                              <a:gd name="T95" fmla="*/ 256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50" h="120">
                                <a:moveTo>
                                  <a:pt x="120" y="120"/>
                                </a:moveTo>
                                <a:lnTo>
                                  <a:pt x="0" y="60"/>
                                </a:lnTo>
                                <a:lnTo>
                                  <a:pt x="120" y="0"/>
                                </a:lnTo>
                                <a:lnTo>
                                  <a:pt x="120" y="50"/>
                                </a:lnTo>
                                <a:lnTo>
                                  <a:pt x="94" y="50"/>
                                </a:lnTo>
                                <a:lnTo>
                                  <a:pt x="90" y="55"/>
                                </a:lnTo>
                                <a:lnTo>
                                  <a:pt x="90" y="66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120"/>
                                </a:lnTo>
                                <a:close/>
                                <a:moveTo>
                                  <a:pt x="120" y="70"/>
                                </a:moveTo>
                                <a:lnTo>
                                  <a:pt x="94" y="70"/>
                                </a:lnTo>
                                <a:lnTo>
                                  <a:pt x="90" y="66"/>
                                </a:lnTo>
                                <a:lnTo>
                                  <a:pt x="90" y="55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close/>
                                <a:moveTo>
                                  <a:pt x="545" y="70"/>
                                </a:move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lnTo>
                                  <a:pt x="545" y="50"/>
                                </a:lnTo>
                                <a:lnTo>
                                  <a:pt x="549" y="55"/>
                                </a:lnTo>
                                <a:lnTo>
                                  <a:pt x="549" y="66"/>
                                </a:lnTo>
                                <a:lnTo>
                                  <a:pt x="54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7525" y="2371"/>
                            <a:ext cx="2695" cy="540"/>
                          </a:xfrm>
                          <a:prstGeom prst="rect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6"/>
                        <wps:cNvSpPr>
                          <a:spLocks/>
                        </wps:cNvSpPr>
                        <wps:spPr bwMode="auto">
                          <a:xfrm>
                            <a:off x="6976" y="2493"/>
                            <a:ext cx="550" cy="120"/>
                          </a:xfrm>
                          <a:custGeom>
                            <a:avLst/>
                            <a:gdLst>
                              <a:gd name="T0" fmla="+- 0 7506 6976"/>
                              <a:gd name="T1" fmla="*/ T0 w 550"/>
                              <a:gd name="T2" fmla="+- 0 2563 2493"/>
                              <a:gd name="T3" fmla="*/ 2563 h 120"/>
                              <a:gd name="T4" fmla="+- 0 7431 6976"/>
                              <a:gd name="T5" fmla="*/ T4 w 550"/>
                              <a:gd name="T6" fmla="+- 0 2563 2493"/>
                              <a:gd name="T7" fmla="*/ 2563 h 120"/>
                              <a:gd name="T8" fmla="+- 0 7435 6976"/>
                              <a:gd name="T9" fmla="*/ T8 w 550"/>
                              <a:gd name="T10" fmla="+- 0 2559 2493"/>
                              <a:gd name="T11" fmla="*/ 2559 h 120"/>
                              <a:gd name="T12" fmla="+- 0 7435 6976"/>
                              <a:gd name="T13" fmla="*/ T12 w 550"/>
                              <a:gd name="T14" fmla="+- 0 2548 2493"/>
                              <a:gd name="T15" fmla="*/ 2548 h 120"/>
                              <a:gd name="T16" fmla="+- 0 7431 6976"/>
                              <a:gd name="T17" fmla="*/ T16 w 550"/>
                              <a:gd name="T18" fmla="+- 0 2543 2493"/>
                              <a:gd name="T19" fmla="*/ 2543 h 120"/>
                              <a:gd name="T20" fmla="+- 0 7406 6976"/>
                              <a:gd name="T21" fmla="*/ T20 w 550"/>
                              <a:gd name="T22" fmla="+- 0 2543 2493"/>
                              <a:gd name="T23" fmla="*/ 2543 h 120"/>
                              <a:gd name="T24" fmla="+- 0 7406 6976"/>
                              <a:gd name="T25" fmla="*/ T24 w 550"/>
                              <a:gd name="T26" fmla="+- 0 2493 2493"/>
                              <a:gd name="T27" fmla="*/ 2493 h 120"/>
                              <a:gd name="T28" fmla="+- 0 7525 6976"/>
                              <a:gd name="T29" fmla="*/ T28 w 550"/>
                              <a:gd name="T30" fmla="+- 0 2553 2493"/>
                              <a:gd name="T31" fmla="*/ 2553 h 120"/>
                              <a:gd name="T32" fmla="+- 0 7506 6976"/>
                              <a:gd name="T33" fmla="*/ T32 w 550"/>
                              <a:gd name="T34" fmla="+- 0 2563 2493"/>
                              <a:gd name="T35" fmla="*/ 2563 h 120"/>
                              <a:gd name="T36" fmla="+- 0 7406 6976"/>
                              <a:gd name="T37" fmla="*/ T36 w 550"/>
                              <a:gd name="T38" fmla="+- 0 2563 2493"/>
                              <a:gd name="T39" fmla="*/ 2563 h 120"/>
                              <a:gd name="T40" fmla="+- 0 6986 6976"/>
                              <a:gd name="T41" fmla="*/ T40 w 550"/>
                              <a:gd name="T42" fmla="+- 0 2562 2493"/>
                              <a:gd name="T43" fmla="*/ 2562 h 120"/>
                              <a:gd name="T44" fmla="+- 0 6981 6976"/>
                              <a:gd name="T45" fmla="*/ T44 w 550"/>
                              <a:gd name="T46" fmla="+- 0 2562 2493"/>
                              <a:gd name="T47" fmla="*/ 2562 h 120"/>
                              <a:gd name="T48" fmla="+- 0 6976 6976"/>
                              <a:gd name="T49" fmla="*/ T48 w 550"/>
                              <a:gd name="T50" fmla="+- 0 2558 2493"/>
                              <a:gd name="T51" fmla="*/ 2558 h 120"/>
                              <a:gd name="T52" fmla="+- 0 6976 6976"/>
                              <a:gd name="T53" fmla="*/ T52 w 550"/>
                              <a:gd name="T54" fmla="+- 0 2547 2493"/>
                              <a:gd name="T55" fmla="*/ 2547 h 120"/>
                              <a:gd name="T56" fmla="+- 0 6981 6976"/>
                              <a:gd name="T57" fmla="*/ T56 w 550"/>
                              <a:gd name="T58" fmla="+- 0 2542 2493"/>
                              <a:gd name="T59" fmla="*/ 2542 h 120"/>
                              <a:gd name="T60" fmla="+- 0 7406 6976"/>
                              <a:gd name="T61" fmla="*/ T60 w 550"/>
                              <a:gd name="T62" fmla="+- 0 2543 2493"/>
                              <a:gd name="T63" fmla="*/ 2543 h 120"/>
                              <a:gd name="T64" fmla="+- 0 7406 6976"/>
                              <a:gd name="T65" fmla="*/ T64 w 550"/>
                              <a:gd name="T66" fmla="+- 0 2563 2493"/>
                              <a:gd name="T67" fmla="*/ 2563 h 120"/>
                              <a:gd name="T68" fmla="+- 0 7431 6976"/>
                              <a:gd name="T69" fmla="*/ T68 w 550"/>
                              <a:gd name="T70" fmla="+- 0 2563 2493"/>
                              <a:gd name="T71" fmla="*/ 2563 h 120"/>
                              <a:gd name="T72" fmla="+- 0 7406 6976"/>
                              <a:gd name="T73" fmla="*/ T72 w 550"/>
                              <a:gd name="T74" fmla="+- 0 2563 2493"/>
                              <a:gd name="T75" fmla="*/ 2563 h 120"/>
                              <a:gd name="T76" fmla="+- 0 7406 6976"/>
                              <a:gd name="T77" fmla="*/ T76 w 550"/>
                              <a:gd name="T78" fmla="+- 0 2543 2493"/>
                              <a:gd name="T79" fmla="*/ 2543 h 120"/>
                              <a:gd name="T80" fmla="+- 0 7431 6976"/>
                              <a:gd name="T81" fmla="*/ T80 w 550"/>
                              <a:gd name="T82" fmla="+- 0 2543 2493"/>
                              <a:gd name="T83" fmla="*/ 2543 h 120"/>
                              <a:gd name="T84" fmla="+- 0 7435 6976"/>
                              <a:gd name="T85" fmla="*/ T84 w 550"/>
                              <a:gd name="T86" fmla="+- 0 2548 2493"/>
                              <a:gd name="T87" fmla="*/ 2548 h 120"/>
                              <a:gd name="T88" fmla="+- 0 7435 6976"/>
                              <a:gd name="T89" fmla="*/ T88 w 550"/>
                              <a:gd name="T90" fmla="+- 0 2559 2493"/>
                              <a:gd name="T91" fmla="*/ 2559 h 120"/>
                              <a:gd name="T92" fmla="+- 0 7431 6976"/>
                              <a:gd name="T93" fmla="*/ T92 w 550"/>
                              <a:gd name="T94" fmla="+- 0 2563 2493"/>
                              <a:gd name="T95" fmla="*/ 2563 h 120"/>
                              <a:gd name="T96" fmla="+- 0 7405 6976"/>
                              <a:gd name="T97" fmla="*/ T96 w 550"/>
                              <a:gd name="T98" fmla="+- 0 2613 2493"/>
                              <a:gd name="T99" fmla="*/ 2613 h 120"/>
                              <a:gd name="T100" fmla="+- 0 7406 6976"/>
                              <a:gd name="T101" fmla="*/ T100 w 550"/>
                              <a:gd name="T102" fmla="+- 0 2563 2493"/>
                              <a:gd name="T103" fmla="*/ 2563 h 120"/>
                              <a:gd name="T104" fmla="+- 0 7506 6976"/>
                              <a:gd name="T105" fmla="*/ T104 w 550"/>
                              <a:gd name="T106" fmla="+- 0 2563 2493"/>
                              <a:gd name="T107" fmla="*/ 2563 h 120"/>
                              <a:gd name="T108" fmla="+- 0 7405 6976"/>
                              <a:gd name="T109" fmla="*/ T108 w 550"/>
                              <a:gd name="T110" fmla="+- 0 2613 2493"/>
                              <a:gd name="T111" fmla="*/ 261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50" h="120">
                                <a:moveTo>
                                  <a:pt x="530" y="70"/>
                                </a:moveTo>
                                <a:lnTo>
                                  <a:pt x="455" y="70"/>
                                </a:lnTo>
                                <a:lnTo>
                                  <a:pt x="459" y="66"/>
                                </a:lnTo>
                                <a:lnTo>
                                  <a:pt x="459" y="55"/>
                                </a:lnTo>
                                <a:lnTo>
                                  <a:pt x="455" y="50"/>
                                </a:lnTo>
                                <a:lnTo>
                                  <a:pt x="430" y="50"/>
                                </a:lnTo>
                                <a:lnTo>
                                  <a:pt x="430" y="0"/>
                                </a:lnTo>
                                <a:lnTo>
                                  <a:pt x="549" y="60"/>
                                </a:lnTo>
                                <a:lnTo>
                                  <a:pt x="530" y="70"/>
                                </a:lnTo>
                                <a:close/>
                                <a:moveTo>
                                  <a:pt x="430" y="70"/>
                                </a:moveTo>
                                <a:lnTo>
                                  <a:pt x="10" y="69"/>
                                </a:lnTo>
                                <a:lnTo>
                                  <a:pt x="5" y="69"/>
                                </a:lnTo>
                                <a:lnTo>
                                  <a:pt x="0" y="65"/>
                                </a:lnTo>
                                <a:lnTo>
                                  <a:pt x="0" y="54"/>
                                </a:lnTo>
                                <a:lnTo>
                                  <a:pt x="5" y="49"/>
                                </a:lnTo>
                                <a:lnTo>
                                  <a:pt x="430" y="50"/>
                                </a:lnTo>
                                <a:lnTo>
                                  <a:pt x="430" y="70"/>
                                </a:lnTo>
                                <a:close/>
                                <a:moveTo>
                                  <a:pt x="455" y="70"/>
                                </a:moveTo>
                                <a:lnTo>
                                  <a:pt x="430" y="70"/>
                                </a:lnTo>
                                <a:lnTo>
                                  <a:pt x="430" y="50"/>
                                </a:lnTo>
                                <a:lnTo>
                                  <a:pt x="455" y="50"/>
                                </a:lnTo>
                                <a:lnTo>
                                  <a:pt x="459" y="55"/>
                                </a:lnTo>
                                <a:lnTo>
                                  <a:pt x="459" y="66"/>
                                </a:lnTo>
                                <a:lnTo>
                                  <a:pt x="455" y="70"/>
                                </a:lnTo>
                                <a:close/>
                                <a:moveTo>
                                  <a:pt x="429" y="120"/>
                                </a:moveTo>
                                <a:lnTo>
                                  <a:pt x="430" y="70"/>
                                </a:lnTo>
                                <a:lnTo>
                                  <a:pt x="530" y="70"/>
                                </a:lnTo>
                                <a:lnTo>
                                  <a:pt x="42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7"/>
                        <wps:cNvSpPr>
                          <a:spLocks/>
                        </wps:cNvSpPr>
                        <wps:spPr bwMode="auto">
                          <a:xfrm>
                            <a:off x="1775" y="2731"/>
                            <a:ext cx="181" cy="1798"/>
                          </a:xfrm>
                          <a:custGeom>
                            <a:avLst/>
                            <a:gdLst>
                              <a:gd name="T0" fmla="+- 0 1956 1775"/>
                              <a:gd name="T1" fmla="*/ T0 w 181"/>
                              <a:gd name="T2" fmla="+- 0 2731 2731"/>
                              <a:gd name="T3" fmla="*/ 2731 h 1798"/>
                              <a:gd name="T4" fmla="+- 0 1775 1775"/>
                              <a:gd name="T5" fmla="*/ T4 w 181"/>
                              <a:gd name="T6" fmla="+- 0 2731 2731"/>
                              <a:gd name="T7" fmla="*/ 2731 h 1798"/>
                              <a:gd name="T8" fmla="+- 0 1775 1775"/>
                              <a:gd name="T9" fmla="*/ T8 w 181"/>
                              <a:gd name="T10" fmla="+- 0 2731 2731"/>
                              <a:gd name="T11" fmla="*/ 2731 h 1798"/>
                              <a:gd name="T12" fmla="+- 0 1775 1775"/>
                              <a:gd name="T13" fmla="*/ T12 w 181"/>
                              <a:gd name="T14" fmla="+- 0 4529 2731"/>
                              <a:gd name="T15" fmla="*/ 4529 h 1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1" h="1798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98"/>
                                </a:lnTo>
                              </a:path>
                            </a:pathLst>
                          </a:custGeom>
                          <a:noFill/>
                          <a:ln w="9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955" y="3270"/>
                            <a:ext cx="2695" cy="540"/>
                          </a:xfrm>
                          <a:prstGeom prst="rect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3569"/>
                            <a:ext cx="191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955" y="4168"/>
                            <a:ext cx="2695" cy="719"/>
                          </a:xfrm>
                          <a:prstGeom prst="rect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8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4469"/>
                            <a:ext cx="191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9" name="docshape12"/>
                        <wps:cNvSpPr>
                          <a:spLocks/>
                        </wps:cNvSpPr>
                        <wps:spPr bwMode="auto">
                          <a:xfrm>
                            <a:off x="10219" y="2552"/>
                            <a:ext cx="181" cy="1977"/>
                          </a:xfrm>
                          <a:custGeom>
                            <a:avLst/>
                            <a:gdLst>
                              <a:gd name="T0" fmla="+- 0 10220 10220"/>
                              <a:gd name="T1" fmla="*/ T0 w 181"/>
                              <a:gd name="T2" fmla="+- 0 2552 2552"/>
                              <a:gd name="T3" fmla="*/ 2552 h 1977"/>
                              <a:gd name="T4" fmla="+- 0 10401 10220"/>
                              <a:gd name="T5" fmla="*/ T4 w 181"/>
                              <a:gd name="T6" fmla="+- 0 2552 2552"/>
                              <a:gd name="T7" fmla="*/ 2552 h 1977"/>
                              <a:gd name="T8" fmla="+- 0 10401 10220"/>
                              <a:gd name="T9" fmla="*/ T8 w 181"/>
                              <a:gd name="T10" fmla="+- 0 2552 2552"/>
                              <a:gd name="T11" fmla="*/ 2552 h 1977"/>
                              <a:gd name="T12" fmla="+- 0 10401 10220"/>
                              <a:gd name="T13" fmla="*/ T12 w 181"/>
                              <a:gd name="T14" fmla="+- 0 4529 2552"/>
                              <a:gd name="T15" fmla="*/ 4529 h 1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1" h="1977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moveTo>
                                  <a:pt x="181" y="0"/>
                                </a:moveTo>
                                <a:lnTo>
                                  <a:pt x="181" y="1977"/>
                                </a:lnTo>
                              </a:path>
                            </a:pathLst>
                          </a:custGeom>
                          <a:noFill/>
                          <a:ln w="9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7525" y="4168"/>
                            <a:ext cx="2695" cy="719"/>
                          </a:xfrm>
                          <a:prstGeom prst="rect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1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9" y="4469"/>
                            <a:ext cx="191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2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7525" y="3270"/>
                            <a:ext cx="2695" cy="540"/>
                          </a:xfrm>
                          <a:prstGeom prst="rect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3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9" y="3569"/>
                            <a:ext cx="191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4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955" y="5246"/>
                            <a:ext cx="2695" cy="538"/>
                          </a:xfrm>
                          <a:prstGeom prst="rect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5189" y="5246"/>
                            <a:ext cx="1797" cy="718"/>
                          </a:xfrm>
                          <a:prstGeom prst="rect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19"/>
                        <wps:cNvSpPr>
                          <a:spLocks/>
                        </wps:cNvSpPr>
                        <wps:spPr bwMode="auto">
                          <a:xfrm>
                            <a:off x="4650" y="5546"/>
                            <a:ext cx="550" cy="120"/>
                          </a:xfrm>
                          <a:custGeom>
                            <a:avLst/>
                            <a:gdLst>
                              <a:gd name="T0" fmla="+- 0 4770 4650"/>
                              <a:gd name="T1" fmla="*/ T0 w 550"/>
                              <a:gd name="T2" fmla="+- 0 5666 5546"/>
                              <a:gd name="T3" fmla="*/ 5666 h 120"/>
                              <a:gd name="T4" fmla="+- 0 4650 4650"/>
                              <a:gd name="T5" fmla="*/ T4 w 550"/>
                              <a:gd name="T6" fmla="+- 0 5606 5546"/>
                              <a:gd name="T7" fmla="*/ 5606 h 120"/>
                              <a:gd name="T8" fmla="+- 0 4770 4650"/>
                              <a:gd name="T9" fmla="*/ T8 w 550"/>
                              <a:gd name="T10" fmla="+- 0 5546 5546"/>
                              <a:gd name="T11" fmla="*/ 5546 h 120"/>
                              <a:gd name="T12" fmla="+- 0 4770 4650"/>
                              <a:gd name="T13" fmla="*/ T12 w 550"/>
                              <a:gd name="T14" fmla="+- 0 5596 5546"/>
                              <a:gd name="T15" fmla="*/ 5596 h 120"/>
                              <a:gd name="T16" fmla="+- 0 4744 4650"/>
                              <a:gd name="T17" fmla="*/ T16 w 550"/>
                              <a:gd name="T18" fmla="+- 0 5596 5546"/>
                              <a:gd name="T19" fmla="*/ 5596 h 120"/>
                              <a:gd name="T20" fmla="+- 0 4740 4650"/>
                              <a:gd name="T21" fmla="*/ T20 w 550"/>
                              <a:gd name="T22" fmla="+- 0 5601 5546"/>
                              <a:gd name="T23" fmla="*/ 5601 h 120"/>
                              <a:gd name="T24" fmla="+- 0 4740 4650"/>
                              <a:gd name="T25" fmla="*/ T24 w 550"/>
                              <a:gd name="T26" fmla="+- 0 5612 5546"/>
                              <a:gd name="T27" fmla="*/ 5612 h 120"/>
                              <a:gd name="T28" fmla="+- 0 4744 4650"/>
                              <a:gd name="T29" fmla="*/ T28 w 550"/>
                              <a:gd name="T30" fmla="+- 0 5616 5546"/>
                              <a:gd name="T31" fmla="*/ 5616 h 120"/>
                              <a:gd name="T32" fmla="+- 0 4770 4650"/>
                              <a:gd name="T33" fmla="*/ T32 w 550"/>
                              <a:gd name="T34" fmla="+- 0 5616 5546"/>
                              <a:gd name="T35" fmla="*/ 5616 h 120"/>
                              <a:gd name="T36" fmla="+- 0 4770 4650"/>
                              <a:gd name="T37" fmla="*/ T36 w 550"/>
                              <a:gd name="T38" fmla="+- 0 5666 5546"/>
                              <a:gd name="T39" fmla="*/ 5666 h 120"/>
                              <a:gd name="T40" fmla="+- 0 4770 4650"/>
                              <a:gd name="T41" fmla="*/ T40 w 550"/>
                              <a:gd name="T42" fmla="+- 0 5616 5546"/>
                              <a:gd name="T43" fmla="*/ 5616 h 120"/>
                              <a:gd name="T44" fmla="+- 0 4744 4650"/>
                              <a:gd name="T45" fmla="*/ T44 w 550"/>
                              <a:gd name="T46" fmla="+- 0 5616 5546"/>
                              <a:gd name="T47" fmla="*/ 5616 h 120"/>
                              <a:gd name="T48" fmla="+- 0 4740 4650"/>
                              <a:gd name="T49" fmla="*/ T48 w 550"/>
                              <a:gd name="T50" fmla="+- 0 5612 5546"/>
                              <a:gd name="T51" fmla="*/ 5612 h 120"/>
                              <a:gd name="T52" fmla="+- 0 4740 4650"/>
                              <a:gd name="T53" fmla="*/ T52 w 550"/>
                              <a:gd name="T54" fmla="+- 0 5601 5546"/>
                              <a:gd name="T55" fmla="*/ 5601 h 120"/>
                              <a:gd name="T56" fmla="+- 0 4744 4650"/>
                              <a:gd name="T57" fmla="*/ T56 w 550"/>
                              <a:gd name="T58" fmla="+- 0 5596 5546"/>
                              <a:gd name="T59" fmla="*/ 5596 h 120"/>
                              <a:gd name="T60" fmla="+- 0 4770 4650"/>
                              <a:gd name="T61" fmla="*/ T60 w 550"/>
                              <a:gd name="T62" fmla="+- 0 5596 5546"/>
                              <a:gd name="T63" fmla="*/ 5596 h 120"/>
                              <a:gd name="T64" fmla="+- 0 4770 4650"/>
                              <a:gd name="T65" fmla="*/ T64 w 550"/>
                              <a:gd name="T66" fmla="+- 0 5616 5546"/>
                              <a:gd name="T67" fmla="*/ 5616 h 120"/>
                              <a:gd name="T68" fmla="+- 0 5195 4650"/>
                              <a:gd name="T69" fmla="*/ T68 w 550"/>
                              <a:gd name="T70" fmla="+- 0 5616 5546"/>
                              <a:gd name="T71" fmla="*/ 5616 h 120"/>
                              <a:gd name="T72" fmla="+- 0 4770 4650"/>
                              <a:gd name="T73" fmla="*/ T72 w 550"/>
                              <a:gd name="T74" fmla="+- 0 5616 5546"/>
                              <a:gd name="T75" fmla="*/ 5616 h 120"/>
                              <a:gd name="T76" fmla="+- 0 4770 4650"/>
                              <a:gd name="T77" fmla="*/ T76 w 550"/>
                              <a:gd name="T78" fmla="+- 0 5596 5546"/>
                              <a:gd name="T79" fmla="*/ 5596 h 120"/>
                              <a:gd name="T80" fmla="+- 0 5195 4650"/>
                              <a:gd name="T81" fmla="*/ T80 w 550"/>
                              <a:gd name="T82" fmla="+- 0 5596 5546"/>
                              <a:gd name="T83" fmla="*/ 5596 h 120"/>
                              <a:gd name="T84" fmla="+- 0 5199 4650"/>
                              <a:gd name="T85" fmla="*/ T84 w 550"/>
                              <a:gd name="T86" fmla="+- 0 5601 5546"/>
                              <a:gd name="T87" fmla="*/ 5601 h 120"/>
                              <a:gd name="T88" fmla="+- 0 5199 4650"/>
                              <a:gd name="T89" fmla="*/ T88 w 550"/>
                              <a:gd name="T90" fmla="+- 0 5612 5546"/>
                              <a:gd name="T91" fmla="*/ 5612 h 120"/>
                              <a:gd name="T92" fmla="+- 0 5195 4650"/>
                              <a:gd name="T93" fmla="*/ T92 w 550"/>
                              <a:gd name="T94" fmla="+- 0 5616 5546"/>
                              <a:gd name="T95" fmla="*/ 561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50" h="120">
                                <a:moveTo>
                                  <a:pt x="120" y="120"/>
                                </a:moveTo>
                                <a:lnTo>
                                  <a:pt x="0" y="60"/>
                                </a:lnTo>
                                <a:lnTo>
                                  <a:pt x="120" y="0"/>
                                </a:lnTo>
                                <a:lnTo>
                                  <a:pt x="120" y="50"/>
                                </a:lnTo>
                                <a:lnTo>
                                  <a:pt x="94" y="50"/>
                                </a:lnTo>
                                <a:lnTo>
                                  <a:pt x="90" y="55"/>
                                </a:lnTo>
                                <a:lnTo>
                                  <a:pt x="90" y="66"/>
                                </a:lnTo>
                                <a:lnTo>
                                  <a:pt x="94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120"/>
                                </a:lnTo>
                                <a:close/>
                                <a:moveTo>
                                  <a:pt x="120" y="70"/>
                                </a:moveTo>
                                <a:lnTo>
                                  <a:pt x="94" y="70"/>
                                </a:lnTo>
                                <a:lnTo>
                                  <a:pt x="90" y="66"/>
                                </a:lnTo>
                                <a:lnTo>
                                  <a:pt x="90" y="55"/>
                                </a:lnTo>
                                <a:lnTo>
                                  <a:pt x="94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close/>
                                <a:moveTo>
                                  <a:pt x="545" y="70"/>
                                </a:move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lnTo>
                                  <a:pt x="545" y="50"/>
                                </a:lnTo>
                                <a:lnTo>
                                  <a:pt x="549" y="55"/>
                                </a:lnTo>
                                <a:lnTo>
                                  <a:pt x="549" y="66"/>
                                </a:lnTo>
                                <a:lnTo>
                                  <a:pt x="54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525" y="5246"/>
                            <a:ext cx="2695" cy="538"/>
                          </a:xfrm>
                          <a:prstGeom prst="rect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docshape21"/>
                        <wps:cNvSpPr>
                          <a:spLocks/>
                        </wps:cNvSpPr>
                        <wps:spPr bwMode="auto">
                          <a:xfrm>
                            <a:off x="6976" y="5547"/>
                            <a:ext cx="550" cy="120"/>
                          </a:xfrm>
                          <a:custGeom>
                            <a:avLst/>
                            <a:gdLst>
                              <a:gd name="T0" fmla="+- 0 7506 6976"/>
                              <a:gd name="T1" fmla="*/ T0 w 550"/>
                              <a:gd name="T2" fmla="+- 0 5618 5548"/>
                              <a:gd name="T3" fmla="*/ 5618 h 120"/>
                              <a:gd name="T4" fmla="+- 0 7431 6976"/>
                              <a:gd name="T5" fmla="*/ T4 w 550"/>
                              <a:gd name="T6" fmla="+- 0 5618 5548"/>
                              <a:gd name="T7" fmla="*/ 5618 h 120"/>
                              <a:gd name="T8" fmla="+- 0 7435 6976"/>
                              <a:gd name="T9" fmla="*/ T8 w 550"/>
                              <a:gd name="T10" fmla="+- 0 5613 5548"/>
                              <a:gd name="T11" fmla="*/ 5613 h 120"/>
                              <a:gd name="T12" fmla="+- 0 7435 6976"/>
                              <a:gd name="T13" fmla="*/ T12 w 550"/>
                              <a:gd name="T14" fmla="+- 0 5602 5548"/>
                              <a:gd name="T15" fmla="*/ 5602 h 120"/>
                              <a:gd name="T16" fmla="+- 0 7431 6976"/>
                              <a:gd name="T17" fmla="*/ T16 w 550"/>
                              <a:gd name="T18" fmla="+- 0 5598 5548"/>
                              <a:gd name="T19" fmla="*/ 5598 h 120"/>
                              <a:gd name="T20" fmla="+- 0 7406 6976"/>
                              <a:gd name="T21" fmla="*/ T20 w 550"/>
                              <a:gd name="T22" fmla="+- 0 5598 5548"/>
                              <a:gd name="T23" fmla="*/ 5598 h 120"/>
                              <a:gd name="T24" fmla="+- 0 7406 6976"/>
                              <a:gd name="T25" fmla="*/ T24 w 550"/>
                              <a:gd name="T26" fmla="+- 0 5548 5548"/>
                              <a:gd name="T27" fmla="*/ 5548 h 120"/>
                              <a:gd name="T28" fmla="+- 0 7525 6976"/>
                              <a:gd name="T29" fmla="*/ T28 w 550"/>
                              <a:gd name="T30" fmla="+- 0 5608 5548"/>
                              <a:gd name="T31" fmla="*/ 5608 h 120"/>
                              <a:gd name="T32" fmla="+- 0 7506 6976"/>
                              <a:gd name="T33" fmla="*/ T32 w 550"/>
                              <a:gd name="T34" fmla="+- 0 5618 5548"/>
                              <a:gd name="T35" fmla="*/ 5618 h 120"/>
                              <a:gd name="T36" fmla="+- 0 7406 6976"/>
                              <a:gd name="T37" fmla="*/ T36 w 550"/>
                              <a:gd name="T38" fmla="+- 0 5618 5548"/>
                              <a:gd name="T39" fmla="*/ 5618 h 120"/>
                              <a:gd name="T40" fmla="+- 0 6986 6976"/>
                              <a:gd name="T41" fmla="*/ T40 w 550"/>
                              <a:gd name="T42" fmla="+- 0 5616 5548"/>
                              <a:gd name="T43" fmla="*/ 5616 h 120"/>
                              <a:gd name="T44" fmla="+- 0 6981 6976"/>
                              <a:gd name="T45" fmla="*/ T44 w 550"/>
                              <a:gd name="T46" fmla="+- 0 5616 5548"/>
                              <a:gd name="T47" fmla="*/ 5616 h 120"/>
                              <a:gd name="T48" fmla="+- 0 6976 6976"/>
                              <a:gd name="T49" fmla="*/ T48 w 550"/>
                              <a:gd name="T50" fmla="+- 0 5612 5548"/>
                              <a:gd name="T51" fmla="*/ 5612 h 120"/>
                              <a:gd name="T52" fmla="+- 0 6976 6976"/>
                              <a:gd name="T53" fmla="*/ T52 w 550"/>
                              <a:gd name="T54" fmla="+- 0 5601 5548"/>
                              <a:gd name="T55" fmla="*/ 5601 h 120"/>
                              <a:gd name="T56" fmla="+- 0 6981 6976"/>
                              <a:gd name="T57" fmla="*/ T56 w 550"/>
                              <a:gd name="T58" fmla="+- 0 5596 5548"/>
                              <a:gd name="T59" fmla="*/ 5596 h 120"/>
                              <a:gd name="T60" fmla="+- 0 7406 6976"/>
                              <a:gd name="T61" fmla="*/ T60 w 550"/>
                              <a:gd name="T62" fmla="+- 0 5598 5548"/>
                              <a:gd name="T63" fmla="*/ 5598 h 120"/>
                              <a:gd name="T64" fmla="+- 0 7406 6976"/>
                              <a:gd name="T65" fmla="*/ T64 w 550"/>
                              <a:gd name="T66" fmla="+- 0 5618 5548"/>
                              <a:gd name="T67" fmla="*/ 5618 h 120"/>
                              <a:gd name="T68" fmla="+- 0 7431 6976"/>
                              <a:gd name="T69" fmla="*/ T68 w 550"/>
                              <a:gd name="T70" fmla="+- 0 5618 5548"/>
                              <a:gd name="T71" fmla="*/ 5618 h 120"/>
                              <a:gd name="T72" fmla="+- 0 7406 6976"/>
                              <a:gd name="T73" fmla="*/ T72 w 550"/>
                              <a:gd name="T74" fmla="+- 0 5618 5548"/>
                              <a:gd name="T75" fmla="*/ 5618 h 120"/>
                              <a:gd name="T76" fmla="+- 0 7406 6976"/>
                              <a:gd name="T77" fmla="*/ T76 w 550"/>
                              <a:gd name="T78" fmla="+- 0 5598 5548"/>
                              <a:gd name="T79" fmla="*/ 5598 h 120"/>
                              <a:gd name="T80" fmla="+- 0 7431 6976"/>
                              <a:gd name="T81" fmla="*/ T80 w 550"/>
                              <a:gd name="T82" fmla="+- 0 5598 5548"/>
                              <a:gd name="T83" fmla="*/ 5598 h 120"/>
                              <a:gd name="T84" fmla="+- 0 7435 6976"/>
                              <a:gd name="T85" fmla="*/ T84 w 550"/>
                              <a:gd name="T86" fmla="+- 0 5602 5548"/>
                              <a:gd name="T87" fmla="*/ 5602 h 120"/>
                              <a:gd name="T88" fmla="+- 0 7435 6976"/>
                              <a:gd name="T89" fmla="*/ T88 w 550"/>
                              <a:gd name="T90" fmla="+- 0 5613 5548"/>
                              <a:gd name="T91" fmla="*/ 5613 h 120"/>
                              <a:gd name="T92" fmla="+- 0 7431 6976"/>
                              <a:gd name="T93" fmla="*/ T92 w 550"/>
                              <a:gd name="T94" fmla="+- 0 5618 5548"/>
                              <a:gd name="T95" fmla="*/ 5618 h 120"/>
                              <a:gd name="T96" fmla="+- 0 7405 6976"/>
                              <a:gd name="T97" fmla="*/ T96 w 550"/>
                              <a:gd name="T98" fmla="+- 0 5668 5548"/>
                              <a:gd name="T99" fmla="*/ 5668 h 120"/>
                              <a:gd name="T100" fmla="+- 0 7406 6976"/>
                              <a:gd name="T101" fmla="*/ T100 w 550"/>
                              <a:gd name="T102" fmla="+- 0 5618 5548"/>
                              <a:gd name="T103" fmla="*/ 5618 h 120"/>
                              <a:gd name="T104" fmla="+- 0 7506 6976"/>
                              <a:gd name="T105" fmla="*/ T104 w 550"/>
                              <a:gd name="T106" fmla="+- 0 5618 5548"/>
                              <a:gd name="T107" fmla="*/ 5618 h 120"/>
                              <a:gd name="T108" fmla="+- 0 7405 6976"/>
                              <a:gd name="T109" fmla="*/ T108 w 550"/>
                              <a:gd name="T110" fmla="+- 0 5668 5548"/>
                              <a:gd name="T111" fmla="*/ 566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50" h="120">
                                <a:moveTo>
                                  <a:pt x="530" y="70"/>
                                </a:moveTo>
                                <a:lnTo>
                                  <a:pt x="455" y="70"/>
                                </a:lnTo>
                                <a:lnTo>
                                  <a:pt x="459" y="65"/>
                                </a:lnTo>
                                <a:lnTo>
                                  <a:pt x="459" y="54"/>
                                </a:lnTo>
                                <a:lnTo>
                                  <a:pt x="455" y="50"/>
                                </a:lnTo>
                                <a:lnTo>
                                  <a:pt x="430" y="50"/>
                                </a:lnTo>
                                <a:lnTo>
                                  <a:pt x="430" y="0"/>
                                </a:lnTo>
                                <a:lnTo>
                                  <a:pt x="549" y="60"/>
                                </a:lnTo>
                                <a:lnTo>
                                  <a:pt x="530" y="70"/>
                                </a:lnTo>
                                <a:close/>
                                <a:moveTo>
                                  <a:pt x="430" y="70"/>
                                </a:moveTo>
                                <a:lnTo>
                                  <a:pt x="10" y="68"/>
                                </a:lnTo>
                                <a:lnTo>
                                  <a:pt x="5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53"/>
                                </a:lnTo>
                                <a:lnTo>
                                  <a:pt x="5" y="48"/>
                                </a:lnTo>
                                <a:lnTo>
                                  <a:pt x="430" y="50"/>
                                </a:lnTo>
                                <a:lnTo>
                                  <a:pt x="430" y="70"/>
                                </a:lnTo>
                                <a:close/>
                                <a:moveTo>
                                  <a:pt x="455" y="70"/>
                                </a:moveTo>
                                <a:lnTo>
                                  <a:pt x="430" y="70"/>
                                </a:lnTo>
                                <a:lnTo>
                                  <a:pt x="430" y="50"/>
                                </a:lnTo>
                                <a:lnTo>
                                  <a:pt x="455" y="50"/>
                                </a:lnTo>
                                <a:lnTo>
                                  <a:pt x="459" y="54"/>
                                </a:lnTo>
                                <a:lnTo>
                                  <a:pt x="459" y="65"/>
                                </a:lnTo>
                                <a:lnTo>
                                  <a:pt x="455" y="70"/>
                                </a:lnTo>
                                <a:close/>
                                <a:moveTo>
                                  <a:pt x="429" y="120"/>
                                </a:moveTo>
                                <a:lnTo>
                                  <a:pt x="430" y="70"/>
                                </a:lnTo>
                                <a:lnTo>
                                  <a:pt x="530" y="70"/>
                                </a:lnTo>
                                <a:lnTo>
                                  <a:pt x="42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22"/>
                        <wps:cNvSpPr>
                          <a:spLocks/>
                        </wps:cNvSpPr>
                        <wps:spPr bwMode="auto">
                          <a:xfrm>
                            <a:off x="1955" y="5964"/>
                            <a:ext cx="8265" cy="900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8265"/>
                              <a:gd name="T2" fmla="+- 0 5965 5965"/>
                              <a:gd name="T3" fmla="*/ 5965 h 900"/>
                              <a:gd name="T4" fmla="+- 0 4650 1956"/>
                              <a:gd name="T5" fmla="*/ T4 w 8265"/>
                              <a:gd name="T6" fmla="+- 0 5965 5965"/>
                              <a:gd name="T7" fmla="*/ 5965 h 900"/>
                              <a:gd name="T8" fmla="+- 0 4650 1956"/>
                              <a:gd name="T9" fmla="*/ T8 w 8265"/>
                              <a:gd name="T10" fmla="+- 0 6864 5965"/>
                              <a:gd name="T11" fmla="*/ 6864 h 900"/>
                              <a:gd name="T12" fmla="+- 0 1956 1956"/>
                              <a:gd name="T13" fmla="*/ T12 w 8265"/>
                              <a:gd name="T14" fmla="+- 0 6864 5965"/>
                              <a:gd name="T15" fmla="*/ 6864 h 900"/>
                              <a:gd name="T16" fmla="+- 0 1956 1956"/>
                              <a:gd name="T17" fmla="*/ T16 w 8265"/>
                              <a:gd name="T18" fmla="+- 0 5965 5965"/>
                              <a:gd name="T19" fmla="*/ 5965 h 900"/>
                              <a:gd name="T20" fmla="+- 0 7525 1956"/>
                              <a:gd name="T21" fmla="*/ T20 w 8265"/>
                              <a:gd name="T22" fmla="+- 0 5965 5965"/>
                              <a:gd name="T23" fmla="*/ 5965 h 900"/>
                              <a:gd name="T24" fmla="+- 0 10220 1956"/>
                              <a:gd name="T25" fmla="*/ T24 w 8265"/>
                              <a:gd name="T26" fmla="+- 0 5965 5965"/>
                              <a:gd name="T27" fmla="*/ 5965 h 900"/>
                              <a:gd name="T28" fmla="+- 0 10220 1956"/>
                              <a:gd name="T29" fmla="*/ T28 w 8265"/>
                              <a:gd name="T30" fmla="+- 0 6864 5965"/>
                              <a:gd name="T31" fmla="*/ 6864 h 900"/>
                              <a:gd name="T32" fmla="+- 0 7525 1956"/>
                              <a:gd name="T33" fmla="*/ T32 w 8265"/>
                              <a:gd name="T34" fmla="+- 0 6864 5965"/>
                              <a:gd name="T35" fmla="*/ 6864 h 900"/>
                              <a:gd name="T36" fmla="+- 0 7525 1956"/>
                              <a:gd name="T37" fmla="*/ T36 w 8265"/>
                              <a:gd name="T38" fmla="+- 0 5965 5965"/>
                              <a:gd name="T39" fmla="*/ 596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65" h="900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694" y="899"/>
                                </a:lnTo>
                                <a:lnTo>
                                  <a:pt x="0" y="89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569" y="0"/>
                                </a:moveTo>
                                <a:lnTo>
                                  <a:pt x="8264" y="0"/>
                                </a:lnTo>
                                <a:lnTo>
                                  <a:pt x="8264" y="899"/>
                                </a:lnTo>
                                <a:lnTo>
                                  <a:pt x="5569" y="899"/>
                                </a:lnTo>
                                <a:lnTo>
                                  <a:pt x="55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docshape23"/>
                        <wps:cNvSpPr>
                          <a:spLocks/>
                        </wps:cNvSpPr>
                        <wps:spPr bwMode="auto">
                          <a:xfrm>
                            <a:off x="1775" y="5427"/>
                            <a:ext cx="181" cy="1977"/>
                          </a:xfrm>
                          <a:custGeom>
                            <a:avLst/>
                            <a:gdLst>
                              <a:gd name="T0" fmla="+- 0 1956 1775"/>
                              <a:gd name="T1" fmla="*/ T0 w 181"/>
                              <a:gd name="T2" fmla="+- 0 5428 5428"/>
                              <a:gd name="T3" fmla="*/ 5428 h 1977"/>
                              <a:gd name="T4" fmla="+- 0 1775 1775"/>
                              <a:gd name="T5" fmla="*/ T4 w 181"/>
                              <a:gd name="T6" fmla="+- 0 5428 5428"/>
                              <a:gd name="T7" fmla="*/ 5428 h 1977"/>
                              <a:gd name="T8" fmla="+- 0 1775 1775"/>
                              <a:gd name="T9" fmla="*/ T8 w 181"/>
                              <a:gd name="T10" fmla="+- 0 5428 5428"/>
                              <a:gd name="T11" fmla="*/ 5428 h 1977"/>
                              <a:gd name="T12" fmla="+- 0 1775 1775"/>
                              <a:gd name="T13" fmla="*/ T12 w 181"/>
                              <a:gd name="T14" fmla="+- 0 7404 5428"/>
                              <a:gd name="T15" fmla="*/ 7404 h 1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1" h="1977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1976"/>
                                </a:lnTo>
                              </a:path>
                            </a:pathLst>
                          </a:custGeom>
                          <a:noFill/>
                          <a:ln w="9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955" y="7042"/>
                            <a:ext cx="2694" cy="720"/>
                          </a:xfrm>
                          <a:prstGeom prst="rect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2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7344"/>
                            <a:ext cx="191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6265"/>
                            <a:ext cx="191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4" name="docshape27"/>
                        <wps:cNvSpPr>
                          <a:spLocks/>
                        </wps:cNvSpPr>
                        <wps:spPr bwMode="auto">
                          <a:xfrm>
                            <a:off x="10219" y="5427"/>
                            <a:ext cx="181" cy="1977"/>
                          </a:xfrm>
                          <a:custGeom>
                            <a:avLst/>
                            <a:gdLst>
                              <a:gd name="T0" fmla="+- 0 10220 10220"/>
                              <a:gd name="T1" fmla="*/ T0 w 181"/>
                              <a:gd name="T2" fmla="+- 0 5428 5428"/>
                              <a:gd name="T3" fmla="*/ 5428 h 1977"/>
                              <a:gd name="T4" fmla="+- 0 10401 10220"/>
                              <a:gd name="T5" fmla="*/ T4 w 181"/>
                              <a:gd name="T6" fmla="+- 0 5428 5428"/>
                              <a:gd name="T7" fmla="*/ 5428 h 1977"/>
                              <a:gd name="T8" fmla="+- 0 10401 10220"/>
                              <a:gd name="T9" fmla="*/ T8 w 181"/>
                              <a:gd name="T10" fmla="+- 0 5428 5428"/>
                              <a:gd name="T11" fmla="*/ 5428 h 1977"/>
                              <a:gd name="T12" fmla="+- 0 10401 10220"/>
                              <a:gd name="T13" fmla="*/ T12 w 181"/>
                              <a:gd name="T14" fmla="+- 0 7404 5428"/>
                              <a:gd name="T15" fmla="*/ 7404 h 1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1" h="1977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moveTo>
                                  <a:pt x="181" y="0"/>
                                </a:moveTo>
                                <a:lnTo>
                                  <a:pt x="181" y="1976"/>
                                </a:lnTo>
                              </a:path>
                            </a:pathLst>
                          </a:custGeom>
                          <a:noFill/>
                          <a:ln w="9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7525" y="7042"/>
                            <a:ext cx="2695" cy="720"/>
                          </a:xfrm>
                          <a:prstGeom prst="rect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6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9" y="7344"/>
                            <a:ext cx="191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7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9" y="6265"/>
                            <a:ext cx="191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8" name="docshape31"/>
                        <wps:cNvSpPr>
                          <a:spLocks/>
                        </wps:cNvSpPr>
                        <wps:spPr bwMode="auto">
                          <a:xfrm>
                            <a:off x="6028" y="3090"/>
                            <a:ext cx="120" cy="2167"/>
                          </a:xfrm>
                          <a:custGeom>
                            <a:avLst/>
                            <a:gdLst>
                              <a:gd name="T0" fmla="+- 0 6079 6029"/>
                              <a:gd name="T1" fmla="*/ T0 w 120"/>
                              <a:gd name="T2" fmla="+- 0 3210 3090"/>
                              <a:gd name="T3" fmla="*/ 3210 h 2167"/>
                              <a:gd name="T4" fmla="+- 0 6029 6029"/>
                              <a:gd name="T5" fmla="*/ T4 w 120"/>
                              <a:gd name="T6" fmla="+- 0 3210 3090"/>
                              <a:gd name="T7" fmla="*/ 3210 h 2167"/>
                              <a:gd name="T8" fmla="+- 0 6089 6029"/>
                              <a:gd name="T9" fmla="*/ T8 w 120"/>
                              <a:gd name="T10" fmla="+- 0 3090 3090"/>
                              <a:gd name="T11" fmla="*/ 3090 h 2167"/>
                              <a:gd name="T12" fmla="+- 0 6134 6029"/>
                              <a:gd name="T13" fmla="*/ T12 w 120"/>
                              <a:gd name="T14" fmla="+- 0 3180 3090"/>
                              <a:gd name="T15" fmla="*/ 3180 h 2167"/>
                              <a:gd name="T16" fmla="+- 0 6083 6029"/>
                              <a:gd name="T17" fmla="*/ T16 w 120"/>
                              <a:gd name="T18" fmla="+- 0 3180 3090"/>
                              <a:gd name="T19" fmla="*/ 3180 h 2167"/>
                              <a:gd name="T20" fmla="+- 0 6079 6029"/>
                              <a:gd name="T21" fmla="*/ T20 w 120"/>
                              <a:gd name="T22" fmla="+- 0 3185 3090"/>
                              <a:gd name="T23" fmla="*/ 3185 h 2167"/>
                              <a:gd name="T24" fmla="+- 0 6079 6029"/>
                              <a:gd name="T25" fmla="*/ T24 w 120"/>
                              <a:gd name="T26" fmla="+- 0 3210 3090"/>
                              <a:gd name="T27" fmla="*/ 3210 h 2167"/>
                              <a:gd name="T28" fmla="+- 0 6094 6029"/>
                              <a:gd name="T29" fmla="*/ T28 w 120"/>
                              <a:gd name="T30" fmla="+- 0 5257 3090"/>
                              <a:gd name="T31" fmla="*/ 5257 h 2167"/>
                              <a:gd name="T32" fmla="+- 0 6083 6029"/>
                              <a:gd name="T33" fmla="*/ T32 w 120"/>
                              <a:gd name="T34" fmla="+- 0 5257 3090"/>
                              <a:gd name="T35" fmla="*/ 5257 h 2167"/>
                              <a:gd name="T36" fmla="+- 0 6079 6029"/>
                              <a:gd name="T37" fmla="*/ T36 w 120"/>
                              <a:gd name="T38" fmla="+- 0 5252 3090"/>
                              <a:gd name="T39" fmla="*/ 5252 h 2167"/>
                              <a:gd name="T40" fmla="+- 0 6079 6029"/>
                              <a:gd name="T41" fmla="*/ T40 w 120"/>
                              <a:gd name="T42" fmla="+- 0 3185 3090"/>
                              <a:gd name="T43" fmla="*/ 3185 h 2167"/>
                              <a:gd name="T44" fmla="+- 0 6083 6029"/>
                              <a:gd name="T45" fmla="*/ T44 w 120"/>
                              <a:gd name="T46" fmla="+- 0 3180 3090"/>
                              <a:gd name="T47" fmla="*/ 3180 h 2167"/>
                              <a:gd name="T48" fmla="+- 0 6094 6029"/>
                              <a:gd name="T49" fmla="*/ T48 w 120"/>
                              <a:gd name="T50" fmla="+- 0 3180 3090"/>
                              <a:gd name="T51" fmla="*/ 3180 h 2167"/>
                              <a:gd name="T52" fmla="+- 0 6099 6029"/>
                              <a:gd name="T53" fmla="*/ T52 w 120"/>
                              <a:gd name="T54" fmla="+- 0 3185 3090"/>
                              <a:gd name="T55" fmla="*/ 3185 h 2167"/>
                              <a:gd name="T56" fmla="+- 0 6099 6029"/>
                              <a:gd name="T57" fmla="*/ T56 w 120"/>
                              <a:gd name="T58" fmla="+- 0 5252 3090"/>
                              <a:gd name="T59" fmla="*/ 5252 h 2167"/>
                              <a:gd name="T60" fmla="+- 0 6094 6029"/>
                              <a:gd name="T61" fmla="*/ T60 w 120"/>
                              <a:gd name="T62" fmla="+- 0 5257 3090"/>
                              <a:gd name="T63" fmla="*/ 5257 h 2167"/>
                              <a:gd name="T64" fmla="+- 0 6149 6029"/>
                              <a:gd name="T65" fmla="*/ T64 w 120"/>
                              <a:gd name="T66" fmla="+- 0 3210 3090"/>
                              <a:gd name="T67" fmla="*/ 3210 h 2167"/>
                              <a:gd name="T68" fmla="+- 0 6099 6029"/>
                              <a:gd name="T69" fmla="*/ T68 w 120"/>
                              <a:gd name="T70" fmla="+- 0 3210 3090"/>
                              <a:gd name="T71" fmla="*/ 3210 h 2167"/>
                              <a:gd name="T72" fmla="+- 0 6099 6029"/>
                              <a:gd name="T73" fmla="*/ T72 w 120"/>
                              <a:gd name="T74" fmla="+- 0 3185 3090"/>
                              <a:gd name="T75" fmla="*/ 3185 h 2167"/>
                              <a:gd name="T76" fmla="+- 0 6094 6029"/>
                              <a:gd name="T77" fmla="*/ T76 w 120"/>
                              <a:gd name="T78" fmla="+- 0 3180 3090"/>
                              <a:gd name="T79" fmla="*/ 3180 h 2167"/>
                              <a:gd name="T80" fmla="+- 0 6134 6029"/>
                              <a:gd name="T81" fmla="*/ T80 w 120"/>
                              <a:gd name="T82" fmla="+- 0 3180 3090"/>
                              <a:gd name="T83" fmla="*/ 3180 h 2167"/>
                              <a:gd name="T84" fmla="+- 0 6149 6029"/>
                              <a:gd name="T85" fmla="*/ T84 w 120"/>
                              <a:gd name="T86" fmla="+- 0 3210 3090"/>
                              <a:gd name="T87" fmla="*/ 3210 h 2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2167">
                                <a:moveTo>
                                  <a:pt x="50" y="120"/>
                                </a:moveTo>
                                <a:lnTo>
                                  <a:pt x="0" y="120"/>
                                </a:lnTo>
                                <a:lnTo>
                                  <a:pt x="60" y="0"/>
                                </a:lnTo>
                                <a:lnTo>
                                  <a:pt x="105" y="90"/>
                                </a:lnTo>
                                <a:lnTo>
                                  <a:pt x="54" y="90"/>
                                </a:lnTo>
                                <a:lnTo>
                                  <a:pt x="50" y="95"/>
                                </a:lnTo>
                                <a:lnTo>
                                  <a:pt x="50" y="120"/>
                                </a:lnTo>
                                <a:close/>
                                <a:moveTo>
                                  <a:pt x="65" y="2167"/>
                                </a:moveTo>
                                <a:lnTo>
                                  <a:pt x="54" y="2167"/>
                                </a:lnTo>
                                <a:lnTo>
                                  <a:pt x="50" y="2162"/>
                                </a:lnTo>
                                <a:lnTo>
                                  <a:pt x="50" y="95"/>
                                </a:lnTo>
                                <a:lnTo>
                                  <a:pt x="54" y="90"/>
                                </a:lnTo>
                                <a:lnTo>
                                  <a:pt x="65" y="90"/>
                                </a:lnTo>
                                <a:lnTo>
                                  <a:pt x="70" y="95"/>
                                </a:lnTo>
                                <a:lnTo>
                                  <a:pt x="70" y="2162"/>
                                </a:lnTo>
                                <a:lnTo>
                                  <a:pt x="65" y="2167"/>
                                </a:lnTo>
                                <a:close/>
                                <a:moveTo>
                                  <a:pt x="120" y="120"/>
                                </a:moveTo>
                                <a:lnTo>
                                  <a:pt x="70" y="120"/>
                                </a:lnTo>
                                <a:lnTo>
                                  <a:pt x="70" y="95"/>
                                </a:lnTo>
                                <a:lnTo>
                                  <a:pt x="65" y="90"/>
                                </a:lnTo>
                                <a:lnTo>
                                  <a:pt x="105" y="90"/>
                                </a:lnTo>
                                <a:lnTo>
                                  <a:pt x="1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4650" y="7943"/>
                            <a:ext cx="3055" cy="539"/>
                          </a:xfrm>
                          <a:prstGeom prst="rect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docshape33"/>
                        <wps:cNvSpPr>
                          <a:spLocks/>
                        </wps:cNvSpPr>
                        <wps:spPr bwMode="auto">
                          <a:xfrm>
                            <a:off x="6028" y="5956"/>
                            <a:ext cx="120" cy="3244"/>
                          </a:xfrm>
                          <a:custGeom>
                            <a:avLst/>
                            <a:gdLst>
                              <a:gd name="T0" fmla="+- 0 6149 6029"/>
                              <a:gd name="T1" fmla="*/ T0 w 120"/>
                              <a:gd name="T2" fmla="+- 0 7824 5957"/>
                              <a:gd name="T3" fmla="*/ 7824 h 3244"/>
                              <a:gd name="T4" fmla="+- 0 6099 6029"/>
                              <a:gd name="T5" fmla="*/ T4 w 120"/>
                              <a:gd name="T6" fmla="+- 0 7824 5957"/>
                              <a:gd name="T7" fmla="*/ 7824 h 3244"/>
                              <a:gd name="T8" fmla="+- 0 6099 6029"/>
                              <a:gd name="T9" fmla="*/ T8 w 120"/>
                              <a:gd name="T10" fmla="+- 0 5961 5957"/>
                              <a:gd name="T11" fmla="*/ 5961 h 3244"/>
                              <a:gd name="T12" fmla="+- 0 6094 6029"/>
                              <a:gd name="T13" fmla="*/ T12 w 120"/>
                              <a:gd name="T14" fmla="+- 0 5957 5957"/>
                              <a:gd name="T15" fmla="*/ 5957 h 3244"/>
                              <a:gd name="T16" fmla="+- 0 6083 6029"/>
                              <a:gd name="T17" fmla="*/ T16 w 120"/>
                              <a:gd name="T18" fmla="+- 0 5957 5957"/>
                              <a:gd name="T19" fmla="*/ 5957 h 3244"/>
                              <a:gd name="T20" fmla="+- 0 6079 6029"/>
                              <a:gd name="T21" fmla="*/ T20 w 120"/>
                              <a:gd name="T22" fmla="+- 0 5961 5957"/>
                              <a:gd name="T23" fmla="*/ 5961 h 3244"/>
                              <a:gd name="T24" fmla="+- 0 6079 6029"/>
                              <a:gd name="T25" fmla="*/ T24 w 120"/>
                              <a:gd name="T26" fmla="+- 0 7824 5957"/>
                              <a:gd name="T27" fmla="*/ 7824 h 3244"/>
                              <a:gd name="T28" fmla="+- 0 6029 6029"/>
                              <a:gd name="T29" fmla="*/ T28 w 120"/>
                              <a:gd name="T30" fmla="+- 0 7824 5957"/>
                              <a:gd name="T31" fmla="*/ 7824 h 3244"/>
                              <a:gd name="T32" fmla="+- 0 6089 6029"/>
                              <a:gd name="T33" fmla="*/ T32 w 120"/>
                              <a:gd name="T34" fmla="+- 0 7943 5957"/>
                              <a:gd name="T35" fmla="*/ 7943 h 3244"/>
                              <a:gd name="T36" fmla="+- 0 6134 6029"/>
                              <a:gd name="T37" fmla="*/ T36 w 120"/>
                              <a:gd name="T38" fmla="+- 0 7853 5957"/>
                              <a:gd name="T39" fmla="*/ 7853 h 3244"/>
                              <a:gd name="T40" fmla="+- 0 6149 6029"/>
                              <a:gd name="T41" fmla="*/ T40 w 120"/>
                              <a:gd name="T42" fmla="+- 0 7824 5957"/>
                              <a:gd name="T43" fmla="*/ 7824 h 3244"/>
                              <a:gd name="T44" fmla="+- 0 6149 6029"/>
                              <a:gd name="T45" fmla="*/ T44 w 120"/>
                              <a:gd name="T46" fmla="+- 0 9080 5957"/>
                              <a:gd name="T47" fmla="*/ 9080 h 3244"/>
                              <a:gd name="T48" fmla="+- 0 6099 6029"/>
                              <a:gd name="T49" fmla="*/ T48 w 120"/>
                              <a:gd name="T50" fmla="+- 0 9080 5957"/>
                              <a:gd name="T51" fmla="*/ 9080 h 3244"/>
                              <a:gd name="T52" fmla="+- 0 6100 6029"/>
                              <a:gd name="T53" fmla="*/ T52 w 120"/>
                              <a:gd name="T54" fmla="+- 0 8476 5957"/>
                              <a:gd name="T55" fmla="*/ 8476 h 3244"/>
                              <a:gd name="T56" fmla="+- 0 6095 6029"/>
                              <a:gd name="T57" fmla="*/ T56 w 120"/>
                              <a:gd name="T58" fmla="+- 0 8471 5957"/>
                              <a:gd name="T59" fmla="*/ 8471 h 3244"/>
                              <a:gd name="T60" fmla="+- 0 6084 6029"/>
                              <a:gd name="T61" fmla="*/ T60 w 120"/>
                              <a:gd name="T62" fmla="+- 0 8471 5957"/>
                              <a:gd name="T63" fmla="*/ 8471 h 3244"/>
                              <a:gd name="T64" fmla="+- 0 6080 6029"/>
                              <a:gd name="T65" fmla="*/ T64 w 120"/>
                              <a:gd name="T66" fmla="+- 0 8476 5957"/>
                              <a:gd name="T67" fmla="*/ 8476 h 3244"/>
                              <a:gd name="T68" fmla="+- 0 6080 6029"/>
                              <a:gd name="T69" fmla="*/ T68 w 120"/>
                              <a:gd name="T70" fmla="+- 0 8481 5957"/>
                              <a:gd name="T71" fmla="*/ 8481 h 3244"/>
                              <a:gd name="T72" fmla="+- 0 6079 6029"/>
                              <a:gd name="T73" fmla="*/ T72 w 120"/>
                              <a:gd name="T74" fmla="+- 0 9080 5957"/>
                              <a:gd name="T75" fmla="*/ 9080 h 3244"/>
                              <a:gd name="T76" fmla="+- 0 6029 6029"/>
                              <a:gd name="T77" fmla="*/ T76 w 120"/>
                              <a:gd name="T78" fmla="+- 0 9080 5957"/>
                              <a:gd name="T79" fmla="*/ 9080 h 3244"/>
                              <a:gd name="T80" fmla="+- 0 6089 6029"/>
                              <a:gd name="T81" fmla="*/ T80 w 120"/>
                              <a:gd name="T82" fmla="+- 0 9200 5957"/>
                              <a:gd name="T83" fmla="*/ 9200 h 3244"/>
                              <a:gd name="T84" fmla="+- 0 6134 6029"/>
                              <a:gd name="T85" fmla="*/ T84 w 120"/>
                              <a:gd name="T86" fmla="+- 0 9110 5957"/>
                              <a:gd name="T87" fmla="*/ 9110 h 3244"/>
                              <a:gd name="T88" fmla="+- 0 6149 6029"/>
                              <a:gd name="T89" fmla="*/ T88 w 120"/>
                              <a:gd name="T90" fmla="+- 0 9080 5957"/>
                              <a:gd name="T91" fmla="*/ 9080 h 3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20" h="3244">
                                <a:moveTo>
                                  <a:pt x="120" y="1867"/>
                                </a:moveTo>
                                <a:lnTo>
                                  <a:pt x="70" y="1867"/>
                                </a:lnTo>
                                <a:lnTo>
                                  <a:pt x="70" y="4"/>
                                </a:lnTo>
                                <a:lnTo>
                                  <a:pt x="65" y="0"/>
                                </a:ln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1867"/>
                                </a:lnTo>
                                <a:lnTo>
                                  <a:pt x="0" y="1867"/>
                                </a:lnTo>
                                <a:lnTo>
                                  <a:pt x="60" y="1986"/>
                                </a:lnTo>
                                <a:lnTo>
                                  <a:pt x="105" y="1896"/>
                                </a:lnTo>
                                <a:lnTo>
                                  <a:pt x="120" y="1867"/>
                                </a:lnTo>
                                <a:close/>
                                <a:moveTo>
                                  <a:pt x="120" y="3123"/>
                                </a:moveTo>
                                <a:lnTo>
                                  <a:pt x="70" y="3123"/>
                                </a:lnTo>
                                <a:lnTo>
                                  <a:pt x="71" y="2519"/>
                                </a:lnTo>
                                <a:lnTo>
                                  <a:pt x="66" y="2514"/>
                                </a:lnTo>
                                <a:lnTo>
                                  <a:pt x="55" y="2514"/>
                                </a:lnTo>
                                <a:lnTo>
                                  <a:pt x="51" y="2519"/>
                                </a:lnTo>
                                <a:lnTo>
                                  <a:pt x="51" y="2524"/>
                                </a:lnTo>
                                <a:lnTo>
                                  <a:pt x="50" y="3123"/>
                                </a:lnTo>
                                <a:lnTo>
                                  <a:pt x="0" y="3123"/>
                                </a:lnTo>
                                <a:lnTo>
                                  <a:pt x="60" y="3243"/>
                                </a:lnTo>
                                <a:lnTo>
                                  <a:pt x="105" y="3153"/>
                                </a:lnTo>
                                <a:lnTo>
                                  <a:pt x="120" y="3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3213" y="8840"/>
                            <a:ext cx="5929" cy="0"/>
                          </a:xfrm>
                          <a:prstGeom prst="line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2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2" y="8829"/>
                            <a:ext cx="120" cy="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3" y="8829"/>
                            <a:ext cx="120" cy="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4" name="docshape36"/>
                        <wps:cNvSpPr>
                          <a:spLocks/>
                        </wps:cNvSpPr>
                        <wps:spPr bwMode="auto">
                          <a:xfrm>
                            <a:off x="1955" y="9200"/>
                            <a:ext cx="8265" cy="540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8265"/>
                              <a:gd name="T2" fmla="+- 0 9200 9200"/>
                              <a:gd name="T3" fmla="*/ 9200 h 540"/>
                              <a:gd name="T4" fmla="+- 0 4650 1956"/>
                              <a:gd name="T5" fmla="*/ T4 w 8265"/>
                              <a:gd name="T6" fmla="+- 0 9200 9200"/>
                              <a:gd name="T7" fmla="*/ 9200 h 540"/>
                              <a:gd name="T8" fmla="+- 0 4650 1956"/>
                              <a:gd name="T9" fmla="*/ T8 w 8265"/>
                              <a:gd name="T10" fmla="+- 0 9739 9200"/>
                              <a:gd name="T11" fmla="*/ 9739 h 540"/>
                              <a:gd name="T12" fmla="+- 0 1956 1956"/>
                              <a:gd name="T13" fmla="*/ T12 w 8265"/>
                              <a:gd name="T14" fmla="+- 0 9739 9200"/>
                              <a:gd name="T15" fmla="*/ 9739 h 540"/>
                              <a:gd name="T16" fmla="+- 0 1956 1956"/>
                              <a:gd name="T17" fmla="*/ T16 w 8265"/>
                              <a:gd name="T18" fmla="+- 0 9200 9200"/>
                              <a:gd name="T19" fmla="*/ 9200 h 540"/>
                              <a:gd name="T20" fmla="+- 0 5009 1956"/>
                              <a:gd name="T21" fmla="*/ T20 w 8265"/>
                              <a:gd name="T22" fmla="+- 0 9200 9200"/>
                              <a:gd name="T23" fmla="*/ 9200 h 540"/>
                              <a:gd name="T24" fmla="+- 0 7525 1956"/>
                              <a:gd name="T25" fmla="*/ T24 w 8265"/>
                              <a:gd name="T26" fmla="+- 0 9200 9200"/>
                              <a:gd name="T27" fmla="*/ 9200 h 540"/>
                              <a:gd name="T28" fmla="+- 0 7525 1956"/>
                              <a:gd name="T29" fmla="*/ T28 w 8265"/>
                              <a:gd name="T30" fmla="+- 0 9739 9200"/>
                              <a:gd name="T31" fmla="*/ 9739 h 540"/>
                              <a:gd name="T32" fmla="+- 0 5009 1956"/>
                              <a:gd name="T33" fmla="*/ T32 w 8265"/>
                              <a:gd name="T34" fmla="+- 0 9739 9200"/>
                              <a:gd name="T35" fmla="*/ 9739 h 540"/>
                              <a:gd name="T36" fmla="+- 0 5009 1956"/>
                              <a:gd name="T37" fmla="*/ T36 w 8265"/>
                              <a:gd name="T38" fmla="+- 0 9200 9200"/>
                              <a:gd name="T39" fmla="*/ 9200 h 540"/>
                              <a:gd name="T40" fmla="+- 0 7885 1956"/>
                              <a:gd name="T41" fmla="*/ T40 w 8265"/>
                              <a:gd name="T42" fmla="+- 0 9200 9200"/>
                              <a:gd name="T43" fmla="*/ 9200 h 540"/>
                              <a:gd name="T44" fmla="+- 0 10220 1956"/>
                              <a:gd name="T45" fmla="*/ T44 w 8265"/>
                              <a:gd name="T46" fmla="+- 0 9200 9200"/>
                              <a:gd name="T47" fmla="*/ 9200 h 540"/>
                              <a:gd name="T48" fmla="+- 0 10220 1956"/>
                              <a:gd name="T49" fmla="*/ T48 w 8265"/>
                              <a:gd name="T50" fmla="+- 0 9739 9200"/>
                              <a:gd name="T51" fmla="*/ 9739 h 540"/>
                              <a:gd name="T52" fmla="+- 0 7885 1956"/>
                              <a:gd name="T53" fmla="*/ T52 w 8265"/>
                              <a:gd name="T54" fmla="+- 0 9739 9200"/>
                              <a:gd name="T55" fmla="*/ 9739 h 540"/>
                              <a:gd name="T56" fmla="+- 0 7885 1956"/>
                              <a:gd name="T57" fmla="*/ T56 w 8265"/>
                              <a:gd name="T58" fmla="+- 0 9200 9200"/>
                              <a:gd name="T59" fmla="*/ 920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265" h="540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  <a:lnTo>
                                  <a:pt x="2694" y="539"/>
                                </a:lnTo>
                                <a:lnTo>
                                  <a:pt x="0" y="53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053" y="0"/>
                                </a:moveTo>
                                <a:lnTo>
                                  <a:pt x="5569" y="0"/>
                                </a:lnTo>
                                <a:lnTo>
                                  <a:pt x="5569" y="539"/>
                                </a:lnTo>
                                <a:lnTo>
                                  <a:pt x="3053" y="539"/>
                                </a:lnTo>
                                <a:lnTo>
                                  <a:pt x="3053" y="0"/>
                                </a:lnTo>
                                <a:close/>
                                <a:moveTo>
                                  <a:pt x="5929" y="0"/>
                                </a:moveTo>
                                <a:lnTo>
                                  <a:pt x="8264" y="0"/>
                                </a:lnTo>
                                <a:lnTo>
                                  <a:pt x="8264" y="539"/>
                                </a:lnTo>
                                <a:lnTo>
                                  <a:pt x="5929" y="539"/>
                                </a:lnTo>
                                <a:lnTo>
                                  <a:pt x="59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docshape37"/>
                        <wps:cNvSpPr>
                          <a:spLocks/>
                        </wps:cNvSpPr>
                        <wps:spPr bwMode="auto">
                          <a:xfrm>
                            <a:off x="1775" y="9380"/>
                            <a:ext cx="181" cy="1796"/>
                          </a:xfrm>
                          <a:custGeom>
                            <a:avLst/>
                            <a:gdLst>
                              <a:gd name="T0" fmla="+- 0 1956 1775"/>
                              <a:gd name="T1" fmla="*/ T0 w 181"/>
                              <a:gd name="T2" fmla="+- 0 9381 9381"/>
                              <a:gd name="T3" fmla="*/ 9381 h 1796"/>
                              <a:gd name="T4" fmla="+- 0 1775 1775"/>
                              <a:gd name="T5" fmla="*/ T4 w 181"/>
                              <a:gd name="T6" fmla="+- 0 9381 9381"/>
                              <a:gd name="T7" fmla="*/ 9381 h 1796"/>
                              <a:gd name="T8" fmla="+- 0 1775 1775"/>
                              <a:gd name="T9" fmla="*/ T8 w 181"/>
                              <a:gd name="T10" fmla="+- 0 9381 9381"/>
                              <a:gd name="T11" fmla="*/ 9381 h 1796"/>
                              <a:gd name="T12" fmla="+- 0 1775 1775"/>
                              <a:gd name="T13" fmla="*/ T12 w 181"/>
                              <a:gd name="T14" fmla="+- 0 11177 9381"/>
                              <a:gd name="T15" fmla="*/ 11177 h 1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1" h="1796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96"/>
                                </a:lnTo>
                              </a:path>
                            </a:pathLst>
                          </a:custGeom>
                          <a:noFill/>
                          <a:ln w="9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955" y="10816"/>
                            <a:ext cx="2695" cy="720"/>
                          </a:xfrm>
                          <a:prstGeom prst="rect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7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11116"/>
                            <a:ext cx="191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8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1955" y="9919"/>
                            <a:ext cx="2695" cy="718"/>
                          </a:xfrm>
                          <a:prstGeom prst="rect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9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10218"/>
                            <a:ext cx="191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0" name="docshape42"/>
                        <wps:cNvSpPr>
                          <a:spLocks/>
                        </wps:cNvSpPr>
                        <wps:spPr bwMode="auto">
                          <a:xfrm>
                            <a:off x="4829" y="9380"/>
                            <a:ext cx="179" cy="1796"/>
                          </a:xfrm>
                          <a:custGeom>
                            <a:avLst/>
                            <a:gdLst>
                              <a:gd name="T0" fmla="+- 0 5009 4830"/>
                              <a:gd name="T1" fmla="*/ T0 w 179"/>
                              <a:gd name="T2" fmla="+- 0 9381 9381"/>
                              <a:gd name="T3" fmla="*/ 9381 h 1796"/>
                              <a:gd name="T4" fmla="+- 0 4830 4830"/>
                              <a:gd name="T5" fmla="*/ T4 w 179"/>
                              <a:gd name="T6" fmla="+- 0 9381 9381"/>
                              <a:gd name="T7" fmla="*/ 9381 h 1796"/>
                              <a:gd name="T8" fmla="+- 0 4830 4830"/>
                              <a:gd name="T9" fmla="*/ T8 w 179"/>
                              <a:gd name="T10" fmla="+- 0 9381 9381"/>
                              <a:gd name="T11" fmla="*/ 9381 h 1796"/>
                              <a:gd name="T12" fmla="+- 0 4830 4830"/>
                              <a:gd name="T13" fmla="*/ T12 w 179"/>
                              <a:gd name="T14" fmla="+- 0 11177 9381"/>
                              <a:gd name="T15" fmla="*/ 11177 h 1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9" h="1796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1796"/>
                                </a:lnTo>
                              </a:path>
                            </a:pathLst>
                          </a:custGeom>
                          <a:noFill/>
                          <a:ln w="9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5008" y="10816"/>
                            <a:ext cx="2517" cy="720"/>
                          </a:xfrm>
                          <a:prstGeom prst="rect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2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11116"/>
                            <a:ext cx="189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3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5008" y="9919"/>
                            <a:ext cx="2517" cy="718"/>
                          </a:xfrm>
                          <a:prstGeom prst="rect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10218"/>
                            <a:ext cx="189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5" name="docshape47"/>
                        <wps:cNvSpPr>
                          <a:spLocks/>
                        </wps:cNvSpPr>
                        <wps:spPr bwMode="auto">
                          <a:xfrm>
                            <a:off x="10219" y="9380"/>
                            <a:ext cx="181" cy="1796"/>
                          </a:xfrm>
                          <a:custGeom>
                            <a:avLst/>
                            <a:gdLst>
                              <a:gd name="T0" fmla="+- 0 10220 10220"/>
                              <a:gd name="T1" fmla="*/ T0 w 181"/>
                              <a:gd name="T2" fmla="+- 0 9381 9381"/>
                              <a:gd name="T3" fmla="*/ 9381 h 1796"/>
                              <a:gd name="T4" fmla="+- 0 10401 10220"/>
                              <a:gd name="T5" fmla="*/ T4 w 181"/>
                              <a:gd name="T6" fmla="+- 0 9381 9381"/>
                              <a:gd name="T7" fmla="*/ 9381 h 1796"/>
                              <a:gd name="T8" fmla="+- 0 10401 10220"/>
                              <a:gd name="T9" fmla="*/ T8 w 181"/>
                              <a:gd name="T10" fmla="+- 0 9381 9381"/>
                              <a:gd name="T11" fmla="*/ 9381 h 1796"/>
                              <a:gd name="T12" fmla="+- 0 10401 10220"/>
                              <a:gd name="T13" fmla="*/ T12 w 181"/>
                              <a:gd name="T14" fmla="+- 0 11177 9381"/>
                              <a:gd name="T15" fmla="*/ 11177 h 1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1" h="1796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  <a:moveTo>
                                  <a:pt x="181" y="0"/>
                                </a:moveTo>
                                <a:lnTo>
                                  <a:pt x="181" y="1796"/>
                                </a:lnTo>
                              </a:path>
                            </a:pathLst>
                          </a:custGeom>
                          <a:noFill/>
                          <a:ln w="9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7884" y="10816"/>
                            <a:ext cx="2336" cy="720"/>
                          </a:xfrm>
                          <a:prstGeom prst="rect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7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9" y="11116"/>
                            <a:ext cx="191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8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7884" y="9919"/>
                            <a:ext cx="2336" cy="718"/>
                          </a:xfrm>
                          <a:prstGeom prst="rect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9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9" y="10218"/>
                            <a:ext cx="191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2F1C4" id="docshapegroup2" o:spid="_x0000_s1026" style="position:absolute;margin-left:88.25pt;margin-top:118.2pt;width:432.3pt;height:459pt;z-index:-251651072;mso-position-horizontal-relative:page" coordorigin="1765,2364" coordsize="8646,9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">
                <v:shape id="docshape3" o:spid="_x0000_s1027" style="position:absolute;left:1955;top:2371;width:5031;height:719;visibility:visible;mso-wrap-style:square;v-text-anchor:top" coordsize="5031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ZvcEA&#10;AADcAAAADwAAAGRycy9kb3ducmV2LnhtbERPz2vCMBS+D/wfwhO8zVQRcdVYusGw7uTcwOujebbV&#10;5qUkWVv/++Uw2PHj+73LRtOKnpxvLCtYzBMQxKXVDVcKvr/enzcgfEDW2FomBQ/ykO0nTztMtR34&#10;k/pzqEQMYZ+igjqELpXSlzUZ9HPbEUfuap3BEKGrpHY4xHDTymWSrKXBhmNDjR291VTezz9GQXG7&#10;HS+HRdPLFZ7ww415uXk9KTWbjvkWRKAx/Iv/3IVWsHyJ8+OZe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emb3BAAAA3AAAAA8AAAAAAAAAAAAAAAAAmAIAAGRycy9kb3du&#10;cmV2LnhtbFBLBQYAAAAABAAEAPUAAACGAwAAAAA=&#10;" path="m,l2694,r,541l,541,,xm3233,l5030,r,718l3233,718,3233,xe" filled="f" strokeweight=".26414mm">
                  <v:path arrowok="t" o:connecttype="custom" o:connectlocs="0,2372;2694,2372;2694,2913;0,2913;0,2372;3233,2372;5030,2372;5030,3090;3233,3090;3233,2372" o:connectangles="0,0,0,0,0,0,0,0,0,0"/>
                </v:shape>
                <v:shape id="docshape4" o:spid="_x0000_s1028" style="position:absolute;left:4650;top:2492;width:550;height:120;visibility:visible;mso-wrap-style:square;v-text-anchor:top" coordsize="5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YVcQA&#10;AADcAAAADwAAAGRycy9kb3ducmV2LnhtbESPQWsCMRSE74X+h/AKvdWsFouuRlFBFHooq4VeH5vn&#10;7mrysmyixn/fCILHYWa+YabzaI24UOcbxwr6vQwEcel0w5WC3/36YwTCB2SNxjEpuJGH+ez1ZYq5&#10;dlcu6LILlUgQ9jkqqENocyl9WZNF33MtcfIOrrMYkuwqqTu8Jrg1cpBlX9Jiw2mhxpZWNZWn3dkq&#10;OJpo9Pfw73Mpx+v4cyqKzVEWSr2/xcUERKAYnuFHe6sVDMZ9uJ9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OWFXEAAAA3AAAAA8AAAAAAAAAAAAAAAAAmAIAAGRycy9k&#10;b3ducmV2LnhtbFBLBQYAAAAABAAEAPUAAACJAwAAAAA=&#10;" path="m120,120l,60,120,r,50l94,50r-4,5l90,66r4,4l120,70r,50xm120,70r-26,l90,66r,-11l94,50r26,l120,70xm545,70r-425,l120,50r425,l549,55r,11l545,70xe" fillcolor="black" stroked="f">
                  <v:path arrowok="t" o:connecttype="custom" o:connectlocs="120,2612;0,2552;120,2492;120,2542;94,2542;90,2547;90,2558;94,2562;120,2562;120,2612;120,2562;94,2562;90,2558;90,2547;94,2542;120,2542;120,2562;545,2562;120,2562;120,2542;545,2542;549,2547;549,2558;545,2562" o:connectangles="0,0,0,0,0,0,0,0,0,0,0,0,0,0,0,0,0,0,0,0,0,0,0,0"/>
                </v:shape>
                <v:rect id="docshape5" o:spid="_x0000_s1029" style="position:absolute;left:7525;top:2371;width:26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+esYA&#10;AADcAAAADwAAAGRycy9kb3ducmV2LnhtbESPQWvCQBSE7wX/w/IK3uqmQayNboIIRUWomOrB2yP7&#10;moRm36bZNab/vlsQehxm5htmmQ2mET11rras4HkSgSAurK65VHD6eHuag3AeWWNjmRT8kIMsHT0s&#10;MdH2xkfqc1+KAGGXoILK+zaR0hUVGXQT2xIH79N2Bn2QXSl1h7cAN42Mo2gmDdYcFipsaV1R8ZVf&#10;jYL3YbN9MYfdZbr/3uz99HzI16ZXavw4rBYgPA3+P3xvb7WC+DWG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O+esYAAADcAAAADwAAAAAAAAAAAAAAAACYAgAAZHJz&#10;L2Rvd25yZXYueG1sUEsFBgAAAAAEAAQA9QAAAIsDAAAAAA==&#10;" filled="f" strokeweight=".26414mm"/>
                <v:shape id="docshape6" o:spid="_x0000_s1030" style="position:absolute;left:6976;top:2493;width:550;height:120;visibility:visible;mso-wrap-style:square;v-text-anchor:top" coordsize="5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jucQA&#10;AADcAAAADwAAAGRycy9kb3ducmV2LnhtbESPQWsCMRSE7wX/Q3iCt5pVadHVKLYgFnooq4LXx+a5&#10;u5q8LJuo8d83hYLHYWa+YRaraI24UecbxwpGwwwEcel0w5WCw37zOgXhA7JG45gUPMjDatl7WWCu&#10;3Z0Luu1CJRKEfY4K6hDaXEpf1mTRD11LnLyT6yyGJLtK6g7vCW6NHGfZu7TYcFqosaXPmsrL7moV&#10;nE00+vvtOPmQs038uRTF9iwLpQb9uJ6DCBTDM/zf/tIKxrMJ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QY7nEAAAA3AAAAA8AAAAAAAAAAAAAAAAAmAIAAGRycy9k&#10;b3ducmV2LnhtbFBLBQYAAAAABAAEAPUAAACJAwAAAAA=&#10;" path="m530,70r-75,l459,66r,-11l455,50r-25,l430,,549,60,530,70xm430,70l10,69r-5,l,65,,54,5,49r425,1l430,70xm455,70r-25,l430,50r25,l459,55r,11l455,70xm429,120r1,-50l530,70,429,120xe" fillcolor="black" stroked="f">
                  <v:path arrowok="t" o:connecttype="custom" o:connectlocs="530,2563;455,2563;459,2559;459,2548;455,2543;430,2543;430,2493;549,2553;530,2563;430,2563;10,2562;5,2562;0,2558;0,2547;5,2542;430,2543;430,2563;455,2563;430,2563;430,2543;455,2543;459,2548;459,2559;455,2563;429,2613;430,2563;530,2563;429,2613" o:connectangles="0,0,0,0,0,0,0,0,0,0,0,0,0,0,0,0,0,0,0,0,0,0,0,0,0,0,0,0"/>
                </v:shape>
                <v:shape id="docshape7" o:spid="_x0000_s1031" style="position:absolute;left:1775;top:2731;width:181;height:1798;visibility:visible;mso-wrap-style:square;v-text-anchor:top" coordsize="181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GXcUA&#10;AADcAAAADwAAAGRycy9kb3ducmV2LnhtbESPUWvCMBSF3wf+h3CFvc1UV4arRnFjA/FhYN0PuDTX&#10;pFtzU5poq7/eCIM9Hs453+Es14NrxJm6UHtWMJ1kIIgrr2s2Cr4Pn09zECEia2w8k4ILBVivRg9L&#10;LLTveU/nMhqRIBwKVGBjbAspQ2XJYZj4ljh5R985jEl2RuoO+wR3jZxl2Yt0WHNasNjSu6Xqtzw5&#10;BT/hy+Rvpu1pe+KP3aW/2vz5oNTjeNgsQEQa4n/4r73VCmavOdz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YZdxQAAANwAAAAPAAAAAAAAAAAAAAAAAJgCAABkcnMv&#10;ZG93bnJldi54bWxQSwUGAAAAAAQABAD1AAAAigMAAAAA&#10;" path="m181,l,m,l,1798e" filled="f" strokeweight=".26414mm">
                  <v:path arrowok="t" o:connecttype="custom" o:connectlocs="181,2731;0,2731;0,2731;0,4529" o:connectangles="0,0,0,0"/>
                </v:shape>
                <v:rect id="docshape8" o:spid="_x0000_s1032" style="position:absolute;left:1955;top:3270;width:26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mDsYA&#10;AADcAAAADwAAAGRycy9kb3ducmV2LnhtbESPQWvCQBSE7wX/w/IEb3WjqNXUVUQQLUKl0R56e2Rf&#10;k2D2bcyuMf33riD0OMzMN8x82ZpSNFS7wrKCQT8CQZxaXXCm4HTcvE5BOI+ssbRMCv7IwXLReZlj&#10;rO2Nv6hJfCYChF2MCnLvq1hKl+Zk0PVtRRy8X1sb9EHWmdQ13gLclHIYRRNpsOCwkGNF65zSc3I1&#10;Cj7b7e7NHD5+RvvLdu9H34dkbRqlet129Q7CU+v/w8/2TisYzsbwOB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omDsYAAADcAAAADwAAAAAAAAAAAAAAAACYAgAAZHJz&#10;L2Rvd25yZXYueG1sUEsFBgAAAAAEAAQA9QAAAIsDAAAAAA==&#10;" filled="f" strokeweight=".26414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33" type="#_x0000_t75" style="position:absolute;left:1765;top:3569;width:191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o6/HAAAA3AAAAA8AAABkcnMvZG93bnJldi54bWxEj0FLAzEUhO9C/0N4BW826wqL3TYttlC2&#10;9KC0FqG3x+a5Wdy8rJvYRn+9EYQeh5n5hpkvo+3EmQbfOlZwP8lAENdOt9woOL5u7h5B+ICssXNM&#10;Cr7Jw3Ixupljqd2F93Q+hEYkCPsSFZgQ+lJKXxuy6CeuJ07euxsshiSHRuoBLwluO5lnWSEttpwW&#10;DPa0NlR/HL6sAvcZu7dNvnI/ptqdnmNRHR9eKqVux/FpBiJQDNfwf3urFeTTAv7OpCMgF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pTo6/HAAAA3AAAAA8AAAAAAAAAAAAA&#10;AAAAnwIAAGRycy9kb3ducmV2LnhtbFBLBQYAAAAABAAEAPcAAACTAwAAAAA=&#10;">
                  <v:imagedata r:id="rId18" o:title=""/>
                </v:shape>
                <v:rect id="docshape10" o:spid="_x0000_s1034" style="position:absolute;left:1955;top:4168;width:269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d4sYA&#10;AADcAAAADwAAAGRycy9kb3ducmV2LnhtbESPQWvCQBSE7wX/w/IEb3WjSG1jNlIEUREqTevB2yP7&#10;TILZt2l2jem/d4VCj8PMfMMky97UoqPWVZYVTMYRCOLc6ooLBd9f6+dXEM4ja6wtk4JfcrBMB08J&#10;xtre+JO6zBciQNjFqKD0vomldHlJBt3YNsTBO9vWoA+yLaRu8RbgppbTKHqRBisOCyU2tCopv2RX&#10;o+Cj32zn5rA7zfY/m72fHQ/ZynRKjYb9+wKEp97/h//aW61g+jaHx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Qd4sYAAADcAAAADwAAAAAAAAAAAAAAAACYAgAAZHJz&#10;L2Rvd25yZXYueG1sUEsFBgAAAAAEAAQA9QAAAIsDAAAAAA==&#10;" filled="f" strokeweight=".26414mm"/>
                <v:shape id="docshape11" o:spid="_x0000_s1035" type="#_x0000_t75" style="position:absolute;left:1765;top:4469;width:191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WmeTBAAAA3AAAAA8AAABkcnMvZG93bnJldi54bWxET8uKwjAU3Q/4D+EK7jRVB63VKD4QBJkB&#10;H+D20lzbYnNTmqgdv94shFkeznu2aEwpHlS7wrKCfi8CQZxaXXCm4HzadmMQziNrLC2Tgj9ysJi3&#10;vmaYaPvkAz2OPhMhhF2CCnLvq0RKl+Zk0PVsRRy4q60N+gDrTOoanyHclHIQRSNpsODQkGNF65zS&#10;2/FuFPy+3O4cD3844svejr5X+801HivVaTfLKQhPjf8Xf9w7rWAwCWvDmXAE5Pw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WmeTBAAAA3AAAAA8AAAAAAAAAAAAAAAAAnwIA&#10;AGRycy9kb3ducmV2LnhtbFBLBQYAAAAABAAEAPcAAACNAwAAAAA=&#10;">
                  <v:imagedata r:id="rId19" o:title=""/>
                </v:shape>
                <v:shape id="docshape12" o:spid="_x0000_s1036" style="position:absolute;left:10219;top:2552;width:181;height:1977;visibility:visible;mso-wrap-style:square;v-text-anchor:top" coordsize="181,1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XFMUA&#10;AADcAAAADwAAAGRycy9kb3ducmV2LnhtbESPQWvCQBSE74X+h+UVvNVNFaRGV5FAoeKpaQ56e+y+&#10;JqnZtyG7deO/7wqCx2FmvmHW29F24kKDbx0reJtmIIi1My3XCqrvj9d3ED4gG+wck4Iredhunp/W&#10;mBsX+YsuZahFgrDPUUETQp9L6XVDFv3U9cTJ+3GDxZDkUEszYExw28lZli2kxZbTQoM9FQ3pc/ln&#10;FRxGXZyKfRV1+XvKquM8zveHqNTkZdytQAQawyN8b38aBbPlEm5n0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VcUxQAAANwAAAAPAAAAAAAAAAAAAAAAAJgCAABkcnMv&#10;ZG93bnJldi54bWxQSwUGAAAAAAQABAD1AAAAigMAAAAA&#10;" path="m,l181,t,l181,1977e" filled="f" strokeweight=".26414mm">
                  <v:path arrowok="t" o:connecttype="custom" o:connectlocs="0,2552;181,2552;181,2552;181,4529" o:connectangles="0,0,0,0"/>
                </v:shape>
                <v:rect id="docshape13" o:spid="_x0000_s1037" style="position:absolute;left:7525;top:4168;width:2695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fjMQA&#10;AADcAAAADwAAAGRycy9kb3ducmV2LnhtbERPz2vCMBS+D/wfwhN2m6muuFGNIsLQUZis04O3R/PW&#10;ljUvNclq998vB8Hjx/d7uR5MK3pyvrGsYDpJQBCXVjdcKTh+vT29gvABWWNrmRT8kYf1avSwxEzb&#10;K39SX4RKxBD2GSqoQ+gyKX1Zk0E/sR1x5L6tMxgidJXUDq8x3LRyliRzabDh2FBjR9uayp/i1yj4&#10;GHb7F3N4P6f5ZZeH9HQotqZX6nE8bBYgAg3hLr6591rBcxLnx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mH4zEAAAA3AAAAA8AAAAAAAAAAAAAAAAAmAIAAGRycy9k&#10;b3ducmV2LnhtbFBLBQYAAAAABAAEAPUAAACJAwAAAAA=&#10;" filled="f" strokeweight=".26414mm"/>
                <v:shape id="docshape14" o:spid="_x0000_s1038" type="#_x0000_t75" style="position:absolute;left:10219;top:4469;width:191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dHLFAAAA3AAAAA8AAABkcnMvZG93bnJldi54bWxEj0FrwkAUhO+F/oflFXopupsKEqKrlELB&#10;0tJgIp4f2WcSzL6N2a2m/94tCB6HmfmGWa5H24kzDb51rCGZKhDElTMt1xp25cckBeEDssHOMWn4&#10;Iw/r1ePDEjPjLrylcxFqESHsM9TQhNBnUvqqIYt+6nri6B3cYDFEOdTSDHiJcNvJV6Xm0mLLcaHB&#10;nt4bqo7Fr9VQ+p/PE33n232++TrlL0bWSSq1fn4a3xYgAo3hHr61N0bDTCXwfyYeAbm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3HRyxQAAANwAAAAPAAAAAAAAAAAAAAAA&#10;AJ8CAABkcnMvZG93bnJldi54bWxQSwUGAAAAAAQABAD3AAAAkQMAAAAA&#10;">
                  <v:imagedata r:id="rId20" o:title=""/>
                </v:shape>
                <v:rect id="docshape15" o:spid="_x0000_s1039" style="position:absolute;left:7525;top:3270;width:269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kYMYA&#10;AADcAAAADwAAAGRycy9kb3ducmV2LnhtbESPQWvCQBSE74X+h+UVvOmmKirRVYpQjAgVox68PbKv&#10;SWj2bZpdk/TfdwtCj8PMfMOsNr2pREuNKy0reB1FIIgzq0vOFVzO78MFCOeRNVaWScEPOdisn59W&#10;GGvb8Yna1OciQNjFqKDwvo6ldFlBBt3I1sTB+7SNQR9kk0vdYBfgppLjKJpJgyWHhQJr2haUfaV3&#10;o+Cj3yVzc9zfpofv3cFPr8d0a1qlBi/92xKEp97/hx/tRCuYRGP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gkYMYAAADcAAAADwAAAAAAAAAAAAAAAACYAgAAZHJz&#10;L2Rvd25yZXYueG1sUEsFBgAAAAAEAAQA9QAAAIsDAAAAAA==&#10;" filled="f" strokeweight=".26414mm"/>
                <v:shape id="docshape16" o:spid="_x0000_s1040" type="#_x0000_t75" style="position:absolute;left:10219;top:3569;width:191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S37HFAAAA3AAAAA8AAABkcnMvZG93bnJldi54bWxEj0FrwkAUhO8F/8PyBG9110hFUldRISCF&#10;FmottLdH9pkEs29jdpvEf+8WCj0OM/MNs9oMthYdtb5yrGE2VSCIc2cqLjScPrLHJQgfkA3WjknD&#10;jTxs1qOHFabG9fxO3TEUIkLYp6ihDKFJpfR5SRb91DXE0Tu71mKIsi2kabGPcFvLRKmFtFhxXCix&#10;oX1J+eX4YzU8fSbV4fv168zXjAOjennbbRdaT8bD9hlEoCH8h//aB6NhrubweyYeAbm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kt+xxQAAANwAAAAPAAAAAAAAAAAAAAAA&#10;AJ8CAABkcnMvZG93bnJldi54bWxQSwUGAAAAAAQABAD3AAAAkQMAAAAA&#10;">
                  <v:imagedata r:id="rId21" o:title=""/>
                </v:shape>
                <v:rect id="docshape17" o:spid="_x0000_s1041" style="position:absolute;left:1955;top:5246;width:2695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0Zj8YA&#10;AADcAAAADwAAAGRycy9kb3ducmV2LnhtbESPQWvCQBSE74X+h+UVvOmmGlRSN0GEoiJUGvXg7ZF9&#10;TUKzb9PsGtN/3y0Uehxm5htmlQ2mET11rras4HkSgSAurK65VHA+vY6XIJxH1thYJgXf5CBLHx9W&#10;mGh753fqc1+KAGGXoILK+zaR0hUVGXQT2xIH78N2Bn2QXSl1h/cAN42cRtFcGqw5LFTY0qai4jO/&#10;GQVvw3a3MMf9NT58bQ8+vhzzjemVGj0N6xcQngb/H/5r77SCWRTD75lw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0Zj8YAAADcAAAADwAAAAAAAAAAAAAAAACYAgAAZHJz&#10;L2Rvd25yZXYueG1sUEsFBgAAAAAEAAQA9QAAAIsDAAAAAA==&#10;" filled="f" strokeweight=".26414mm"/>
                <v:rect id="docshape18" o:spid="_x0000_s1042" style="position:absolute;left:5189;top:5246;width:1797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8FMcA&#10;AADcAAAADwAAAGRycy9kb3ducmV2LnhtbESPQWvCQBSE70L/w/IK3nTTqlVSN6EIokVQjHro7ZF9&#10;TUKzb9PsGtN/3y0IPQ4z8w2zTHtTi45aV1lW8DSOQBDnVldcKDif1qMFCOeRNdaWScEPOUiTh8ES&#10;Y21vfKQu84UIEHYxKii9b2IpXV6SQTe2DXHwPm1r0AfZFlK3eAtwU8vnKHqRBisOCyU2tCop/8qu&#10;RsG+32zn5vD+Md19b3Z+ejlkK9MpNXzs315BeOr9f/je3moFk2gGf2fCEZ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RvBTHAAAA3AAAAA8AAAAAAAAAAAAAAAAAmAIAAGRy&#10;cy9kb3ducmV2LnhtbFBLBQYAAAAABAAEAPUAAACMAwAAAAA=&#10;" filled="f" strokeweight=".26414mm"/>
                <v:shape id="docshape19" o:spid="_x0000_s1043" style="position:absolute;left:4650;top:5546;width:550;height:120;visibility:visible;mso-wrap-style:square;v-text-anchor:top" coordsize="5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aO8UA&#10;AADcAAAADwAAAGRycy9kb3ducmV2LnhtbESPT2sCMRTE74LfITyhN81aUdp1o9iCtNCDrC30+tg8&#10;94/Jy7JJNf32piD0OMzMb5hiG60RFxp861jBfJaBIK6cbrlW8PW5nz6B8AFZo3FMCn7Jw3YzHhWY&#10;a3flki7HUIsEYZ+jgiaEPpfSVw1Z9DPXEyfv5AaLIcmhlnrAa4JbIx+zbCUttpwWGuzptaHqfPyx&#10;CjoTjf5Yfi9e5PM+Hs5l+dbJUqmHSdytQQSK4T98b79rBYtsBX9n0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Fo7xQAAANwAAAAPAAAAAAAAAAAAAAAAAJgCAABkcnMv&#10;ZG93bnJldi54bWxQSwUGAAAAAAQABAD1AAAAigMAAAAA&#10;" path="m120,120l,60,120,r,50l94,50r-4,5l90,66r4,4l120,70r,50xm120,70r-26,l90,66r,-11l94,50r26,l120,70xm545,70r-425,l120,50r425,l549,55r,11l545,70xe" fillcolor="black" stroked="f">
                  <v:path arrowok="t" o:connecttype="custom" o:connectlocs="120,5666;0,5606;120,5546;120,5596;94,5596;90,5601;90,5612;94,5616;120,5616;120,5666;120,5616;94,5616;90,5612;90,5601;94,5596;120,5596;120,5616;545,5616;120,5616;120,5596;545,5596;549,5601;549,5612;545,5616" o:connectangles="0,0,0,0,0,0,0,0,0,0,0,0,0,0,0,0,0,0,0,0,0,0,0,0"/>
                </v:shape>
                <v:rect id="docshape20" o:spid="_x0000_s1044" style="position:absolute;left:7525;top:5246;width:2695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+H+MYA&#10;AADcAAAADwAAAGRycy9kb3ducmV2LnhtbESPQWvCQBSE74L/YXmF3symKlWiq4ggWoSKUQ/eHtnX&#10;JDT7Nma3Mf333YLgcZiZb5j5sjOVaKlxpWUFb1EMgjizuuRcwfm0GUxBOI+ssbJMCn7JwXLR780x&#10;0fbOR2pTn4sAYZeggsL7OpHSZQUZdJGtiYP3ZRuDPsgml7rBe4CbSg7j+F0aLDksFFjTuqDsO/0x&#10;Cj677W5iDh/X8f623fvx5ZCuTavU60u3moHw1Pln+NHeaQWjeAL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+H+MYAAADcAAAADwAAAAAAAAAAAAAAAACYAgAAZHJz&#10;L2Rvd25yZXYueG1sUEsFBgAAAAAEAAQA9QAAAIsDAAAAAA==&#10;" filled="f" strokeweight=".26414mm"/>
                <v:shape id="docshape21" o:spid="_x0000_s1045" style="position:absolute;left:6976;top:5547;width:550;height:120;visibility:visible;mso-wrap-style:square;v-text-anchor:top" coordsize="5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9r0sIA&#10;AADcAAAADwAAAGRycy9kb3ducmV2LnhtbERPy2oCMRTdF/yHcIXuasZKi45mRAvSQhdlRsHtZXKd&#10;h8nNMEk1/ftmUejycN6bbbRG3Gj0nWMF81kGgrh2uuNGwel4eFqC8AFZo3FMCn7Iw7aYPGww1+7O&#10;Jd2q0IgUwj5HBW0IQy6lr1uy6GduIE7cxY0WQ4JjI/WI9xRujXzOsldpsePU0OJAby3V1+rbKuhN&#10;NPrz5bzYy9Uhfl3L8r2XpVKP07hbgwgUw7/4z/2hFSyytDadSU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32vSwgAAANwAAAAPAAAAAAAAAAAAAAAAAJgCAABkcnMvZG93&#10;bnJldi54bWxQSwUGAAAAAAQABAD1AAAAhwMAAAAA&#10;" path="m530,70r-75,l459,65r,-11l455,50r-25,l430,,549,60,530,70xm430,70l10,68r-5,l,64,,53,5,48r425,2l430,70xm455,70r-25,l430,50r25,l459,54r,11l455,70xm429,120r1,-50l530,70,429,120xe" fillcolor="black" stroked="f">
                  <v:path arrowok="t" o:connecttype="custom" o:connectlocs="530,5618;455,5618;459,5613;459,5602;455,5598;430,5598;430,5548;549,5608;530,5618;430,5618;10,5616;5,5616;0,5612;0,5601;5,5596;430,5598;430,5618;455,5618;430,5618;430,5598;455,5598;459,5602;459,5613;455,5618;429,5668;430,5618;530,5618;429,5668" o:connectangles="0,0,0,0,0,0,0,0,0,0,0,0,0,0,0,0,0,0,0,0,0,0,0,0,0,0,0,0"/>
                </v:shape>
                <v:shape id="docshape22" o:spid="_x0000_s1046" style="position:absolute;left:1955;top:5964;width:8265;height:900;visibility:visible;mso-wrap-style:square;v-text-anchor:top" coordsize="8265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xXsQA&#10;AADcAAAADwAAAGRycy9kb3ducmV2LnhtbESPT2sCMRTE70K/Q3iCN82qUNutUcqi4E38Q3t9bF43&#10;225eliTq2k9vBMHjMDO/YebLzjbiTD7UjhWMRxkI4tLpmisFx8N6+AYiRGSNjWNScKUAy8VLb465&#10;dhfe0XkfK5EgHHJUYGJscylDachiGLmWOHk/zluMSfpKao+XBLeNnGTZq7RYc1ow2FJhqPzbn6yC&#10;7eYwK9e71XY1/ffm+PVd/FayUGrQ7z4/QETq4jP8aG+0gmn2D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cV7EAAAA3AAAAA8AAAAAAAAAAAAAAAAAmAIAAGRycy9k&#10;b3ducmV2LnhtbFBLBQYAAAAABAAEAPUAAACJAwAAAAA=&#10;" path="m,l2694,r,899l,899,,xm5569,l8264,r,899l5569,899,5569,xe" filled="f" strokeweight=".26414mm">
                  <v:path arrowok="t" o:connecttype="custom" o:connectlocs="0,5965;2694,5965;2694,6864;0,6864;0,5965;5569,5965;8264,5965;8264,6864;5569,6864;5569,5965" o:connectangles="0,0,0,0,0,0,0,0,0,0"/>
                </v:shape>
                <v:shape id="docshape23" o:spid="_x0000_s1047" style="position:absolute;left:1775;top:5427;width:181;height:1977;visibility:visible;mso-wrap-style:square;v-text-anchor:top" coordsize="181,1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yTsEA&#10;AADcAAAADwAAAGRycy9kb3ducmV2LnhtbERPz2vCMBS+D/Y/hDfwNlMtiHRGGYWB4mm1B709kre2&#10;2ryUJpruv18OA48f3+/NbrK9eNDoO8cKFvMMBLF2puNGQX36el+D8AHZYO+YFPySh9329WWDhXGR&#10;v+lRhUakEPYFKmhDGAopvW7Jop+7gThxP260GBIcG2lGjCnc9nKZZStpsePU0OJAZUv6Vt2tguOk&#10;y0t5qKOurpesPucxPxyjUrO36fMDRKApPMX/7r1RkC/S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x8k7BAAAA3AAAAA8AAAAAAAAAAAAAAAAAmAIAAGRycy9kb3du&#10;cmV2LnhtbFBLBQYAAAAABAAEAPUAAACGAwAAAAA=&#10;" path="m181,l,m,l,1976e" filled="f" strokeweight=".26414mm">
                  <v:path arrowok="t" o:connecttype="custom" o:connectlocs="181,5428;0,5428;0,5428;0,7404" o:connectangles="0,0,0,0"/>
                </v:shape>
                <v:rect id="docshape24" o:spid="_x0000_s1048" style="position:absolute;left:1955;top:7042;width:269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sysYA&#10;AADcAAAADwAAAGRycy9kb3ducmV2LnhtbESPQWvCQBSE7wX/w/IEb3UTlSqpq4hQVATF2B56e2Sf&#10;STD7Ns2uMf33XUHocZiZb5j5sjOVaKlxpWUF8TACQZxZXXKu4PP88ToD4TyyxsoyKfglB8tF72WO&#10;ibZ3PlGb+lwECLsEFRTe14mULivIoBvamjh4F9sY9EE2udQN3gPcVHIURW/SYMlhocCa1gVl1/Rm&#10;FBy6zXZqjrvvyf5ns/eTr2O6Nq1Sg363egfhqfP/4Wd7qxWM4xge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MsysYAAADcAAAADwAAAAAAAAAAAAAAAACYAgAAZHJz&#10;L2Rvd25yZXYueG1sUEsFBgAAAAAEAAQA9QAAAIsDAAAAAA==&#10;" filled="f" strokeweight=".26414mm"/>
                <v:shape id="docshape25" o:spid="_x0000_s1049" type="#_x0000_t75" style="position:absolute;left:1765;top:7344;width:191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oFfjEAAAA3AAAAA8AAABkcnMvZG93bnJldi54bWxEj09rAjEUxO9Cv0N4hd406x+krEYRRbB4&#10;qha2vT02z83i5mVJorv99k1B8DjMzG+Y5bq3jbiTD7VjBeNRBoK4dLrmSsHXeT98BxEissbGMSn4&#10;pQDr1ctgibl2HX/S/RQrkSAcclRgYmxzKUNpyGIYuZY4eRfnLcYkfSW1xy7BbSMnWTaXFmtOCwZb&#10;2hoqr6ebVdDtC9N9NP6bZrjbHi8/m2JuKqXeXvvNAkSkPj7Dj/ZBK5iOJ/B/Jh0B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oFfjEAAAA3AAAAA8AAAAAAAAAAAAAAAAA&#10;nwIAAGRycy9kb3ducmV2LnhtbFBLBQYAAAAABAAEAPcAAACQAwAAAAA=&#10;">
                  <v:imagedata r:id="rId22" o:title=""/>
                </v:shape>
                <v:shape id="docshape26" o:spid="_x0000_s1050" type="#_x0000_t75" style="position:absolute;left:1765;top:6265;width:191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WDPDGAAAA3AAAAA8AAABkcnMvZG93bnJldi54bWxEj0FrAjEUhO+C/yG8Qm+a1QWRrVFaQbZ4&#10;qFSl0Ntj87pZunnZblKN/fWmIHgcZuYbZrGKthUn6n3jWMFknIEgrpxuuFZwPGxGcxA+IGtsHZOC&#10;C3lYLYeDBRbanfmdTvtQiwRhX6ACE0JXSOkrQxb92HXEyftyvcWQZF9L3eM5wW0rp1k2kxYbTgsG&#10;O1obqr73v1aB+4ntx2b64v5Muf18i7PymO9KpR4f4vMTiEAx3MO39qtWkE9y+D+TjoBc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RYM8MYAAADcAAAADwAAAAAAAAAAAAAA&#10;AACfAgAAZHJzL2Rvd25yZXYueG1sUEsFBgAAAAAEAAQA9wAAAJIDAAAAAA==&#10;">
                  <v:imagedata r:id="rId18" o:title=""/>
                </v:shape>
                <v:shape id="docshape27" o:spid="_x0000_s1051" style="position:absolute;left:10219;top:5427;width:181;height:1977;visibility:visible;mso-wrap-style:square;v-text-anchor:top" coordsize="181,1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0TcUA&#10;AADcAAAADwAAAGRycy9kb3ducmV2LnhtbESPwWrDMBBE74X+g9hCb42cOpTiRgnFUEjIKa4PyW2R&#10;trZba2UsJXL/PgoEchxm5g2zXE+2F2cafedYwXyWgSDWznTcKKi/v17eQfiAbLB3TAr+ycN69fiw&#10;xMK4yHs6V6ERCcK+QAVtCEMhpdctWfQzNxAn78eNFkOSYyPNiDHBbS9fs+xNWuw4LbQ4UNmS/qtO&#10;VsFu0uWx3NZRV7/HrD7kMd/uolLPT9PnB4hAU7iHb+2NUZDPF3A9k4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vRNxQAAANwAAAAPAAAAAAAAAAAAAAAAAJgCAABkcnMv&#10;ZG93bnJldi54bWxQSwUGAAAAAAQABAD1AAAAigMAAAAA&#10;" path="m,l181,t,l181,1976e" filled="f" strokeweight=".26414mm">
                  <v:path arrowok="t" o:connecttype="custom" o:connectlocs="0,5428;181,5428;181,5428;181,7404" o:connectangles="0,0,0,0"/>
                </v:shape>
                <v:rect id="docshape28" o:spid="_x0000_s1052" style="position:absolute;left:7525;top:7042;width:269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qycYA&#10;AADcAAAADwAAAGRycy9kb3ducmV2LnhtbESPT2vCQBTE70K/w/IKvenG/5K6igiiRVCM9tDbI/ua&#10;BLNvY3Yb02/fLQgeh5n5DTNftqYUDdWusKyg34tAEKdWF5wpuJw33RkI55E1lpZJwS85WC5eOnOM&#10;tb3ziZrEZyJA2MWoIPe+iqV0aU4GXc9WxMH7trVBH2SdSV3jPcBNKQdRNJEGCw4LOVa0zim9Jj9G&#10;waHd7qbm+PE12t+2ez/6PCZr0yj19tqu3kF4av0z/GjvtIJhfwz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gqycYAAADcAAAADwAAAAAAAAAAAAAAAACYAgAAZHJz&#10;L2Rvd25yZXYueG1sUEsFBgAAAAAEAAQA9QAAAIsDAAAAAA==&#10;" filled="f" strokeweight=".26414mm"/>
                <v:shape id="docshape29" o:spid="_x0000_s1053" type="#_x0000_t75" style="position:absolute;left:10219;top:7344;width:191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VCwDGAAAA3AAAAA8AAABkcnMvZG93bnJldi54bWxEj0FrAjEUhO+C/yE8wUupWStI2RpFWyp6&#10;KFLrpbfH5jW73c3Lskl0/femUPA4zMw3zGLV20acqfOVYwXTSQaCuHC6YqPg9PX++AzCB2SNjWNS&#10;cCUPq+VwsMBcuwt/0vkYjEgQ9jkqKENocyl9UZJFP3EtcfJ+XGcxJNkZqTu8JLht5FOWzaXFitNC&#10;iS29llTUx2gVuLj38fuhPR3iR73Zvu3Nbx2NUuNRv34BEagP9/B/e6cVzKZz+DuTjo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RULAMYAAADcAAAADwAAAAAAAAAAAAAA&#10;AACfAgAAZHJzL2Rvd25yZXYueG1sUEsFBgAAAAAEAAQA9wAAAJIDAAAAAA==&#10;">
                  <v:imagedata r:id="rId23" o:title=""/>
                </v:shape>
                <v:shape id="docshape30" o:spid="_x0000_s1054" type="#_x0000_t75" style="position:absolute;left:10219;top:6265;width:191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xVfDFAAAA3AAAAA8AAABkcnMvZG93bnJldi54bWxEj0trwzAQhO+B/gexhV5CIrkpebhRQiiU&#10;5ti8ILkt1tYytVbGUmO3v74qFHIcZuYbZrnuXS2u1IbKs4ZsrEAQF95UXGo4Hl5HcxAhIhusPZOG&#10;bwqwXt0Nlpgb3/GOrvtYigThkKMGG2OTSxkKSw7D2DfEyfvwrcOYZFtK02KX4K6Wj0pNpcOK04LF&#10;hl4sFZ/7L6fhvfpZKLTZsCtpcr7w5umk3rZaP9z3m2cQkfp4C/+3t0bDJJvB35l0BO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cVXwxQAAANwAAAAPAAAAAAAAAAAAAAAA&#10;AJ8CAABkcnMvZG93bnJldi54bWxQSwUGAAAAAAQABAD3AAAAkQMAAAAA&#10;">
                  <v:imagedata r:id="rId24" o:title=""/>
                </v:shape>
                <v:shape id="docshape31" o:spid="_x0000_s1055" style="position:absolute;left:6028;top:3090;width:120;height:2167;visibility:visible;mso-wrap-style:square;v-text-anchor:top" coordsize="120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CFU8EA&#10;AADcAAAADwAAAGRycy9kb3ducmV2LnhtbERPPW/CMBDdK/EfrENiaxyD1EYpBhUklA5dCnQ/xVcn&#10;bXwOsSHh39dDpY5P73u9nVwnbjSE1rMGleUgiGtvWrYazqfDYwEiRGSDnWfScKcA283sYY2l8SN/&#10;0O0YrUghHErU0MTYl1KGuiGHIfM9ceK+/OAwJjhYaQYcU7jr5DLPn6TDllNDgz3tG6p/jlenYae+&#10;i+pg/YTqdKns+a7en6+fWi/m0+sLiEhT/Bf/ud+MhpVK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QhVPBAAAA3AAAAA8AAAAAAAAAAAAAAAAAmAIAAGRycy9kb3du&#10;cmV2LnhtbFBLBQYAAAAABAAEAPUAAACGAwAAAAA=&#10;" path="m50,120l,120,60,r45,90l54,90r-4,5l50,120xm65,2167r-11,l50,2162,50,95r4,-5l65,90r5,5l70,2162r-5,5xm120,120r-50,l70,95,65,90r40,l120,120xe" fillcolor="black" stroked="f">
                  <v:path arrowok="t" o:connecttype="custom" o:connectlocs="50,3210;0,3210;60,3090;105,3180;54,3180;50,3185;50,3210;65,5257;54,5257;50,5252;50,3185;54,3180;65,3180;70,3185;70,5252;65,5257;120,3210;70,3210;70,3185;65,3180;105,3180;120,3210" o:connectangles="0,0,0,0,0,0,0,0,0,0,0,0,0,0,0,0,0,0,0,0,0,0"/>
                </v:shape>
                <v:rect id="docshape32" o:spid="_x0000_s1056" style="position:absolute;left:4650;top:7943;width:3055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gzMcA&#10;AADcAAAADwAAAGRycy9kb3ducmV2LnhtbESPW2vCQBSE34X+h+UU+qYbL3hJXUUE0SIoRvvQt0P2&#10;NAlmz8bsNqb/vlsQfBxm5htmvmxNKRqqXWFZQb8XgSBOrS44U3A5b7pTEM4jaywtk4JfcrBcvHTm&#10;GGt75xM1ic9EgLCLUUHufRVL6dKcDLqerYiD921rgz7IOpO6xnuAm1IOomgsDRYcFnKsaJ1Tek1+&#10;jIJDu91NzPHja7S/bfd+9HlM1qZR6u21Xb2D8NT6Z/jR3mkFw/4M/s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FIMzHAAAA3AAAAA8AAAAAAAAAAAAAAAAAmAIAAGRy&#10;cy9kb3ducmV2LnhtbFBLBQYAAAAABAAEAPUAAACMAwAAAAA=&#10;" filled="f" strokeweight=".26414mm"/>
                <v:shape id="docshape33" o:spid="_x0000_s1057" style="position:absolute;left:6028;top:5956;width:120;height:3244;visibility:visible;mso-wrap-style:square;v-text-anchor:top" coordsize="120,3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5ZsAA&#10;AADcAAAADwAAAGRycy9kb3ducmV2LnhtbERPz2vCMBS+D/wfwhO8zVTHplSjaEHw4GVV74/m2RaT&#10;l5JktfrXL4fBjh/f7/V2sEb05EPrWMFsmoEgrpxuuVZwOR/elyBCRNZoHJOCJwXYbkZva8y1e/A3&#10;9WWsRQrhkKOCJsYulzJUDVkMU9cRJ+7mvMWYoK+l9vhI4dbIeZZ9SYstp4YGOyoaqu7lj1XwetHp&#10;8xrQm1NW7PnwLMyiL5WajIfdCkSkIf6L/9xHreBjnuanM+kI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Q5ZsAAAADcAAAADwAAAAAAAAAAAAAAAACYAgAAZHJzL2Rvd25y&#10;ZXYueG1sUEsFBgAAAAAEAAQA9QAAAIUDAAAAAA==&#10;" path="m120,1867r-50,l70,4,65,,54,,50,4r,1863l,1867r60,119l105,1896r15,-29xm120,3123r-50,l71,2519r-5,-5l55,2514r-4,5l51,2524r-1,599l,3123r60,120l105,3153r15,-30xe" fillcolor="black" stroked="f">
                  <v:path arrowok="t" o:connecttype="custom" o:connectlocs="120,7824;70,7824;70,5961;65,5957;54,5957;50,5961;50,7824;0,7824;60,7943;105,7853;120,7824;120,9080;70,9080;71,8476;66,8471;55,8471;51,8476;51,8481;50,9080;0,9080;60,9200;105,9110;120,9080" o:connectangles="0,0,0,0,0,0,0,0,0,0,0,0,0,0,0,0,0,0,0,0,0,0,0"/>
                </v:shape>
                <v:line id="Line 395" o:spid="_x0000_s1058" style="position:absolute;visibility:visible;mso-wrap-style:square" from="3213,8840" to="9142,8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1TRsIAAADcAAAADwAAAGRycy9kb3ducmV2LnhtbESP0YrCMBRE3xf8h3AF39ZEhbJUo4ho&#10;FV9Edz/g0lzbanNTmqj1740g7OMwM2eY2aKztbhT6yvHGkZDBYI4d6biQsPf7+b7B4QPyAZrx6Th&#10;SR4W897XDFPjHnyk+ykUIkLYp6ihDKFJpfR5SRb90DXE0Tu71mKIsi2kafER4baWY6USabHiuFBi&#10;Q6uS8uvpZjXsb8nlmJksSw5YqGe3VYk9rLUe9LvlFESgLvyHP+2d0TAZj+B9Jh4B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1TRsIAAADcAAAADwAAAAAAAAAAAAAA&#10;AAChAgAAZHJzL2Rvd25yZXYueG1sUEsFBgAAAAAEAAQA+QAAAJADAAAAAA==&#10;" strokeweight=".26414mm"/>
                <v:shape id="docshape34" o:spid="_x0000_s1059" type="#_x0000_t75" style="position:absolute;left:3152;top:8829;width:120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PHU/EAAAA3AAAAA8AAABkcnMvZG93bnJldi54bWxEj09rwkAUxO+FfoflCb3VjSmIpG6CLdj2&#10;pPgHen1mn9nY7NuY3Zr023cFweMwM79h5sVgG3GhzteOFUzGCQji0umaKwX73fJ5BsIHZI2NY1Lw&#10;Rx6K/PFhjpl2PW/osg2ViBD2GSowIbSZlL40ZNGPXUscvaPrLIYou0rqDvsIt41Mk2QqLdYcFwy2&#10;9G6o/Nn+WgUbvf7u9XnF8u3DVofQus+TcUo9jYbFK4hAQ7iHb+0vreAlTeF6Jh4Bm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PHU/EAAAA3AAAAA8AAAAAAAAAAAAAAAAA&#10;nwIAAGRycy9kb3ducmV2LnhtbFBLBQYAAAAABAAEAPcAAACQAwAAAAA=&#10;">
                  <v:imagedata r:id="rId25" o:title=""/>
                </v:shape>
                <v:shape id="docshape35" o:spid="_x0000_s1060" type="#_x0000_t75" style="position:absolute;left:9083;top:8829;width:120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0t0LGAAAA3AAAAA8AAABkcnMvZG93bnJldi54bWxEj91KAzEUhO8F3yEcoXc22y62Zdu0iNBW&#10;RZT+0OvD5nSzujlZNmmzvr0RBC+HmfmGWax624grdb52rGA0zEAQl07XXCk4Htb3MxA+IGtsHJOC&#10;b/KwWt7eLLDQLvKOrvtQiQRhX6ACE0JbSOlLQxb90LXEyTu7zmJIsquk7jAmuG3kOMsm0mLNacFg&#10;S0+Gyq/9xSrgzdv0/fSx3X3mm+nLg5nFyWuMSg3u+sc5iEB9+A//tZ+1gnycw++ZdAT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zS3QsYAAADcAAAADwAAAAAAAAAAAAAA&#10;AACfAgAAZHJzL2Rvd25yZXYueG1sUEsFBgAAAAAEAAQA9wAAAJIDAAAAAA==&#10;">
                  <v:imagedata r:id="rId26" o:title=""/>
                </v:shape>
                <v:shape id="docshape36" o:spid="_x0000_s1061" style="position:absolute;left:1955;top:9200;width:8265;height:540;visibility:visible;mso-wrap-style:square;v-text-anchor:top" coordsize="826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D/8QA&#10;AADcAAAADwAAAGRycy9kb3ducmV2LnhtbESPQWvCQBSE70L/w/IEb7oxSiupq0hB8eClsYLHZ/aZ&#10;hGbfLtnVxH/vCoUeh5n5hlmue9OIO7W+tqxgOklAEBdW11wq+DluxwsQPiBrbCyTggd5WK/eBkvM&#10;tO34m+55KEWEsM9QQRWCy6T0RUUG/cQ64uhdbWswRNmWUrfYRbhpZJok79JgzXGhQkdfFRW/+c0o&#10;yC/nee+6gzvVh9ljc813HyntlBoN+80niEB9+A//tfdawSydw+t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UA//EAAAA3AAAAA8AAAAAAAAAAAAAAAAAmAIAAGRycy9k&#10;b3ducmV2LnhtbFBLBQYAAAAABAAEAPUAAACJAwAAAAA=&#10;" path="m,l2694,r,539l,539,,xm3053,l5569,r,539l3053,539,3053,xm5929,l8264,r,539l5929,539,5929,xe" filled="f" strokeweight=".26414mm">
                  <v:path arrowok="t" o:connecttype="custom" o:connectlocs="0,9200;2694,9200;2694,9739;0,9739;0,9200;3053,9200;5569,9200;5569,9739;3053,9739;3053,9200;5929,9200;8264,9200;8264,9739;5929,9739;5929,9200" o:connectangles="0,0,0,0,0,0,0,0,0,0,0,0,0,0,0"/>
                </v:shape>
                <v:shape id="docshape37" o:spid="_x0000_s1062" style="position:absolute;left:1775;top:9380;width:181;height:1796;visibility:visible;mso-wrap-style:square;v-text-anchor:top" coordsize="181,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5BOsIA&#10;AADcAAAADwAAAGRycy9kb3ducmV2LnhtbESPT4vCMBTE74LfIbwFb5quqyLVKCLIehP/nh/Nsy02&#10;LyWJte6n3wiCx2FmfsPMl62pREPOl5YVfA8SEMSZ1SXnCk7HTX8KwgdkjZVlUvAkD8tFtzPHVNsH&#10;76k5hFxECPsUFRQh1KmUPivIoB/Ymjh6V+sMhihdLrXDR4SbSg6TZCINlhwXCqxpXVB2O9yNgtXo&#10;ttOueubrTaPPdfl3uY5/jVK9r3Y1AxGoDZ/wu73VCn6GY3idi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kE6wgAAANwAAAAPAAAAAAAAAAAAAAAAAJgCAABkcnMvZG93&#10;bnJldi54bWxQSwUGAAAAAAQABAD1AAAAhwMAAAAA&#10;" path="m181,l,m,l,1796e" filled="f" strokeweight=".26414mm">
                  <v:path arrowok="t" o:connecttype="custom" o:connectlocs="181,9381;0,9381;0,9381;0,11177" o:connectangles="0,0,0,0"/>
                </v:shape>
                <v:rect id="docshape38" o:spid="_x0000_s1063" style="position:absolute;left:1955;top:10816;width:269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+A8cA&#10;AADcAAAADwAAAGRycy9kb3ducmV2LnhtbESPQWvCQBSE7wX/w/KE3sxGK7bEbKQIRYugmNaDt0f2&#10;mQSzb9PsNqb/vlsQehxm5hsmXQ2mET11rrasYBrFIIgLq2suFXx+vE1eQDiPrLGxTAp+yMEqGz2k&#10;mGh74yP1uS9FgLBLUEHlfZtI6YqKDLrItsTBu9jOoA+yK6Xu8BbgppGzOF5IgzWHhQpbWldUXPNv&#10;o2A/bLbP5vB+nu++Njs/Px3ytemVehwPr0sQngb/H763t1rB02wB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2fgPHAAAA3AAAAA8AAAAAAAAAAAAAAAAAmAIAAGRy&#10;cy9kb3ducmV2LnhtbFBLBQYAAAAABAAEAPUAAACMAwAAAAA=&#10;" filled="f" strokeweight=".26414mm"/>
                <v:shape id="docshape39" o:spid="_x0000_s1064" type="#_x0000_t75" style="position:absolute;left:1765;top:11116;width:191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1Ve7FAAAA3AAAAA8AAABkcnMvZG93bnJldi54bWxEj0FrAjEUhO8F/0N4greaVGkrW6OoaBEK&#10;gtqWHh+b12Rx87Jsom7/fVMoeBxm5htmOu98LS7UxiqwhoehAkFcBlOx1fB+3NxPQMSEbLAOTBp+&#10;KMJ81rubYmHClfd0OSQrMoRjgRpcSk0hZSwdeYzD0BBn7zu0HlOWrZWmxWuG+1qOlHqSHivOCw4b&#10;WjkqT4ez1/DqJmp7fPyyb1btPvxnve6WY6X1oN8tXkAk6tIt/N/eGg3j0TP8nclHQ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dVXuxQAAANwAAAAPAAAAAAAAAAAAAAAA&#10;AJ8CAABkcnMvZG93bnJldi54bWxQSwUGAAAAAAQABAD3AAAAkQMAAAAA&#10;">
                  <v:imagedata r:id="rId27" o:title=""/>
                </v:shape>
                <v:rect id="docshape40" o:spid="_x0000_s1065" style="position:absolute;left:1955;top:9919;width:2695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VP6sQA&#10;AADcAAAADwAAAGRycy9kb3ducmV2LnhtbERPTWvCQBC9F/wPywi9NZtasRKzShGKloChqR68Ddkx&#10;Cc3OptltTP+9exB6fLzvdDOaVgzUu8aygucoBkFcWt1wpeD49f60BOE8ssbWMin4Iweb9eQhxUTb&#10;K3/SUPhKhBB2CSqove8SKV1Zk0EX2Y44cBfbG/QB9pXUPV5DuGnlLI4X0mDDoaHGjrY1ld/Fr1Fw&#10;GHf7V5N/nOfZzy7z81NebM2g1ON0fFuB8DT6f/HdvdcKXmZhbTg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T+rEAAAA3AAAAA8AAAAAAAAAAAAAAAAAmAIAAGRycy9k&#10;b3ducmV2LnhtbFBLBQYAAAAABAAEAPUAAACJAwAAAAA=&#10;" filled="f" strokeweight=".26414mm"/>
                <v:shape id="docshape41" o:spid="_x0000_s1066" type="#_x0000_t75" style="position:absolute;left:1765;top:10218;width:191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S8afGAAAA3AAAAA8AAABkcnMvZG93bnJldi54bWxEj0FrAjEUhO8F/0N4Qm816wrSbo1SBdnS&#10;g1Irhd4em9fN0s3Lukk1+uuNUOhxmJlvmNki2lYcqfeNYwXjUQaCuHK64VrB/mP98AjCB2SNrWNS&#10;cCYPi/ngboaFdid+p+Mu1CJB2BeowITQFVL6ypBFP3IdcfK+XW8xJNnXUvd4SnDbyjzLptJiw2nB&#10;YEcrQ9XP7tcqcIfYfq7zpbuY8u1rE6flfrItlbofxpdnEIFi+A//tV+1gkn+BLcz6QjI+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pLxp8YAAADcAAAADwAAAAAAAAAAAAAA&#10;AACfAgAAZHJzL2Rvd25yZXYueG1sUEsFBgAAAAAEAAQA9wAAAJIDAAAAAA==&#10;">
                  <v:imagedata r:id="rId18" o:title=""/>
                </v:shape>
                <v:shape id="docshape42" o:spid="_x0000_s1067" style="position:absolute;left:4829;top:9380;width:179;height:1796;visibility:visible;mso-wrap-style:square;v-text-anchor:top" coordsize="179,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j2sEA&#10;AADcAAAADwAAAGRycy9kb3ducmV2LnhtbERP3WrCMBS+H/gO4Qy8GZrWQpFqlCEM7eiNbg9waM6a&#10;suakNpmtb28uBl5+fP/b/WQ7caPBt44VpMsEBHHtdMuNgu+vj8UahA/IGjvHpOBOHva72csWC+1G&#10;PtPtEhoRQ9gXqMCE0BdS+tqQRb90PXHkftxgMUQ4NFIPOMZw28lVkuTSYsuxwWBPB0P17+XPKkhM&#10;WbVv6Tqv+TNLr1XJ/hCOSs1fp/cNiEBTeIr/3SetIMvi/HgmHgG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JY9rBAAAA3AAAAA8AAAAAAAAAAAAAAAAAmAIAAGRycy9kb3du&#10;cmV2LnhtbFBLBQYAAAAABAAEAPUAAACGAwAAAAA=&#10;" path="m179,l,m,l,1796e" filled="f" strokeweight=".26414mm">
                  <v:path arrowok="t" o:connecttype="custom" o:connectlocs="179,9381;0,9381;0,9381;0,11177" o:connectangles="0,0,0,0"/>
                </v:shape>
                <v:rect id="docshape43" o:spid="_x0000_s1068" style="position:absolute;left:5008;top:10816;width:251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wqsUA&#10;AADcAAAADwAAAGRycy9kb3ducmV2LnhtbESPQWvCQBSE7wX/w/IEb7qxikp0FRFEi6A06sHbI/tM&#10;gtm3aXYb03/fFQo9DjPzDbNYtaYUDdWusKxgOIhAEKdWF5wpuJy3/RkI55E1lpZJwQ85WC07bwuM&#10;tX3yJzWJz0SAsItRQe59FUvp0pwMuoGtiIN3t7VBH2SdSV3jM8BNKd+jaCINFhwWcqxok1P6SL6N&#10;gmO720/N6eM2PnztDn58PSUb0yjV67brOQhPrf8P/7X3WsFoNITX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nCqxQAAANwAAAAPAAAAAAAAAAAAAAAAAJgCAABkcnMv&#10;ZG93bnJldi54bWxQSwUGAAAAAAQABAD1AAAAigMAAAAA&#10;" filled="f" strokeweight=".26414mm"/>
                <v:shape id="docshape44" o:spid="_x0000_s1069" type="#_x0000_t75" style="position:absolute;left:4819;top:11116;width:189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bzzfFAAAA3AAAAA8AAABkcnMvZG93bnJldi54bWxEj0FrwkAUhO9C/8PyCr2IbqooJbpKKZWW&#10;XiS2gsdH9pkEs2/D7lPTf98VhB6HmfmGWa5716oLhdh4NvA8zkARl942XBn4+d6MXkBFQbbYeiYD&#10;vxRhvXoYLDG3/soFXXZSqQThmKOBWqTLtY5lTQ7j2HfEyTv64FCSDJW2Aa8J7lo9ybK5dthwWqix&#10;o7eaytPu7Axs47B6L+TrFD7mRyndoZjtpTfm6bF/XYAS6uU/fG9/WgPT6QRuZ9IR0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m883xQAAANwAAAAPAAAAAAAAAAAAAAAA&#10;AJ8CAABkcnMvZG93bnJldi54bWxQSwUGAAAAAAQABAD3AAAAkQMAAAAA&#10;">
                  <v:imagedata r:id="rId28" o:title=""/>
                </v:shape>
                <v:rect id="docshape45" o:spid="_x0000_s1070" style="position:absolute;left:5008;top:9919;width:2517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LRsYA&#10;AADcAAAADwAAAGRycy9kb3ducmV2LnhtbESPQWvCQBSE70L/w/IKvdVNjbQluglFKCpCpakevD2y&#10;r0lo9m3MrjH+e7cgeBxm5htmng2mET11rras4GUcgSAurK65VLD7+Xx+B+E8ssbGMim4kIMsfRjN&#10;MdH2zN/U574UAcIuQQWV920ipSsqMujGtiUO3q/tDPogu1LqDs8Bbho5iaJXabDmsFBhS4uKir/8&#10;ZBR8DcvVm9muD9PNcbnx0/02X5heqafH4WMGwtPg7+Fbe6UVxHEM/2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hLRsYAAADcAAAADwAAAAAAAAAAAAAAAACYAgAAZHJz&#10;L2Rvd25yZXYueG1sUEsFBgAAAAAEAAQA9QAAAIsDAAAAAA==&#10;" filled="f" strokeweight=".26414mm"/>
                <v:shape id="docshape46" o:spid="_x0000_s1071" type="#_x0000_t75" style="position:absolute;left:4819;top:10218;width:189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m7yzGAAAA3AAAAA8AAABkcnMvZG93bnJldi54bWxEj09rwkAUxO9Cv8PyBG91459aSV2liAUv&#10;UoxSr4/sa5I2+zZkt8nm23cLBY/DzPyG2eyCqUVHrassK5hNExDEudUVFwqul7fHNQjnkTXWlknB&#10;QA5224fRBlNtez5Tl/lCRAi7FBWU3jeplC4vyaCb2oY4ep+2NeijbAupW+wj3NRyniQrabDiuFBi&#10;Q/uS8u/sxyg4hUN3sh+H56Hf2/dr/RWG21NQajIOry8gPAV/D/+3j1rBYrGEvzPxCMjt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ebvLMYAAADcAAAADwAAAAAAAAAAAAAA&#10;AACfAgAAZHJzL2Rvd25yZXYueG1sUEsFBgAAAAAEAAQA9wAAAJIDAAAAAA==&#10;">
                  <v:imagedata r:id="rId29" o:title=""/>
                </v:shape>
                <v:shape id="docshape47" o:spid="_x0000_s1072" style="position:absolute;left:10219;top:9380;width:181;height:1796;visibility:visible;mso-wrap-style:square;v-text-anchor:top" coordsize="181,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X58MA&#10;AADcAAAADwAAAGRycy9kb3ducmV2LnhtbESPQYvCMBSE78L+h/CEvdnUVRepRhFB3Juou3t+NM+2&#10;2LyUJNbqrzeC4HGYmW+Y+bIztWjJ+cqygmGSgiDOra64UPB73AymIHxA1lhbJgU38rBcfPTmmGl7&#10;5T21h1CICGGfoYIyhCaT0uclGfSJbYijd7LOYIjSFVI7vEa4qeVXmn5LgxXHhRIbWpeUnw8Xo2A1&#10;Pu+0q2/FetPqv6a6/58mW6PUZ79bzUAE6sI7/Gr/aAWj0Q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fX58MAAADcAAAADwAAAAAAAAAAAAAAAACYAgAAZHJzL2Rv&#10;d25yZXYueG1sUEsFBgAAAAAEAAQA9QAAAIgDAAAAAA==&#10;" path="m,l181,t,l181,1796e" filled="f" strokeweight=".26414mm">
                  <v:path arrowok="t" o:connecttype="custom" o:connectlocs="0,9381;181,9381;181,9381;181,11177" o:connectangles="0,0,0,0"/>
                </v:shape>
                <v:rect id="docshape48" o:spid="_x0000_s1073" style="position:absolute;left:7884;top:10816;width:233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o3sYA&#10;AADcAAAADwAAAGRycy9kb3ducmV2LnhtbESPT2vCQBTE7wW/w/KE3szGP9gSXUWEokVQTOvB2yP7&#10;TILZt2l2G9Nv7wpCj8PM/IaZLztTiZYaV1pWMIxiEMSZ1SXnCr6/PgbvIJxH1lhZJgV/5GC56L3M&#10;MdH2xkdqU5+LAGGXoILC+zqR0mUFGXSRrYmDd7GNQR9kk0vd4C3ATSVHcTyVBksOCwXWtC4ou6a/&#10;RsG+22zfzOHzPNn9bHZ+cjqka9Mq9drvVjMQnjr/H362t1rBeDyFx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/o3sYAAADcAAAADwAAAAAAAAAAAAAAAACYAgAAZHJz&#10;L2Rvd25yZXYueG1sUEsFBgAAAAAEAAQA9QAAAIsDAAAAAA==&#10;" filled="f" strokeweight=".26414mm"/>
                <v:shape id="docshape49" o:spid="_x0000_s1074" type="#_x0000_t75" style="position:absolute;left:10219;top:11116;width:191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R3zLGAAAA3AAAAA8AAABkcnMvZG93bnJldi54bWxEj0FrwkAUhO+F/oflFbzVTSNqTbORIhXE&#10;ntRevD2zL9m02bchu2r677tCweMwM98w+XKwrbhQ7xvHCl7GCQji0umGawVfh/XzKwgfkDW2jknB&#10;L3lYFo8POWbaXXlHl32oRYSwz1CBCaHLpPSlIYt+7Dri6FWutxii7Gupe7xGuG1lmiQzabHhuGCw&#10;o5Wh8md/tgrcbJpW25P5SOfH1VkvjtV381kpNXoa3t9ABBrCPfzf3mgFk8kcbmfiEZD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RHfMsYAAADcAAAADwAAAAAAAAAAAAAA&#10;AACfAgAAZHJzL2Rvd25yZXYueG1sUEsFBgAAAAAEAAQA9wAAAJIDAAAAAA==&#10;">
                  <v:imagedata r:id="rId30" o:title=""/>
                </v:shape>
                <v:rect id="docshape50" o:spid="_x0000_s1075" style="position:absolute;left:7884;top:9919;width:2336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ZN8QA&#10;AADcAAAADwAAAGRycy9kb3ducmV2LnhtbERPTWvCQBC9F/wPywi91Y0aaomuIkJJRKg0tofehuyY&#10;BLOzaXabxH/fPRR6fLzvzW40jeipc7VlBfNZBIK4sLrmUsHH5fXpBYTzyBoby6TgTg5228nDBhNt&#10;B36nPvelCCHsElRQed8mUrqiIoNuZlviwF1tZ9AH2JVSdziEcNPIRRQ9S4M1h4YKWzpUVNzyH6Pg&#10;bUyzlTkfv+LTd3ry8ec5P5heqcfpuF+D8DT6f/GfO9MKlsuwNpw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82TfEAAAA3AAAAA8AAAAAAAAAAAAAAAAAmAIAAGRycy9k&#10;b3ducmV2LnhtbFBLBQYAAAAABAAEAPUAAACJAwAAAAA=&#10;" filled="f" strokeweight=".26414mm"/>
                <v:shape id="docshape51" o:spid="_x0000_s1076" type="#_x0000_t75" style="position:absolute;left:10219;top:10218;width:191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XOHnFAAAA3AAAAA8AAABkcnMvZG93bnJldi54bWxEj0FrAjEUhO8F/0N4gpeiiW4pdWsUEUSP&#10;Vluwt8fmdbN087JsorvtrzeFgsdhZr5hFqve1eJKbag8a5hOFAjiwpuKSw3vp+34BUSIyAZrz6Th&#10;hwKsloOHBebGd/xG12MsRYJwyFGDjbHJpQyFJYdh4hvi5H351mFMsi2labFLcFfLmVLP0mHFacFi&#10;QxtLxffx4jQcqt+5Qjt97ErKzp+8fvpQu73Wo2G/fgURqY/38H97bzRk2Rz+zqQj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Fzh5xQAAANwAAAAPAAAAAAAAAAAAAAAA&#10;AJ8CAABkcnMvZG93bnJldi54bWxQSwUGAAAAAAQABAD3AAAAkQMAAAAA&#10;">
                  <v:imagedata r:id="rId24" o:title=""/>
                </v:shape>
                <w10:wrap anchorx="page"/>
              </v:group>
            </w:pict>
          </mc:Fallback>
        </mc:AlternateContent>
      </w:r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>Вузловий</w:t>
      </w:r>
      <w:r w:rsidRPr="007728A1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>регіон</w:t>
      </w:r>
      <w:r w:rsidRPr="007728A1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має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декілька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вузлів</w:t>
      </w:r>
      <w:r w:rsidRPr="00772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(центрів),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зв'язують решту простору. Регіон такого типу називають також центральним, 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поляризованим.</w:t>
      </w:r>
    </w:p>
    <w:p w:rsidR="007728A1" w:rsidRPr="007728A1" w:rsidRDefault="007728A1" w:rsidP="007728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728A1" w:rsidRPr="007728A1" w:rsidRDefault="007728A1" w:rsidP="007728A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tbl>
      <w:tblPr>
        <w:tblStyle w:val="TableNormal"/>
        <w:tblW w:w="0" w:type="auto"/>
        <w:tblInd w:w="842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4313"/>
        <w:gridCol w:w="2337"/>
      </w:tblGrid>
      <w:tr w:rsidR="007728A1" w:rsidRPr="007728A1" w:rsidTr="007728A1">
        <w:trPr>
          <w:trHeight w:val="164"/>
        </w:trPr>
        <w:tc>
          <w:tcPr>
            <w:tcW w:w="2335" w:type="dxa"/>
            <w:tcBorders>
              <w:top w:val="nil"/>
              <w:left w:val="nil"/>
              <w:bottom w:val="dashed" w:sz="6" w:space="0" w:color="000000"/>
              <w:right w:val="dashSmallGap" w:sz="6" w:space="0" w:color="000000"/>
            </w:tcBorders>
          </w:tcPr>
          <w:p w:rsidR="007728A1" w:rsidRPr="007728A1" w:rsidRDefault="007728A1" w:rsidP="007728A1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13" w:type="dxa"/>
            <w:vMerge w:val="restart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hideMark/>
          </w:tcPr>
          <w:p w:rsidR="007728A1" w:rsidRPr="007728A1" w:rsidRDefault="007728A1" w:rsidP="007728A1">
            <w:pPr>
              <w:spacing w:before="72"/>
              <w:rPr>
                <w:rFonts w:ascii="Times New Roman" w:eastAsia="Times New Roman" w:hAnsi="Times New Roman"/>
                <w:b/>
                <w:i/>
                <w:sz w:val="20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b/>
                <w:i/>
                <w:w w:val="95"/>
                <w:sz w:val="20"/>
              </w:rPr>
              <w:t>природно-економічне</w:t>
            </w:r>
            <w:proofErr w:type="spellEnd"/>
            <w:r w:rsidRPr="007728A1">
              <w:rPr>
                <w:rFonts w:ascii="Times New Roman" w:eastAsia="Times New Roman" w:hAnsi="Times New Roman"/>
                <w:b/>
                <w:i/>
                <w:spacing w:val="66"/>
                <w:sz w:val="20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b/>
                <w:i/>
                <w:spacing w:val="-2"/>
                <w:w w:val="95"/>
                <w:sz w:val="20"/>
              </w:rPr>
              <w:t>середовище</w:t>
            </w:r>
            <w:proofErr w:type="spellEnd"/>
          </w:p>
        </w:tc>
        <w:tc>
          <w:tcPr>
            <w:tcW w:w="2337" w:type="dxa"/>
            <w:tcBorders>
              <w:top w:val="nil"/>
              <w:left w:val="dashSmallGap" w:sz="6" w:space="0" w:color="000000"/>
              <w:bottom w:val="dashed" w:sz="6" w:space="0" w:color="000000"/>
              <w:right w:val="nil"/>
            </w:tcBorders>
          </w:tcPr>
          <w:p w:rsidR="007728A1" w:rsidRPr="007728A1" w:rsidRDefault="007728A1" w:rsidP="007728A1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728A1" w:rsidRPr="007728A1" w:rsidTr="007728A1">
        <w:trPr>
          <w:trHeight w:val="345"/>
        </w:trPr>
        <w:tc>
          <w:tcPr>
            <w:tcW w:w="2335" w:type="dxa"/>
            <w:tcBorders>
              <w:top w:val="dashed" w:sz="6" w:space="0" w:color="000000"/>
              <w:left w:val="dashed" w:sz="6" w:space="0" w:color="000000"/>
              <w:bottom w:val="nil"/>
              <w:right w:val="dashSmallGap" w:sz="6" w:space="0" w:color="000000"/>
            </w:tcBorders>
          </w:tcPr>
          <w:p w:rsidR="007728A1" w:rsidRPr="007728A1" w:rsidRDefault="007728A1" w:rsidP="007728A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13" w:type="dxa"/>
            <w:vMerge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vAlign w:val="center"/>
            <w:hideMark/>
          </w:tcPr>
          <w:p w:rsidR="007728A1" w:rsidRPr="007728A1" w:rsidRDefault="007728A1" w:rsidP="007728A1">
            <w:pPr>
              <w:rPr>
                <w:rFonts w:ascii="Times New Roman" w:eastAsia="Times New Roman" w:hAnsi="Times New Roman"/>
                <w:b/>
                <w:i/>
                <w:sz w:val="20"/>
              </w:rPr>
            </w:pPr>
          </w:p>
        </w:tc>
        <w:tc>
          <w:tcPr>
            <w:tcW w:w="2337" w:type="dxa"/>
            <w:tcBorders>
              <w:top w:val="dashed" w:sz="6" w:space="0" w:color="000000"/>
              <w:left w:val="dashSmallGap" w:sz="6" w:space="0" w:color="000000"/>
              <w:bottom w:val="nil"/>
              <w:right w:val="dashed" w:sz="6" w:space="0" w:color="000000"/>
            </w:tcBorders>
          </w:tcPr>
          <w:p w:rsidR="007728A1" w:rsidRPr="007728A1" w:rsidRDefault="007728A1" w:rsidP="007728A1">
            <w:pPr>
              <w:rPr>
                <w:rFonts w:ascii="Times New Roman" w:eastAsia="Times New Roman" w:hAnsi="Times New Roman"/>
              </w:rPr>
            </w:pPr>
          </w:p>
        </w:tc>
      </w:tr>
      <w:tr w:rsidR="007728A1" w:rsidRPr="007728A1" w:rsidTr="007728A1">
        <w:trPr>
          <w:trHeight w:val="9867"/>
        </w:trPr>
        <w:tc>
          <w:tcPr>
            <w:tcW w:w="8985" w:type="dxa"/>
            <w:gridSpan w:val="3"/>
            <w:tcBorders>
              <w:top w:val="nil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7728A1" w:rsidRPr="007728A1" w:rsidRDefault="007728A1" w:rsidP="007728A1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7728A1" w:rsidRPr="007728A1" w:rsidRDefault="007728A1" w:rsidP="007728A1">
            <w:pPr>
              <w:tabs>
                <w:tab w:val="left" w:pos="2893"/>
                <w:tab w:val="left" w:pos="5587"/>
              </w:tabs>
              <w:spacing w:before="154" w:line="243" w:lineRule="exact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spacing w:val="-2"/>
                <w:lang w:val="ru-RU"/>
              </w:rPr>
              <w:t>місія</w:t>
            </w:r>
            <w:proofErr w:type="spellEnd"/>
            <w:r w:rsidRPr="007728A1">
              <w:rPr>
                <w:rFonts w:ascii="Times New Roman" w:eastAsia="Times New Roman" w:hAnsi="Times New Roman"/>
                <w:lang w:val="ru-RU"/>
              </w:rPr>
              <w:tab/>
            </w:r>
            <w:proofErr w:type="spellStart"/>
            <w:r w:rsidRPr="007728A1">
              <w:rPr>
                <w:rFonts w:ascii="Times New Roman" w:eastAsia="Times New Roman" w:hAnsi="Times New Roman"/>
                <w:b/>
                <w:spacing w:val="-2"/>
                <w:position w:val="2"/>
                <w:sz w:val="20"/>
                <w:lang w:val="ru-RU"/>
              </w:rPr>
              <w:t>цільові</w:t>
            </w:r>
            <w:proofErr w:type="spellEnd"/>
            <w:r w:rsidRPr="007728A1">
              <w:rPr>
                <w:rFonts w:ascii="Times New Roman" w:eastAsia="Times New Roman" w:hAnsi="Times New Roman"/>
                <w:b/>
                <w:position w:val="2"/>
                <w:sz w:val="20"/>
                <w:lang w:val="ru-RU"/>
              </w:rPr>
              <w:tab/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lang w:val="ru-RU"/>
              </w:rPr>
              <w:t>завдання</w:t>
            </w:r>
            <w:proofErr w:type="spellEnd"/>
          </w:p>
          <w:p w:rsidR="007728A1" w:rsidRPr="007728A1" w:rsidRDefault="007728A1" w:rsidP="007728A1">
            <w:pPr>
              <w:spacing w:line="218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r w:rsidRPr="007728A1">
              <w:rPr>
                <w:rFonts w:ascii="Times New Roman" w:eastAsia="Times New Roman" w:hAnsi="Times New Roman"/>
                <w:b/>
                <w:spacing w:val="-2"/>
                <w:sz w:val="20"/>
                <w:lang w:val="ru-RU"/>
              </w:rPr>
              <w:t>установки</w:t>
            </w:r>
          </w:p>
          <w:p w:rsidR="007728A1" w:rsidRPr="007728A1" w:rsidRDefault="007728A1" w:rsidP="007728A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728A1" w:rsidRPr="007728A1" w:rsidRDefault="007728A1" w:rsidP="007728A1">
            <w:pPr>
              <w:tabs>
                <w:tab w:val="left" w:pos="5099"/>
              </w:tabs>
              <w:spacing w:before="183"/>
              <w:ind w:right="599"/>
              <w:jc w:val="right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регіональна</w:t>
            </w:r>
            <w:proofErr w:type="spellEnd"/>
            <w:r w:rsidRPr="007728A1">
              <w:rPr>
                <w:rFonts w:ascii="Times New Roman" w:eastAsia="Times New Roman" w:hAnsi="Times New Roman"/>
                <w:spacing w:val="3"/>
                <w:sz w:val="20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політика</w:t>
            </w:r>
            <w:proofErr w:type="spellEnd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proofErr w:type="spellStart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>поділ</w:t>
            </w:r>
            <w:proofErr w:type="spellEnd"/>
            <w:r w:rsidRPr="007728A1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>території</w:t>
            </w:r>
            <w:proofErr w:type="spellEnd"/>
            <w:r w:rsidRPr="007728A1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>на</w:t>
            </w:r>
            <w:r w:rsidRPr="007728A1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райони</w:t>
            </w:r>
            <w:proofErr w:type="spellEnd"/>
          </w:p>
          <w:p w:rsidR="007728A1" w:rsidRPr="007728A1" w:rsidRDefault="007728A1" w:rsidP="007728A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728A1" w:rsidRPr="007728A1" w:rsidRDefault="007728A1" w:rsidP="007728A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728A1" w:rsidRPr="007728A1" w:rsidRDefault="007728A1" w:rsidP="007728A1">
            <w:pPr>
              <w:tabs>
                <w:tab w:val="left" w:pos="6204"/>
                <w:tab w:val="left" w:pos="6420"/>
              </w:tabs>
              <w:spacing w:before="158" w:line="242" w:lineRule="auto"/>
              <w:ind w:right="621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>Стратегія</w:t>
            </w:r>
            <w:proofErr w:type="spellEnd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>соціально</w:t>
            </w:r>
            <w:proofErr w:type="spellEnd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>-</w:t>
            </w:r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proofErr w:type="spellStart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>вирішення</w:t>
            </w:r>
            <w:proofErr w:type="spellEnd"/>
            <w:r w:rsidRPr="007728A1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>економічних</w:t>
            </w:r>
            <w:proofErr w:type="spellEnd"/>
            <w:r w:rsidRPr="007728A1">
              <w:rPr>
                <w:rFonts w:ascii="Times New Roman" w:eastAsia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 xml:space="preserve">і </w:t>
            </w:r>
            <w:proofErr w:type="spellStart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>економічного</w:t>
            </w:r>
            <w:proofErr w:type="spellEnd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>розвитку</w:t>
            </w:r>
            <w:proofErr w:type="spellEnd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proofErr w:type="spellStart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>соціальних</w:t>
            </w:r>
            <w:proofErr w:type="spellEnd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 xml:space="preserve"> проблем</w:t>
            </w:r>
          </w:p>
          <w:p w:rsidR="007728A1" w:rsidRPr="007728A1" w:rsidRDefault="007728A1" w:rsidP="007728A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728A1" w:rsidRPr="007728A1" w:rsidRDefault="007728A1" w:rsidP="007728A1">
            <w:pPr>
              <w:spacing w:before="5"/>
              <w:rPr>
                <w:rFonts w:ascii="Times New Roman" w:eastAsia="Times New Roman" w:hAnsi="Times New Roman"/>
                <w:sz w:val="31"/>
                <w:lang w:val="ru-RU"/>
              </w:rPr>
            </w:pPr>
          </w:p>
          <w:p w:rsidR="007728A1" w:rsidRPr="007728A1" w:rsidRDefault="007728A1" w:rsidP="007728A1">
            <w:pPr>
              <w:tabs>
                <w:tab w:val="left" w:pos="3076"/>
                <w:tab w:val="left" w:pos="5585"/>
              </w:tabs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негативні</w:t>
            </w:r>
            <w:proofErr w:type="spellEnd"/>
            <w:r w:rsidRPr="007728A1">
              <w:rPr>
                <w:rFonts w:ascii="Times New Roman" w:eastAsia="Times New Roman" w:hAnsi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наслідки</w:t>
            </w:r>
            <w:proofErr w:type="spellEnd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proofErr w:type="spellStart"/>
            <w:r w:rsidRPr="007728A1">
              <w:rPr>
                <w:rFonts w:ascii="Times New Roman" w:eastAsia="Times New Roman" w:hAnsi="Times New Roman"/>
                <w:b/>
                <w:spacing w:val="-2"/>
                <w:sz w:val="20"/>
                <w:lang w:val="ru-RU"/>
              </w:rPr>
              <w:t>економічне</w:t>
            </w:r>
            <w:proofErr w:type="spellEnd"/>
            <w:r w:rsidRPr="007728A1">
              <w:rPr>
                <w:rFonts w:ascii="Times New Roman" w:eastAsia="Times New Roman" w:hAnsi="Times New Roman"/>
                <w:b/>
                <w:sz w:val="20"/>
                <w:lang w:val="ru-RU"/>
              </w:rPr>
              <w:tab/>
            </w:r>
            <w:proofErr w:type="spellStart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>позитивні</w:t>
            </w:r>
            <w:proofErr w:type="spellEnd"/>
            <w:r w:rsidRPr="007728A1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сторони</w:t>
            </w:r>
            <w:proofErr w:type="spellEnd"/>
          </w:p>
          <w:p w:rsidR="007728A1" w:rsidRPr="007728A1" w:rsidRDefault="007728A1" w:rsidP="007728A1">
            <w:pPr>
              <w:spacing w:before="5"/>
              <w:jc w:val="center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b/>
                <w:spacing w:val="-2"/>
                <w:sz w:val="20"/>
                <w:lang w:val="ru-RU"/>
              </w:rPr>
              <w:t>районування</w:t>
            </w:r>
            <w:proofErr w:type="spellEnd"/>
          </w:p>
          <w:p w:rsidR="007728A1" w:rsidRPr="007728A1" w:rsidRDefault="007728A1" w:rsidP="007728A1">
            <w:pPr>
              <w:spacing w:before="4"/>
              <w:rPr>
                <w:rFonts w:ascii="Times New Roman" w:eastAsia="Times New Roman" w:hAnsi="Times New Roman"/>
                <w:lang w:val="ru-RU"/>
              </w:rPr>
            </w:pPr>
          </w:p>
          <w:p w:rsidR="007728A1" w:rsidRPr="007728A1" w:rsidRDefault="007728A1" w:rsidP="007728A1">
            <w:pPr>
              <w:tabs>
                <w:tab w:val="left" w:pos="6149"/>
              </w:tabs>
              <w:spacing w:line="232" w:lineRule="auto"/>
              <w:ind w:right="567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>автономізація</w:t>
            </w:r>
            <w:proofErr w:type="spellEnd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>території</w:t>
            </w:r>
            <w:proofErr w:type="spellEnd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раціональне</w:t>
            </w:r>
            <w:proofErr w:type="spellEnd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використання</w:t>
            </w:r>
            <w:proofErr w:type="spellEnd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 xml:space="preserve"> природно-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економічного</w:t>
            </w:r>
            <w:proofErr w:type="spellEnd"/>
          </w:p>
          <w:p w:rsidR="007728A1" w:rsidRPr="007728A1" w:rsidRDefault="007728A1" w:rsidP="007728A1">
            <w:pPr>
              <w:spacing w:before="4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потенціалу</w:t>
            </w:r>
            <w:proofErr w:type="spellEnd"/>
          </w:p>
          <w:p w:rsidR="007728A1" w:rsidRPr="007728A1" w:rsidRDefault="007728A1" w:rsidP="007728A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728A1" w:rsidRPr="007728A1" w:rsidRDefault="007728A1" w:rsidP="007728A1">
            <w:pPr>
              <w:tabs>
                <w:tab w:val="left" w:pos="6202"/>
              </w:tabs>
              <w:spacing w:before="137"/>
              <w:ind w:right="618"/>
              <w:jc w:val="right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>екстремістки</w:t>
            </w:r>
            <w:proofErr w:type="spellEnd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>тенденції</w:t>
            </w:r>
            <w:proofErr w:type="spellEnd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proofErr w:type="spellStart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>вирівнювання</w:t>
            </w:r>
            <w:proofErr w:type="spellEnd"/>
            <w:r w:rsidRPr="007728A1">
              <w:rPr>
                <w:rFonts w:ascii="Times New Roman" w:eastAsia="Times New Roman" w:hAnsi="Times New Roman"/>
                <w:spacing w:val="-13"/>
                <w:sz w:val="20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>соціально</w:t>
            </w:r>
            <w:proofErr w:type="spellEnd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 xml:space="preserve">- </w:t>
            </w:r>
            <w:proofErr w:type="spellStart"/>
            <w:r w:rsidRPr="007728A1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економічного</w:t>
            </w:r>
            <w:proofErr w:type="spellEnd"/>
            <w:r w:rsidRPr="007728A1">
              <w:rPr>
                <w:rFonts w:ascii="Times New Roman" w:eastAsia="Times New Roman" w:hAnsi="Times New Roman"/>
                <w:spacing w:val="37"/>
                <w:sz w:val="20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потенціалу</w:t>
            </w:r>
            <w:proofErr w:type="spellEnd"/>
          </w:p>
          <w:p w:rsidR="007728A1" w:rsidRPr="007728A1" w:rsidRDefault="007728A1" w:rsidP="007728A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728A1" w:rsidRPr="007728A1" w:rsidRDefault="007728A1" w:rsidP="007728A1">
            <w:pPr>
              <w:spacing w:before="191"/>
              <w:jc w:val="center"/>
              <w:rPr>
                <w:rFonts w:ascii="Times New Roman" w:eastAsia="Times New Roman" w:hAnsi="Times New Roman"/>
                <w:b/>
                <w:sz w:val="20"/>
                <w:lang w:val="ru-RU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b/>
                <w:sz w:val="20"/>
                <w:lang w:val="ru-RU"/>
              </w:rPr>
              <w:t>напрями</w:t>
            </w:r>
            <w:proofErr w:type="spellEnd"/>
            <w:r w:rsidRPr="007728A1">
              <w:rPr>
                <w:rFonts w:ascii="Times New Roman" w:eastAsia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b/>
                <w:spacing w:val="-2"/>
                <w:sz w:val="20"/>
                <w:lang w:val="ru-RU"/>
              </w:rPr>
              <w:t>реалізації</w:t>
            </w:r>
            <w:proofErr w:type="spellEnd"/>
          </w:p>
          <w:p w:rsidR="007728A1" w:rsidRPr="007728A1" w:rsidRDefault="007728A1" w:rsidP="007728A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728A1" w:rsidRPr="007728A1" w:rsidRDefault="007728A1" w:rsidP="007728A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728A1" w:rsidRPr="007728A1" w:rsidRDefault="007728A1" w:rsidP="007728A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728A1" w:rsidRPr="007728A1" w:rsidRDefault="007728A1" w:rsidP="007728A1">
            <w:pPr>
              <w:rPr>
                <w:rFonts w:ascii="Times New Roman" w:eastAsia="Times New Roman" w:hAnsi="Times New Roman"/>
                <w:sz w:val="23"/>
                <w:lang w:val="ru-RU"/>
              </w:rPr>
            </w:pPr>
          </w:p>
          <w:p w:rsidR="007728A1" w:rsidRPr="007728A1" w:rsidRDefault="007728A1" w:rsidP="007728A1">
            <w:pPr>
              <w:tabs>
                <w:tab w:val="left" w:pos="3109"/>
                <w:tab w:val="left" w:pos="5941"/>
              </w:tabs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економічні</w:t>
            </w:r>
            <w:proofErr w:type="spellEnd"/>
            <w:r w:rsidRPr="007728A1">
              <w:rPr>
                <w:rFonts w:ascii="Times New Roman" w:eastAsia="Times New Roman" w:hAnsi="Times New Roman"/>
                <w:spacing w:val="3"/>
                <w:sz w:val="20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проблеми</w:t>
            </w:r>
            <w:proofErr w:type="spellEnd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екологічні</w:t>
            </w:r>
            <w:proofErr w:type="spellEnd"/>
            <w:r w:rsidRPr="007728A1">
              <w:rPr>
                <w:rFonts w:ascii="Times New Roman" w:eastAsia="Times New Roman" w:hAnsi="Times New Roman"/>
                <w:spacing w:val="4"/>
                <w:sz w:val="20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проблеми</w:t>
            </w:r>
            <w:proofErr w:type="spellEnd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соціальні</w:t>
            </w:r>
            <w:proofErr w:type="spellEnd"/>
            <w:r w:rsidRPr="007728A1">
              <w:rPr>
                <w:rFonts w:ascii="Times New Roman" w:eastAsia="Times New Roman" w:hAnsi="Times New Roman"/>
                <w:spacing w:val="4"/>
                <w:sz w:val="20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проблеми</w:t>
            </w:r>
            <w:proofErr w:type="spellEnd"/>
          </w:p>
          <w:p w:rsidR="007728A1" w:rsidRPr="007728A1" w:rsidRDefault="007728A1" w:rsidP="007728A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728A1" w:rsidRPr="007728A1" w:rsidRDefault="007728A1" w:rsidP="007728A1">
            <w:pPr>
              <w:spacing w:before="8"/>
              <w:rPr>
                <w:rFonts w:ascii="Times New Roman" w:eastAsia="Times New Roman" w:hAnsi="Times New Roman"/>
                <w:sz w:val="20"/>
                <w:lang w:val="ru-RU"/>
              </w:rPr>
            </w:pPr>
          </w:p>
          <w:p w:rsidR="007728A1" w:rsidRPr="007728A1" w:rsidRDefault="007728A1" w:rsidP="007728A1">
            <w:pPr>
              <w:tabs>
                <w:tab w:val="left" w:pos="3546"/>
                <w:tab w:val="left" w:pos="6091"/>
              </w:tabs>
              <w:spacing w:line="229" w:lineRule="exact"/>
              <w:ind w:right="756"/>
              <w:jc w:val="right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підвищення</w:t>
            </w:r>
            <w:proofErr w:type="spellEnd"/>
            <w:r w:rsidRPr="007728A1">
              <w:rPr>
                <w:rFonts w:ascii="Times New Roman" w:eastAsia="Times New Roman" w:hAnsi="Times New Roman"/>
                <w:spacing w:val="4"/>
                <w:sz w:val="20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ефективності</w:t>
            </w:r>
            <w:proofErr w:type="spellEnd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раціональне</w:t>
            </w:r>
            <w:proofErr w:type="spellEnd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підвищення</w:t>
            </w:r>
            <w:proofErr w:type="spellEnd"/>
            <w:r w:rsidRPr="007728A1">
              <w:rPr>
                <w:rFonts w:ascii="Times New Roman" w:eastAsia="Times New Roman" w:hAnsi="Times New Roman"/>
                <w:spacing w:val="4"/>
                <w:sz w:val="20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рівня</w:t>
            </w:r>
            <w:proofErr w:type="spellEnd"/>
          </w:p>
          <w:p w:rsidR="007728A1" w:rsidRPr="007728A1" w:rsidRDefault="007728A1" w:rsidP="007728A1">
            <w:pPr>
              <w:tabs>
                <w:tab w:val="left" w:pos="3012"/>
              </w:tabs>
              <w:spacing w:line="229" w:lineRule="exact"/>
              <w:ind w:right="802"/>
              <w:jc w:val="right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природокористування</w:t>
            </w:r>
            <w:proofErr w:type="spellEnd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proofErr w:type="spellStart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>життя</w:t>
            </w:r>
            <w:proofErr w:type="spellEnd"/>
            <w:r w:rsidRPr="007728A1">
              <w:rPr>
                <w:rFonts w:ascii="Times New Roman" w:eastAsia="Times New Roman" w:hAnsi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населення</w:t>
            </w:r>
            <w:proofErr w:type="spellEnd"/>
          </w:p>
          <w:p w:rsidR="007728A1" w:rsidRPr="007728A1" w:rsidRDefault="007728A1" w:rsidP="007728A1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7728A1" w:rsidRPr="007728A1" w:rsidRDefault="007728A1" w:rsidP="007728A1">
            <w:pPr>
              <w:tabs>
                <w:tab w:val="left" w:pos="3106"/>
                <w:tab w:val="left" w:pos="5941"/>
              </w:tabs>
              <w:spacing w:before="186"/>
              <w:jc w:val="center"/>
              <w:rPr>
                <w:rFonts w:ascii="Times New Roman" w:eastAsia="Times New Roman" w:hAnsi="Times New Roman"/>
                <w:sz w:val="20"/>
                <w:lang w:val="ru-RU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w w:val="95"/>
                <w:sz w:val="20"/>
                <w:lang w:val="ru-RU"/>
              </w:rPr>
              <w:t>вдосконалення</w:t>
            </w:r>
            <w:proofErr w:type="spellEnd"/>
            <w:r w:rsidRPr="007728A1">
              <w:rPr>
                <w:rFonts w:ascii="Times New Roman" w:eastAsia="Times New Roman" w:hAnsi="Times New Roman"/>
                <w:spacing w:val="42"/>
                <w:sz w:val="20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управління</w:t>
            </w:r>
            <w:proofErr w:type="spellEnd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proofErr w:type="spellStart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>охорона</w:t>
            </w:r>
            <w:proofErr w:type="spellEnd"/>
            <w:r w:rsidRPr="007728A1">
              <w:rPr>
                <w:rFonts w:ascii="Times New Roman" w:eastAsia="Times New Roman" w:hAnsi="Times New Roman"/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навколишнього</w:t>
            </w:r>
            <w:proofErr w:type="spellEnd"/>
            <w:r w:rsidRPr="007728A1">
              <w:rPr>
                <w:rFonts w:ascii="Times New Roman" w:eastAsia="Times New Roman" w:hAnsi="Times New Roman"/>
                <w:sz w:val="20"/>
                <w:lang w:val="ru-RU"/>
              </w:rPr>
              <w:tab/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поліпшення</w:t>
            </w:r>
            <w:proofErr w:type="spellEnd"/>
            <w:r w:rsidRPr="007728A1">
              <w:rPr>
                <w:rFonts w:ascii="Times New Roman" w:eastAsia="Times New Roman" w:hAnsi="Times New Roman"/>
                <w:spacing w:val="4"/>
                <w:sz w:val="20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соціально</w:t>
            </w:r>
            <w:proofErr w:type="spellEnd"/>
            <w:r w:rsidRPr="007728A1">
              <w:rPr>
                <w:rFonts w:ascii="Times New Roman" w:eastAsia="Times New Roman" w:hAnsi="Times New Roman"/>
                <w:spacing w:val="-2"/>
                <w:sz w:val="20"/>
                <w:lang w:val="ru-RU"/>
              </w:rPr>
              <w:t>-</w:t>
            </w:r>
          </w:p>
          <w:p w:rsidR="007728A1" w:rsidRPr="007728A1" w:rsidRDefault="007728A1" w:rsidP="007728A1">
            <w:pPr>
              <w:tabs>
                <w:tab w:val="left" w:pos="6708"/>
              </w:tabs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</w:rPr>
              <w:t>середовища</w:t>
            </w:r>
            <w:proofErr w:type="spellEnd"/>
            <w:r w:rsidRPr="007728A1">
              <w:rPr>
                <w:rFonts w:ascii="Times New Roman" w:eastAsia="Times New Roman" w:hAnsi="Times New Roman"/>
                <w:sz w:val="20"/>
              </w:rPr>
              <w:tab/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0"/>
              </w:rPr>
              <w:t>культурної</w:t>
            </w:r>
            <w:proofErr w:type="spellEnd"/>
            <w:r w:rsidRPr="007728A1">
              <w:rPr>
                <w:rFonts w:ascii="Times New Roman" w:eastAsia="Times New Roman" w:hAnsi="Times New Roman"/>
                <w:spacing w:val="5"/>
                <w:sz w:val="20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4"/>
                <w:sz w:val="20"/>
              </w:rPr>
              <w:t>сфери</w:t>
            </w:r>
            <w:proofErr w:type="spellEnd"/>
          </w:p>
        </w:tc>
      </w:tr>
    </w:tbl>
    <w:p w:rsidR="007728A1" w:rsidRPr="007728A1" w:rsidRDefault="007728A1" w:rsidP="007728A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7728A1" w:rsidRPr="007728A1" w:rsidRDefault="007728A1" w:rsidP="007728A1">
      <w:pPr>
        <w:widowControl w:val="0"/>
        <w:autoSpaceDE w:val="0"/>
        <w:autoSpaceDN w:val="0"/>
        <w:spacing w:before="1" w:after="0" w:line="240" w:lineRule="auto"/>
        <w:ind w:right="8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7728A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Функціональна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районування</w:t>
      </w:r>
    </w:p>
    <w:p w:rsidR="007728A1" w:rsidRPr="007728A1" w:rsidRDefault="007728A1" w:rsidP="007728A1">
      <w:pPr>
        <w:spacing w:after="0" w:line="240" w:lineRule="auto"/>
        <w:rPr>
          <w:rFonts w:ascii="Times New Roman" w:eastAsia="Times New Roman" w:hAnsi="Times New Roman" w:cs="Times New Roman"/>
        </w:rPr>
        <w:sectPr w:rsidR="007728A1" w:rsidRPr="007728A1">
          <w:pgSz w:w="11900" w:h="16840"/>
          <w:pgMar w:top="1060" w:right="680" w:bottom="280" w:left="760" w:header="723" w:footer="0" w:gutter="0"/>
          <w:cols w:space="720"/>
        </w:sectPr>
      </w:pPr>
    </w:p>
    <w:p w:rsidR="007728A1" w:rsidRPr="007728A1" w:rsidRDefault="007728A1" w:rsidP="007728A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7728A1" w:rsidRPr="007728A1" w:rsidRDefault="007728A1" w:rsidP="007728A1">
      <w:pPr>
        <w:widowControl w:val="0"/>
        <w:autoSpaceDE w:val="0"/>
        <w:autoSpaceDN w:val="0"/>
        <w:spacing w:before="88" w:after="0" w:line="240" w:lineRule="auto"/>
        <w:ind w:right="8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Економічне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ранжування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території</w:t>
      </w:r>
    </w:p>
    <w:p w:rsidR="007728A1" w:rsidRPr="007728A1" w:rsidRDefault="007728A1" w:rsidP="007728A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3595"/>
        <w:gridCol w:w="3774"/>
      </w:tblGrid>
      <w:tr w:rsidR="007728A1" w:rsidRPr="007728A1" w:rsidTr="007728A1">
        <w:trPr>
          <w:trHeight w:val="550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8A1" w:rsidRPr="007728A1" w:rsidRDefault="007728A1" w:rsidP="007728A1">
            <w:pPr>
              <w:spacing w:line="272" w:lineRule="exact"/>
              <w:ind w:right="17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b/>
                <w:spacing w:val="-4"/>
                <w:sz w:val="24"/>
              </w:rPr>
              <w:t>Ранг</w:t>
            </w:r>
            <w:proofErr w:type="spellEnd"/>
          </w:p>
          <w:p w:rsidR="007728A1" w:rsidRPr="007728A1" w:rsidRDefault="007728A1" w:rsidP="007728A1">
            <w:pPr>
              <w:spacing w:line="259" w:lineRule="exact"/>
              <w:ind w:right="179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b/>
                <w:spacing w:val="-2"/>
                <w:sz w:val="24"/>
              </w:rPr>
              <w:t>районування</w:t>
            </w:r>
            <w:proofErr w:type="spellEnd"/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8A1" w:rsidRPr="007728A1" w:rsidRDefault="007728A1" w:rsidP="007728A1">
            <w:pPr>
              <w:spacing w:before="132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b/>
                <w:spacing w:val="-2"/>
                <w:sz w:val="24"/>
              </w:rPr>
              <w:t>Критерії</w:t>
            </w:r>
            <w:proofErr w:type="spellEnd"/>
            <w:r w:rsidRPr="007728A1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b/>
                <w:spacing w:val="-2"/>
                <w:sz w:val="24"/>
              </w:rPr>
              <w:t>виділення</w:t>
            </w:r>
            <w:proofErr w:type="spellEnd"/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8A1" w:rsidRPr="007728A1" w:rsidRDefault="007728A1" w:rsidP="007728A1">
            <w:pPr>
              <w:spacing w:before="132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b/>
                <w:sz w:val="24"/>
              </w:rPr>
              <w:t>Цільові</w:t>
            </w:r>
            <w:proofErr w:type="spellEnd"/>
            <w:r w:rsidRPr="007728A1">
              <w:rPr>
                <w:rFonts w:ascii="Times New Roman" w:eastAsia="Times New Roman" w:hAnsi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b/>
                <w:sz w:val="24"/>
              </w:rPr>
              <w:t>установки</w:t>
            </w:r>
            <w:proofErr w:type="spellEnd"/>
            <w:r w:rsidRPr="007728A1">
              <w:rPr>
                <w:rFonts w:ascii="Times New Roman" w:eastAsia="Times New Roman" w:hAnsi="Times New Roman"/>
                <w:b/>
                <w:spacing w:val="-12"/>
                <w:sz w:val="24"/>
              </w:rPr>
              <w:t xml:space="preserve"> </w:t>
            </w:r>
            <w:r w:rsidRPr="007728A1">
              <w:rPr>
                <w:rFonts w:ascii="Times New Roman" w:eastAsia="Times New Roman" w:hAnsi="Times New Roman"/>
                <w:b/>
                <w:spacing w:val="-2"/>
                <w:sz w:val="24"/>
              </w:rPr>
              <w:t>(</w:t>
            </w:r>
            <w:proofErr w:type="spellStart"/>
            <w:r w:rsidRPr="007728A1">
              <w:rPr>
                <w:rFonts w:ascii="Times New Roman" w:eastAsia="Times New Roman" w:hAnsi="Times New Roman"/>
                <w:b/>
                <w:spacing w:val="-2"/>
                <w:sz w:val="24"/>
              </w:rPr>
              <w:t>місія</w:t>
            </w:r>
            <w:proofErr w:type="spellEnd"/>
            <w:r w:rsidRPr="007728A1">
              <w:rPr>
                <w:rFonts w:ascii="Times New Roman" w:eastAsia="Times New Roman" w:hAnsi="Times New Roman"/>
                <w:b/>
                <w:spacing w:val="-2"/>
                <w:sz w:val="24"/>
              </w:rPr>
              <w:t>)</w:t>
            </w:r>
          </w:p>
        </w:tc>
      </w:tr>
      <w:tr w:rsidR="007728A1" w:rsidRPr="007728A1" w:rsidTr="007728A1">
        <w:trPr>
          <w:trHeight w:val="826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8A1" w:rsidRPr="007728A1" w:rsidRDefault="007728A1" w:rsidP="007728A1">
            <w:pPr>
              <w:spacing w:line="267" w:lineRule="exact"/>
              <w:rPr>
                <w:rFonts w:ascii="Times New Roman" w:eastAsia="Times New Roman" w:hAnsi="Times New Roman"/>
                <w:sz w:val="24"/>
              </w:rPr>
            </w:pPr>
            <w:r w:rsidRPr="007728A1">
              <w:rPr>
                <w:rFonts w:ascii="Times New Roman" w:eastAsia="Times New Roman" w:hAnsi="Times New Roman"/>
                <w:sz w:val="24"/>
              </w:rPr>
              <w:t>1.</w:t>
            </w:r>
            <w:r w:rsidRPr="007728A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4"/>
              </w:rPr>
              <w:t>Мегарегіон</w:t>
            </w:r>
            <w:proofErr w:type="spellEnd"/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8A1" w:rsidRPr="007728A1" w:rsidRDefault="007728A1" w:rsidP="007728A1">
            <w:pPr>
              <w:ind w:right="94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sz w:val="24"/>
              </w:rPr>
              <w:t>Геополітичне</w:t>
            </w:r>
            <w:proofErr w:type="spellEnd"/>
            <w:r w:rsidRPr="007728A1">
              <w:rPr>
                <w:rFonts w:ascii="Times New Roman" w:eastAsia="Times New Roman" w:hAnsi="Times New Roman"/>
                <w:spacing w:val="-15"/>
                <w:sz w:val="24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</w:rPr>
              <w:t>положення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</w:rPr>
              <w:t>Природна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</w:rPr>
              <w:t>зона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8A1" w:rsidRPr="007728A1" w:rsidRDefault="007728A1" w:rsidP="007728A1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Розробка</w:t>
            </w:r>
            <w:proofErr w:type="spellEnd"/>
            <w:r w:rsidRPr="007728A1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прогнозних</w:t>
            </w:r>
            <w:proofErr w:type="spellEnd"/>
            <w:r w:rsidRPr="007728A1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концепцій</w:t>
            </w:r>
            <w:proofErr w:type="spellEnd"/>
            <w:r w:rsidRPr="007728A1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 xml:space="preserve">і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крупних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державних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програм</w:t>
            </w:r>
            <w:proofErr w:type="spellEnd"/>
          </w:p>
          <w:p w:rsidR="007728A1" w:rsidRPr="007728A1" w:rsidRDefault="007728A1" w:rsidP="007728A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4"/>
              </w:rPr>
              <w:t>розвитку</w:t>
            </w:r>
            <w:proofErr w:type="spellEnd"/>
          </w:p>
        </w:tc>
      </w:tr>
      <w:tr w:rsidR="007728A1" w:rsidRPr="007728A1" w:rsidTr="007728A1">
        <w:trPr>
          <w:trHeight w:val="826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8A1" w:rsidRPr="007728A1" w:rsidRDefault="007728A1" w:rsidP="007728A1">
            <w:pPr>
              <w:spacing w:line="267" w:lineRule="exact"/>
              <w:rPr>
                <w:rFonts w:ascii="Times New Roman" w:eastAsia="Times New Roman" w:hAnsi="Times New Roman"/>
                <w:sz w:val="24"/>
              </w:rPr>
            </w:pPr>
            <w:r w:rsidRPr="007728A1">
              <w:rPr>
                <w:rFonts w:ascii="Times New Roman" w:eastAsia="Times New Roman" w:hAnsi="Times New Roman"/>
                <w:sz w:val="24"/>
              </w:rPr>
              <w:t>2.</w:t>
            </w:r>
            <w:r w:rsidRPr="007728A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4"/>
              </w:rPr>
              <w:t>Макрорегіон</w:t>
            </w:r>
            <w:proofErr w:type="spellEnd"/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8A1" w:rsidRPr="007728A1" w:rsidRDefault="007728A1" w:rsidP="007728A1">
            <w:pPr>
              <w:spacing w:line="267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Частина</w:t>
            </w:r>
            <w:proofErr w:type="spellEnd"/>
            <w:r w:rsidRPr="007728A1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природної</w:t>
            </w:r>
            <w:proofErr w:type="spellEnd"/>
            <w:r w:rsidRPr="007728A1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зони</w:t>
            </w:r>
            <w:proofErr w:type="spellEnd"/>
          </w:p>
          <w:p w:rsidR="007728A1" w:rsidRPr="007728A1" w:rsidRDefault="007728A1" w:rsidP="007728A1">
            <w:pPr>
              <w:spacing w:line="276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728A1">
              <w:rPr>
                <w:rFonts w:ascii="Times New Roman" w:eastAsia="Times New Roman" w:hAnsi="Times New Roman"/>
                <w:w w:val="95"/>
                <w:sz w:val="24"/>
                <w:lang w:val="ru-RU"/>
              </w:rPr>
              <w:t>(</w:t>
            </w:r>
            <w:proofErr w:type="spellStart"/>
            <w:r w:rsidRPr="007728A1">
              <w:rPr>
                <w:rFonts w:ascii="Times New Roman" w:eastAsia="Times New Roman" w:hAnsi="Times New Roman"/>
                <w:w w:val="95"/>
                <w:sz w:val="24"/>
                <w:lang w:val="ru-RU"/>
              </w:rPr>
              <w:t>геополітичного</w:t>
            </w:r>
            <w:proofErr w:type="spellEnd"/>
            <w:r w:rsidRPr="007728A1">
              <w:rPr>
                <w:rFonts w:ascii="Times New Roman" w:eastAsia="Times New Roman" w:hAnsi="Times New Roman"/>
                <w:spacing w:val="61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положення</w:t>
            </w:r>
            <w:proofErr w:type="spellEnd"/>
            <w:r w:rsidRPr="007728A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)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8A1" w:rsidRPr="007728A1" w:rsidRDefault="007728A1" w:rsidP="007728A1">
            <w:pPr>
              <w:ind w:right="260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Розробка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перспективних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планів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соціально-економічного</w:t>
            </w:r>
            <w:proofErr w:type="spellEnd"/>
            <w:r w:rsidRPr="007728A1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розвитку</w:t>
            </w:r>
            <w:proofErr w:type="spellEnd"/>
          </w:p>
          <w:p w:rsidR="007728A1" w:rsidRPr="007728A1" w:rsidRDefault="007728A1" w:rsidP="007728A1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4"/>
              </w:rPr>
              <w:t>регіонів</w:t>
            </w:r>
            <w:proofErr w:type="spellEnd"/>
          </w:p>
        </w:tc>
      </w:tr>
      <w:tr w:rsidR="007728A1" w:rsidRPr="007728A1" w:rsidTr="007728A1">
        <w:trPr>
          <w:trHeight w:val="1104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8A1" w:rsidRPr="007728A1" w:rsidRDefault="007728A1" w:rsidP="007728A1">
            <w:pPr>
              <w:spacing w:line="270" w:lineRule="exact"/>
              <w:rPr>
                <w:rFonts w:ascii="Times New Roman" w:eastAsia="Times New Roman" w:hAnsi="Times New Roman"/>
                <w:sz w:val="24"/>
              </w:rPr>
            </w:pPr>
            <w:r w:rsidRPr="007728A1">
              <w:rPr>
                <w:rFonts w:ascii="Times New Roman" w:eastAsia="Times New Roman" w:hAnsi="Times New Roman"/>
                <w:sz w:val="24"/>
              </w:rPr>
              <w:t>3.</w:t>
            </w:r>
            <w:r w:rsidRPr="007728A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4"/>
              </w:rPr>
              <w:t>Мезорегіон</w:t>
            </w:r>
            <w:proofErr w:type="spellEnd"/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8A1" w:rsidRPr="007728A1" w:rsidRDefault="007728A1" w:rsidP="007728A1">
            <w:pPr>
              <w:ind w:right="680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Частина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території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 xml:space="preserve"> в межах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макроекономічного</w:t>
            </w:r>
            <w:proofErr w:type="spellEnd"/>
            <w:r w:rsidRPr="007728A1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району.</w:t>
            </w:r>
          </w:p>
          <w:p w:rsidR="007728A1" w:rsidRPr="007728A1" w:rsidRDefault="007728A1" w:rsidP="007728A1">
            <w:pPr>
              <w:spacing w:line="276" w:lineRule="exact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Сучасні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адміністративно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територіальні</w:t>
            </w:r>
            <w:proofErr w:type="spellEnd"/>
            <w:r w:rsidRPr="007728A1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одиниці</w:t>
            </w:r>
            <w:proofErr w:type="spellEnd"/>
            <w:r w:rsidRPr="007728A1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(область)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8A1" w:rsidRPr="007728A1" w:rsidRDefault="007728A1" w:rsidP="007728A1">
            <w:pPr>
              <w:ind w:right="260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Розробка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регіональних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міжгалузевих</w:t>
            </w:r>
            <w:proofErr w:type="spellEnd"/>
            <w:r w:rsidRPr="007728A1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програм</w:t>
            </w:r>
            <w:proofErr w:type="spellEnd"/>
            <w:r w:rsidRPr="007728A1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соціально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економічного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розвитку</w:t>
            </w:r>
            <w:proofErr w:type="spellEnd"/>
          </w:p>
        </w:tc>
      </w:tr>
      <w:tr w:rsidR="007728A1" w:rsidRPr="007728A1" w:rsidTr="007728A1">
        <w:trPr>
          <w:trHeight w:val="1101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8A1" w:rsidRPr="007728A1" w:rsidRDefault="007728A1" w:rsidP="007728A1">
            <w:pPr>
              <w:spacing w:line="267" w:lineRule="exact"/>
              <w:rPr>
                <w:rFonts w:ascii="Times New Roman" w:eastAsia="Times New Roman" w:hAnsi="Times New Roman"/>
                <w:sz w:val="24"/>
              </w:rPr>
            </w:pPr>
            <w:r w:rsidRPr="007728A1">
              <w:rPr>
                <w:rFonts w:ascii="Times New Roman" w:eastAsia="Times New Roman" w:hAnsi="Times New Roman"/>
                <w:sz w:val="24"/>
              </w:rPr>
              <w:t>4.</w:t>
            </w:r>
            <w:r w:rsidRPr="007728A1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4"/>
              </w:rPr>
              <w:t>Мікрорегіон</w:t>
            </w:r>
            <w:proofErr w:type="spellEnd"/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8A1" w:rsidRPr="007728A1" w:rsidRDefault="007728A1" w:rsidP="007728A1">
            <w:pPr>
              <w:ind w:right="782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Частина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адміністративно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територіальної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одиниці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 xml:space="preserve"> за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наявності</w:t>
            </w:r>
            <w:proofErr w:type="spellEnd"/>
            <w:r w:rsidRPr="007728A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тісних</w:t>
            </w:r>
            <w:proofErr w:type="spellEnd"/>
            <w:r w:rsidRPr="007728A1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галузевих</w:t>
            </w:r>
            <w:proofErr w:type="spellEnd"/>
          </w:p>
          <w:p w:rsidR="007728A1" w:rsidRPr="007728A1" w:rsidRDefault="007728A1" w:rsidP="007728A1">
            <w:pPr>
              <w:spacing w:line="262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728A1">
              <w:rPr>
                <w:rFonts w:ascii="Times New Roman" w:eastAsia="Times New Roman" w:hAnsi="Times New Roman"/>
                <w:w w:val="95"/>
                <w:sz w:val="24"/>
              </w:rPr>
              <w:t>(</w:t>
            </w:r>
            <w:proofErr w:type="spellStart"/>
            <w:r w:rsidRPr="007728A1">
              <w:rPr>
                <w:rFonts w:ascii="Times New Roman" w:eastAsia="Times New Roman" w:hAnsi="Times New Roman"/>
                <w:w w:val="95"/>
                <w:sz w:val="24"/>
              </w:rPr>
              <w:t>міжгалузевих</w:t>
            </w:r>
            <w:proofErr w:type="spellEnd"/>
            <w:r w:rsidRPr="007728A1">
              <w:rPr>
                <w:rFonts w:ascii="Times New Roman" w:eastAsia="Times New Roman" w:hAnsi="Times New Roman"/>
                <w:w w:val="95"/>
                <w:sz w:val="24"/>
              </w:rPr>
              <w:t>)</w:t>
            </w:r>
            <w:r w:rsidRPr="007728A1">
              <w:rPr>
                <w:rFonts w:ascii="Times New Roman" w:eastAsia="Times New Roman" w:hAnsi="Times New Roman"/>
                <w:spacing w:val="49"/>
                <w:sz w:val="24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4"/>
              </w:rPr>
              <w:t>зв'язків</w:t>
            </w:r>
            <w:proofErr w:type="spellEnd"/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8A1" w:rsidRPr="007728A1" w:rsidRDefault="007728A1" w:rsidP="007728A1">
            <w:pPr>
              <w:ind w:right="45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Розробка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регіональних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галузевих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програм</w:t>
            </w:r>
            <w:proofErr w:type="spellEnd"/>
            <w:r w:rsidRPr="007728A1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>територіально-виробничих</w:t>
            </w:r>
            <w:proofErr w:type="spellEnd"/>
            <w:r w:rsidRPr="007728A1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728A1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комплексів</w:t>
            </w:r>
            <w:proofErr w:type="spellEnd"/>
          </w:p>
        </w:tc>
      </w:tr>
    </w:tbl>
    <w:p w:rsidR="007728A1" w:rsidRPr="007728A1" w:rsidRDefault="007728A1" w:rsidP="007728A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7728A1" w:rsidRPr="007728A1" w:rsidRDefault="007728A1" w:rsidP="007728A1">
      <w:pPr>
        <w:widowControl w:val="0"/>
        <w:autoSpaceDE w:val="0"/>
        <w:autoSpaceDN w:val="0"/>
        <w:spacing w:before="1" w:after="0" w:line="240" w:lineRule="auto"/>
        <w:ind w:right="660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просторовій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структурі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вузлів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регіону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виділяють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ряд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типових 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елементів:</w:t>
      </w:r>
    </w:p>
    <w:p w:rsidR="007728A1" w:rsidRPr="007728A1" w:rsidRDefault="007728A1" w:rsidP="007728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>Точка</w:t>
      </w:r>
      <w:r w:rsidRPr="007728A1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об'єкт,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ділянка,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внутрішні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розміри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якого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зневажати.</w:t>
      </w:r>
    </w:p>
    <w:p w:rsidR="007728A1" w:rsidRPr="007728A1" w:rsidRDefault="007728A1" w:rsidP="007728A1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right="562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 xml:space="preserve">Центр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об'єкт (чи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концентрована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група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об'єктів),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який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відношенню до решти простору виконує якусь важливу функцію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ab/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(адміністративну,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фінансову, інформаційну).</w:t>
      </w:r>
    </w:p>
    <w:p w:rsidR="007728A1" w:rsidRPr="007728A1" w:rsidRDefault="007728A1" w:rsidP="007728A1">
      <w:pPr>
        <w:widowControl w:val="0"/>
        <w:autoSpaceDE w:val="0"/>
        <w:autoSpaceDN w:val="0"/>
        <w:spacing w:after="0" w:line="240" w:lineRule="auto"/>
        <w:ind w:right="660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>Ядро</w:t>
      </w:r>
      <w:r w:rsidRPr="007728A1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частина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регіону,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якій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найбільше</w:t>
      </w:r>
      <w:r w:rsidRPr="00772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(із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найбільшою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щільністю, інтенсивністю) виражені його суттєві ознаки.</w:t>
      </w:r>
    </w:p>
    <w:p w:rsidR="007728A1" w:rsidRPr="007728A1" w:rsidRDefault="007728A1" w:rsidP="007728A1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>Периферія</w:t>
      </w:r>
      <w:r w:rsidRPr="007728A1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28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решта</w:t>
      </w:r>
      <w:r w:rsidRPr="007728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простору,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728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доповнює</w:t>
      </w:r>
      <w:r w:rsidRPr="007728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центри,</w:t>
      </w:r>
      <w:r w:rsidRPr="007728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ядро.</w:t>
      </w:r>
    </w:p>
    <w:p w:rsidR="007728A1" w:rsidRPr="007728A1" w:rsidRDefault="007728A1" w:rsidP="007728A1">
      <w:pPr>
        <w:widowControl w:val="0"/>
        <w:autoSpaceDE w:val="0"/>
        <w:autoSpaceDN w:val="0"/>
        <w:spacing w:after="0" w:line="240" w:lineRule="auto"/>
        <w:ind w:right="660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76DD661" wp14:editId="616CCDFE">
                <wp:simplePos x="0" y="0"/>
                <wp:positionH relativeFrom="page">
                  <wp:posOffset>899160</wp:posOffset>
                </wp:positionH>
                <wp:positionV relativeFrom="paragraph">
                  <wp:posOffset>1295400</wp:posOffset>
                </wp:positionV>
                <wp:extent cx="5829300" cy="1835785"/>
                <wp:effectExtent l="3810" t="9525" r="5715" b="2540"/>
                <wp:wrapNone/>
                <wp:docPr id="278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835785"/>
                          <a:chOff x="1416" y="2040"/>
                          <a:chExt cx="9180" cy="2891"/>
                        </a:xfrm>
                      </wpg:grpSpPr>
                      <wps:wsp>
                        <wps:cNvPr id="279" name="docshape53"/>
                        <wps:cNvSpPr>
                          <a:spLocks/>
                        </wps:cNvSpPr>
                        <wps:spPr bwMode="auto">
                          <a:xfrm>
                            <a:off x="3759" y="2047"/>
                            <a:ext cx="4314" cy="1082"/>
                          </a:xfrm>
                          <a:custGeom>
                            <a:avLst/>
                            <a:gdLst>
                              <a:gd name="T0" fmla="+- 0 5802 3760"/>
                              <a:gd name="T1" fmla="*/ T0 w 4314"/>
                              <a:gd name="T2" fmla="+- 0 2048 2047"/>
                              <a:gd name="T3" fmla="*/ 2048 h 1082"/>
                              <a:gd name="T4" fmla="+- 0 5578 3760"/>
                              <a:gd name="T5" fmla="*/ T4 w 4314"/>
                              <a:gd name="T6" fmla="+- 0 2054 2047"/>
                              <a:gd name="T7" fmla="*/ 2054 h 1082"/>
                              <a:gd name="T8" fmla="+- 0 5361 3760"/>
                              <a:gd name="T9" fmla="*/ T8 w 4314"/>
                              <a:gd name="T10" fmla="+- 0 2066 2047"/>
                              <a:gd name="T11" fmla="*/ 2066 h 1082"/>
                              <a:gd name="T12" fmla="+- 0 5153 3760"/>
                              <a:gd name="T13" fmla="*/ T12 w 4314"/>
                              <a:gd name="T14" fmla="+- 0 2082 2047"/>
                              <a:gd name="T15" fmla="*/ 2082 h 1082"/>
                              <a:gd name="T16" fmla="+- 0 4954 3760"/>
                              <a:gd name="T17" fmla="*/ T16 w 4314"/>
                              <a:gd name="T18" fmla="+- 0 2104 2047"/>
                              <a:gd name="T19" fmla="*/ 2104 h 1082"/>
                              <a:gd name="T20" fmla="+- 0 4767 3760"/>
                              <a:gd name="T21" fmla="*/ T20 w 4314"/>
                              <a:gd name="T22" fmla="+- 0 2131 2047"/>
                              <a:gd name="T23" fmla="*/ 2131 h 1082"/>
                              <a:gd name="T24" fmla="+- 0 4591 3760"/>
                              <a:gd name="T25" fmla="*/ T24 w 4314"/>
                              <a:gd name="T26" fmla="+- 0 2161 2047"/>
                              <a:gd name="T27" fmla="*/ 2161 h 1082"/>
                              <a:gd name="T28" fmla="+- 0 4430 3760"/>
                              <a:gd name="T29" fmla="*/ T28 w 4314"/>
                              <a:gd name="T30" fmla="+- 0 2196 2047"/>
                              <a:gd name="T31" fmla="*/ 2196 h 1082"/>
                              <a:gd name="T32" fmla="+- 0 4282 3760"/>
                              <a:gd name="T33" fmla="*/ T32 w 4314"/>
                              <a:gd name="T34" fmla="+- 0 2235 2047"/>
                              <a:gd name="T35" fmla="*/ 2235 h 1082"/>
                              <a:gd name="T36" fmla="+- 0 4151 3760"/>
                              <a:gd name="T37" fmla="*/ T36 w 4314"/>
                              <a:gd name="T38" fmla="+- 0 2277 2047"/>
                              <a:gd name="T39" fmla="*/ 2277 h 1082"/>
                              <a:gd name="T40" fmla="+- 0 3986 3760"/>
                              <a:gd name="T41" fmla="*/ T40 w 4314"/>
                              <a:gd name="T42" fmla="+- 0 2347 2047"/>
                              <a:gd name="T43" fmla="*/ 2347 h 1082"/>
                              <a:gd name="T44" fmla="+- 0 3832 3760"/>
                              <a:gd name="T45" fmla="*/ T44 w 4314"/>
                              <a:gd name="T46" fmla="+- 0 2449 2047"/>
                              <a:gd name="T47" fmla="*/ 2449 h 1082"/>
                              <a:gd name="T48" fmla="+- 0 3763 3760"/>
                              <a:gd name="T49" fmla="*/ T48 w 4314"/>
                              <a:gd name="T50" fmla="+- 0 2559 2047"/>
                              <a:gd name="T51" fmla="*/ 2559 h 1082"/>
                              <a:gd name="T52" fmla="+- 0 3763 3760"/>
                              <a:gd name="T53" fmla="*/ T52 w 4314"/>
                              <a:gd name="T54" fmla="+- 0 2617 2047"/>
                              <a:gd name="T55" fmla="*/ 2617 h 1082"/>
                              <a:gd name="T56" fmla="+- 0 3832 3760"/>
                              <a:gd name="T57" fmla="*/ T56 w 4314"/>
                              <a:gd name="T58" fmla="+- 0 2727 2047"/>
                              <a:gd name="T59" fmla="*/ 2727 h 1082"/>
                              <a:gd name="T60" fmla="+- 0 3986 3760"/>
                              <a:gd name="T61" fmla="*/ T60 w 4314"/>
                              <a:gd name="T62" fmla="+- 0 2829 2047"/>
                              <a:gd name="T63" fmla="*/ 2829 h 1082"/>
                              <a:gd name="T64" fmla="+- 0 4151 3760"/>
                              <a:gd name="T65" fmla="*/ T64 w 4314"/>
                              <a:gd name="T66" fmla="+- 0 2899 2047"/>
                              <a:gd name="T67" fmla="*/ 2899 h 1082"/>
                              <a:gd name="T68" fmla="+- 0 4282 3760"/>
                              <a:gd name="T69" fmla="*/ T68 w 4314"/>
                              <a:gd name="T70" fmla="+- 0 2941 2047"/>
                              <a:gd name="T71" fmla="*/ 2941 h 1082"/>
                              <a:gd name="T72" fmla="+- 0 4430 3760"/>
                              <a:gd name="T73" fmla="*/ T72 w 4314"/>
                              <a:gd name="T74" fmla="+- 0 2980 2047"/>
                              <a:gd name="T75" fmla="*/ 2980 h 1082"/>
                              <a:gd name="T76" fmla="+- 0 4591 3760"/>
                              <a:gd name="T77" fmla="*/ T76 w 4314"/>
                              <a:gd name="T78" fmla="+- 0 3015 2047"/>
                              <a:gd name="T79" fmla="*/ 3015 h 1082"/>
                              <a:gd name="T80" fmla="+- 0 4767 3760"/>
                              <a:gd name="T81" fmla="*/ T80 w 4314"/>
                              <a:gd name="T82" fmla="+- 0 3045 2047"/>
                              <a:gd name="T83" fmla="*/ 3045 h 1082"/>
                              <a:gd name="T84" fmla="+- 0 4954 3760"/>
                              <a:gd name="T85" fmla="*/ T84 w 4314"/>
                              <a:gd name="T86" fmla="+- 0 3072 2047"/>
                              <a:gd name="T87" fmla="*/ 3072 h 1082"/>
                              <a:gd name="T88" fmla="+- 0 5153 3760"/>
                              <a:gd name="T89" fmla="*/ T88 w 4314"/>
                              <a:gd name="T90" fmla="+- 0 3094 2047"/>
                              <a:gd name="T91" fmla="*/ 3094 h 1082"/>
                              <a:gd name="T92" fmla="+- 0 5361 3760"/>
                              <a:gd name="T93" fmla="*/ T92 w 4314"/>
                              <a:gd name="T94" fmla="+- 0 3110 2047"/>
                              <a:gd name="T95" fmla="*/ 3110 h 1082"/>
                              <a:gd name="T96" fmla="+- 0 5578 3760"/>
                              <a:gd name="T97" fmla="*/ T96 w 4314"/>
                              <a:gd name="T98" fmla="+- 0 3122 2047"/>
                              <a:gd name="T99" fmla="*/ 3122 h 1082"/>
                              <a:gd name="T100" fmla="+- 0 5802 3760"/>
                              <a:gd name="T101" fmla="*/ T100 w 4314"/>
                              <a:gd name="T102" fmla="+- 0 3128 2047"/>
                              <a:gd name="T103" fmla="*/ 3128 h 1082"/>
                              <a:gd name="T104" fmla="+- 0 6031 3760"/>
                              <a:gd name="T105" fmla="*/ T104 w 4314"/>
                              <a:gd name="T106" fmla="+- 0 3128 2047"/>
                              <a:gd name="T107" fmla="*/ 3128 h 1082"/>
                              <a:gd name="T108" fmla="+- 0 6255 3760"/>
                              <a:gd name="T109" fmla="*/ T108 w 4314"/>
                              <a:gd name="T110" fmla="+- 0 3122 2047"/>
                              <a:gd name="T111" fmla="*/ 3122 h 1082"/>
                              <a:gd name="T112" fmla="+- 0 6472 3760"/>
                              <a:gd name="T113" fmla="*/ T112 w 4314"/>
                              <a:gd name="T114" fmla="+- 0 3110 2047"/>
                              <a:gd name="T115" fmla="*/ 3110 h 1082"/>
                              <a:gd name="T116" fmla="+- 0 6681 3760"/>
                              <a:gd name="T117" fmla="*/ T116 w 4314"/>
                              <a:gd name="T118" fmla="+- 0 3094 2047"/>
                              <a:gd name="T119" fmla="*/ 3094 h 1082"/>
                              <a:gd name="T120" fmla="+- 0 6879 3760"/>
                              <a:gd name="T121" fmla="*/ T120 w 4314"/>
                              <a:gd name="T122" fmla="+- 0 3072 2047"/>
                              <a:gd name="T123" fmla="*/ 3072 h 1082"/>
                              <a:gd name="T124" fmla="+- 0 7066 3760"/>
                              <a:gd name="T125" fmla="*/ T124 w 4314"/>
                              <a:gd name="T126" fmla="+- 0 3045 2047"/>
                              <a:gd name="T127" fmla="*/ 3045 h 1082"/>
                              <a:gd name="T128" fmla="+- 0 7242 3760"/>
                              <a:gd name="T129" fmla="*/ T128 w 4314"/>
                              <a:gd name="T130" fmla="+- 0 3015 2047"/>
                              <a:gd name="T131" fmla="*/ 3015 h 1082"/>
                              <a:gd name="T132" fmla="+- 0 7404 3760"/>
                              <a:gd name="T133" fmla="*/ T132 w 4314"/>
                              <a:gd name="T134" fmla="+- 0 2980 2047"/>
                              <a:gd name="T135" fmla="*/ 2980 h 1082"/>
                              <a:gd name="T136" fmla="+- 0 7551 3760"/>
                              <a:gd name="T137" fmla="*/ T136 w 4314"/>
                              <a:gd name="T138" fmla="+- 0 2941 2047"/>
                              <a:gd name="T139" fmla="*/ 2941 h 1082"/>
                              <a:gd name="T140" fmla="+- 0 7682 3760"/>
                              <a:gd name="T141" fmla="*/ T140 w 4314"/>
                              <a:gd name="T142" fmla="+- 0 2899 2047"/>
                              <a:gd name="T143" fmla="*/ 2899 h 1082"/>
                              <a:gd name="T144" fmla="+- 0 7847 3760"/>
                              <a:gd name="T145" fmla="*/ T144 w 4314"/>
                              <a:gd name="T146" fmla="+- 0 2829 2047"/>
                              <a:gd name="T147" fmla="*/ 2829 h 1082"/>
                              <a:gd name="T148" fmla="+- 0 8001 3760"/>
                              <a:gd name="T149" fmla="*/ T148 w 4314"/>
                              <a:gd name="T150" fmla="+- 0 2727 2047"/>
                              <a:gd name="T151" fmla="*/ 2727 h 1082"/>
                              <a:gd name="T152" fmla="+- 0 8070 3760"/>
                              <a:gd name="T153" fmla="*/ T152 w 4314"/>
                              <a:gd name="T154" fmla="+- 0 2617 2047"/>
                              <a:gd name="T155" fmla="*/ 2617 h 1082"/>
                              <a:gd name="T156" fmla="+- 0 8070 3760"/>
                              <a:gd name="T157" fmla="*/ T156 w 4314"/>
                              <a:gd name="T158" fmla="+- 0 2559 2047"/>
                              <a:gd name="T159" fmla="*/ 2559 h 1082"/>
                              <a:gd name="T160" fmla="+- 0 8001 3760"/>
                              <a:gd name="T161" fmla="*/ T160 w 4314"/>
                              <a:gd name="T162" fmla="+- 0 2449 2047"/>
                              <a:gd name="T163" fmla="*/ 2449 h 1082"/>
                              <a:gd name="T164" fmla="+- 0 7847 3760"/>
                              <a:gd name="T165" fmla="*/ T164 w 4314"/>
                              <a:gd name="T166" fmla="+- 0 2347 2047"/>
                              <a:gd name="T167" fmla="*/ 2347 h 1082"/>
                              <a:gd name="T168" fmla="+- 0 7682 3760"/>
                              <a:gd name="T169" fmla="*/ T168 w 4314"/>
                              <a:gd name="T170" fmla="+- 0 2277 2047"/>
                              <a:gd name="T171" fmla="*/ 2277 h 1082"/>
                              <a:gd name="T172" fmla="+- 0 7551 3760"/>
                              <a:gd name="T173" fmla="*/ T172 w 4314"/>
                              <a:gd name="T174" fmla="+- 0 2235 2047"/>
                              <a:gd name="T175" fmla="*/ 2235 h 1082"/>
                              <a:gd name="T176" fmla="+- 0 7404 3760"/>
                              <a:gd name="T177" fmla="*/ T176 w 4314"/>
                              <a:gd name="T178" fmla="+- 0 2196 2047"/>
                              <a:gd name="T179" fmla="*/ 2196 h 1082"/>
                              <a:gd name="T180" fmla="+- 0 7242 3760"/>
                              <a:gd name="T181" fmla="*/ T180 w 4314"/>
                              <a:gd name="T182" fmla="+- 0 2161 2047"/>
                              <a:gd name="T183" fmla="*/ 2161 h 1082"/>
                              <a:gd name="T184" fmla="+- 0 7066 3760"/>
                              <a:gd name="T185" fmla="*/ T184 w 4314"/>
                              <a:gd name="T186" fmla="+- 0 2131 2047"/>
                              <a:gd name="T187" fmla="*/ 2131 h 1082"/>
                              <a:gd name="T188" fmla="+- 0 6879 3760"/>
                              <a:gd name="T189" fmla="*/ T188 w 4314"/>
                              <a:gd name="T190" fmla="+- 0 2104 2047"/>
                              <a:gd name="T191" fmla="*/ 2104 h 1082"/>
                              <a:gd name="T192" fmla="+- 0 6681 3760"/>
                              <a:gd name="T193" fmla="*/ T192 w 4314"/>
                              <a:gd name="T194" fmla="+- 0 2082 2047"/>
                              <a:gd name="T195" fmla="*/ 2082 h 1082"/>
                              <a:gd name="T196" fmla="+- 0 6472 3760"/>
                              <a:gd name="T197" fmla="*/ T196 w 4314"/>
                              <a:gd name="T198" fmla="+- 0 2066 2047"/>
                              <a:gd name="T199" fmla="*/ 2066 h 1082"/>
                              <a:gd name="T200" fmla="+- 0 6255 3760"/>
                              <a:gd name="T201" fmla="*/ T200 w 4314"/>
                              <a:gd name="T202" fmla="+- 0 2054 2047"/>
                              <a:gd name="T203" fmla="*/ 2054 h 1082"/>
                              <a:gd name="T204" fmla="+- 0 6031 3760"/>
                              <a:gd name="T205" fmla="*/ T204 w 4314"/>
                              <a:gd name="T206" fmla="+- 0 2048 2047"/>
                              <a:gd name="T207" fmla="*/ 2048 h 10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314" h="1082">
                                <a:moveTo>
                                  <a:pt x="2156" y="0"/>
                                </a:moveTo>
                                <a:lnTo>
                                  <a:pt x="2042" y="1"/>
                                </a:lnTo>
                                <a:lnTo>
                                  <a:pt x="1929" y="3"/>
                                </a:lnTo>
                                <a:lnTo>
                                  <a:pt x="1818" y="7"/>
                                </a:lnTo>
                                <a:lnTo>
                                  <a:pt x="1708" y="12"/>
                                </a:lnTo>
                                <a:lnTo>
                                  <a:pt x="1601" y="19"/>
                                </a:lnTo>
                                <a:lnTo>
                                  <a:pt x="1496" y="26"/>
                                </a:lnTo>
                                <a:lnTo>
                                  <a:pt x="1393" y="35"/>
                                </a:lnTo>
                                <a:lnTo>
                                  <a:pt x="1292" y="46"/>
                                </a:lnTo>
                                <a:lnTo>
                                  <a:pt x="1194" y="57"/>
                                </a:lnTo>
                                <a:lnTo>
                                  <a:pt x="1099" y="70"/>
                                </a:lnTo>
                                <a:lnTo>
                                  <a:pt x="1007" y="84"/>
                                </a:lnTo>
                                <a:lnTo>
                                  <a:pt x="917" y="98"/>
                                </a:lnTo>
                                <a:lnTo>
                                  <a:pt x="831" y="114"/>
                                </a:lnTo>
                                <a:lnTo>
                                  <a:pt x="749" y="131"/>
                                </a:lnTo>
                                <a:lnTo>
                                  <a:pt x="670" y="149"/>
                                </a:lnTo>
                                <a:lnTo>
                                  <a:pt x="594" y="168"/>
                                </a:lnTo>
                                <a:lnTo>
                                  <a:pt x="522" y="188"/>
                                </a:lnTo>
                                <a:lnTo>
                                  <a:pt x="455" y="209"/>
                                </a:lnTo>
                                <a:lnTo>
                                  <a:pt x="391" y="230"/>
                                </a:lnTo>
                                <a:lnTo>
                                  <a:pt x="331" y="253"/>
                                </a:lnTo>
                                <a:lnTo>
                                  <a:pt x="226" y="300"/>
                                </a:lnTo>
                                <a:lnTo>
                                  <a:pt x="139" y="350"/>
                                </a:lnTo>
                                <a:lnTo>
                                  <a:pt x="72" y="402"/>
                                </a:lnTo>
                                <a:lnTo>
                                  <a:pt x="26" y="456"/>
                                </a:lnTo>
                                <a:lnTo>
                                  <a:pt x="3" y="512"/>
                                </a:lnTo>
                                <a:lnTo>
                                  <a:pt x="0" y="541"/>
                                </a:lnTo>
                                <a:lnTo>
                                  <a:pt x="3" y="570"/>
                                </a:lnTo>
                                <a:lnTo>
                                  <a:pt x="26" y="626"/>
                                </a:lnTo>
                                <a:lnTo>
                                  <a:pt x="72" y="680"/>
                                </a:lnTo>
                                <a:lnTo>
                                  <a:pt x="139" y="733"/>
                                </a:lnTo>
                                <a:lnTo>
                                  <a:pt x="226" y="782"/>
                                </a:lnTo>
                                <a:lnTo>
                                  <a:pt x="331" y="829"/>
                                </a:lnTo>
                                <a:lnTo>
                                  <a:pt x="391" y="852"/>
                                </a:lnTo>
                                <a:lnTo>
                                  <a:pt x="455" y="873"/>
                                </a:lnTo>
                                <a:lnTo>
                                  <a:pt x="522" y="894"/>
                                </a:lnTo>
                                <a:lnTo>
                                  <a:pt x="594" y="914"/>
                                </a:lnTo>
                                <a:lnTo>
                                  <a:pt x="670" y="933"/>
                                </a:lnTo>
                                <a:lnTo>
                                  <a:pt x="749" y="951"/>
                                </a:lnTo>
                                <a:lnTo>
                                  <a:pt x="831" y="968"/>
                                </a:lnTo>
                                <a:lnTo>
                                  <a:pt x="917" y="984"/>
                                </a:lnTo>
                                <a:lnTo>
                                  <a:pt x="1007" y="998"/>
                                </a:lnTo>
                                <a:lnTo>
                                  <a:pt x="1099" y="1012"/>
                                </a:lnTo>
                                <a:lnTo>
                                  <a:pt x="1194" y="1025"/>
                                </a:lnTo>
                                <a:lnTo>
                                  <a:pt x="1292" y="1036"/>
                                </a:lnTo>
                                <a:lnTo>
                                  <a:pt x="1393" y="1047"/>
                                </a:lnTo>
                                <a:lnTo>
                                  <a:pt x="1496" y="1056"/>
                                </a:lnTo>
                                <a:lnTo>
                                  <a:pt x="1601" y="1063"/>
                                </a:lnTo>
                                <a:lnTo>
                                  <a:pt x="1708" y="1070"/>
                                </a:lnTo>
                                <a:lnTo>
                                  <a:pt x="1818" y="1075"/>
                                </a:lnTo>
                                <a:lnTo>
                                  <a:pt x="1929" y="1079"/>
                                </a:lnTo>
                                <a:lnTo>
                                  <a:pt x="2042" y="1081"/>
                                </a:lnTo>
                                <a:lnTo>
                                  <a:pt x="2156" y="1082"/>
                                </a:lnTo>
                                <a:lnTo>
                                  <a:pt x="2271" y="1081"/>
                                </a:lnTo>
                                <a:lnTo>
                                  <a:pt x="2384" y="1079"/>
                                </a:lnTo>
                                <a:lnTo>
                                  <a:pt x="2495" y="1075"/>
                                </a:lnTo>
                                <a:lnTo>
                                  <a:pt x="2605" y="1070"/>
                                </a:lnTo>
                                <a:lnTo>
                                  <a:pt x="2712" y="1063"/>
                                </a:lnTo>
                                <a:lnTo>
                                  <a:pt x="2818" y="1056"/>
                                </a:lnTo>
                                <a:lnTo>
                                  <a:pt x="2921" y="1047"/>
                                </a:lnTo>
                                <a:lnTo>
                                  <a:pt x="3021" y="1036"/>
                                </a:lnTo>
                                <a:lnTo>
                                  <a:pt x="3119" y="1025"/>
                                </a:lnTo>
                                <a:lnTo>
                                  <a:pt x="3214" y="1012"/>
                                </a:lnTo>
                                <a:lnTo>
                                  <a:pt x="3306" y="998"/>
                                </a:lnTo>
                                <a:lnTo>
                                  <a:pt x="3396" y="984"/>
                                </a:lnTo>
                                <a:lnTo>
                                  <a:pt x="3482" y="968"/>
                                </a:lnTo>
                                <a:lnTo>
                                  <a:pt x="3564" y="951"/>
                                </a:lnTo>
                                <a:lnTo>
                                  <a:pt x="3644" y="933"/>
                                </a:lnTo>
                                <a:lnTo>
                                  <a:pt x="3719" y="914"/>
                                </a:lnTo>
                                <a:lnTo>
                                  <a:pt x="3791" y="894"/>
                                </a:lnTo>
                                <a:lnTo>
                                  <a:pt x="3859" y="873"/>
                                </a:lnTo>
                                <a:lnTo>
                                  <a:pt x="3922" y="852"/>
                                </a:lnTo>
                                <a:lnTo>
                                  <a:pt x="3982" y="829"/>
                                </a:lnTo>
                                <a:lnTo>
                                  <a:pt x="4087" y="782"/>
                                </a:lnTo>
                                <a:lnTo>
                                  <a:pt x="4174" y="733"/>
                                </a:lnTo>
                                <a:lnTo>
                                  <a:pt x="4241" y="680"/>
                                </a:lnTo>
                                <a:lnTo>
                                  <a:pt x="4287" y="626"/>
                                </a:lnTo>
                                <a:lnTo>
                                  <a:pt x="4310" y="570"/>
                                </a:lnTo>
                                <a:lnTo>
                                  <a:pt x="4313" y="541"/>
                                </a:lnTo>
                                <a:lnTo>
                                  <a:pt x="4310" y="512"/>
                                </a:lnTo>
                                <a:lnTo>
                                  <a:pt x="4287" y="456"/>
                                </a:lnTo>
                                <a:lnTo>
                                  <a:pt x="4241" y="402"/>
                                </a:lnTo>
                                <a:lnTo>
                                  <a:pt x="4174" y="350"/>
                                </a:lnTo>
                                <a:lnTo>
                                  <a:pt x="4087" y="300"/>
                                </a:lnTo>
                                <a:lnTo>
                                  <a:pt x="3982" y="253"/>
                                </a:lnTo>
                                <a:lnTo>
                                  <a:pt x="3922" y="230"/>
                                </a:lnTo>
                                <a:lnTo>
                                  <a:pt x="3859" y="209"/>
                                </a:lnTo>
                                <a:lnTo>
                                  <a:pt x="3791" y="188"/>
                                </a:lnTo>
                                <a:lnTo>
                                  <a:pt x="3719" y="168"/>
                                </a:lnTo>
                                <a:lnTo>
                                  <a:pt x="3644" y="149"/>
                                </a:lnTo>
                                <a:lnTo>
                                  <a:pt x="3564" y="131"/>
                                </a:lnTo>
                                <a:lnTo>
                                  <a:pt x="3482" y="114"/>
                                </a:lnTo>
                                <a:lnTo>
                                  <a:pt x="3396" y="98"/>
                                </a:lnTo>
                                <a:lnTo>
                                  <a:pt x="3306" y="84"/>
                                </a:lnTo>
                                <a:lnTo>
                                  <a:pt x="3214" y="70"/>
                                </a:lnTo>
                                <a:lnTo>
                                  <a:pt x="3119" y="57"/>
                                </a:lnTo>
                                <a:lnTo>
                                  <a:pt x="3021" y="46"/>
                                </a:lnTo>
                                <a:lnTo>
                                  <a:pt x="2921" y="35"/>
                                </a:lnTo>
                                <a:lnTo>
                                  <a:pt x="2818" y="26"/>
                                </a:lnTo>
                                <a:lnTo>
                                  <a:pt x="2712" y="19"/>
                                </a:lnTo>
                                <a:lnTo>
                                  <a:pt x="2605" y="12"/>
                                </a:lnTo>
                                <a:lnTo>
                                  <a:pt x="2495" y="7"/>
                                </a:lnTo>
                                <a:lnTo>
                                  <a:pt x="2384" y="3"/>
                                </a:lnTo>
                                <a:lnTo>
                                  <a:pt x="2271" y="1"/>
                                </a:lnTo>
                                <a:lnTo>
                                  <a:pt x="21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docshape54"/>
                        <wps:cNvSpPr>
                          <a:spLocks/>
                        </wps:cNvSpPr>
                        <wps:spPr bwMode="auto">
                          <a:xfrm>
                            <a:off x="3400" y="2754"/>
                            <a:ext cx="5032" cy="211"/>
                          </a:xfrm>
                          <a:custGeom>
                            <a:avLst/>
                            <a:gdLst>
                              <a:gd name="T0" fmla="+- 0 3950 3400"/>
                              <a:gd name="T1" fmla="*/ T0 w 5032"/>
                              <a:gd name="T2" fmla="+- 0 2768 2755"/>
                              <a:gd name="T3" fmla="*/ 2768 h 211"/>
                              <a:gd name="T4" fmla="+- 0 3948 3400"/>
                              <a:gd name="T5" fmla="*/ T4 w 5032"/>
                              <a:gd name="T6" fmla="+- 0 2763 2755"/>
                              <a:gd name="T7" fmla="*/ 2763 h 211"/>
                              <a:gd name="T8" fmla="+- 0 3946 3400"/>
                              <a:gd name="T9" fmla="*/ T8 w 5032"/>
                              <a:gd name="T10" fmla="+- 0 2758 2755"/>
                              <a:gd name="T11" fmla="*/ 2758 h 211"/>
                              <a:gd name="T12" fmla="+- 0 3940 3400"/>
                              <a:gd name="T13" fmla="*/ T12 w 5032"/>
                              <a:gd name="T14" fmla="+- 0 2755 2755"/>
                              <a:gd name="T15" fmla="*/ 2755 h 211"/>
                              <a:gd name="T16" fmla="+- 0 3511 3400"/>
                              <a:gd name="T17" fmla="*/ T16 w 5032"/>
                              <a:gd name="T18" fmla="+- 0 2899 2755"/>
                              <a:gd name="T19" fmla="*/ 2899 h 211"/>
                              <a:gd name="T20" fmla="+- 0 3495 3400"/>
                              <a:gd name="T21" fmla="*/ T20 w 5032"/>
                              <a:gd name="T22" fmla="+- 0 2852 2755"/>
                              <a:gd name="T23" fmla="*/ 2852 h 211"/>
                              <a:gd name="T24" fmla="+- 0 3400 3400"/>
                              <a:gd name="T25" fmla="*/ T24 w 5032"/>
                              <a:gd name="T26" fmla="+- 0 2947 2755"/>
                              <a:gd name="T27" fmla="*/ 2947 h 211"/>
                              <a:gd name="T28" fmla="+- 0 3533 3400"/>
                              <a:gd name="T29" fmla="*/ T28 w 5032"/>
                              <a:gd name="T30" fmla="+- 0 2965 2755"/>
                              <a:gd name="T31" fmla="*/ 2965 h 211"/>
                              <a:gd name="T32" fmla="+- 0 3520 3400"/>
                              <a:gd name="T33" fmla="*/ T32 w 5032"/>
                              <a:gd name="T34" fmla="+- 0 2926 2755"/>
                              <a:gd name="T35" fmla="*/ 2926 h 211"/>
                              <a:gd name="T36" fmla="+- 0 3517 3400"/>
                              <a:gd name="T37" fmla="*/ T36 w 5032"/>
                              <a:gd name="T38" fmla="+- 0 2918 2755"/>
                              <a:gd name="T39" fmla="*/ 2918 h 211"/>
                              <a:gd name="T40" fmla="+- 0 3942 3400"/>
                              <a:gd name="T41" fmla="*/ T40 w 5032"/>
                              <a:gd name="T42" fmla="+- 0 2776 2755"/>
                              <a:gd name="T43" fmla="*/ 2776 h 211"/>
                              <a:gd name="T44" fmla="+- 0 3947 3400"/>
                              <a:gd name="T45" fmla="*/ T44 w 5032"/>
                              <a:gd name="T46" fmla="+- 0 2774 2755"/>
                              <a:gd name="T47" fmla="*/ 2774 h 211"/>
                              <a:gd name="T48" fmla="+- 0 3950 3400"/>
                              <a:gd name="T49" fmla="*/ T48 w 5032"/>
                              <a:gd name="T50" fmla="+- 0 2768 2755"/>
                              <a:gd name="T51" fmla="*/ 2768 h 211"/>
                              <a:gd name="T52" fmla="+- 0 8432 3400"/>
                              <a:gd name="T53" fmla="*/ T52 w 5032"/>
                              <a:gd name="T54" fmla="+- 0 2947 2755"/>
                              <a:gd name="T55" fmla="*/ 2947 h 211"/>
                              <a:gd name="T56" fmla="+- 0 8411 3400"/>
                              <a:gd name="T57" fmla="*/ T56 w 5032"/>
                              <a:gd name="T58" fmla="+- 0 2926 2755"/>
                              <a:gd name="T59" fmla="*/ 2926 h 211"/>
                              <a:gd name="T60" fmla="+- 0 8337 3400"/>
                              <a:gd name="T61" fmla="*/ T60 w 5032"/>
                              <a:gd name="T62" fmla="+- 0 2852 2755"/>
                              <a:gd name="T63" fmla="*/ 2852 h 211"/>
                              <a:gd name="T64" fmla="+- 0 8321 3400"/>
                              <a:gd name="T65" fmla="*/ T64 w 5032"/>
                              <a:gd name="T66" fmla="+- 0 2899 2755"/>
                              <a:gd name="T67" fmla="*/ 2899 h 211"/>
                              <a:gd name="T68" fmla="+- 0 7891 3400"/>
                              <a:gd name="T69" fmla="*/ T68 w 5032"/>
                              <a:gd name="T70" fmla="+- 0 2755 2755"/>
                              <a:gd name="T71" fmla="*/ 2755 h 211"/>
                              <a:gd name="T72" fmla="+- 0 7885 3400"/>
                              <a:gd name="T73" fmla="*/ T72 w 5032"/>
                              <a:gd name="T74" fmla="+- 0 2758 2755"/>
                              <a:gd name="T75" fmla="*/ 2758 h 211"/>
                              <a:gd name="T76" fmla="+- 0 7883 3400"/>
                              <a:gd name="T77" fmla="*/ T76 w 5032"/>
                              <a:gd name="T78" fmla="+- 0 2763 2755"/>
                              <a:gd name="T79" fmla="*/ 2763 h 211"/>
                              <a:gd name="T80" fmla="+- 0 7882 3400"/>
                              <a:gd name="T81" fmla="*/ T80 w 5032"/>
                              <a:gd name="T82" fmla="+- 0 2768 2755"/>
                              <a:gd name="T83" fmla="*/ 2768 h 211"/>
                              <a:gd name="T84" fmla="+- 0 7884 3400"/>
                              <a:gd name="T85" fmla="*/ T84 w 5032"/>
                              <a:gd name="T86" fmla="+- 0 2774 2755"/>
                              <a:gd name="T87" fmla="*/ 2774 h 211"/>
                              <a:gd name="T88" fmla="+- 0 7890 3400"/>
                              <a:gd name="T89" fmla="*/ T88 w 5032"/>
                              <a:gd name="T90" fmla="+- 0 2776 2755"/>
                              <a:gd name="T91" fmla="*/ 2776 h 211"/>
                              <a:gd name="T92" fmla="+- 0 8315 3400"/>
                              <a:gd name="T93" fmla="*/ T92 w 5032"/>
                              <a:gd name="T94" fmla="+- 0 2918 2755"/>
                              <a:gd name="T95" fmla="*/ 2918 h 211"/>
                              <a:gd name="T96" fmla="+- 0 8299 3400"/>
                              <a:gd name="T97" fmla="*/ T96 w 5032"/>
                              <a:gd name="T98" fmla="+- 0 2966 2755"/>
                              <a:gd name="T99" fmla="*/ 2966 h 211"/>
                              <a:gd name="T100" fmla="+- 0 8432 3400"/>
                              <a:gd name="T101" fmla="*/ T100 w 5032"/>
                              <a:gd name="T102" fmla="+- 0 2947 2755"/>
                              <a:gd name="T103" fmla="*/ 294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032" h="211">
                                <a:moveTo>
                                  <a:pt x="550" y="13"/>
                                </a:moveTo>
                                <a:lnTo>
                                  <a:pt x="548" y="8"/>
                                </a:lnTo>
                                <a:lnTo>
                                  <a:pt x="546" y="3"/>
                                </a:lnTo>
                                <a:lnTo>
                                  <a:pt x="540" y="0"/>
                                </a:lnTo>
                                <a:lnTo>
                                  <a:pt x="111" y="144"/>
                                </a:lnTo>
                                <a:lnTo>
                                  <a:pt x="95" y="97"/>
                                </a:lnTo>
                                <a:lnTo>
                                  <a:pt x="0" y="192"/>
                                </a:lnTo>
                                <a:lnTo>
                                  <a:pt x="133" y="210"/>
                                </a:lnTo>
                                <a:lnTo>
                                  <a:pt x="120" y="171"/>
                                </a:lnTo>
                                <a:lnTo>
                                  <a:pt x="117" y="163"/>
                                </a:lnTo>
                                <a:lnTo>
                                  <a:pt x="542" y="21"/>
                                </a:lnTo>
                                <a:lnTo>
                                  <a:pt x="547" y="19"/>
                                </a:lnTo>
                                <a:lnTo>
                                  <a:pt x="550" y="13"/>
                                </a:lnTo>
                                <a:close/>
                                <a:moveTo>
                                  <a:pt x="5032" y="192"/>
                                </a:moveTo>
                                <a:lnTo>
                                  <a:pt x="5011" y="171"/>
                                </a:lnTo>
                                <a:lnTo>
                                  <a:pt x="4937" y="97"/>
                                </a:lnTo>
                                <a:lnTo>
                                  <a:pt x="4921" y="144"/>
                                </a:lnTo>
                                <a:lnTo>
                                  <a:pt x="4491" y="0"/>
                                </a:lnTo>
                                <a:lnTo>
                                  <a:pt x="4485" y="3"/>
                                </a:lnTo>
                                <a:lnTo>
                                  <a:pt x="4483" y="8"/>
                                </a:lnTo>
                                <a:lnTo>
                                  <a:pt x="4482" y="13"/>
                                </a:lnTo>
                                <a:lnTo>
                                  <a:pt x="4484" y="19"/>
                                </a:lnTo>
                                <a:lnTo>
                                  <a:pt x="4490" y="21"/>
                                </a:lnTo>
                                <a:lnTo>
                                  <a:pt x="4915" y="163"/>
                                </a:lnTo>
                                <a:lnTo>
                                  <a:pt x="4899" y="211"/>
                                </a:lnTo>
                                <a:lnTo>
                                  <a:pt x="5032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8432" y="31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docshape55"/>
                        <wps:cNvSpPr>
                          <a:spLocks/>
                        </wps:cNvSpPr>
                        <wps:spPr bwMode="auto">
                          <a:xfrm>
                            <a:off x="7832" y="3115"/>
                            <a:ext cx="120" cy="550"/>
                          </a:xfrm>
                          <a:custGeom>
                            <a:avLst/>
                            <a:gdLst>
                              <a:gd name="T0" fmla="+- 0 7898 7833"/>
                              <a:gd name="T1" fmla="*/ T0 w 120"/>
                              <a:gd name="T2" fmla="+- 0 3575 3116"/>
                              <a:gd name="T3" fmla="*/ 3575 h 550"/>
                              <a:gd name="T4" fmla="+- 0 7887 7833"/>
                              <a:gd name="T5" fmla="*/ T4 w 120"/>
                              <a:gd name="T6" fmla="+- 0 3575 3116"/>
                              <a:gd name="T7" fmla="*/ 3575 h 550"/>
                              <a:gd name="T8" fmla="+- 0 7883 7833"/>
                              <a:gd name="T9" fmla="*/ T8 w 120"/>
                              <a:gd name="T10" fmla="+- 0 3570 3116"/>
                              <a:gd name="T11" fmla="*/ 3570 h 550"/>
                              <a:gd name="T12" fmla="+- 0 7883 7833"/>
                              <a:gd name="T13" fmla="*/ T12 w 120"/>
                              <a:gd name="T14" fmla="+- 0 3120 3116"/>
                              <a:gd name="T15" fmla="*/ 3120 h 550"/>
                              <a:gd name="T16" fmla="+- 0 7887 7833"/>
                              <a:gd name="T17" fmla="*/ T16 w 120"/>
                              <a:gd name="T18" fmla="+- 0 3116 3116"/>
                              <a:gd name="T19" fmla="*/ 3116 h 550"/>
                              <a:gd name="T20" fmla="+- 0 7898 7833"/>
                              <a:gd name="T21" fmla="*/ T20 w 120"/>
                              <a:gd name="T22" fmla="+- 0 3116 3116"/>
                              <a:gd name="T23" fmla="*/ 3116 h 550"/>
                              <a:gd name="T24" fmla="+- 0 7903 7833"/>
                              <a:gd name="T25" fmla="*/ T24 w 120"/>
                              <a:gd name="T26" fmla="+- 0 3120 3116"/>
                              <a:gd name="T27" fmla="*/ 3120 h 550"/>
                              <a:gd name="T28" fmla="+- 0 7903 7833"/>
                              <a:gd name="T29" fmla="*/ T28 w 120"/>
                              <a:gd name="T30" fmla="+- 0 3570 3116"/>
                              <a:gd name="T31" fmla="*/ 3570 h 550"/>
                              <a:gd name="T32" fmla="+- 0 7898 7833"/>
                              <a:gd name="T33" fmla="*/ T32 w 120"/>
                              <a:gd name="T34" fmla="+- 0 3575 3116"/>
                              <a:gd name="T35" fmla="*/ 3575 h 550"/>
                              <a:gd name="T36" fmla="+- 0 7893 7833"/>
                              <a:gd name="T37" fmla="*/ T36 w 120"/>
                              <a:gd name="T38" fmla="+- 0 3665 3116"/>
                              <a:gd name="T39" fmla="*/ 3665 h 550"/>
                              <a:gd name="T40" fmla="+- 0 7833 7833"/>
                              <a:gd name="T41" fmla="*/ T40 w 120"/>
                              <a:gd name="T42" fmla="+- 0 3545 3116"/>
                              <a:gd name="T43" fmla="*/ 3545 h 550"/>
                              <a:gd name="T44" fmla="+- 0 7883 7833"/>
                              <a:gd name="T45" fmla="*/ T44 w 120"/>
                              <a:gd name="T46" fmla="+- 0 3545 3116"/>
                              <a:gd name="T47" fmla="*/ 3545 h 550"/>
                              <a:gd name="T48" fmla="+- 0 7883 7833"/>
                              <a:gd name="T49" fmla="*/ T48 w 120"/>
                              <a:gd name="T50" fmla="+- 0 3570 3116"/>
                              <a:gd name="T51" fmla="*/ 3570 h 550"/>
                              <a:gd name="T52" fmla="+- 0 7887 7833"/>
                              <a:gd name="T53" fmla="*/ T52 w 120"/>
                              <a:gd name="T54" fmla="+- 0 3575 3116"/>
                              <a:gd name="T55" fmla="*/ 3575 h 550"/>
                              <a:gd name="T56" fmla="+- 0 7938 7833"/>
                              <a:gd name="T57" fmla="*/ T56 w 120"/>
                              <a:gd name="T58" fmla="+- 0 3575 3116"/>
                              <a:gd name="T59" fmla="*/ 3575 h 550"/>
                              <a:gd name="T60" fmla="+- 0 7893 7833"/>
                              <a:gd name="T61" fmla="*/ T60 w 120"/>
                              <a:gd name="T62" fmla="+- 0 3665 3116"/>
                              <a:gd name="T63" fmla="*/ 3665 h 550"/>
                              <a:gd name="T64" fmla="+- 0 7938 7833"/>
                              <a:gd name="T65" fmla="*/ T64 w 120"/>
                              <a:gd name="T66" fmla="+- 0 3575 3116"/>
                              <a:gd name="T67" fmla="*/ 3575 h 550"/>
                              <a:gd name="T68" fmla="+- 0 7898 7833"/>
                              <a:gd name="T69" fmla="*/ T68 w 120"/>
                              <a:gd name="T70" fmla="+- 0 3575 3116"/>
                              <a:gd name="T71" fmla="*/ 3575 h 550"/>
                              <a:gd name="T72" fmla="+- 0 7903 7833"/>
                              <a:gd name="T73" fmla="*/ T72 w 120"/>
                              <a:gd name="T74" fmla="+- 0 3570 3116"/>
                              <a:gd name="T75" fmla="*/ 3570 h 550"/>
                              <a:gd name="T76" fmla="+- 0 7903 7833"/>
                              <a:gd name="T77" fmla="*/ T76 w 120"/>
                              <a:gd name="T78" fmla="+- 0 3545 3116"/>
                              <a:gd name="T79" fmla="*/ 3545 h 550"/>
                              <a:gd name="T80" fmla="+- 0 7953 7833"/>
                              <a:gd name="T81" fmla="*/ T80 w 120"/>
                              <a:gd name="T82" fmla="+- 0 3545 3116"/>
                              <a:gd name="T83" fmla="*/ 3545 h 550"/>
                              <a:gd name="T84" fmla="+- 0 7938 7833"/>
                              <a:gd name="T85" fmla="*/ T84 w 120"/>
                              <a:gd name="T86" fmla="+- 0 3575 3116"/>
                              <a:gd name="T87" fmla="*/ 3575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550">
                                <a:moveTo>
                                  <a:pt x="65" y="459"/>
                                </a:moveTo>
                                <a:lnTo>
                                  <a:pt x="54" y="459"/>
                                </a:lnTo>
                                <a:lnTo>
                                  <a:pt x="50" y="454"/>
                                </a:lnTo>
                                <a:lnTo>
                                  <a:pt x="50" y="4"/>
                                </a:lnTo>
                                <a:lnTo>
                                  <a:pt x="54" y="0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54"/>
                                </a:lnTo>
                                <a:lnTo>
                                  <a:pt x="65" y="459"/>
                                </a:lnTo>
                                <a:close/>
                                <a:moveTo>
                                  <a:pt x="60" y="549"/>
                                </a:moveTo>
                                <a:lnTo>
                                  <a:pt x="0" y="429"/>
                                </a:lnTo>
                                <a:lnTo>
                                  <a:pt x="50" y="429"/>
                                </a:lnTo>
                                <a:lnTo>
                                  <a:pt x="50" y="454"/>
                                </a:lnTo>
                                <a:lnTo>
                                  <a:pt x="54" y="459"/>
                                </a:lnTo>
                                <a:lnTo>
                                  <a:pt x="105" y="459"/>
                                </a:lnTo>
                                <a:lnTo>
                                  <a:pt x="60" y="549"/>
                                </a:lnTo>
                                <a:close/>
                                <a:moveTo>
                                  <a:pt x="105" y="459"/>
                                </a:moveTo>
                                <a:lnTo>
                                  <a:pt x="65" y="459"/>
                                </a:lnTo>
                                <a:lnTo>
                                  <a:pt x="70" y="454"/>
                                </a:lnTo>
                                <a:lnTo>
                                  <a:pt x="70" y="429"/>
                                </a:lnTo>
                                <a:lnTo>
                                  <a:pt x="120" y="429"/>
                                </a:lnTo>
                                <a:lnTo>
                                  <a:pt x="10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2039"/>
                            <a:ext cx="5032" cy="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8A1" w:rsidRDefault="007728A1" w:rsidP="007728A1"/>
                            <w:p w:rsidR="007728A1" w:rsidRDefault="007728A1" w:rsidP="007728A1">
                              <w:pPr>
                                <w:spacing w:before="4"/>
                                <w:rPr>
                                  <w:sz w:val="18"/>
                                </w:rPr>
                              </w:pPr>
                            </w:p>
                            <w:p w:rsidR="007728A1" w:rsidRDefault="007728A1" w:rsidP="007728A1">
                              <w:pPr>
                                <w:spacing w:line="216" w:lineRule="auto"/>
                                <w:ind w:right="115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Форми</w:t>
                              </w:r>
                              <w:r>
                                <w:rPr>
                                  <w:b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просторової організації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господарства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ірозселення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8431" y="2586"/>
                            <a:ext cx="2157" cy="719"/>
                          </a:xfrm>
                          <a:prstGeom prst="rect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28A1" w:rsidRDefault="007728A1" w:rsidP="007728A1">
                              <w:pPr>
                                <w:spacing w:before="64" w:line="208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Форми розселення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3664"/>
                            <a:ext cx="3235" cy="1258"/>
                          </a:xfrm>
                          <a:prstGeom prst="rect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28A1" w:rsidRDefault="007728A1" w:rsidP="007728A1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58"/>
                                </w:tabs>
                                <w:autoSpaceDE w:val="0"/>
                                <w:autoSpaceDN w:val="0"/>
                                <w:spacing w:before="66" w:after="0"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промисловий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вузол</w:t>
                              </w:r>
                            </w:p>
                            <w:p w:rsidR="007728A1" w:rsidRDefault="007728A1" w:rsidP="007728A1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58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транспортний</w:t>
                              </w:r>
                              <w:r>
                                <w:rPr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вузол</w:t>
                              </w:r>
                            </w:p>
                            <w:p w:rsidR="007728A1" w:rsidRDefault="007728A1" w:rsidP="007728A1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58"/>
                                </w:tabs>
                                <w:autoSpaceDE w:val="0"/>
                                <w:autoSpaceDN w:val="0"/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ТВК</w:t>
                              </w:r>
                            </w:p>
                            <w:p w:rsidR="007728A1" w:rsidRDefault="007728A1" w:rsidP="007728A1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58"/>
                                </w:tabs>
                                <w:autoSpaceDE w:val="0"/>
                                <w:autoSpaceDN w:val="0"/>
                                <w:spacing w:before="6" w:after="0"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агломерація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586"/>
                            <a:ext cx="1977" cy="719"/>
                          </a:xfrm>
                          <a:prstGeom prst="rect">
                            <a:avLst/>
                          </a:prstGeom>
                          <a:noFill/>
                          <a:ln w="9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28A1" w:rsidRDefault="007728A1" w:rsidP="007728A1">
                              <w:pPr>
                                <w:spacing w:before="66" w:line="242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Просторова організація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DD661" id="docshapegroup52" o:spid="_x0000_s1026" style="position:absolute;margin-left:70.8pt;margin-top:102pt;width:459pt;height:144.55pt;z-index:-251650048;mso-position-horizontal-relative:page" coordorigin="1416,2040" coordsize="9180,2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">
                <v:shape id="docshape53" o:spid="_x0000_s1027" style="position:absolute;left:3759;top:2047;width:4314;height:1082;visibility:visible;mso-wrap-style:square;v-text-anchor:top" coordsize="4314,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ZSMcA&#10;AADcAAAADwAAAGRycy9kb3ducmV2LnhtbESPT2vCQBTE7wW/w/KEXkqzMQdtY1YRwX+Qg7Wl0tsj&#10;+0yC2bchu9X47buC0OMwM79hsnlvGnGhztWWFYyiGARxYXXNpYKvz9XrGwjnkTU2lknBjRzMZ4On&#10;DFNtr/xBl4MvRYCwS1FB5X2bSumKigy6yLbEwTvZzqAPsiul7vAa4KaRSRyPpcGaw0KFLS0rKs6H&#10;X6Mg34yxXX+/bCf7n93iyMd1nu8TpZ6H/WIKwlPv/8OP9lYrSCbvcD8Tj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UWUjHAAAA3AAAAA8AAAAAAAAAAAAAAAAAmAIAAGRy&#10;cy9kb3ducmV2LnhtbFBLBQYAAAAABAAEAPUAAACMAwAAAAA=&#10;" path="m2156,l2042,1,1929,3,1818,7r-110,5l1601,19r-105,7l1393,35,1292,46r-98,11l1099,70r-92,14l917,98r-86,16l749,131r-79,18l594,168r-72,20l455,209r-64,21l331,253,226,300r-87,50l72,402,26,456,3,512,,541r3,29l26,626r46,54l139,733r87,49l331,829r60,23l455,873r67,21l594,914r76,19l749,951r82,17l917,984r90,14l1099,1012r95,13l1292,1036r101,11l1496,1056r105,7l1708,1070r110,5l1929,1079r113,2l2156,1082r115,-1l2384,1079r111,-4l2605,1070r107,-7l2818,1056r103,-9l3021,1036r98,-11l3214,1012r92,-14l3396,984r86,-16l3564,951r80,-18l3719,914r72,-20l3859,873r63,-21l3982,829r105,-47l4174,733r67,-53l4287,626r23,-56l4313,541r-3,-29l4287,456r-46,-54l4174,350r-87,-50l3982,253r-60,-23l3859,209r-68,-21l3719,168r-75,-19l3564,131r-82,-17l3396,98,3306,84,3214,70,3119,57,3021,46,2921,35,2818,26,2712,19,2605,12,2495,7,2384,3,2271,1,2156,xe" filled="f" strokeweight=".26414mm">
                  <v:path arrowok="t" o:connecttype="custom" o:connectlocs="2042,2048;1818,2054;1601,2066;1393,2082;1194,2104;1007,2131;831,2161;670,2196;522,2235;391,2277;226,2347;72,2449;3,2559;3,2617;72,2727;226,2829;391,2899;522,2941;670,2980;831,3015;1007,3045;1194,3072;1393,3094;1601,3110;1818,3122;2042,3128;2271,3128;2495,3122;2712,3110;2921,3094;3119,3072;3306,3045;3482,3015;3644,2980;3791,2941;3922,2899;4087,2829;4241,2727;4310,2617;4310,2559;4241,2449;4087,2347;3922,2277;3791,2235;3644,2196;3482,2161;3306,2131;3119,2104;2921,2082;2712,2066;2495,2054;2271,2048" o:connectangles="0,0,0,0,0,0,0,0,0,0,0,0,0,0,0,0,0,0,0,0,0,0,0,0,0,0,0,0,0,0,0,0,0,0,0,0,0,0,0,0,0,0,0,0,0,0,0,0,0,0,0,0"/>
                </v:shape>
                <v:shape id="docshape54" o:spid="_x0000_s1028" style="position:absolute;left:3400;top:2754;width:5032;height:211;visibility:visible;mso-wrap-style:square;v-text-anchor:top" coordsize="503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Eyr8A&#10;AADcAAAADwAAAGRycy9kb3ducmV2LnhtbERPS2rDMBDdF3IHMYXsGsluKcGNEppCIdsmPcBgTW0n&#10;1shI09jO6aNFocvH+292k+/VlWLqAlsoVgYUcR1cx42F79Pn0xpUEmSHfWCyMFOC3XbxsMHKhZG/&#10;6HqURuUQThVaaEWGSutUt+QxrcJAnLmfED1KhrHRLuKYw32vS2NetceOc0OLA320VF+Ov97CyYyl&#10;FMXNPMfzbZb9S3cQnK1dPk7vb6CEJvkX/7kPzkK5zvPzmXwE9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OATKvwAAANwAAAAPAAAAAAAAAAAAAAAAAJgCAABkcnMvZG93bnJl&#10;di54bWxQSwUGAAAAAAQABAD1AAAAhAMAAAAA&#10;" path="m550,13l548,8,546,3,540,,111,144,95,97,,192r133,18l120,171r-3,-8l542,21r5,-2l550,13xm5032,192r-21,-21l4937,97r-16,47l4491,r-6,3l4483,8r-1,5l4484,19r6,2l4915,163r-16,48l5032,192xe" fillcolor="black" stroked="f">
                  <v:path arrowok="t" o:connecttype="custom" o:connectlocs="550,2768;548,2763;546,2758;540,2755;111,2899;95,2852;0,2947;133,2965;120,2926;117,2918;542,2776;547,2774;550,2768;5032,2947;5011,2926;4937,2852;4921,2899;4491,2755;4485,2758;4483,2763;4482,2768;4484,2774;4490,2776;4915,2918;4899,2966;5032,2947" o:connectangles="0,0,0,0,0,0,0,0,0,0,0,0,0,0,0,0,0,0,0,0,0,0,0,0,0,0"/>
                </v:shape>
                <v:line id="Line 417" o:spid="_x0000_s1029" style="position:absolute;visibility:visible;mso-wrap-style:square" from="8432,3126" to="8432,3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oD4cMAAADcAAAADwAAAGRycy9kb3ducmV2LnhtbESP3YrCMBSE74V9h3AWvNOkvSjSNcqy&#10;7FbxRvx5gENztq02J6WJWt/eCIKXw8x8w8yXg23FlXrfONaQTBUI4tKZhisNx8PfZAbCB2SDrWPS&#10;cCcPy8XHaI65cTfe0XUfKhEh7HPUUIfQ5VL6siaLfuo64uj9u95iiLKvpOnxFuG2lalSmbTYcFyo&#10;saOfmsrz/mI1bC7ZaVeYosi2WKn7sFKZ3f5qPf4cvr9ABBrCO/xqr42GdJbA80w8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KA+HDAAAA3AAAAA8AAAAAAAAAAAAA&#10;AAAAoQIAAGRycy9kb3ducmV2LnhtbFBLBQYAAAAABAAEAPkAAACRAwAAAAA=&#10;" strokeweight=".26414mm"/>
                <v:shape id="docshape55" o:spid="_x0000_s1030" style="position:absolute;left:7832;top:3115;width:120;height:550;visibility:visible;mso-wrap-style:square;v-text-anchor:top" coordsize="12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ZocIA&#10;AADcAAAADwAAAGRycy9kb3ducmV2LnhtbESP0YrCMBRE3wX/IVzBN00tspauUURYEB8W7O4HXJpr&#10;U21uSpKt9e/NwsI+DjNzhtnuR9uJgXxoHStYLTMQxLXTLTcKvr8+FgWIEJE1do5JwZMC7HfTyRZL&#10;7R58oaGKjUgQDiUqMDH2pZShNmQxLF1PnLyr8xZjkr6R2uMjwW0n8yx7kxZbTgsGezoaqu/Vj1XQ&#10;b9Ybna8+b8YX166xFYbhclZqPhsP7yAijfE//Nc+aQV5kc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JmhwgAAANwAAAAPAAAAAAAAAAAAAAAAAJgCAABkcnMvZG93&#10;bnJldi54bWxQSwUGAAAAAAQABAD1AAAAhwMAAAAA&#10;" path="m65,459r-11,l50,454,50,4,54,,65,r5,4l70,454r-5,5xm60,549l,429r50,l50,454r4,5l105,459,60,549xm105,459r-40,l70,454r,-25l120,429r-15,30xe" fillcolor="black" stroked="f">
                  <v:path arrowok="t" o:connecttype="custom" o:connectlocs="65,3575;54,3575;50,3570;50,3120;54,3116;65,3116;70,3120;70,3570;65,3575;60,3665;0,3545;50,3545;50,3570;54,3575;105,3575;60,3665;105,3575;65,3575;70,3570;70,3545;120,3545;105,3575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6" o:spid="_x0000_s1031" type="#_x0000_t202" style="position:absolute;left:3400;top:2039;width:5032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tvs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6rb7EAAAA3AAAAA8AAAAAAAAAAAAAAAAAmAIAAGRycy9k&#10;b3ducmV2LnhtbFBLBQYAAAAABAAEAPUAAACJAwAAAAA=&#10;" filled="f" stroked="f">
                  <v:textbox inset="0,0,0,0">
                    <w:txbxContent>
                      <w:p w:rsidR="007728A1" w:rsidRDefault="007728A1" w:rsidP="007728A1"/>
                      <w:p w:rsidR="007728A1" w:rsidRDefault="007728A1" w:rsidP="007728A1">
                        <w:pPr>
                          <w:spacing w:before="4"/>
                          <w:rPr>
                            <w:sz w:val="18"/>
                          </w:rPr>
                        </w:pPr>
                      </w:p>
                      <w:p w:rsidR="007728A1" w:rsidRDefault="007728A1" w:rsidP="007728A1">
                        <w:pPr>
                          <w:spacing w:line="216" w:lineRule="auto"/>
                          <w:ind w:right="11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6"/>
                            <w:sz w:val="20"/>
                          </w:rPr>
                          <w:t>Форми</w:t>
                        </w:r>
                        <w:r>
                          <w:rPr>
                            <w:b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просторової організації </w:t>
                        </w:r>
                        <w:r>
                          <w:rPr>
                            <w:b/>
                            <w:sz w:val="20"/>
                          </w:rPr>
                          <w:t xml:space="preserve">господарства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ірозселення</w:t>
                        </w:r>
                        <w:proofErr w:type="spellEnd"/>
                      </w:p>
                    </w:txbxContent>
                  </v:textbox>
                </v:shape>
                <v:shape id="docshape57" o:spid="_x0000_s1032" type="#_x0000_t202" style="position:absolute;left:8431;top:2586;width:2157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tRsYA&#10;AADcAAAADwAAAGRycy9kb3ducmV2LnhtbESPQWvCQBSE74X+h+UVems2DaVIdBW1Kr14MG0tvT2y&#10;z2ww+zZmV43/3hWEHoeZ+YYZTXrbiBN1vnas4DVJQRCXTtdcKfj+Wr4MQPiArLFxTAou5GEyfnwY&#10;Ya7dmTd0KkIlIoR9jgpMCG0upS8NWfSJa4mjt3OdxRBlV0nd4TnCbSOzNH2XFmuOCwZbmhsq98XR&#10;KpA4Xc/W259VVui/3+pjcTCz+UGp56d+OgQRqA//4Xv7UyvIBm9wOxOPgB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ltRsYAAADcAAAADwAAAAAAAAAAAAAAAACYAgAAZHJz&#10;L2Rvd25yZXYueG1sUEsFBgAAAAAEAAQA9QAAAIsDAAAAAA==&#10;" filled="f" strokeweight=".26414mm">
                  <v:textbox inset="0,0,0,0">
                    <w:txbxContent>
                      <w:p w:rsidR="007728A1" w:rsidRDefault="007728A1" w:rsidP="007728A1">
                        <w:pPr>
                          <w:spacing w:before="64" w:line="208" w:lineRule="auto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Форми розселення</w:t>
                        </w:r>
                      </w:p>
                    </w:txbxContent>
                  </v:textbox>
                </v:shape>
                <v:shape id="docshape58" o:spid="_x0000_s1033" type="#_x0000_t202" style="position:absolute;left:1423;top:3664;width:3235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I3cYA&#10;AADcAAAADwAAAGRycy9kb3ducmV2LnhtbESPQWvCQBSE74X+h+UVems2DbRIdBW1Kr14MG0tvT2y&#10;z2ww+zZmV43/3hWEHoeZ+YYZTXrbiBN1vnas4DVJQRCXTtdcKfj+Wr4MQPiArLFxTAou5GEyfnwY&#10;Ya7dmTd0KkIlIoR9jgpMCG0upS8NWfSJa4mjt3OdxRBlV0nd4TnCbSOzNH2XFmuOCwZbmhsq98XR&#10;KpA4Xc/W259VVui/3+pjcTCz+UGp56d+OgQRqA//4Xv7UyvIBm9wOxOPgB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XI3cYAAADcAAAADwAAAAAAAAAAAAAAAACYAgAAZHJz&#10;L2Rvd25yZXYueG1sUEsFBgAAAAAEAAQA9QAAAIsDAAAAAA==&#10;" filled="f" strokeweight=".26414mm">
                  <v:textbox inset="0,0,0,0">
                    <w:txbxContent>
                      <w:p w:rsidR="007728A1" w:rsidRDefault="007728A1" w:rsidP="007728A1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258"/>
                          </w:tabs>
                          <w:autoSpaceDE w:val="0"/>
                          <w:autoSpaceDN w:val="0"/>
                          <w:spacing w:before="66" w:after="0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промисловий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вузол</w:t>
                        </w:r>
                      </w:p>
                      <w:p w:rsidR="007728A1" w:rsidRDefault="007728A1" w:rsidP="007728A1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258"/>
                          </w:tabs>
                          <w:autoSpaceDE w:val="0"/>
                          <w:autoSpaceDN w:val="0"/>
                          <w:spacing w:after="0" w:line="240" w:lineRule="auto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транспортний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вузол</w:t>
                        </w:r>
                      </w:p>
                      <w:p w:rsidR="007728A1" w:rsidRDefault="007728A1" w:rsidP="007728A1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258"/>
                          </w:tabs>
                          <w:autoSpaceDE w:val="0"/>
                          <w:autoSpaceDN w:val="0"/>
                          <w:spacing w:after="0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ТВК</w:t>
                        </w:r>
                      </w:p>
                      <w:p w:rsidR="007728A1" w:rsidRDefault="007728A1" w:rsidP="007728A1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tabs>
                            <w:tab w:val="left" w:pos="258"/>
                          </w:tabs>
                          <w:autoSpaceDE w:val="0"/>
                          <w:autoSpaceDN w:val="0"/>
                          <w:spacing w:before="6" w:after="0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агломерація</w:t>
                        </w:r>
                      </w:p>
                    </w:txbxContent>
                  </v:textbox>
                </v:shape>
                <v:shape id="docshape59" o:spid="_x0000_s1034" type="#_x0000_t202" style="position:absolute;left:1423;top:2586;width:1977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nQ8MA&#10;AADcAAAADwAAAGRycy9kb3ducmV2LnhtbERPu27CMBTdK/EP1kXqRhwyVCjFROFVdWFo6EPdruJL&#10;HBFfh9iF9O/rAanj0Xkvi9F24kqDbx0rmCcpCOLa6ZYbBe/H/WwBwgdkjZ1jUvBLHorV5GGJuXY3&#10;fqNrFRoRQ9jnqMCE0OdS+tqQRZ+4njhyJzdYDBEOjdQD3mK47WSWpk/SYsuxwWBPG0P1ufqxCiSW&#10;h/Xh8+Mlq/T3V7PdXcx6c1HqcTqWzyACjeFffHe/agXZIq6N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RnQ8MAAADcAAAADwAAAAAAAAAAAAAAAACYAgAAZHJzL2Rv&#10;d25yZXYueG1sUEsFBgAAAAAEAAQA9QAAAIgDAAAAAA==&#10;" filled="f" strokeweight=".26414mm">
                  <v:textbox inset="0,0,0,0">
                    <w:txbxContent>
                      <w:p w:rsidR="007728A1" w:rsidRDefault="007728A1" w:rsidP="007728A1">
                        <w:pPr>
                          <w:spacing w:before="66" w:line="242" w:lineRule="auto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Просторова організація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728A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60D86" wp14:editId="0C372631">
                <wp:simplePos x="0" y="0"/>
                <wp:positionH relativeFrom="page">
                  <wp:posOffset>2500630</wp:posOffset>
                </wp:positionH>
                <wp:positionV relativeFrom="paragraph">
                  <wp:posOffset>919480</wp:posOffset>
                </wp:positionV>
                <wp:extent cx="349885" cy="76200"/>
                <wp:effectExtent l="5080" t="5080" r="6985" b="4445"/>
                <wp:wrapNone/>
                <wp:docPr id="277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885" cy="76200"/>
                        </a:xfrm>
                        <a:custGeom>
                          <a:avLst/>
                          <a:gdLst>
                            <a:gd name="T0" fmla="+- 0 4058 3938"/>
                            <a:gd name="T1" fmla="*/ T0 w 551"/>
                            <a:gd name="T2" fmla="+- 0 1568 1448"/>
                            <a:gd name="T3" fmla="*/ 1568 h 120"/>
                            <a:gd name="T4" fmla="+- 0 3938 3938"/>
                            <a:gd name="T5" fmla="*/ T4 w 551"/>
                            <a:gd name="T6" fmla="+- 0 1508 1448"/>
                            <a:gd name="T7" fmla="*/ 1508 h 120"/>
                            <a:gd name="T8" fmla="+- 0 4058 3938"/>
                            <a:gd name="T9" fmla="*/ T8 w 551"/>
                            <a:gd name="T10" fmla="+- 0 1448 1448"/>
                            <a:gd name="T11" fmla="*/ 1448 h 120"/>
                            <a:gd name="T12" fmla="+- 0 4058 3938"/>
                            <a:gd name="T13" fmla="*/ T12 w 551"/>
                            <a:gd name="T14" fmla="+- 0 1498 1448"/>
                            <a:gd name="T15" fmla="*/ 1498 h 120"/>
                            <a:gd name="T16" fmla="+- 0 4033 3938"/>
                            <a:gd name="T17" fmla="*/ T16 w 551"/>
                            <a:gd name="T18" fmla="+- 0 1498 1448"/>
                            <a:gd name="T19" fmla="*/ 1498 h 120"/>
                            <a:gd name="T20" fmla="+- 0 4028 3938"/>
                            <a:gd name="T21" fmla="*/ T20 w 551"/>
                            <a:gd name="T22" fmla="+- 0 1503 1448"/>
                            <a:gd name="T23" fmla="*/ 1503 h 120"/>
                            <a:gd name="T24" fmla="+- 0 4028 3938"/>
                            <a:gd name="T25" fmla="*/ T24 w 551"/>
                            <a:gd name="T26" fmla="+- 0 1514 1448"/>
                            <a:gd name="T27" fmla="*/ 1514 h 120"/>
                            <a:gd name="T28" fmla="+- 0 4033 3938"/>
                            <a:gd name="T29" fmla="*/ T28 w 551"/>
                            <a:gd name="T30" fmla="+- 0 1518 1448"/>
                            <a:gd name="T31" fmla="*/ 1518 h 120"/>
                            <a:gd name="T32" fmla="+- 0 4058 3938"/>
                            <a:gd name="T33" fmla="*/ T32 w 551"/>
                            <a:gd name="T34" fmla="+- 0 1518 1448"/>
                            <a:gd name="T35" fmla="*/ 1518 h 120"/>
                            <a:gd name="T36" fmla="+- 0 4058 3938"/>
                            <a:gd name="T37" fmla="*/ T36 w 551"/>
                            <a:gd name="T38" fmla="+- 0 1568 1448"/>
                            <a:gd name="T39" fmla="*/ 1568 h 120"/>
                            <a:gd name="T40" fmla="+- 0 4058 3938"/>
                            <a:gd name="T41" fmla="*/ T40 w 551"/>
                            <a:gd name="T42" fmla="+- 0 1518 1448"/>
                            <a:gd name="T43" fmla="*/ 1518 h 120"/>
                            <a:gd name="T44" fmla="+- 0 4033 3938"/>
                            <a:gd name="T45" fmla="*/ T44 w 551"/>
                            <a:gd name="T46" fmla="+- 0 1518 1448"/>
                            <a:gd name="T47" fmla="*/ 1518 h 120"/>
                            <a:gd name="T48" fmla="+- 0 4028 3938"/>
                            <a:gd name="T49" fmla="*/ T48 w 551"/>
                            <a:gd name="T50" fmla="+- 0 1514 1448"/>
                            <a:gd name="T51" fmla="*/ 1514 h 120"/>
                            <a:gd name="T52" fmla="+- 0 4028 3938"/>
                            <a:gd name="T53" fmla="*/ T52 w 551"/>
                            <a:gd name="T54" fmla="+- 0 1503 1448"/>
                            <a:gd name="T55" fmla="*/ 1503 h 120"/>
                            <a:gd name="T56" fmla="+- 0 4033 3938"/>
                            <a:gd name="T57" fmla="*/ T56 w 551"/>
                            <a:gd name="T58" fmla="+- 0 1498 1448"/>
                            <a:gd name="T59" fmla="*/ 1498 h 120"/>
                            <a:gd name="T60" fmla="+- 0 4058 3938"/>
                            <a:gd name="T61" fmla="*/ T60 w 551"/>
                            <a:gd name="T62" fmla="+- 0 1498 1448"/>
                            <a:gd name="T63" fmla="*/ 1498 h 120"/>
                            <a:gd name="T64" fmla="+- 0 4058 3938"/>
                            <a:gd name="T65" fmla="*/ T64 w 551"/>
                            <a:gd name="T66" fmla="+- 0 1518 1448"/>
                            <a:gd name="T67" fmla="*/ 1518 h 120"/>
                            <a:gd name="T68" fmla="+- 0 4484 3938"/>
                            <a:gd name="T69" fmla="*/ T68 w 551"/>
                            <a:gd name="T70" fmla="+- 0 1518 1448"/>
                            <a:gd name="T71" fmla="*/ 1518 h 120"/>
                            <a:gd name="T72" fmla="+- 0 4058 3938"/>
                            <a:gd name="T73" fmla="*/ T72 w 551"/>
                            <a:gd name="T74" fmla="+- 0 1518 1448"/>
                            <a:gd name="T75" fmla="*/ 1518 h 120"/>
                            <a:gd name="T76" fmla="+- 0 4058 3938"/>
                            <a:gd name="T77" fmla="*/ T76 w 551"/>
                            <a:gd name="T78" fmla="+- 0 1498 1448"/>
                            <a:gd name="T79" fmla="*/ 1498 h 120"/>
                            <a:gd name="T80" fmla="+- 0 4484 3938"/>
                            <a:gd name="T81" fmla="*/ T80 w 551"/>
                            <a:gd name="T82" fmla="+- 0 1498 1448"/>
                            <a:gd name="T83" fmla="*/ 1498 h 120"/>
                            <a:gd name="T84" fmla="+- 0 4488 3938"/>
                            <a:gd name="T85" fmla="*/ T84 w 551"/>
                            <a:gd name="T86" fmla="+- 0 1503 1448"/>
                            <a:gd name="T87" fmla="*/ 1503 h 120"/>
                            <a:gd name="T88" fmla="+- 0 4488 3938"/>
                            <a:gd name="T89" fmla="*/ T88 w 551"/>
                            <a:gd name="T90" fmla="+- 0 1514 1448"/>
                            <a:gd name="T91" fmla="*/ 1514 h 120"/>
                            <a:gd name="T92" fmla="+- 0 4484 3938"/>
                            <a:gd name="T93" fmla="*/ T92 w 551"/>
                            <a:gd name="T94" fmla="+- 0 1518 1448"/>
                            <a:gd name="T95" fmla="*/ 151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51" h="120">
                              <a:moveTo>
                                <a:pt x="120" y="120"/>
                              </a:moveTo>
                              <a:lnTo>
                                <a:pt x="0" y="60"/>
                              </a:lnTo>
                              <a:lnTo>
                                <a:pt x="120" y="0"/>
                              </a:lnTo>
                              <a:lnTo>
                                <a:pt x="120" y="50"/>
                              </a:lnTo>
                              <a:lnTo>
                                <a:pt x="95" y="50"/>
                              </a:lnTo>
                              <a:lnTo>
                                <a:pt x="90" y="55"/>
                              </a:lnTo>
                              <a:lnTo>
                                <a:pt x="90" y="66"/>
                              </a:lnTo>
                              <a:lnTo>
                                <a:pt x="95" y="70"/>
                              </a:lnTo>
                              <a:lnTo>
                                <a:pt x="120" y="70"/>
                              </a:lnTo>
                              <a:lnTo>
                                <a:pt x="120" y="120"/>
                              </a:lnTo>
                              <a:close/>
                              <a:moveTo>
                                <a:pt x="120" y="70"/>
                              </a:moveTo>
                              <a:lnTo>
                                <a:pt x="95" y="70"/>
                              </a:lnTo>
                              <a:lnTo>
                                <a:pt x="90" y="66"/>
                              </a:lnTo>
                              <a:lnTo>
                                <a:pt x="90" y="55"/>
                              </a:lnTo>
                              <a:lnTo>
                                <a:pt x="95" y="50"/>
                              </a:ln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close/>
                              <a:moveTo>
                                <a:pt x="546" y="70"/>
                              </a:move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lnTo>
                                <a:pt x="546" y="50"/>
                              </a:lnTo>
                              <a:lnTo>
                                <a:pt x="550" y="55"/>
                              </a:lnTo>
                              <a:lnTo>
                                <a:pt x="550" y="66"/>
                              </a:lnTo>
                              <a:lnTo>
                                <a:pt x="546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093BD" id="docshape60" o:spid="_x0000_s1026" style="position:absolute;margin-left:196.9pt;margin-top:72.4pt;width:27.5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" path="m120,120l,60,120,r,50l95,50r-5,5l90,66r5,4l120,70r,50xm120,70r-25,l90,66r,-11l95,50r25,l120,70xm546,70r-426,l120,50r426,l550,55r,11l546,70xe" fillcolor="black" stroked="f">
                <v:path arrowok="t" o:connecttype="custom" o:connectlocs="76200,995680;0,957580;76200,919480;76200,951230;60325,951230;57150,954405;57150,961390;60325,963930;76200,963930;76200,995680;76200,963930;60325,963930;57150,961390;57150,954405;60325,951230;76200,951230;76200,963930;346710,963930;76200,963930;76200,951230;346710,951230;349250,954405;349250,961390;346710,963930" o:connectangles="0,0,0,0,0,0,0,0,0,0,0,0,0,0,0,0,0,0,0,0,0,0,0,0"/>
                <w10:wrap anchorx="page"/>
              </v:shape>
            </w:pict>
          </mc:Fallback>
        </mc:AlternateContent>
      </w:r>
      <w:r w:rsidRPr="007728A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18FB1" wp14:editId="24D1863E">
                <wp:simplePos x="0" y="0"/>
                <wp:positionH relativeFrom="page">
                  <wp:posOffset>4434205</wp:posOffset>
                </wp:positionH>
                <wp:positionV relativeFrom="paragraph">
                  <wp:posOffset>919480</wp:posOffset>
                </wp:positionV>
                <wp:extent cx="349885" cy="76200"/>
                <wp:effectExtent l="5080" t="5080" r="6985" b="4445"/>
                <wp:wrapNone/>
                <wp:docPr id="276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885" cy="76200"/>
                        </a:xfrm>
                        <a:custGeom>
                          <a:avLst/>
                          <a:gdLst>
                            <a:gd name="T0" fmla="+- 0 7414 6983"/>
                            <a:gd name="T1" fmla="*/ T0 w 551"/>
                            <a:gd name="T2" fmla="+- 0 1568 1448"/>
                            <a:gd name="T3" fmla="*/ 1568 h 120"/>
                            <a:gd name="T4" fmla="+- 0 7414 6983"/>
                            <a:gd name="T5" fmla="*/ T4 w 551"/>
                            <a:gd name="T6" fmla="+- 0 1448 1448"/>
                            <a:gd name="T7" fmla="*/ 1448 h 120"/>
                            <a:gd name="T8" fmla="+- 0 7513 6983"/>
                            <a:gd name="T9" fmla="*/ T8 w 551"/>
                            <a:gd name="T10" fmla="+- 0 1498 1448"/>
                            <a:gd name="T11" fmla="*/ 1498 h 120"/>
                            <a:gd name="T12" fmla="+- 0 7439 6983"/>
                            <a:gd name="T13" fmla="*/ T12 w 551"/>
                            <a:gd name="T14" fmla="+- 0 1498 1448"/>
                            <a:gd name="T15" fmla="*/ 1498 h 120"/>
                            <a:gd name="T16" fmla="+- 0 7444 6983"/>
                            <a:gd name="T17" fmla="*/ T16 w 551"/>
                            <a:gd name="T18" fmla="+- 0 1503 1448"/>
                            <a:gd name="T19" fmla="*/ 1503 h 120"/>
                            <a:gd name="T20" fmla="+- 0 7444 6983"/>
                            <a:gd name="T21" fmla="*/ T20 w 551"/>
                            <a:gd name="T22" fmla="+- 0 1514 1448"/>
                            <a:gd name="T23" fmla="*/ 1514 h 120"/>
                            <a:gd name="T24" fmla="+- 0 7439 6983"/>
                            <a:gd name="T25" fmla="*/ T24 w 551"/>
                            <a:gd name="T26" fmla="+- 0 1518 1448"/>
                            <a:gd name="T27" fmla="*/ 1518 h 120"/>
                            <a:gd name="T28" fmla="+- 0 7513 6983"/>
                            <a:gd name="T29" fmla="*/ T28 w 551"/>
                            <a:gd name="T30" fmla="+- 0 1518 1448"/>
                            <a:gd name="T31" fmla="*/ 1518 h 120"/>
                            <a:gd name="T32" fmla="+- 0 7414 6983"/>
                            <a:gd name="T33" fmla="*/ T32 w 551"/>
                            <a:gd name="T34" fmla="+- 0 1568 1448"/>
                            <a:gd name="T35" fmla="*/ 1568 h 120"/>
                            <a:gd name="T36" fmla="+- 0 7414 6983"/>
                            <a:gd name="T37" fmla="*/ T36 w 551"/>
                            <a:gd name="T38" fmla="+- 0 1518 1448"/>
                            <a:gd name="T39" fmla="*/ 1518 h 120"/>
                            <a:gd name="T40" fmla="+- 0 6988 6983"/>
                            <a:gd name="T41" fmla="*/ T40 w 551"/>
                            <a:gd name="T42" fmla="+- 0 1518 1448"/>
                            <a:gd name="T43" fmla="*/ 1518 h 120"/>
                            <a:gd name="T44" fmla="+- 0 6983 6983"/>
                            <a:gd name="T45" fmla="*/ T44 w 551"/>
                            <a:gd name="T46" fmla="+- 0 1514 1448"/>
                            <a:gd name="T47" fmla="*/ 1514 h 120"/>
                            <a:gd name="T48" fmla="+- 0 6983 6983"/>
                            <a:gd name="T49" fmla="*/ T48 w 551"/>
                            <a:gd name="T50" fmla="+- 0 1503 1448"/>
                            <a:gd name="T51" fmla="*/ 1503 h 120"/>
                            <a:gd name="T52" fmla="+- 0 6988 6983"/>
                            <a:gd name="T53" fmla="*/ T52 w 551"/>
                            <a:gd name="T54" fmla="+- 0 1498 1448"/>
                            <a:gd name="T55" fmla="*/ 1498 h 120"/>
                            <a:gd name="T56" fmla="+- 0 7414 6983"/>
                            <a:gd name="T57" fmla="*/ T56 w 551"/>
                            <a:gd name="T58" fmla="+- 0 1498 1448"/>
                            <a:gd name="T59" fmla="*/ 1498 h 120"/>
                            <a:gd name="T60" fmla="+- 0 7414 6983"/>
                            <a:gd name="T61" fmla="*/ T60 w 551"/>
                            <a:gd name="T62" fmla="+- 0 1518 1448"/>
                            <a:gd name="T63" fmla="*/ 1518 h 120"/>
                            <a:gd name="T64" fmla="+- 0 7513 6983"/>
                            <a:gd name="T65" fmla="*/ T64 w 551"/>
                            <a:gd name="T66" fmla="+- 0 1518 1448"/>
                            <a:gd name="T67" fmla="*/ 1518 h 120"/>
                            <a:gd name="T68" fmla="+- 0 7439 6983"/>
                            <a:gd name="T69" fmla="*/ T68 w 551"/>
                            <a:gd name="T70" fmla="+- 0 1518 1448"/>
                            <a:gd name="T71" fmla="*/ 1518 h 120"/>
                            <a:gd name="T72" fmla="+- 0 7444 6983"/>
                            <a:gd name="T73" fmla="*/ T72 w 551"/>
                            <a:gd name="T74" fmla="+- 0 1514 1448"/>
                            <a:gd name="T75" fmla="*/ 1514 h 120"/>
                            <a:gd name="T76" fmla="+- 0 7444 6983"/>
                            <a:gd name="T77" fmla="*/ T76 w 551"/>
                            <a:gd name="T78" fmla="+- 0 1503 1448"/>
                            <a:gd name="T79" fmla="*/ 1503 h 120"/>
                            <a:gd name="T80" fmla="+- 0 7439 6983"/>
                            <a:gd name="T81" fmla="*/ T80 w 551"/>
                            <a:gd name="T82" fmla="+- 0 1498 1448"/>
                            <a:gd name="T83" fmla="*/ 1498 h 120"/>
                            <a:gd name="T84" fmla="+- 0 7513 6983"/>
                            <a:gd name="T85" fmla="*/ T84 w 551"/>
                            <a:gd name="T86" fmla="+- 0 1498 1448"/>
                            <a:gd name="T87" fmla="*/ 1498 h 120"/>
                            <a:gd name="T88" fmla="+- 0 7533 6983"/>
                            <a:gd name="T89" fmla="*/ T88 w 551"/>
                            <a:gd name="T90" fmla="+- 0 1508 1448"/>
                            <a:gd name="T91" fmla="*/ 1508 h 120"/>
                            <a:gd name="T92" fmla="+- 0 7513 6983"/>
                            <a:gd name="T93" fmla="*/ T92 w 551"/>
                            <a:gd name="T94" fmla="+- 0 1518 1448"/>
                            <a:gd name="T95" fmla="*/ 151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51" h="120">
                              <a:moveTo>
                                <a:pt x="431" y="120"/>
                              </a:moveTo>
                              <a:lnTo>
                                <a:pt x="431" y="0"/>
                              </a:lnTo>
                              <a:lnTo>
                                <a:pt x="530" y="50"/>
                              </a:lnTo>
                              <a:lnTo>
                                <a:pt x="456" y="50"/>
                              </a:lnTo>
                              <a:lnTo>
                                <a:pt x="461" y="55"/>
                              </a:lnTo>
                              <a:lnTo>
                                <a:pt x="461" y="66"/>
                              </a:lnTo>
                              <a:lnTo>
                                <a:pt x="456" y="70"/>
                              </a:lnTo>
                              <a:lnTo>
                                <a:pt x="530" y="70"/>
                              </a:lnTo>
                              <a:lnTo>
                                <a:pt x="431" y="120"/>
                              </a:lnTo>
                              <a:close/>
                              <a:moveTo>
                                <a:pt x="431" y="70"/>
                              </a:moveTo>
                              <a:lnTo>
                                <a:pt x="5" y="70"/>
                              </a:lnTo>
                              <a:lnTo>
                                <a:pt x="0" y="66"/>
                              </a:lnTo>
                              <a:lnTo>
                                <a:pt x="0" y="55"/>
                              </a:lnTo>
                              <a:lnTo>
                                <a:pt x="5" y="50"/>
                              </a:lnTo>
                              <a:lnTo>
                                <a:pt x="431" y="50"/>
                              </a:lnTo>
                              <a:lnTo>
                                <a:pt x="431" y="70"/>
                              </a:lnTo>
                              <a:close/>
                              <a:moveTo>
                                <a:pt x="530" y="70"/>
                              </a:moveTo>
                              <a:lnTo>
                                <a:pt x="456" y="70"/>
                              </a:lnTo>
                              <a:lnTo>
                                <a:pt x="461" y="66"/>
                              </a:lnTo>
                              <a:lnTo>
                                <a:pt x="461" y="55"/>
                              </a:lnTo>
                              <a:lnTo>
                                <a:pt x="456" y="50"/>
                              </a:lnTo>
                              <a:lnTo>
                                <a:pt x="530" y="50"/>
                              </a:lnTo>
                              <a:lnTo>
                                <a:pt x="550" y="60"/>
                              </a:lnTo>
                              <a:lnTo>
                                <a:pt x="53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ACB22" id="docshape61" o:spid="_x0000_s1026" style="position:absolute;margin-left:349.15pt;margin-top:72.4pt;width:27.5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" path="m431,120l431,r99,50l456,50r5,5l461,66r-5,4l530,70r-99,50xm431,70l5,70,,66,,55,5,50r426,l431,70xm530,70r-74,l461,66r,-11l456,50r74,l550,60,530,70xe" fillcolor="black" stroked="f">
                <v:path arrowok="t" o:connecttype="custom" o:connectlocs="273685,995680;273685,919480;336550,951230;289560,951230;292735,954405;292735,961390;289560,963930;336550,963930;273685,995680;273685,963930;3175,963930;0,961390;0,954405;3175,951230;273685,951230;273685,963930;336550,963930;289560,963930;292735,961390;292735,954405;289560,951230;336550,951230;349250,957580;336550,963930" o:connectangles="0,0,0,0,0,0,0,0,0,0,0,0,0,0,0,0,0,0,0,0,0,0,0,0"/>
                <w10:wrap anchorx="page"/>
              </v:shape>
            </w:pict>
          </mc:Fallback>
        </mc:AlternateContent>
      </w:r>
      <w:r w:rsidRPr="007728A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2541C" wp14:editId="0DC42FCC">
                <wp:simplePos x="0" y="0"/>
                <wp:positionH relativeFrom="page">
                  <wp:posOffset>1209040</wp:posOffset>
                </wp:positionH>
                <wp:positionV relativeFrom="paragraph">
                  <wp:posOffset>1180465</wp:posOffset>
                </wp:positionV>
                <wp:extent cx="76200" cy="462280"/>
                <wp:effectExtent l="8890" t="8890" r="635" b="5080"/>
                <wp:wrapNone/>
                <wp:docPr id="275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62280"/>
                        </a:xfrm>
                        <a:custGeom>
                          <a:avLst/>
                          <a:gdLst>
                            <a:gd name="T0" fmla="+- 0 1969 1904"/>
                            <a:gd name="T1" fmla="*/ T0 w 120"/>
                            <a:gd name="T2" fmla="+- 0 2497 1859"/>
                            <a:gd name="T3" fmla="*/ 2497 h 728"/>
                            <a:gd name="T4" fmla="+- 0 1958 1904"/>
                            <a:gd name="T5" fmla="*/ T4 w 120"/>
                            <a:gd name="T6" fmla="+- 0 2497 1859"/>
                            <a:gd name="T7" fmla="*/ 2497 h 728"/>
                            <a:gd name="T8" fmla="+- 0 1954 1904"/>
                            <a:gd name="T9" fmla="*/ T8 w 120"/>
                            <a:gd name="T10" fmla="+- 0 2492 1859"/>
                            <a:gd name="T11" fmla="*/ 2492 h 728"/>
                            <a:gd name="T12" fmla="+- 0 1954 1904"/>
                            <a:gd name="T13" fmla="*/ T12 w 120"/>
                            <a:gd name="T14" fmla="+- 0 1863 1859"/>
                            <a:gd name="T15" fmla="*/ 1863 h 728"/>
                            <a:gd name="T16" fmla="+- 0 1958 1904"/>
                            <a:gd name="T17" fmla="*/ T16 w 120"/>
                            <a:gd name="T18" fmla="+- 0 1859 1859"/>
                            <a:gd name="T19" fmla="*/ 1859 h 728"/>
                            <a:gd name="T20" fmla="+- 0 1969 1904"/>
                            <a:gd name="T21" fmla="*/ T20 w 120"/>
                            <a:gd name="T22" fmla="+- 0 1859 1859"/>
                            <a:gd name="T23" fmla="*/ 1859 h 728"/>
                            <a:gd name="T24" fmla="+- 0 1974 1904"/>
                            <a:gd name="T25" fmla="*/ T24 w 120"/>
                            <a:gd name="T26" fmla="+- 0 1863 1859"/>
                            <a:gd name="T27" fmla="*/ 1863 h 728"/>
                            <a:gd name="T28" fmla="+- 0 1974 1904"/>
                            <a:gd name="T29" fmla="*/ T28 w 120"/>
                            <a:gd name="T30" fmla="+- 0 2492 1859"/>
                            <a:gd name="T31" fmla="*/ 2492 h 728"/>
                            <a:gd name="T32" fmla="+- 0 1969 1904"/>
                            <a:gd name="T33" fmla="*/ T32 w 120"/>
                            <a:gd name="T34" fmla="+- 0 2497 1859"/>
                            <a:gd name="T35" fmla="*/ 2497 h 728"/>
                            <a:gd name="T36" fmla="+- 0 1964 1904"/>
                            <a:gd name="T37" fmla="*/ T36 w 120"/>
                            <a:gd name="T38" fmla="+- 0 2586 1859"/>
                            <a:gd name="T39" fmla="*/ 2586 h 728"/>
                            <a:gd name="T40" fmla="+- 0 1904 1904"/>
                            <a:gd name="T41" fmla="*/ T40 w 120"/>
                            <a:gd name="T42" fmla="+- 0 2467 1859"/>
                            <a:gd name="T43" fmla="*/ 2467 h 728"/>
                            <a:gd name="T44" fmla="+- 0 1954 1904"/>
                            <a:gd name="T45" fmla="*/ T44 w 120"/>
                            <a:gd name="T46" fmla="+- 0 2467 1859"/>
                            <a:gd name="T47" fmla="*/ 2467 h 728"/>
                            <a:gd name="T48" fmla="+- 0 1954 1904"/>
                            <a:gd name="T49" fmla="*/ T48 w 120"/>
                            <a:gd name="T50" fmla="+- 0 2492 1859"/>
                            <a:gd name="T51" fmla="*/ 2492 h 728"/>
                            <a:gd name="T52" fmla="+- 0 1958 1904"/>
                            <a:gd name="T53" fmla="*/ T52 w 120"/>
                            <a:gd name="T54" fmla="+- 0 2497 1859"/>
                            <a:gd name="T55" fmla="*/ 2497 h 728"/>
                            <a:gd name="T56" fmla="+- 0 2009 1904"/>
                            <a:gd name="T57" fmla="*/ T56 w 120"/>
                            <a:gd name="T58" fmla="+- 0 2497 1859"/>
                            <a:gd name="T59" fmla="*/ 2497 h 728"/>
                            <a:gd name="T60" fmla="+- 0 1964 1904"/>
                            <a:gd name="T61" fmla="*/ T60 w 120"/>
                            <a:gd name="T62" fmla="+- 0 2586 1859"/>
                            <a:gd name="T63" fmla="*/ 2586 h 728"/>
                            <a:gd name="T64" fmla="+- 0 2009 1904"/>
                            <a:gd name="T65" fmla="*/ T64 w 120"/>
                            <a:gd name="T66" fmla="+- 0 2497 1859"/>
                            <a:gd name="T67" fmla="*/ 2497 h 728"/>
                            <a:gd name="T68" fmla="+- 0 1969 1904"/>
                            <a:gd name="T69" fmla="*/ T68 w 120"/>
                            <a:gd name="T70" fmla="+- 0 2497 1859"/>
                            <a:gd name="T71" fmla="*/ 2497 h 728"/>
                            <a:gd name="T72" fmla="+- 0 1974 1904"/>
                            <a:gd name="T73" fmla="*/ T72 w 120"/>
                            <a:gd name="T74" fmla="+- 0 2492 1859"/>
                            <a:gd name="T75" fmla="*/ 2492 h 728"/>
                            <a:gd name="T76" fmla="+- 0 1974 1904"/>
                            <a:gd name="T77" fmla="*/ T76 w 120"/>
                            <a:gd name="T78" fmla="+- 0 2467 1859"/>
                            <a:gd name="T79" fmla="*/ 2467 h 728"/>
                            <a:gd name="T80" fmla="+- 0 2024 1904"/>
                            <a:gd name="T81" fmla="*/ T80 w 120"/>
                            <a:gd name="T82" fmla="+- 0 2467 1859"/>
                            <a:gd name="T83" fmla="*/ 2467 h 728"/>
                            <a:gd name="T84" fmla="+- 0 2009 1904"/>
                            <a:gd name="T85" fmla="*/ T84 w 120"/>
                            <a:gd name="T86" fmla="+- 0 2497 1859"/>
                            <a:gd name="T87" fmla="*/ 2497 h 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728">
                              <a:moveTo>
                                <a:pt x="65" y="638"/>
                              </a:moveTo>
                              <a:lnTo>
                                <a:pt x="54" y="638"/>
                              </a:lnTo>
                              <a:lnTo>
                                <a:pt x="50" y="633"/>
                              </a:lnTo>
                              <a:lnTo>
                                <a:pt x="50" y="4"/>
                              </a:lnTo>
                              <a:lnTo>
                                <a:pt x="54" y="0"/>
                              </a:lnTo>
                              <a:lnTo>
                                <a:pt x="65" y="0"/>
                              </a:lnTo>
                              <a:lnTo>
                                <a:pt x="70" y="4"/>
                              </a:lnTo>
                              <a:lnTo>
                                <a:pt x="70" y="633"/>
                              </a:lnTo>
                              <a:lnTo>
                                <a:pt x="65" y="638"/>
                              </a:lnTo>
                              <a:close/>
                              <a:moveTo>
                                <a:pt x="60" y="727"/>
                              </a:moveTo>
                              <a:lnTo>
                                <a:pt x="0" y="608"/>
                              </a:lnTo>
                              <a:lnTo>
                                <a:pt x="50" y="608"/>
                              </a:lnTo>
                              <a:lnTo>
                                <a:pt x="50" y="633"/>
                              </a:lnTo>
                              <a:lnTo>
                                <a:pt x="54" y="638"/>
                              </a:lnTo>
                              <a:lnTo>
                                <a:pt x="105" y="638"/>
                              </a:lnTo>
                              <a:lnTo>
                                <a:pt x="60" y="727"/>
                              </a:lnTo>
                              <a:close/>
                              <a:moveTo>
                                <a:pt x="105" y="638"/>
                              </a:moveTo>
                              <a:lnTo>
                                <a:pt x="65" y="638"/>
                              </a:lnTo>
                              <a:lnTo>
                                <a:pt x="70" y="633"/>
                              </a:lnTo>
                              <a:lnTo>
                                <a:pt x="70" y="608"/>
                              </a:lnTo>
                              <a:lnTo>
                                <a:pt x="120" y="608"/>
                              </a:lnTo>
                              <a:lnTo>
                                <a:pt x="105" y="6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8C924" id="docshape62" o:spid="_x0000_s1026" style="position:absolute;margin-left:95.2pt;margin-top:92.95pt;width:6pt;height:36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" path="m65,638r-11,l50,633,50,4,54,,65,r5,4l70,633r-5,5xm60,727l,608r50,l50,633r4,5l105,638,60,727xm105,638r-40,l70,633r,-25l120,608r-15,30xe" fillcolor="black" stroked="f">
                <v:path arrowok="t" o:connecttype="custom" o:connectlocs="41275,1585595;34290,1585595;31750,1582420;31750,1183005;34290,1180465;41275,1180465;44450,1183005;44450,1582420;41275,1585595;38100,1642110;0,1566545;31750,1566545;31750,1582420;34290,1585595;66675,1585595;38100,1642110;66675,1585595;41275,1585595;44450,1582420;44450,1566545;76200,1566545;66675,1585595" o:connectangles="0,0,0,0,0,0,0,0,0,0,0,0,0,0,0,0,0,0,0,0,0,0"/>
                <w10:wrap anchorx="page"/>
              </v:shape>
            </w:pict>
          </mc:Fallback>
        </mc:AlternateContent>
      </w:r>
      <w:r w:rsidRPr="007728A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1BC12" wp14:editId="2D036EAA">
                <wp:simplePos x="0" y="0"/>
                <wp:positionH relativeFrom="page">
                  <wp:posOffset>6457315</wp:posOffset>
                </wp:positionH>
                <wp:positionV relativeFrom="paragraph">
                  <wp:posOffset>1180465</wp:posOffset>
                </wp:positionV>
                <wp:extent cx="76200" cy="462280"/>
                <wp:effectExtent l="8890" t="8890" r="635" b="5080"/>
                <wp:wrapNone/>
                <wp:docPr id="274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62280"/>
                        </a:xfrm>
                        <a:custGeom>
                          <a:avLst/>
                          <a:gdLst>
                            <a:gd name="T0" fmla="+- 0 10234 10169"/>
                            <a:gd name="T1" fmla="*/ T0 w 120"/>
                            <a:gd name="T2" fmla="+- 0 2497 1859"/>
                            <a:gd name="T3" fmla="*/ 2497 h 728"/>
                            <a:gd name="T4" fmla="+- 0 10223 10169"/>
                            <a:gd name="T5" fmla="*/ T4 w 120"/>
                            <a:gd name="T6" fmla="+- 0 2497 1859"/>
                            <a:gd name="T7" fmla="*/ 2497 h 728"/>
                            <a:gd name="T8" fmla="+- 0 10219 10169"/>
                            <a:gd name="T9" fmla="*/ T8 w 120"/>
                            <a:gd name="T10" fmla="+- 0 2492 1859"/>
                            <a:gd name="T11" fmla="*/ 2492 h 728"/>
                            <a:gd name="T12" fmla="+- 0 10219 10169"/>
                            <a:gd name="T13" fmla="*/ T12 w 120"/>
                            <a:gd name="T14" fmla="+- 0 1863 1859"/>
                            <a:gd name="T15" fmla="*/ 1863 h 728"/>
                            <a:gd name="T16" fmla="+- 0 10223 10169"/>
                            <a:gd name="T17" fmla="*/ T16 w 120"/>
                            <a:gd name="T18" fmla="+- 0 1859 1859"/>
                            <a:gd name="T19" fmla="*/ 1859 h 728"/>
                            <a:gd name="T20" fmla="+- 0 10234 10169"/>
                            <a:gd name="T21" fmla="*/ T20 w 120"/>
                            <a:gd name="T22" fmla="+- 0 1859 1859"/>
                            <a:gd name="T23" fmla="*/ 1859 h 728"/>
                            <a:gd name="T24" fmla="+- 0 10239 10169"/>
                            <a:gd name="T25" fmla="*/ T24 w 120"/>
                            <a:gd name="T26" fmla="+- 0 1863 1859"/>
                            <a:gd name="T27" fmla="*/ 1863 h 728"/>
                            <a:gd name="T28" fmla="+- 0 10239 10169"/>
                            <a:gd name="T29" fmla="*/ T28 w 120"/>
                            <a:gd name="T30" fmla="+- 0 2492 1859"/>
                            <a:gd name="T31" fmla="*/ 2492 h 728"/>
                            <a:gd name="T32" fmla="+- 0 10234 10169"/>
                            <a:gd name="T33" fmla="*/ T32 w 120"/>
                            <a:gd name="T34" fmla="+- 0 2497 1859"/>
                            <a:gd name="T35" fmla="*/ 2497 h 728"/>
                            <a:gd name="T36" fmla="+- 0 10229 10169"/>
                            <a:gd name="T37" fmla="*/ T36 w 120"/>
                            <a:gd name="T38" fmla="+- 0 2586 1859"/>
                            <a:gd name="T39" fmla="*/ 2586 h 728"/>
                            <a:gd name="T40" fmla="+- 0 10169 10169"/>
                            <a:gd name="T41" fmla="*/ T40 w 120"/>
                            <a:gd name="T42" fmla="+- 0 2467 1859"/>
                            <a:gd name="T43" fmla="*/ 2467 h 728"/>
                            <a:gd name="T44" fmla="+- 0 10219 10169"/>
                            <a:gd name="T45" fmla="*/ T44 w 120"/>
                            <a:gd name="T46" fmla="+- 0 2467 1859"/>
                            <a:gd name="T47" fmla="*/ 2467 h 728"/>
                            <a:gd name="T48" fmla="+- 0 10219 10169"/>
                            <a:gd name="T49" fmla="*/ T48 w 120"/>
                            <a:gd name="T50" fmla="+- 0 2492 1859"/>
                            <a:gd name="T51" fmla="*/ 2492 h 728"/>
                            <a:gd name="T52" fmla="+- 0 10223 10169"/>
                            <a:gd name="T53" fmla="*/ T52 w 120"/>
                            <a:gd name="T54" fmla="+- 0 2497 1859"/>
                            <a:gd name="T55" fmla="*/ 2497 h 728"/>
                            <a:gd name="T56" fmla="+- 0 10274 10169"/>
                            <a:gd name="T57" fmla="*/ T56 w 120"/>
                            <a:gd name="T58" fmla="+- 0 2497 1859"/>
                            <a:gd name="T59" fmla="*/ 2497 h 728"/>
                            <a:gd name="T60" fmla="+- 0 10229 10169"/>
                            <a:gd name="T61" fmla="*/ T60 w 120"/>
                            <a:gd name="T62" fmla="+- 0 2586 1859"/>
                            <a:gd name="T63" fmla="*/ 2586 h 728"/>
                            <a:gd name="T64" fmla="+- 0 10274 10169"/>
                            <a:gd name="T65" fmla="*/ T64 w 120"/>
                            <a:gd name="T66" fmla="+- 0 2497 1859"/>
                            <a:gd name="T67" fmla="*/ 2497 h 728"/>
                            <a:gd name="T68" fmla="+- 0 10234 10169"/>
                            <a:gd name="T69" fmla="*/ T68 w 120"/>
                            <a:gd name="T70" fmla="+- 0 2497 1859"/>
                            <a:gd name="T71" fmla="*/ 2497 h 728"/>
                            <a:gd name="T72" fmla="+- 0 10239 10169"/>
                            <a:gd name="T73" fmla="*/ T72 w 120"/>
                            <a:gd name="T74" fmla="+- 0 2492 1859"/>
                            <a:gd name="T75" fmla="*/ 2492 h 728"/>
                            <a:gd name="T76" fmla="+- 0 10239 10169"/>
                            <a:gd name="T77" fmla="*/ T76 w 120"/>
                            <a:gd name="T78" fmla="+- 0 2467 1859"/>
                            <a:gd name="T79" fmla="*/ 2467 h 728"/>
                            <a:gd name="T80" fmla="+- 0 10289 10169"/>
                            <a:gd name="T81" fmla="*/ T80 w 120"/>
                            <a:gd name="T82" fmla="+- 0 2467 1859"/>
                            <a:gd name="T83" fmla="*/ 2467 h 728"/>
                            <a:gd name="T84" fmla="+- 0 10274 10169"/>
                            <a:gd name="T85" fmla="*/ T84 w 120"/>
                            <a:gd name="T86" fmla="+- 0 2497 1859"/>
                            <a:gd name="T87" fmla="*/ 2497 h 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728">
                              <a:moveTo>
                                <a:pt x="65" y="638"/>
                              </a:moveTo>
                              <a:lnTo>
                                <a:pt x="54" y="638"/>
                              </a:lnTo>
                              <a:lnTo>
                                <a:pt x="50" y="633"/>
                              </a:lnTo>
                              <a:lnTo>
                                <a:pt x="50" y="4"/>
                              </a:lnTo>
                              <a:lnTo>
                                <a:pt x="54" y="0"/>
                              </a:lnTo>
                              <a:lnTo>
                                <a:pt x="65" y="0"/>
                              </a:lnTo>
                              <a:lnTo>
                                <a:pt x="70" y="4"/>
                              </a:lnTo>
                              <a:lnTo>
                                <a:pt x="70" y="633"/>
                              </a:lnTo>
                              <a:lnTo>
                                <a:pt x="65" y="638"/>
                              </a:lnTo>
                              <a:close/>
                              <a:moveTo>
                                <a:pt x="60" y="727"/>
                              </a:moveTo>
                              <a:lnTo>
                                <a:pt x="0" y="608"/>
                              </a:lnTo>
                              <a:lnTo>
                                <a:pt x="50" y="608"/>
                              </a:lnTo>
                              <a:lnTo>
                                <a:pt x="50" y="633"/>
                              </a:lnTo>
                              <a:lnTo>
                                <a:pt x="54" y="638"/>
                              </a:lnTo>
                              <a:lnTo>
                                <a:pt x="105" y="638"/>
                              </a:lnTo>
                              <a:lnTo>
                                <a:pt x="60" y="727"/>
                              </a:lnTo>
                              <a:close/>
                              <a:moveTo>
                                <a:pt x="105" y="638"/>
                              </a:moveTo>
                              <a:lnTo>
                                <a:pt x="65" y="638"/>
                              </a:lnTo>
                              <a:lnTo>
                                <a:pt x="70" y="633"/>
                              </a:lnTo>
                              <a:lnTo>
                                <a:pt x="70" y="608"/>
                              </a:lnTo>
                              <a:lnTo>
                                <a:pt x="120" y="608"/>
                              </a:lnTo>
                              <a:lnTo>
                                <a:pt x="105" y="6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1ED84" id="docshape63" o:spid="_x0000_s1026" style="position:absolute;margin-left:508.45pt;margin-top:92.95pt;width:6pt;height:36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" path="m65,638r-11,l50,633,50,4,54,,65,r5,4l70,633r-5,5xm60,727l,608r50,l50,633r4,5l105,638,60,727xm105,638r-40,l70,633r,-25l120,608r-15,30xe" fillcolor="black" stroked="f">
                <v:path arrowok="t" o:connecttype="custom" o:connectlocs="41275,1585595;34290,1585595;31750,1582420;31750,1183005;34290,1180465;41275,1180465;44450,1183005;44450,1582420;41275,1585595;38100,1642110;0,1566545;31750,1566545;31750,1582420;34290,1585595;66675,1585595;38100,1642110;66675,1585595;41275,1585595;44450,1582420;44450,1566545;76200,1566545;66675,1585595" o:connectangles="0,0,0,0,0,0,0,0,0,0,0,0,0,0,0,0,0,0,0,0,0,0"/>
                <w10:wrap anchorx="page"/>
              </v:shape>
            </w:pict>
          </mc:Fallback>
        </mc:AlternateContent>
      </w:r>
      <w:r w:rsidRPr="007728A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0" distR="0" simplePos="0" relativeHeight="251660288" behindDoc="0" locked="0" layoutInCell="1" allowOverlap="1" wp14:anchorId="3EE8C8CB" wp14:editId="7796B188">
            <wp:simplePos x="0" y="0"/>
            <wp:positionH relativeFrom="page">
              <wp:posOffset>6115050</wp:posOffset>
            </wp:positionH>
            <wp:positionV relativeFrom="paragraph">
              <wp:posOffset>2092325</wp:posOffset>
            </wp:positionV>
            <wp:extent cx="75565" cy="233045"/>
            <wp:effectExtent l="0" t="0" r="635" b="0"/>
            <wp:wrapNone/>
            <wp:docPr id="358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економічному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просторі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існує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велике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розмаїття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організації господарства й розселення (рис. 3.2).</w:t>
      </w:r>
    </w:p>
    <w:p w:rsidR="007728A1" w:rsidRPr="007728A1" w:rsidRDefault="007728A1" w:rsidP="007728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728A1" w:rsidRPr="007728A1" w:rsidRDefault="007728A1" w:rsidP="007728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7728A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36BEDD0" wp14:editId="4C9C049A">
                <wp:simplePos x="0" y="0"/>
                <wp:positionH relativeFrom="page">
                  <wp:posOffset>1017905</wp:posOffset>
                </wp:positionH>
                <wp:positionV relativeFrom="paragraph">
                  <wp:posOffset>173990</wp:posOffset>
                </wp:positionV>
                <wp:extent cx="1483360" cy="457200"/>
                <wp:effectExtent l="8255" t="12065" r="13335" b="6985"/>
                <wp:wrapTopAndBottom/>
                <wp:docPr id="273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457200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28A1" w:rsidRDefault="007728A1" w:rsidP="007728A1">
                            <w:pPr>
                              <w:spacing w:before="68" w:line="244" w:lineRule="auto"/>
                              <w:ind w:right="2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Зростання ефективності господарської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діяльності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BEDD0" id="docshape64" o:spid="_x0000_s1035" type="#_x0000_t202" style="position:absolute;margin-left:80.15pt;margin-top:13.7pt;width:116.8pt;height:3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" filled="f" strokeweight=".26414mm">
                <v:textbox inset="0,0,0,0">
                  <w:txbxContent>
                    <w:p w:rsidR="007728A1" w:rsidRDefault="007728A1" w:rsidP="007728A1">
                      <w:pPr>
                        <w:spacing w:before="68" w:line="244" w:lineRule="auto"/>
                        <w:ind w:right="24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Зростання ефективності господарської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діяльності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728A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E8F04C6" wp14:editId="3BE98333">
                <wp:simplePos x="0" y="0"/>
                <wp:positionH relativeFrom="page">
                  <wp:posOffset>4783455</wp:posOffset>
                </wp:positionH>
                <wp:positionV relativeFrom="paragraph">
                  <wp:posOffset>173990</wp:posOffset>
                </wp:positionV>
                <wp:extent cx="1826260" cy="457200"/>
                <wp:effectExtent l="11430" t="12065" r="10160" b="6985"/>
                <wp:wrapTopAndBottom/>
                <wp:docPr id="272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457200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28A1" w:rsidRDefault="007728A1" w:rsidP="007728A1">
                            <w:pPr>
                              <w:spacing w:before="68" w:line="244" w:lineRule="auto"/>
                              <w:ind w:righ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 xml:space="preserve">Зростання ефективності </w:t>
                            </w:r>
                            <w:r>
                              <w:rPr>
                                <w:sz w:val="18"/>
                              </w:rPr>
                              <w:t>ресурсного потенціалу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F04C6" id="docshape66" o:spid="_x0000_s1036" type="#_x0000_t202" style="position:absolute;margin-left:376.65pt;margin-top:13.7pt;width:143.8pt;height:3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" filled="f" strokeweight=".26414mm">
                <v:textbox inset="0,0,0,0">
                  <w:txbxContent>
                    <w:p w:rsidR="007728A1" w:rsidRDefault="007728A1" w:rsidP="007728A1">
                      <w:pPr>
                        <w:spacing w:before="68" w:line="244" w:lineRule="auto"/>
                        <w:ind w:right="73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 xml:space="preserve">Зростання ефективності </w:t>
                      </w:r>
                      <w:r>
                        <w:rPr>
                          <w:sz w:val="18"/>
                        </w:rPr>
                        <w:t>ресурсного потенціалу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728A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FB71352" wp14:editId="10583093">
                <wp:simplePos x="0" y="0"/>
                <wp:positionH relativeFrom="page">
                  <wp:posOffset>2843530</wp:posOffset>
                </wp:positionH>
                <wp:positionV relativeFrom="paragraph">
                  <wp:posOffset>173990</wp:posOffset>
                </wp:positionV>
                <wp:extent cx="1597025" cy="457200"/>
                <wp:effectExtent l="5080" t="12065" r="7620" b="6985"/>
                <wp:wrapTopAndBottom/>
                <wp:docPr id="271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457200"/>
                        </a:xfrm>
                        <a:prstGeom prst="rect">
                          <a:avLst/>
                        </a:prstGeom>
                        <a:noFill/>
                        <a:ln w="9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28A1" w:rsidRDefault="007728A1" w:rsidP="007728A1">
                            <w:pPr>
                              <w:spacing w:before="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Цільові</w:t>
                            </w:r>
                            <w:r>
                              <w:rPr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установки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71352" id="docshape65" o:spid="_x0000_s1037" type="#_x0000_t202" style="position:absolute;margin-left:223.9pt;margin-top:13.7pt;width:125.75pt;height:3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" filled="f" strokeweight=".26414mm">
                <v:textbox inset="0,0,0,0">
                  <w:txbxContent>
                    <w:p w:rsidR="007728A1" w:rsidRDefault="007728A1" w:rsidP="007728A1">
                      <w:pPr>
                        <w:spacing w:before="6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Цільові</w:t>
                      </w:r>
                      <w:r>
                        <w:rPr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установки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28A1" w:rsidRPr="007728A1" w:rsidRDefault="007728A1" w:rsidP="007728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728A1" w:rsidRPr="007728A1" w:rsidRDefault="007728A1" w:rsidP="007728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728A1" w:rsidRPr="007728A1" w:rsidRDefault="007728A1" w:rsidP="007728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728A1" w:rsidRPr="007728A1" w:rsidRDefault="007728A1" w:rsidP="007728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728A1" w:rsidRPr="007728A1" w:rsidRDefault="007728A1" w:rsidP="007728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728A1" w:rsidRPr="007728A1" w:rsidRDefault="007728A1" w:rsidP="007728A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7728A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0" distR="0" simplePos="0" relativeHeight="251659264" behindDoc="0" locked="0" layoutInCell="1" allowOverlap="1" wp14:anchorId="1D6D0024" wp14:editId="5F620084">
            <wp:simplePos x="0" y="0"/>
            <wp:positionH relativeFrom="page">
              <wp:posOffset>1436370</wp:posOffset>
            </wp:positionH>
            <wp:positionV relativeFrom="paragraph">
              <wp:posOffset>175895</wp:posOffset>
            </wp:positionV>
            <wp:extent cx="75565" cy="233045"/>
            <wp:effectExtent l="0" t="0" r="635" b="0"/>
            <wp:wrapTopAndBottom/>
            <wp:docPr id="35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8A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9AB2643" wp14:editId="07B6C6BF">
                <wp:simplePos x="0" y="0"/>
                <wp:positionH relativeFrom="page">
                  <wp:posOffset>5349240</wp:posOffset>
                </wp:positionH>
                <wp:positionV relativeFrom="paragraph">
                  <wp:posOffset>405765</wp:posOffset>
                </wp:positionV>
                <wp:extent cx="1379220" cy="808355"/>
                <wp:effectExtent l="0" t="0" r="0" b="0"/>
                <wp:wrapTopAndBottom/>
                <wp:docPr id="270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9"/>
                              <w:gridCol w:w="1797"/>
                            </w:tblGrid>
                            <w:tr w:rsidR="007728A1">
                              <w:trPr>
                                <w:trHeight w:val="345"/>
                              </w:trPr>
                              <w:tc>
                                <w:tcPr>
                                  <w:tcW w:w="215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7728A1" w:rsidRDefault="007728A1">
                                  <w:pPr>
                                    <w:pStyle w:val="TableParagraph"/>
                                    <w:spacing w:before="66"/>
                                    <w:ind w:right="74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сільські</w:t>
                                  </w:r>
                                  <w:proofErr w:type="spellEnd"/>
                                </w:p>
                              </w:tc>
                            </w:tr>
                            <w:tr w:rsidR="007728A1">
                              <w:trPr>
                                <w:trHeight w:val="163"/>
                              </w:trPr>
                              <w:tc>
                                <w:tcPr>
                                  <w:tcW w:w="359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28A1" w:rsidRDefault="007728A1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7728A1" w:rsidRDefault="007728A1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28A1">
                              <w:trPr>
                                <w:trHeight w:val="703"/>
                              </w:trPr>
                              <w:tc>
                                <w:tcPr>
                                  <w:tcW w:w="215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7728A1" w:rsidRDefault="007728A1" w:rsidP="007728A1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67"/>
                                    </w:tabs>
                                    <w:spacing w:before="6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села</w:t>
                                  </w:r>
                                  <w:proofErr w:type="spellEnd"/>
                                </w:p>
                                <w:p w:rsidR="007728A1" w:rsidRDefault="007728A1" w:rsidP="007728A1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67"/>
                                    </w:tabs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селища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7728A1" w:rsidRDefault="007728A1" w:rsidP="007728A1">
                            <w:pPr>
                              <w:pStyle w:val="a5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B2643" id="docshape68" o:spid="_x0000_s1038" type="#_x0000_t202" style="position:absolute;margin-left:421.2pt;margin-top:31.95pt;width:108.6pt;height:63.6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iJsQIAALI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9"/>
                        <w:gridCol w:w="1797"/>
                      </w:tblGrid>
                      <w:tr w:rsidR="007728A1">
                        <w:trPr>
                          <w:trHeight w:val="345"/>
                        </w:trPr>
                        <w:tc>
                          <w:tcPr>
                            <w:tcW w:w="215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7728A1" w:rsidRDefault="007728A1">
                            <w:pPr>
                              <w:pStyle w:val="TableParagraph"/>
                              <w:spacing w:before="66"/>
                              <w:ind w:right="743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сільські</w:t>
                            </w:r>
                            <w:proofErr w:type="spellEnd"/>
                          </w:p>
                        </w:tc>
                      </w:tr>
                      <w:tr w:rsidR="007728A1">
                        <w:trPr>
                          <w:trHeight w:val="163"/>
                        </w:trPr>
                        <w:tc>
                          <w:tcPr>
                            <w:tcW w:w="359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28A1" w:rsidRDefault="007728A1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7728A1" w:rsidRDefault="007728A1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7728A1">
                        <w:trPr>
                          <w:trHeight w:val="703"/>
                        </w:trPr>
                        <w:tc>
                          <w:tcPr>
                            <w:tcW w:w="215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7728A1" w:rsidRDefault="007728A1" w:rsidP="007728A1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67"/>
                              </w:tabs>
                              <w:spacing w:before="6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4"/>
                                <w:sz w:val="20"/>
                              </w:rPr>
                              <w:t>села</w:t>
                            </w:r>
                            <w:proofErr w:type="spellEnd"/>
                          </w:p>
                          <w:p w:rsidR="007728A1" w:rsidRDefault="007728A1" w:rsidP="007728A1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67"/>
                              </w:tabs>
                              <w:spacing w:before="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селища</w:t>
                            </w:r>
                            <w:proofErr w:type="spellEnd"/>
                          </w:p>
                        </w:tc>
                      </w:tr>
                    </w:tbl>
                    <w:p w:rsidR="007728A1" w:rsidRDefault="007728A1" w:rsidP="007728A1">
                      <w:pPr>
                        <w:pStyle w:val="a5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728A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5E7D998" wp14:editId="0D1E5D9D">
                <wp:simplePos x="0" y="0"/>
                <wp:positionH relativeFrom="page">
                  <wp:posOffset>3751580</wp:posOffset>
                </wp:positionH>
                <wp:positionV relativeFrom="paragraph">
                  <wp:posOffset>405765</wp:posOffset>
                </wp:positionV>
                <wp:extent cx="1494155" cy="1150620"/>
                <wp:effectExtent l="0" t="0" r="2540" b="0"/>
                <wp:wrapTopAndBottom/>
                <wp:docPr id="269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"/>
                              <w:gridCol w:w="2156"/>
                            </w:tblGrid>
                            <w:tr w:rsidR="007728A1">
                              <w:trPr>
                                <w:trHeight w:val="345"/>
                              </w:trPr>
                              <w:tc>
                                <w:tcPr>
                                  <w:tcW w:w="233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7728A1" w:rsidRDefault="007728A1">
                                  <w:pPr>
                                    <w:pStyle w:val="TableParagraph"/>
                                    <w:spacing w:before="6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міські</w:t>
                                  </w:r>
                                  <w:proofErr w:type="spellEnd"/>
                                </w:p>
                              </w:tc>
                            </w:tr>
                            <w:tr w:rsidR="007728A1">
                              <w:trPr>
                                <w:trHeight w:val="163"/>
                              </w:trPr>
                              <w:tc>
                                <w:tcPr>
                                  <w:tcW w:w="18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728A1" w:rsidRDefault="007728A1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7728A1" w:rsidRDefault="007728A1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7728A1">
                              <w:trPr>
                                <w:trHeight w:val="1242"/>
                              </w:trPr>
                              <w:tc>
                                <w:tcPr>
                                  <w:tcW w:w="233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7728A1" w:rsidRDefault="007728A1" w:rsidP="007728A1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68"/>
                                    </w:tabs>
                                    <w:spacing w:before="66"/>
                                    <w:ind w:right="662" w:firstLine="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міські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населенні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пункти</w:t>
                                  </w:r>
                                  <w:proofErr w:type="spellEnd"/>
                                </w:p>
                                <w:p w:rsidR="007728A1" w:rsidRDefault="007728A1" w:rsidP="007728A1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68"/>
                                    </w:tabs>
                                    <w:spacing w:before="1"/>
                                    <w:ind w:left="267" w:hanging="11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селища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міського</w:t>
                                  </w:r>
                                  <w:proofErr w:type="spellEnd"/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типу</w:t>
                                  </w:r>
                                  <w:proofErr w:type="spellEnd"/>
                                </w:p>
                                <w:p w:rsidR="007728A1" w:rsidRDefault="007728A1" w:rsidP="007728A1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68"/>
                                    </w:tabs>
                                    <w:ind w:left="267" w:hanging="11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великі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міста</w:t>
                                  </w:r>
                                  <w:proofErr w:type="spellEnd"/>
                                </w:p>
                                <w:p w:rsidR="007728A1" w:rsidRDefault="007728A1" w:rsidP="007728A1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960"/>
                                    </w:tabs>
                                    <w:ind w:left="959" w:hanging="8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іси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7728A1" w:rsidRDefault="007728A1" w:rsidP="007728A1">
                            <w:pPr>
                              <w:pStyle w:val="a5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7D998" id="docshape67" o:spid="_x0000_s1039" type="#_x0000_t202" style="position:absolute;margin-left:295.4pt;margin-top:31.95pt;width:117.65pt;height:90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"/>
                        <w:gridCol w:w="2156"/>
                      </w:tblGrid>
                      <w:tr w:rsidR="007728A1">
                        <w:trPr>
                          <w:trHeight w:val="345"/>
                        </w:trPr>
                        <w:tc>
                          <w:tcPr>
                            <w:tcW w:w="233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7728A1" w:rsidRDefault="007728A1">
                            <w:pPr>
                              <w:pStyle w:val="TableParagraph"/>
                              <w:spacing w:before="6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міські</w:t>
                            </w:r>
                            <w:proofErr w:type="spellEnd"/>
                          </w:p>
                        </w:tc>
                      </w:tr>
                      <w:tr w:rsidR="007728A1">
                        <w:trPr>
                          <w:trHeight w:val="163"/>
                        </w:trPr>
                        <w:tc>
                          <w:tcPr>
                            <w:tcW w:w="18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728A1" w:rsidRDefault="007728A1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7728A1" w:rsidRDefault="007728A1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7728A1">
                        <w:trPr>
                          <w:trHeight w:val="1242"/>
                        </w:trPr>
                        <w:tc>
                          <w:tcPr>
                            <w:tcW w:w="233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7728A1" w:rsidRDefault="007728A1" w:rsidP="007728A1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68"/>
                              </w:tabs>
                              <w:spacing w:before="66"/>
                              <w:ind w:right="662" w:firstLine="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міські</w:t>
                            </w:r>
                            <w:proofErr w:type="spellEnd"/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населенні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пункти</w:t>
                            </w:r>
                            <w:proofErr w:type="spellEnd"/>
                          </w:p>
                          <w:p w:rsidR="007728A1" w:rsidRDefault="007728A1" w:rsidP="007728A1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68"/>
                              </w:tabs>
                              <w:spacing w:before="1"/>
                              <w:ind w:left="267" w:hanging="11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селища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міського</w:t>
                            </w:r>
                            <w:proofErr w:type="spellEnd"/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20"/>
                              </w:rPr>
                              <w:t>типу</w:t>
                            </w:r>
                            <w:proofErr w:type="spellEnd"/>
                          </w:p>
                          <w:p w:rsidR="007728A1" w:rsidRDefault="007728A1" w:rsidP="007728A1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68"/>
                              </w:tabs>
                              <w:ind w:left="267" w:hanging="11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великі</w:t>
                            </w:r>
                            <w:proofErr w:type="spellEnd"/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міста</w:t>
                            </w:r>
                            <w:proofErr w:type="spellEnd"/>
                          </w:p>
                          <w:p w:rsidR="007728A1" w:rsidRDefault="007728A1" w:rsidP="007728A1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60"/>
                              </w:tabs>
                              <w:ind w:left="959" w:hanging="8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5"/>
                                <w:sz w:val="20"/>
                              </w:rPr>
                              <w:t>іси</w:t>
                            </w:r>
                            <w:proofErr w:type="spellEnd"/>
                          </w:p>
                        </w:tc>
                      </w:tr>
                    </w:tbl>
                    <w:p w:rsidR="007728A1" w:rsidRDefault="007728A1" w:rsidP="007728A1">
                      <w:pPr>
                        <w:pStyle w:val="a5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728A1" w:rsidRPr="007728A1" w:rsidRDefault="007728A1" w:rsidP="007728A1">
      <w:pPr>
        <w:widowControl w:val="0"/>
        <w:autoSpaceDE w:val="0"/>
        <w:autoSpaceDN w:val="0"/>
        <w:spacing w:before="179" w:after="0" w:line="240" w:lineRule="auto"/>
        <w:ind w:right="8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Форми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просторової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розселення</w:t>
      </w:r>
    </w:p>
    <w:p w:rsidR="007728A1" w:rsidRPr="007728A1" w:rsidRDefault="007728A1" w:rsidP="007728A1">
      <w:pPr>
        <w:spacing w:after="0" w:line="240" w:lineRule="auto"/>
        <w:rPr>
          <w:rFonts w:ascii="Times New Roman" w:eastAsia="Times New Roman" w:hAnsi="Times New Roman" w:cs="Times New Roman"/>
        </w:rPr>
        <w:sectPr w:rsidR="007728A1" w:rsidRPr="007728A1">
          <w:pgSz w:w="11900" w:h="16840"/>
          <w:pgMar w:top="1060" w:right="680" w:bottom="280" w:left="760" w:header="723" w:footer="0" w:gutter="0"/>
          <w:cols w:space="720"/>
        </w:sectPr>
      </w:pPr>
    </w:p>
    <w:p w:rsidR="007728A1" w:rsidRPr="007728A1" w:rsidRDefault="007728A1" w:rsidP="007728A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>Локалітет</w:t>
      </w:r>
      <w:proofErr w:type="spellEnd"/>
      <w:r w:rsidRPr="007728A1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28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елементарний</w:t>
      </w:r>
      <w:r w:rsidRPr="007728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об'єкт</w:t>
      </w:r>
      <w:r w:rsidRPr="007728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простору,</w:t>
      </w:r>
      <w:r w:rsidRPr="007728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місцевість</w:t>
      </w:r>
      <w:r w:rsidRPr="00772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(«мала територія») із якимось</w:t>
      </w:r>
      <w:r w:rsidRPr="00772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одним об'єктом</w:t>
      </w:r>
      <w:r w:rsidRPr="007728A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(компактний населений пункт, підприємство, комунікація).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>Промисловий</w:t>
      </w:r>
      <w:r w:rsidRPr="007728A1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 xml:space="preserve">вузол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сполучення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промислових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підприємств,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чи декількох населених пунктів разом із загальними об'єктами виробничої й соціальної інфраструктури, розташованих на компактній території.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>Транспортний</w:t>
      </w:r>
      <w:r w:rsidRPr="007728A1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>вузол</w:t>
      </w:r>
      <w:r w:rsidRPr="007728A1">
        <w:rPr>
          <w:rFonts w:ascii="Times New Roman" w:eastAsia="Times New Roman" w:hAnsi="Times New Roman" w:cs="Times New Roman"/>
          <w:i/>
          <w:spacing w:val="8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перехрещення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транспортних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комунікацій,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як правило, пов'язаних із концентрацією виробництва й розселення.</w:t>
      </w:r>
    </w:p>
    <w:p w:rsidR="007728A1" w:rsidRPr="007728A1" w:rsidRDefault="007728A1" w:rsidP="000C4999">
      <w:pPr>
        <w:widowControl w:val="0"/>
        <w:tabs>
          <w:tab w:val="left" w:pos="6052"/>
          <w:tab w:val="left" w:pos="701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>Територіально-виробничий комплекс</w:t>
      </w:r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728A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(ТВК)</w:t>
      </w:r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- сполучення різних технологічно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пов'язаних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виробництв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спільними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об'єктами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виробничої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й соціальної інфраструктури. ТВК мають виробничу спеціалізацію в масштабах міжрегіонального, національного і навіть світового ринків.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Останні є типовою формою господарського освоєння нових територій з багатими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природними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ресурсами.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Наприклад,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ТВК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Донбасу,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Придніпров'я.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>Агломерація</w:t>
      </w:r>
      <w:r w:rsidRPr="007728A1">
        <w:rPr>
          <w:rFonts w:ascii="Times New Roman" w:eastAsia="Times New Roman" w:hAnsi="Times New Roman" w:cs="Times New Roman"/>
          <w:i/>
          <w:spacing w:val="8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- територіальне утворення, що інтегрує промислові і транспортні вузли, системи комунікацій, міста й інші населені пункти. Агломерації характеризуються особливо високою концентрацією господарства</w:t>
      </w:r>
      <w:r w:rsidRPr="007728A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розселення.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Прикладом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Донецько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>-Макіївська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агломерація.</w:t>
      </w:r>
    </w:p>
    <w:p w:rsid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i/>
          <w:sz w:val="28"/>
          <w:szCs w:val="28"/>
        </w:rPr>
        <w:t>Урбанізація</w:t>
      </w:r>
      <w:r w:rsidRPr="007728A1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- процес концентрації населення й виробництва у містах, що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декількох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віків.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систем міст, що поглинають значну частину сільських поселень і сільського 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населення.</w:t>
      </w:r>
    </w:p>
    <w:p w:rsidR="000C4999" w:rsidRPr="007728A1" w:rsidRDefault="000C4999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8A1" w:rsidRPr="007728A1" w:rsidRDefault="007728A1" w:rsidP="000C4999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Основні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 </w:t>
      </w:r>
      <w:proofErr w:type="spellStart"/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районоутворюючі</w:t>
      </w:r>
      <w:proofErr w:type="spellEnd"/>
      <w:r w:rsidRPr="007728A1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фактори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На формування економічних районів впливають різні фактори: природні,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історичні.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серед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економічні.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Головним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районоутворюючим</w:t>
      </w:r>
      <w:proofErr w:type="spellEnd"/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фактором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кожній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країні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суспільний територіальний поділ праці, який є результатом просторового прояву дії загального економічного закону суспільного поділу праці.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Територіальний</w:t>
      </w:r>
      <w:r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поділ</w:t>
      </w:r>
      <w:r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праці</w:t>
      </w:r>
      <w:r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проявляється</w:t>
      </w:r>
      <w:r w:rsidRPr="007728A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господарській</w:t>
      </w:r>
      <w:r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спеціалізації окремих частин території країни на різних видах виробничої діяльності відповідно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природних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умов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наявних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трудових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інших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ресурсів.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Його розвиток відкриває шлях до максимального, найбільш ефективного використання сприятливих для виробництва умов кожної території, вигідного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географічного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положення,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значних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запасів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мінеральних</w:t>
      </w:r>
      <w:r w:rsidRPr="007728A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(особливо паливних і енергетичних) ресурсів, комбінування виробництв, що їх використовують, а також використання навичок та виробничого досвіду населення, які здобуті ним протягом певного історичного періоду.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важливим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районоутворюючим</w:t>
      </w:r>
      <w:proofErr w:type="spellEnd"/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фактором,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який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похідним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від територіального поділу праці, є територіальні виробничі комплекси</w:t>
      </w:r>
      <w:r w:rsidRPr="00772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(ТВК). Територіальний поділ праці веде до формування галузей спеціалізації окремих територій, які, в свою чергу, обумовлюють склад галузей, що їх обслуговують і доповнюють. Це приводить до виникнення ТВК.</w:t>
      </w:r>
    </w:p>
    <w:p w:rsidR="007728A1" w:rsidRPr="007728A1" w:rsidRDefault="007728A1" w:rsidP="000C4999">
      <w:pPr>
        <w:widowControl w:val="0"/>
        <w:tabs>
          <w:tab w:val="left" w:pos="216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складові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частини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ТВК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входять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елементарні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техніко-економічні 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комплекси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(первинні ланки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енерговиробничих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 циклів). В основі цих</w:t>
      </w:r>
      <w:r w:rsidR="000C4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комплексів знаходяться стійкі сполучення взаємопов’язаних підприємств різних галузей. Їх зв’язки визначені технологією і економікою виробництва. Прикладом таких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lastRenderedPageBreak/>
        <w:t>елементарних комплексів можуть бути молокозаводи, розташовані в сільській місцевості, та цукрові заводи з їх сировинними зонами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взаємопов’язаним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тваринництвом,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яке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використовує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відходи цих виробництв. Елементарні комплекси є в різних галузях промисловості.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Сукупність однорідних або тісно зв’язаних між собою різних елементарних техніко-економічних комплексів, розташованих на компактній території, утворює територіально-виробничий комплекс, який охоплює значну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частину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району.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межах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великого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економічного району може бути один або декілька тісно пов’язаних ТВК.</w:t>
      </w:r>
    </w:p>
    <w:p w:rsidR="007728A1" w:rsidRPr="007728A1" w:rsidRDefault="007728A1" w:rsidP="000C4999">
      <w:pPr>
        <w:widowControl w:val="0"/>
        <w:tabs>
          <w:tab w:val="left" w:pos="234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До основних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районоутворюючих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 факторів належать також і найбільші міста країни— великі регіональні і індустріальні центри із зонами економічного тяжіння до них периферійних територій. Кожне місто як економічний центр впливає на навколишню тяжіючу до нього місцевість, а найбільше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місто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об’єднує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своєю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зоною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районоформуючого</w:t>
      </w:r>
      <w:proofErr w:type="spellEnd"/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впливу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всі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менші міста. Так забезпечується зв’язок ядра і периферії економічного району.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Зона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районоформуючого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 впливу великого регіонального центру охоплює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цілу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групу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адміністративних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областей.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Україні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такими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центрами є Харків, Донецьк, Дніпропетровськ, Одеса, Львів. Найбільшу зону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районоформуючого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 впливу має м. Київ,</w:t>
      </w:r>
      <w:r w:rsidRPr="00772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який, крім потужного регіонального центру, є ще і столицею держави.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Важливе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районоутворююче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 значення мають особливості економіко- географічного положення території району. Вони значною мірою впливають на формування спеціалізації його господарства. Так, наприклад, вихід Південного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району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берегів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Чорного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моря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обумовив значний розвиток у його народногосподарському комплексі морського транспорту,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портово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-промислових центрів, суднобудування і судноремонту, курортно-туристичного комплексу, риболовства і рибопереробної 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промисловості.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На утворення економічного району великий вплив мають природні умови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ресурси.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Природні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умови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взагалі,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особливо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природні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ресурси, —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це основа розвитку і спеціалізації сільського господарства та промисловості району. Вони мають значний вплив на формування галузевої структури територіальних виробничих комплексів, на розвиток і розміщення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енерго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>-, водо-,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трудомістких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інших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виробництв,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2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Pr="00772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галузеву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спеціалізацію сільського господарства. Наявність великих родовищ і басейнів паливно- енергетичних, рудних і нерудних ресурсів створює передумови для визначення спеціалізації</w:t>
      </w:r>
      <w:r w:rsidRPr="007728A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економічних районів на тих чи інших галузях 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промисловості.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Районоутворююче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 значення мають також основні форми територіальної організації виробництва</w:t>
      </w:r>
      <w:r w:rsidRPr="00772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— промислові центри, промислові вузли (зосереджені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одному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місті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розосереджені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близько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розташованих містах і селищах міського типу),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одногалузеві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 і багатогалузеві промислові</w:t>
      </w:r>
      <w:r w:rsidR="000C4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райони, локальні, районні і обласні агропромислові комплекси, які разом з транспортним комплексом та інфраструктурою об’єднуються в народногосподарський комплекс економічного району. Важливу роль у формуванні економічних районів відіграє транспорт. Наявність розвинутої транспортної мережі на певній території впливає на темпи формування економічного району, забезпечує здійснення широких міжрайонних економічних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зв’язків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, посилює формування зон економічного тяжіння периферійних територій до їхнього економічного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lastRenderedPageBreak/>
        <w:t>ядра. Значний вплив на формування економічних районів має національно-політичний устрій та адміністративно-територіальний поділ країни. В умовах перехідної економіки, коли ще значна кількість промислових підприємств залишається власністю держави, а в сільському господарстві зберігаються кооперативні сільськогосподарські</w:t>
      </w:r>
      <w:r w:rsidRPr="007728A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підприємства,</w:t>
      </w:r>
      <w:r w:rsidRPr="007728A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r w:rsidRPr="007728A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області</w:t>
      </w:r>
      <w:r w:rsidRPr="007728A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залишаються</w:t>
      </w:r>
      <w:r w:rsidRPr="007728A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ще як єдине господарське ціле із своїми органами управління господарством. У їх межах функціонують територіальні виробничі комплекси, їхні основні складові частини або окремі ланки народногосподарського комплексу великого економічного району.</w:t>
      </w:r>
    </w:p>
    <w:p w:rsid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Адміністративні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центри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низових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районів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областей,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стають і важливими економічними центрами, створюють свої зони впливу на навколишню територію і цим також зв’язують її в єдине ціле.</w:t>
      </w:r>
    </w:p>
    <w:p w:rsidR="000C4999" w:rsidRPr="007728A1" w:rsidRDefault="000C4999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8A1" w:rsidRPr="007728A1" w:rsidRDefault="007728A1" w:rsidP="000C4999">
      <w:pPr>
        <w:widowControl w:val="0"/>
        <w:numPr>
          <w:ilvl w:val="1"/>
          <w:numId w:val="4"/>
        </w:numPr>
        <w:tabs>
          <w:tab w:val="left" w:pos="1134"/>
          <w:tab w:val="left" w:pos="1867"/>
        </w:tabs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Принципи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критерії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виділення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великих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економічних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районів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науковій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літературі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обґрунтовується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використовується</w:t>
      </w:r>
      <w:r w:rsidRPr="007728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ряд критеріїв і принципів економічного районування.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728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7728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728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7728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належать</w:t>
      </w:r>
      <w:r w:rsidRPr="007728A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такі: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загальний</w:t>
      </w:r>
      <w:r w:rsidRPr="00772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(інтегральний, міжгалузевий) економічний район має бути великою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економічно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цільною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територією,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якій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значні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природні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ресурси, необхідні для визначення його господарської спеціалізації і забезпечення сучасного і перспективного розвитку;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розміри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великих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районів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повинні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відповідати вимогам скорочення перевезення масових вантажів в межах району до економічно доцільних відстаней, наближатися до їх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одномасштабності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, а величини економічних потенціалів районів повинні бути близькими між 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собою;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Економічний потенціал району може визначатися чисельністю населення, розмірами валового внутрішнього продукту, валової продукції промисловості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сільського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господарства,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вартістю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основних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виробничих фондів, показниками на душу населення, на тисячу чоловік та ін</w:t>
      </w:r>
      <w:r w:rsidRPr="007728A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7728A1" w:rsidRPr="007728A1" w:rsidRDefault="000C4999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економічний</w:t>
      </w:r>
      <w:r w:rsidR="007728A1"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7728A1"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повинен</w:t>
      </w:r>
      <w:r w:rsidR="007728A1"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являти</w:t>
      </w:r>
      <w:r w:rsidR="007728A1" w:rsidRPr="007728A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собою</w:t>
      </w:r>
      <w:r w:rsidR="007728A1"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 xml:space="preserve">виробничо-економічну територіальну єдність, яка створюється розвиненими внутрішніми виробничими зв’язками, і мати спеціалізацію господарства у масштабі </w:t>
      </w:r>
      <w:r w:rsidR="007728A1"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країни;</w:t>
      </w:r>
    </w:p>
    <w:p w:rsidR="007728A1" w:rsidRPr="007728A1" w:rsidRDefault="000C4999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на території інтегрального економічного району повинен бути сформований</w:t>
      </w:r>
      <w:r w:rsidR="007728A1" w:rsidRPr="007728A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достатньо</w:t>
      </w:r>
      <w:r w:rsidR="007728A1" w:rsidRPr="007728A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потужний</w:t>
      </w:r>
      <w:r w:rsidR="007728A1" w:rsidRPr="007728A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народногосподарський</w:t>
      </w:r>
      <w:r w:rsidR="007728A1" w:rsidRPr="007728A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комплекс,</w:t>
      </w:r>
      <w:r w:rsidR="007728A1" w:rsidRPr="007728A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основу</w:t>
      </w:r>
    </w:p>
    <w:p w:rsidR="007728A1" w:rsidRPr="007728A1" w:rsidRDefault="000C4999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якого</w:t>
      </w:r>
      <w:r w:rsidR="007728A1"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становлять</w:t>
      </w:r>
      <w:r w:rsidR="007728A1"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територіальні</w:t>
      </w:r>
      <w:r w:rsidR="007728A1"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виробничі</w:t>
      </w:r>
      <w:r w:rsidR="007728A1"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комплекси</w:t>
      </w:r>
      <w:r w:rsidR="007728A1"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728A1"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такою</w:t>
      </w:r>
      <w:r w:rsidR="007728A1"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 xml:space="preserve">галузевою </w:t>
      </w:r>
      <w:r w:rsidR="007728A1"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структурою:</w:t>
      </w:r>
    </w:p>
    <w:p w:rsidR="007728A1" w:rsidRPr="007728A1" w:rsidRDefault="000C4999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профілюючі</w:t>
      </w:r>
      <w:r w:rsidR="007728A1"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галузі</w:t>
      </w:r>
      <w:r w:rsidR="007728A1" w:rsidRPr="00772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(галузі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спеціалізації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району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масштабах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країни),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 xml:space="preserve">які включають до свого складу кілька галузей промисловості і сільського </w:t>
      </w:r>
      <w:r w:rsidR="007728A1"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господарства;</w:t>
      </w:r>
    </w:p>
    <w:p w:rsidR="007728A1" w:rsidRPr="007728A1" w:rsidRDefault="000C4999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галузі, які розвиваються як суміжні з галузями попередньої групи і забезпечують комбіновану переробку сировини, а також галузі, що обслуговують</w:t>
      </w:r>
      <w:r w:rsidR="007728A1"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="007728A1"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галузей</w:t>
      </w:r>
      <w:r w:rsidR="007728A1"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спеціалізації</w:t>
      </w:r>
      <w:r w:rsidR="007728A1"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району</w:t>
      </w:r>
      <w:r w:rsidR="007728A1" w:rsidRPr="007728A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(добування</w:t>
      </w:r>
      <w:r w:rsidR="007728A1"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7728A1"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збагачення сировини, виробництва напівфабрикатів, обладнання, ремонт обладнання, виробництво будівельних матеріалів тощо);</w:t>
      </w:r>
    </w:p>
    <w:p w:rsidR="007728A1" w:rsidRPr="007728A1" w:rsidRDefault="000C4999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галузі,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які</w:t>
      </w:r>
      <w:r w:rsidR="007728A1"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забезпечують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потреби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району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промисловими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і продовольчими товарами, необхідними матеріалами;</w:t>
      </w:r>
    </w:p>
    <w:p w:rsidR="007728A1" w:rsidRPr="007728A1" w:rsidRDefault="000C4999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728A1"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виділенні</w:t>
      </w:r>
      <w:r w:rsidR="007728A1"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r w:rsidR="007728A1"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району</w:t>
      </w:r>
      <w:r w:rsidR="007728A1"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повинно</w:t>
      </w:r>
      <w:r w:rsidR="007728A1"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враховуватися</w:t>
      </w:r>
      <w:r w:rsidR="007728A1"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 xml:space="preserve">економіко-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lastRenderedPageBreak/>
        <w:t>географічне положення території і його вплив на спеціалізацію та особливості розміщення продуктивних сил;</w:t>
      </w:r>
    </w:p>
    <w:p w:rsidR="007728A1" w:rsidRPr="007728A1" w:rsidRDefault="000C4999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врахування при виділенні економічного району принципу економічного тяжіння, тобто необхідності включення в його межі основної територіальної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частини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або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="007728A1"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всієї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зони,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формуючого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впливу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головного регіонального центру;</w:t>
      </w:r>
    </w:p>
    <w:p w:rsidR="007728A1" w:rsidRDefault="000C4999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складу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великих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районів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повинні</w:t>
      </w:r>
      <w:r w:rsidR="007728A1"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повністю</w:t>
      </w:r>
      <w:r w:rsidR="007728A1"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728A1" w:rsidRPr="007728A1">
        <w:rPr>
          <w:rFonts w:ascii="Times New Roman" w:eastAsia="Times New Roman" w:hAnsi="Times New Roman" w:cs="Times New Roman"/>
          <w:sz w:val="28"/>
          <w:szCs w:val="28"/>
        </w:rPr>
        <w:t>включатися території адміністративних областей, країв, автономних республік без порушення їх меж.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8A1" w:rsidRPr="007728A1" w:rsidRDefault="007728A1" w:rsidP="000C4999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Ієрархія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економічних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районів,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їх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основні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типи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Наукова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практична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необхідність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диференційованого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підходу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до вивчення територіально-господарських відмінностей у межах країни обумовлює</w:t>
      </w:r>
      <w:r w:rsidRPr="00772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потребу</w:t>
      </w:r>
      <w:r w:rsidRPr="00772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систематизації</w:t>
      </w:r>
      <w:r w:rsidRPr="00772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різних</w:t>
      </w:r>
      <w:r w:rsidRPr="00772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r w:rsidRPr="00772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районів.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Науково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обґрунтованим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об’єктивне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існування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двох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типів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економічних районів — галузевих і загальних або багатогалузевих (інтегральних).</w:t>
      </w:r>
    </w:p>
    <w:p w:rsidR="007728A1" w:rsidRPr="007728A1" w:rsidRDefault="007728A1" w:rsidP="000C4999">
      <w:pPr>
        <w:widowControl w:val="0"/>
        <w:tabs>
          <w:tab w:val="left" w:pos="617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Галузеве</w:t>
      </w:r>
      <w:r w:rsidRPr="007728A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(спеціальне)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економічне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районування</w:t>
      </w:r>
      <w:r w:rsidRPr="00772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потрібне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72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вивчення особливостей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розміщення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окремих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галузей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виробництва. Цей тип економічних районів виникає під впливом закономірності територіальної концентрації підприємств окремої галузі народного господарства і пов’язаних з ними обслуговуючих виробництв. Їх територіальна локалізація залежить в основному від наявності на певній території необхідних природних передумов(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грунтово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-кліматичних і сировинних ресурсів), крупного споживача продукції, сприятливих транспортних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зв’язків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 тощо.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Так, наприклад, у сільському господарстві виділяються райони виробництва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зернових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культур,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виноградарства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садівництва,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 промисловості</w:t>
      </w:r>
      <w:r w:rsidRPr="007728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— райони вугільної, металургійної,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хімічної, легкої та інших галузей індустрії.</w:t>
      </w:r>
    </w:p>
    <w:p w:rsid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Галузеві економічні райони є складовою частиною загальних економічних районів. Галузеве районування посилює наукову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обгрунтованість</w:t>
      </w:r>
      <w:proofErr w:type="spellEnd"/>
      <w:r w:rsidRPr="007728A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r w:rsidRPr="007728A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r w:rsidRPr="007728A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загальних</w:t>
      </w:r>
      <w:r w:rsidRPr="007728A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r w:rsidRPr="007728A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районів.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Загальне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ab/>
        <w:t>(інтегральне) економічне районування базується на регіональних</w:t>
      </w:r>
      <w:r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народногосподарських</w:t>
      </w:r>
      <w:r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комплексах,</w:t>
      </w:r>
      <w:r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основі</w:t>
      </w:r>
      <w:r w:rsidRPr="007728A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7728A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знаходяться територіально-виробничі комплекси різного ступеня сформованості або їх складові частини.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За цим районуванням виділяється три підтипи інтегральних економічних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районів: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великі</w:t>
      </w:r>
      <w:r w:rsidRPr="007728A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(макрорайони),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середні</w:t>
      </w:r>
      <w:r w:rsidRPr="007728A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мезорайони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малі 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>(мікрорайони).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Великі (інтегральні) економічні райони — це поділ території країни на найбільші територіальні частини, які об’єднують кілька адміністративних областей, або адміністративні області з автономною республікою, або адміністративні краї з автономними областями. Головною метою визначення цих районів є виявлення і розмежування великих існуючих чи тих, які ще тільки формуються, територіально-виробничих комплексів для визначення напрямів їх раціонального розвитку і більш ефективного використання їхнього ресурсного потенціалу. Ці райони використовуються для довгострокового прогнозування розвитку і розміщення продуктивних сил, формування</w:t>
      </w:r>
      <w:r w:rsidRPr="007728A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загальнодержавних</w:t>
      </w:r>
      <w:r w:rsidRPr="007728A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баз</w:t>
      </w:r>
      <w:r w:rsidRPr="007728A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промислового</w:t>
      </w:r>
      <w:r w:rsidRPr="007728A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7728A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сільськогосподарського виробництва, які не можуть бути сформовані в межах тільки однієї адміністративної області.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великих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районах,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крім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галузей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спеціалізації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масштабі держави, повинні розвиватись і інші основні галузі виробництва з метою більш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повного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зменшення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обсягів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довізної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 продукції з інших районів.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великих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районів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відбуватися в країнах з територією не менше</w:t>
      </w:r>
      <w:r w:rsidRPr="00772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300—500 тис. км2. В країнах з меншою територією формуються тільки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мезо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>- і мікрорайони, тобто райони другого і третього порядку (підтипи міжгалузевих районів).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Середні</w:t>
      </w:r>
      <w:r w:rsidRPr="00772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(інтегральні)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райони,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підрайонами великих економічних районів. Це територія однієї невеликої країни чи адміністративної області, краю, автономної республіки, тобто це територіальні одиниці економічного районування. Об’єктивною основою цього районування виступає територіальний поділ праці як в масштабах країни, так і в межах великих (інтегральних) економічних районів.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цих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районів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знаходяться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ядра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крупнорайонних</w:t>
      </w:r>
      <w:proofErr w:type="spellEnd"/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ТВК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їх складові частини. У даному підтипі економічних районів основну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районоутворюючу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 роль відіграють великі багатофункціональні міста, які разом з тим є і найбільшими промисловими і транспортними вузлами. Ці міста є тими ядрами районів, які пов’язують їх периферію в єдине ціле.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Середні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економічні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райони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об’єднуються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великий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економічний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район зоною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районоформуючого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 впливу великих регіональних центрів з системою спеціалізації і кооперування їхніх підприємств. З метою більш повного використання свого ресурсного потенціалу спеціалізація виробництва в цих районах здійснюється не тільки на основних галузях, а й на виробництві другорядної продукції, потрібної для кожного великого економічного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району.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райони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прогнозування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рівня</w:t>
      </w:r>
      <w:r w:rsidRPr="007728A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розвитку виробництва і невиробничої сфери та розробки державних програм галузевого розвитку, так і для управління господарською діяльністю.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Малі райони</w:t>
      </w:r>
      <w:r w:rsidRPr="007728A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(мікрорайони)</w:t>
      </w:r>
      <w:r w:rsidRPr="007728A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— це найнижчий ступінь інтегральних економічних районів. Вони органічно пов’язані з низовим адміністративно- господарським районуванням. Їх територія відповідає території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внутріобласних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 адміністративних районів. Визначення меж цих районів залежить від об’єктивних і суб’єктивних факторів. Це пов’язано з тим, що економічна основа сусідніх районів даного підтипу часто буває однорідною (однотипною), особливо в спеціалізованих сільськогосподарських зонах, і тому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їхні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межі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визначаються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виробничими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зв’язками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місцевого значення з їх сировинними зонами, а також територіальною організацією і управлінням всього господарства, яке здійснюється районними центрами. В цих районах основними галузями виробництва є рослинництво, тваринництво і місцева промисловість, переважно та, що переробляє сільськогосподарську сировину. Найбільш поширеними виробничими поєднаннями тут є локальні аграрно-промислові комплекси</w:t>
      </w:r>
      <w:r w:rsidRPr="007728A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(завод, цех і сировинна зона). В межах цих районів можуть бути розташовані і підприємства міжрайонного значення, які впливають на формування обласних господарських комплексів і </w:t>
      </w:r>
      <w:proofErr w:type="spellStart"/>
      <w:r w:rsidRPr="007728A1">
        <w:rPr>
          <w:rFonts w:ascii="Times New Roman" w:eastAsia="Times New Roman" w:hAnsi="Times New Roman" w:cs="Times New Roman"/>
          <w:sz w:val="28"/>
          <w:szCs w:val="28"/>
        </w:rPr>
        <w:t>внутріобласних</w:t>
      </w:r>
      <w:proofErr w:type="spellEnd"/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 підрайонів.</w:t>
      </w:r>
    </w:p>
    <w:p w:rsid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Низові адміністративно-господарські райони в умовах планової системи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r w:rsidRPr="00772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навіть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умовах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перехідного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 xml:space="preserve">ринкової економіки періоду використовуються для поточного планування і оперативного управління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lastRenderedPageBreak/>
        <w:t>розвитком виробництва. Ця функція в умовах поширення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приватної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засоби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буде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змінюватися.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8A1" w:rsidRPr="007728A1" w:rsidRDefault="007728A1" w:rsidP="000C4999">
      <w:pPr>
        <w:widowControl w:val="0"/>
        <w:numPr>
          <w:ilvl w:val="1"/>
          <w:numId w:val="4"/>
        </w:numPr>
        <w:tabs>
          <w:tab w:val="left" w:pos="1134"/>
          <w:tab w:val="left" w:pos="1867"/>
        </w:tabs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Практичне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значення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економічного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районування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Велике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прикладне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r w:rsidRPr="00772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районування</w:t>
      </w:r>
      <w:r w:rsidRPr="00772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полягає</w:t>
      </w:r>
      <w:r w:rsidRPr="00772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72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тому, що воно є основою формування і реалізації державної регіональної економічної політики, а також використовується в практиці територіального управління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господарством,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виборі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доцільних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варіантів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розміщення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нових виробничих об’єктів та вдосконаленні територіальної структури господарства,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обґрунтуванні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перспектив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територіально-виробничих комплексів. Економічне районування сприяє підвищенню ефективності використання ресурсного, виробничого і науково-технічного потенціалу регіонів і всієї країни.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Україні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генеральне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економічне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районування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території для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цілей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прогнозування,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територіальних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комплексних програм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схем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природокористування,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проектів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планування,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схем розвитку і розміщення продуктивних сил та розселення населення.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Територіальні схеми розміщення і розвитку продуктивних сил певних районів являють собою прогнозні, науково обґрунтовані розробки прикладного характеру, які містять як ретроспективний аналіз розвитку усіх структурних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складових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господарського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комплексу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території,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визначення напрямів перспективного розвитку. При цьому обґрунтовуються основні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показники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соціально-економічного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регіонів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7728A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шляхи вирішення соціальних, економічних і екологічних проблем.</w:t>
      </w:r>
    </w:p>
    <w:p w:rsidR="007728A1" w:rsidRPr="007728A1" w:rsidRDefault="007728A1" w:rsidP="000C49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8A1">
        <w:rPr>
          <w:rFonts w:ascii="Times New Roman" w:eastAsia="Times New Roman" w:hAnsi="Times New Roman" w:cs="Times New Roman"/>
          <w:sz w:val="28"/>
          <w:szCs w:val="28"/>
        </w:rPr>
        <w:t>Таким чином, економічне районування є науковим методом територіальної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7728A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водночас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7728A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728A1">
        <w:rPr>
          <w:rFonts w:ascii="Times New Roman" w:eastAsia="Times New Roman" w:hAnsi="Times New Roman" w:cs="Times New Roman"/>
          <w:sz w:val="28"/>
          <w:szCs w:val="28"/>
        </w:rPr>
        <w:t>із засобів раціонального розміщення виробництва, вдосконалення його спеціалізації та піднесення соціально-економічного розвитку.</w:t>
      </w:r>
      <w:bookmarkStart w:id="0" w:name="_GoBack"/>
      <w:bookmarkEnd w:id="0"/>
    </w:p>
    <w:sectPr w:rsidR="007728A1" w:rsidRPr="007728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D63"/>
    <w:multiLevelType w:val="multilevel"/>
    <w:tmpl w:val="AF48F904"/>
    <w:lvl w:ilvl="0">
      <w:start w:val="3"/>
      <w:numFmt w:val="decimal"/>
      <w:lvlText w:val="%1"/>
      <w:lvlJc w:val="left"/>
      <w:pPr>
        <w:ind w:left="656" w:hanging="492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56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20" w:hanging="492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600" w:hanging="49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580" w:hanging="49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560" w:hanging="49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540" w:hanging="49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520" w:hanging="49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500" w:hanging="492"/>
      </w:pPr>
      <w:rPr>
        <w:lang w:val="uk-UA" w:eastAsia="en-US" w:bidi="ar-SA"/>
      </w:rPr>
    </w:lvl>
  </w:abstractNum>
  <w:abstractNum w:abstractNumId="1" w15:restartNumberingAfterBreak="0">
    <w:nsid w:val="059A1C60"/>
    <w:multiLevelType w:val="hybridMultilevel"/>
    <w:tmpl w:val="9E6C447E"/>
    <w:lvl w:ilvl="0" w:tplc="0FEE5AF8">
      <w:numFmt w:val="bullet"/>
      <w:lvlText w:val="-"/>
      <w:lvlJc w:val="left"/>
      <w:pPr>
        <w:ind w:left="152" w:hanging="1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uk-UA" w:eastAsia="en-US" w:bidi="ar-SA"/>
      </w:rPr>
    </w:lvl>
    <w:lvl w:ilvl="1" w:tplc="460EF316">
      <w:numFmt w:val="bullet"/>
      <w:lvlText w:val="•"/>
      <w:lvlJc w:val="left"/>
      <w:pPr>
        <w:ind w:left="376" w:hanging="115"/>
      </w:pPr>
      <w:rPr>
        <w:lang w:val="uk-UA" w:eastAsia="en-US" w:bidi="ar-SA"/>
      </w:rPr>
    </w:lvl>
    <w:lvl w:ilvl="2" w:tplc="32125496">
      <w:numFmt w:val="bullet"/>
      <w:lvlText w:val="•"/>
      <w:lvlJc w:val="left"/>
      <w:pPr>
        <w:ind w:left="592" w:hanging="115"/>
      </w:pPr>
      <w:rPr>
        <w:lang w:val="uk-UA" w:eastAsia="en-US" w:bidi="ar-SA"/>
      </w:rPr>
    </w:lvl>
    <w:lvl w:ilvl="3" w:tplc="725E0A62">
      <w:numFmt w:val="bullet"/>
      <w:lvlText w:val="•"/>
      <w:lvlJc w:val="left"/>
      <w:pPr>
        <w:ind w:left="808" w:hanging="115"/>
      </w:pPr>
      <w:rPr>
        <w:lang w:val="uk-UA" w:eastAsia="en-US" w:bidi="ar-SA"/>
      </w:rPr>
    </w:lvl>
    <w:lvl w:ilvl="4" w:tplc="CCC2DCB2">
      <w:numFmt w:val="bullet"/>
      <w:lvlText w:val="•"/>
      <w:lvlJc w:val="left"/>
      <w:pPr>
        <w:ind w:left="1025" w:hanging="115"/>
      </w:pPr>
      <w:rPr>
        <w:lang w:val="uk-UA" w:eastAsia="en-US" w:bidi="ar-SA"/>
      </w:rPr>
    </w:lvl>
    <w:lvl w:ilvl="5" w:tplc="2BD4DAA8">
      <w:numFmt w:val="bullet"/>
      <w:lvlText w:val="•"/>
      <w:lvlJc w:val="left"/>
      <w:pPr>
        <w:ind w:left="1241" w:hanging="115"/>
      </w:pPr>
      <w:rPr>
        <w:lang w:val="uk-UA" w:eastAsia="en-US" w:bidi="ar-SA"/>
      </w:rPr>
    </w:lvl>
    <w:lvl w:ilvl="6" w:tplc="F3849504">
      <w:numFmt w:val="bullet"/>
      <w:lvlText w:val="•"/>
      <w:lvlJc w:val="left"/>
      <w:pPr>
        <w:ind w:left="1457" w:hanging="115"/>
      </w:pPr>
      <w:rPr>
        <w:lang w:val="uk-UA" w:eastAsia="en-US" w:bidi="ar-SA"/>
      </w:rPr>
    </w:lvl>
    <w:lvl w:ilvl="7" w:tplc="25823DEE">
      <w:numFmt w:val="bullet"/>
      <w:lvlText w:val="•"/>
      <w:lvlJc w:val="left"/>
      <w:pPr>
        <w:ind w:left="1674" w:hanging="115"/>
      </w:pPr>
      <w:rPr>
        <w:lang w:val="uk-UA" w:eastAsia="en-US" w:bidi="ar-SA"/>
      </w:rPr>
    </w:lvl>
    <w:lvl w:ilvl="8" w:tplc="65480FDA">
      <w:numFmt w:val="bullet"/>
      <w:lvlText w:val="•"/>
      <w:lvlJc w:val="left"/>
      <w:pPr>
        <w:ind w:left="1890" w:hanging="115"/>
      </w:pPr>
      <w:rPr>
        <w:lang w:val="uk-UA" w:eastAsia="en-US" w:bidi="ar-SA"/>
      </w:rPr>
    </w:lvl>
  </w:abstractNum>
  <w:abstractNum w:abstractNumId="2" w15:restartNumberingAfterBreak="0">
    <w:nsid w:val="0BC247EC"/>
    <w:multiLevelType w:val="multilevel"/>
    <w:tmpl w:val="9CE8F950"/>
    <w:lvl w:ilvl="0">
      <w:start w:val="3"/>
      <w:numFmt w:val="decimal"/>
      <w:lvlText w:val="%1"/>
      <w:lvlJc w:val="left"/>
      <w:pPr>
        <w:ind w:left="656" w:hanging="492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56" w:hanging="49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20" w:hanging="492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600" w:hanging="49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580" w:hanging="49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560" w:hanging="49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540" w:hanging="49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520" w:hanging="49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500" w:hanging="492"/>
      </w:pPr>
      <w:rPr>
        <w:lang w:val="uk-UA" w:eastAsia="en-US" w:bidi="ar-SA"/>
      </w:rPr>
    </w:lvl>
  </w:abstractNum>
  <w:abstractNum w:abstractNumId="3" w15:restartNumberingAfterBreak="0">
    <w:nsid w:val="1B525B93"/>
    <w:multiLevelType w:val="hybridMultilevel"/>
    <w:tmpl w:val="D5686D26"/>
    <w:lvl w:ilvl="0" w:tplc="B8E26DF0">
      <w:numFmt w:val="bullet"/>
      <w:lvlText w:val="-"/>
      <w:lvlJc w:val="left"/>
      <w:pPr>
        <w:ind w:left="266" w:hanging="1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uk-UA" w:eastAsia="en-US" w:bidi="ar-SA"/>
      </w:rPr>
    </w:lvl>
    <w:lvl w:ilvl="1" w:tplc="E7E253E2">
      <w:numFmt w:val="bullet"/>
      <w:lvlText w:val="•"/>
      <w:lvlJc w:val="left"/>
      <w:pPr>
        <w:ind w:left="448" w:hanging="115"/>
      </w:pPr>
      <w:rPr>
        <w:lang w:val="uk-UA" w:eastAsia="en-US" w:bidi="ar-SA"/>
      </w:rPr>
    </w:lvl>
    <w:lvl w:ilvl="2" w:tplc="9592A2E6">
      <w:numFmt w:val="bullet"/>
      <w:lvlText w:val="•"/>
      <w:lvlJc w:val="left"/>
      <w:pPr>
        <w:ind w:left="636" w:hanging="115"/>
      </w:pPr>
      <w:rPr>
        <w:lang w:val="uk-UA" w:eastAsia="en-US" w:bidi="ar-SA"/>
      </w:rPr>
    </w:lvl>
    <w:lvl w:ilvl="3" w:tplc="04325EC0">
      <w:numFmt w:val="bullet"/>
      <w:lvlText w:val="•"/>
      <w:lvlJc w:val="left"/>
      <w:pPr>
        <w:ind w:left="824" w:hanging="115"/>
      </w:pPr>
      <w:rPr>
        <w:lang w:val="uk-UA" w:eastAsia="en-US" w:bidi="ar-SA"/>
      </w:rPr>
    </w:lvl>
    <w:lvl w:ilvl="4" w:tplc="7214F31E">
      <w:numFmt w:val="bullet"/>
      <w:lvlText w:val="•"/>
      <w:lvlJc w:val="left"/>
      <w:pPr>
        <w:ind w:left="1012" w:hanging="115"/>
      </w:pPr>
      <w:rPr>
        <w:lang w:val="uk-UA" w:eastAsia="en-US" w:bidi="ar-SA"/>
      </w:rPr>
    </w:lvl>
    <w:lvl w:ilvl="5" w:tplc="4E4C3048">
      <w:numFmt w:val="bullet"/>
      <w:lvlText w:val="•"/>
      <w:lvlJc w:val="left"/>
      <w:pPr>
        <w:ind w:left="1200" w:hanging="115"/>
      </w:pPr>
      <w:rPr>
        <w:lang w:val="uk-UA" w:eastAsia="en-US" w:bidi="ar-SA"/>
      </w:rPr>
    </w:lvl>
    <w:lvl w:ilvl="6" w:tplc="B55883B2">
      <w:numFmt w:val="bullet"/>
      <w:lvlText w:val="•"/>
      <w:lvlJc w:val="left"/>
      <w:pPr>
        <w:ind w:left="1388" w:hanging="115"/>
      </w:pPr>
      <w:rPr>
        <w:lang w:val="uk-UA" w:eastAsia="en-US" w:bidi="ar-SA"/>
      </w:rPr>
    </w:lvl>
    <w:lvl w:ilvl="7" w:tplc="ADBEEB52">
      <w:numFmt w:val="bullet"/>
      <w:lvlText w:val="•"/>
      <w:lvlJc w:val="left"/>
      <w:pPr>
        <w:ind w:left="1576" w:hanging="115"/>
      </w:pPr>
      <w:rPr>
        <w:lang w:val="uk-UA" w:eastAsia="en-US" w:bidi="ar-SA"/>
      </w:rPr>
    </w:lvl>
    <w:lvl w:ilvl="8" w:tplc="3BAEE37E">
      <w:numFmt w:val="bullet"/>
      <w:lvlText w:val="•"/>
      <w:lvlJc w:val="left"/>
      <w:pPr>
        <w:ind w:left="1764" w:hanging="115"/>
      </w:pPr>
      <w:rPr>
        <w:lang w:val="uk-UA" w:eastAsia="en-US" w:bidi="ar-SA"/>
      </w:rPr>
    </w:lvl>
  </w:abstractNum>
  <w:abstractNum w:abstractNumId="4" w15:restartNumberingAfterBreak="0">
    <w:nsid w:val="526B0D8F"/>
    <w:multiLevelType w:val="hybridMultilevel"/>
    <w:tmpl w:val="A2F896A4"/>
    <w:lvl w:ilvl="0" w:tplc="8F9E3006">
      <w:start w:val="1"/>
      <w:numFmt w:val="decimal"/>
      <w:lvlText w:val="%1)"/>
      <w:lvlJc w:val="left"/>
      <w:pPr>
        <w:ind w:left="656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BCEC29BC">
      <w:numFmt w:val="bullet"/>
      <w:lvlText w:val="•"/>
      <w:lvlJc w:val="left"/>
      <w:pPr>
        <w:ind w:left="1640" w:hanging="313"/>
      </w:pPr>
      <w:rPr>
        <w:lang w:val="uk-UA" w:eastAsia="en-US" w:bidi="ar-SA"/>
      </w:rPr>
    </w:lvl>
    <w:lvl w:ilvl="2" w:tplc="798A0CA6">
      <w:numFmt w:val="bullet"/>
      <w:lvlText w:val="•"/>
      <w:lvlJc w:val="left"/>
      <w:pPr>
        <w:ind w:left="2620" w:hanging="313"/>
      </w:pPr>
      <w:rPr>
        <w:lang w:val="uk-UA" w:eastAsia="en-US" w:bidi="ar-SA"/>
      </w:rPr>
    </w:lvl>
    <w:lvl w:ilvl="3" w:tplc="9A2AC54E">
      <w:numFmt w:val="bullet"/>
      <w:lvlText w:val="•"/>
      <w:lvlJc w:val="left"/>
      <w:pPr>
        <w:ind w:left="3600" w:hanging="313"/>
      </w:pPr>
      <w:rPr>
        <w:lang w:val="uk-UA" w:eastAsia="en-US" w:bidi="ar-SA"/>
      </w:rPr>
    </w:lvl>
    <w:lvl w:ilvl="4" w:tplc="E514B76A">
      <w:numFmt w:val="bullet"/>
      <w:lvlText w:val="•"/>
      <w:lvlJc w:val="left"/>
      <w:pPr>
        <w:ind w:left="4580" w:hanging="313"/>
      </w:pPr>
      <w:rPr>
        <w:lang w:val="uk-UA" w:eastAsia="en-US" w:bidi="ar-SA"/>
      </w:rPr>
    </w:lvl>
    <w:lvl w:ilvl="5" w:tplc="ED768394">
      <w:numFmt w:val="bullet"/>
      <w:lvlText w:val="•"/>
      <w:lvlJc w:val="left"/>
      <w:pPr>
        <w:ind w:left="5560" w:hanging="313"/>
      </w:pPr>
      <w:rPr>
        <w:lang w:val="uk-UA" w:eastAsia="en-US" w:bidi="ar-SA"/>
      </w:rPr>
    </w:lvl>
    <w:lvl w:ilvl="6" w:tplc="68F4F1B4">
      <w:numFmt w:val="bullet"/>
      <w:lvlText w:val="•"/>
      <w:lvlJc w:val="left"/>
      <w:pPr>
        <w:ind w:left="6540" w:hanging="313"/>
      </w:pPr>
      <w:rPr>
        <w:lang w:val="uk-UA" w:eastAsia="en-US" w:bidi="ar-SA"/>
      </w:rPr>
    </w:lvl>
    <w:lvl w:ilvl="7" w:tplc="26DE7B8C">
      <w:numFmt w:val="bullet"/>
      <w:lvlText w:val="•"/>
      <w:lvlJc w:val="left"/>
      <w:pPr>
        <w:ind w:left="7520" w:hanging="313"/>
      </w:pPr>
      <w:rPr>
        <w:lang w:val="uk-UA" w:eastAsia="en-US" w:bidi="ar-SA"/>
      </w:rPr>
    </w:lvl>
    <w:lvl w:ilvl="8" w:tplc="31E8F53E">
      <w:numFmt w:val="bullet"/>
      <w:lvlText w:val="•"/>
      <w:lvlJc w:val="left"/>
      <w:pPr>
        <w:ind w:left="8500" w:hanging="313"/>
      </w:pPr>
      <w:rPr>
        <w:lang w:val="uk-UA" w:eastAsia="en-US" w:bidi="ar-SA"/>
      </w:rPr>
    </w:lvl>
  </w:abstractNum>
  <w:abstractNum w:abstractNumId="5" w15:restartNumberingAfterBreak="0">
    <w:nsid w:val="71581136"/>
    <w:multiLevelType w:val="hybridMultilevel"/>
    <w:tmpl w:val="F09E8346"/>
    <w:lvl w:ilvl="0" w:tplc="ABF43106">
      <w:numFmt w:val="bullet"/>
      <w:lvlText w:val="-"/>
      <w:lvlJc w:val="left"/>
      <w:pPr>
        <w:ind w:left="257" w:hanging="1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uk-UA" w:eastAsia="en-US" w:bidi="ar-SA"/>
      </w:rPr>
    </w:lvl>
    <w:lvl w:ilvl="1" w:tplc="FD0C6660">
      <w:numFmt w:val="bullet"/>
      <w:lvlText w:val="•"/>
      <w:lvlJc w:val="left"/>
      <w:pPr>
        <w:ind w:left="555" w:hanging="115"/>
      </w:pPr>
      <w:rPr>
        <w:lang w:val="uk-UA" w:eastAsia="en-US" w:bidi="ar-SA"/>
      </w:rPr>
    </w:lvl>
    <w:lvl w:ilvl="2" w:tplc="0CFC5DFE">
      <w:numFmt w:val="bullet"/>
      <w:lvlText w:val="•"/>
      <w:lvlJc w:val="left"/>
      <w:pPr>
        <w:ind w:left="851" w:hanging="115"/>
      </w:pPr>
      <w:rPr>
        <w:lang w:val="uk-UA" w:eastAsia="en-US" w:bidi="ar-SA"/>
      </w:rPr>
    </w:lvl>
    <w:lvl w:ilvl="3" w:tplc="64162072">
      <w:numFmt w:val="bullet"/>
      <w:lvlText w:val="•"/>
      <w:lvlJc w:val="left"/>
      <w:pPr>
        <w:ind w:left="1147" w:hanging="115"/>
      </w:pPr>
      <w:rPr>
        <w:lang w:val="uk-UA" w:eastAsia="en-US" w:bidi="ar-SA"/>
      </w:rPr>
    </w:lvl>
    <w:lvl w:ilvl="4" w:tplc="22FC759A">
      <w:numFmt w:val="bullet"/>
      <w:lvlText w:val="•"/>
      <w:lvlJc w:val="left"/>
      <w:pPr>
        <w:ind w:left="1443" w:hanging="115"/>
      </w:pPr>
      <w:rPr>
        <w:lang w:val="uk-UA" w:eastAsia="en-US" w:bidi="ar-SA"/>
      </w:rPr>
    </w:lvl>
    <w:lvl w:ilvl="5" w:tplc="07103730">
      <w:numFmt w:val="bullet"/>
      <w:lvlText w:val="•"/>
      <w:lvlJc w:val="left"/>
      <w:pPr>
        <w:ind w:left="1739" w:hanging="115"/>
      </w:pPr>
      <w:rPr>
        <w:lang w:val="uk-UA" w:eastAsia="en-US" w:bidi="ar-SA"/>
      </w:rPr>
    </w:lvl>
    <w:lvl w:ilvl="6" w:tplc="8148074C">
      <w:numFmt w:val="bullet"/>
      <w:lvlText w:val="•"/>
      <w:lvlJc w:val="left"/>
      <w:pPr>
        <w:ind w:left="2035" w:hanging="115"/>
      </w:pPr>
      <w:rPr>
        <w:lang w:val="uk-UA" w:eastAsia="en-US" w:bidi="ar-SA"/>
      </w:rPr>
    </w:lvl>
    <w:lvl w:ilvl="7" w:tplc="67E08A66">
      <w:numFmt w:val="bullet"/>
      <w:lvlText w:val="•"/>
      <w:lvlJc w:val="left"/>
      <w:pPr>
        <w:ind w:left="2331" w:hanging="115"/>
      </w:pPr>
      <w:rPr>
        <w:lang w:val="uk-UA" w:eastAsia="en-US" w:bidi="ar-SA"/>
      </w:rPr>
    </w:lvl>
    <w:lvl w:ilvl="8" w:tplc="EE1C7072">
      <w:numFmt w:val="bullet"/>
      <w:lvlText w:val="•"/>
      <w:lvlJc w:val="left"/>
      <w:pPr>
        <w:ind w:left="2627" w:hanging="115"/>
      </w:pPr>
      <w:rPr>
        <w:lang w:val="uk-UA" w:eastAsia="en-US" w:bidi="ar-SA"/>
      </w:rPr>
    </w:lvl>
  </w:abstractNum>
  <w:abstractNum w:abstractNumId="6" w15:restartNumberingAfterBreak="0">
    <w:nsid w:val="7A0317A3"/>
    <w:multiLevelType w:val="hybridMultilevel"/>
    <w:tmpl w:val="12A6AEA0"/>
    <w:lvl w:ilvl="0" w:tplc="ACD87732">
      <w:start w:val="1"/>
      <w:numFmt w:val="decimal"/>
      <w:lvlText w:val="%1)"/>
      <w:lvlJc w:val="left"/>
      <w:pPr>
        <w:ind w:left="656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B4C8294">
      <w:numFmt w:val="bullet"/>
      <w:lvlText w:val="•"/>
      <w:lvlJc w:val="left"/>
      <w:pPr>
        <w:ind w:left="1640" w:hanging="313"/>
      </w:pPr>
      <w:rPr>
        <w:lang w:val="uk-UA" w:eastAsia="en-US" w:bidi="ar-SA"/>
      </w:rPr>
    </w:lvl>
    <w:lvl w:ilvl="2" w:tplc="E326A374">
      <w:numFmt w:val="bullet"/>
      <w:lvlText w:val="•"/>
      <w:lvlJc w:val="left"/>
      <w:pPr>
        <w:ind w:left="2620" w:hanging="313"/>
      </w:pPr>
      <w:rPr>
        <w:lang w:val="uk-UA" w:eastAsia="en-US" w:bidi="ar-SA"/>
      </w:rPr>
    </w:lvl>
    <w:lvl w:ilvl="3" w:tplc="2ADEE676">
      <w:numFmt w:val="bullet"/>
      <w:lvlText w:val="•"/>
      <w:lvlJc w:val="left"/>
      <w:pPr>
        <w:ind w:left="3600" w:hanging="313"/>
      </w:pPr>
      <w:rPr>
        <w:lang w:val="uk-UA" w:eastAsia="en-US" w:bidi="ar-SA"/>
      </w:rPr>
    </w:lvl>
    <w:lvl w:ilvl="4" w:tplc="CF22D3F6">
      <w:numFmt w:val="bullet"/>
      <w:lvlText w:val="•"/>
      <w:lvlJc w:val="left"/>
      <w:pPr>
        <w:ind w:left="4580" w:hanging="313"/>
      </w:pPr>
      <w:rPr>
        <w:lang w:val="uk-UA" w:eastAsia="en-US" w:bidi="ar-SA"/>
      </w:rPr>
    </w:lvl>
    <w:lvl w:ilvl="5" w:tplc="029A510A">
      <w:numFmt w:val="bullet"/>
      <w:lvlText w:val="•"/>
      <w:lvlJc w:val="left"/>
      <w:pPr>
        <w:ind w:left="5560" w:hanging="313"/>
      </w:pPr>
      <w:rPr>
        <w:lang w:val="uk-UA" w:eastAsia="en-US" w:bidi="ar-SA"/>
      </w:rPr>
    </w:lvl>
    <w:lvl w:ilvl="6" w:tplc="53EAAD38">
      <w:numFmt w:val="bullet"/>
      <w:lvlText w:val="•"/>
      <w:lvlJc w:val="left"/>
      <w:pPr>
        <w:ind w:left="6540" w:hanging="313"/>
      </w:pPr>
      <w:rPr>
        <w:lang w:val="uk-UA" w:eastAsia="en-US" w:bidi="ar-SA"/>
      </w:rPr>
    </w:lvl>
    <w:lvl w:ilvl="7" w:tplc="AAE0C9C6">
      <w:numFmt w:val="bullet"/>
      <w:lvlText w:val="•"/>
      <w:lvlJc w:val="left"/>
      <w:pPr>
        <w:ind w:left="7520" w:hanging="313"/>
      </w:pPr>
      <w:rPr>
        <w:lang w:val="uk-UA" w:eastAsia="en-US" w:bidi="ar-SA"/>
      </w:rPr>
    </w:lvl>
    <w:lvl w:ilvl="8" w:tplc="66EA887A">
      <w:numFmt w:val="bullet"/>
      <w:lvlText w:val="•"/>
      <w:lvlJc w:val="left"/>
      <w:pPr>
        <w:ind w:left="8500" w:hanging="313"/>
      </w:pPr>
      <w:rPr>
        <w:lang w:val="uk-UA" w:eastAsia="en-US" w:bidi="ar-SA"/>
      </w:rPr>
    </w:lvl>
  </w:abstractNum>
  <w:abstractNum w:abstractNumId="7" w15:restartNumberingAfterBreak="0">
    <w:nsid w:val="7C9A608E"/>
    <w:multiLevelType w:val="hybridMultilevel"/>
    <w:tmpl w:val="C9C4F0C8"/>
    <w:lvl w:ilvl="0" w:tplc="EDF2DDC6">
      <w:start w:val="1"/>
      <w:numFmt w:val="decimal"/>
      <w:lvlText w:val="%1."/>
      <w:lvlJc w:val="left"/>
      <w:pPr>
        <w:ind w:left="1375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A8C88254">
      <w:start w:val="1"/>
      <w:numFmt w:val="decimal"/>
      <w:lvlText w:val="%2."/>
      <w:lvlJc w:val="left"/>
      <w:pPr>
        <w:ind w:left="656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56986286">
      <w:numFmt w:val="bullet"/>
      <w:lvlText w:val="•"/>
      <w:lvlJc w:val="left"/>
      <w:pPr>
        <w:ind w:left="2388" w:hanging="282"/>
      </w:pPr>
      <w:rPr>
        <w:lang w:val="uk-UA" w:eastAsia="en-US" w:bidi="ar-SA"/>
      </w:rPr>
    </w:lvl>
    <w:lvl w:ilvl="3" w:tplc="12301B7E">
      <w:numFmt w:val="bullet"/>
      <w:lvlText w:val="•"/>
      <w:lvlJc w:val="left"/>
      <w:pPr>
        <w:ind w:left="3397" w:hanging="282"/>
      </w:pPr>
      <w:rPr>
        <w:lang w:val="uk-UA" w:eastAsia="en-US" w:bidi="ar-SA"/>
      </w:rPr>
    </w:lvl>
    <w:lvl w:ilvl="4" w:tplc="24F643F4">
      <w:numFmt w:val="bullet"/>
      <w:lvlText w:val="•"/>
      <w:lvlJc w:val="left"/>
      <w:pPr>
        <w:ind w:left="4406" w:hanging="282"/>
      </w:pPr>
      <w:rPr>
        <w:lang w:val="uk-UA" w:eastAsia="en-US" w:bidi="ar-SA"/>
      </w:rPr>
    </w:lvl>
    <w:lvl w:ilvl="5" w:tplc="5FE4157A">
      <w:numFmt w:val="bullet"/>
      <w:lvlText w:val="•"/>
      <w:lvlJc w:val="left"/>
      <w:pPr>
        <w:ind w:left="5415" w:hanging="282"/>
      </w:pPr>
      <w:rPr>
        <w:lang w:val="uk-UA" w:eastAsia="en-US" w:bidi="ar-SA"/>
      </w:rPr>
    </w:lvl>
    <w:lvl w:ilvl="6" w:tplc="4F0E2AC6">
      <w:numFmt w:val="bullet"/>
      <w:lvlText w:val="•"/>
      <w:lvlJc w:val="left"/>
      <w:pPr>
        <w:ind w:left="6424" w:hanging="282"/>
      </w:pPr>
      <w:rPr>
        <w:lang w:val="uk-UA" w:eastAsia="en-US" w:bidi="ar-SA"/>
      </w:rPr>
    </w:lvl>
    <w:lvl w:ilvl="7" w:tplc="31F280DE">
      <w:numFmt w:val="bullet"/>
      <w:lvlText w:val="•"/>
      <w:lvlJc w:val="left"/>
      <w:pPr>
        <w:ind w:left="7433" w:hanging="282"/>
      </w:pPr>
      <w:rPr>
        <w:lang w:val="uk-UA" w:eastAsia="en-US" w:bidi="ar-SA"/>
      </w:rPr>
    </w:lvl>
    <w:lvl w:ilvl="8" w:tplc="42C4C8A4">
      <w:numFmt w:val="bullet"/>
      <w:lvlText w:val="•"/>
      <w:lvlJc w:val="left"/>
      <w:pPr>
        <w:ind w:left="8442" w:hanging="282"/>
      </w:pPr>
      <w:rPr>
        <w:lang w:val="uk-UA" w:eastAsia="en-US" w:bidi="ar-SA"/>
      </w:r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9A"/>
    <w:rsid w:val="000C4999"/>
    <w:rsid w:val="007728A1"/>
    <w:rsid w:val="00D123B6"/>
    <w:rsid w:val="00EA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98D4-8E2B-4B4E-A4C9-C6C07437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728A1"/>
    <w:pPr>
      <w:widowControl w:val="0"/>
      <w:autoSpaceDE w:val="0"/>
      <w:autoSpaceDN w:val="0"/>
      <w:spacing w:after="0" w:line="240" w:lineRule="auto"/>
      <w:ind w:left="1064" w:right="6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7728A1"/>
    <w:pPr>
      <w:widowControl w:val="0"/>
      <w:autoSpaceDE w:val="0"/>
      <w:autoSpaceDN w:val="0"/>
      <w:spacing w:after="0" w:line="318" w:lineRule="exact"/>
      <w:ind w:left="656" w:hanging="49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28A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7728A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728A1"/>
  </w:style>
  <w:style w:type="paragraph" w:styleId="a3">
    <w:name w:val="Title"/>
    <w:basedOn w:val="a"/>
    <w:link w:val="a4"/>
    <w:uiPriority w:val="1"/>
    <w:qFormat/>
    <w:rsid w:val="007728A1"/>
    <w:pPr>
      <w:widowControl w:val="0"/>
      <w:autoSpaceDE w:val="0"/>
      <w:autoSpaceDN w:val="0"/>
      <w:spacing w:after="0" w:line="240" w:lineRule="auto"/>
      <w:ind w:left="1064" w:right="312"/>
      <w:jc w:val="center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"/>
    <w:rsid w:val="007728A1"/>
    <w:rPr>
      <w:rFonts w:ascii="Cambria" w:eastAsia="Cambria" w:hAnsi="Cambria" w:cs="Cambria"/>
      <w:b/>
      <w:bCs/>
      <w:sz w:val="32"/>
      <w:szCs w:val="32"/>
    </w:rPr>
  </w:style>
  <w:style w:type="paragraph" w:styleId="a5">
    <w:name w:val="Body Text"/>
    <w:basedOn w:val="a"/>
    <w:link w:val="a6"/>
    <w:uiPriority w:val="1"/>
    <w:semiHidden/>
    <w:unhideWhenUsed/>
    <w:qFormat/>
    <w:rsid w:val="007728A1"/>
    <w:pPr>
      <w:widowControl w:val="0"/>
      <w:autoSpaceDE w:val="0"/>
      <w:autoSpaceDN w:val="0"/>
      <w:spacing w:after="0" w:line="240" w:lineRule="auto"/>
      <w:ind w:left="65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7728A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7728A1"/>
    <w:pPr>
      <w:widowControl w:val="0"/>
      <w:autoSpaceDE w:val="0"/>
      <w:autoSpaceDN w:val="0"/>
      <w:spacing w:after="0" w:line="240" w:lineRule="auto"/>
      <w:ind w:left="656" w:firstLine="70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728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7728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16061</Words>
  <Characters>9155</Characters>
  <Application>Microsoft Office Word</Application>
  <DocSecurity>0</DocSecurity>
  <Lines>76</Lines>
  <Paragraphs>50</Paragraphs>
  <ScaleCrop>false</ScaleCrop>
  <Company/>
  <LinksUpToDate>false</LinksUpToDate>
  <CharactersWithSpaces>25166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2022-03-24T08:20:00Z</dcterms:created>
  <dcterms:modified xsi:type="dcterms:W3CDTF">2022-03-24T08:25:00Z</dcterms:modified>
</cp:coreProperties>
</file>