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71" w:rsidRPr="005D3171" w:rsidRDefault="005D3171" w:rsidP="005D3171">
      <w:pPr>
        <w:spacing w:after="0"/>
        <w:jc w:val="center"/>
        <w:rPr>
          <w:rFonts w:ascii="Times New Roman" w:hAnsi="Times New Roman" w:cs="Times New Roman"/>
          <w:b/>
          <w:sz w:val="28"/>
          <w:szCs w:val="28"/>
          <w:lang w:val="uk-UA"/>
        </w:rPr>
      </w:pPr>
      <w:r w:rsidRPr="005D3171">
        <w:rPr>
          <w:rFonts w:ascii="Times New Roman" w:hAnsi="Times New Roman" w:cs="Times New Roman"/>
          <w:b/>
          <w:sz w:val="28"/>
          <w:szCs w:val="28"/>
          <w:lang w:val="uk-UA"/>
        </w:rPr>
        <w:t>ТЕМА: «КРИМІНАЛЬНІ ПРАВОПОРУШЕННЯ ПРОТИ СТАТЕВОЇ СВОБОДИ ТА СТАТЕВОЇ НЕДОТОРКАНОСТІ ОСОБИ»</w:t>
      </w:r>
    </w:p>
    <w:p w:rsidR="005D3171" w:rsidRP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ЗАДАЧІ: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1. Сімнадцятирічний Іван був залишений батьками доглядати свого дванадцятирічного брата Петра в час їх відсутності у житловій квартирі. Іван побачив у дворі десятирічну сусідку Катерину і запропонував Петру 75 зайнятися з нею сексом, однак той відмовився. Тоді Іван сам підійшов до Катерини і запросив її до квартири погратися в гру з його братом Петром. Катерина погодилась бо неодноразово раніше бувала з мамою у квартирі Петра. Коли Катерина зайшла, то Іван закрив вхідні двері на ключ, а ключ заховав собі в кишеню. Катерині ж пояснив, що закрив двері, щоб їм ніхто не заважав. Після цього він сказав дівчинці щоб вона зняла спідницю та нижню білизну, але вона відмовилася, почала голосно плакати та кричати. Під погрозою Івана у побитті, Катерина виконала вимогу. Тоді Іван накинувся на Катерину та спробував вчинити вагінальне проникнення своїми </w:t>
      </w:r>
      <w:proofErr w:type="spellStart"/>
      <w:r w:rsidRPr="005D3171">
        <w:rPr>
          <w:rFonts w:ascii="Times New Roman" w:hAnsi="Times New Roman" w:cs="Times New Roman"/>
          <w:sz w:val="28"/>
          <w:szCs w:val="28"/>
          <w:lang w:val="uk-UA"/>
        </w:rPr>
        <w:t>геніталіями</w:t>
      </w:r>
      <w:proofErr w:type="spellEnd"/>
      <w:r w:rsidRPr="005D3171">
        <w:rPr>
          <w:rFonts w:ascii="Times New Roman" w:hAnsi="Times New Roman" w:cs="Times New Roman"/>
          <w:sz w:val="28"/>
          <w:szCs w:val="28"/>
          <w:lang w:val="uk-UA"/>
        </w:rPr>
        <w:t xml:space="preserve"> в тіло Катерини, однак не зміг через відсутність ерекції. Після цього він спробував вчинити анальне проникнення в тіло Катерини своїми </w:t>
      </w:r>
      <w:proofErr w:type="spellStart"/>
      <w:r w:rsidRPr="005D3171">
        <w:rPr>
          <w:rFonts w:ascii="Times New Roman" w:hAnsi="Times New Roman" w:cs="Times New Roman"/>
          <w:sz w:val="28"/>
          <w:szCs w:val="28"/>
          <w:lang w:val="uk-UA"/>
        </w:rPr>
        <w:t>геніталіями</w:t>
      </w:r>
      <w:proofErr w:type="spellEnd"/>
      <w:r w:rsidRPr="005D3171">
        <w:rPr>
          <w:rFonts w:ascii="Times New Roman" w:hAnsi="Times New Roman" w:cs="Times New Roman"/>
          <w:sz w:val="28"/>
          <w:szCs w:val="28"/>
          <w:lang w:val="uk-UA"/>
        </w:rPr>
        <w:t xml:space="preserve">, однак і сюди Іван не зміг проникнути з тієї ж причини. Іван заспокоїв Катерину, пояснив, що нічого не сталося і просив батькам не розказувати. За цим всім спостерігав брат Петро, який був у цій же кімнаті і неодноразово просив Івана відпустити Катерину. Варіант 1: Петро спочатку відмовився від пропозиції Івана, але, коли Катерина </w:t>
      </w:r>
      <w:proofErr w:type="spellStart"/>
      <w:r w:rsidRPr="005D3171">
        <w:rPr>
          <w:rFonts w:ascii="Times New Roman" w:hAnsi="Times New Roman" w:cs="Times New Roman"/>
          <w:sz w:val="28"/>
          <w:szCs w:val="28"/>
          <w:lang w:val="uk-UA"/>
        </w:rPr>
        <w:t>роздяглася</w:t>
      </w:r>
      <w:proofErr w:type="spellEnd"/>
      <w:r w:rsidRPr="005D3171">
        <w:rPr>
          <w:rFonts w:ascii="Times New Roman" w:hAnsi="Times New Roman" w:cs="Times New Roman"/>
          <w:sz w:val="28"/>
          <w:szCs w:val="28"/>
          <w:lang w:val="uk-UA"/>
        </w:rPr>
        <w:t xml:space="preserve">, тримав її за руки, щоб не чинила опору.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2. Петро спочатку відмовився від пропозиції Івана, але, коли Катерина почала сильно плакати та кричати, побіг та закрив у всіх кімнатах вікна щоб не було чути її крику іншим. Дайте кримінально-правову кваліфікацію діянь осіб. 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2. Віктор, перебуваючи в стані алкогольного сп'яніння, ввечері зателефонував до Мар'яни, квартиру якої він ремонтував і попросив терміново приїхати до квартири у зв'язку з необхідністю узгодити деталі ремонту. Так як Мар’яна квапилася з ремонтом то одразу ж викликала таксі та приїхала в обумовлене місце. Однак, щойно Мар'яна переступила поріг своєї квартири, відчула удар в спину від якого впала на землю. В цей же момент Віктор накинувся на жінку і почав зривати з неї спідницю та нижню білизну, однак умисел свій до кінця не довів, бо на допомогу </w:t>
      </w:r>
      <w:proofErr w:type="spellStart"/>
      <w:r w:rsidRPr="005D3171">
        <w:rPr>
          <w:rFonts w:ascii="Times New Roman" w:hAnsi="Times New Roman" w:cs="Times New Roman"/>
          <w:sz w:val="28"/>
          <w:szCs w:val="28"/>
          <w:lang w:val="uk-UA"/>
        </w:rPr>
        <w:t>прибіг</w:t>
      </w:r>
      <w:proofErr w:type="spellEnd"/>
      <w:r w:rsidRPr="005D3171">
        <w:rPr>
          <w:rFonts w:ascii="Times New Roman" w:hAnsi="Times New Roman" w:cs="Times New Roman"/>
          <w:sz w:val="28"/>
          <w:szCs w:val="28"/>
          <w:lang w:val="uk-UA"/>
        </w:rPr>
        <w:t xml:space="preserve"> сусід, який відтягнув Віктора від Мар'яни, зв'язав його руки </w:t>
      </w:r>
      <w:proofErr w:type="spellStart"/>
      <w:r w:rsidRPr="005D3171">
        <w:rPr>
          <w:rFonts w:ascii="Times New Roman" w:hAnsi="Times New Roman" w:cs="Times New Roman"/>
          <w:sz w:val="28"/>
          <w:szCs w:val="28"/>
          <w:lang w:val="uk-UA"/>
        </w:rPr>
        <w:t>ремнем</w:t>
      </w:r>
      <w:proofErr w:type="spellEnd"/>
      <w:r w:rsidRPr="005D3171">
        <w:rPr>
          <w:rFonts w:ascii="Times New Roman" w:hAnsi="Times New Roman" w:cs="Times New Roman"/>
          <w:sz w:val="28"/>
          <w:szCs w:val="28"/>
          <w:lang w:val="uk-UA"/>
        </w:rPr>
        <w:t xml:space="preserve"> та утримував його до приїзду поліції. Мар'яні були заподіяні синці та садна по тілу.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1: На допомогу Мар'яні так ніхто і не прийшов. Віктор здійснив вагінальне проникнення своїми </w:t>
      </w:r>
      <w:proofErr w:type="spellStart"/>
      <w:r w:rsidRPr="005D3171">
        <w:rPr>
          <w:rFonts w:ascii="Times New Roman" w:hAnsi="Times New Roman" w:cs="Times New Roman"/>
          <w:sz w:val="28"/>
          <w:szCs w:val="28"/>
          <w:lang w:val="uk-UA"/>
        </w:rPr>
        <w:t>геніталіями</w:t>
      </w:r>
      <w:proofErr w:type="spellEnd"/>
      <w:r w:rsidRPr="005D3171">
        <w:rPr>
          <w:rFonts w:ascii="Times New Roman" w:hAnsi="Times New Roman" w:cs="Times New Roman"/>
          <w:sz w:val="28"/>
          <w:szCs w:val="28"/>
          <w:lang w:val="uk-UA"/>
        </w:rPr>
        <w:t xml:space="preserve"> в тіло Мар'яни але статевий акт фізіологічно не закінчив. Після цього він вбив Мар'яну.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lastRenderedPageBreak/>
        <w:t xml:space="preserve">Варіант 2. На допомогу Мар'яні так ніхто і не прийшов. Віктор спочатку здійснив вагінальне проникнення своїми </w:t>
      </w:r>
      <w:proofErr w:type="spellStart"/>
      <w:r w:rsidRPr="005D3171">
        <w:rPr>
          <w:rFonts w:ascii="Times New Roman" w:hAnsi="Times New Roman" w:cs="Times New Roman"/>
          <w:sz w:val="28"/>
          <w:szCs w:val="28"/>
          <w:lang w:val="uk-UA"/>
        </w:rPr>
        <w:t>геніталіями</w:t>
      </w:r>
      <w:proofErr w:type="spellEnd"/>
      <w:r w:rsidRPr="005D3171">
        <w:rPr>
          <w:rFonts w:ascii="Times New Roman" w:hAnsi="Times New Roman" w:cs="Times New Roman"/>
          <w:sz w:val="28"/>
          <w:szCs w:val="28"/>
          <w:lang w:val="uk-UA"/>
        </w:rPr>
        <w:t xml:space="preserve"> в тіло Мар'яни а згодом, ввівши свої </w:t>
      </w:r>
      <w:proofErr w:type="spellStart"/>
      <w:r w:rsidRPr="005D3171">
        <w:rPr>
          <w:rFonts w:ascii="Times New Roman" w:hAnsi="Times New Roman" w:cs="Times New Roman"/>
          <w:sz w:val="28"/>
          <w:szCs w:val="28"/>
          <w:lang w:val="uk-UA"/>
        </w:rPr>
        <w:t>геніталії</w:t>
      </w:r>
      <w:proofErr w:type="spellEnd"/>
      <w:r w:rsidRPr="005D3171">
        <w:rPr>
          <w:rFonts w:ascii="Times New Roman" w:hAnsi="Times New Roman" w:cs="Times New Roman"/>
          <w:sz w:val="28"/>
          <w:szCs w:val="28"/>
          <w:lang w:val="uk-UA"/>
        </w:rPr>
        <w:t xml:space="preserve"> між молочних залоз потерпілої, </w:t>
      </w:r>
      <w:proofErr w:type="spellStart"/>
      <w:r w:rsidRPr="005D3171">
        <w:rPr>
          <w:rFonts w:ascii="Times New Roman" w:hAnsi="Times New Roman" w:cs="Times New Roman"/>
          <w:sz w:val="28"/>
          <w:szCs w:val="28"/>
          <w:lang w:val="uk-UA"/>
        </w:rPr>
        <w:t>еякулював</w:t>
      </w:r>
      <w:proofErr w:type="spellEnd"/>
      <w:r w:rsidRPr="005D3171">
        <w:rPr>
          <w:rFonts w:ascii="Times New Roman" w:hAnsi="Times New Roman" w:cs="Times New Roman"/>
          <w:sz w:val="28"/>
          <w:szCs w:val="28"/>
          <w:lang w:val="uk-UA"/>
        </w:rPr>
        <w:t xml:space="preserve">. В цей момент Мар'яна відштовхнула Віктора і почала втікати через відкрите 76 вікно першого поверху, однак, вистрибнувши з нього вона вдарилася головою об асфальт. Від чого вмить померла. Дайте кримінально-правову кваліфікацію діянь осіб.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3. Два брати Іван та Володимир, познайомилися через мережу Інтернет з двома сестрами близнятами Інною та Василиною. Через місяць спілкування, вони вирішили зустрітись і погуляти. В кінці вечора четверо молодих людей поїхали у квартиру Івана, де продовжили святкування. Задовго до зустрічі Іван та Володимир узгодили, що Іванові подобається Інна а Володимиру Василина. Коли дівчата були вже в стані алкогольного сп'яніння, хлопці почали роздягатися. Дівчата, зрозумівши, що може статися і не бажаючи вступати з хлопцями в статевий зв’язок, пояснили, що хочуть вже піти додому. Однак хлопці накинулися на дівчат і, будучи фізично сильнішими, подолали опір й здійснили вагінальне проникнення. Таким чином Іван здійснив це з Інною а Володимир з Василиною. Відбувалося це одночасно і в одній кімнаті. Дайте кримінально-правову кваліфікацію діянь осіб.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4. Двоє друзів Петро та Андрій вирішили гарно провести час в компанії приємних дівчат. З цією метою вони сіли в авто Андрія та поїхали на кільцеву дорогу, де знайшли Ніну та Сашу. Дівчата за винагороду у 100 американських доларів погодились провести ніч з хлопцями. В цю суму дівчата обіцяли втіхи як природнім так і не природнім способом (оральний та анальний сексуальні акти). Хлопці після ночі палких ігор так і не заплатили дівчатам, залишивши їх прив’язаними до ліжка готелю. Зв'язування було дозволене дівчатами під час сексуальних втіх. Було встановлено, що хлопці не мали ста доларів і платити дівчатам не мали наміру а також те, що Петро прив'язував кожну з дівчат за ноги а Андрій за руки. Дайте кримінально-правову кваліфікацію діянь осіб.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5. Іра та Валерія були подругами. Ірині не складало труднощів знайти собі партнера для статевого життя, бо була вродливою, що не можна було сказати про Валерію. Ірині стало шкода Валерію і дівчата розробили план: Ірина мала запросити на вечерю сусіда по гуртожитку Михайла, спокусити його, роздягнути, прив'язати з його волі до ліжка за руки та ноги і коли той 77 буде </w:t>
      </w:r>
      <w:proofErr w:type="spellStart"/>
      <w:r w:rsidRPr="005D3171">
        <w:rPr>
          <w:rFonts w:ascii="Times New Roman" w:hAnsi="Times New Roman" w:cs="Times New Roman"/>
          <w:sz w:val="28"/>
          <w:szCs w:val="28"/>
          <w:lang w:val="uk-UA"/>
        </w:rPr>
        <w:t>взмозі</w:t>
      </w:r>
      <w:proofErr w:type="spellEnd"/>
      <w:r w:rsidRPr="005D3171">
        <w:rPr>
          <w:rFonts w:ascii="Times New Roman" w:hAnsi="Times New Roman" w:cs="Times New Roman"/>
          <w:sz w:val="28"/>
          <w:szCs w:val="28"/>
          <w:lang w:val="uk-UA"/>
        </w:rPr>
        <w:t xml:space="preserve"> вчинити статевий акт, зайде Валерія та вчинить природній статевий акт з Михайлом. Дівчата так і зробили, Михайло проник своїми </w:t>
      </w:r>
      <w:proofErr w:type="spellStart"/>
      <w:r w:rsidRPr="005D3171">
        <w:rPr>
          <w:rFonts w:ascii="Times New Roman" w:hAnsi="Times New Roman" w:cs="Times New Roman"/>
          <w:sz w:val="28"/>
          <w:szCs w:val="28"/>
          <w:lang w:val="uk-UA"/>
        </w:rPr>
        <w:t>геніталіями</w:t>
      </w:r>
      <w:proofErr w:type="spellEnd"/>
      <w:r w:rsidRPr="005D3171">
        <w:rPr>
          <w:rFonts w:ascii="Times New Roman" w:hAnsi="Times New Roman" w:cs="Times New Roman"/>
          <w:sz w:val="28"/>
          <w:szCs w:val="28"/>
          <w:lang w:val="uk-UA"/>
        </w:rPr>
        <w:t xml:space="preserve"> в тіло Валерії. </w:t>
      </w:r>
      <w:r w:rsidRPr="005D3171">
        <w:rPr>
          <w:rFonts w:ascii="Times New Roman" w:hAnsi="Times New Roman" w:cs="Times New Roman"/>
          <w:sz w:val="28"/>
          <w:szCs w:val="28"/>
          <w:lang w:val="uk-UA"/>
        </w:rPr>
        <w:lastRenderedPageBreak/>
        <w:t xml:space="preserve">Михайло був проти статевого акту з Валерією про що свідчила спроба вирватися та просив розв'язати його. Ірина ж стояла поруч і дивилася.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1. Ірина перед тим, як мала зайти Валерія, погасила світло і Михайло думав, що вчинив статевий акт з Іриною. Дайте кримінально-правову кваліфікацію діянь осіб.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6. Назар віком 18 років зустрічався з 14 річною Анною. Встановлено, що Назар вступив у статеві зносини природнім способом з Анною. Анна, будучи обізнаною про статеве життя з мережі інтернет, розуміла значення вчинюваних з нею дій, не заперечувала проти статевого акту жодного разу. Про статевий акт стало відомо після того, як виявили вагітність Анни.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1. Назар був п'ятнадцятирічним.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2. Чотирнадцятирічна Анна не досягла статевої зрілості.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3. Дванадцятирічна Анна не розуміла характеру і значення дій Назара, однак, довіряючи йому, не чинила опору. Дайте кримінально-правову кваліфікацію діянь осіб.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7. Павло побачив у парку сусідку Нелю, яка прогулювалася зі своїм новим другом Русланом. Павло знав, що Неля колись давно займалася проституцією бо її послугами й сам користувався. Павло подзвонив пізно ввечері на телефон Нелі і вимагав від неї приїхати до нього негайно для сексуальних втіх. Неля відмовилася, сказавши, що вона не займається більше проституцією. На що Павло сказав, що цього разу він за секс не платитиме і вона це робитиме безкоштовно а ні, то він розкаже Руслану про її попереднє життя. Неля так і не піддалася домаганням Павла.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1. Неля, щоб унеможливити інформування Руслана про своє минуле, вимушена була піддатися домаганням Павла і вступила з ним у статевий зв'язок природнім способом.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2. Павло примушував Нелю до сексу шляхом погрози знищити її автомобіль. Не отримавши бажаного Павло спалив автомобіль ринковою вартістю 400 000 грн.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Варіант 3. Павло, знаючи про скрутне матеріальне становище дівчини, примусив Нелю до статевих зносин, пообіцявши велику суму грошей, платити яких він не мав наміру. Було встановлено, що статевий акт відбувся природнім способом. Дайте кримінально-правову кваліфікацію діянь осіб.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w:t>
      </w:r>
      <w:r>
        <w:rPr>
          <w:rFonts w:ascii="Times New Roman" w:hAnsi="Times New Roman" w:cs="Times New Roman"/>
          <w:sz w:val="28"/>
          <w:szCs w:val="28"/>
          <w:lang w:val="uk-UA"/>
        </w:rPr>
        <w:t>8</w:t>
      </w:r>
      <w:r w:rsidRPr="005D3171">
        <w:rPr>
          <w:rFonts w:ascii="Times New Roman" w:hAnsi="Times New Roman" w:cs="Times New Roman"/>
          <w:sz w:val="28"/>
          <w:szCs w:val="28"/>
          <w:lang w:val="uk-UA"/>
        </w:rPr>
        <w:t xml:space="preserve">. Вісімнадцятирічна Софія зареєструвалася на сайті знайомств і при заповненні анкети щодо мети знайомства вказала, що шукає особу чоловічої статі у віці від 18 до 40 років, який би оплачував їй оренду квартири або ж надав свою </w:t>
      </w:r>
      <w:r w:rsidRPr="005D3171">
        <w:rPr>
          <w:rFonts w:ascii="Times New Roman" w:hAnsi="Times New Roman" w:cs="Times New Roman"/>
          <w:sz w:val="28"/>
          <w:szCs w:val="28"/>
          <w:lang w:val="uk-UA"/>
        </w:rPr>
        <w:lastRenderedPageBreak/>
        <w:t xml:space="preserve">квартиру для її тимчасового проживання взамін на інтимні послуги, які він зможе отримувати від неї двічі на тиждень у цій квартирі. Павло, маючи вільну квартиру, надав її для проживання Софії і користувався послугами інтимного характеру протягом двох місяців. Чи є в діях Павла склад кримінального правопорушення проти статевої свободи та статевої недоторканості особи? Дайте кримінально-правову кваліфікацію діянь осіб.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p w:rsid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Задача </w:t>
      </w:r>
      <w:r>
        <w:rPr>
          <w:rFonts w:ascii="Times New Roman" w:hAnsi="Times New Roman" w:cs="Times New Roman"/>
          <w:sz w:val="28"/>
          <w:szCs w:val="28"/>
          <w:lang w:val="uk-UA"/>
        </w:rPr>
        <w:t>9</w:t>
      </w:r>
      <w:bookmarkStart w:id="0" w:name="_GoBack"/>
      <w:bookmarkEnd w:id="0"/>
      <w:r w:rsidRPr="005D3171">
        <w:rPr>
          <w:rFonts w:ascii="Times New Roman" w:hAnsi="Times New Roman" w:cs="Times New Roman"/>
          <w:sz w:val="28"/>
          <w:szCs w:val="28"/>
          <w:lang w:val="uk-UA"/>
        </w:rPr>
        <w:t xml:space="preserve">. Двадцятирічна Христина орендувала квартиру в Івана три місяці, оплачуючи 5000 грн. щомісячно. Однак, у зв’язку з карантинними обмеженнями Христина втратила роботу і позбувшись єдиного джерела доходу вже не могла собі дозволити самостійну оренду квартири. Заощаджень вона не мала, тому опинилась у безвихідній ситуації. Взнавши це, Іван запропонував Христині замість грошей оплачувати проживання сексуальними послугами з його рідним братом Миколою двічі на тиждень. Христина Миколу не знала раніше. Встановлено, що таким чином вона «платила» за проживання один місяць, поки не знайшла нової роботи. Микола розумів через що вона надає йому такі послуги але брата до цього не підбурював. Дайте кримінально-правову кваліфікацію діянь осіб. </w:t>
      </w:r>
    </w:p>
    <w:p w:rsidR="000E3F48" w:rsidRPr="005D3171" w:rsidRDefault="005D3171" w:rsidP="005D3171">
      <w:pPr>
        <w:spacing w:after="0"/>
        <w:jc w:val="both"/>
        <w:rPr>
          <w:rFonts w:ascii="Times New Roman" w:hAnsi="Times New Roman" w:cs="Times New Roman"/>
          <w:sz w:val="28"/>
          <w:szCs w:val="28"/>
          <w:lang w:val="uk-UA"/>
        </w:rPr>
      </w:pPr>
      <w:r w:rsidRPr="005D3171">
        <w:rPr>
          <w:rFonts w:ascii="Times New Roman" w:hAnsi="Times New Roman" w:cs="Times New Roman"/>
          <w:sz w:val="28"/>
          <w:szCs w:val="28"/>
          <w:lang w:val="uk-UA"/>
        </w:rPr>
        <w:t xml:space="preserve">Відповідь аргументуйте. </w:t>
      </w:r>
    </w:p>
    <w:sectPr w:rsidR="000E3F48" w:rsidRPr="005D317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52"/>
    <w:rsid w:val="000E3F48"/>
    <w:rsid w:val="005D3171"/>
    <w:rsid w:val="0088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2EE1"/>
  <w15:chartTrackingRefBased/>
  <w15:docId w15:val="{B5EE62B9-CE36-436B-ABB4-D1A87741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2022-05-09T08:39:00Z</dcterms:created>
  <dcterms:modified xsi:type="dcterms:W3CDTF">2022-05-09T08:43:00Z</dcterms:modified>
</cp:coreProperties>
</file>