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B237" w14:textId="77777777" w:rsidR="00824C12" w:rsidRPr="002D7588" w:rsidRDefault="00824C12" w:rsidP="00824C12">
      <w:pPr>
        <w:jc w:val="center"/>
        <w:rPr>
          <w:rFonts w:ascii="Times New Roman" w:hAnsi="Times New Roman"/>
          <w:sz w:val="52"/>
          <w:szCs w:val="52"/>
          <w:lang w:val="uk-UA"/>
        </w:rPr>
      </w:pPr>
      <w:r w:rsidRPr="002D7588">
        <w:rPr>
          <w:rFonts w:ascii="Times New Roman" w:hAnsi="Times New Roman"/>
          <w:sz w:val="52"/>
          <w:szCs w:val="52"/>
          <w:lang w:val="uk-UA"/>
        </w:rPr>
        <w:t>Розділ 6. Туристичний потенціал країн Африки</w:t>
      </w:r>
    </w:p>
    <w:p w14:paraId="04A39A30" w14:textId="77777777" w:rsidR="00824C12" w:rsidRPr="00802F30" w:rsidRDefault="00824C12" w:rsidP="00824C12">
      <w:pPr>
        <w:jc w:val="both"/>
        <w:rPr>
          <w:rFonts w:ascii="Times New Roman" w:hAnsi="Times New Roman"/>
          <w:sz w:val="48"/>
          <w:szCs w:val="48"/>
          <w:lang w:val="uk-UA"/>
        </w:rPr>
      </w:pPr>
      <w:r w:rsidRPr="00802F30">
        <w:rPr>
          <w:rFonts w:ascii="Times New Roman" w:hAnsi="Times New Roman"/>
          <w:sz w:val="48"/>
          <w:szCs w:val="48"/>
        </w:rPr>
        <w:t>6.1.</w:t>
      </w:r>
      <w:r w:rsidRPr="00802F30">
        <w:rPr>
          <w:rFonts w:ascii="Times New Roman" w:hAnsi="Times New Roman"/>
          <w:sz w:val="48"/>
          <w:szCs w:val="48"/>
          <w:lang w:val="uk-UA"/>
        </w:rPr>
        <w:t xml:space="preserve"> Туристичний потенціал країн Північної Африки</w:t>
      </w:r>
    </w:p>
    <w:p w14:paraId="135ECB61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території Африки нами виділено 5 туристичних районів: Північний, Західний, Центральний, Східний та Південний.</w:t>
      </w:r>
    </w:p>
    <w:p w14:paraId="36ACF49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Північної Африки належить 5 країн: Єгипет, Лівія, Туніс, Алжир та Марокко.</w:t>
      </w:r>
    </w:p>
    <w:p w14:paraId="24305971" w14:textId="77777777" w:rsidR="00824C12" w:rsidRDefault="00824C12" w:rsidP="00824C12">
      <w:pPr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Природний туристичний потенціал</w:t>
      </w:r>
    </w:p>
    <w:p w14:paraId="6DE3FEF1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Особливістю </w:t>
      </w:r>
      <w:r w:rsidRPr="000410AC">
        <w:rPr>
          <w:rFonts w:ascii="Times New Roman" w:hAnsi="Times New Roman"/>
          <w:b/>
          <w:sz w:val="28"/>
          <w:szCs w:val="28"/>
          <w:lang w:val="uk-UA"/>
        </w:rPr>
        <w:t>географічного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цих країн є розташування на південному узбережжі Середземного моря та Атлантичного океану. Близькість до цивілізованої Європи, де рівень життя вище, ніж в Африці. Спільністю природних умов цих країн є розташування їх у зоні субтропічного, а на півдні району – тропічного клімату. Якщо на океанському та морському узбережжі клімат вологий, то на півдні в пустелях – спекотний. </w:t>
      </w:r>
    </w:p>
    <w:p w14:paraId="5EB85AE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410AC">
        <w:rPr>
          <w:rFonts w:ascii="Times New Roman" w:hAnsi="Times New Roman"/>
          <w:b/>
          <w:sz w:val="28"/>
          <w:szCs w:val="28"/>
          <w:lang w:val="uk-UA"/>
        </w:rPr>
        <w:t>Рельєф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Північної Африки несприятливий для розвитку туризму. На північному заході розташовані гори Атлас. На півдні від них від Атлантичного океану до Червоного моря зона суцільних пустель – Сахара, Лівійська, Нубійська та Аравійська. Це місце для екстремального туризму. Поїздка на квадроциклах по дюнах і барханах, катання на верблюдах, ночівля в наметі бедуїнів, сніданок з м’яса і молока верблюдиць, почути дивовижну музику пустелі – все це залишить неповторне враження у туристів. </w:t>
      </w:r>
    </w:p>
    <w:p w14:paraId="6184841E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410AC">
        <w:rPr>
          <w:rFonts w:ascii="Times New Roman" w:hAnsi="Times New Roman"/>
          <w:b/>
          <w:sz w:val="28"/>
          <w:szCs w:val="28"/>
          <w:lang w:val="uk-UA"/>
        </w:rPr>
        <w:t>Головними водними туристичними ресурсами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є Середземне і Червоне моря та Атлантичний океан з теплими і чистими водами, піщаними пляжами. Серед річок є лише одна Ніл, яка найдовша у світі (</w:t>
      </w:r>
      <w:smartTag w:uri="urn:schemas-microsoft-com:office:smarttags" w:element="metricconverter">
        <w:smartTagPr>
          <w:attr w:name="ProductID" w:val="6850 км"/>
        </w:smartTagPr>
        <w:r>
          <w:rPr>
            <w:rFonts w:ascii="Times New Roman" w:hAnsi="Times New Roman"/>
            <w:sz w:val="28"/>
            <w:szCs w:val="28"/>
            <w:lang w:val="uk-UA"/>
          </w:rPr>
          <w:t>6850 км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). На річці, морях та океані поширений водний туризм, а на їх узбережжях пляжно-відпочинковий. Приваблює туристів дельта Ніла. </w:t>
      </w:r>
    </w:p>
    <w:p w14:paraId="33CD6D2F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410AC">
        <w:rPr>
          <w:rFonts w:ascii="Times New Roman" w:hAnsi="Times New Roman"/>
          <w:b/>
          <w:sz w:val="28"/>
          <w:szCs w:val="28"/>
          <w:lang w:val="uk-UA"/>
        </w:rPr>
        <w:t>Рослинний і тваринний світ</w:t>
      </w:r>
      <w:r>
        <w:rPr>
          <w:rFonts w:ascii="Times New Roman" w:hAnsi="Times New Roman"/>
          <w:sz w:val="28"/>
          <w:szCs w:val="28"/>
          <w:lang w:val="uk-UA"/>
        </w:rPr>
        <w:t xml:space="preserve"> Північної Африки дуже бідний. Лише на узбережжі морів ряди пальм, оливкові дерева. </w:t>
      </w:r>
    </w:p>
    <w:p w14:paraId="6AE26855" w14:textId="77777777" w:rsidR="00824C12" w:rsidRDefault="00824C12" w:rsidP="00824C12">
      <w:pPr>
        <w:jc w:val="both"/>
        <w:rPr>
          <w:rFonts w:ascii="Times New Roman" w:hAnsi="Times New Roman"/>
          <w:sz w:val="48"/>
          <w:szCs w:val="48"/>
          <w:lang w:val="uk-UA"/>
        </w:rPr>
      </w:pPr>
      <w:r w:rsidRPr="006E557D">
        <w:rPr>
          <w:rFonts w:ascii="Times New Roman" w:hAnsi="Times New Roman"/>
          <w:sz w:val="48"/>
          <w:szCs w:val="48"/>
          <w:lang w:val="uk-UA"/>
        </w:rPr>
        <w:t>Історико-культурний туристичний потенціал</w:t>
      </w:r>
    </w:p>
    <w:p w14:paraId="0AC970EE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Північна Африка – це регіон традиційного розселення арабів, які сповідують іслам. Тому тут збереглися пам’ятки арабської культури і мусульманства. Крім того, це регіон зародження Єгипетської та античної цивілізації, від яких збереглися переважно окремі пам’ятки історії та культури  стародавнього світу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(Єгипет, Фінікійське царство, провінції Римської імперії). Відвідуючи розкішні палаци, мечеті, ресторани і ринки цього району, туристи знайомляться з унікальною культурою, майстерністю арабів. </w:t>
      </w:r>
    </w:p>
    <w:p w14:paraId="6CFE0B3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Північній Африці поширений також етнічний туризм. Туристи відвідують арабські житла, де знайомляться з побутом, звичаями, обрядами арабів, унікальним їх одягом (феска, тюрбан, галетея), неповторною кухнею, ремеслом і промислами. </w:t>
      </w:r>
    </w:p>
    <w:p w14:paraId="69020683" w14:textId="77777777" w:rsidR="00824C12" w:rsidRDefault="00824C12" w:rsidP="00824C12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CE249F">
        <w:rPr>
          <w:rFonts w:ascii="Times New Roman" w:hAnsi="Times New Roman"/>
          <w:sz w:val="44"/>
          <w:szCs w:val="44"/>
          <w:lang w:val="uk-UA"/>
        </w:rPr>
        <w:t>Є г и п е т</w:t>
      </w:r>
    </w:p>
    <w:p w14:paraId="0DC0CA67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Єгипет розташований у північно-східній частині Африки на двох материках Африки та Азії (Синайський півострів). Площа – 1 млн. </w:t>
      </w:r>
      <w:r w:rsidRPr="00EF7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км²</w:t>
      </w:r>
      <w:r w:rsidRPr="00EF70B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 півночі територія країни омивається водами Середземного моря, а зі сходу – Червоного моря, які з’єднуються Суецьким каналом. Населення Єгипту – 78 млн. осіб. Туризм в Єгипті досить розвинений. Щороку його відвідує в середньому 5 млн. іноземних туристів. </w:t>
      </w:r>
    </w:p>
    <w:p w14:paraId="382179BB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A7DDD">
        <w:rPr>
          <w:rFonts w:ascii="Times New Roman" w:hAnsi="Times New Roman"/>
          <w:sz w:val="40"/>
          <w:szCs w:val="40"/>
          <w:lang w:val="uk-UA"/>
        </w:rPr>
        <w:t>Каїр</w:t>
      </w:r>
      <w:r>
        <w:rPr>
          <w:rFonts w:ascii="Times New Roman" w:hAnsi="Times New Roman"/>
          <w:sz w:val="28"/>
          <w:szCs w:val="28"/>
          <w:lang w:val="uk-UA"/>
        </w:rPr>
        <w:t xml:space="preserve"> – розташований на правому березі р. Ніл. Столиця, найбільший культурний і туристичний центр країни. Населення – 15 млн. осіб. Центральна площа – Ат-Тахрір . Огляд міста починають з пагорба на якому стара цитадель ХІІ ст. На її території палац та мечеть Мухаммеда-Алі. 8 мечетей, з них мальовнича Аль-Азхар Х ст., мечеть Аль-Ріфаї – усипальниця правителів Єгипта. Мавзолеї, Коптські церкви. Музеї: єгипетської цивілізації, ісламського мистецтва, коптської культури. </w:t>
      </w:r>
    </w:p>
    <w:p w14:paraId="7747CA21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17ACA">
        <w:rPr>
          <w:rFonts w:ascii="Times New Roman" w:hAnsi="Times New Roman"/>
          <w:sz w:val="40"/>
          <w:szCs w:val="40"/>
          <w:lang w:val="uk-UA"/>
        </w:rPr>
        <w:t>Александрія</w:t>
      </w:r>
      <w:r>
        <w:rPr>
          <w:rFonts w:ascii="Times New Roman" w:hAnsi="Times New Roman"/>
          <w:sz w:val="28"/>
          <w:szCs w:val="28"/>
          <w:lang w:val="uk-UA"/>
        </w:rPr>
        <w:t xml:space="preserve"> – 4 форти, римський амфітеатр, 5 мечетів, палаци, некрополі, медресе.</w:t>
      </w:r>
    </w:p>
    <w:p w14:paraId="182253F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13B1">
        <w:rPr>
          <w:rFonts w:ascii="Times New Roman" w:hAnsi="Times New Roman"/>
          <w:sz w:val="40"/>
          <w:szCs w:val="40"/>
          <w:lang w:val="uk-UA"/>
        </w:rPr>
        <w:t>Ель-Гіза</w:t>
      </w:r>
      <w:r>
        <w:rPr>
          <w:rFonts w:ascii="Times New Roman" w:hAnsi="Times New Roman"/>
          <w:sz w:val="28"/>
          <w:szCs w:val="28"/>
          <w:lang w:val="uk-UA"/>
        </w:rPr>
        <w:t xml:space="preserve"> – місто стародавніх пірамід, які є одним із семи див стародавнього світу. Найбільшою є піраміда Хеопса (висотою – </w:t>
      </w:r>
      <w:smartTag w:uri="urn:schemas-microsoft-com:office:smarttags" w:element="metricconverter">
        <w:smartTagPr>
          <w:attr w:name="ProductID" w:val="137 м"/>
        </w:smartTagPr>
        <w:r>
          <w:rPr>
            <w:rFonts w:ascii="Times New Roman" w:hAnsi="Times New Roman"/>
            <w:sz w:val="28"/>
            <w:szCs w:val="28"/>
            <w:lang w:val="uk-UA"/>
          </w:rPr>
          <w:t>137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., довжиною – </w:t>
      </w:r>
      <w:smartTag w:uri="urn:schemas-microsoft-com:office:smarttags" w:element="metricconverter">
        <w:smartTagPr>
          <w:attr w:name="ProductID" w:val="233 м"/>
        </w:smartTagPr>
        <w:r>
          <w:rPr>
            <w:rFonts w:ascii="Times New Roman" w:hAnsi="Times New Roman"/>
            <w:sz w:val="28"/>
            <w:szCs w:val="28"/>
            <w:lang w:val="uk-UA"/>
          </w:rPr>
          <w:t>233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.). Вражає також величезна скульптура Сфінкса висотою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  <w:lang w:val="uk-UA"/>
          </w:rPr>
          <w:t>20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Туристи можуть покататися на верблюдах, а ввечері полюбуватися світло-музичною виставою, коли піраміди освітлюються різними кольорами. </w:t>
      </w:r>
    </w:p>
    <w:p w14:paraId="77FC0DDC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13B1">
        <w:rPr>
          <w:rFonts w:ascii="Times New Roman" w:hAnsi="Times New Roman"/>
          <w:sz w:val="40"/>
          <w:szCs w:val="40"/>
          <w:lang w:val="uk-UA"/>
        </w:rPr>
        <w:t>Хургада</w:t>
      </w:r>
      <w:r>
        <w:rPr>
          <w:rFonts w:ascii="Times New Roman" w:hAnsi="Times New Roman"/>
          <w:sz w:val="28"/>
          <w:szCs w:val="28"/>
          <w:lang w:val="uk-UA"/>
        </w:rPr>
        <w:t xml:space="preserve"> – найбільший  приморський кліматичний курорт міжнародного значення на березі Червоного моря. Палац «Тисяча і одна ніч», в якому надається багато різних розваг.</w:t>
      </w:r>
    </w:p>
    <w:p w14:paraId="1BAC96A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00EE">
        <w:rPr>
          <w:rFonts w:ascii="Times New Roman" w:hAnsi="Times New Roman"/>
          <w:sz w:val="40"/>
          <w:szCs w:val="40"/>
          <w:lang w:val="uk-UA"/>
        </w:rPr>
        <w:t>Шарм-Ель-Шейх</w:t>
      </w:r>
      <w:r>
        <w:rPr>
          <w:rFonts w:ascii="Times New Roman" w:hAnsi="Times New Roman"/>
          <w:sz w:val="28"/>
          <w:szCs w:val="28"/>
          <w:lang w:val="uk-UA"/>
        </w:rPr>
        <w:t xml:space="preserve"> – популярний приморський курорт, розташований на півдні Сінайського півострова. В перекладі «шейхова затока». Це важливий центр туризму та відпочинку на Червоному морі. Тут можливо займатися дайвінгом та віндсерфінгом. </w:t>
      </w:r>
    </w:p>
    <w:p w14:paraId="471D381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>Луксо</w:t>
      </w:r>
      <w:r w:rsidRPr="000E00EE">
        <w:rPr>
          <w:rFonts w:ascii="Times New Roman" w:hAnsi="Times New Roman"/>
          <w:sz w:val="40"/>
          <w:szCs w:val="40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– розташований на півдні Єгипту на берегах р. Ніл. На правому березі у так званому «місті живих» знаходяться два величезних храми: Луксорський та Карнакський. Луксорський храм присвячений богу сонця Амону тягнеться вздовж набережної, біля парадного входу три величезні статуї. Карнакський храм ще більший. В ньому колонний зал фараона і 134 колони розписані кольоровими барельєфами. На лівому березі у «місті мертвих» дві сидячі кам’яні фігури «колоси Мемнона». Далі розташований храм цариці Хатшепсут. Далі починається Долина царів із 42 гробницями фараонів, які висічені у скелях. Самою знаменитою є гробниця Тутанхамона. </w:t>
      </w:r>
    </w:p>
    <w:p w14:paraId="46FDFB56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3A51">
        <w:rPr>
          <w:rFonts w:ascii="Times New Roman" w:hAnsi="Times New Roman"/>
          <w:sz w:val="40"/>
          <w:szCs w:val="40"/>
          <w:lang w:val="uk-UA"/>
        </w:rPr>
        <w:t>Абу-Сімбел</w:t>
      </w:r>
      <w:r>
        <w:rPr>
          <w:rFonts w:ascii="Times New Roman" w:hAnsi="Times New Roman"/>
          <w:sz w:val="28"/>
          <w:szCs w:val="28"/>
          <w:lang w:val="uk-UA"/>
        </w:rPr>
        <w:t xml:space="preserve"> – Печерний храм фараона Рамзеса ІІ, чотири 20-метрові статуї фараона біля храму. Поруч храм його дружині Нефертарі.</w:t>
      </w:r>
    </w:p>
    <w:p w14:paraId="189FED6F" w14:textId="77777777" w:rsidR="00824C12" w:rsidRDefault="00824C12" w:rsidP="00824C12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2B3A51">
        <w:rPr>
          <w:rFonts w:ascii="Times New Roman" w:hAnsi="Times New Roman"/>
          <w:sz w:val="44"/>
          <w:szCs w:val="44"/>
          <w:lang w:val="uk-UA"/>
        </w:rPr>
        <w:t>Т у н і с</w:t>
      </w:r>
    </w:p>
    <w:p w14:paraId="4A6470F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Туніс розташований на півночі Африки, на південному узбережжі Середземного моря. Це невелика за територією і населенням країна (10 млн. осіб), яка завдяки вигідному географічному положенню, багатим природним ресурсам, пам’яткам античної історії, культури і релігії арабів здобула славу «перлини Середземномор’я». Мільйони туристів щороку відвідують Туніс.</w:t>
      </w:r>
    </w:p>
    <w:p w14:paraId="0A4EDC66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76176">
        <w:rPr>
          <w:rFonts w:ascii="Times New Roman" w:hAnsi="Times New Roman"/>
          <w:sz w:val="40"/>
          <w:szCs w:val="40"/>
          <w:lang w:val="uk-UA"/>
        </w:rPr>
        <w:t>Туніс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у старовинній частині міста-Медина залишки фортеці, цитадель Касба, 9 мечетів, з них Велика мечеть Джамі аз-Зітуна, 2 мовзолея, 4 палаци, 4 музея, у т. ч. Національний музей Бардо.</w:t>
      </w:r>
    </w:p>
    <w:p w14:paraId="0E69E3A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1F5">
        <w:rPr>
          <w:rFonts w:ascii="Times New Roman" w:hAnsi="Times New Roman"/>
          <w:sz w:val="40"/>
          <w:szCs w:val="40"/>
          <w:lang w:val="uk-UA"/>
        </w:rPr>
        <w:t>Карфаген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/>
            <w:sz w:val="28"/>
            <w:szCs w:val="28"/>
            <w:lang w:val="uk-UA"/>
          </w:rPr>
          <w:t>12 км</w:t>
        </w:r>
      </w:smartTag>
      <w:r>
        <w:rPr>
          <w:rFonts w:ascii="Times New Roman" w:hAnsi="Times New Roman"/>
          <w:sz w:val="28"/>
          <w:szCs w:val="28"/>
          <w:lang w:val="uk-UA"/>
        </w:rPr>
        <w:t>. від м. Туніса – стародавнє місто, столиця Фінікійського царства, зруйнована римлянами. Збереглися терми Антоніна Пія, вілли, собор Кіпріана.</w:t>
      </w:r>
    </w:p>
    <w:p w14:paraId="0F4FA37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1F5">
        <w:rPr>
          <w:rFonts w:ascii="Times New Roman" w:hAnsi="Times New Roman"/>
          <w:sz w:val="40"/>
          <w:szCs w:val="40"/>
          <w:lang w:val="uk-UA"/>
        </w:rPr>
        <w:t>Джерба</w:t>
      </w:r>
      <w:r>
        <w:rPr>
          <w:rFonts w:ascii="Times New Roman" w:hAnsi="Times New Roman"/>
          <w:sz w:val="28"/>
          <w:szCs w:val="28"/>
          <w:lang w:val="uk-UA"/>
        </w:rPr>
        <w:t xml:space="preserve"> – приморський туристичний центр на однойменному острові і Середземному морі. </w:t>
      </w:r>
    </w:p>
    <w:p w14:paraId="7D3FA4C2" w14:textId="77777777" w:rsidR="00824C12" w:rsidRPr="009321F5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1F5">
        <w:rPr>
          <w:rFonts w:ascii="Times New Roman" w:hAnsi="Times New Roman"/>
          <w:sz w:val="40"/>
          <w:szCs w:val="40"/>
          <w:lang w:val="uk-UA"/>
        </w:rPr>
        <w:t>Сус</w:t>
      </w:r>
      <w:r>
        <w:rPr>
          <w:rFonts w:ascii="Times New Roman" w:hAnsi="Times New Roman"/>
          <w:sz w:val="28"/>
          <w:szCs w:val="28"/>
          <w:lang w:val="uk-UA"/>
        </w:rPr>
        <w:t xml:space="preserve"> – популярний приморський курорт, фортеця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32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ст., Велика мечеть, археологічний музей. </w:t>
      </w:r>
    </w:p>
    <w:p w14:paraId="0DA0A914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1F5">
        <w:rPr>
          <w:rFonts w:ascii="Times New Roman" w:hAnsi="Times New Roman"/>
          <w:sz w:val="40"/>
          <w:szCs w:val="40"/>
          <w:lang w:val="uk-UA"/>
        </w:rPr>
        <w:t>Кайруан</w:t>
      </w:r>
      <w:r>
        <w:rPr>
          <w:rFonts w:ascii="Times New Roman" w:hAnsi="Times New Roman"/>
          <w:sz w:val="28"/>
          <w:szCs w:val="28"/>
          <w:lang w:val="uk-UA"/>
        </w:rPr>
        <w:t xml:space="preserve"> –  велика мечеть, центр паломництва мусульман Північної Африки. Музей ісламського мистецтва.</w:t>
      </w:r>
    </w:p>
    <w:p w14:paraId="67832ED1" w14:textId="77777777" w:rsidR="00824C12" w:rsidRDefault="00824C12" w:rsidP="00824C12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AB5E05">
        <w:rPr>
          <w:rFonts w:ascii="Times New Roman" w:hAnsi="Times New Roman"/>
          <w:sz w:val="44"/>
          <w:szCs w:val="44"/>
          <w:lang w:val="uk-UA"/>
        </w:rPr>
        <w:t>М а р о к к о</w:t>
      </w:r>
    </w:p>
    <w:p w14:paraId="2EA7FDD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Марокко розташоване на заході Північної Африки і омивається водами Атлантичного океану та Середземного моря. Площа – 446,6 тис. </w:t>
      </w:r>
      <w:r w:rsidRPr="00EF7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 xml:space="preserve">. Рельєф країни має значні відмінності. На півночі гори Атлас, за ними пустеля Сахара, на заході – приатлантична низовина. Клімат на півночі субтропічний, на півдні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– тропічний жаркий. Населення – 32,7 млн. осіб, з них 99% – араби. Панівна релігія – іслам (суніти). Глава держави – король.</w:t>
      </w:r>
    </w:p>
    <w:p w14:paraId="7DC2DD6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Туризм в Марокко досить розвинений. Щороку в країну приїздить до 2 млн. туристів, яких приваблюють морські та океанські пляжі, стародавні міста з руїнами фортець і храмів. </w:t>
      </w:r>
    </w:p>
    <w:p w14:paraId="37B3A0C4" w14:textId="77777777" w:rsidR="00824C12" w:rsidRPr="001331DE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31DE">
        <w:rPr>
          <w:rFonts w:ascii="Times New Roman" w:hAnsi="Times New Roman"/>
          <w:sz w:val="40"/>
          <w:szCs w:val="40"/>
          <w:lang w:val="uk-UA"/>
        </w:rPr>
        <w:t xml:space="preserve">Рабат </w:t>
      </w:r>
      <w:r>
        <w:rPr>
          <w:rFonts w:ascii="Times New Roman" w:hAnsi="Times New Roman"/>
          <w:sz w:val="28"/>
          <w:szCs w:val="28"/>
          <w:lang w:val="uk-UA"/>
        </w:rPr>
        <w:t>– столиця розташована на березі Атлантичного океану. Фортеця ХІІ ст., мечеть Джамаа Ахел Фез ХІІ ст., мечеть Кутубія ХІІ ст. – це шедевр іспано-мавританської архітектури Королівський палац, палац Бахтія ХІХ ст. Мінарет Тур Хасан (</w:t>
      </w:r>
      <w:smartTag w:uri="urn:schemas-microsoft-com:office:smarttags" w:element="metricconverter">
        <w:smartTagPr>
          <w:attr w:name="ProductID" w:val="69 м"/>
        </w:smartTagPr>
        <w:r>
          <w:rPr>
            <w:rFonts w:ascii="Times New Roman" w:hAnsi="Times New Roman"/>
            <w:sz w:val="28"/>
            <w:szCs w:val="28"/>
            <w:lang w:val="uk-UA"/>
          </w:rPr>
          <w:t>69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.), Мавзолей Юсуфа. </w:t>
      </w:r>
    </w:p>
    <w:p w14:paraId="012B4078" w14:textId="77777777" w:rsidR="00824C12" w:rsidRPr="001331DE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31DE">
        <w:rPr>
          <w:rFonts w:ascii="Times New Roman" w:hAnsi="Times New Roman"/>
          <w:sz w:val="40"/>
          <w:szCs w:val="40"/>
          <w:lang w:val="uk-UA"/>
        </w:rPr>
        <w:t>Фес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фортеця </w:t>
      </w:r>
      <w:r w:rsidRPr="001331DE">
        <w:rPr>
          <w:rFonts w:ascii="Times New Roman" w:hAnsi="Times New Roman"/>
          <w:sz w:val="28"/>
          <w:szCs w:val="28"/>
          <w:lang w:val="uk-UA"/>
        </w:rPr>
        <w:t>VIII ст.</w:t>
      </w:r>
      <w:r>
        <w:rPr>
          <w:rFonts w:ascii="Times New Roman" w:hAnsi="Times New Roman"/>
          <w:sz w:val="28"/>
          <w:szCs w:val="28"/>
          <w:lang w:val="uk-UA"/>
        </w:rPr>
        <w:t>, мечеть Карауїн ІХ ст., 10 мечетів, 2 палаца, медресе, 3 музея.</w:t>
      </w:r>
    </w:p>
    <w:p w14:paraId="7354F716" w14:textId="77777777" w:rsidR="00824C12" w:rsidRPr="001331DE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31DE">
        <w:rPr>
          <w:rFonts w:ascii="Times New Roman" w:hAnsi="Times New Roman"/>
          <w:sz w:val="40"/>
          <w:szCs w:val="40"/>
          <w:lang w:val="uk-UA"/>
        </w:rPr>
        <w:t>Марракеш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одне із найдавніших міст Марокко розташоване в горах Атласа. Міські мури ХІІ ст. Головна площа Джанма Ель-Фна («Площа відрубаних голів»). Палац Бахія, мечеть, Кутубія, мавзолей Юсуфа.</w:t>
      </w:r>
    </w:p>
    <w:p w14:paraId="1D97E96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31DE">
        <w:rPr>
          <w:rFonts w:ascii="Times New Roman" w:hAnsi="Times New Roman"/>
          <w:sz w:val="40"/>
          <w:szCs w:val="40"/>
          <w:lang w:val="uk-UA"/>
        </w:rPr>
        <w:t xml:space="preserve">Агадир </w:t>
      </w:r>
      <w:r>
        <w:rPr>
          <w:rFonts w:ascii="Times New Roman" w:hAnsi="Times New Roman"/>
          <w:sz w:val="28"/>
          <w:szCs w:val="28"/>
          <w:lang w:val="uk-UA"/>
        </w:rPr>
        <w:t xml:space="preserve">– вважається найкрасивішим марокканським курортом європейського типу. Пляж піщаний на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8"/>
            <w:szCs w:val="28"/>
            <w:lang w:val="uk-UA"/>
          </w:rPr>
          <w:t>10 км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7E0D9EB" w14:textId="77777777" w:rsidR="00824C12" w:rsidRPr="00802F30" w:rsidRDefault="00824C12" w:rsidP="00824C12">
      <w:pPr>
        <w:jc w:val="both"/>
        <w:rPr>
          <w:rFonts w:ascii="Times New Roman" w:hAnsi="Times New Roman"/>
          <w:sz w:val="48"/>
          <w:szCs w:val="48"/>
          <w:lang w:val="uk-UA"/>
        </w:rPr>
      </w:pPr>
      <w:r w:rsidRPr="00802F30">
        <w:rPr>
          <w:rFonts w:ascii="Times New Roman" w:hAnsi="Times New Roman"/>
          <w:sz w:val="48"/>
          <w:szCs w:val="48"/>
          <w:lang w:val="uk-UA"/>
        </w:rPr>
        <w:t>6.2. Туристичний потенціал країн Західної Африки</w:t>
      </w:r>
    </w:p>
    <w:p w14:paraId="3815089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території Західної Африки, розташованої на східному узбережжі Атлантичного океану, знаходиться 17 країн, які стали незалежними державами після Другої світової війни. За особливостями географічного положення західно-африканські країни можна об’єднати у три групи:</w:t>
      </w:r>
    </w:p>
    <w:p w14:paraId="19F7DBEE" w14:textId="77777777" w:rsidR="00824C12" w:rsidRDefault="00824C12" w:rsidP="00824C1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Острівна країна Кабо-Верде, розташована на Островах Зеленого Мису.</w:t>
      </w:r>
    </w:p>
    <w:p w14:paraId="54BD0716" w14:textId="77777777" w:rsidR="00824C12" w:rsidRDefault="00824C12" w:rsidP="00824C1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країни, розташовані на материку, які не мають виходу до Атлантичного океану (Буркіна, Малі та Нігер).</w:t>
      </w:r>
    </w:p>
    <w:p w14:paraId="72C5B7B9" w14:textId="77777777" w:rsidR="00824C12" w:rsidRDefault="00824C12" w:rsidP="00824C1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Країни розташовані на узбережжі океану. До цього типу належить 13 країн (Західна Сахара, Мавританія, Сенегал, «карликові країни» Гамбія та Гвінея-Бісау, Гвінея, Сьєрра-Леоне, Ліберія, Кот-Д</w:t>
      </w:r>
      <w:r w:rsidRPr="009B26D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Івуар, Гана, Того, Бенін, Нігерія).</w:t>
      </w:r>
    </w:p>
    <w:p w14:paraId="2626212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бачимо, особливістю географічного положення більшості західноафриканських країн є їх приокеанське положення. Територія країн від Атлантичного океану простягається вглиб материка. На березі океану знаходяться столиці цих країн, що створює сприятливі умови для розвитку водного туризму. </w:t>
      </w:r>
    </w:p>
    <w:p w14:paraId="1FD2B335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Природні умови малосприятливі для туризму. У північній частині Нігеру, Малі, Маврітанії та Західної Сахари знаходитися величезна пустеля Сахара, 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якій життя можливе в оазах. Південніше Сахари розташоване плато Судан, де кращі умови для проживання. На південь від плато паралельно Гвінейській затоці знаходиться Північно-Гвінейська височина, з якої стікає низка гірських річок з каньйонами і водоспадами і впадає в океан. Водоспад на плато Фута-Джаллон.</w:t>
      </w:r>
    </w:p>
    <w:p w14:paraId="7131AA27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Найбільша річка Нігер. На атлантичному узбережжі вузькою смугою тягнеться рівнина з піщаними пляжами. </w:t>
      </w:r>
    </w:p>
    <w:p w14:paraId="19599953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Клімат Західної Африки тропічний вологий, окрім північної зони, де він спекотний сухий. Рослинний світ включає савани та густі тропічні ліси з деякими цінними породами, зокрема олійною пальмою. Багатий тваринний світ. У національних парках туристи можуть спостерігати: мавп, гіпопотам, гепардів, слонів, левів, буйволів, жираф, бегемотів, крокодилів. </w:t>
      </w:r>
    </w:p>
    <w:p w14:paraId="1D5BC212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Західній Африці є передумови для розвитку етнічного туризму. Країни цього району мають дуже складний етнічний склад населення і туристи з великим інтересом відвідують типові поселення найбільш поширених етнічних груп. Наприклад, в Мавританії туристи відвідують селище маврів (суміш араба з бербером) та берберський намет в пустелі. Інша група туристів відвідала Гвінею, де познайомилася з життям племені фульбе-скотарян, а потім землеробів хауса, мандінго.</w:t>
      </w:r>
    </w:p>
    <w:p w14:paraId="6430F9DD" w14:textId="77777777" w:rsidR="00824C12" w:rsidRDefault="00824C12" w:rsidP="00824C12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2C0A2A">
        <w:rPr>
          <w:rFonts w:ascii="Times New Roman" w:hAnsi="Times New Roman"/>
          <w:sz w:val="44"/>
          <w:szCs w:val="44"/>
          <w:lang w:val="uk-UA"/>
        </w:rPr>
        <w:t>С е н е г а л</w:t>
      </w:r>
    </w:p>
    <w:p w14:paraId="45EE7E82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Сенегал розташований на заході Африки. Площа – 196 тис. </w:t>
      </w:r>
      <w:r w:rsidRPr="00EF7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 xml:space="preserve">. Рельєф країни рівнинний. Країна розташована в зоні саван, де головним деревом є баобаб, який живе 5 тис. років і є символом Сенегала. Створений сафарі-парк, в якому живуть антилопи-кани, жирафи, зебри, носороги. В дельті </w:t>
      </w:r>
    </w:p>
    <w:p w14:paraId="6978184B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р. Салун серед мангрових дерев створені ферми по розведенню слимаків. Неподалік столиці розташоване рожеве озеро Ретба. Населення країни – 10,8 млн. осіб. </w:t>
      </w:r>
    </w:p>
    <w:p w14:paraId="3F48D1A2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668F">
        <w:rPr>
          <w:rFonts w:ascii="Times New Roman" w:hAnsi="Times New Roman"/>
          <w:sz w:val="40"/>
          <w:szCs w:val="40"/>
          <w:lang w:val="uk-UA"/>
        </w:rPr>
        <w:t>Дакар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фортеця 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86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ст., палац президента. У центрі площі Незалежності монумент африканського відродження. Навпроти столиці острів рабів, де був великий невільничий ринок, зараз музей. </w:t>
      </w:r>
    </w:p>
    <w:p w14:paraId="679F0C44" w14:textId="77777777" w:rsidR="00824C12" w:rsidRDefault="00824C12" w:rsidP="00824C12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08668F">
        <w:rPr>
          <w:rFonts w:ascii="Times New Roman" w:hAnsi="Times New Roman"/>
          <w:sz w:val="40"/>
          <w:szCs w:val="40"/>
          <w:lang w:val="uk-UA"/>
        </w:rPr>
        <w:t>Кот-д</w:t>
      </w:r>
      <w:r w:rsidRPr="0008668F">
        <w:rPr>
          <w:rFonts w:ascii="Times New Roman" w:hAnsi="Times New Roman"/>
          <w:sz w:val="40"/>
          <w:szCs w:val="40"/>
        </w:rPr>
        <w:t>’</w:t>
      </w:r>
      <w:r w:rsidRPr="0008668F">
        <w:rPr>
          <w:rFonts w:ascii="Times New Roman" w:hAnsi="Times New Roman"/>
          <w:sz w:val="40"/>
          <w:szCs w:val="40"/>
          <w:lang w:val="uk-UA"/>
        </w:rPr>
        <w:t>Івуар</w:t>
      </w:r>
    </w:p>
    <w:p w14:paraId="5BA6736E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668F">
        <w:rPr>
          <w:rFonts w:ascii="Times New Roman" w:hAnsi="Times New Roman"/>
          <w:sz w:val="28"/>
          <w:szCs w:val="28"/>
          <w:lang w:val="uk-UA"/>
        </w:rPr>
        <w:t>Кот-д</w:t>
      </w:r>
      <w:r w:rsidRPr="0008668F">
        <w:rPr>
          <w:rFonts w:ascii="Times New Roman" w:hAnsi="Times New Roman"/>
          <w:sz w:val="28"/>
          <w:szCs w:val="28"/>
        </w:rPr>
        <w:t>’</w:t>
      </w:r>
      <w:r w:rsidRPr="0008668F">
        <w:rPr>
          <w:rFonts w:ascii="Times New Roman" w:hAnsi="Times New Roman"/>
          <w:sz w:val="28"/>
          <w:szCs w:val="28"/>
          <w:lang w:val="uk-UA"/>
        </w:rPr>
        <w:t xml:space="preserve">Івуар </w:t>
      </w:r>
      <w:r>
        <w:rPr>
          <w:rFonts w:ascii="Times New Roman" w:hAnsi="Times New Roman"/>
          <w:sz w:val="28"/>
          <w:szCs w:val="28"/>
          <w:lang w:val="uk-UA"/>
        </w:rPr>
        <w:t xml:space="preserve">до 1985 р. називалася Берег Слонової Кістки. Колишня французька колонія, у 1960 р. здобула незалежність. Населення – 16,8 млн. осіб. </w:t>
      </w:r>
    </w:p>
    <w:p w14:paraId="1BA71DE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5B37">
        <w:rPr>
          <w:rFonts w:ascii="Times New Roman" w:hAnsi="Times New Roman"/>
          <w:b/>
          <w:sz w:val="28"/>
          <w:szCs w:val="28"/>
          <w:lang w:val="uk-UA"/>
        </w:rPr>
        <w:t>Ямусукр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 - </w:t>
      </w:r>
      <w:r w:rsidRPr="001535C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ова столиця країни, розташована далеко від океану, невелика за людністю, але має туристичне значення. У 1989 р. збудований найбільший у світі собор Нотр-Дам-де-ла-Пе заввишки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/>
            <w:sz w:val="28"/>
            <w:szCs w:val="28"/>
            <w:lang w:val="uk-UA"/>
          </w:rPr>
          <w:t>150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з еспланадою у 272 колони,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вміщає 18 тис. прихожан. Собор споруджений за зразком собору св. Петра у Ватикані.</w:t>
      </w:r>
    </w:p>
    <w:p w14:paraId="7533D434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5B37">
        <w:rPr>
          <w:rFonts w:ascii="Times New Roman" w:hAnsi="Times New Roman"/>
          <w:sz w:val="40"/>
          <w:szCs w:val="40"/>
          <w:lang w:val="uk-UA"/>
        </w:rPr>
        <w:t>Абіджан</w:t>
      </w:r>
      <w:r>
        <w:rPr>
          <w:rFonts w:ascii="Times New Roman" w:hAnsi="Times New Roman"/>
          <w:sz w:val="28"/>
          <w:szCs w:val="28"/>
          <w:lang w:val="uk-UA"/>
        </w:rPr>
        <w:t xml:space="preserve"> – колишня столиця, розташований на березі Атлантичного океану. Музей, ботанічний сад.</w:t>
      </w:r>
    </w:p>
    <w:p w14:paraId="6060B730" w14:textId="77777777" w:rsidR="00824C12" w:rsidRDefault="00824C12" w:rsidP="00824C12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5C54E8">
        <w:rPr>
          <w:rFonts w:ascii="Times New Roman" w:hAnsi="Times New Roman"/>
          <w:sz w:val="44"/>
          <w:szCs w:val="44"/>
          <w:lang w:val="uk-UA"/>
        </w:rPr>
        <w:t>Н і г е р і я</w:t>
      </w:r>
    </w:p>
    <w:p w14:paraId="7960A6A4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Нігерія розташована на Заході Африки на узбережжі Гвінейської затоки Атлантичного океану. Площа – 923,8 тис. </w:t>
      </w:r>
      <w:r w:rsidRPr="00EF7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BE5EB9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півночі плоскогір’я яке підвищується і переходить у плато Джос. На півдні знаходиться приокеанська низовина. Клімат на півночі – тропічний, півдні – екваторіальний. </w:t>
      </w:r>
    </w:p>
    <w:p w14:paraId="0E8C168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 чисельністю населення Нігерія найбільша країна Африки (130 млн. осіб). </w:t>
      </w:r>
    </w:p>
    <w:p w14:paraId="2F496A53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Нігерія приваблює туристів різноманітною природою, багатою історією, численними пам’ятками самобутньої культури негрів. </w:t>
      </w:r>
    </w:p>
    <w:p w14:paraId="2E80C2D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54E8">
        <w:rPr>
          <w:rFonts w:ascii="Times New Roman" w:hAnsi="Times New Roman"/>
          <w:sz w:val="40"/>
          <w:szCs w:val="40"/>
          <w:lang w:val="uk-UA"/>
        </w:rPr>
        <w:t>Абуджа</w:t>
      </w:r>
      <w:r>
        <w:rPr>
          <w:rFonts w:ascii="Times New Roman" w:hAnsi="Times New Roman"/>
          <w:sz w:val="28"/>
          <w:szCs w:val="28"/>
          <w:lang w:val="uk-UA"/>
        </w:rPr>
        <w:t xml:space="preserve"> – нова столиця розташована в центрі країни. </w:t>
      </w:r>
    </w:p>
    <w:p w14:paraId="1CBFF0B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54E8">
        <w:rPr>
          <w:rFonts w:ascii="Times New Roman" w:hAnsi="Times New Roman"/>
          <w:sz w:val="40"/>
          <w:szCs w:val="40"/>
          <w:lang w:val="uk-UA"/>
        </w:rPr>
        <w:t>Лагос</w:t>
      </w:r>
      <w:r>
        <w:rPr>
          <w:rFonts w:ascii="Times New Roman" w:hAnsi="Times New Roman"/>
          <w:sz w:val="28"/>
          <w:szCs w:val="28"/>
          <w:lang w:val="uk-UA"/>
        </w:rPr>
        <w:t xml:space="preserve"> – колишня столиця розташована на узбережжі Гвінейської затоки, найбільше місто країни (населення 6 млн. осіб.). Кафедральний собор, мечеть, палац Незалежності. </w:t>
      </w:r>
    </w:p>
    <w:p w14:paraId="0A82C6A5" w14:textId="77777777" w:rsidR="00824C12" w:rsidRPr="00802F30" w:rsidRDefault="00824C12" w:rsidP="00824C12">
      <w:pPr>
        <w:jc w:val="both"/>
        <w:rPr>
          <w:rFonts w:ascii="Times New Roman" w:hAnsi="Times New Roman"/>
          <w:sz w:val="48"/>
          <w:szCs w:val="48"/>
          <w:lang w:val="uk-UA"/>
        </w:rPr>
      </w:pPr>
      <w:r w:rsidRPr="00802F30">
        <w:rPr>
          <w:rFonts w:ascii="Times New Roman" w:hAnsi="Times New Roman"/>
          <w:sz w:val="48"/>
          <w:szCs w:val="48"/>
          <w:lang w:val="uk-UA"/>
        </w:rPr>
        <w:t>6.3. Туристичний потенціал країн Центральної Африки</w:t>
      </w:r>
    </w:p>
    <w:p w14:paraId="560B6ED3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Центральної Африки належить 10 країн, які за особливостями географічного положення можна об’єднати у три групи:</w:t>
      </w:r>
    </w:p>
    <w:p w14:paraId="0FA7680D" w14:textId="77777777" w:rsidR="00824C12" w:rsidRDefault="00824C12" w:rsidP="00824C1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Острівна країна Сан-Томе і Прінсіпі.</w:t>
      </w:r>
    </w:p>
    <w:p w14:paraId="244F7492" w14:textId="77777777" w:rsidR="00824C12" w:rsidRDefault="00824C12" w:rsidP="00824C1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Країни, які мають приморське положення. Причому Судан має вихід до Червоного моря Індійського океану, а 5 країн розташовано на узбережжі Атлантичного океану. До цих країн належать Камерун, Екваторіальна Гвінея, Габон, Конго, Ангола, Демократична Республіка Конго.</w:t>
      </w:r>
    </w:p>
    <w:p w14:paraId="1737C136" w14:textId="77777777" w:rsidR="00824C12" w:rsidRPr="00386F1F" w:rsidRDefault="00824C12" w:rsidP="00824C1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Материкові країни, які не мають виходу до океану чи моря – До цієї групи належить дві країни: Чад та Центрально-Африканська Республіка.</w:t>
      </w:r>
    </w:p>
    <w:p w14:paraId="50FBE29F" w14:textId="77777777" w:rsidR="00824C12" w:rsidRPr="00386F1F" w:rsidRDefault="00824C12" w:rsidP="00824C12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386F1F">
        <w:rPr>
          <w:rFonts w:ascii="Times New Roman" w:hAnsi="Times New Roman"/>
          <w:sz w:val="48"/>
          <w:szCs w:val="48"/>
          <w:lang w:val="uk-UA"/>
        </w:rPr>
        <w:t xml:space="preserve">Природний туристичний потенціал </w:t>
      </w:r>
    </w:p>
    <w:p w14:paraId="6A31DBD4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Природні умови Центральної Африки складні. На півночі району від улоговини озера Чад на заході до долини річки Ніл простяглося Суданське плато, яке є перехідним від пустелі Сахари до вологих тропічних лісів. У центрі та півдні району розташована величезна западина р. Конго із густими екваторіальними лісами, яка на заході переходить у гори Камерун, а на сході – у Східно-Африканську гірську систему. </w:t>
      </w:r>
    </w:p>
    <w:p w14:paraId="15CB4DB4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 районі виражено широтна зональність клімату: спекотний на півночі змінюється вологим тропічним та екваторіальним. </w:t>
      </w:r>
    </w:p>
    <w:p w14:paraId="3370A545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Центральна Африка багата на водні ресурси. На заході вона омивається теплими водами Атлантичного океану. Найбільшою річкою району є Конго, яка має величезний заболочений басейн. Туристи відвідують великі водоспади: Лівінгстона на р. Конго та Стенлі – на р. Луалаба, лівій притоці р. Конго.  </w:t>
      </w:r>
    </w:p>
    <w:p w14:paraId="0381085C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Рослинний світ різноманітний. У саванах – високі трави (до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8"/>
            <w:szCs w:val="28"/>
            <w:lang w:val="uk-UA"/>
          </w:rPr>
          <w:t>4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висоти), пальми, акації, баобаби. У вологих тропічних та екваторіальних лісах – олійна пальма, гевея (каучукове дерево). </w:t>
      </w:r>
    </w:p>
    <w:p w14:paraId="082A5F0F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Тваринний світ багатий і різноманітний. У саванах: антилопи, газелі, жирафи, зебри, леви, леопарди, слони, носороги, буйволи. У тропічних лісах: мавпи, лемури. У річках і озерах – крокодили, гіпопотами. Серед плазунів – ящірки, змії, пітони. </w:t>
      </w:r>
    </w:p>
    <w:p w14:paraId="5C8D675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птахів – страуси, павліни, фламінго, пелікани, ібіси, марабу.</w:t>
      </w:r>
    </w:p>
    <w:p w14:paraId="37C14FFD" w14:textId="77777777" w:rsidR="00824C12" w:rsidRPr="00386F1F" w:rsidRDefault="00824C12" w:rsidP="00824C12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386F1F">
        <w:rPr>
          <w:rFonts w:ascii="Times New Roman" w:hAnsi="Times New Roman"/>
          <w:sz w:val="48"/>
          <w:szCs w:val="48"/>
          <w:lang w:val="uk-UA"/>
        </w:rPr>
        <w:t>Історико-культурний туристичний потенціал</w:t>
      </w:r>
    </w:p>
    <w:p w14:paraId="0E26744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Центральна Африка має складний етнічний склад населення, в ній поширений етнічний туризм. Туристи можуть відвідати народності банту і ознайомитися з їх способом життя, побутом, танцями. Значне враження залишиться від відвідування села, в якому проживають найменші люди на землі – пігмеї, які займаються мисливством. </w:t>
      </w:r>
    </w:p>
    <w:p w14:paraId="744799B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Африканське село за зовнішнім виглядом дуже відрізняється від українського. Це купка маленьких круглих жител, зроблених із жердин, обмазаних глиною.</w:t>
      </w:r>
    </w:p>
    <w:p w14:paraId="79DFE33B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8"/>
          <w:lang w:val="uk-UA"/>
        </w:rPr>
      </w:pPr>
      <w:r w:rsidRPr="00DF5FBC">
        <w:rPr>
          <w:rFonts w:ascii="Times New Roman" w:hAnsi="Times New Roman"/>
          <w:sz w:val="44"/>
          <w:szCs w:val="48"/>
          <w:lang w:val="uk-UA"/>
        </w:rPr>
        <w:t>К о н г о</w:t>
      </w:r>
    </w:p>
    <w:p w14:paraId="1D1D36A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Офіційна назва – Демократична Республіка Конго. Країна розташована у центрі Африки. Через її територію проходить екватор. Вона розташована на суходолі, але на південному заході має вихід до Атлантичного океану у вигляді вузької прибережної смуги у нижній течії річки Конго. </w:t>
      </w:r>
    </w:p>
    <w:p w14:paraId="04C6BE5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Площа – 2,3 млн. </w:t>
      </w:r>
      <w:r w:rsidRPr="00EF7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>. Більшу частину території країни займає величезна низовина у басейні річки Конго та чисельних її приток. У вздовж східного кордону простяглися гірські хребти, де знаходиться найвища точка країни – пік Маргеріта (</w:t>
      </w:r>
      <w:smartTag w:uri="urn:schemas-microsoft-com:office:smarttags" w:element="metricconverter">
        <w:smartTagPr>
          <w:attr w:name="ProductID" w:val="5119 м"/>
        </w:smartTagPr>
        <w:r>
          <w:rPr>
            <w:rFonts w:ascii="Times New Roman" w:hAnsi="Times New Roman"/>
            <w:sz w:val="28"/>
            <w:szCs w:val="28"/>
            <w:lang w:val="uk-UA"/>
          </w:rPr>
          <w:t>5119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.). Клімат – екваторіальний, жаркий і вологий. </w:t>
      </w:r>
    </w:p>
    <w:p w14:paraId="578124B6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Населення – 58,3 млн. осіб. Країна стала незалежною у 1960 р.</w:t>
      </w:r>
    </w:p>
    <w:p w14:paraId="106A45CB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Туристи відвідують національні парки, резервати. </w:t>
      </w:r>
    </w:p>
    <w:p w14:paraId="580430E5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Кіншаса </w:t>
      </w:r>
      <w:r>
        <w:rPr>
          <w:rFonts w:ascii="Times New Roman" w:hAnsi="Times New Roman"/>
          <w:sz w:val="28"/>
          <w:szCs w:val="28"/>
          <w:lang w:val="uk-UA"/>
        </w:rPr>
        <w:t xml:space="preserve">– столиця, найбільше місто (населення 5,3 млн. осіб). Президентський палац, кафедральний собор, музей африканського мистецтва, археологічний музей. </w:t>
      </w:r>
    </w:p>
    <w:p w14:paraId="33D4AB37" w14:textId="77777777" w:rsidR="00824C12" w:rsidRPr="00802F30" w:rsidRDefault="00824C12" w:rsidP="00824C12">
      <w:pPr>
        <w:jc w:val="both"/>
        <w:rPr>
          <w:rFonts w:ascii="Times New Roman" w:hAnsi="Times New Roman"/>
          <w:sz w:val="48"/>
          <w:szCs w:val="48"/>
          <w:lang w:val="uk-UA"/>
        </w:rPr>
      </w:pPr>
      <w:r w:rsidRPr="00802F30">
        <w:rPr>
          <w:rFonts w:ascii="Times New Roman" w:hAnsi="Times New Roman"/>
          <w:sz w:val="48"/>
          <w:szCs w:val="48"/>
          <w:lang w:val="uk-UA"/>
        </w:rPr>
        <w:lastRenderedPageBreak/>
        <w:t xml:space="preserve">6.4. Туристичний потенціал країн Східної Африки </w:t>
      </w:r>
    </w:p>
    <w:p w14:paraId="00B937A6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Східної Африки належить 17 країн. За особливістю географічного положення ці країни слід об’єднати у 3 типи: приморські, материкові та острівні. </w:t>
      </w:r>
    </w:p>
    <w:p w14:paraId="5C988689" w14:textId="77777777" w:rsidR="00824C12" w:rsidRDefault="00824C12" w:rsidP="00824C1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 приморських країн (Ерітрея, Джибуті, Сомалі, Кенія, Танзанія, Мозамбік).</w:t>
      </w:r>
    </w:p>
    <w:p w14:paraId="626E2E8E" w14:textId="77777777" w:rsidR="00824C12" w:rsidRDefault="00824C12" w:rsidP="00824C1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 материкових країн, які не мають виходу до Індійського океану (Ефіопія, Уганда, Руанда, Бурунді, Малаві, Замбія, Зімбабве).</w:t>
      </w:r>
    </w:p>
    <w:p w14:paraId="37FCDB66" w14:textId="77777777" w:rsidR="00824C12" w:rsidRDefault="00824C12" w:rsidP="00824C1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острівних країни (Мадагаскар, Маврикій, Комори, Сейшельські острови).</w:t>
      </w:r>
    </w:p>
    <w:p w14:paraId="7A799B69" w14:textId="77777777" w:rsidR="00824C12" w:rsidRPr="00386F1F" w:rsidRDefault="00824C12" w:rsidP="00824C12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386F1F">
        <w:rPr>
          <w:rFonts w:ascii="Times New Roman" w:hAnsi="Times New Roman"/>
          <w:sz w:val="48"/>
          <w:szCs w:val="48"/>
          <w:lang w:val="uk-UA"/>
        </w:rPr>
        <w:t>Природний туристичний потенціал</w:t>
      </w:r>
    </w:p>
    <w:p w14:paraId="264C16A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Спільністю природних умов Східної Африки є переважно гірський рельєф. У напрямку з півночі на південь Абіссінське плоскогір’я переходить у Східно-Африканське плоскогір’я, обмежене на заході пасмом високих Східно-Африканських гір. Утворені вони в результаті тектонічних та вулканічних процесів. Ці гори дуже мальовничі. Вони мають багато діючих та потухлих вулканів зі сніговими вершинами (напр. Кіліманджаро – </w:t>
      </w:r>
      <w:smartTag w:uri="urn:schemas-microsoft-com:office:smarttags" w:element="metricconverter">
        <w:smartTagPr>
          <w:attr w:name="ProductID" w:val="5895 м"/>
        </w:smartTagPr>
        <w:r>
          <w:rPr>
            <w:rFonts w:ascii="Times New Roman" w:hAnsi="Times New Roman"/>
            <w:sz w:val="28"/>
            <w:szCs w:val="28"/>
            <w:lang w:val="uk-UA"/>
          </w:rPr>
          <w:t>5895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.). В горах витяглась низка вузьких і глибоких озер (Альберт, Ківі, Танганьїка, Ньяса), але найбільшим в Африці озером є Вікторія, розташоване на території трьох держав (Кенії, Уганди і Танзанії). Найбільшою річкою району є Замбезі, на якій знаходиться водоспад Вікторія, досить популярний серед туристів. Висота його </w:t>
      </w:r>
      <w:smartTag w:uri="urn:schemas-microsoft-com:office:smarttags" w:element="metricconverter">
        <w:smartTagPr>
          <w:attr w:name="ProductID" w:val="120 м"/>
        </w:smartTagPr>
        <w:r>
          <w:rPr>
            <w:rFonts w:ascii="Times New Roman" w:hAnsi="Times New Roman"/>
            <w:sz w:val="28"/>
            <w:szCs w:val="28"/>
            <w:lang w:val="uk-UA"/>
          </w:rPr>
          <w:t>120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., вода падає в ущелину шириною </w:t>
      </w:r>
      <w:smartTag w:uri="urn:schemas-microsoft-com:office:smarttags" w:element="metricconverter">
        <w:smartTagPr>
          <w:attr w:name="ProductID" w:val="1800 м"/>
        </w:smartTagPr>
        <w:r>
          <w:rPr>
            <w:rFonts w:ascii="Times New Roman" w:hAnsi="Times New Roman"/>
            <w:sz w:val="28"/>
            <w:szCs w:val="28"/>
            <w:lang w:val="uk-UA"/>
          </w:rPr>
          <w:t>1800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Водоспад розташований біля м. Лівінгстона. </w:t>
      </w:r>
    </w:p>
    <w:p w14:paraId="500E33A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Клімат Східної Африки, розташованої по обидва боки від екватора змінюється від спекотного пустельного до вологого екваторіального. </w:t>
      </w:r>
    </w:p>
    <w:p w14:paraId="4BDF5FFC" w14:textId="77777777" w:rsidR="00824C12" w:rsidRPr="000B4911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Східна Африка має багатий рослинний і тваринний світ. В саванах – високі трави, акації та баобаби, пальми. Серед тварин – антилопи, страуси, жирафи, леви, леопарди, слони, носороги, зебри. У річках – крокодили, гіпопотами. В тропічних та екваторіальних лісах – мавпи, у річках – крокодили, бегемоти. </w:t>
      </w:r>
    </w:p>
    <w:p w14:paraId="53721EBD" w14:textId="77777777" w:rsidR="00824C12" w:rsidRDefault="00824C12" w:rsidP="00824C12">
      <w:pPr>
        <w:jc w:val="both"/>
        <w:rPr>
          <w:rFonts w:ascii="Times New Roman" w:hAnsi="Times New Roman"/>
          <w:sz w:val="48"/>
          <w:szCs w:val="48"/>
          <w:lang w:val="uk-UA"/>
        </w:rPr>
      </w:pPr>
      <w:r w:rsidRPr="00386F1F">
        <w:rPr>
          <w:rFonts w:ascii="Times New Roman" w:hAnsi="Times New Roman"/>
          <w:sz w:val="48"/>
          <w:szCs w:val="48"/>
          <w:lang w:val="uk-UA"/>
        </w:rPr>
        <w:t xml:space="preserve">Історико-культурний туристичний потенціал </w:t>
      </w:r>
    </w:p>
    <w:p w14:paraId="5C120A7B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DF5FBC">
        <w:rPr>
          <w:rFonts w:ascii="Times New Roman" w:hAnsi="Times New Roman"/>
          <w:sz w:val="44"/>
          <w:szCs w:val="44"/>
          <w:lang w:val="uk-UA"/>
        </w:rPr>
        <w:t>Е ф і о п і я</w:t>
      </w:r>
    </w:p>
    <w:p w14:paraId="3B28F803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Ефіопія – стародавня велика країна, розташована на північному сході Африки. Площа – 1,1 млн. </w:t>
      </w:r>
      <w:r w:rsidRPr="00EF7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 xml:space="preserve">, населення – 68 млн. осіб. У І ст. н. е. на території Ефіопії виникло царство Аксум, 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Іст. Ефіопія (Коптська церква).</w:t>
      </w:r>
    </w:p>
    <w:p w14:paraId="2DBF5113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Ефіопія відома також, як батьківщина кави. На півдні країни у королівстві Каффа росло кавове дерево, напій з його плодів одержав назву кава. Технологію переробки кавових зерен турист може побачити лише в Ефіопії.</w:t>
      </w:r>
    </w:p>
    <w:p w14:paraId="1F96126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2020">
        <w:rPr>
          <w:rFonts w:ascii="Times New Roman" w:hAnsi="Times New Roman"/>
          <w:sz w:val="40"/>
          <w:szCs w:val="40"/>
          <w:lang w:val="uk-UA"/>
        </w:rPr>
        <w:t>Аддіс-Абеба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велике місто (2,6 млн. осіб). Імператорський палац (ХІХ ст.), новий палац, будинок Африки (штаб-квартира ОАЕ), собор св. Георгія (ХІХ ст.), собор св. Трійці. Велика мечеть. Музеї.</w:t>
      </w:r>
    </w:p>
    <w:p w14:paraId="5B4CE4B7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2020">
        <w:rPr>
          <w:rFonts w:ascii="Times New Roman" w:hAnsi="Times New Roman"/>
          <w:sz w:val="40"/>
          <w:szCs w:val="40"/>
          <w:lang w:val="uk-UA"/>
        </w:rPr>
        <w:t>Гондер</w:t>
      </w:r>
      <w:r>
        <w:rPr>
          <w:rFonts w:ascii="Times New Roman" w:hAnsi="Times New Roman"/>
          <w:sz w:val="28"/>
          <w:szCs w:val="28"/>
          <w:lang w:val="uk-UA"/>
        </w:rPr>
        <w:t xml:space="preserve"> – колишня столиця, руїни замку, палаців, церков, міських мурів.</w:t>
      </w:r>
    </w:p>
    <w:p w14:paraId="2FEF1E84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8"/>
          <w:lang w:val="uk-UA"/>
        </w:rPr>
      </w:pPr>
      <w:r w:rsidRPr="00DF5FBC">
        <w:rPr>
          <w:rFonts w:ascii="Times New Roman" w:hAnsi="Times New Roman"/>
          <w:sz w:val="44"/>
          <w:szCs w:val="48"/>
          <w:lang w:val="uk-UA"/>
        </w:rPr>
        <w:t>К е н і я</w:t>
      </w:r>
    </w:p>
    <w:p w14:paraId="0372863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Кенія розташована у Східній Африці, на півдні омивається водами Індійського океану, а на заході виходить до озера Вікторія, через територію країни проходить екватор. Площа – 382,6 тис. </w:t>
      </w:r>
      <w:r w:rsidRPr="002D3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B93EB22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Більшу частину території країни займає Східно-Африканське плоскогір’я з найвищою горою Кенія висотою </w:t>
      </w:r>
      <w:smartTag w:uri="urn:schemas-microsoft-com:office:smarttags" w:element="metricconverter">
        <w:smartTagPr>
          <w:attr w:name="ProductID" w:val="5199 м"/>
        </w:smartTagPr>
        <w:r>
          <w:rPr>
            <w:rFonts w:ascii="Times New Roman" w:hAnsi="Times New Roman"/>
            <w:sz w:val="28"/>
            <w:szCs w:val="28"/>
            <w:lang w:val="uk-UA"/>
          </w:rPr>
          <w:t>5199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На півдні – приокеанська рівнина. В країні два великих озера Вікторія і Рудольфа. </w:t>
      </w:r>
    </w:p>
    <w:p w14:paraId="54B05A8E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Природа Кенії дуже різноманітна та екзотична. Тут і непролазні джунглі, і савани, і високі гори. Кенію називають раєм для тварин (слони, носороги, гіпопотами, антилопи, зебри, жирафи, леви, леопарди, гепарди). Туристи з великим задоволенням беруть участь у сафарі на джипах по савані. Слово «сафарі» тут народилася, в перекладі з мови суахілі і означає «подорож». У Кенії понад 40 національних парків і заповідників. Клімат – екваторіальний, жаркий і вологий. </w:t>
      </w:r>
    </w:p>
    <w:p w14:paraId="0C8EE64F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Кенія – одна з найкрасивіших африканських країн, яку щорічно відвідує до 1 млн. туристів. Населення – 34 млн. осіб.</w:t>
      </w:r>
    </w:p>
    <w:p w14:paraId="61262DA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A1478">
        <w:rPr>
          <w:rFonts w:ascii="Times New Roman" w:hAnsi="Times New Roman"/>
          <w:b/>
          <w:sz w:val="28"/>
          <w:szCs w:val="28"/>
          <w:lang w:val="uk-UA"/>
        </w:rPr>
        <w:t>Найробі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велике місто (людяність 2,6 млн. осіб). Мечеть Ага-Хана, музей, за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8"/>
            <w:szCs w:val="28"/>
            <w:lang w:val="uk-UA"/>
          </w:rPr>
          <w:t>10 км</w:t>
        </w:r>
      </w:smartTag>
      <w:r>
        <w:rPr>
          <w:rFonts w:ascii="Times New Roman" w:hAnsi="Times New Roman"/>
          <w:sz w:val="28"/>
          <w:szCs w:val="28"/>
          <w:lang w:val="uk-UA"/>
        </w:rPr>
        <w:t>. від міста національний парк Нейробі. Пам’ятник першому президенту Кенії Джамо Кеніата. На околиці столиці етнографічний музей «Кенійське село».</w:t>
      </w:r>
    </w:p>
    <w:p w14:paraId="10B342E8" w14:textId="77777777" w:rsidR="00824C12" w:rsidRPr="00137086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64138">
        <w:rPr>
          <w:rFonts w:ascii="Times New Roman" w:hAnsi="Times New Roman"/>
          <w:sz w:val="40"/>
          <w:szCs w:val="40"/>
          <w:lang w:val="uk-UA"/>
        </w:rPr>
        <w:t>Момбаса</w:t>
      </w:r>
      <w:r>
        <w:rPr>
          <w:rFonts w:ascii="Times New Roman" w:hAnsi="Times New Roman"/>
          <w:sz w:val="28"/>
          <w:szCs w:val="28"/>
          <w:lang w:val="uk-UA"/>
        </w:rPr>
        <w:t xml:space="preserve"> – найбільший морський порт, стародавнє місто, португальська фортеця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 ст., цитадель, монастир, мечеть, собор Св. Духа, золотоверхий храм бога Шиви. </w:t>
      </w:r>
    </w:p>
    <w:p w14:paraId="481A77D3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64138">
        <w:rPr>
          <w:rFonts w:ascii="Times New Roman" w:hAnsi="Times New Roman"/>
          <w:sz w:val="40"/>
          <w:szCs w:val="40"/>
          <w:lang w:val="uk-UA"/>
        </w:rPr>
        <w:t>Малінді</w:t>
      </w:r>
      <w:r>
        <w:rPr>
          <w:rFonts w:ascii="Times New Roman" w:hAnsi="Times New Roman"/>
          <w:sz w:val="28"/>
          <w:szCs w:val="28"/>
          <w:lang w:val="uk-UA"/>
        </w:rPr>
        <w:t xml:space="preserve"> – найбільший приокеанський курорт з чудовими пляжами, колоною Васко да Гама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ст., мечеттю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ст., центром підводного плавання. </w:t>
      </w:r>
    </w:p>
    <w:p w14:paraId="3A73C6AC" w14:textId="77777777" w:rsidR="00824C12" w:rsidRDefault="00824C12" w:rsidP="00824C12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064AEE">
        <w:rPr>
          <w:rFonts w:ascii="Times New Roman" w:hAnsi="Times New Roman"/>
          <w:sz w:val="40"/>
          <w:szCs w:val="40"/>
          <w:lang w:val="uk-UA"/>
        </w:rPr>
        <w:t>Уганда</w:t>
      </w:r>
    </w:p>
    <w:p w14:paraId="06999957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Уганда – невелика Центрально-Африканська країна розташована на екваторі. Населення 24,5 млн. осіб. Країна не має виходу до моря. На півдні має озеро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Вікторія. На заході гірський масив Рувензорі з найвищою точкою г. Маргерита (</w:t>
      </w:r>
      <w:smartTag w:uri="urn:schemas-microsoft-com:office:smarttags" w:element="metricconverter">
        <w:smartTagPr>
          <w:attr w:name="ProductID" w:val="5119 м"/>
        </w:smartTagPr>
        <w:r>
          <w:rPr>
            <w:rFonts w:ascii="Times New Roman" w:hAnsi="Times New Roman"/>
            <w:sz w:val="28"/>
            <w:szCs w:val="28"/>
            <w:lang w:val="uk-UA"/>
          </w:rPr>
          <w:t>5119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.). На території Уганди з озера Альберта бере початок Білий Ніл. Найбільша у світі річка Ніл, на якій є водоспад Кабарега висотою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/>
            <w:sz w:val="28"/>
            <w:szCs w:val="28"/>
            <w:lang w:val="uk-UA"/>
          </w:rPr>
          <w:t>40 м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D9C64D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Туристи приїздять в Уганду, щоб побачити «велику, африканську п’ятірку  тварин» (слонів, бегемотів, буйволів, крокодилів, левів). </w:t>
      </w:r>
    </w:p>
    <w:p w14:paraId="03D460F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5C8A">
        <w:rPr>
          <w:rFonts w:ascii="Times New Roman" w:hAnsi="Times New Roman"/>
          <w:sz w:val="40"/>
          <w:szCs w:val="40"/>
          <w:lang w:val="uk-UA"/>
        </w:rPr>
        <w:t>Кампала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кафедральний собор Рубага на пагорбі з музеєм – усипальницею королів, собор Сен-Пол, мечеть. Музеї.</w:t>
      </w:r>
    </w:p>
    <w:p w14:paraId="0598E908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8"/>
          <w:lang w:val="uk-UA"/>
        </w:rPr>
      </w:pPr>
      <w:r w:rsidRPr="00DF5FBC">
        <w:rPr>
          <w:rFonts w:ascii="Times New Roman" w:hAnsi="Times New Roman"/>
          <w:sz w:val="44"/>
          <w:szCs w:val="48"/>
          <w:lang w:val="uk-UA"/>
        </w:rPr>
        <w:t>Т а н з а н і я</w:t>
      </w:r>
    </w:p>
    <w:p w14:paraId="563090B3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Танзанія розташована у Східній Африці на узбережжі Індійського океану. Площа – 945,1 тис. </w:t>
      </w:r>
      <w:r w:rsidRPr="002D3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>. Танзанія одна з найбільших східноафриканських країн. Переважну частину її території займає Східноафриканське плоскогір’я. Тут знаходиться найвища точка Африки – вулкан Кіліманджаро (</w:t>
      </w:r>
      <w:smartTag w:uri="urn:schemas-microsoft-com:office:smarttags" w:element="metricconverter">
        <w:smartTagPr>
          <w:attr w:name="ProductID" w:val="5895 м"/>
        </w:smartTagPr>
        <w:r>
          <w:rPr>
            <w:rFonts w:ascii="Times New Roman" w:hAnsi="Times New Roman"/>
            <w:sz w:val="28"/>
            <w:szCs w:val="28"/>
            <w:lang w:val="uk-UA"/>
          </w:rPr>
          <w:t>5895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.), на його вершині кратер діаметром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sz w:val="28"/>
            <w:szCs w:val="28"/>
            <w:lang w:val="uk-UA"/>
          </w:rPr>
          <w:t>2 км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Туристи приїздять побачити біля екватора снігову шапку гори. </w:t>
      </w:r>
    </w:p>
    <w:p w14:paraId="202C171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608B">
        <w:rPr>
          <w:rFonts w:ascii="Times New Roman" w:hAnsi="Times New Roman"/>
          <w:sz w:val="40"/>
          <w:szCs w:val="40"/>
          <w:lang w:val="uk-UA"/>
        </w:rPr>
        <w:t>Д</w:t>
      </w:r>
      <w:r>
        <w:rPr>
          <w:rFonts w:ascii="Times New Roman" w:hAnsi="Times New Roman"/>
          <w:sz w:val="40"/>
          <w:szCs w:val="40"/>
          <w:lang w:val="uk-UA"/>
        </w:rPr>
        <w:t>о</w:t>
      </w:r>
      <w:r w:rsidRPr="0068608B">
        <w:rPr>
          <w:rFonts w:ascii="Times New Roman" w:hAnsi="Times New Roman"/>
          <w:sz w:val="40"/>
          <w:szCs w:val="40"/>
          <w:lang w:val="uk-UA"/>
        </w:rPr>
        <w:t>дома</w:t>
      </w:r>
      <w:r>
        <w:rPr>
          <w:rFonts w:ascii="Times New Roman" w:hAnsi="Times New Roman"/>
          <w:sz w:val="28"/>
          <w:szCs w:val="28"/>
          <w:lang w:val="uk-UA"/>
        </w:rPr>
        <w:t xml:space="preserve"> – нова столиця, розташована в центрі країни.</w:t>
      </w:r>
    </w:p>
    <w:p w14:paraId="567EB50E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608B">
        <w:rPr>
          <w:rFonts w:ascii="Times New Roman" w:hAnsi="Times New Roman"/>
          <w:sz w:val="40"/>
          <w:szCs w:val="40"/>
          <w:lang w:val="uk-UA"/>
        </w:rPr>
        <w:t>Дар-ес-Салам</w:t>
      </w:r>
      <w:r>
        <w:rPr>
          <w:rFonts w:ascii="Times New Roman" w:hAnsi="Times New Roman"/>
          <w:sz w:val="28"/>
          <w:szCs w:val="28"/>
          <w:lang w:val="uk-UA"/>
        </w:rPr>
        <w:t xml:space="preserve"> – колишня столиця, найбільше за населенням місто, розташоване на березі Індійського океану, президентський палац, парламент ХІХ ст., церква, індуїстські храми. На околиці міста – етнографічне село – музей, куди зазвичай возять туристів. </w:t>
      </w:r>
    </w:p>
    <w:p w14:paraId="55F4C2E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608B">
        <w:rPr>
          <w:rFonts w:ascii="Times New Roman" w:hAnsi="Times New Roman"/>
          <w:sz w:val="40"/>
          <w:szCs w:val="40"/>
          <w:lang w:val="uk-UA"/>
        </w:rPr>
        <w:t>Занзібар</w:t>
      </w:r>
      <w:r>
        <w:rPr>
          <w:rFonts w:ascii="Times New Roman" w:hAnsi="Times New Roman"/>
          <w:sz w:val="28"/>
          <w:szCs w:val="28"/>
          <w:lang w:val="uk-UA"/>
        </w:rPr>
        <w:t xml:space="preserve"> – розташований на однойменному острові, збереглася арабська фортеця з чотирма вежами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ІІІ ст., палац арабських правителів, мечеті, церква, костел. На острові поширений так званий «інтимний туризм». </w:t>
      </w:r>
    </w:p>
    <w:p w14:paraId="29E642E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608B">
        <w:rPr>
          <w:rFonts w:ascii="Times New Roman" w:hAnsi="Times New Roman"/>
          <w:sz w:val="40"/>
          <w:szCs w:val="40"/>
          <w:lang w:val="uk-UA"/>
        </w:rPr>
        <w:t>Танга</w:t>
      </w:r>
      <w:r>
        <w:rPr>
          <w:rFonts w:ascii="Times New Roman" w:hAnsi="Times New Roman"/>
          <w:sz w:val="28"/>
          <w:szCs w:val="28"/>
          <w:lang w:val="uk-UA"/>
        </w:rPr>
        <w:t xml:space="preserve"> – курортне місто на узбережжі океану, піщані пляжі, сірчані джерела, неподалік – печери та руїни перської фортеці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ст.</w:t>
      </w:r>
    </w:p>
    <w:p w14:paraId="01A18518" w14:textId="77777777" w:rsidR="00824C12" w:rsidRDefault="00824C12" w:rsidP="00824C12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68608B">
        <w:rPr>
          <w:rFonts w:ascii="Times New Roman" w:hAnsi="Times New Roman"/>
          <w:sz w:val="40"/>
          <w:szCs w:val="40"/>
          <w:lang w:val="uk-UA"/>
        </w:rPr>
        <w:t>Замбія</w:t>
      </w:r>
    </w:p>
    <w:p w14:paraId="2C7B8FC9" w14:textId="77777777" w:rsidR="00824C12" w:rsidRPr="009B52A3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Замбія на має виходу до океану. Населення 10,3 млн. осіб. Рельєф країни – плоскогір’я. На півдні на р. Замбезі знаходиться високий і красивий водоспад Вікторія (</w:t>
      </w:r>
      <w:smartTag w:uri="urn:schemas-microsoft-com:office:smarttags" w:element="metricconverter">
        <w:smartTagPr>
          <w:attr w:name="ProductID" w:val="122 м"/>
        </w:smartTagPr>
        <w:r>
          <w:rPr>
            <w:rFonts w:ascii="Times New Roman" w:hAnsi="Times New Roman"/>
            <w:sz w:val="28"/>
            <w:szCs w:val="28"/>
            <w:lang w:val="uk-UA"/>
          </w:rPr>
          <w:t>122 м</w:t>
        </w:r>
      </w:smartTag>
      <w:r>
        <w:rPr>
          <w:rFonts w:ascii="Times New Roman" w:hAnsi="Times New Roman"/>
          <w:sz w:val="28"/>
          <w:szCs w:val="28"/>
          <w:lang w:val="uk-UA"/>
        </w:rPr>
        <w:t>.). На кордоні з Танзанією водоспад Каламбо (</w:t>
      </w:r>
      <w:smartTag w:uri="urn:schemas-microsoft-com:office:smarttags" w:element="metricconverter">
        <w:smartTagPr>
          <w:attr w:name="ProductID" w:val="221 м"/>
        </w:smartTagPr>
        <w:r>
          <w:rPr>
            <w:rFonts w:ascii="Times New Roman" w:hAnsi="Times New Roman"/>
            <w:sz w:val="28"/>
            <w:szCs w:val="28"/>
            <w:lang w:val="uk-UA"/>
          </w:rPr>
          <w:t>221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.). Багатий тваринний світ замбійських саван. В країні досить розвинений туризм. </w:t>
      </w:r>
    </w:p>
    <w:p w14:paraId="1B47CFF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608B">
        <w:rPr>
          <w:rFonts w:ascii="Times New Roman" w:hAnsi="Times New Roman"/>
          <w:sz w:val="40"/>
          <w:szCs w:val="40"/>
          <w:lang w:val="uk-UA"/>
        </w:rPr>
        <w:t>Лусака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кафедральний собор, будинок-музей першого президента країни Кеннета Каунді. Музей видатного англійського мандрівника Давида Лівінгстона.</w:t>
      </w:r>
    </w:p>
    <w:p w14:paraId="2D02E435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608B">
        <w:rPr>
          <w:rFonts w:ascii="Times New Roman" w:hAnsi="Times New Roman"/>
          <w:sz w:val="40"/>
          <w:szCs w:val="40"/>
          <w:lang w:val="uk-UA"/>
        </w:rPr>
        <w:t>Лівінгстон</w:t>
      </w:r>
      <w:r>
        <w:rPr>
          <w:rFonts w:ascii="Times New Roman" w:hAnsi="Times New Roman"/>
          <w:sz w:val="28"/>
          <w:szCs w:val="28"/>
          <w:lang w:val="uk-UA"/>
        </w:rPr>
        <w:t xml:space="preserve"> – пам’ятник відомого англійського мандрівника Давида Лівінгстона, який перший з європейців знайшов водоспад Вікторія.</w:t>
      </w:r>
    </w:p>
    <w:p w14:paraId="62F9856E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8"/>
          <w:lang w:val="uk-UA"/>
        </w:rPr>
      </w:pPr>
      <w:r w:rsidRPr="00DF5FBC">
        <w:rPr>
          <w:rFonts w:ascii="Times New Roman" w:hAnsi="Times New Roman"/>
          <w:sz w:val="44"/>
          <w:szCs w:val="48"/>
          <w:lang w:val="uk-UA"/>
        </w:rPr>
        <w:lastRenderedPageBreak/>
        <w:t>З і м б а б в е</w:t>
      </w:r>
    </w:p>
    <w:p w14:paraId="1980A9B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Зімбабве розташоване у Східній Африці і не має виходу до океану. Майже всю територію країни охоплює плато, яке знижується до долини р. Замбезі, а на півдні – до долини р. Лімпопо. На півночі на кордоні із Замбією знаходиться дивовижний водоспад Вікторія. Клімат субекваторіальний. Для збереження унікальної флори і фауни в країні створені 19 національних парків, у т. ч. Національний парк «Балансуючі камені». </w:t>
      </w:r>
    </w:p>
    <w:p w14:paraId="77FA8320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10EE">
        <w:rPr>
          <w:rFonts w:ascii="Times New Roman" w:hAnsi="Times New Roman"/>
          <w:sz w:val="40"/>
          <w:szCs w:val="40"/>
          <w:lang w:val="uk-UA"/>
        </w:rPr>
        <w:t>Хараре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найбільше місто (1,5 млн. осіб), два католицьких собори, дві церкви, три музеї. </w:t>
      </w:r>
    </w:p>
    <w:p w14:paraId="608559AF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8"/>
          <w:lang w:val="uk-UA"/>
        </w:rPr>
      </w:pPr>
      <w:r w:rsidRPr="00DF5FBC">
        <w:rPr>
          <w:rFonts w:ascii="Times New Roman" w:hAnsi="Times New Roman"/>
          <w:sz w:val="44"/>
          <w:szCs w:val="48"/>
          <w:lang w:val="uk-UA"/>
        </w:rPr>
        <w:t>М а д а г а с к а р</w:t>
      </w:r>
    </w:p>
    <w:p w14:paraId="76CE808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Мадагаскар розташований та однойменному острові в Індійському океані. Населення – 17,5 млн. осіб. Рельєф острова – Центральне плато, яке включає декілька гірських масивів. На схід і захід плато знижується і переходить у прибережні низовини з піщаними пляжами. Клімат тропічний. </w:t>
      </w:r>
    </w:p>
    <w:p w14:paraId="6B26128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туристів Мадагаскар цікавий як унікальний природний заповідник. Завдяки острівному положенню тут збереглися рідкісні види рослин і тварин (лемури-напівмавпи, бик-зебу, тхорячі кішки, водяні кабани), 13 заповідників та 4 національні парки. </w:t>
      </w:r>
    </w:p>
    <w:p w14:paraId="2EA1FAE5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A1478">
        <w:rPr>
          <w:rFonts w:ascii="Times New Roman" w:hAnsi="Times New Roman"/>
          <w:b/>
          <w:sz w:val="28"/>
          <w:szCs w:val="28"/>
          <w:lang w:val="uk-UA"/>
        </w:rPr>
        <w:t>Антананаріву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найбільше місто (1,4 млн. осіб), президентський палац, колишній палац королів, парк лемурів, кафедральний собор, 4 музеї, ботсад. </w:t>
      </w:r>
    </w:p>
    <w:p w14:paraId="1722F70A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8"/>
          <w:lang w:val="uk-UA"/>
        </w:rPr>
      </w:pPr>
      <w:r w:rsidRPr="00DF5FBC">
        <w:rPr>
          <w:rFonts w:ascii="Times New Roman" w:hAnsi="Times New Roman"/>
          <w:sz w:val="44"/>
          <w:szCs w:val="48"/>
          <w:lang w:val="uk-UA"/>
        </w:rPr>
        <w:t>Сейшельські острови</w:t>
      </w:r>
    </w:p>
    <w:p w14:paraId="336BF7ED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Сейшельські острови розташовані в Індійському океані північніше Мадагаскара. Сейшельські острови, які складаються з 115 великих і малих островів, називають «втраченим раєм». Великі острови мають вулканічне походження і гірський рельєф, а малі – коралове і низинний. Клімат – субекваторіальний. </w:t>
      </w:r>
    </w:p>
    <w:p w14:paraId="501308E7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Населення – 81 тис. осіб, з них 89% - креоли – це суміш африканської, азійської та європейської рас. </w:t>
      </w:r>
    </w:p>
    <w:p w14:paraId="05495C8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Краса Сейшельських островів зачаровує туристів: чудові пляжі з білим кораловим піском, лазурні води океану, химерні скелі, гігантські слонові морські черепахи. Сейшели – один із самих популярних екзотичних курортів світу. Острови унікальні за природою, мають різноманітну флору і фауну. На головному острові розташовані столиця, аеропорт, знаменитий ботанічний сад. На човні з прозорим дном туристів відвезуть до морського заповідника. </w:t>
      </w:r>
    </w:p>
    <w:p w14:paraId="6A6FCCB5" w14:textId="77777777" w:rsidR="00824C12" w:rsidRPr="00DF5FBC" w:rsidRDefault="00824C12" w:rsidP="00824C12">
      <w:pPr>
        <w:jc w:val="center"/>
        <w:rPr>
          <w:rFonts w:ascii="Times New Roman" w:hAnsi="Times New Roman"/>
          <w:sz w:val="44"/>
          <w:szCs w:val="48"/>
          <w:lang w:val="uk-UA"/>
        </w:rPr>
      </w:pPr>
      <w:r w:rsidRPr="00DF5FBC">
        <w:rPr>
          <w:rFonts w:ascii="Times New Roman" w:hAnsi="Times New Roman"/>
          <w:sz w:val="44"/>
          <w:szCs w:val="48"/>
          <w:lang w:val="uk-UA"/>
        </w:rPr>
        <w:t>М а в р и к і й</w:t>
      </w:r>
    </w:p>
    <w:p w14:paraId="5E0D2CE5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Маврикій – країна, розташована у західній частині Індійського океану, включає з великих гористих островів і низку малих. Флора відрізняється різноманіттям пальм. До туристичних об’єктів належать національний парк, три заповідника і декілька резерватів. Популярні серед туристі вулкан, водоспад і сад грейпфруктів. </w:t>
      </w:r>
    </w:p>
    <w:p w14:paraId="3A8031AC" w14:textId="77777777" w:rsidR="00824C12" w:rsidRPr="00802F30" w:rsidRDefault="00824C12" w:rsidP="00824C12">
      <w:pPr>
        <w:jc w:val="center"/>
        <w:rPr>
          <w:rFonts w:ascii="Times New Roman" w:hAnsi="Times New Roman"/>
          <w:sz w:val="48"/>
          <w:szCs w:val="52"/>
          <w:lang w:val="uk-UA"/>
        </w:rPr>
      </w:pPr>
      <w:r w:rsidRPr="00802F30">
        <w:rPr>
          <w:rFonts w:ascii="Times New Roman" w:hAnsi="Times New Roman"/>
          <w:sz w:val="48"/>
          <w:szCs w:val="52"/>
          <w:lang w:val="uk-UA"/>
        </w:rPr>
        <w:t>6.</w:t>
      </w:r>
      <w:r>
        <w:rPr>
          <w:rFonts w:ascii="Times New Roman" w:hAnsi="Times New Roman"/>
          <w:sz w:val="48"/>
          <w:szCs w:val="52"/>
          <w:lang w:val="uk-UA"/>
        </w:rPr>
        <w:t>5</w:t>
      </w:r>
      <w:r w:rsidRPr="00802F30">
        <w:rPr>
          <w:rFonts w:ascii="Times New Roman" w:hAnsi="Times New Roman"/>
          <w:sz w:val="48"/>
          <w:szCs w:val="52"/>
          <w:lang w:val="uk-UA"/>
        </w:rPr>
        <w:t>. Туристичний потенціал країн Південної Африки</w:t>
      </w:r>
    </w:p>
    <w:p w14:paraId="62FE5D36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Унікальність географічного положення Південної Африки полягає в розташуванні його на межі двох океанів. Захід району омивається водами Атлантичного океану, а схід – Індійського. </w:t>
      </w:r>
    </w:p>
    <w:p w14:paraId="534AD6A1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території району розташовано 5 країн, які поділяються на два типи: </w:t>
      </w:r>
    </w:p>
    <w:p w14:paraId="7918BB8C" w14:textId="77777777" w:rsidR="00824C12" w:rsidRDefault="00824C12" w:rsidP="00824C12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дві приморські країни (Південно-Африканська Республіка (ПАР) та Намібія);</w:t>
      </w:r>
    </w:p>
    <w:p w14:paraId="44DFDAA0" w14:textId="77777777" w:rsidR="00824C12" w:rsidRDefault="00824C12" w:rsidP="00824C12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материкових, які не мають виходу до океанів (Ботсвана, Лесото і Свазіленд).</w:t>
      </w:r>
    </w:p>
    <w:p w14:paraId="5AD31433" w14:textId="77777777" w:rsidR="00824C12" w:rsidRDefault="00824C12" w:rsidP="00824C12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7055A3">
        <w:rPr>
          <w:rFonts w:ascii="Times New Roman" w:hAnsi="Times New Roman"/>
          <w:sz w:val="48"/>
          <w:szCs w:val="48"/>
          <w:lang w:val="uk-UA"/>
        </w:rPr>
        <w:t>Природний туристичний потенціал</w:t>
      </w:r>
    </w:p>
    <w:p w14:paraId="6EBACDD4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Природні умови Південної Африки характеризується розташуванням на півночі двох великих пустель Калахарі та Наміб, а на півдні – Драконових гір. В горах є унікальна печера Канго з чотирма залами, сталактитами, сталагмітами та наскельними малюнками.</w:t>
      </w:r>
    </w:p>
    <w:p w14:paraId="0F772E0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найбільшій річці районі Оранжевій є водоспад Ауграбіс. Клімат: тропічний – на півночі, субтропічний – на півдні. </w:t>
      </w:r>
    </w:p>
    <w:p w14:paraId="6A2DD806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Південна Африка має багатий природний туристичний потенціал: чудові пляжі, мальовничі ландшафти, 4 заповідники, 18 національних парків. </w:t>
      </w:r>
    </w:p>
    <w:p w14:paraId="7BC54654" w14:textId="77777777" w:rsidR="00824C12" w:rsidRDefault="00824C12" w:rsidP="00824C12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7055A3">
        <w:rPr>
          <w:rFonts w:ascii="Times New Roman" w:hAnsi="Times New Roman"/>
          <w:sz w:val="48"/>
          <w:szCs w:val="48"/>
          <w:lang w:val="uk-UA"/>
        </w:rPr>
        <w:t>Історико-культурний туристичний потенціал</w:t>
      </w:r>
    </w:p>
    <w:p w14:paraId="5A27F0C9" w14:textId="77777777" w:rsidR="00824C12" w:rsidRDefault="00824C12" w:rsidP="00824C12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7055A3">
        <w:rPr>
          <w:rFonts w:ascii="Times New Roman" w:hAnsi="Times New Roman"/>
          <w:sz w:val="40"/>
          <w:szCs w:val="40"/>
          <w:lang w:val="uk-UA"/>
        </w:rPr>
        <w:t>Південно-Африканська Республіка (ПАР)</w:t>
      </w:r>
    </w:p>
    <w:p w14:paraId="494D3AFE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Площа країни – 1,2 млн. </w:t>
      </w:r>
      <w:r w:rsidRPr="00EF7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/>
          <w:sz w:val="28"/>
          <w:szCs w:val="28"/>
          <w:lang w:val="uk-UA"/>
        </w:rPr>
        <w:t xml:space="preserve">, населення – 45,2 млн. осіб. Туризм одержав значний розвиток в країні. Щороку її відвідує до 4 млн. туристів. </w:t>
      </w:r>
    </w:p>
    <w:p w14:paraId="32DCF24C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Чване (кол. </w:t>
      </w:r>
      <w:r w:rsidRPr="00F22A21">
        <w:rPr>
          <w:rFonts w:ascii="Times New Roman" w:hAnsi="Times New Roman"/>
          <w:sz w:val="40"/>
          <w:szCs w:val="40"/>
          <w:lang w:val="uk-UA"/>
        </w:rPr>
        <w:t>Преторія</w:t>
      </w:r>
      <w:r>
        <w:rPr>
          <w:rFonts w:ascii="Times New Roman" w:hAnsi="Times New Roman"/>
          <w:sz w:val="40"/>
          <w:szCs w:val="40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– столиця, в якій знаходиться резиденція президента та уряду. Монумент першопоселенцям, форт, ратуша, англіканський собор, музей першого президента республіки Трансвааль – Пола Крюгера. </w:t>
      </w:r>
    </w:p>
    <w:p w14:paraId="61482726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0F6A">
        <w:rPr>
          <w:rFonts w:ascii="Times New Roman" w:hAnsi="Times New Roman"/>
          <w:sz w:val="40"/>
          <w:szCs w:val="40"/>
          <w:lang w:val="uk-UA"/>
        </w:rPr>
        <w:t>Сан-Сіті</w:t>
      </w:r>
      <w:r>
        <w:rPr>
          <w:rFonts w:ascii="Times New Roman" w:hAnsi="Times New Roman"/>
          <w:sz w:val="28"/>
          <w:szCs w:val="28"/>
          <w:lang w:val="uk-UA"/>
        </w:rPr>
        <w:t xml:space="preserve"> («сонячне місто») – поблизу столиці розташоване містечко розваг та відпочинку, в якому туристу запропонують сафарі по національному парку, де він побачите жирафи, зебр, антилопи, страуси, слони, леви, носороги,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леопарди і буйволи. Потім відвідає заповідник крокодилів, пограє в казино, або на гральних автоматах, покупаєтеся в «Долині Хвиль» Монорельсова дорога. </w:t>
      </w:r>
    </w:p>
    <w:p w14:paraId="2812B8F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парк Крюгера туристи відвідують із м.Чване. Тут здійснять сафарі на слоні або на джипі. Відвідають зворушливої краси 800-метрову ущелину «Блайд Рівер Каньйон».</w:t>
      </w:r>
    </w:p>
    <w:p w14:paraId="714EC59A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0F6A">
        <w:rPr>
          <w:rFonts w:ascii="Times New Roman" w:hAnsi="Times New Roman"/>
          <w:sz w:val="40"/>
          <w:szCs w:val="40"/>
          <w:lang w:val="uk-UA"/>
        </w:rPr>
        <w:t>Йоханнесбург</w:t>
      </w:r>
      <w:r>
        <w:rPr>
          <w:rFonts w:ascii="Times New Roman" w:hAnsi="Times New Roman"/>
          <w:sz w:val="28"/>
          <w:szCs w:val="28"/>
          <w:lang w:val="uk-UA"/>
        </w:rPr>
        <w:t xml:space="preserve"> – найбільше місто Південної Африки (2 млн. осіб). Знайомство з містом туристи починають піднявшись на 50–й поверх найбільшого в Африці хмарочоса «Карлтон». Далі екскурсія у «Голд Риф Сіті» - музей під відкритим небом, який відтворює видобуток золота на початку ХХ ст. Тут же туристи спускаються в шахту, в якій видобувалося золото, стають свідками процесу його плавки. Потім відвідують вулицю ремесел і прийське село Леседі, де знайомляться з життям і побутом чотирьох основних народів країни. У місті декілька музеїв: Африки. Пам’ятник першого чорношкірого президента Нельсону Мандели. </w:t>
      </w:r>
    </w:p>
    <w:p w14:paraId="75FF9808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0F6A">
        <w:rPr>
          <w:rFonts w:ascii="Times New Roman" w:hAnsi="Times New Roman"/>
          <w:sz w:val="40"/>
          <w:szCs w:val="40"/>
          <w:lang w:val="uk-UA"/>
        </w:rPr>
        <w:t>Дурбан</w:t>
      </w:r>
      <w:r>
        <w:rPr>
          <w:rFonts w:ascii="Times New Roman" w:hAnsi="Times New Roman"/>
          <w:sz w:val="28"/>
          <w:szCs w:val="28"/>
          <w:lang w:val="uk-UA"/>
        </w:rPr>
        <w:t xml:space="preserve"> – один з найбільших портів і курортів світу, популярний серед туристів. Місто вражає своїм азіатським, особливо мусульманським колоритом. Варто оглянути церкву св. Павла, будівлю мерії Сіті-хол, найбільший в Африці індуїстський храм Шрі Амбалаваанар Алайям, найбільшу мечеть Джума. Популярністю користується історичний музей, природничий музей, акваріум, дельфінарій, зміїний парк. Вам запропонують відвідати Зулуське село з танцями та обрядами зулусів. Храм Кришни та храм Вішну. Океанарій, ботанічний сад з колекцією орхідей.</w:t>
      </w:r>
    </w:p>
    <w:p w14:paraId="69786B1B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0F6A">
        <w:rPr>
          <w:rFonts w:ascii="Times New Roman" w:hAnsi="Times New Roman"/>
          <w:sz w:val="40"/>
          <w:szCs w:val="40"/>
          <w:lang w:val="uk-UA"/>
        </w:rPr>
        <w:t>Кейптаун</w:t>
      </w:r>
      <w:r>
        <w:rPr>
          <w:rFonts w:ascii="Times New Roman" w:hAnsi="Times New Roman"/>
          <w:sz w:val="28"/>
          <w:szCs w:val="28"/>
          <w:lang w:val="uk-UA"/>
        </w:rPr>
        <w:t xml:space="preserve"> – найстаріше місто, резиденція парламенту. Перед ним стоїть пам’ятник генералу Луїса Бота, засновнику держави. Фортеця. Підйом на Столову гору, під якою розташоване місто. Канатна дорога, ратуша, замок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ст., собор Сент-Джонс, 3 церкви, 9 музеїв, зоопарк, ботсад. На пляжі живе колонія маленьких африканських пінгвінів. У бухті туристи спостерігають за гігантськими синіми акулами. </w:t>
      </w:r>
    </w:p>
    <w:p w14:paraId="4BB1E2EB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Поблизу Кейптауна знаходиться Капський півострів із знаменитим Мисом Доброї Надії – крайньою південною точкою Африки, біля якої туристи люблять фотографуватися. </w:t>
      </w:r>
    </w:p>
    <w:p w14:paraId="025B31BC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1D81">
        <w:rPr>
          <w:rFonts w:ascii="Times New Roman" w:hAnsi="Times New Roman"/>
          <w:b/>
          <w:sz w:val="28"/>
          <w:szCs w:val="28"/>
          <w:lang w:val="uk-UA"/>
        </w:rPr>
        <w:t>Порт-Елізабет</w:t>
      </w:r>
      <w:r>
        <w:rPr>
          <w:rFonts w:ascii="Times New Roman" w:hAnsi="Times New Roman"/>
          <w:sz w:val="28"/>
          <w:szCs w:val="28"/>
          <w:lang w:val="uk-UA"/>
        </w:rPr>
        <w:t xml:space="preserve"> – відомий туристичний центр, знаменитий своїми довгими (</w:t>
      </w:r>
      <w:smartTag w:uri="urn:schemas-microsoft-com:office:smarttags" w:element="metricconverter">
        <w:smartTagPr>
          <w:attr w:name="ProductID" w:val="40 км"/>
        </w:smartTagPr>
        <w:r>
          <w:rPr>
            <w:rFonts w:ascii="Times New Roman" w:hAnsi="Times New Roman"/>
            <w:sz w:val="28"/>
            <w:szCs w:val="28"/>
            <w:lang w:val="uk-UA"/>
          </w:rPr>
          <w:t>40 км</w:t>
        </w:r>
      </w:smartTag>
      <w:r>
        <w:rPr>
          <w:rFonts w:ascii="Times New Roman" w:hAnsi="Times New Roman"/>
          <w:sz w:val="28"/>
          <w:szCs w:val="28"/>
          <w:lang w:val="uk-UA"/>
        </w:rPr>
        <w:t>.), теплими піщаними пляжами. У місті протягом року проходить багато спортивних свят, які приваблюють туристів. Поблизу міста відомий національний парк.</w:t>
      </w:r>
    </w:p>
    <w:p w14:paraId="7F8F9D09" w14:textId="77777777" w:rsidR="00824C12" w:rsidRDefault="00824C12" w:rsidP="00824C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захід від Порта-Елізабет тягнеться майже </w:t>
      </w:r>
      <w:smartTag w:uri="urn:schemas-microsoft-com:office:smarttags" w:element="metricconverter">
        <w:smartTagPr>
          <w:attr w:name="ProductID" w:val="350 км"/>
        </w:smartTagPr>
        <w:r>
          <w:rPr>
            <w:rFonts w:ascii="Times New Roman" w:hAnsi="Times New Roman"/>
            <w:sz w:val="28"/>
            <w:szCs w:val="28"/>
            <w:lang w:val="uk-UA"/>
          </w:rPr>
          <w:t>350 км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Гарден-Рут («дорога садів») – один із найбільших туристичних маршрутів, місце відпочинку мешканців Кейптауна. Він включає тропічні ліси, піщані пляжі, заповідники. </w:t>
      </w:r>
    </w:p>
    <w:p w14:paraId="0432A677" w14:textId="77777777" w:rsidR="00280A3F" w:rsidRDefault="00280A3F"/>
    <w:sectPr w:rsidR="0028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8FB"/>
    <w:multiLevelType w:val="hybridMultilevel"/>
    <w:tmpl w:val="FEC0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F65E5"/>
    <w:multiLevelType w:val="hybridMultilevel"/>
    <w:tmpl w:val="91F8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254C9"/>
    <w:multiLevelType w:val="hybridMultilevel"/>
    <w:tmpl w:val="DAF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315079"/>
    <w:multiLevelType w:val="hybridMultilevel"/>
    <w:tmpl w:val="44FA7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45447">
    <w:abstractNumId w:val="2"/>
  </w:num>
  <w:num w:numId="2" w16cid:durableId="285432746">
    <w:abstractNumId w:val="0"/>
  </w:num>
  <w:num w:numId="3" w16cid:durableId="1086417558">
    <w:abstractNumId w:val="1"/>
  </w:num>
  <w:num w:numId="4" w16cid:durableId="1211499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3F"/>
    <w:rsid w:val="00280A3F"/>
    <w:rsid w:val="008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182D-05C3-4C35-9ED1-5F18BCC8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C12"/>
    <w:pPr>
      <w:spacing w:after="0" w:line="276" w:lineRule="auto"/>
      <w:contextualSpacing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C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4106</Words>
  <Characters>23405</Characters>
  <Application>Microsoft Office Word</Application>
  <DocSecurity>0</DocSecurity>
  <Lines>195</Lines>
  <Paragraphs>54</Paragraphs>
  <ScaleCrop>false</ScaleCrop>
  <Company/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2022-09-10T14:43:00Z</dcterms:created>
  <dcterms:modified xsi:type="dcterms:W3CDTF">2022-09-10T14:43:00Z</dcterms:modified>
</cp:coreProperties>
</file>