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CA" w:rsidRDefault="009910CA" w:rsidP="009910CA">
      <w:pPr>
        <w:pStyle w:val="a3"/>
        <w:ind w:left="414" w:right="393" w:firstLine="720"/>
        <w:jc w:val="both"/>
        <w:rPr>
          <w:b/>
        </w:rPr>
      </w:pPr>
      <w:r w:rsidRPr="009910CA">
        <w:rPr>
          <w:b/>
          <w:lang w:val="ru-RU"/>
        </w:rPr>
        <w:t>Лек</w:t>
      </w:r>
      <w:r w:rsidR="00FD002A">
        <w:rPr>
          <w:b/>
        </w:rPr>
        <w:t>ція</w:t>
      </w:r>
      <w:bookmarkStart w:id="0" w:name="_GoBack"/>
      <w:bookmarkEnd w:id="0"/>
      <w:r w:rsidR="00FD002A">
        <w:rPr>
          <w:b/>
        </w:rPr>
        <w:t xml:space="preserve"> № </w:t>
      </w:r>
      <w:r w:rsidRPr="009910CA">
        <w:rPr>
          <w:b/>
        </w:rPr>
        <w:t>5 Виставки як соціальний інститут в системі маркетингових комунікацій</w:t>
      </w:r>
    </w:p>
    <w:p w:rsidR="009910CA" w:rsidRPr="009910CA" w:rsidRDefault="009910CA" w:rsidP="009910CA">
      <w:pPr>
        <w:pStyle w:val="a3"/>
        <w:ind w:left="414" w:right="393" w:firstLine="720"/>
        <w:jc w:val="both"/>
        <w:rPr>
          <w:b/>
        </w:rPr>
      </w:pPr>
    </w:p>
    <w:p w:rsidR="009910CA" w:rsidRDefault="009910CA" w:rsidP="009910CA">
      <w:pPr>
        <w:pStyle w:val="a3"/>
        <w:ind w:left="414" w:right="393" w:firstLine="720"/>
        <w:jc w:val="both"/>
      </w:pPr>
      <w:r>
        <w:t>Сьогодні в усьому світі спостерігається розвиток торгівельних виставок і</w:t>
      </w:r>
      <w:r>
        <w:rPr>
          <w:spacing w:val="1"/>
        </w:rPr>
        <w:t xml:space="preserve"> </w:t>
      </w:r>
      <w:r>
        <w:t>збільшується їх маркетингове значення. Виставка була і залишається одним з</w:t>
      </w:r>
      <w:r>
        <w:rPr>
          <w:spacing w:val="1"/>
        </w:rPr>
        <w:t xml:space="preserve"> </w:t>
      </w:r>
      <w:r>
        <w:t>найефективніших</w:t>
      </w:r>
      <w:r>
        <w:rPr>
          <w:spacing w:val="59"/>
        </w:rPr>
        <w:t xml:space="preserve"> </w:t>
      </w:r>
      <w:r>
        <w:t>видів</w:t>
      </w:r>
      <w:r>
        <w:rPr>
          <w:spacing w:val="58"/>
        </w:rPr>
        <w:t xml:space="preserve"> </w:t>
      </w:r>
      <w:r>
        <w:t>реклами,</w:t>
      </w:r>
      <w:r>
        <w:rPr>
          <w:spacing w:val="59"/>
        </w:rPr>
        <w:t xml:space="preserve"> </w:t>
      </w:r>
      <w:r>
        <w:t>хоча</w:t>
      </w:r>
      <w:r>
        <w:rPr>
          <w:spacing w:val="58"/>
        </w:rPr>
        <w:t xml:space="preserve"> </w:t>
      </w:r>
      <w:r>
        <w:t>вона</w:t>
      </w:r>
      <w:r>
        <w:rPr>
          <w:spacing w:val="58"/>
        </w:rPr>
        <w:t xml:space="preserve"> </w:t>
      </w:r>
      <w:r>
        <w:t>дорожча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інші</w:t>
      </w:r>
      <w:r>
        <w:rPr>
          <w:spacing w:val="59"/>
        </w:rPr>
        <w:t xml:space="preserve"> </w:t>
      </w:r>
      <w:r>
        <w:t>види</w:t>
      </w:r>
      <w:r>
        <w:rPr>
          <w:spacing w:val="59"/>
        </w:rPr>
        <w:t xml:space="preserve"> </w:t>
      </w:r>
      <w:r>
        <w:t>реклами</w:t>
      </w:r>
      <w:r>
        <w:rPr>
          <w:spacing w:val="59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явно менш оперативна. Виставки полегшують своєчасну адаптацію до умов</w:t>
      </w:r>
      <w:r>
        <w:rPr>
          <w:spacing w:val="1"/>
        </w:rPr>
        <w:t xml:space="preserve"> </w:t>
      </w:r>
      <w:r>
        <w:t>ринку, ведуть до необхідного ділового співробітництва підприємства на всіх</w:t>
      </w:r>
      <w:r>
        <w:rPr>
          <w:spacing w:val="1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оцінками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спеціалістів затрати підприємств США на участь у виставках складають</w:t>
      </w:r>
      <w:r>
        <w:rPr>
          <w:spacing w:val="70"/>
        </w:rPr>
        <w:t xml:space="preserve"> </w:t>
      </w:r>
      <w:r>
        <w:t>18%</w:t>
      </w:r>
      <w:r>
        <w:rPr>
          <w:spacing w:val="1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загальної</w:t>
      </w:r>
      <w:r>
        <w:rPr>
          <w:spacing w:val="14"/>
        </w:rPr>
        <w:t xml:space="preserve"> </w:t>
      </w:r>
      <w:r>
        <w:t>суми</w:t>
      </w:r>
      <w:r>
        <w:rPr>
          <w:spacing w:val="13"/>
        </w:rPr>
        <w:t xml:space="preserve"> </w:t>
      </w:r>
      <w:r>
        <w:t>витрат</w:t>
      </w:r>
      <w:r>
        <w:rPr>
          <w:spacing w:val="12"/>
        </w:rPr>
        <w:t xml:space="preserve"> </w:t>
      </w:r>
      <w:r>
        <w:t>запланованих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рекламу,</w:t>
      </w:r>
      <w:r>
        <w:rPr>
          <w:spacing w:val="10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підприємства</w:t>
      </w:r>
      <w:r>
        <w:rPr>
          <w:spacing w:val="11"/>
        </w:rPr>
        <w:t xml:space="preserve"> </w:t>
      </w:r>
      <w:r>
        <w:t>Німеччини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середньому витрачають 25%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рекламного бюджету.</w:t>
      </w:r>
    </w:p>
    <w:p w:rsidR="009910CA" w:rsidRDefault="009910CA" w:rsidP="009910CA">
      <w:pPr>
        <w:pStyle w:val="a3"/>
        <w:spacing w:before="66"/>
        <w:ind w:left="414" w:right="390" w:firstLine="720"/>
        <w:jc w:val="both"/>
      </w:pPr>
      <w:r>
        <w:t>Виставкова галузь в Україні розвивається досить динамічно. Виставки і</w:t>
      </w:r>
      <w:r>
        <w:rPr>
          <w:spacing w:val="1"/>
        </w:rPr>
        <w:t xml:space="preserve"> </w:t>
      </w:r>
      <w:r>
        <w:t>ярмарки проходять в 35 містах, в країні працює більше 120 виставкових фірм,</w:t>
      </w:r>
      <w:r>
        <w:rPr>
          <w:spacing w:val="1"/>
        </w:rPr>
        <w:t xml:space="preserve"> </w:t>
      </w:r>
      <w:r>
        <w:t>загальна виставкова площа наближається до 300 тис. кв. м. На них щорічно</w:t>
      </w:r>
      <w:r>
        <w:rPr>
          <w:spacing w:val="1"/>
        </w:rPr>
        <w:t xml:space="preserve"> </w:t>
      </w:r>
      <w:r>
        <w:t>проводяться 500-600 виставок, 20% з них універсальні, 80% – спеціалізовані.</w:t>
      </w:r>
      <w:r>
        <w:rPr>
          <w:spacing w:val="1"/>
        </w:rPr>
        <w:t xml:space="preserve"> </w:t>
      </w:r>
      <w:r>
        <w:t>Щороку свої товари і послуги демонструють приблизно 25 тис. експонентів,</w:t>
      </w:r>
      <w:r>
        <w:rPr>
          <w:spacing w:val="1"/>
        </w:rPr>
        <w:t xml:space="preserve"> </w:t>
      </w:r>
      <w:r>
        <w:t>привертаючи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галузі досягає</w:t>
      </w:r>
      <w:r>
        <w:rPr>
          <w:spacing w:val="70"/>
        </w:rPr>
        <w:t xml:space="preserve"> </w:t>
      </w:r>
      <w:r>
        <w:t>$55-60</w:t>
      </w:r>
      <w:r>
        <w:rPr>
          <w:spacing w:val="-67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на рік.</w:t>
      </w:r>
    </w:p>
    <w:p w:rsidR="009910CA" w:rsidRDefault="009910CA" w:rsidP="009910CA">
      <w:pPr>
        <w:pStyle w:val="a3"/>
        <w:spacing w:before="1"/>
        <w:ind w:left="414" w:right="393" w:firstLine="708"/>
        <w:jc w:val="both"/>
      </w:pPr>
      <w:r>
        <w:t>Виставки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який</w:t>
      </w:r>
      <w:r>
        <w:rPr>
          <w:spacing w:val="7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 комплексно використовувати у конкретному місці і у конкретний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цілий</w:t>
      </w:r>
      <w:r>
        <w:rPr>
          <w:spacing w:val="-1"/>
        </w:rPr>
        <w:t xml:space="preserve"> </w:t>
      </w:r>
      <w:r>
        <w:t>набір</w:t>
      </w:r>
      <w:r>
        <w:rPr>
          <w:spacing w:val="-2"/>
        </w:rPr>
        <w:t xml:space="preserve"> </w:t>
      </w:r>
      <w:r>
        <w:t>основних засобів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-2"/>
        </w:rPr>
        <w:t xml:space="preserve"> </w:t>
      </w:r>
      <w:r>
        <w:t>комунікацій.</w:t>
      </w:r>
    </w:p>
    <w:p w:rsidR="009910CA" w:rsidRDefault="009910CA" w:rsidP="009910CA">
      <w:pPr>
        <w:pStyle w:val="a3"/>
        <w:ind w:left="414" w:right="392" w:firstLine="708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958850</wp:posOffset>
                </wp:positionV>
                <wp:extent cx="5167630" cy="3567430"/>
                <wp:effectExtent l="5715" t="1270" r="8255" b="3175"/>
                <wp:wrapNone/>
                <wp:docPr id="328" name="Групп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7630" cy="3567430"/>
                          <a:chOff x="1659" y="1510"/>
                          <a:chExt cx="8138" cy="5618"/>
                        </a:xfrm>
                      </wpg:grpSpPr>
                      <wps:wsp>
                        <wps:cNvPr id="32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674" y="1525"/>
                            <a:ext cx="720" cy="52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674" y="1525"/>
                            <a:ext cx="720" cy="52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75"/>
                        <wps:cNvSpPr>
                          <a:spLocks/>
                        </wps:cNvSpPr>
                        <wps:spPr bwMode="auto">
                          <a:xfrm>
                            <a:off x="2394" y="1885"/>
                            <a:ext cx="360" cy="4680"/>
                          </a:xfrm>
                          <a:custGeom>
                            <a:avLst/>
                            <a:gdLst>
                              <a:gd name="T0" fmla="+- 0 2394 2394"/>
                              <a:gd name="T1" fmla="*/ T0 w 360"/>
                              <a:gd name="T2" fmla="+- 0 4225 1885"/>
                              <a:gd name="T3" fmla="*/ 4225 h 4680"/>
                              <a:gd name="T4" fmla="+- 0 2754 2394"/>
                              <a:gd name="T5" fmla="*/ T4 w 360"/>
                              <a:gd name="T6" fmla="+- 0 4225 1885"/>
                              <a:gd name="T7" fmla="*/ 4225 h 4680"/>
                              <a:gd name="T8" fmla="+- 0 2754 2394"/>
                              <a:gd name="T9" fmla="*/ T8 w 360"/>
                              <a:gd name="T10" fmla="+- 0 1885 1885"/>
                              <a:gd name="T11" fmla="*/ 1885 h 4680"/>
                              <a:gd name="T12" fmla="+- 0 2754 2394"/>
                              <a:gd name="T13" fmla="*/ T12 w 360"/>
                              <a:gd name="T14" fmla="+- 0 6565 1885"/>
                              <a:gd name="T15" fmla="*/ 6565 h 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" h="4680">
                                <a:moveTo>
                                  <a:pt x="0" y="2340"/>
                                </a:moveTo>
                                <a:lnTo>
                                  <a:pt x="360" y="2340"/>
                                </a:lnTo>
                                <a:moveTo>
                                  <a:pt x="360" y="0"/>
                                </a:moveTo>
                                <a:lnTo>
                                  <a:pt x="360" y="468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176"/>
                        <wps:cNvSpPr>
                          <a:spLocks/>
                        </wps:cNvSpPr>
                        <wps:spPr bwMode="auto">
                          <a:xfrm>
                            <a:off x="2754" y="1785"/>
                            <a:ext cx="541" cy="4893"/>
                          </a:xfrm>
                          <a:custGeom>
                            <a:avLst/>
                            <a:gdLst>
                              <a:gd name="T0" fmla="+- 0 3295 2754"/>
                              <a:gd name="T1" fmla="*/ T0 w 541"/>
                              <a:gd name="T2" fmla="+- 0 6566 1785"/>
                              <a:gd name="T3" fmla="*/ 6566 h 4893"/>
                              <a:gd name="T4" fmla="+- 0 3070 2754"/>
                              <a:gd name="T5" fmla="*/ T4 w 541"/>
                              <a:gd name="T6" fmla="+- 0 6453 1785"/>
                              <a:gd name="T7" fmla="*/ 6453 h 4893"/>
                              <a:gd name="T8" fmla="+- 0 3142 2754"/>
                              <a:gd name="T9" fmla="*/ T8 w 541"/>
                              <a:gd name="T10" fmla="+- 0 6543 1785"/>
                              <a:gd name="T11" fmla="*/ 6543 h 4893"/>
                              <a:gd name="T12" fmla="+- 0 2754 2754"/>
                              <a:gd name="T13" fmla="*/ T12 w 541"/>
                              <a:gd name="T14" fmla="+- 0 6542 1785"/>
                              <a:gd name="T15" fmla="*/ 6542 h 4893"/>
                              <a:gd name="T16" fmla="+- 0 2754 2754"/>
                              <a:gd name="T17" fmla="*/ T16 w 541"/>
                              <a:gd name="T18" fmla="+- 0 6587 1785"/>
                              <a:gd name="T19" fmla="*/ 6587 h 4893"/>
                              <a:gd name="T20" fmla="+- 0 3142 2754"/>
                              <a:gd name="T21" fmla="*/ T20 w 541"/>
                              <a:gd name="T22" fmla="+- 0 6588 1785"/>
                              <a:gd name="T23" fmla="*/ 6588 h 4893"/>
                              <a:gd name="T24" fmla="+- 0 3160 2754"/>
                              <a:gd name="T25" fmla="*/ T24 w 541"/>
                              <a:gd name="T26" fmla="+- 0 6588 1785"/>
                              <a:gd name="T27" fmla="*/ 6588 h 4893"/>
                              <a:gd name="T28" fmla="+- 0 3142 2754"/>
                              <a:gd name="T29" fmla="*/ T28 w 541"/>
                              <a:gd name="T30" fmla="+- 0 6588 1785"/>
                              <a:gd name="T31" fmla="*/ 6588 h 4893"/>
                              <a:gd name="T32" fmla="+- 0 3070 2754"/>
                              <a:gd name="T33" fmla="*/ T32 w 541"/>
                              <a:gd name="T34" fmla="+- 0 6678 1785"/>
                              <a:gd name="T35" fmla="*/ 6678 h 4893"/>
                              <a:gd name="T36" fmla="+- 0 3250 2754"/>
                              <a:gd name="T37" fmla="*/ T36 w 541"/>
                              <a:gd name="T38" fmla="+- 0 6588 1785"/>
                              <a:gd name="T39" fmla="*/ 6588 h 4893"/>
                              <a:gd name="T40" fmla="+- 0 3250 2754"/>
                              <a:gd name="T41" fmla="*/ T40 w 541"/>
                              <a:gd name="T42" fmla="+- 0 6588 1785"/>
                              <a:gd name="T43" fmla="*/ 6588 h 4893"/>
                              <a:gd name="T44" fmla="+- 0 3295 2754"/>
                              <a:gd name="T45" fmla="*/ T44 w 541"/>
                              <a:gd name="T46" fmla="+- 0 6566 1785"/>
                              <a:gd name="T47" fmla="*/ 6566 h 4893"/>
                              <a:gd name="T48" fmla="+- 0 3295 2754"/>
                              <a:gd name="T49" fmla="*/ T48 w 541"/>
                              <a:gd name="T50" fmla="+- 0 5305 1785"/>
                              <a:gd name="T51" fmla="*/ 5305 h 4893"/>
                              <a:gd name="T52" fmla="+- 0 3250 2754"/>
                              <a:gd name="T53" fmla="*/ T52 w 541"/>
                              <a:gd name="T54" fmla="+- 0 5282 1785"/>
                              <a:gd name="T55" fmla="*/ 5282 h 4893"/>
                              <a:gd name="T56" fmla="+- 0 3070 2754"/>
                              <a:gd name="T57" fmla="*/ T56 w 541"/>
                              <a:gd name="T58" fmla="+- 0 5192 1785"/>
                              <a:gd name="T59" fmla="*/ 5192 h 4893"/>
                              <a:gd name="T60" fmla="+- 0 3142 2754"/>
                              <a:gd name="T61" fmla="*/ T60 w 541"/>
                              <a:gd name="T62" fmla="+- 0 5282 1785"/>
                              <a:gd name="T63" fmla="*/ 5282 h 4893"/>
                              <a:gd name="T64" fmla="+- 0 2754 2754"/>
                              <a:gd name="T65" fmla="*/ T64 w 541"/>
                              <a:gd name="T66" fmla="+- 0 5282 1785"/>
                              <a:gd name="T67" fmla="*/ 5282 h 4893"/>
                              <a:gd name="T68" fmla="+- 0 2754 2754"/>
                              <a:gd name="T69" fmla="*/ T68 w 541"/>
                              <a:gd name="T70" fmla="+- 0 5327 1785"/>
                              <a:gd name="T71" fmla="*/ 5327 h 4893"/>
                              <a:gd name="T72" fmla="+- 0 3142 2754"/>
                              <a:gd name="T73" fmla="*/ T72 w 541"/>
                              <a:gd name="T74" fmla="+- 0 5327 1785"/>
                              <a:gd name="T75" fmla="*/ 5327 h 4893"/>
                              <a:gd name="T76" fmla="+- 0 3070 2754"/>
                              <a:gd name="T77" fmla="*/ T76 w 541"/>
                              <a:gd name="T78" fmla="+- 0 5417 1785"/>
                              <a:gd name="T79" fmla="*/ 5417 h 4893"/>
                              <a:gd name="T80" fmla="+- 0 3250 2754"/>
                              <a:gd name="T81" fmla="*/ T80 w 541"/>
                              <a:gd name="T82" fmla="+- 0 5327 1785"/>
                              <a:gd name="T83" fmla="*/ 5327 h 4893"/>
                              <a:gd name="T84" fmla="+- 0 3295 2754"/>
                              <a:gd name="T85" fmla="*/ T84 w 541"/>
                              <a:gd name="T86" fmla="+- 0 5305 1785"/>
                              <a:gd name="T87" fmla="*/ 5305 h 4893"/>
                              <a:gd name="T88" fmla="+- 0 3295 2754"/>
                              <a:gd name="T89" fmla="*/ T88 w 541"/>
                              <a:gd name="T90" fmla="+- 0 4225 1785"/>
                              <a:gd name="T91" fmla="*/ 4225 h 4893"/>
                              <a:gd name="T92" fmla="+- 0 3250 2754"/>
                              <a:gd name="T93" fmla="*/ T92 w 541"/>
                              <a:gd name="T94" fmla="+- 0 4202 1785"/>
                              <a:gd name="T95" fmla="*/ 4202 h 4893"/>
                              <a:gd name="T96" fmla="+- 0 3070 2754"/>
                              <a:gd name="T97" fmla="*/ T96 w 541"/>
                              <a:gd name="T98" fmla="+- 0 4112 1785"/>
                              <a:gd name="T99" fmla="*/ 4112 h 4893"/>
                              <a:gd name="T100" fmla="+- 0 3142 2754"/>
                              <a:gd name="T101" fmla="*/ T100 w 541"/>
                              <a:gd name="T102" fmla="+- 0 4202 1785"/>
                              <a:gd name="T103" fmla="*/ 4202 h 4893"/>
                              <a:gd name="T104" fmla="+- 0 2754 2754"/>
                              <a:gd name="T105" fmla="*/ T104 w 541"/>
                              <a:gd name="T106" fmla="+- 0 4202 1785"/>
                              <a:gd name="T107" fmla="*/ 4202 h 4893"/>
                              <a:gd name="T108" fmla="+- 0 2754 2754"/>
                              <a:gd name="T109" fmla="*/ T108 w 541"/>
                              <a:gd name="T110" fmla="+- 0 4247 1785"/>
                              <a:gd name="T111" fmla="*/ 4247 h 4893"/>
                              <a:gd name="T112" fmla="+- 0 3142 2754"/>
                              <a:gd name="T113" fmla="*/ T112 w 541"/>
                              <a:gd name="T114" fmla="+- 0 4247 1785"/>
                              <a:gd name="T115" fmla="*/ 4247 h 4893"/>
                              <a:gd name="T116" fmla="+- 0 3070 2754"/>
                              <a:gd name="T117" fmla="*/ T116 w 541"/>
                              <a:gd name="T118" fmla="+- 0 4337 1785"/>
                              <a:gd name="T119" fmla="*/ 4337 h 4893"/>
                              <a:gd name="T120" fmla="+- 0 3250 2754"/>
                              <a:gd name="T121" fmla="*/ T120 w 541"/>
                              <a:gd name="T122" fmla="+- 0 4247 1785"/>
                              <a:gd name="T123" fmla="*/ 4247 h 4893"/>
                              <a:gd name="T124" fmla="+- 0 3295 2754"/>
                              <a:gd name="T125" fmla="*/ T124 w 541"/>
                              <a:gd name="T126" fmla="+- 0 4225 1785"/>
                              <a:gd name="T127" fmla="*/ 4225 h 4893"/>
                              <a:gd name="T128" fmla="+- 0 3295 2754"/>
                              <a:gd name="T129" fmla="*/ T128 w 541"/>
                              <a:gd name="T130" fmla="+- 0 3146 1785"/>
                              <a:gd name="T131" fmla="*/ 3146 h 4893"/>
                              <a:gd name="T132" fmla="+- 0 3250 2754"/>
                              <a:gd name="T133" fmla="*/ T132 w 541"/>
                              <a:gd name="T134" fmla="+- 0 3123 1785"/>
                              <a:gd name="T135" fmla="*/ 3123 h 4893"/>
                              <a:gd name="T136" fmla="+- 0 3070 2754"/>
                              <a:gd name="T137" fmla="*/ T136 w 541"/>
                              <a:gd name="T138" fmla="+- 0 3033 1785"/>
                              <a:gd name="T139" fmla="*/ 3033 h 4893"/>
                              <a:gd name="T140" fmla="+- 0 3142 2754"/>
                              <a:gd name="T141" fmla="*/ T140 w 541"/>
                              <a:gd name="T142" fmla="+- 0 3123 1785"/>
                              <a:gd name="T143" fmla="*/ 3123 h 4893"/>
                              <a:gd name="T144" fmla="+- 0 2754 2754"/>
                              <a:gd name="T145" fmla="*/ T144 w 541"/>
                              <a:gd name="T146" fmla="+- 0 3123 1785"/>
                              <a:gd name="T147" fmla="*/ 3123 h 4893"/>
                              <a:gd name="T148" fmla="+- 0 2754 2754"/>
                              <a:gd name="T149" fmla="*/ T148 w 541"/>
                              <a:gd name="T150" fmla="+- 0 3168 1785"/>
                              <a:gd name="T151" fmla="*/ 3168 h 4893"/>
                              <a:gd name="T152" fmla="+- 0 3142 2754"/>
                              <a:gd name="T153" fmla="*/ T152 w 541"/>
                              <a:gd name="T154" fmla="+- 0 3168 1785"/>
                              <a:gd name="T155" fmla="*/ 3168 h 4893"/>
                              <a:gd name="T156" fmla="+- 0 3070 2754"/>
                              <a:gd name="T157" fmla="*/ T156 w 541"/>
                              <a:gd name="T158" fmla="+- 0 3258 1785"/>
                              <a:gd name="T159" fmla="*/ 3258 h 4893"/>
                              <a:gd name="T160" fmla="+- 0 3250 2754"/>
                              <a:gd name="T161" fmla="*/ T160 w 541"/>
                              <a:gd name="T162" fmla="+- 0 3168 1785"/>
                              <a:gd name="T163" fmla="*/ 3168 h 4893"/>
                              <a:gd name="T164" fmla="+- 0 3295 2754"/>
                              <a:gd name="T165" fmla="*/ T164 w 541"/>
                              <a:gd name="T166" fmla="+- 0 3146 1785"/>
                              <a:gd name="T167" fmla="*/ 3146 h 4893"/>
                              <a:gd name="T168" fmla="+- 0 3295 2754"/>
                              <a:gd name="T169" fmla="*/ T168 w 541"/>
                              <a:gd name="T170" fmla="+- 0 1885 1785"/>
                              <a:gd name="T171" fmla="*/ 1885 h 4893"/>
                              <a:gd name="T172" fmla="+- 0 3265 2754"/>
                              <a:gd name="T173" fmla="*/ T172 w 541"/>
                              <a:gd name="T174" fmla="+- 0 1870 1785"/>
                              <a:gd name="T175" fmla="*/ 1870 h 4893"/>
                              <a:gd name="T176" fmla="+- 0 3095 2754"/>
                              <a:gd name="T177" fmla="*/ T176 w 541"/>
                              <a:gd name="T178" fmla="+- 0 1785 1785"/>
                              <a:gd name="T179" fmla="*/ 1785 h 4893"/>
                              <a:gd name="T180" fmla="+- 0 3163 2754"/>
                              <a:gd name="T181" fmla="*/ T180 w 541"/>
                              <a:gd name="T182" fmla="+- 0 1870 1785"/>
                              <a:gd name="T183" fmla="*/ 1870 h 4893"/>
                              <a:gd name="T184" fmla="+- 0 2754 2754"/>
                              <a:gd name="T185" fmla="*/ T184 w 541"/>
                              <a:gd name="T186" fmla="+- 0 1870 1785"/>
                              <a:gd name="T187" fmla="*/ 1870 h 4893"/>
                              <a:gd name="T188" fmla="+- 0 2754 2754"/>
                              <a:gd name="T189" fmla="*/ T188 w 541"/>
                              <a:gd name="T190" fmla="+- 0 1900 1785"/>
                              <a:gd name="T191" fmla="*/ 1900 h 4893"/>
                              <a:gd name="T192" fmla="+- 0 3163 2754"/>
                              <a:gd name="T193" fmla="*/ T192 w 541"/>
                              <a:gd name="T194" fmla="+- 0 1900 1785"/>
                              <a:gd name="T195" fmla="*/ 1900 h 4893"/>
                              <a:gd name="T196" fmla="+- 0 3095 2754"/>
                              <a:gd name="T197" fmla="*/ T196 w 541"/>
                              <a:gd name="T198" fmla="+- 0 1985 1785"/>
                              <a:gd name="T199" fmla="*/ 1985 h 4893"/>
                              <a:gd name="T200" fmla="+- 0 3265 2754"/>
                              <a:gd name="T201" fmla="*/ T200 w 541"/>
                              <a:gd name="T202" fmla="+- 0 1900 1785"/>
                              <a:gd name="T203" fmla="*/ 1900 h 4893"/>
                              <a:gd name="T204" fmla="+- 0 3295 2754"/>
                              <a:gd name="T205" fmla="*/ T204 w 541"/>
                              <a:gd name="T206" fmla="+- 0 1885 1785"/>
                              <a:gd name="T207" fmla="*/ 1885 h 4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41" h="4893">
                                <a:moveTo>
                                  <a:pt x="541" y="4781"/>
                                </a:moveTo>
                                <a:lnTo>
                                  <a:pt x="316" y="4668"/>
                                </a:lnTo>
                                <a:lnTo>
                                  <a:pt x="388" y="4758"/>
                                </a:lnTo>
                                <a:lnTo>
                                  <a:pt x="0" y="4757"/>
                                </a:lnTo>
                                <a:lnTo>
                                  <a:pt x="0" y="4802"/>
                                </a:lnTo>
                                <a:lnTo>
                                  <a:pt x="388" y="4803"/>
                                </a:lnTo>
                                <a:lnTo>
                                  <a:pt x="406" y="4803"/>
                                </a:lnTo>
                                <a:lnTo>
                                  <a:pt x="388" y="4803"/>
                                </a:lnTo>
                                <a:lnTo>
                                  <a:pt x="316" y="4893"/>
                                </a:lnTo>
                                <a:lnTo>
                                  <a:pt x="496" y="4803"/>
                                </a:lnTo>
                                <a:lnTo>
                                  <a:pt x="541" y="4781"/>
                                </a:lnTo>
                                <a:close/>
                                <a:moveTo>
                                  <a:pt x="541" y="3520"/>
                                </a:moveTo>
                                <a:lnTo>
                                  <a:pt x="496" y="3497"/>
                                </a:lnTo>
                                <a:lnTo>
                                  <a:pt x="316" y="3407"/>
                                </a:lnTo>
                                <a:lnTo>
                                  <a:pt x="388" y="3497"/>
                                </a:lnTo>
                                <a:lnTo>
                                  <a:pt x="0" y="3497"/>
                                </a:lnTo>
                                <a:lnTo>
                                  <a:pt x="0" y="3542"/>
                                </a:lnTo>
                                <a:lnTo>
                                  <a:pt x="388" y="3542"/>
                                </a:lnTo>
                                <a:lnTo>
                                  <a:pt x="316" y="3632"/>
                                </a:lnTo>
                                <a:lnTo>
                                  <a:pt x="496" y="3542"/>
                                </a:lnTo>
                                <a:lnTo>
                                  <a:pt x="541" y="3520"/>
                                </a:lnTo>
                                <a:close/>
                                <a:moveTo>
                                  <a:pt x="541" y="2440"/>
                                </a:moveTo>
                                <a:lnTo>
                                  <a:pt x="496" y="2417"/>
                                </a:lnTo>
                                <a:lnTo>
                                  <a:pt x="316" y="2327"/>
                                </a:lnTo>
                                <a:lnTo>
                                  <a:pt x="388" y="2417"/>
                                </a:lnTo>
                                <a:lnTo>
                                  <a:pt x="0" y="2417"/>
                                </a:lnTo>
                                <a:lnTo>
                                  <a:pt x="0" y="2462"/>
                                </a:lnTo>
                                <a:lnTo>
                                  <a:pt x="388" y="2462"/>
                                </a:lnTo>
                                <a:lnTo>
                                  <a:pt x="316" y="2552"/>
                                </a:lnTo>
                                <a:lnTo>
                                  <a:pt x="496" y="2462"/>
                                </a:lnTo>
                                <a:lnTo>
                                  <a:pt x="541" y="2440"/>
                                </a:lnTo>
                                <a:close/>
                                <a:moveTo>
                                  <a:pt x="541" y="1361"/>
                                </a:moveTo>
                                <a:lnTo>
                                  <a:pt x="496" y="1338"/>
                                </a:lnTo>
                                <a:lnTo>
                                  <a:pt x="316" y="1248"/>
                                </a:lnTo>
                                <a:lnTo>
                                  <a:pt x="388" y="1338"/>
                                </a:lnTo>
                                <a:lnTo>
                                  <a:pt x="0" y="1338"/>
                                </a:lnTo>
                                <a:lnTo>
                                  <a:pt x="0" y="1383"/>
                                </a:lnTo>
                                <a:lnTo>
                                  <a:pt x="388" y="1383"/>
                                </a:lnTo>
                                <a:lnTo>
                                  <a:pt x="316" y="1473"/>
                                </a:lnTo>
                                <a:lnTo>
                                  <a:pt x="496" y="1383"/>
                                </a:lnTo>
                                <a:lnTo>
                                  <a:pt x="541" y="1361"/>
                                </a:lnTo>
                                <a:close/>
                                <a:moveTo>
                                  <a:pt x="541" y="100"/>
                                </a:moveTo>
                                <a:lnTo>
                                  <a:pt x="511" y="85"/>
                                </a:lnTo>
                                <a:lnTo>
                                  <a:pt x="341" y="0"/>
                                </a:lnTo>
                                <a:lnTo>
                                  <a:pt x="409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115"/>
                                </a:lnTo>
                                <a:lnTo>
                                  <a:pt x="409" y="115"/>
                                </a:lnTo>
                                <a:lnTo>
                                  <a:pt x="341" y="200"/>
                                </a:lnTo>
                                <a:lnTo>
                                  <a:pt x="511" y="115"/>
                                </a:lnTo>
                                <a:lnTo>
                                  <a:pt x="54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6205"/>
                            <a:ext cx="6479" cy="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spacing w:before="65" w:line="244" w:lineRule="auto"/>
                                <w:ind w:left="145" w:right="11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Особливе соціальне явище з економічним,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політичним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культурним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змістом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4945"/>
                            <a:ext cx="6479" cy="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spacing w:before="65" w:line="244" w:lineRule="auto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Економічно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політичний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форум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прогнозування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кон'юнктурних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змін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3865"/>
                            <a:ext cx="6479" cy="71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spacing w:before="75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індикатор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2785"/>
                            <a:ext cx="6479" cy="71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spacing w:before="75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біржа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1706"/>
                            <a:ext cx="6479" cy="71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spacing w:before="73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дзеркало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технічного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розвитку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8" o:spid="_x0000_s1026" style="position:absolute;left:0;text-align:left;margin-left:82.95pt;margin-top:75.5pt;width:406.9pt;height:280.9pt;z-index:251659264;mso-position-horizontal-relative:page" coordorigin="1659,1510" coordsize="8138,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">
                <v:rect id="Rectangle 173" o:spid="_x0000_s1027" style="position:absolute;left:1674;top:1525;width:720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8t8MA&#10;AADcAAAADwAAAGRycy9kb3ducmV2LnhtbESPQYvCMBSE74L/ITzBm6YqLG7XKEtR8bAH7XrY46N5&#10;2xSbl9JErf56Iwgeh5n5hlmsOluLC7W+cqxgMk5AEBdOV1wqOP5uRnMQPiBrrB2Tght5WC37vQWm&#10;2l35QJc8lCJC2KeowITQpFL6wpBFP3YNcfT+XWsxRNmWUrd4jXBby2mSfEiLFccFgw1lhopTfrYK&#10;/F+95Xx/OiY/priHLrv5tc2UGg667y8QgbrwDr/aO61gNv2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8t8MAAADcAAAADwAAAAAAAAAAAAAAAACYAgAAZHJzL2Rv&#10;d25yZXYueG1sUEsFBgAAAAAEAAQA9QAAAIgDAAAAAA==&#10;" fillcolor="#eaeaea" stroked="f"/>
                <v:rect id="Rectangle 174" o:spid="_x0000_s1028" style="position:absolute;left:1674;top:1525;width:720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yy8MA&#10;AADcAAAADwAAAGRycy9kb3ducmV2LnhtbERPTWsCMRC9C/6HMEIvotnWIrIaRQRBaKF0VdDbkIy7&#10;i5vJNkl1/ffNoeDx8b4Xq8424kY+1I4VvI4zEMTamZpLBYf9djQDESKywcYxKXhQgNWy31tgbtyd&#10;v+lWxFKkEA45KqhibHMpg67IYhi7ljhxF+ctxgR9KY3Hewq3jXzLsqm0WHNqqLClTUX6WvxaBcP3&#10;qTXH08/Dn4uP0/FrptefQSv1MujWcxCRuvgU/7t3RsFkkuan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Byy8MAAADcAAAADwAAAAAAAAAAAAAAAACYAgAAZHJzL2Rv&#10;d25yZXYueG1sUEsFBgAAAAAEAAQA9QAAAIgDAAAAAA==&#10;" filled="f" strokeweight="1.5pt"/>
                <v:shape id="AutoShape 175" o:spid="_x0000_s1029" style="position:absolute;left:2394;top:1885;width:360;height:4680;visibility:visible;mso-wrap-style:square;v-text-anchor:top" coordsize="360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qvsUA&#10;AADcAAAADwAAAGRycy9kb3ducmV2LnhtbESP3WrCQBCF7wu+wzJCb0rdpJbSRNcgglApFZL6AEN2&#10;TKLZ2ZDdaOrTu4VCLw/n5+Mss9G04kK9aywriGcRCOLS6oYrBYfv7fM7COeRNbaWScEPOchWk4cl&#10;ptpeOadL4SsRRtilqKD2vkuldGVNBt3MdsTBO9reoA+yr6Tu8RrGTStfouhNGmw4EGrsaFNTeS4G&#10;EyA3V45PdPtMvs44bJPXYXfK90o9Tsf1AoSn0f+H/9ofWsF8HsPv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+q+xQAAANwAAAAPAAAAAAAAAAAAAAAAAJgCAABkcnMv&#10;ZG93bnJldi54bWxQSwUGAAAAAAQABAD1AAAAigMAAAAA&#10;" path="m,2340r360,m360,r,4680e" filled="f" strokeweight="1.5pt">
                  <v:path arrowok="t" o:connecttype="custom" o:connectlocs="0,4225;360,4225;360,1885;360,6565" o:connectangles="0,0,0,0"/>
                </v:shape>
                <v:shape id="AutoShape 176" o:spid="_x0000_s1030" style="position:absolute;left:2754;top:1785;width:541;height:4893;visibility:visible;mso-wrap-style:square;v-text-anchor:top" coordsize="541,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j/cYA&#10;AADcAAAADwAAAGRycy9kb3ducmV2LnhtbESPX2sCMRDE3wW/Q1ihb5pTQcrVKEVaEKml/iv4tl62&#10;d4eXzXGJmvrpjSD4OMzOb3bG02AqcabGlZYV9HsJCOLM6pJzBdvNZ/cVhPPIGivLpOCfHEwn7dYY&#10;U20vvKLz2uciQtilqKDwvk6ldFlBBl3P1sTR+7ONQR9lk0vd4CXCTSUHSTKSBkuODQXWNCsoO65P&#10;Jr5x+v2e4eJ6COHHfuyX2537uu6UeumE9zcQnoJ/Hj/Sc61gOBzAfUwk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j/cYAAADcAAAADwAAAAAAAAAAAAAAAACYAgAAZHJz&#10;L2Rvd25yZXYueG1sUEsFBgAAAAAEAAQA9QAAAIsDAAAAAA==&#10;" path="m541,4781l316,4668r72,90l,4757r,45l388,4803r18,l388,4803r-72,90l496,4803r45,-22xm541,3520r-45,-23l316,3407r72,90l,3497r,45l388,3542r-72,90l496,3542r45,-22xm541,2440r-45,-23l316,2327r72,90l,2417r,45l388,2462r-72,90l496,2462r45,-22xm541,1361r-45,-23l316,1248r72,90l,1338r,45l388,1383r-72,90l496,1383r45,-22xm541,100l511,85,341,r68,85l,85r,30l409,115r-68,85l511,115r30,-15xe" fillcolor="black" stroked="f">
                  <v:path arrowok="t" o:connecttype="custom" o:connectlocs="541,6566;316,6453;388,6543;0,6542;0,6587;388,6588;406,6588;388,6588;316,6678;496,6588;496,6588;541,6566;541,5305;496,5282;316,5192;388,5282;0,5282;0,5327;388,5327;316,5417;496,5327;541,5305;541,4225;496,4202;316,4112;388,4202;0,4202;0,4247;388,4247;316,4337;496,4247;541,4225;541,3146;496,3123;316,3033;388,3123;0,3123;0,3168;388,3168;316,3258;496,3168;541,3146;541,1885;511,1870;341,1785;409,1870;0,1870;0,1900;409,1900;341,1985;511,1900;541,188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" o:spid="_x0000_s1031" type="#_x0000_t202" style="position:absolute;left:3295;top:6205;width:647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OEMIA&#10;AADcAAAADwAAAGRycy9kb3ducmV2LnhtbESPQWvCQBSE7wX/w/KE3pqNBkJJs0opSnvxYGrvr7uv&#10;STT7NmS3mvx7VxA8DjPfDFOuR9uJMw2+daxgkaQgiLUzLdcKDt/bl1cQPiAb7ByTgok8rFezpxIL&#10;4y68p3MVahFL2BeooAmhL6T0uiGLPnE9cfT+3GAxRDnU0gx4ieW2k8s0zaXFluNCgz19NKRP1b9V&#10;oI85RST99ebnoH2/mXafXCn1PB/f30AEGsMjfKe/jIIsy+B2Jh4B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s4QwgAAANwAAAAPAAAAAAAAAAAAAAAAAJgCAABkcnMvZG93&#10;bnJldi54bWxQSwUGAAAAAAQABAD1AAAAhwMAAAAA&#10;" filled="f" strokeweight="2.25pt">
                  <v:stroke dashstyle="1 1"/>
                  <v:textbox inset="0,0,0,0">
                    <w:txbxContent>
                      <w:p w:rsidR="009910CA" w:rsidRDefault="009910CA" w:rsidP="009910CA">
                        <w:pPr>
                          <w:spacing w:before="65" w:line="244" w:lineRule="auto"/>
                          <w:ind w:left="145" w:right="11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Особливе соціальне явище з економічним,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політичним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культурним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змістом</w:t>
                        </w:r>
                      </w:p>
                    </w:txbxContent>
                  </v:textbox>
                </v:shape>
                <v:shape id="Text Box 178" o:spid="_x0000_s1032" type="#_x0000_t202" style="position:absolute;left:3295;top:4945;width:647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WZMEA&#10;AADcAAAADwAAAGRycy9kb3ducmV2LnhtbESPQYvCMBSE74L/ITzBm6auIlKNIrKLe/Gwtd6fybOt&#10;Ni+lyWr995sFweMw880wq01na3Gn1leOFUzGCQhi7UzFhYL8+DVagPAB2WDtmBQ8ycNm3e+tMDXu&#10;wT90z0IhYgn7FBWUITSplF6XZNGPXUMcvYtrLYYo20KaFh+x3NbyI0nm0mLFcaHEhnYl6Vv2axXo&#10;65wikpy9OeXaN5/Pw54zpYaDbrsEEagL7/CL/jYKptMZ/J+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/VmTBAAAA3AAAAA8AAAAAAAAAAAAAAAAAmAIAAGRycy9kb3du&#10;cmV2LnhtbFBLBQYAAAAABAAEAPUAAACGAwAAAAA=&#10;" filled="f" strokeweight="2.25pt">
                  <v:stroke dashstyle="1 1"/>
                  <v:textbox inset="0,0,0,0">
                    <w:txbxContent>
                      <w:p w:rsidR="009910CA" w:rsidRDefault="009910CA" w:rsidP="009910CA">
                        <w:pPr>
                          <w:spacing w:before="65" w:line="244" w:lineRule="auto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Економічно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політичний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форум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прогнозування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кон'юнктурних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змін</w:t>
                        </w:r>
                      </w:p>
                    </w:txbxContent>
                  </v:textbox>
                </v:shape>
                <v:shape id="Text Box 179" o:spid="_x0000_s1033" type="#_x0000_t202" style="position:absolute;left:3295;top:3865;width:6479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z/8EA&#10;AADcAAAADwAAAGRycy9kb3ducmV2LnhtbESPQYvCMBSE74L/ITzBm6auKFKNIrKLe/Gwtd6fybOt&#10;Ni+lyWr995sFweMw880wq01na3Gn1leOFUzGCQhi7UzFhYL8+DVagPAB2WDtmBQ8ycNm3e+tMDXu&#10;wT90z0IhYgn7FBWUITSplF6XZNGPXUMcvYtrLYYo20KaFh+x3NbyI0nm0mLFcaHEhnYl6Vv2axXo&#10;65wikpy9OeXaN5/Pw54zpYaDbrsEEagL7/CL/jYKptMZ/J+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z8//BAAAA3AAAAA8AAAAAAAAAAAAAAAAAmAIAAGRycy9kb3du&#10;cmV2LnhtbFBLBQYAAAAABAAEAPUAAACGAwAAAAA=&#10;" filled="f" strokeweight="2.25pt">
                  <v:stroke dashstyle="1 1"/>
                  <v:textbox inset="0,0,0,0">
                    <w:txbxContent>
                      <w:p w:rsidR="009910CA" w:rsidRDefault="009910CA" w:rsidP="009910CA">
                        <w:pPr>
                          <w:spacing w:before="75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індикатор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цін</w:t>
                        </w:r>
                      </w:p>
                    </w:txbxContent>
                  </v:textbox>
                </v:shape>
                <v:shape id="Text Box 180" o:spid="_x0000_s1034" type="#_x0000_t202" style="position:absolute;left:3295;top:2785;width:64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tiMIA&#10;AADcAAAADwAAAGRycy9kb3ducmV2LnhtbESPQWvCQBSE7wX/w/KE3pqNDYSSZpVSLO3Fg6nen7uv&#10;STT7NmS3mvx7VxA8DjPfDFOuRtuJMw2+daxgkaQgiLUzLdcKdr9fL28gfEA22DkmBRN5WC1nTyUW&#10;xl14S+cq1CKWsC9QQRNCX0jpdUMWfeJ64uj9ucFiiHKopRnwEsttJ1/TNJcWW44LDfb02ZA+Vf9W&#10;gT7mFJH04M1+p32/njbfXCn1PB8/3kEEGsMjfKd/jIIsy+F2Jh4B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W2IwgAAANwAAAAPAAAAAAAAAAAAAAAAAJgCAABkcnMvZG93&#10;bnJldi54bWxQSwUGAAAAAAQABAD1AAAAhwMAAAAA&#10;" filled="f" strokeweight="2.25pt">
                  <v:stroke dashstyle="1 1"/>
                  <v:textbox inset="0,0,0,0">
                    <w:txbxContent>
                      <w:p w:rsidR="009910CA" w:rsidRDefault="009910CA" w:rsidP="009910CA">
                        <w:pPr>
                          <w:spacing w:before="75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біржа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інформації</w:t>
                        </w:r>
                      </w:p>
                    </w:txbxContent>
                  </v:textbox>
                </v:shape>
                <v:shape id="Text Box 181" o:spid="_x0000_s1035" type="#_x0000_t202" style="position:absolute;left:3295;top:1706;width:64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IE8EA&#10;AADcAAAADwAAAGRycy9kb3ducmV2LnhtbESPQYvCMBSE7wv+h/AEb2vqCirVKCIretnD1np/Js+2&#10;2ryUJmr992ZhweMw880wi1Vna3Gn1leOFYyGCQhi7UzFhYL8sP2cgfAB2WDtmBQ8ycNq2ftYYGrc&#10;g3/pnoVCxBL2KSooQ2hSKb0uyaIfuoY4emfXWgxRtoU0LT5iua3lV5JMpMWK40KJDW1K0tfsZhXo&#10;y4Qikpy8OebaN9/Pnx1nSg363XoOIlAX3uF/em8UjMdT+Ds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yBPBAAAA3AAAAA8AAAAAAAAAAAAAAAAAmAIAAGRycy9kb3du&#10;cmV2LnhtbFBLBQYAAAAABAAEAPUAAACGAwAAAAA=&#10;" filled="f" strokeweight="2.25pt">
                  <v:stroke dashstyle="1 1"/>
                  <v:textbox inset="0,0,0,0">
                    <w:txbxContent>
                      <w:p w:rsidR="009910CA" w:rsidRDefault="009910CA" w:rsidP="009910CA">
                        <w:pPr>
                          <w:spacing w:before="73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дзеркало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технічного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розвитку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2129790</wp:posOffset>
                </wp:positionV>
                <wp:extent cx="222885" cy="992505"/>
                <wp:effectExtent l="0" t="635" r="0" b="0"/>
                <wp:wrapNone/>
                <wp:docPr id="327" name="Поле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pStyle w:val="a3"/>
                              <w:spacing w:before="8"/>
                              <w:ind w:left="20"/>
                            </w:pPr>
                            <w:r>
                              <w:t>ВИСТАВКИ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7" o:spid="_x0000_s1036" type="#_x0000_t202" style="position:absolute;left:0;text-align:left;margin-left:91.35pt;margin-top:167.7pt;width:17.55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" filled="f" stroked="f">
                <v:textbox style="layout-flow:vertical;mso-layout-flow-alt:bottom-to-top" inset="0,0,0,0">
                  <w:txbxContent>
                    <w:p w:rsidR="009910CA" w:rsidRDefault="009910CA" w:rsidP="009910CA">
                      <w:pPr>
                        <w:pStyle w:val="a3"/>
                        <w:spacing w:before="8"/>
                        <w:ind w:left="20"/>
                      </w:pPr>
                      <w:r>
                        <w:t>ВИСТАВКИ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Виставкова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маркетингом,</w:t>
      </w:r>
      <w:r>
        <w:rPr>
          <w:spacing w:val="1"/>
        </w:rPr>
        <w:t xml:space="preserve"> </w:t>
      </w:r>
      <w:r>
        <w:t>оскільки дає змогу вивчати ринок, аналізувати потреби споживачів, знаходити</w:t>
      </w:r>
      <w:r>
        <w:rPr>
          <w:spacing w:val="1"/>
        </w:rPr>
        <w:t xml:space="preserve"> </w:t>
      </w:r>
      <w:r>
        <w:t>найприйнятніший для споживача варіант товару, встановлювати розумну ціну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нього (рис. 1.2).</w:t>
      </w: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2"/>
        <w:spacing w:before="263"/>
        <w:ind w:left="393" w:right="376"/>
        <w:jc w:val="center"/>
      </w:pPr>
      <w:r>
        <w:lastRenderedPageBreak/>
        <w:t>Рис.</w:t>
      </w:r>
      <w:r>
        <w:rPr>
          <w:spacing w:val="-3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Виставки,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складова</w:t>
      </w:r>
      <w:r>
        <w:rPr>
          <w:spacing w:val="-5"/>
        </w:rPr>
        <w:t xml:space="preserve"> </w:t>
      </w:r>
      <w:r>
        <w:t>маркетингової</w:t>
      </w:r>
      <w:r>
        <w:rPr>
          <w:spacing w:val="-5"/>
        </w:rPr>
        <w:t xml:space="preserve"> </w:t>
      </w:r>
      <w:r>
        <w:t>комунікації</w:t>
      </w:r>
    </w:p>
    <w:p w:rsidR="009910CA" w:rsidRDefault="009910CA" w:rsidP="009910CA">
      <w:pPr>
        <w:pStyle w:val="a3"/>
        <w:spacing w:before="3"/>
        <w:ind w:left="0"/>
        <w:rPr>
          <w:b/>
          <w:sz w:val="27"/>
        </w:rPr>
      </w:pPr>
    </w:p>
    <w:p w:rsidR="009910CA" w:rsidRDefault="009910CA" w:rsidP="009910CA">
      <w:pPr>
        <w:pStyle w:val="a3"/>
        <w:ind w:left="414" w:right="390" w:firstLine="720"/>
        <w:jc w:val="both"/>
      </w:pP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традиційних рекламно-пропагандистських засобів, виставкова галузь розробляє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гарантують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незалежне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ринках.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торговельно-збутової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просування</w:t>
      </w:r>
      <w:r>
        <w:rPr>
          <w:spacing w:val="-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виробника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споживача.</w:t>
      </w:r>
    </w:p>
    <w:p w:rsidR="009910CA" w:rsidRDefault="009910CA" w:rsidP="009910CA">
      <w:pPr>
        <w:pStyle w:val="a3"/>
        <w:ind w:left="414" w:right="392" w:firstLine="720"/>
        <w:jc w:val="both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виставкової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62"/>
        </w:rPr>
        <w:t xml:space="preserve"> </w:t>
      </w:r>
      <w:r>
        <w:t>є</w:t>
      </w:r>
      <w:r>
        <w:rPr>
          <w:spacing w:val="62"/>
        </w:rPr>
        <w:t xml:space="preserve"> </w:t>
      </w:r>
      <w:r>
        <w:t>маркетинговий</w:t>
      </w:r>
      <w:r>
        <w:rPr>
          <w:spacing w:val="63"/>
        </w:rPr>
        <w:t xml:space="preserve"> </w:t>
      </w:r>
      <w:r>
        <w:t>комплекс,</w:t>
      </w:r>
      <w:r>
        <w:rPr>
          <w:spacing w:val="62"/>
        </w:rPr>
        <w:t xml:space="preserve"> </w:t>
      </w:r>
      <w:r>
        <w:t>що</w:t>
      </w:r>
      <w:r>
        <w:rPr>
          <w:spacing w:val="63"/>
        </w:rPr>
        <w:t xml:space="preserve"> </w:t>
      </w:r>
      <w:r>
        <w:t>являє</w:t>
      </w:r>
      <w:r>
        <w:rPr>
          <w:spacing w:val="61"/>
        </w:rPr>
        <w:t xml:space="preserve"> </w:t>
      </w:r>
      <w:r>
        <w:t>собою</w:t>
      </w:r>
      <w:r>
        <w:rPr>
          <w:spacing w:val="62"/>
        </w:rPr>
        <w:t xml:space="preserve"> </w:t>
      </w:r>
      <w:r>
        <w:t>набір</w:t>
      </w:r>
      <w:r>
        <w:rPr>
          <w:spacing w:val="62"/>
        </w:rPr>
        <w:t xml:space="preserve"> </w:t>
      </w:r>
      <w:r>
        <w:t>маркетингових</w:t>
      </w:r>
    </w:p>
    <w:p w:rsidR="009910CA" w:rsidRDefault="009910CA" w:rsidP="009910CA">
      <w:pPr>
        <w:jc w:val="both"/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spacing w:before="66"/>
        <w:ind w:left="414" w:right="390"/>
        <w:jc w:val="both"/>
      </w:pPr>
      <w:r>
        <w:lastRenderedPageBreak/>
        <w:t xml:space="preserve">інструментів, які піддаються контролю (так званих 4 «Р»: </w:t>
      </w:r>
      <w:r>
        <w:rPr>
          <w:b/>
          <w:i/>
        </w:rPr>
        <w:t>товар (product), ціна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(price), методи розподілу (place) і просування (promotion) </w:t>
      </w:r>
      <w:r>
        <w:t>товару, сукупність</w:t>
      </w:r>
      <w:r>
        <w:rPr>
          <w:spacing w:val="1"/>
        </w:rPr>
        <w:t xml:space="preserve"> </w:t>
      </w:r>
      <w:r>
        <w:t>яких компанія використовує для одержання бажаної реакції цільового ринку.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невід'ємну</w:t>
      </w:r>
      <w:r>
        <w:rPr>
          <w:spacing w:val="-67"/>
        </w:rPr>
        <w:t xml:space="preserve"> </w:t>
      </w:r>
      <w:r>
        <w:t>частину своєї маркетингової політики. На виставках як правило присутні 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використання повного спектра маркетингових інструментів, призначених для</w:t>
      </w:r>
      <w:r>
        <w:rPr>
          <w:spacing w:val="1"/>
        </w:rPr>
        <w:t xml:space="preserve"> </w:t>
      </w:r>
      <w:r>
        <w:t>просування</w:t>
      </w:r>
      <w:r>
        <w:rPr>
          <w:spacing w:val="-2"/>
        </w:rPr>
        <w:t xml:space="preserve"> </w:t>
      </w:r>
      <w:r>
        <w:t>своєї продукції на</w:t>
      </w:r>
      <w:r>
        <w:rPr>
          <w:spacing w:val="-1"/>
        </w:rPr>
        <w:t xml:space="preserve"> </w:t>
      </w:r>
      <w:r>
        <w:t>ринку.</w:t>
      </w:r>
    </w:p>
    <w:p w:rsidR="009910CA" w:rsidRDefault="009910CA" w:rsidP="009910CA">
      <w:pPr>
        <w:pStyle w:val="a3"/>
        <w:spacing w:before="1"/>
        <w:ind w:left="414" w:right="389" w:firstLine="708"/>
        <w:jc w:val="both"/>
      </w:pPr>
      <w:r>
        <w:t>У добре спланованій виставковій роботі найефективніше поєднуються усі</w:t>
      </w:r>
      <w:r>
        <w:rPr>
          <w:spacing w:val="-67"/>
        </w:rPr>
        <w:t xml:space="preserve"> </w:t>
      </w:r>
      <w:r>
        <w:t>згадані інструменти для досягнення швидкого зворотного зв'язку – укладення</w:t>
      </w:r>
      <w:r>
        <w:rPr>
          <w:spacing w:val="1"/>
        </w:rPr>
        <w:t xml:space="preserve"> </w:t>
      </w:r>
      <w:r>
        <w:t>угод з клієнтами. Стрімкий розвиток технологій у сучасному світі, короткий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інновацій,</w:t>
      </w:r>
      <w:r>
        <w:rPr>
          <w:spacing w:val="1"/>
        </w:rPr>
        <w:t xml:space="preserve"> </w:t>
      </w:r>
      <w:r>
        <w:t>швидкі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політичному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науково-технічному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посилюють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заходів, як виставки, використання яких дає змогу адекватно реагувати на зміни</w:t>
      </w:r>
      <w:r>
        <w:rPr>
          <w:spacing w:val="-67"/>
        </w:rPr>
        <w:t xml:space="preserve"> </w:t>
      </w:r>
      <w:r>
        <w:t>та ознайомлювати з досягненнями в різних сферах науки, техніки, економіки</w:t>
      </w:r>
      <w:r>
        <w:rPr>
          <w:spacing w:val="1"/>
        </w:rPr>
        <w:t xml:space="preserve"> </w:t>
      </w:r>
      <w:r>
        <w:t>широкі</w:t>
      </w:r>
      <w:r>
        <w:rPr>
          <w:spacing w:val="-2"/>
        </w:rPr>
        <w:t xml:space="preserve"> </w:t>
      </w:r>
      <w:r>
        <w:t>кола зацікавлених</w:t>
      </w:r>
      <w:r>
        <w:rPr>
          <w:spacing w:val="-1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і суспільства</w:t>
      </w:r>
      <w:r>
        <w:rPr>
          <w:spacing w:val="-1"/>
        </w:rPr>
        <w:t xml:space="preserve"> </w:t>
      </w:r>
      <w:r>
        <w:t>загалом.</w:t>
      </w:r>
    </w:p>
    <w:p w:rsidR="009910CA" w:rsidRDefault="009910CA" w:rsidP="009910CA">
      <w:pPr>
        <w:pStyle w:val="a3"/>
        <w:ind w:left="414" w:right="394" w:firstLine="708"/>
        <w:jc w:val="both"/>
      </w:pPr>
      <w:r>
        <w:t>Виставкова діяльність – один з найбільш складних та інтегрованих видів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доступних</w:t>
      </w:r>
      <w:r>
        <w:rPr>
          <w:spacing w:val="-67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поштові</w:t>
      </w:r>
      <w:r>
        <w:rPr>
          <w:spacing w:val="1"/>
        </w:rPr>
        <w:t xml:space="preserve"> </w:t>
      </w:r>
      <w:r>
        <w:t>розсилання,</w:t>
      </w:r>
      <w:r>
        <w:rPr>
          <w:spacing w:val="1"/>
        </w:rPr>
        <w:t xml:space="preserve"> </w:t>
      </w:r>
      <w:r>
        <w:t>телемаркетинг,</w:t>
      </w:r>
      <w:r>
        <w:rPr>
          <w:spacing w:val="1"/>
        </w:rPr>
        <w:t xml:space="preserve"> </w:t>
      </w:r>
      <w:r>
        <w:t>рекламу на телебаченні й у пресі, рекламні щити, паблік рилейшнз, роздавання</w:t>
      </w:r>
      <w:r>
        <w:rPr>
          <w:spacing w:val="1"/>
        </w:rPr>
        <w:t xml:space="preserve"> </w:t>
      </w:r>
      <w:r>
        <w:t>зразків</w:t>
      </w:r>
      <w:r>
        <w:rPr>
          <w:spacing w:val="-2"/>
        </w:rPr>
        <w:t xml:space="preserve"> </w:t>
      </w:r>
      <w:r>
        <w:t>і сувенірів,</w:t>
      </w:r>
      <w:r>
        <w:rPr>
          <w:spacing w:val="-1"/>
        </w:rPr>
        <w:t xml:space="preserve"> </w:t>
      </w:r>
      <w:r>
        <w:t>буклетів та рекламних</w:t>
      </w:r>
      <w:r>
        <w:rPr>
          <w:spacing w:val="-1"/>
        </w:rPr>
        <w:t xml:space="preserve"> </w:t>
      </w:r>
      <w:r>
        <w:t>листівок.</w:t>
      </w:r>
    </w:p>
    <w:p w:rsidR="009910CA" w:rsidRDefault="009910CA" w:rsidP="009910CA">
      <w:pPr>
        <w:pStyle w:val="a3"/>
        <w:spacing w:before="1"/>
        <w:ind w:left="414" w:right="390" w:firstLine="720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1710690</wp:posOffset>
                </wp:positionH>
                <wp:positionV relativeFrom="paragraph">
                  <wp:posOffset>1915160</wp:posOffset>
                </wp:positionV>
                <wp:extent cx="3569335" cy="2067560"/>
                <wp:effectExtent l="5715" t="5715" r="6350" b="3175"/>
                <wp:wrapNone/>
                <wp:docPr id="317" name="Группа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2067560"/>
                          <a:chOff x="2694" y="3016"/>
                          <a:chExt cx="5621" cy="3256"/>
                        </a:xfrm>
                      </wpg:grpSpPr>
                      <wps:wsp>
                        <wps:cNvPr id="318" name="AutoShape 203"/>
                        <wps:cNvSpPr>
                          <a:spLocks/>
                        </wps:cNvSpPr>
                        <wps:spPr bwMode="auto">
                          <a:xfrm>
                            <a:off x="2694" y="4584"/>
                            <a:ext cx="1368" cy="120"/>
                          </a:xfrm>
                          <a:custGeom>
                            <a:avLst/>
                            <a:gdLst>
                              <a:gd name="T0" fmla="+- 0 2814 2694"/>
                              <a:gd name="T1" fmla="*/ T0 w 1368"/>
                              <a:gd name="T2" fmla="+- 0 4584 4584"/>
                              <a:gd name="T3" fmla="*/ 4584 h 120"/>
                              <a:gd name="T4" fmla="+- 0 2694 2694"/>
                              <a:gd name="T5" fmla="*/ T4 w 1368"/>
                              <a:gd name="T6" fmla="+- 0 4644 4584"/>
                              <a:gd name="T7" fmla="*/ 4644 h 120"/>
                              <a:gd name="T8" fmla="+- 0 2814 2694"/>
                              <a:gd name="T9" fmla="*/ T8 w 1368"/>
                              <a:gd name="T10" fmla="+- 0 4704 4584"/>
                              <a:gd name="T11" fmla="*/ 4704 h 120"/>
                              <a:gd name="T12" fmla="+- 0 2814 2694"/>
                              <a:gd name="T13" fmla="*/ T12 w 1368"/>
                              <a:gd name="T14" fmla="+- 0 4654 4584"/>
                              <a:gd name="T15" fmla="*/ 4654 h 120"/>
                              <a:gd name="T16" fmla="+- 0 2788 2694"/>
                              <a:gd name="T17" fmla="*/ T16 w 1368"/>
                              <a:gd name="T18" fmla="+- 0 4654 4584"/>
                              <a:gd name="T19" fmla="*/ 4654 h 120"/>
                              <a:gd name="T20" fmla="+- 0 2784 2694"/>
                              <a:gd name="T21" fmla="*/ T20 w 1368"/>
                              <a:gd name="T22" fmla="+- 0 4650 4584"/>
                              <a:gd name="T23" fmla="*/ 4650 h 120"/>
                              <a:gd name="T24" fmla="+- 0 2784 2694"/>
                              <a:gd name="T25" fmla="*/ T24 w 1368"/>
                              <a:gd name="T26" fmla="+- 0 4639 4584"/>
                              <a:gd name="T27" fmla="*/ 4639 h 120"/>
                              <a:gd name="T28" fmla="+- 0 2788 2694"/>
                              <a:gd name="T29" fmla="*/ T28 w 1368"/>
                              <a:gd name="T30" fmla="+- 0 4634 4584"/>
                              <a:gd name="T31" fmla="*/ 4634 h 120"/>
                              <a:gd name="T32" fmla="+- 0 2814 2694"/>
                              <a:gd name="T33" fmla="*/ T32 w 1368"/>
                              <a:gd name="T34" fmla="+- 0 4634 4584"/>
                              <a:gd name="T35" fmla="*/ 4634 h 120"/>
                              <a:gd name="T36" fmla="+- 0 2814 2694"/>
                              <a:gd name="T37" fmla="*/ T36 w 1368"/>
                              <a:gd name="T38" fmla="+- 0 4584 4584"/>
                              <a:gd name="T39" fmla="*/ 4584 h 120"/>
                              <a:gd name="T40" fmla="+- 0 2814 2694"/>
                              <a:gd name="T41" fmla="*/ T40 w 1368"/>
                              <a:gd name="T42" fmla="+- 0 4634 4584"/>
                              <a:gd name="T43" fmla="*/ 4634 h 120"/>
                              <a:gd name="T44" fmla="+- 0 2788 2694"/>
                              <a:gd name="T45" fmla="*/ T44 w 1368"/>
                              <a:gd name="T46" fmla="+- 0 4634 4584"/>
                              <a:gd name="T47" fmla="*/ 4634 h 120"/>
                              <a:gd name="T48" fmla="+- 0 2784 2694"/>
                              <a:gd name="T49" fmla="*/ T48 w 1368"/>
                              <a:gd name="T50" fmla="+- 0 4639 4584"/>
                              <a:gd name="T51" fmla="*/ 4639 h 120"/>
                              <a:gd name="T52" fmla="+- 0 2784 2694"/>
                              <a:gd name="T53" fmla="*/ T52 w 1368"/>
                              <a:gd name="T54" fmla="+- 0 4650 4584"/>
                              <a:gd name="T55" fmla="*/ 4650 h 120"/>
                              <a:gd name="T56" fmla="+- 0 2788 2694"/>
                              <a:gd name="T57" fmla="*/ T56 w 1368"/>
                              <a:gd name="T58" fmla="+- 0 4654 4584"/>
                              <a:gd name="T59" fmla="*/ 4654 h 120"/>
                              <a:gd name="T60" fmla="+- 0 2814 2694"/>
                              <a:gd name="T61" fmla="*/ T60 w 1368"/>
                              <a:gd name="T62" fmla="+- 0 4654 4584"/>
                              <a:gd name="T63" fmla="*/ 4654 h 120"/>
                              <a:gd name="T64" fmla="+- 0 2814 2694"/>
                              <a:gd name="T65" fmla="*/ T64 w 1368"/>
                              <a:gd name="T66" fmla="+- 0 4634 4584"/>
                              <a:gd name="T67" fmla="*/ 4634 h 120"/>
                              <a:gd name="T68" fmla="+- 0 4058 2694"/>
                              <a:gd name="T69" fmla="*/ T68 w 1368"/>
                              <a:gd name="T70" fmla="+- 0 4634 4584"/>
                              <a:gd name="T71" fmla="*/ 4634 h 120"/>
                              <a:gd name="T72" fmla="+- 0 2814 2694"/>
                              <a:gd name="T73" fmla="*/ T72 w 1368"/>
                              <a:gd name="T74" fmla="+- 0 4634 4584"/>
                              <a:gd name="T75" fmla="*/ 4634 h 120"/>
                              <a:gd name="T76" fmla="+- 0 2814 2694"/>
                              <a:gd name="T77" fmla="*/ T76 w 1368"/>
                              <a:gd name="T78" fmla="+- 0 4654 4584"/>
                              <a:gd name="T79" fmla="*/ 4654 h 120"/>
                              <a:gd name="T80" fmla="+- 0 4058 2694"/>
                              <a:gd name="T81" fmla="*/ T80 w 1368"/>
                              <a:gd name="T82" fmla="+- 0 4654 4584"/>
                              <a:gd name="T83" fmla="*/ 4654 h 120"/>
                              <a:gd name="T84" fmla="+- 0 4062 2694"/>
                              <a:gd name="T85" fmla="*/ T84 w 1368"/>
                              <a:gd name="T86" fmla="+- 0 4650 4584"/>
                              <a:gd name="T87" fmla="*/ 4650 h 120"/>
                              <a:gd name="T88" fmla="+- 0 4062 2694"/>
                              <a:gd name="T89" fmla="*/ T88 w 1368"/>
                              <a:gd name="T90" fmla="+- 0 4639 4584"/>
                              <a:gd name="T91" fmla="*/ 4639 h 120"/>
                              <a:gd name="T92" fmla="+- 0 4058 2694"/>
                              <a:gd name="T93" fmla="*/ T92 w 1368"/>
                              <a:gd name="T94" fmla="+- 0 4634 4584"/>
                              <a:gd name="T95" fmla="*/ 46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6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364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364" y="70"/>
                                </a:lnTo>
                                <a:lnTo>
                                  <a:pt x="1368" y="66"/>
                                </a:lnTo>
                                <a:lnTo>
                                  <a:pt x="1368" y="55"/>
                                </a:lnTo>
                                <a:lnTo>
                                  <a:pt x="136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4"/>
                        <wps:cNvSpPr>
                          <a:spLocks/>
                        </wps:cNvSpPr>
                        <wps:spPr bwMode="auto">
                          <a:xfrm>
                            <a:off x="4052" y="3923"/>
                            <a:ext cx="1698" cy="1800"/>
                          </a:xfrm>
                          <a:custGeom>
                            <a:avLst/>
                            <a:gdLst>
                              <a:gd name="T0" fmla="+- 0 4828 4052"/>
                              <a:gd name="T1" fmla="*/ T0 w 1698"/>
                              <a:gd name="T2" fmla="+- 0 3927 3923"/>
                              <a:gd name="T3" fmla="*/ 3927 h 1800"/>
                              <a:gd name="T4" fmla="+- 0 4687 4052"/>
                              <a:gd name="T5" fmla="*/ T4 w 1698"/>
                              <a:gd name="T6" fmla="+- 0 3952 3923"/>
                              <a:gd name="T7" fmla="*/ 3952 h 1800"/>
                              <a:gd name="T8" fmla="+- 0 4555 4052"/>
                              <a:gd name="T9" fmla="*/ T8 w 1698"/>
                              <a:gd name="T10" fmla="+- 0 4002 3923"/>
                              <a:gd name="T11" fmla="*/ 4002 h 1800"/>
                              <a:gd name="T12" fmla="+- 0 4433 4052"/>
                              <a:gd name="T13" fmla="*/ T12 w 1698"/>
                              <a:gd name="T14" fmla="+- 0 4072 3923"/>
                              <a:gd name="T15" fmla="*/ 4072 h 1800"/>
                              <a:gd name="T16" fmla="+- 0 4325 4052"/>
                              <a:gd name="T17" fmla="*/ T16 w 1698"/>
                              <a:gd name="T18" fmla="+- 0 4162 3923"/>
                              <a:gd name="T19" fmla="*/ 4162 h 1800"/>
                              <a:gd name="T20" fmla="+- 0 4232 4052"/>
                              <a:gd name="T21" fmla="*/ T20 w 1698"/>
                              <a:gd name="T22" fmla="+- 0 4269 3923"/>
                              <a:gd name="T23" fmla="*/ 4269 h 1800"/>
                              <a:gd name="T24" fmla="+- 0 4157 4052"/>
                              <a:gd name="T25" fmla="*/ T24 w 1698"/>
                              <a:gd name="T26" fmla="+- 0 4390 3923"/>
                              <a:gd name="T27" fmla="*/ 4390 h 1800"/>
                              <a:gd name="T28" fmla="+- 0 4100 4052"/>
                              <a:gd name="T29" fmla="*/ T28 w 1698"/>
                              <a:gd name="T30" fmla="+- 0 4525 3923"/>
                              <a:gd name="T31" fmla="*/ 4525 h 1800"/>
                              <a:gd name="T32" fmla="+- 0 4064 4052"/>
                              <a:gd name="T33" fmla="*/ T32 w 1698"/>
                              <a:gd name="T34" fmla="+- 0 4670 3923"/>
                              <a:gd name="T35" fmla="*/ 4670 h 1800"/>
                              <a:gd name="T36" fmla="+- 0 4052 4052"/>
                              <a:gd name="T37" fmla="*/ T36 w 1698"/>
                              <a:gd name="T38" fmla="+- 0 4823 3923"/>
                              <a:gd name="T39" fmla="*/ 4823 h 1800"/>
                              <a:gd name="T40" fmla="+- 0 4064 4052"/>
                              <a:gd name="T41" fmla="*/ T40 w 1698"/>
                              <a:gd name="T42" fmla="+- 0 4977 3923"/>
                              <a:gd name="T43" fmla="*/ 4977 h 1800"/>
                              <a:gd name="T44" fmla="+- 0 4100 4052"/>
                              <a:gd name="T45" fmla="*/ T44 w 1698"/>
                              <a:gd name="T46" fmla="+- 0 5122 3923"/>
                              <a:gd name="T47" fmla="*/ 5122 h 1800"/>
                              <a:gd name="T48" fmla="+- 0 4157 4052"/>
                              <a:gd name="T49" fmla="*/ T48 w 1698"/>
                              <a:gd name="T50" fmla="+- 0 5256 3923"/>
                              <a:gd name="T51" fmla="*/ 5256 h 1800"/>
                              <a:gd name="T52" fmla="+- 0 4232 4052"/>
                              <a:gd name="T53" fmla="*/ T52 w 1698"/>
                              <a:gd name="T54" fmla="+- 0 5378 3923"/>
                              <a:gd name="T55" fmla="*/ 5378 h 1800"/>
                              <a:gd name="T56" fmla="+- 0 4325 4052"/>
                              <a:gd name="T57" fmla="*/ T56 w 1698"/>
                              <a:gd name="T58" fmla="+- 0 5485 3923"/>
                              <a:gd name="T59" fmla="*/ 5485 h 1800"/>
                              <a:gd name="T60" fmla="+- 0 4433 4052"/>
                              <a:gd name="T61" fmla="*/ T60 w 1698"/>
                              <a:gd name="T62" fmla="+- 0 5575 3923"/>
                              <a:gd name="T63" fmla="*/ 5575 h 1800"/>
                              <a:gd name="T64" fmla="+- 0 4555 4052"/>
                              <a:gd name="T65" fmla="*/ T64 w 1698"/>
                              <a:gd name="T66" fmla="+- 0 5645 3923"/>
                              <a:gd name="T67" fmla="*/ 5645 h 1800"/>
                              <a:gd name="T68" fmla="+- 0 4687 4052"/>
                              <a:gd name="T69" fmla="*/ T68 w 1698"/>
                              <a:gd name="T70" fmla="+- 0 5694 3923"/>
                              <a:gd name="T71" fmla="*/ 5694 h 1800"/>
                              <a:gd name="T72" fmla="+- 0 4828 4052"/>
                              <a:gd name="T73" fmla="*/ T72 w 1698"/>
                              <a:gd name="T74" fmla="+- 0 5720 3923"/>
                              <a:gd name="T75" fmla="*/ 5720 h 1800"/>
                              <a:gd name="T76" fmla="+- 0 4974 4052"/>
                              <a:gd name="T77" fmla="*/ T76 w 1698"/>
                              <a:gd name="T78" fmla="+- 0 5720 3923"/>
                              <a:gd name="T79" fmla="*/ 5720 h 1800"/>
                              <a:gd name="T80" fmla="+- 0 5115 4052"/>
                              <a:gd name="T81" fmla="*/ T80 w 1698"/>
                              <a:gd name="T82" fmla="+- 0 5694 3923"/>
                              <a:gd name="T83" fmla="*/ 5694 h 1800"/>
                              <a:gd name="T84" fmla="+- 0 5247 4052"/>
                              <a:gd name="T85" fmla="*/ T84 w 1698"/>
                              <a:gd name="T86" fmla="+- 0 5645 3923"/>
                              <a:gd name="T87" fmla="*/ 5645 h 1800"/>
                              <a:gd name="T88" fmla="+- 0 5369 4052"/>
                              <a:gd name="T89" fmla="*/ T88 w 1698"/>
                              <a:gd name="T90" fmla="+- 0 5575 3923"/>
                              <a:gd name="T91" fmla="*/ 5575 h 1800"/>
                              <a:gd name="T92" fmla="+- 0 5477 4052"/>
                              <a:gd name="T93" fmla="*/ T92 w 1698"/>
                              <a:gd name="T94" fmla="+- 0 5485 3923"/>
                              <a:gd name="T95" fmla="*/ 5485 h 1800"/>
                              <a:gd name="T96" fmla="+- 0 5570 4052"/>
                              <a:gd name="T97" fmla="*/ T96 w 1698"/>
                              <a:gd name="T98" fmla="+- 0 5378 3923"/>
                              <a:gd name="T99" fmla="*/ 5378 h 1800"/>
                              <a:gd name="T100" fmla="+- 0 5645 4052"/>
                              <a:gd name="T101" fmla="*/ T100 w 1698"/>
                              <a:gd name="T102" fmla="+- 0 5256 3923"/>
                              <a:gd name="T103" fmla="*/ 5256 h 1800"/>
                              <a:gd name="T104" fmla="+- 0 5702 4052"/>
                              <a:gd name="T105" fmla="*/ T104 w 1698"/>
                              <a:gd name="T106" fmla="+- 0 5122 3923"/>
                              <a:gd name="T107" fmla="*/ 5122 h 1800"/>
                              <a:gd name="T108" fmla="+- 0 5738 4052"/>
                              <a:gd name="T109" fmla="*/ T108 w 1698"/>
                              <a:gd name="T110" fmla="+- 0 4977 3923"/>
                              <a:gd name="T111" fmla="*/ 4977 h 1800"/>
                              <a:gd name="T112" fmla="+- 0 5750 4052"/>
                              <a:gd name="T113" fmla="*/ T112 w 1698"/>
                              <a:gd name="T114" fmla="+- 0 4823 3923"/>
                              <a:gd name="T115" fmla="*/ 4823 h 1800"/>
                              <a:gd name="T116" fmla="+- 0 5738 4052"/>
                              <a:gd name="T117" fmla="*/ T116 w 1698"/>
                              <a:gd name="T118" fmla="+- 0 4670 3923"/>
                              <a:gd name="T119" fmla="*/ 4670 h 1800"/>
                              <a:gd name="T120" fmla="+- 0 5702 4052"/>
                              <a:gd name="T121" fmla="*/ T120 w 1698"/>
                              <a:gd name="T122" fmla="+- 0 4525 3923"/>
                              <a:gd name="T123" fmla="*/ 4525 h 1800"/>
                              <a:gd name="T124" fmla="+- 0 5645 4052"/>
                              <a:gd name="T125" fmla="*/ T124 w 1698"/>
                              <a:gd name="T126" fmla="+- 0 4390 3923"/>
                              <a:gd name="T127" fmla="*/ 4390 h 1800"/>
                              <a:gd name="T128" fmla="+- 0 5570 4052"/>
                              <a:gd name="T129" fmla="*/ T128 w 1698"/>
                              <a:gd name="T130" fmla="+- 0 4269 3923"/>
                              <a:gd name="T131" fmla="*/ 4269 h 1800"/>
                              <a:gd name="T132" fmla="+- 0 5477 4052"/>
                              <a:gd name="T133" fmla="*/ T132 w 1698"/>
                              <a:gd name="T134" fmla="+- 0 4162 3923"/>
                              <a:gd name="T135" fmla="*/ 4162 h 1800"/>
                              <a:gd name="T136" fmla="+- 0 5369 4052"/>
                              <a:gd name="T137" fmla="*/ T136 w 1698"/>
                              <a:gd name="T138" fmla="+- 0 4072 3923"/>
                              <a:gd name="T139" fmla="*/ 4072 h 1800"/>
                              <a:gd name="T140" fmla="+- 0 5247 4052"/>
                              <a:gd name="T141" fmla="*/ T140 w 1698"/>
                              <a:gd name="T142" fmla="+- 0 4002 3923"/>
                              <a:gd name="T143" fmla="*/ 4002 h 1800"/>
                              <a:gd name="T144" fmla="+- 0 5115 4052"/>
                              <a:gd name="T145" fmla="*/ T144 w 1698"/>
                              <a:gd name="T146" fmla="+- 0 3952 3923"/>
                              <a:gd name="T147" fmla="*/ 3952 h 1800"/>
                              <a:gd name="T148" fmla="+- 0 4974 4052"/>
                              <a:gd name="T149" fmla="*/ T148 w 1698"/>
                              <a:gd name="T150" fmla="+- 0 3927 3923"/>
                              <a:gd name="T151" fmla="*/ 3927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98" h="1800">
                                <a:moveTo>
                                  <a:pt x="849" y="0"/>
                                </a:moveTo>
                                <a:lnTo>
                                  <a:pt x="776" y="4"/>
                                </a:lnTo>
                                <a:lnTo>
                                  <a:pt x="704" y="13"/>
                                </a:lnTo>
                                <a:lnTo>
                                  <a:pt x="635" y="29"/>
                                </a:lnTo>
                                <a:lnTo>
                                  <a:pt x="567" y="51"/>
                                </a:lnTo>
                                <a:lnTo>
                                  <a:pt x="503" y="79"/>
                                </a:lnTo>
                                <a:lnTo>
                                  <a:pt x="440" y="111"/>
                                </a:lnTo>
                                <a:lnTo>
                                  <a:pt x="381" y="149"/>
                                </a:lnTo>
                                <a:lnTo>
                                  <a:pt x="326" y="192"/>
                                </a:lnTo>
                                <a:lnTo>
                                  <a:pt x="273" y="239"/>
                                </a:lnTo>
                                <a:lnTo>
                                  <a:pt x="225" y="290"/>
                                </a:lnTo>
                                <a:lnTo>
                                  <a:pt x="180" y="346"/>
                                </a:lnTo>
                                <a:lnTo>
                                  <a:pt x="140" y="405"/>
                                </a:lnTo>
                                <a:lnTo>
                                  <a:pt x="105" y="467"/>
                                </a:lnTo>
                                <a:lnTo>
                                  <a:pt x="74" y="533"/>
                                </a:lnTo>
                                <a:lnTo>
                                  <a:pt x="48" y="602"/>
                                </a:lnTo>
                                <a:lnTo>
                                  <a:pt x="27" y="673"/>
                                </a:lnTo>
                                <a:lnTo>
                                  <a:pt x="12" y="747"/>
                                </a:lnTo>
                                <a:lnTo>
                                  <a:pt x="3" y="823"/>
                                </a:lnTo>
                                <a:lnTo>
                                  <a:pt x="0" y="900"/>
                                </a:lnTo>
                                <a:lnTo>
                                  <a:pt x="3" y="978"/>
                                </a:lnTo>
                                <a:lnTo>
                                  <a:pt x="12" y="1054"/>
                                </a:lnTo>
                                <a:lnTo>
                                  <a:pt x="27" y="1128"/>
                                </a:lnTo>
                                <a:lnTo>
                                  <a:pt x="48" y="1199"/>
                                </a:lnTo>
                                <a:lnTo>
                                  <a:pt x="74" y="1268"/>
                                </a:lnTo>
                                <a:lnTo>
                                  <a:pt x="105" y="1333"/>
                                </a:lnTo>
                                <a:lnTo>
                                  <a:pt x="140" y="1396"/>
                                </a:lnTo>
                                <a:lnTo>
                                  <a:pt x="180" y="1455"/>
                                </a:lnTo>
                                <a:lnTo>
                                  <a:pt x="225" y="1511"/>
                                </a:lnTo>
                                <a:lnTo>
                                  <a:pt x="273" y="1562"/>
                                </a:lnTo>
                                <a:lnTo>
                                  <a:pt x="326" y="1609"/>
                                </a:lnTo>
                                <a:lnTo>
                                  <a:pt x="381" y="1652"/>
                                </a:lnTo>
                                <a:lnTo>
                                  <a:pt x="440" y="1690"/>
                                </a:lnTo>
                                <a:lnTo>
                                  <a:pt x="503" y="1722"/>
                                </a:lnTo>
                                <a:lnTo>
                                  <a:pt x="567" y="1750"/>
                                </a:lnTo>
                                <a:lnTo>
                                  <a:pt x="635" y="1771"/>
                                </a:lnTo>
                                <a:lnTo>
                                  <a:pt x="704" y="1787"/>
                                </a:lnTo>
                                <a:lnTo>
                                  <a:pt x="776" y="1797"/>
                                </a:lnTo>
                                <a:lnTo>
                                  <a:pt x="849" y="1800"/>
                                </a:lnTo>
                                <a:lnTo>
                                  <a:pt x="922" y="1797"/>
                                </a:lnTo>
                                <a:lnTo>
                                  <a:pt x="994" y="1787"/>
                                </a:lnTo>
                                <a:lnTo>
                                  <a:pt x="1063" y="1771"/>
                                </a:lnTo>
                                <a:lnTo>
                                  <a:pt x="1131" y="1750"/>
                                </a:lnTo>
                                <a:lnTo>
                                  <a:pt x="1195" y="1722"/>
                                </a:lnTo>
                                <a:lnTo>
                                  <a:pt x="1258" y="1690"/>
                                </a:lnTo>
                                <a:lnTo>
                                  <a:pt x="1317" y="1652"/>
                                </a:lnTo>
                                <a:lnTo>
                                  <a:pt x="1372" y="1609"/>
                                </a:lnTo>
                                <a:lnTo>
                                  <a:pt x="1425" y="1562"/>
                                </a:lnTo>
                                <a:lnTo>
                                  <a:pt x="1473" y="1511"/>
                                </a:lnTo>
                                <a:lnTo>
                                  <a:pt x="1518" y="1455"/>
                                </a:lnTo>
                                <a:lnTo>
                                  <a:pt x="1558" y="1396"/>
                                </a:lnTo>
                                <a:lnTo>
                                  <a:pt x="1593" y="1333"/>
                                </a:lnTo>
                                <a:lnTo>
                                  <a:pt x="1624" y="1268"/>
                                </a:lnTo>
                                <a:lnTo>
                                  <a:pt x="1650" y="1199"/>
                                </a:lnTo>
                                <a:lnTo>
                                  <a:pt x="1671" y="1128"/>
                                </a:lnTo>
                                <a:lnTo>
                                  <a:pt x="1686" y="1054"/>
                                </a:lnTo>
                                <a:lnTo>
                                  <a:pt x="1695" y="978"/>
                                </a:lnTo>
                                <a:lnTo>
                                  <a:pt x="1698" y="900"/>
                                </a:lnTo>
                                <a:lnTo>
                                  <a:pt x="1695" y="823"/>
                                </a:lnTo>
                                <a:lnTo>
                                  <a:pt x="1686" y="747"/>
                                </a:lnTo>
                                <a:lnTo>
                                  <a:pt x="1671" y="673"/>
                                </a:lnTo>
                                <a:lnTo>
                                  <a:pt x="1650" y="602"/>
                                </a:lnTo>
                                <a:lnTo>
                                  <a:pt x="1624" y="533"/>
                                </a:lnTo>
                                <a:lnTo>
                                  <a:pt x="1593" y="467"/>
                                </a:lnTo>
                                <a:lnTo>
                                  <a:pt x="1558" y="405"/>
                                </a:lnTo>
                                <a:lnTo>
                                  <a:pt x="1518" y="346"/>
                                </a:lnTo>
                                <a:lnTo>
                                  <a:pt x="1473" y="290"/>
                                </a:lnTo>
                                <a:lnTo>
                                  <a:pt x="1425" y="239"/>
                                </a:lnTo>
                                <a:lnTo>
                                  <a:pt x="1372" y="192"/>
                                </a:lnTo>
                                <a:lnTo>
                                  <a:pt x="1317" y="149"/>
                                </a:lnTo>
                                <a:lnTo>
                                  <a:pt x="1258" y="111"/>
                                </a:lnTo>
                                <a:lnTo>
                                  <a:pt x="1195" y="79"/>
                                </a:lnTo>
                                <a:lnTo>
                                  <a:pt x="1131" y="51"/>
                                </a:lnTo>
                                <a:lnTo>
                                  <a:pt x="1063" y="29"/>
                                </a:lnTo>
                                <a:lnTo>
                                  <a:pt x="994" y="13"/>
                                </a:lnTo>
                                <a:lnTo>
                                  <a:pt x="922" y="4"/>
                                </a:lnTo>
                                <a:lnTo>
                                  <a:pt x="8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5483"/>
                            <a:ext cx="3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1" name="AutoShape 206"/>
                        <wps:cNvSpPr>
                          <a:spLocks/>
                        </wps:cNvSpPr>
                        <wps:spPr bwMode="auto">
                          <a:xfrm>
                            <a:off x="3882" y="3744"/>
                            <a:ext cx="2548" cy="2520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2548"/>
                              <a:gd name="T2" fmla="+- 0 5543 3744"/>
                              <a:gd name="T3" fmla="*/ 5543 h 2520"/>
                              <a:gd name="T4" fmla="+- 0 3882 3882"/>
                              <a:gd name="T5" fmla="*/ T4 w 2548"/>
                              <a:gd name="T6" fmla="+- 0 6264 3744"/>
                              <a:gd name="T7" fmla="*/ 6264 h 2520"/>
                              <a:gd name="T8" fmla="+- 0 6430 3882"/>
                              <a:gd name="T9" fmla="*/ T8 w 2548"/>
                              <a:gd name="T10" fmla="+- 0 5724 3744"/>
                              <a:gd name="T11" fmla="*/ 5724 h 2520"/>
                              <a:gd name="T12" fmla="+- 0 6090 3882"/>
                              <a:gd name="T13" fmla="*/ T12 w 2548"/>
                              <a:gd name="T14" fmla="+- 0 5724 3744"/>
                              <a:gd name="T15" fmla="*/ 5724 h 2520"/>
                              <a:gd name="T16" fmla="+- 0 6090 3882"/>
                              <a:gd name="T17" fmla="*/ T16 w 2548"/>
                              <a:gd name="T18" fmla="+- 0 5724 3744"/>
                              <a:gd name="T19" fmla="*/ 5724 h 2520"/>
                              <a:gd name="T20" fmla="+- 0 6090 3882"/>
                              <a:gd name="T21" fmla="*/ T20 w 2548"/>
                              <a:gd name="T22" fmla="+- 0 6264 3744"/>
                              <a:gd name="T23" fmla="*/ 6264 h 2520"/>
                              <a:gd name="T24" fmla="+- 0 6090 3882"/>
                              <a:gd name="T25" fmla="*/ T24 w 2548"/>
                              <a:gd name="T26" fmla="+- 0 6264 3744"/>
                              <a:gd name="T27" fmla="*/ 6264 h 2520"/>
                              <a:gd name="T28" fmla="+- 0 3882 3882"/>
                              <a:gd name="T29" fmla="*/ T28 w 2548"/>
                              <a:gd name="T30" fmla="+- 0 6264 3744"/>
                              <a:gd name="T31" fmla="*/ 6264 h 2520"/>
                              <a:gd name="T32" fmla="+- 0 4901 3882"/>
                              <a:gd name="T33" fmla="*/ T32 w 2548"/>
                              <a:gd name="T34" fmla="+- 0 3744 3744"/>
                              <a:gd name="T35" fmla="*/ 3744 h 2520"/>
                              <a:gd name="T36" fmla="+- 0 4901 3882"/>
                              <a:gd name="T37" fmla="*/ T36 w 2548"/>
                              <a:gd name="T38" fmla="+- 0 3923 3744"/>
                              <a:gd name="T39" fmla="*/ 3923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48" h="2520">
                                <a:moveTo>
                                  <a:pt x="0" y="1799"/>
                                </a:moveTo>
                                <a:lnTo>
                                  <a:pt x="0" y="2520"/>
                                </a:lnTo>
                                <a:moveTo>
                                  <a:pt x="2548" y="1980"/>
                                </a:moveTo>
                                <a:lnTo>
                                  <a:pt x="2208" y="1980"/>
                                </a:lnTo>
                                <a:moveTo>
                                  <a:pt x="2208" y="1980"/>
                                </a:moveTo>
                                <a:lnTo>
                                  <a:pt x="2208" y="2520"/>
                                </a:lnTo>
                                <a:moveTo>
                                  <a:pt x="2208" y="2520"/>
                                </a:moveTo>
                                <a:lnTo>
                                  <a:pt x="0" y="2520"/>
                                </a:lnTo>
                                <a:moveTo>
                                  <a:pt x="1019" y="0"/>
                                </a:moveTo>
                                <a:lnTo>
                                  <a:pt x="1019" y="1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207"/>
                        <wps:cNvSpPr>
                          <a:spLocks/>
                        </wps:cNvSpPr>
                        <wps:spPr bwMode="auto">
                          <a:xfrm>
                            <a:off x="4841" y="4764"/>
                            <a:ext cx="1589" cy="1500"/>
                          </a:xfrm>
                          <a:custGeom>
                            <a:avLst/>
                            <a:gdLst>
                              <a:gd name="T0" fmla="+- 0 4961 4841"/>
                              <a:gd name="T1" fmla="*/ T0 w 1589"/>
                              <a:gd name="T2" fmla="+- 0 6144 4764"/>
                              <a:gd name="T3" fmla="*/ 6144 h 1500"/>
                              <a:gd name="T4" fmla="+- 0 4911 4841"/>
                              <a:gd name="T5" fmla="*/ T4 w 1589"/>
                              <a:gd name="T6" fmla="+- 0 6144 4764"/>
                              <a:gd name="T7" fmla="*/ 6144 h 1500"/>
                              <a:gd name="T8" fmla="+- 0 4911 4841"/>
                              <a:gd name="T9" fmla="*/ T8 w 1589"/>
                              <a:gd name="T10" fmla="+- 0 5719 4764"/>
                              <a:gd name="T11" fmla="*/ 5719 h 1500"/>
                              <a:gd name="T12" fmla="+- 0 4907 4841"/>
                              <a:gd name="T13" fmla="*/ T12 w 1589"/>
                              <a:gd name="T14" fmla="+- 0 5714 4764"/>
                              <a:gd name="T15" fmla="*/ 5714 h 1500"/>
                              <a:gd name="T16" fmla="+- 0 4895 4841"/>
                              <a:gd name="T17" fmla="*/ T16 w 1589"/>
                              <a:gd name="T18" fmla="+- 0 5714 4764"/>
                              <a:gd name="T19" fmla="*/ 5714 h 1500"/>
                              <a:gd name="T20" fmla="+- 0 4891 4841"/>
                              <a:gd name="T21" fmla="*/ T20 w 1589"/>
                              <a:gd name="T22" fmla="+- 0 5719 4764"/>
                              <a:gd name="T23" fmla="*/ 5719 h 1500"/>
                              <a:gd name="T24" fmla="+- 0 4891 4841"/>
                              <a:gd name="T25" fmla="*/ T24 w 1589"/>
                              <a:gd name="T26" fmla="+- 0 6144 4764"/>
                              <a:gd name="T27" fmla="*/ 6144 h 1500"/>
                              <a:gd name="T28" fmla="+- 0 4841 4841"/>
                              <a:gd name="T29" fmla="*/ T28 w 1589"/>
                              <a:gd name="T30" fmla="+- 0 6144 4764"/>
                              <a:gd name="T31" fmla="*/ 6144 h 1500"/>
                              <a:gd name="T32" fmla="+- 0 4901 4841"/>
                              <a:gd name="T33" fmla="*/ T32 w 1589"/>
                              <a:gd name="T34" fmla="+- 0 6264 4764"/>
                              <a:gd name="T35" fmla="*/ 6264 h 1500"/>
                              <a:gd name="T36" fmla="+- 0 4946 4841"/>
                              <a:gd name="T37" fmla="*/ T36 w 1589"/>
                              <a:gd name="T38" fmla="+- 0 6174 4764"/>
                              <a:gd name="T39" fmla="*/ 6174 h 1500"/>
                              <a:gd name="T40" fmla="+- 0 4961 4841"/>
                              <a:gd name="T41" fmla="*/ T40 w 1589"/>
                              <a:gd name="T42" fmla="+- 0 6144 4764"/>
                              <a:gd name="T43" fmla="*/ 6144 h 1500"/>
                              <a:gd name="T44" fmla="+- 0 6430 4841"/>
                              <a:gd name="T45" fmla="*/ T44 w 1589"/>
                              <a:gd name="T46" fmla="+- 0 4824 4764"/>
                              <a:gd name="T47" fmla="*/ 4824 h 1500"/>
                              <a:gd name="T48" fmla="+- 0 6410 4841"/>
                              <a:gd name="T49" fmla="*/ T48 w 1589"/>
                              <a:gd name="T50" fmla="+- 0 4814 4764"/>
                              <a:gd name="T51" fmla="*/ 4814 h 1500"/>
                              <a:gd name="T52" fmla="+- 0 6310 4841"/>
                              <a:gd name="T53" fmla="*/ T52 w 1589"/>
                              <a:gd name="T54" fmla="+- 0 4764 4764"/>
                              <a:gd name="T55" fmla="*/ 4764 h 1500"/>
                              <a:gd name="T56" fmla="+- 0 6310 4841"/>
                              <a:gd name="T57" fmla="*/ T56 w 1589"/>
                              <a:gd name="T58" fmla="+- 0 4814 4764"/>
                              <a:gd name="T59" fmla="*/ 4814 h 1500"/>
                              <a:gd name="T60" fmla="+- 0 5744 4841"/>
                              <a:gd name="T61" fmla="*/ T60 w 1589"/>
                              <a:gd name="T62" fmla="+- 0 4814 4764"/>
                              <a:gd name="T63" fmla="*/ 4814 h 1500"/>
                              <a:gd name="T64" fmla="+- 0 5740 4841"/>
                              <a:gd name="T65" fmla="*/ T64 w 1589"/>
                              <a:gd name="T66" fmla="+- 0 4819 4764"/>
                              <a:gd name="T67" fmla="*/ 4819 h 1500"/>
                              <a:gd name="T68" fmla="+- 0 5740 4841"/>
                              <a:gd name="T69" fmla="*/ T68 w 1589"/>
                              <a:gd name="T70" fmla="+- 0 4830 4764"/>
                              <a:gd name="T71" fmla="*/ 4830 h 1500"/>
                              <a:gd name="T72" fmla="+- 0 5744 4841"/>
                              <a:gd name="T73" fmla="*/ T72 w 1589"/>
                              <a:gd name="T74" fmla="+- 0 4834 4764"/>
                              <a:gd name="T75" fmla="*/ 4834 h 1500"/>
                              <a:gd name="T76" fmla="+- 0 6310 4841"/>
                              <a:gd name="T77" fmla="*/ T76 w 1589"/>
                              <a:gd name="T78" fmla="+- 0 4834 4764"/>
                              <a:gd name="T79" fmla="*/ 4834 h 1500"/>
                              <a:gd name="T80" fmla="+- 0 6310 4841"/>
                              <a:gd name="T81" fmla="*/ T80 w 1589"/>
                              <a:gd name="T82" fmla="+- 0 4884 4764"/>
                              <a:gd name="T83" fmla="*/ 4884 h 1500"/>
                              <a:gd name="T84" fmla="+- 0 6410 4841"/>
                              <a:gd name="T85" fmla="*/ T84 w 1589"/>
                              <a:gd name="T86" fmla="+- 0 4834 4764"/>
                              <a:gd name="T87" fmla="*/ 4834 h 1500"/>
                              <a:gd name="T88" fmla="+- 0 6430 4841"/>
                              <a:gd name="T89" fmla="*/ T88 w 1589"/>
                              <a:gd name="T90" fmla="+- 0 4824 4764"/>
                              <a:gd name="T91" fmla="*/ 4824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89" h="1500">
                                <a:moveTo>
                                  <a:pt x="120" y="1380"/>
                                </a:moveTo>
                                <a:lnTo>
                                  <a:pt x="70" y="1380"/>
                                </a:lnTo>
                                <a:lnTo>
                                  <a:pt x="70" y="955"/>
                                </a:lnTo>
                                <a:lnTo>
                                  <a:pt x="66" y="950"/>
                                </a:lnTo>
                                <a:lnTo>
                                  <a:pt x="54" y="950"/>
                                </a:lnTo>
                                <a:lnTo>
                                  <a:pt x="50" y="955"/>
                                </a:lnTo>
                                <a:lnTo>
                                  <a:pt x="50" y="1380"/>
                                </a:lnTo>
                                <a:lnTo>
                                  <a:pt x="0" y="1380"/>
                                </a:lnTo>
                                <a:lnTo>
                                  <a:pt x="60" y="1500"/>
                                </a:lnTo>
                                <a:lnTo>
                                  <a:pt x="105" y="1410"/>
                                </a:lnTo>
                                <a:lnTo>
                                  <a:pt x="120" y="1380"/>
                                </a:lnTo>
                                <a:close/>
                                <a:moveTo>
                                  <a:pt x="1589" y="60"/>
                                </a:moveTo>
                                <a:lnTo>
                                  <a:pt x="1569" y="50"/>
                                </a:lnTo>
                                <a:lnTo>
                                  <a:pt x="1469" y="0"/>
                                </a:lnTo>
                                <a:lnTo>
                                  <a:pt x="1469" y="50"/>
                                </a:lnTo>
                                <a:lnTo>
                                  <a:pt x="903" y="50"/>
                                </a:lnTo>
                                <a:lnTo>
                                  <a:pt x="899" y="55"/>
                                </a:lnTo>
                                <a:lnTo>
                                  <a:pt x="899" y="66"/>
                                </a:lnTo>
                                <a:lnTo>
                                  <a:pt x="903" y="70"/>
                                </a:lnTo>
                                <a:lnTo>
                                  <a:pt x="1469" y="70"/>
                                </a:lnTo>
                                <a:lnTo>
                                  <a:pt x="1469" y="120"/>
                                </a:lnTo>
                                <a:lnTo>
                                  <a:pt x="1569" y="70"/>
                                </a:lnTo>
                                <a:lnTo>
                                  <a:pt x="158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3744"/>
                            <a:ext cx="3736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910CA" w:rsidRDefault="009910CA" w:rsidP="009910C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910CA" w:rsidRDefault="009910CA" w:rsidP="009910CA">
                              <w:pPr>
                                <w:spacing w:before="170" w:line="244" w:lineRule="auto"/>
                                <w:ind w:left="1750" w:right="1053" w:firstLine="1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ПЕРЕ-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430" y="5364"/>
                            <a:ext cx="1867" cy="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spacing w:before="67" w:line="242" w:lineRule="auto"/>
                                <w:ind w:left="413" w:right="279" w:hanging="1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ЗВОРОТНА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РЕАКЦІЯ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3023"/>
                            <a:ext cx="2038" cy="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spacing w:before="73"/>
                                <w:ind w:left="2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КОДУВАННЯ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3023"/>
                            <a:ext cx="1867" cy="2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0CA" w:rsidRDefault="009910CA" w:rsidP="009910C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910CA" w:rsidRDefault="009910CA" w:rsidP="009910CA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:rsidR="009910CA" w:rsidRDefault="009910CA" w:rsidP="009910CA">
                              <w:pPr>
                                <w:spacing w:before="1" w:line="244" w:lineRule="auto"/>
                                <w:ind w:left="151" w:right="149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ЗАСОБИ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ПОШИРЕННЯ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7" o:spid="_x0000_s1037" style="position:absolute;left:0;text-align:left;margin-left:134.7pt;margin-top:150.8pt;width:281.05pt;height:162.8pt;z-index:-251634688;mso-position-horizontal-relative:page" coordorigin="2694,3016" coordsize="5621,3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">
                <v:shape id="AutoShape 203" o:spid="_x0000_s1038" style="position:absolute;left:2694;top:4584;width:1368;height:120;visibility:visible;mso-wrap-style:square;v-text-anchor:top" coordsize="13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p1sIA&#10;AADcAAAADwAAAGRycy9kb3ducmV2LnhtbERPTWvCQBC9F/oflil4qxsVbE1dpUgLPeihVsTjmB2z&#10;wexsyE40/ffuQfD4eN/zZe9rdaE2VoENjIYZKOIi2IpLA7u/79d3UFGQLdaBycA/RVgunp/mmNtw&#10;5V+6bKVUKYRjjgacSJNrHQtHHuMwNMSJO4XWoyTYltq2eE3hvtbjLJtqjxWnBocNrRwV523nDbzV&#10;4dR9bTrZH4+HmdtJFg/rszGDl/7zA5RQLw/x3f1jDUx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nWwgAAANwAAAAPAAAAAAAAAAAAAAAAAJgCAABkcnMvZG93&#10;bnJldi54bWxQSwUGAAAAAAQABAD1AAAAhwMAAAAA&#10;" path="m120,l,60r120,60l120,70r-26,l90,66r,-11l94,50r26,l120,xm120,50r-26,l90,55r,11l94,70r26,l120,50xm1364,50l120,50r,20l1364,70r4,-4l1368,55r-4,-5xe" fillcolor="black" stroked="f">
                  <v:path arrowok="t" o:connecttype="custom" o:connectlocs="120,4584;0,4644;120,4704;120,4654;94,4654;90,4650;90,4639;94,4634;120,4634;120,4584;120,4634;94,4634;90,4639;90,4650;94,4654;120,4654;120,4634;1364,4634;120,4634;120,4654;1364,4654;1368,4650;1368,4639;1364,4634" o:connectangles="0,0,0,0,0,0,0,0,0,0,0,0,0,0,0,0,0,0,0,0,0,0,0,0"/>
                </v:shape>
                <v:shape id="Freeform 204" o:spid="_x0000_s1039" style="position:absolute;left:4052;top:3923;width:1698;height:1800;visibility:visible;mso-wrap-style:square;v-text-anchor:top" coordsize="1698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09MIA&#10;AADcAAAADwAAAGRycy9kb3ducmV2LnhtbESPQYvCMBSE7wv+h/AEb2uqQtVqFBEVT4tW8fxonm2x&#10;eSlNtPXfm4WFPQ4z8w2zXHemEi9qXGlZwWgYgSDOrC45V3C97L9nIJxH1lhZJgVvcrBe9b6WmGjb&#10;8pleqc9FgLBLUEHhfZ1I6bKCDLqhrYmDd7eNQR9kk0vdYBvgppLjKIqlwZLDQoE1bQvKHunTKMBn&#10;fHjH6cHKG+an6bF9/GwmO6UG/W6zAOGp8//hv/ZRK5iM5vB7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HT0wgAAANwAAAAPAAAAAAAAAAAAAAAAAJgCAABkcnMvZG93&#10;bnJldi54bWxQSwUGAAAAAAQABAD1AAAAhwMAAAAA&#10;" path="m849,l776,4r-72,9l635,29,567,51,503,79r-63,32l381,149r-55,43l273,239r-48,51l180,346r-40,59l105,467,74,533,48,602,27,673,12,747,3,823,,900r3,78l12,1054r15,74l48,1199r26,69l105,1333r35,63l180,1455r45,56l273,1562r53,47l381,1652r59,38l503,1722r64,28l635,1771r69,16l776,1797r73,3l922,1797r72,-10l1063,1771r68,-21l1195,1722r63,-32l1317,1652r55,-43l1425,1562r48,-51l1518,1455r40,-59l1593,1333r31,-65l1650,1199r21,-71l1686,1054r9,-76l1698,900r-3,-77l1686,747r-15,-74l1650,602r-26,-69l1593,467r-35,-62l1518,346r-45,-56l1425,239r-53,-47l1317,149r-59,-38l1195,79,1131,51,1063,29,994,13,922,4,849,xe" filled="f">
                  <v:path arrowok="t" o:connecttype="custom" o:connectlocs="776,3927;635,3952;503,4002;381,4072;273,4162;180,4269;105,4390;48,4525;12,4670;0,4823;12,4977;48,5122;105,5256;180,5378;273,5485;381,5575;503,5645;635,5694;776,5720;922,5720;1063,5694;1195,5645;1317,5575;1425,5485;1518,5378;1593,5256;1650,5122;1686,4977;1698,4823;1686,4670;1650,4525;1593,4390;1518,4269;1425,4162;1317,4072;1195,4002;1063,3952;922,3927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40" type="#_x0000_t75" style="position:absolute;left:3543;top:5483;width:34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ldPrBAAAA3AAAAA8AAABkcnMvZG93bnJldi54bWxET8uKwjAU3Qv+Q7iCGxnTsaDSMYoMiGJB&#10;fDHrS3OnLTY3pYla/XqzEFweznu2aE0lbtS40rKC72EEgjizuuRcwfm0+pqCcB5ZY2WZFDzIwWLe&#10;7cww0fbOB7odfS5CCLsEFRTe14mULivIoBvamjhw/7Yx6ANscqkbvIdwU8lRFI2lwZJDQ4E1/RaU&#10;XY5XoyA1z3RcpfGgvu7O6226303+YlKq32uXPyA8tf4jfrs3WkE8CvPDmXAE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ldPrBAAAA3AAAAA8AAAAAAAAAAAAAAAAAnwIA&#10;AGRycy9kb3ducmV2LnhtbFBLBQYAAAAABAAEAPcAAACNAwAAAAA=&#10;">
                  <v:imagedata r:id="rId7" o:title=""/>
                </v:shape>
                <v:shape id="AutoShape 206" o:spid="_x0000_s1041" style="position:absolute;left:3882;top:3744;width:2548;height:2520;visibility:visible;mso-wrap-style:square;v-text-anchor:top" coordsize="2548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SiMMA&#10;AADcAAAADwAAAGRycy9kb3ducmV2LnhtbESPQYvCMBSE74L/ITzBi2iqlXW3axQRRD140FX2+mje&#10;tmWbl9LEWv+9EQSPw8x8w8yXrSlFQ7UrLCsYjyIQxKnVBWcKzj+b4ScI55E1lpZJwZ0cLBfdzhwT&#10;bW98pObkMxEg7BJUkHtfJVK6NCeDbmQr4uD92dqgD7LOpK7xFuCmlJMo+pAGCw4LOVa0zin9P11N&#10;oFgcXLbxYfpFTSv1r6ziWbxXqt9rV98gPLX+HX61d1pBPBn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aSiMMAAADcAAAADwAAAAAAAAAAAAAAAACYAgAAZHJzL2Rv&#10;d25yZXYueG1sUEsFBgAAAAAEAAQA9QAAAIgDAAAAAA==&#10;" path="m,1799r,721m2548,1980r-340,m2208,1980r,540m2208,2520l,2520m1019,r,179e" filled="f">
                  <v:path arrowok="t" o:connecttype="custom" o:connectlocs="0,5543;0,6264;2548,5724;2208,5724;2208,5724;2208,6264;2208,6264;0,6264;1019,3744;1019,3923" o:connectangles="0,0,0,0,0,0,0,0,0,0"/>
                </v:shape>
                <v:shape id="AutoShape 207" o:spid="_x0000_s1042" style="position:absolute;left:4841;top:4764;width:1589;height:1500;visibility:visible;mso-wrap-style:square;v-text-anchor:top" coordsize="1589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+Y8UA&#10;AADcAAAADwAAAGRycy9kb3ducmV2LnhtbESPT4vCMBTE7wv7HcITvK1pu4tK1yiLILoXxT8Xb2+b&#10;Z1tsXkqS1frtjSB4HGbmN8xk1plGXMj52rKCdJCAIC6srrlUcNgvPsYgfEDW2FgmBTfyMJu+v00w&#10;1/bKW7rsQikihH2OCqoQ2lxKX1Rk0A9sSxy9k3UGQ5SulNrhNcJNI7MkGUqDNceFCluaV1Scd/9G&#10;wXm/Tg+/fx2Nl0d3TLPlalRuvpTq97qfbxCBuvAKP9srreAzy+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z5jxQAAANwAAAAPAAAAAAAAAAAAAAAAAJgCAABkcnMv&#10;ZG93bnJldi54bWxQSwUGAAAAAAQABAD1AAAAigMAAAAA&#10;" path="m120,1380r-50,l70,955r-4,-5l54,950r-4,5l50,1380r-50,l60,1500r45,-90l120,1380xm1589,60l1569,50,1469,r,50l903,50r-4,5l899,66r4,4l1469,70r,50l1569,70r20,-10xe" fillcolor="black" stroked="f">
                  <v:path arrowok="t" o:connecttype="custom" o:connectlocs="120,6144;70,6144;70,5719;66,5714;54,5714;50,5719;50,6144;0,6144;60,6264;105,6174;120,6144;1589,4824;1569,4814;1469,4764;1469,4814;903,4814;899,4819;899,4830;903,4834;1469,4834;1469,4884;1569,4834;1589,4824" o:connectangles="0,0,0,0,0,0,0,0,0,0,0,0,0,0,0,0,0,0,0,0,0,0,0"/>
                </v:shape>
                <v:shape id="Text Box 208" o:spid="_x0000_s1043" type="#_x0000_t202" style="position:absolute;left:2694;top:3744;width:3736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9910CA" w:rsidRDefault="009910CA" w:rsidP="009910CA">
                        <w:pPr>
                          <w:rPr>
                            <w:sz w:val="26"/>
                          </w:rPr>
                        </w:pPr>
                      </w:p>
                      <w:p w:rsidR="009910CA" w:rsidRDefault="009910CA" w:rsidP="009910CA">
                        <w:pPr>
                          <w:rPr>
                            <w:sz w:val="26"/>
                          </w:rPr>
                        </w:pPr>
                      </w:p>
                      <w:p w:rsidR="009910CA" w:rsidRDefault="009910CA" w:rsidP="009910CA">
                        <w:pPr>
                          <w:spacing w:before="170" w:line="244" w:lineRule="auto"/>
                          <w:ind w:left="1750" w:right="1053" w:firstLine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ШКОДИ</w:t>
                        </w:r>
                      </w:p>
                    </w:txbxContent>
                  </v:textbox>
                </v:shape>
                <v:shape id="Text Box 209" o:spid="_x0000_s1044" type="#_x0000_t202" style="position:absolute;left:6430;top:5364;width:1867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s68cA&#10;AADcAAAADwAAAGRycy9kb3ducmV2LnhtbESPT2vCQBTE7wW/w/KEXkrdqKVImo2IWOhBpP4p9vjI&#10;PrMh2bchuzXx27uFQo/DzPyGyZaDbcSVOl85VjCdJCCIC6crLhWcju/PCxA+IGtsHJOCG3lY5qOH&#10;DFPtet7T9RBKESHsU1RgQmhTKX1hyKKfuJY4ehfXWQxRdqXUHfYRbhs5S5JXabHiuGCwpbWhoj78&#10;WAX1znzuz9v1d/EkqS77r+S8uG2UehwPqzcQgYbwH/5rf2gF89kL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7LOvHAAAA3AAAAA8AAAAAAAAAAAAAAAAAmAIAAGRy&#10;cy9kb3ducmV2LnhtbFBLBQYAAAAABAAEAPUAAACMAwAAAAA=&#10;" filled="f">
                  <v:textbox inset="0,0,0,0">
                    <w:txbxContent>
                      <w:p w:rsidR="009910CA" w:rsidRDefault="009910CA" w:rsidP="009910CA">
                        <w:pPr>
                          <w:spacing w:before="67" w:line="242" w:lineRule="auto"/>
                          <w:ind w:left="413" w:right="279" w:hanging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ЗВОРОТНА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РЕАКЦІЯ</w:t>
                        </w:r>
                      </w:p>
                    </w:txbxContent>
                  </v:textbox>
                </v:shape>
                <v:shape id="Text Box 210" o:spid="_x0000_s1045" type="#_x0000_t202" style="position:absolute;left:4052;top:3023;width:2038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JcMcA&#10;AADcAAAADwAAAGRycy9kb3ducmV2LnhtbESPT2vCQBTE7wW/w/KEXkrdqLRImo2IWOhBpP4p9vjI&#10;PrMh2bchuzXx27uFQo/DzPyGyZaDbcSVOl85VjCdJCCIC6crLhWcju/PCxA+IGtsHJOCG3lY5qOH&#10;DFPtet7T9RBKESHsU1RgQmhTKX1hyKKfuJY4ehfXWQxRdqXUHfYRbhs5S5JXabHiuGCwpbWhoj78&#10;WAX1znzuz9v1d/EkqS77r+S8uG2UehwPqzcQgYbwH/5rf2gF89kL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3iXDHAAAA3AAAAA8AAAAAAAAAAAAAAAAAmAIAAGRy&#10;cy9kb3ducmV2LnhtbFBLBQYAAAAABAAEAPUAAACMAwAAAAA=&#10;" filled="f">
                  <v:textbox inset="0,0,0,0">
                    <w:txbxContent>
                      <w:p w:rsidR="009910CA" w:rsidRDefault="009910CA" w:rsidP="009910CA">
                        <w:pPr>
                          <w:spacing w:before="73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КОДУВАННЯ</w:t>
                        </w:r>
                      </w:p>
                    </w:txbxContent>
                  </v:textbox>
                </v:shape>
                <v:shape id="Text Box 211" o:spid="_x0000_s1046" type="#_x0000_t202" style="position:absolute;left:6440;top:3023;width:1867;height: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B8YA&#10;AADcAAAADwAAAGRycy9kb3ducmV2LnhtbESPT2vCQBTE70K/w/IKXqRuVJCQukqRCj2I+KfFHh/Z&#10;12xI9m3Ibk389q4geBxm5jfMYtXbWlyo9aVjBZNxAoI4d7rkQsH3afOWgvABWWPtmBRcycNq+TJY&#10;YKZdxwe6HEMhIoR9hgpMCE0mpc8NWfRj1xBH78+1FkOUbSF1i12E21pOk2QuLZYcFww2tDaUV8d/&#10;q6Damf3hvF3/5iNJVdH9JOf0+qnU8LX/eAcRqA/P8KP9pRXMpn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UXB8YAAADcAAAADwAAAAAAAAAAAAAAAACYAgAAZHJz&#10;L2Rvd25yZXYueG1sUEsFBgAAAAAEAAQA9QAAAIsDAAAAAA==&#10;" filled="f">
                  <v:textbox inset="0,0,0,0">
                    <w:txbxContent>
                      <w:p w:rsidR="009910CA" w:rsidRDefault="009910CA" w:rsidP="009910CA">
                        <w:pPr>
                          <w:rPr>
                            <w:sz w:val="26"/>
                          </w:rPr>
                        </w:pPr>
                      </w:p>
                      <w:p w:rsidR="009910CA" w:rsidRDefault="009910CA" w:rsidP="009910CA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:rsidR="009910CA" w:rsidRDefault="009910CA" w:rsidP="009910CA">
                        <w:pPr>
                          <w:spacing w:before="1" w:line="244" w:lineRule="auto"/>
                          <w:ind w:left="151" w:right="149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ПОШИРЕННЯ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2110105</wp:posOffset>
                </wp:positionV>
                <wp:extent cx="329565" cy="76200"/>
                <wp:effectExtent l="5080" t="635" r="8255" b="8890"/>
                <wp:wrapNone/>
                <wp:docPr id="316" name="Поли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6200"/>
                        </a:xfrm>
                        <a:custGeom>
                          <a:avLst/>
                          <a:gdLst>
                            <a:gd name="T0" fmla="+- 0 3932 3533"/>
                            <a:gd name="T1" fmla="*/ T0 w 519"/>
                            <a:gd name="T2" fmla="+- 0 3323 3323"/>
                            <a:gd name="T3" fmla="*/ 3323 h 120"/>
                            <a:gd name="T4" fmla="+- 0 3932 3533"/>
                            <a:gd name="T5" fmla="*/ T4 w 519"/>
                            <a:gd name="T6" fmla="+- 0 3443 3323"/>
                            <a:gd name="T7" fmla="*/ 3443 h 120"/>
                            <a:gd name="T8" fmla="+- 0 4032 3533"/>
                            <a:gd name="T9" fmla="*/ T8 w 519"/>
                            <a:gd name="T10" fmla="+- 0 3393 3323"/>
                            <a:gd name="T11" fmla="*/ 3393 h 120"/>
                            <a:gd name="T12" fmla="+- 0 3958 3533"/>
                            <a:gd name="T13" fmla="*/ T12 w 519"/>
                            <a:gd name="T14" fmla="+- 0 3393 3323"/>
                            <a:gd name="T15" fmla="*/ 3393 h 120"/>
                            <a:gd name="T16" fmla="+- 0 3962 3533"/>
                            <a:gd name="T17" fmla="*/ T16 w 519"/>
                            <a:gd name="T18" fmla="+- 0 3389 3323"/>
                            <a:gd name="T19" fmla="*/ 3389 h 120"/>
                            <a:gd name="T20" fmla="+- 0 3962 3533"/>
                            <a:gd name="T21" fmla="*/ T20 w 519"/>
                            <a:gd name="T22" fmla="+- 0 3378 3323"/>
                            <a:gd name="T23" fmla="*/ 3378 h 120"/>
                            <a:gd name="T24" fmla="+- 0 3958 3533"/>
                            <a:gd name="T25" fmla="*/ T24 w 519"/>
                            <a:gd name="T26" fmla="+- 0 3373 3323"/>
                            <a:gd name="T27" fmla="*/ 3373 h 120"/>
                            <a:gd name="T28" fmla="+- 0 4032 3533"/>
                            <a:gd name="T29" fmla="*/ T28 w 519"/>
                            <a:gd name="T30" fmla="+- 0 3373 3323"/>
                            <a:gd name="T31" fmla="*/ 3373 h 120"/>
                            <a:gd name="T32" fmla="+- 0 3932 3533"/>
                            <a:gd name="T33" fmla="*/ T32 w 519"/>
                            <a:gd name="T34" fmla="+- 0 3323 3323"/>
                            <a:gd name="T35" fmla="*/ 3323 h 120"/>
                            <a:gd name="T36" fmla="+- 0 3932 3533"/>
                            <a:gd name="T37" fmla="*/ T36 w 519"/>
                            <a:gd name="T38" fmla="+- 0 3373 3323"/>
                            <a:gd name="T39" fmla="*/ 3373 h 120"/>
                            <a:gd name="T40" fmla="+- 0 3537 3533"/>
                            <a:gd name="T41" fmla="*/ T40 w 519"/>
                            <a:gd name="T42" fmla="+- 0 3373 3323"/>
                            <a:gd name="T43" fmla="*/ 3373 h 120"/>
                            <a:gd name="T44" fmla="+- 0 3533 3533"/>
                            <a:gd name="T45" fmla="*/ T44 w 519"/>
                            <a:gd name="T46" fmla="+- 0 3378 3323"/>
                            <a:gd name="T47" fmla="*/ 3378 h 120"/>
                            <a:gd name="T48" fmla="+- 0 3533 3533"/>
                            <a:gd name="T49" fmla="*/ T48 w 519"/>
                            <a:gd name="T50" fmla="+- 0 3389 3323"/>
                            <a:gd name="T51" fmla="*/ 3389 h 120"/>
                            <a:gd name="T52" fmla="+- 0 3537 3533"/>
                            <a:gd name="T53" fmla="*/ T52 w 519"/>
                            <a:gd name="T54" fmla="+- 0 3393 3323"/>
                            <a:gd name="T55" fmla="*/ 3393 h 120"/>
                            <a:gd name="T56" fmla="+- 0 3932 3533"/>
                            <a:gd name="T57" fmla="*/ T56 w 519"/>
                            <a:gd name="T58" fmla="+- 0 3393 3323"/>
                            <a:gd name="T59" fmla="*/ 3393 h 120"/>
                            <a:gd name="T60" fmla="+- 0 3932 3533"/>
                            <a:gd name="T61" fmla="*/ T60 w 519"/>
                            <a:gd name="T62" fmla="+- 0 3373 3323"/>
                            <a:gd name="T63" fmla="*/ 3373 h 120"/>
                            <a:gd name="T64" fmla="+- 0 4032 3533"/>
                            <a:gd name="T65" fmla="*/ T64 w 519"/>
                            <a:gd name="T66" fmla="+- 0 3373 3323"/>
                            <a:gd name="T67" fmla="*/ 3373 h 120"/>
                            <a:gd name="T68" fmla="+- 0 3958 3533"/>
                            <a:gd name="T69" fmla="*/ T68 w 519"/>
                            <a:gd name="T70" fmla="+- 0 3373 3323"/>
                            <a:gd name="T71" fmla="*/ 3373 h 120"/>
                            <a:gd name="T72" fmla="+- 0 3962 3533"/>
                            <a:gd name="T73" fmla="*/ T72 w 519"/>
                            <a:gd name="T74" fmla="+- 0 3378 3323"/>
                            <a:gd name="T75" fmla="*/ 3378 h 120"/>
                            <a:gd name="T76" fmla="+- 0 3962 3533"/>
                            <a:gd name="T77" fmla="*/ T76 w 519"/>
                            <a:gd name="T78" fmla="+- 0 3389 3323"/>
                            <a:gd name="T79" fmla="*/ 3389 h 120"/>
                            <a:gd name="T80" fmla="+- 0 3958 3533"/>
                            <a:gd name="T81" fmla="*/ T80 w 519"/>
                            <a:gd name="T82" fmla="+- 0 3393 3323"/>
                            <a:gd name="T83" fmla="*/ 3393 h 120"/>
                            <a:gd name="T84" fmla="+- 0 4032 3533"/>
                            <a:gd name="T85" fmla="*/ T84 w 519"/>
                            <a:gd name="T86" fmla="+- 0 3393 3323"/>
                            <a:gd name="T87" fmla="*/ 3393 h 120"/>
                            <a:gd name="T88" fmla="+- 0 4052 3533"/>
                            <a:gd name="T89" fmla="*/ T88 w 519"/>
                            <a:gd name="T90" fmla="+- 0 3383 3323"/>
                            <a:gd name="T91" fmla="*/ 3383 h 120"/>
                            <a:gd name="T92" fmla="+- 0 4032 3533"/>
                            <a:gd name="T93" fmla="*/ T92 w 519"/>
                            <a:gd name="T94" fmla="+- 0 3373 3323"/>
                            <a:gd name="T95" fmla="*/ 337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19" h="120">
                              <a:moveTo>
                                <a:pt x="399" y="0"/>
                              </a:moveTo>
                              <a:lnTo>
                                <a:pt x="399" y="120"/>
                              </a:lnTo>
                              <a:lnTo>
                                <a:pt x="499" y="70"/>
                              </a:lnTo>
                              <a:lnTo>
                                <a:pt x="425" y="70"/>
                              </a:lnTo>
                              <a:lnTo>
                                <a:pt x="429" y="66"/>
                              </a:lnTo>
                              <a:lnTo>
                                <a:pt x="429" y="55"/>
                              </a:lnTo>
                              <a:lnTo>
                                <a:pt x="425" y="50"/>
                              </a:lnTo>
                              <a:lnTo>
                                <a:pt x="499" y="50"/>
                              </a:lnTo>
                              <a:lnTo>
                                <a:pt x="399" y="0"/>
                              </a:lnTo>
                              <a:close/>
                              <a:moveTo>
                                <a:pt x="399" y="50"/>
                              </a:moveTo>
                              <a:lnTo>
                                <a:pt x="4" y="50"/>
                              </a:lnTo>
                              <a:lnTo>
                                <a:pt x="0" y="55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399" y="70"/>
                              </a:lnTo>
                              <a:lnTo>
                                <a:pt x="399" y="50"/>
                              </a:lnTo>
                              <a:close/>
                              <a:moveTo>
                                <a:pt x="499" y="50"/>
                              </a:moveTo>
                              <a:lnTo>
                                <a:pt x="425" y="50"/>
                              </a:lnTo>
                              <a:lnTo>
                                <a:pt x="429" y="55"/>
                              </a:lnTo>
                              <a:lnTo>
                                <a:pt x="429" y="66"/>
                              </a:lnTo>
                              <a:lnTo>
                                <a:pt x="425" y="70"/>
                              </a:lnTo>
                              <a:lnTo>
                                <a:pt x="499" y="70"/>
                              </a:lnTo>
                              <a:lnTo>
                                <a:pt x="519" y="60"/>
                              </a:lnTo>
                              <a:lnTo>
                                <a:pt x="49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6" o:spid="_x0000_s1026" style="position:absolute;margin-left:176.65pt;margin-top:166.15pt;width:25.95pt;height: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" path="m399,r,120l499,70r-74,l429,66r,-11l425,50r74,l399,xm399,50l4,50,,55,,66r4,4l399,70r,-20xm499,50r-74,l429,55r,11l425,70r74,l519,60,499,50xe" fillcolor="black" stroked="f">
                <v:path arrowok="t" o:connecttype="custom" o:connectlocs="253365,2110105;253365,2186305;316865,2154555;269875,2154555;272415,2152015;272415,2145030;269875,2141855;316865,2141855;253365,2110105;253365,2141855;2540,2141855;0,2145030;0,2152015;2540,2154555;253365,2154555;253365,2141855;316865,2141855;269875,2141855;272415,2145030;272415,2152015;269875,2154555;316865,2154555;329565,2148205;316865,214185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72527293" wp14:editId="60025EF2">
            <wp:simplePos x="0" y="0"/>
            <wp:positionH relativeFrom="page">
              <wp:posOffset>3860800</wp:posOffset>
            </wp:positionH>
            <wp:positionV relativeFrom="paragraph">
              <wp:posOffset>2110363</wp:posOffset>
            </wp:positionV>
            <wp:extent cx="222250" cy="762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2110105</wp:posOffset>
                </wp:positionV>
                <wp:extent cx="329565" cy="76200"/>
                <wp:effectExtent l="4445" t="635" r="8890" b="8890"/>
                <wp:wrapNone/>
                <wp:docPr id="315" name="Поли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6200"/>
                        </a:xfrm>
                        <a:custGeom>
                          <a:avLst/>
                          <a:gdLst>
                            <a:gd name="T0" fmla="+- 0 8686 8287"/>
                            <a:gd name="T1" fmla="*/ T0 w 519"/>
                            <a:gd name="T2" fmla="+- 0 3323 3323"/>
                            <a:gd name="T3" fmla="*/ 3323 h 120"/>
                            <a:gd name="T4" fmla="+- 0 8686 8287"/>
                            <a:gd name="T5" fmla="*/ T4 w 519"/>
                            <a:gd name="T6" fmla="+- 0 3443 3323"/>
                            <a:gd name="T7" fmla="*/ 3443 h 120"/>
                            <a:gd name="T8" fmla="+- 0 8786 8287"/>
                            <a:gd name="T9" fmla="*/ T8 w 519"/>
                            <a:gd name="T10" fmla="+- 0 3393 3323"/>
                            <a:gd name="T11" fmla="*/ 3393 h 120"/>
                            <a:gd name="T12" fmla="+- 0 8712 8287"/>
                            <a:gd name="T13" fmla="*/ T12 w 519"/>
                            <a:gd name="T14" fmla="+- 0 3393 3323"/>
                            <a:gd name="T15" fmla="*/ 3393 h 120"/>
                            <a:gd name="T16" fmla="+- 0 8716 8287"/>
                            <a:gd name="T17" fmla="*/ T16 w 519"/>
                            <a:gd name="T18" fmla="+- 0 3389 3323"/>
                            <a:gd name="T19" fmla="*/ 3389 h 120"/>
                            <a:gd name="T20" fmla="+- 0 8716 8287"/>
                            <a:gd name="T21" fmla="*/ T20 w 519"/>
                            <a:gd name="T22" fmla="+- 0 3378 3323"/>
                            <a:gd name="T23" fmla="*/ 3378 h 120"/>
                            <a:gd name="T24" fmla="+- 0 8712 8287"/>
                            <a:gd name="T25" fmla="*/ T24 w 519"/>
                            <a:gd name="T26" fmla="+- 0 3373 3323"/>
                            <a:gd name="T27" fmla="*/ 3373 h 120"/>
                            <a:gd name="T28" fmla="+- 0 8786 8287"/>
                            <a:gd name="T29" fmla="*/ T28 w 519"/>
                            <a:gd name="T30" fmla="+- 0 3373 3323"/>
                            <a:gd name="T31" fmla="*/ 3373 h 120"/>
                            <a:gd name="T32" fmla="+- 0 8686 8287"/>
                            <a:gd name="T33" fmla="*/ T32 w 519"/>
                            <a:gd name="T34" fmla="+- 0 3323 3323"/>
                            <a:gd name="T35" fmla="*/ 3323 h 120"/>
                            <a:gd name="T36" fmla="+- 0 8686 8287"/>
                            <a:gd name="T37" fmla="*/ T36 w 519"/>
                            <a:gd name="T38" fmla="+- 0 3373 3323"/>
                            <a:gd name="T39" fmla="*/ 3373 h 120"/>
                            <a:gd name="T40" fmla="+- 0 8291 8287"/>
                            <a:gd name="T41" fmla="*/ T40 w 519"/>
                            <a:gd name="T42" fmla="+- 0 3373 3323"/>
                            <a:gd name="T43" fmla="*/ 3373 h 120"/>
                            <a:gd name="T44" fmla="+- 0 8287 8287"/>
                            <a:gd name="T45" fmla="*/ T44 w 519"/>
                            <a:gd name="T46" fmla="+- 0 3378 3323"/>
                            <a:gd name="T47" fmla="*/ 3378 h 120"/>
                            <a:gd name="T48" fmla="+- 0 8287 8287"/>
                            <a:gd name="T49" fmla="*/ T48 w 519"/>
                            <a:gd name="T50" fmla="+- 0 3389 3323"/>
                            <a:gd name="T51" fmla="*/ 3389 h 120"/>
                            <a:gd name="T52" fmla="+- 0 8291 8287"/>
                            <a:gd name="T53" fmla="*/ T52 w 519"/>
                            <a:gd name="T54" fmla="+- 0 3393 3323"/>
                            <a:gd name="T55" fmla="*/ 3393 h 120"/>
                            <a:gd name="T56" fmla="+- 0 8686 8287"/>
                            <a:gd name="T57" fmla="*/ T56 w 519"/>
                            <a:gd name="T58" fmla="+- 0 3393 3323"/>
                            <a:gd name="T59" fmla="*/ 3393 h 120"/>
                            <a:gd name="T60" fmla="+- 0 8686 8287"/>
                            <a:gd name="T61" fmla="*/ T60 w 519"/>
                            <a:gd name="T62" fmla="+- 0 3373 3323"/>
                            <a:gd name="T63" fmla="*/ 3373 h 120"/>
                            <a:gd name="T64" fmla="+- 0 8786 8287"/>
                            <a:gd name="T65" fmla="*/ T64 w 519"/>
                            <a:gd name="T66" fmla="+- 0 3373 3323"/>
                            <a:gd name="T67" fmla="*/ 3373 h 120"/>
                            <a:gd name="T68" fmla="+- 0 8712 8287"/>
                            <a:gd name="T69" fmla="*/ T68 w 519"/>
                            <a:gd name="T70" fmla="+- 0 3373 3323"/>
                            <a:gd name="T71" fmla="*/ 3373 h 120"/>
                            <a:gd name="T72" fmla="+- 0 8716 8287"/>
                            <a:gd name="T73" fmla="*/ T72 w 519"/>
                            <a:gd name="T74" fmla="+- 0 3378 3323"/>
                            <a:gd name="T75" fmla="*/ 3378 h 120"/>
                            <a:gd name="T76" fmla="+- 0 8716 8287"/>
                            <a:gd name="T77" fmla="*/ T76 w 519"/>
                            <a:gd name="T78" fmla="+- 0 3389 3323"/>
                            <a:gd name="T79" fmla="*/ 3389 h 120"/>
                            <a:gd name="T80" fmla="+- 0 8712 8287"/>
                            <a:gd name="T81" fmla="*/ T80 w 519"/>
                            <a:gd name="T82" fmla="+- 0 3393 3323"/>
                            <a:gd name="T83" fmla="*/ 3393 h 120"/>
                            <a:gd name="T84" fmla="+- 0 8786 8287"/>
                            <a:gd name="T85" fmla="*/ T84 w 519"/>
                            <a:gd name="T86" fmla="+- 0 3393 3323"/>
                            <a:gd name="T87" fmla="*/ 3393 h 120"/>
                            <a:gd name="T88" fmla="+- 0 8806 8287"/>
                            <a:gd name="T89" fmla="*/ T88 w 519"/>
                            <a:gd name="T90" fmla="+- 0 3383 3323"/>
                            <a:gd name="T91" fmla="*/ 3383 h 120"/>
                            <a:gd name="T92" fmla="+- 0 8786 8287"/>
                            <a:gd name="T93" fmla="*/ T92 w 519"/>
                            <a:gd name="T94" fmla="+- 0 3373 3323"/>
                            <a:gd name="T95" fmla="*/ 337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19" h="120">
                              <a:moveTo>
                                <a:pt x="399" y="0"/>
                              </a:moveTo>
                              <a:lnTo>
                                <a:pt x="399" y="120"/>
                              </a:lnTo>
                              <a:lnTo>
                                <a:pt x="499" y="70"/>
                              </a:lnTo>
                              <a:lnTo>
                                <a:pt x="425" y="70"/>
                              </a:lnTo>
                              <a:lnTo>
                                <a:pt x="429" y="66"/>
                              </a:lnTo>
                              <a:lnTo>
                                <a:pt x="429" y="55"/>
                              </a:lnTo>
                              <a:lnTo>
                                <a:pt x="425" y="50"/>
                              </a:lnTo>
                              <a:lnTo>
                                <a:pt x="499" y="50"/>
                              </a:lnTo>
                              <a:lnTo>
                                <a:pt x="399" y="0"/>
                              </a:lnTo>
                              <a:close/>
                              <a:moveTo>
                                <a:pt x="399" y="50"/>
                              </a:moveTo>
                              <a:lnTo>
                                <a:pt x="4" y="50"/>
                              </a:lnTo>
                              <a:lnTo>
                                <a:pt x="0" y="55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399" y="70"/>
                              </a:lnTo>
                              <a:lnTo>
                                <a:pt x="399" y="50"/>
                              </a:lnTo>
                              <a:close/>
                              <a:moveTo>
                                <a:pt x="499" y="50"/>
                              </a:moveTo>
                              <a:lnTo>
                                <a:pt x="425" y="50"/>
                              </a:lnTo>
                              <a:lnTo>
                                <a:pt x="429" y="55"/>
                              </a:lnTo>
                              <a:lnTo>
                                <a:pt x="429" y="66"/>
                              </a:lnTo>
                              <a:lnTo>
                                <a:pt x="425" y="70"/>
                              </a:lnTo>
                              <a:lnTo>
                                <a:pt x="499" y="70"/>
                              </a:lnTo>
                              <a:lnTo>
                                <a:pt x="519" y="60"/>
                              </a:lnTo>
                              <a:lnTo>
                                <a:pt x="49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5" o:spid="_x0000_s1026" style="position:absolute;margin-left:414.35pt;margin-top:166.15pt;width:25.9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" path="m399,r,120l499,70r-74,l429,66r,-11l425,50r74,l399,xm399,50l4,50,,55,,66r4,4l399,70r,-20xm499,50r-74,l429,55r,11l425,70r74,l519,60,499,50xe" fillcolor="black" stroked="f">
                <v:path arrowok="t" o:connecttype="custom" o:connectlocs="253365,2110105;253365,2186305;316865,2154555;269875,2154555;272415,2152015;272415,2145030;269875,2141855;316865,2141855;253365,2110105;253365,2141855;2540,2141855;0,2145030;0,2152015;2540,2154555;253365,2154555;253365,2141855;316865,2141855;269875,2141855;272415,2145030;272415,2152015;269875,2154555;316865,2154555;329565,2148205;316865,214185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6092825</wp:posOffset>
                </wp:positionH>
                <wp:positionV relativeFrom="paragraph">
                  <wp:posOffset>2371090</wp:posOffset>
                </wp:positionV>
                <wp:extent cx="76200" cy="1035050"/>
                <wp:effectExtent l="6350" t="4445" r="3175" b="8255"/>
                <wp:wrapNone/>
                <wp:docPr id="314" name="Поли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035050"/>
                        </a:xfrm>
                        <a:custGeom>
                          <a:avLst/>
                          <a:gdLst>
                            <a:gd name="T0" fmla="+- 0 9645 9595"/>
                            <a:gd name="T1" fmla="*/ T0 w 120"/>
                            <a:gd name="T2" fmla="+- 0 5244 3734"/>
                            <a:gd name="T3" fmla="*/ 5244 h 1630"/>
                            <a:gd name="T4" fmla="+- 0 9595 9595"/>
                            <a:gd name="T5" fmla="*/ T4 w 120"/>
                            <a:gd name="T6" fmla="+- 0 5244 3734"/>
                            <a:gd name="T7" fmla="*/ 5244 h 1630"/>
                            <a:gd name="T8" fmla="+- 0 9655 9595"/>
                            <a:gd name="T9" fmla="*/ T8 w 120"/>
                            <a:gd name="T10" fmla="+- 0 5364 3734"/>
                            <a:gd name="T11" fmla="*/ 5364 h 1630"/>
                            <a:gd name="T12" fmla="+- 0 9700 9595"/>
                            <a:gd name="T13" fmla="*/ T12 w 120"/>
                            <a:gd name="T14" fmla="+- 0 5274 3734"/>
                            <a:gd name="T15" fmla="*/ 5274 h 1630"/>
                            <a:gd name="T16" fmla="+- 0 9649 9595"/>
                            <a:gd name="T17" fmla="*/ T16 w 120"/>
                            <a:gd name="T18" fmla="+- 0 5274 3734"/>
                            <a:gd name="T19" fmla="*/ 5274 h 1630"/>
                            <a:gd name="T20" fmla="+- 0 9645 9595"/>
                            <a:gd name="T21" fmla="*/ T20 w 120"/>
                            <a:gd name="T22" fmla="+- 0 5270 3734"/>
                            <a:gd name="T23" fmla="*/ 5270 h 1630"/>
                            <a:gd name="T24" fmla="+- 0 9645 9595"/>
                            <a:gd name="T25" fmla="*/ T24 w 120"/>
                            <a:gd name="T26" fmla="+- 0 5244 3734"/>
                            <a:gd name="T27" fmla="*/ 5244 h 1630"/>
                            <a:gd name="T28" fmla="+- 0 9661 9595"/>
                            <a:gd name="T29" fmla="*/ T28 w 120"/>
                            <a:gd name="T30" fmla="+- 0 3734 3734"/>
                            <a:gd name="T31" fmla="*/ 3734 h 1630"/>
                            <a:gd name="T32" fmla="+- 0 9649 9595"/>
                            <a:gd name="T33" fmla="*/ T32 w 120"/>
                            <a:gd name="T34" fmla="+- 0 3734 3734"/>
                            <a:gd name="T35" fmla="*/ 3734 h 1630"/>
                            <a:gd name="T36" fmla="+- 0 9645 9595"/>
                            <a:gd name="T37" fmla="*/ T36 w 120"/>
                            <a:gd name="T38" fmla="+- 0 3739 3734"/>
                            <a:gd name="T39" fmla="*/ 3739 h 1630"/>
                            <a:gd name="T40" fmla="+- 0 9645 9595"/>
                            <a:gd name="T41" fmla="*/ T40 w 120"/>
                            <a:gd name="T42" fmla="+- 0 5270 3734"/>
                            <a:gd name="T43" fmla="*/ 5270 h 1630"/>
                            <a:gd name="T44" fmla="+- 0 9649 9595"/>
                            <a:gd name="T45" fmla="*/ T44 w 120"/>
                            <a:gd name="T46" fmla="+- 0 5274 3734"/>
                            <a:gd name="T47" fmla="*/ 5274 h 1630"/>
                            <a:gd name="T48" fmla="+- 0 9661 9595"/>
                            <a:gd name="T49" fmla="*/ T48 w 120"/>
                            <a:gd name="T50" fmla="+- 0 5274 3734"/>
                            <a:gd name="T51" fmla="*/ 5274 h 1630"/>
                            <a:gd name="T52" fmla="+- 0 9665 9595"/>
                            <a:gd name="T53" fmla="*/ T52 w 120"/>
                            <a:gd name="T54" fmla="+- 0 5270 3734"/>
                            <a:gd name="T55" fmla="*/ 5270 h 1630"/>
                            <a:gd name="T56" fmla="+- 0 9665 9595"/>
                            <a:gd name="T57" fmla="*/ T56 w 120"/>
                            <a:gd name="T58" fmla="+- 0 3739 3734"/>
                            <a:gd name="T59" fmla="*/ 3739 h 1630"/>
                            <a:gd name="T60" fmla="+- 0 9661 9595"/>
                            <a:gd name="T61" fmla="*/ T60 w 120"/>
                            <a:gd name="T62" fmla="+- 0 3734 3734"/>
                            <a:gd name="T63" fmla="*/ 3734 h 1630"/>
                            <a:gd name="T64" fmla="+- 0 9715 9595"/>
                            <a:gd name="T65" fmla="*/ T64 w 120"/>
                            <a:gd name="T66" fmla="+- 0 5244 3734"/>
                            <a:gd name="T67" fmla="*/ 5244 h 1630"/>
                            <a:gd name="T68" fmla="+- 0 9665 9595"/>
                            <a:gd name="T69" fmla="*/ T68 w 120"/>
                            <a:gd name="T70" fmla="+- 0 5244 3734"/>
                            <a:gd name="T71" fmla="*/ 5244 h 1630"/>
                            <a:gd name="T72" fmla="+- 0 9665 9595"/>
                            <a:gd name="T73" fmla="*/ T72 w 120"/>
                            <a:gd name="T74" fmla="+- 0 5270 3734"/>
                            <a:gd name="T75" fmla="*/ 5270 h 1630"/>
                            <a:gd name="T76" fmla="+- 0 9661 9595"/>
                            <a:gd name="T77" fmla="*/ T76 w 120"/>
                            <a:gd name="T78" fmla="+- 0 5274 3734"/>
                            <a:gd name="T79" fmla="*/ 5274 h 1630"/>
                            <a:gd name="T80" fmla="+- 0 9700 9595"/>
                            <a:gd name="T81" fmla="*/ T80 w 120"/>
                            <a:gd name="T82" fmla="+- 0 5274 3734"/>
                            <a:gd name="T83" fmla="*/ 5274 h 1630"/>
                            <a:gd name="T84" fmla="+- 0 9715 9595"/>
                            <a:gd name="T85" fmla="*/ T84 w 120"/>
                            <a:gd name="T86" fmla="+- 0 5244 3734"/>
                            <a:gd name="T87" fmla="*/ 5244 h 1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1630">
                              <a:moveTo>
                                <a:pt x="50" y="1510"/>
                              </a:moveTo>
                              <a:lnTo>
                                <a:pt x="0" y="1510"/>
                              </a:lnTo>
                              <a:lnTo>
                                <a:pt x="60" y="1630"/>
                              </a:lnTo>
                              <a:lnTo>
                                <a:pt x="105" y="1540"/>
                              </a:lnTo>
                              <a:lnTo>
                                <a:pt x="54" y="1540"/>
                              </a:lnTo>
                              <a:lnTo>
                                <a:pt x="50" y="1536"/>
                              </a:lnTo>
                              <a:lnTo>
                                <a:pt x="50" y="151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1536"/>
                              </a:lnTo>
                              <a:lnTo>
                                <a:pt x="54" y="1540"/>
                              </a:lnTo>
                              <a:lnTo>
                                <a:pt x="66" y="1540"/>
                              </a:lnTo>
                              <a:lnTo>
                                <a:pt x="70" y="1536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1510"/>
                              </a:moveTo>
                              <a:lnTo>
                                <a:pt x="70" y="1510"/>
                              </a:lnTo>
                              <a:lnTo>
                                <a:pt x="70" y="1536"/>
                              </a:lnTo>
                              <a:lnTo>
                                <a:pt x="66" y="1540"/>
                              </a:lnTo>
                              <a:lnTo>
                                <a:pt x="105" y="1540"/>
                              </a:lnTo>
                              <a:lnTo>
                                <a:pt x="120" y="1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4" o:spid="_x0000_s1026" style="position:absolute;margin-left:479.75pt;margin-top:186.7pt;width:6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" path="m50,1510r-50,l60,1630r45,-90l54,1540r-4,-4l50,1510xm66,l54,,50,5r,1531l54,1540r12,l70,1536,70,5,66,xm120,1510r-50,l70,1536r-4,4l105,1540r15,-30xe" fillcolor="black" stroked="f">
                <v:path arrowok="t" o:connecttype="custom" o:connectlocs="31750,3329940;0,3329940;38100,3406140;66675,3348990;34290,3348990;31750,3346450;31750,3329940;41910,2371090;34290,2371090;31750,2374265;31750,3346450;34290,3348990;41910,3348990;44450,3346450;44450,2374265;41910,2371090;76200,3329940;44450,3329940;44450,3346450;41910,3348990;66675,3348990;76200,332994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1919605</wp:posOffset>
                </wp:positionV>
                <wp:extent cx="1198880" cy="466090"/>
                <wp:effectExtent l="0" t="635" r="0" b="0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83.7pt;margin-top:151.15pt;width:94.4pt;height:36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1919605</wp:posOffset>
                </wp:positionV>
                <wp:extent cx="1186180" cy="457835"/>
                <wp:effectExtent l="10160" t="10160" r="13335" b="8255"/>
                <wp:wrapNone/>
                <wp:docPr id="312" name="Пол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65" w:line="244" w:lineRule="auto"/>
                              <w:ind w:left="761" w:right="124" w:hanging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ДЕКОДУВАН-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2" o:spid="_x0000_s1047" type="#_x0000_t202" style="position:absolute;left:0;text-align:left;margin-left:440.3pt;margin-top:151.15pt;width:93.4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" filled="f">
                <v:textbox inset="0,0,0,0">
                  <w:txbxContent>
                    <w:p w:rsidR="009910CA" w:rsidRDefault="009910CA" w:rsidP="009910CA">
                      <w:pPr>
                        <w:spacing w:before="65" w:line="244" w:lineRule="auto"/>
                        <w:ind w:left="761" w:right="124" w:hanging="61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ДЕКОДУВАН-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розглядати,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управління процесом просування товару на всіх етапах: безпосередньо перед</w:t>
      </w:r>
      <w:r>
        <w:rPr>
          <w:spacing w:val="1"/>
        </w:rPr>
        <w:t xml:space="preserve"> </w:t>
      </w:r>
      <w:r>
        <w:t>реалізацією, в момент здійснення продажу, під час і після споживання. З метою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комунікаційні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розробляти</w:t>
      </w:r>
      <w:r>
        <w:rPr>
          <w:spacing w:val="-67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прямий,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клієнтами.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логічна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Ф. Котлером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наступній</w:t>
      </w:r>
      <w:r>
        <w:rPr>
          <w:spacing w:val="70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(рис. 1.3).</w:t>
      </w:r>
    </w:p>
    <w:p w:rsidR="009910CA" w:rsidRDefault="009910CA" w:rsidP="009910CA">
      <w:pPr>
        <w:pStyle w:val="a3"/>
        <w:spacing w:before="11"/>
        <w:ind w:left="0"/>
        <w:rPr>
          <w:sz w:val="9"/>
        </w:rPr>
      </w:pPr>
    </w:p>
    <w:tbl>
      <w:tblPr>
        <w:tblStyle w:val="TableNormal"/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863"/>
      </w:tblGrid>
      <w:tr w:rsidR="009910CA" w:rsidTr="007D03C0">
        <w:trPr>
          <w:trHeight w:val="713"/>
        </w:trPr>
        <w:tc>
          <w:tcPr>
            <w:tcW w:w="1877" w:type="dxa"/>
            <w:gridSpan w:val="2"/>
          </w:tcPr>
          <w:p w:rsidR="009910CA" w:rsidRDefault="009910CA" w:rsidP="007D03C0">
            <w:pPr>
              <w:pStyle w:val="TableParagraph"/>
              <w:spacing w:before="71"/>
              <w:ind w:left="168"/>
              <w:rPr>
                <w:sz w:val="24"/>
              </w:rPr>
            </w:pPr>
            <w:r>
              <w:rPr>
                <w:sz w:val="24"/>
              </w:rPr>
              <w:t>ВІДПРАВНИК</w:t>
            </w:r>
          </w:p>
        </w:tc>
      </w:tr>
      <w:tr w:rsidR="009910CA" w:rsidTr="007D03C0">
        <w:trPr>
          <w:trHeight w:val="1408"/>
        </w:trPr>
        <w:tc>
          <w:tcPr>
            <w:tcW w:w="101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9910CA" w:rsidRDefault="009910CA" w:rsidP="007D03C0">
            <w:pPr>
              <w:pStyle w:val="TableParagraph"/>
              <w:rPr>
                <w:sz w:val="26"/>
              </w:rPr>
            </w:pP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10CA" w:rsidRDefault="009910CA" w:rsidP="007D03C0">
            <w:pPr>
              <w:pStyle w:val="TableParagraph"/>
              <w:rPr>
                <w:sz w:val="26"/>
              </w:rPr>
            </w:pPr>
          </w:p>
        </w:tc>
      </w:tr>
      <w:tr w:rsidR="009910CA" w:rsidTr="007D03C0">
        <w:trPr>
          <w:trHeight w:val="705"/>
        </w:trPr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0CA" w:rsidRDefault="009910CA" w:rsidP="007D03C0">
            <w:pPr>
              <w:pStyle w:val="TableParagraph"/>
              <w:spacing w:before="66" w:line="244" w:lineRule="auto"/>
              <w:ind w:left="462" w:right="228" w:hanging="182"/>
              <w:rPr>
                <w:sz w:val="24"/>
              </w:rPr>
            </w:pPr>
            <w:r>
              <w:rPr>
                <w:sz w:val="24"/>
              </w:rPr>
              <w:t>ЗВОРОТНІЙ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</w:p>
        </w:tc>
      </w:tr>
    </w:tbl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2"/>
        <w:spacing w:before="190"/>
        <w:ind w:left="398" w:right="376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-376555</wp:posOffset>
                </wp:positionV>
                <wp:extent cx="329565" cy="76200"/>
                <wp:effectExtent l="1270" t="0" r="2540" b="0"/>
                <wp:wrapNone/>
                <wp:docPr id="311" name="Поли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76200"/>
                        </a:xfrm>
                        <a:custGeom>
                          <a:avLst/>
                          <a:gdLst>
                            <a:gd name="T0" fmla="+- 0 8417 8297"/>
                            <a:gd name="T1" fmla="*/ T0 w 519"/>
                            <a:gd name="T2" fmla="+- 0 -593 -593"/>
                            <a:gd name="T3" fmla="*/ -593 h 120"/>
                            <a:gd name="T4" fmla="+- 0 8297 8297"/>
                            <a:gd name="T5" fmla="*/ T4 w 519"/>
                            <a:gd name="T6" fmla="+- 0 -533 -593"/>
                            <a:gd name="T7" fmla="*/ -533 h 120"/>
                            <a:gd name="T8" fmla="+- 0 8417 8297"/>
                            <a:gd name="T9" fmla="*/ T8 w 519"/>
                            <a:gd name="T10" fmla="+- 0 -473 -593"/>
                            <a:gd name="T11" fmla="*/ -473 h 120"/>
                            <a:gd name="T12" fmla="+- 0 8417 8297"/>
                            <a:gd name="T13" fmla="*/ T12 w 519"/>
                            <a:gd name="T14" fmla="+- 0 -523 -593"/>
                            <a:gd name="T15" fmla="*/ -523 h 120"/>
                            <a:gd name="T16" fmla="+- 0 8391 8297"/>
                            <a:gd name="T17" fmla="*/ T16 w 519"/>
                            <a:gd name="T18" fmla="+- 0 -523 -593"/>
                            <a:gd name="T19" fmla="*/ -523 h 120"/>
                            <a:gd name="T20" fmla="+- 0 8387 8297"/>
                            <a:gd name="T21" fmla="*/ T20 w 519"/>
                            <a:gd name="T22" fmla="+- 0 -528 -593"/>
                            <a:gd name="T23" fmla="*/ -528 h 120"/>
                            <a:gd name="T24" fmla="+- 0 8387 8297"/>
                            <a:gd name="T25" fmla="*/ T24 w 519"/>
                            <a:gd name="T26" fmla="+- 0 -539 -593"/>
                            <a:gd name="T27" fmla="*/ -539 h 120"/>
                            <a:gd name="T28" fmla="+- 0 8391 8297"/>
                            <a:gd name="T29" fmla="*/ T28 w 519"/>
                            <a:gd name="T30" fmla="+- 0 -543 -593"/>
                            <a:gd name="T31" fmla="*/ -543 h 120"/>
                            <a:gd name="T32" fmla="+- 0 8417 8297"/>
                            <a:gd name="T33" fmla="*/ T32 w 519"/>
                            <a:gd name="T34" fmla="+- 0 -543 -593"/>
                            <a:gd name="T35" fmla="*/ -543 h 120"/>
                            <a:gd name="T36" fmla="+- 0 8417 8297"/>
                            <a:gd name="T37" fmla="*/ T36 w 519"/>
                            <a:gd name="T38" fmla="+- 0 -593 -593"/>
                            <a:gd name="T39" fmla="*/ -593 h 120"/>
                            <a:gd name="T40" fmla="+- 0 8417 8297"/>
                            <a:gd name="T41" fmla="*/ T40 w 519"/>
                            <a:gd name="T42" fmla="+- 0 -543 -593"/>
                            <a:gd name="T43" fmla="*/ -543 h 120"/>
                            <a:gd name="T44" fmla="+- 0 8391 8297"/>
                            <a:gd name="T45" fmla="*/ T44 w 519"/>
                            <a:gd name="T46" fmla="+- 0 -543 -593"/>
                            <a:gd name="T47" fmla="*/ -543 h 120"/>
                            <a:gd name="T48" fmla="+- 0 8387 8297"/>
                            <a:gd name="T49" fmla="*/ T48 w 519"/>
                            <a:gd name="T50" fmla="+- 0 -539 -593"/>
                            <a:gd name="T51" fmla="*/ -539 h 120"/>
                            <a:gd name="T52" fmla="+- 0 8387 8297"/>
                            <a:gd name="T53" fmla="*/ T52 w 519"/>
                            <a:gd name="T54" fmla="+- 0 -528 -593"/>
                            <a:gd name="T55" fmla="*/ -528 h 120"/>
                            <a:gd name="T56" fmla="+- 0 8391 8297"/>
                            <a:gd name="T57" fmla="*/ T56 w 519"/>
                            <a:gd name="T58" fmla="+- 0 -523 -593"/>
                            <a:gd name="T59" fmla="*/ -523 h 120"/>
                            <a:gd name="T60" fmla="+- 0 8417 8297"/>
                            <a:gd name="T61" fmla="*/ T60 w 519"/>
                            <a:gd name="T62" fmla="+- 0 -523 -593"/>
                            <a:gd name="T63" fmla="*/ -523 h 120"/>
                            <a:gd name="T64" fmla="+- 0 8417 8297"/>
                            <a:gd name="T65" fmla="*/ T64 w 519"/>
                            <a:gd name="T66" fmla="+- 0 -543 -593"/>
                            <a:gd name="T67" fmla="*/ -543 h 120"/>
                            <a:gd name="T68" fmla="+- 0 8812 8297"/>
                            <a:gd name="T69" fmla="*/ T68 w 519"/>
                            <a:gd name="T70" fmla="+- 0 -543 -593"/>
                            <a:gd name="T71" fmla="*/ -543 h 120"/>
                            <a:gd name="T72" fmla="+- 0 8417 8297"/>
                            <a:gd name="T73" fmla="*/ T72 w 519"/>
                            <a:gd name="T74" fmla="+- 0 -543 -593"/>
                            <a:gd name="T75" fmla="*/ -543 h 120"/>
                            <a:gd name="T76" fmla="+- 0 8417 8297"/>
                            <a:gd name="T77" fmla="*/ T76 w 519"/>
                            <a:gd name="T78" fmla="+- 0 -523 -593"/>
                            <a:gd name="T79" fmla="*/ -523 h 120"/>
                            <a:gd name="T80" fmla="+- 0 8812 8297"/>
                            <a:gd name="T81" fmla="*/ T80 w 519"/>
                            <a:gd name="T82" fmla="+- 0 -523 -593"/>
                            <a:gd name="T83" fmla="*/ -523 h 120"/>
                            <a:gd name="T84" fmla="+- 0 8816 8297"/>
                            <a:gd name="T85" fmla="*/ T84 w 519"/>
                            <a:gd name="T86" fmla="+- 0 -528 -593"/>
                            <a:gd name="T87" fmla="*/ -528 h 120"/>
                            <a:gd name="T88" fmla="+- 0 8816 8297"/>
                            <a:gd name="T89" fmla="*/ T88 w 519"/>
                            <a:gd name="T90" fmla="+- 0 -539 -593"/>
                            <a:gd name="T91" fmla="*/ -539 h 120"/>
                            <a:gd name="T92" fmla="+- 0 8812 8297"/>
                            <a:gd name="T93" fmla="*/ T92 w 519"/>
                            <a:gd name="T94" fmla="+- 0 -543 -593"/>
                            <a:gd name="T95" fmla="*/ -5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19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5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5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15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15" y="70"/>
                              </a:lnTo>
                              <a:lnTo>
                                <a:pt x="519" y="65"/>
                              </a:lnTo>
                              <a:lnTo>
                                <a:pt x="519" y="54"/>
                              </a:lnTo>
                              <a:lnTo>
                                <a:pt x="5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1" o:spid="_x0000_s1026" style="position:absolute;margin-left:414.85pt;margin-top:-29.65pt;width:25.9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" path="m120,l,60r120,60l120,70r-26,l90,65r,-11l94,50r26,l120,xm120,50r-26,l90,54r,11l94,70r26,l120,50xm515,50r-395,l120,70r395,l519,65r,-11l515,50xe" fillcolor="black" stroked="f">
                <v:path arrowok="t" o:connecttype="custom" o:connectlocs="76200,-376555;0,-338455;76200,-300355;76200,-332105;59690,-332105;57150,-335280;57150,-342265;59690,-344805;76200,-344805;76200,-376555;76200,-344805;59690,-344805;57150,-342265;57150,-335280;59690,-332105;76200,-332105;76200,-344805;327025,-344805;76200,-344805;76200,-332105;327025,-332105;329565,-335280;329565,-342265;327025,-34480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-567055</wp:posOffset>
                </wp:positionV>
                <wp:extent cx="1186180" cy="456565"/>
                <wp:effectExtent l="10160" t="9525" r="13335" b="10160"/>
                <wp:wrapNone/>
                <wp:docPr id="310" name="Поле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75"/>
                              <w:ind w:lef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ОТРИМУВАЧ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0" o:spid="_x0000_s1048" type="#_x0000_t202" style="position:absolute;left:0;text-align:left;margin-left:440.3pt;margin-top:-44.65pt;width:93.4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" filled="f">
                <v:textbox inset="0,0,0,0">
                  <w:txbxContent>
                    <w:p w:rsidR="009910CA" w:rsidRDefault="009910CA" w:rsidP="009910CA">
                      <w:pPr>
                        <w:spacing w:before="75"/>
                        <w:ind w:left="17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ОТРИМУВАЧ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Рис.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Процес</w:t>
      </w:r>
      <w:r>
        <w:rPr>
          <w:spacing w:val="-5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комунікації</w:t>
      </w:r>
    </w:p>
    <w:p w:rsidR="009910CA" w:rsidRDefault="009910CA" w:rsidP="009910CA">
      <w:pPr>
        <w:pStyle w:val="a3"/>
        <w:spacing w:before="4"/>
        <w:ind w:left="0"/>
        <w:rPr>
          <w:b/>
          <w:sz w:val="27"/>
        </w:rPr>
      </w:pPr>
    </w:p>
    <w:p w:rsidR="009910CA" w:rsidRDefault="009910CA" w:rsidP="009910CA">
      <w:pPr>
        <w:pStyle w:val="a3"/>
        <w:ind w:left="1134"/>
      </w:pPr>
      <w:r>
        <w:t>Розглядаючи</w:t>
      </w:r>
      <w:r>
        <w:rPr>
          <w:spacing w:val="-3"/>
        </w:rPr>
        <w:t xml:space="preserve"> </w:t>
      </w:r>
      <w:r>
        <w:t>елементи</w:t>
      </w:r>
      <w:r>
        <w:rPr>
          <w:spacing w:val="-3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докладно</w:t>
      </w:r>
      <w:r>
        <w:rPr>
          <w:spacing w:val="-3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відзначити: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0"/>
          <w:tab w:val="left" w:pos="1831"/>
        </w:tabs>
        <w:ind w:left="1830" w:hanging="737"/>
        <w:rPr>
          <w:sz w:val="28"/>
        </w:rPr>
      </w:pPr>
      <w:r>
        <w:rPr>
          <w:sz w:val="28"/>
        </w:rPr>
        <w:t>відправник</w:t>
      </w:r>
      <w:r>
        <w:rPr>
          <w:spacing w:val="7"/>
          <w:sz w:val="28"/>
        </w:rPr>
        <w:t xml:space="preserve"> </w:t>
      </w:r>
      <w:r>
        <w:rPr>
          <w:sz w:val="28"/>
        </w:rPr>
        <w:t>(джерело</w:t>
      </w:r>
      <w:r>
        <w:rPr>
          <w:spacing w:val="9"/>
          <w:sz w:val="28"/>
        </w:rPr>
        <w:t xml:space="preserve"> </w:t>
      </w:r>
      <w:r>
        <w:rPr>
          <w:sz w:val="28"/>
        </w:rPr>
        <w:t>інформації)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підприємство,</w:t>
      </w:r>
      <w:r>
        <w:rPr>
          <w:spacing w:val="8"/>
          <w:sz w:val="28"/>
        </w:rPr>
        <w:t xml:space="preserve"> </w:t>
      </w:r>
      <w:r>
        <w:rPr>
          <w:sz w:val="28"/>
        </w:rPr>
        <w:t>яке</w:t>
      </w:r>
      <w:r>
        <w:rPr>
          <w:spacing w:val="8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7"/>
          <w:sz w:val="28"/>
        </w:rPr>
        <w:t xml:space="preserve"> </w:t>
      </w:r>
      <w:r>
        <w:rPr>
          <w:sz w:val="28"/>
        </w:rPr>
        <w:t>свої</w:t>
      </w:r>
    </w:p>
    <w:p w:rsidR="009910CA" w:rsidRDefault="009910CA" w:rsidP="009910CA">
      <w:pPr>
        <w:rPr>
          <w:sz w:val="28"/>
        </w:rPr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spacing w:before="66"/>
        <w:ind w:left="414" w:right="401"/>
        <w:jc w:val="both"/>
      </w:pPr>
      <w:r>
        <w:lastRenderedPageBreak/>
        <w:t>товари чи послуги і надсилає відповідну інформацію про них, адресуючи її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цільовому</w:t>
      </w:r>
      <w:r>
        <w:rPr>
          <w:spacing w:val="1"/>
        </w:rPr>
        <w:t xml:space="preserve"> </w:t>
      </w:r>
      <w:r>
        <w:t>ринку;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1"/>
        </w:tabs>
        <w:ind w:right="392" w:firstLine="680"/>
        <w:jc w:val="both"/>
        <w:rPr>
          <w:sz w:val="28"/>
        </w:rPr>
      </w:pPr>
      <w:r>
        <w:rPr>
          <w:sz w:val="28"/>
        </w:rPr>
        <w:t>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думок,</w:t>
      </w:r>
      <w:r>
        <w:rPr>
          <w:spacing w:val="1"/>
          <w:sz w:val="28"/>
        </w:rPr>
        <w:t xml:space="preserve"> </w:t>
      </w:r>
      <w:r>
        <w:rPr>
          <w:sz w:val="28"/>
        </w:rPr>
        <w:t>суджень,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вражень,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символічну з</w:t>
      </w:r>
      <w:r>
        <w:rPr>
          <w:spacing w:val="-1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комунікації форму;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1"/>
        </w:tabs>
        <w:spacing w:before="1"/>
        <w:ind w:right="390" w:firstLine="680"/>
        <w:jc w:val="both"/>
        <w:rPr>
          <w:sz w:val="28"/>
        </w:rPr>
      </w:pP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(зв’язку)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цільовим</w:t>
      </w:r>
      <w:r>
        <w:rPr>
          <w:spacing w:val="-1"/>
          <w:sz w:val="28"/>
        </w:rPr>
        <w:t xml:space="preserve"> </w:t>
      </w:r>
      <w:r>
        <w:rPr>
          <w:sz w:val="28"/>
        </w:rPr>
        <w:t>ринком і конкретні носії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ринку;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1"/>
        </w:tabs>
        <w:ind w:right="393" w:firstLine="680"/>
        <w:jc w:val="both"/>
        <w:rPr>
          <w:sz w:val="28"/>
        </w:rPr>
      </w:pPr>
      <w:r>
        <w:rPr>
          <w:sz w:val="28"/>
        </w:rPr>
        <w:t>декодування – розшифровка звертання, в ході якого символи,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значення;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1"/>
        </w:tabs>
        <w:ind w:right="391" w:firstLine="680"/>
        <w:jc w:val="both"/>
        <w:rPr>
          <w:sz w:val="28"/>
        </w:rPr>
      </w:pPr>
      <w:r>
        <w:rPr>
          <w:sz w:val="28"/>
        </w:rPr>
        <w:t>отримувач – споживач, якому передається інформація про товари чи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1"/>
        </w:tabs>
        <w:ind w:right="392" w:firstLine="680"/>
        <w:jc w:val="both"/>
        <w:rPr>
          <w:sz w:val="28"/>
        </w:rPr>
      </w:pPr>
      <w:r>
        <w:rPr>
          <w:sz w:val="28"/>
        </w:rPr>
        <w:t>зворотна реакція – відгуки споживачів, їх дії в результаті 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декодування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звертання;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1"/>
        </w:tabs>
        <w:ind w:right="391" w:firstLine="680"/>
        <w:jc w:val="both"/>
        <w:rPr>
          <w:sz w:val="28"/>
        </w:rPr>
      </w:pPr>
      <w:r>
        <w:rPr>
          <w:sz w:val="28"/>
        </w:rPr>
        <w:t>зворотній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отримувач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 відома відправника;</w:t>
      </w:r>
    </w:p>
    <w:p w:rsidR="009910CA" w:rsidRDefault="009910CA" w:rsidP="009910CA">
      <w:pPr>
        <w:pStyle w:val="a7"/>
        <w:numPr>
          <w:ilvl w:val="0"/>
          <w:numId w:val="11"/>
        </w:numPr>
        <w:tabs>
          <w:tab w:val="left" w:pos="1831"/>
        </w:tabs>
        <w:ind w:right="390" w:firstLine="680"/>
        <w:jc w:val="both"/>
        <w:rPr>
          <w:sz w:val="28"/>
        </w:rPr>
      </w:pPr>
      <w:r>
        <w:rPr>
          <w:sz w:val="28"/>
        </w:rPr>
        <w:t>перешкоди – можливі небажані або невраховані втручання у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комунікації.</w:t>
      </w:r>
    </w:p>
    <w:p w:rsidR="009910CA" w:rsidRDefault="009910CA" w:rsidP="009910CA">
      <w:pPr>
        <w:pStyle w:val="a3"/>
        <w:ind w:left="414" w:right="388" w:firstLine="708"/>
        <w:jc w:val="both"/>
      </w:pPr>
      <w:r>
        <w:t>Необхідність виставок ініціюється намаганнями скоординувати у часі й</w:t>
      </w:r>
      <w:r>
        <w:rPr>
          <w:spacing w:val="1"/>
        </w:rPr>
        <w:t xml:space="preserve"> </w:t>
      </w:r>
      <w:r>
        <w:t>просторі та допомогти «зустрітися» попиту і пропозиції. Виставкова діяльність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рекламуванню,</w:t>
      </w:r>
      <w:r>
        <w:rPr>
          <w:spacing w:val="1"/>
        </w:rPr>
        <w:t xml:space="preserve"> </w:t>
      </w:r>
      <w:r>
        <w:t>інформуванню потенційних споживачів про підприємство і його продукцію, а</w:t>
      </w:r>
      <w:r>
        <w:rPr>
          <w:spacing w:val="1"/>
        </w:rPr>
        <w:t xml:space="preserve"> </w:t>
      </w:r>
      <w:r>
        <w:t>також обміну комерційною інформацією, широкому висвітленню виставкових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експозицій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короткострокові</w:t>
      </w:r>
      <w:r>
        <w:rPr>
          <w:spacing w:val="1"/>
        </w:rPr>
        <w:t xml:space="preserve"> </w:t>
      </w:r>
      <w:r>
        <w:t>курси,</w:t>
      </w:r>
      <w:r>
        <w:rPr>
          <w:spacing w:val="1"/>
        </w:rPr>
        <w:t xml:space="preserve"> </w:t>
      </w:r>
      <w:r>
        <w:t>науково-технічні</w:t>
      </w:r>
      <w:r>
        <w:rPr>
          <w:spacing w:val="1"/>
        </w:rPr>
        <w:t xml:space="preserve"> </w:t>
      </w:r>
      <w:r>
        <w:t>семінари,</w:t>
      </w:r>
      <w:r>
        <w:rPr>
          <w:spacing w:val="1"/>
        </w:rPr>
        <w:t xml:space="preserve"> </w:t>
      </w:r>
      <w:r>
        <w:t>конференції, різноманітні зустрічі, прес-клуби, консультування та багато інших</w:t>
      </w:r>
      <w:r>
        <w:rPr>
          <w:spacing w:val="1"/>
        </w:rPr>
        <w:t xml:space="preserve"> </w:t>
      </w:r>
      <w:r>
        <w:t>заходів. Виставки дають унікальну можливість, не тільки реально представити</w:t>
      </w:r>
      <w:r>
        <w:rPr>
          <w:spacing w:val="1"/>
        </w:rPr>
        <w:t xml:space="preserve"> </w:t>
      </w:r>
      <w:r>
        <w:t>товар, але й продемонструвати його в дії. Крім того, обмін досвідом, особистий</w:t>
      </w:r>
      <w:r>
        <w:rPr>
          <w:spacing w:val="1"/>
        </w:rPr>
        <w:t xml:space="preserve"> </w:t>
      </w:r>
      <w:r>
        <w:t>контакт, який супроводжує переговори – на сьогодні є вагомим фактором, що</w:t>
      </w:r>
      <w:r>
        <w:rPr>
          <w:spacing w:val="1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прийняття рішень</w:t>
      </w:r>
      <w:r>
        <w:rPr>
          <w:spacing w:val="-1"/>
        </w:rPr>
        <w:t xml:space="preserve"> </w:t>
      </w:r>
      <w:r>
        <w:t>комерційного характеру.</w:t>
      </w:r>
    </w:p>
    <w:p w:rsidR="009910CA" w:rsidRDefault="009910CA" w:rsidP="009910CA">
      <w:pPr>
        <w:pStyle w:val="a3"/>
        <w:spacing w:before="1"/>
        <w:ind w:left="414" w:right="390" w:firstLine="708"/>
        <w:jc w:val="both"/>
      </w:pP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виставках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компонентам комплексу маркетингу. Сучасна виставка – це не тільки ефективні</w:t>
      </w:r>
      <w:r>
        <w:rPr>
          <w:spacing w:val="-67"/>
        </w:rPr>
        <w:t xml:space="preserve"> </w:t>
      </w:r>
      <w:r>
        <w:t>канали збуту. Вона пов'язана з усіма інструментами маркетингу, тому участь у</w:t>
      </w:r>
      <w:r>
        <w:rPr>
          <w:spacing w:val="1"/>
        </w:rPr>
        <w:t xml:space="preserve"> </w:t>
      </w:r>
      <w:r>
        <w:t>виставці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комунікативну,</w:t>
      </w:r>
      <w:r>
        <w:rPr>
          <w:spacing w:val="1"/>
        </w:rPr>
        <w:t xml:space="preserve"> </w:t>
      </w:r>
      <w:r>
        <w:t>ціноутворюючу,</w:t>
      </w:r>
      <w:r>
        <w:rPr>
          <w:spacing w:val="1"/>
        </w:rPr>
        <w:t xml:space="preserve"> </w:t>
      </w:r>
      <w:r>
        <w:t>збутову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товарну політику підприємства. Практично в кожному з основних інструментів</w:t>
      </w:r>
      <w:r>
        <w:rPr>
          <w:spacing w:val="1"/>
        </w:rPr>
        <w:t xml:space="preserve"> </w:t>
      </w:r>
      <w:r>
        <w:t>маркетингу</w:t>
      </w:r>
      <w:r>
        <w:rPr>
          <w:spacing w:val="-3"/>
        </w:rPr>
        <w:t xml:space="preserve"> </w:t>
      </w:r>
      <w:r>
        <w:t>укладений</w:t>
      </w:r>
      <w:r>
        <w:rPr>
          <w:spacing w:val="-2"/>
        </w:rPr>
        <w:t xml:space="preserve"> </w:t>
      </w:r>
      <w:r>
        <w:t>величезний</w:t>
      </w:r>
      <w:r>
        <w:rPr>
          <w:spacing w:val="-2"/>
        </w:rPr>
        <w:t xml:space="preserve"> </w:t>
      </w:r>
      <w:r>
        <w:t>потенціал</w:t>
      </w:r>
      <w:r>
        <w:rPr>
          <w:spacing w:val="-2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впливу.</w:t>
      </w:r>
    </w:p>
    <w:p w:rsidR="009910CA" w:rsidRDefault="009910CA" w:rsidP="009910CA">
      <w:pPr>
        <w:pStyle w:val="a3"/>
        <w:spacing w:before="1"/>
        <w:ind w:left="414" w:right="392" w:firstLine="708"/>
        <w:jc w:val="both"/>
      </w:pP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комплексу</w:t>
      </w:r>
      <w:r>
        <w:rPr>
          <w:spacing w:val="-1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1.4.).</w:t>
      </w:r>
    </w:p>
    <w:p w:rsidR="009910CA" w:rsidRDefault="009910CA" w:rsidP="009910CA">
      <w:pPr>
        <w:pStyle w:val="a3"/>
        <w:ind w:left="414" w:right="391" w:firstLine="720"/>
        <w:jc w:val="both"/>
      </w:pPr>
      <w:r>
        <w:t>Виставка має здатність якомога повніше представити підприємство і його</w:t>
      </w:r>
      <w:r>
        <w:rPr>
          <w:spacing w:val="-67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контакту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орієнтованої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збутовий маркетинг.</w:t>
      </w:r>
    </w:p>
    <w:p w:rsidR="009910CA" w:rsidRDefault="009910CA" w:rsidP="009910CA">
      <w:pPr>
        <w:jc w:val="both"/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ind w:left="0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3932555</wp:posOffset>
                </wp:positionH>
                <wp:positionV relativeFrom="page">
                  <wp:posOffset>2113280</wp:posOffset>
                </wp:positionV>
                <wp:extent cx="0" cy="342900"/>
                <wp:effectExtent l="8255" t="8255" r="10795" b="10795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5pt,166.4pt" to="309.6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" strokeweight="1.25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3932555</wp:posOffset>
                </wp:positionH>
                <wp:positionV relativeFrom="page">
                  <wp:posOffset>2913380</wp:posOffset>
                </wp:positionV>
                <wp:extent cx="0" cy="342900"/>
                <wp:effectExtent l="8255" t="8255" r="10795" b="10795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5pt,229.4pt" to="309.6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2684780</wp:posOffset>
                </wp:positionV>
                <wp:extent cx="342900" cy="0"/>
                <wp:effectExtent l="8255" t="8255" r="10795" b="10795"/>
                <wp:wrapNone/>
                <wp:docPr id="307" name="Прямая соединительная 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5pt,211.4pt" to="246.65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4732655</wp:posOffset>
                </wp:positionH>
                <wp:positionV relativeFrom="page">
                  <wp:posOffset>2684780</wp:posOffset>
                </wp:positionV>
                <wp:extent cx="342900" cy="0"/>
                <wp:effectExtent l="8255" t="8255" r="10795" b="10795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.65pt,211.4pt" to="399.65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" strokeweight="1.25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2456180</wp:posOffset>
                </wp:positionV>
                <wp:extent cx="1600200" cy="457200"/>
                <wp:effectExtent l="8255" t="8255" r="10795" b="10795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70"/>
                              <w:ind w:left="601" w:right="580" w:firstLine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УЧАСТЬ У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ВИСТАВЦІ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" o:spid="_x0000_s1049" type="#_x0000_t202" style="position:absolute;margin-left:246.65pt;margin-top:193.4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" filled="f" strokeweight="1.25pt">
                <v:textbox inset="0,0,0,0">
                  <w:txbxContent>
                    <w:p w:rsidR="009910CA" w:rsidRDefault="009910CA" w:rsidP="009910CA">
                      <w:pPr>
                        <w:spacing w:before="70"/>
                        <w:ind w:left="601" w:right="580" w:firstLine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УЧАСТЬ У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ВИСТАВЦІ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741680</wp:posOffset>
                </wp:positionV>
                <wp:extent cx="2057400" cy="1371600"/>
                <wp:effectExtent l="8255" t="8255" r="10795" b="10795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69" w:line="273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Інструменти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комунікації: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5"/>
                              </w:tabs>
                              <w:spacing w:line="27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громадськістю;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5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особисті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контакти;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5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фірмовий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стиль;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5"/>
                              </w:tabs>
                              <w:spacing w:before="1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аналіз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ринку;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5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стимулювання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збуту;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5"/>
                              </w:tabs>
                              <w:spacing w:before="6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реклама.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" o:spid="_x0000_s1050" type="#_x0000_t202" style="position:absolute;margin-left:228.65pt;margin-top:58.4pt;width:162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" filled="f" strokeweight="1.25pt">
                <v:textbox inset="0,0,0,0">
                  <w:txbxContent>
                    <w:p w:rsidR="009910CA" w:rsidRDefault="009910CA" w:rsidP="009910CA">
                      <w:pPr>
                        <w:spacing w:before="69" w:line="273" w:lineRule="exact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Інструменти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комунікації: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05"/>
                        </w:tabs>
                        <w:spacing w:line="273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робота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громадськістю;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05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особисті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контакти;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05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фірмовий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стиль;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05"/>
                        </w:tabs>
                        <w:spacing w:before="1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аналіз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ринку;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05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стимулювання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збуту;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05"/>
                        </w:tabs>
                        <w:spacing w:before="6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реклама.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ind w:left="0"/>
        <w:rPr>
          <w:sz w:val="20"/>
        </w:rPr>
      </w:pPr>
    </w:p>
    <w:p w:rsidR="009910CA" w:rsidRDefault="009910CA" w:rsidP="009910CA">
      <w:pPr>
        <w:pStyle w:val="a3"/>
        <w:spacing w:before="3"/>
        <w:ind w:left="0"/>
        <w:rPr>
          <w:sz w:val="22"/>
        </w:rPr>
      </w:pPr>
    </w:p>
    <w:p w:rsidR="009910CA" w:rsidRDefault="009910CA" w:rsidP="009910CA">
      <w:pPr>
        <w:pStyle w:val="2"/>
        <w:spacing w:before="88"/>
        <w:ind w:left="231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-1292860</wp:posOffset>
                </wp:positionV>
                <wp:extent cx="2057400" cy="1143000"/>
                <wp:effectExtent l="8255" t="15240" r="10795" b="13335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70" w:line="273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Інструменти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розподілу: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spacing w:line="27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організація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збуту;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канали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розподілу;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зберігання;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spacing w:before="6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транспортування.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3" o:spid="_x0000_s1051" type="#_x0000_t202" style="position:absolute;left:0;text-align:left;margin-left:228.65pt;margin-top:-101.8pt;width:16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" filled="f" strokeweight="1.25pt">
                <v:textbox inset="0,0,0,0">
                  <w:txbxContent>
                    <w:p w:rsidR="009910CA" w:rsidRDefault="009910CA" w:rsidP="009910CA">
                      <w:pPr>
                        <w:spacing w:before="70" w:line="273" w:lineRule="exact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Інструменти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розподілу: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spacing w:line="273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організація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збуту;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канали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розподілу;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зберігання;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spacing w:before="6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транспортування.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-2664460</wp:posOffset>
                </wp:positionV>
                <wp:extent cx="1714500" cy="1600200"/>
                <wp:effectExtent l="8255" t="15240" r="10795" b="13335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70"/>
                              <w:ind w:left="499" w:right="492" w:firstLine="1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Інструменти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ціноутворення: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06"/>
                              </w:tabs>
                              <w:ind w:right="7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ціна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продаж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кредит;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06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система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знижок;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06"/>
                              </w:tabs>
                              <w:ind w:right="8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розрахунок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покупцем;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06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сервіс.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2" o:spid="_x0000_s1052" type="#_x0000_t202" style="position:absolute;left:0;text-align:left;margin-left:399.65pt;margin-top:-209.8pt;width:13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" filled="f" strokeweight="1.25pt">
                <v:textbox inset="0,0,0,0">
                  <w:txbxContent>
                    <w:p w:rsidR="009910CA" w:rsidRDefault="009910CA" w:rsidP="009910CA">
                      <w:pPr>
                        <w:spacing w:before="70"/>
                        <w:ind w:left="499" w:right="492" w:firstLine="1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Інструменти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ціноутворення: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06"/>
                        </w:tabs>
                        <w:ind w:right="7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ціна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продаж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кредит;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06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система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знижок;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06"/>
                        </w:tabs>
                        <w:ind w:right="84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розрахунок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покупцем;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06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сервіс.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-2664460</wp:posOffset>
                </wp:positionV>
                <wp:extent cx="1828800" cy="1714500"/>
                <wp:effectExtent l="8255" t="15240" r="10795" b="13335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70"/>
                              <w:ind w:left="893" w:right="217" w:hanging="6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Інструменти товарної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політики: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якість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товару;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ind w:right="9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формування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асортименту;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ind w:right="5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зовнішній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вигляд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торгова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марка;</w:t>
                            </w:r>
                          </w:p>
                          <w:p w:rsidR="009910CA" w:rsidRDefault="009910CA" w:rsidP="009910C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логотип.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1" o:spid="_x0000_s1053" type="#_x0000_t202" style="position:absolute;left:0;text-align:left;margin-left:75.65pt;margin-top:-209.8pt;width:2in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" filled="f" strokeweight="1.25pt">
                <v:textbox inset="0,0,0,0">
                  <w:txbxContent>
                    <w:p w:rsidR="009910CA" w:rsidRDefault="009910CA" w:rsidP="009910CA">
                      <w:pPr>
                        <w:spacing w:before="70"/>
                        <w:ind w:left="893" w:right="217" w:hanging="65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Інструменти товарної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політики: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spacing w:line="27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якість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товару;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ind w:right="98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формування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асортименту;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ind w:right="5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зовнішній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вигляд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продукції;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торгова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марка;</w:t>
                      </w:r>
                    </w:p>
                    <w:p w:rsidR="009910CA" w:rsidRDefault="009910CA" w:rsidP="009910C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spacing w:before="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логотип.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Рис.</w:t>
      </w:r>
      <w:r>
        <w:rPr>
          <w:spacing w:val="-3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Участь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виставці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комплексі</w:t>
      </w:r>
      <w:r>
        <w:rPr>
          <w:spacing w:val="-2"/>
        </w:rPr>
        <w:t xml:space="preserve"> </w:t>
      </w:r>
      <w:r>
        <w:t>маркетингу</w:t>
      </w:r>
    </w:p>
    <w:p w:rsidR="009910CA" w:rsidRDefault="009910CA" w:rsidP="009910CA">
      <w:pPr>
        <w:pStyle w:val="a3"/>
        <w:spacing w:before="3"/>
        <w:ind w:left="0"/>
        <w:rPr>
          <w:b/>
          <w:sz w:val="27"/>
        </w:rPr>
      </w:pPr>
    </w:p>
    <w:p w:rsidR="009910CA" w:rsidRDefault="009910CA" w:rsidP="009910CA">
      <w:pPr>
        <w:pStyle w:val="a3"/>
        <w:ind w:left="414" w:right="396" w:firstLine="708"/>
        <w:jc w:val="both"/>
      </w:pPr>
      <w:r>
        <w:t>Щоб уявити значення виставок у системі маркетингу, необхідно докладно</w:t>
      </w:r>
      <w:r>
        <w:rPr>
          <w:spacing w:val="-67"/>
        </w:rPr>
        <w:t xml:space="preserve"> </w:t>
      </w:r>
      <w:r>
        <w:t>вивчити роль виставок як інструменту маркетингу та відповідно їх відношення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елементів маркетингового комплексу,</w:t>
      </w:r>
      <w:r>
        <w:rPr>
          <w:spacing w:val="-1"/>
        </w:rPr>
        <w:t xml:space="preserve"> </w:t>
      </w:r>
      <w:r>
        <w:t>зокрема:</w:t>
      </w:r>
    </w:p>
    <w:p w:rsidR="009910CA" w:rsidRDefault="009910CA" w:rsidP="009910CA">
      <w:pPr>
        <w:pStyle w:val="a7"/>
        <w:numPr>
          <w:ilvl w:val="2"/>
          <w:numId w:val="13"/>
        </w:numPr>
        <w:tabs>
          <w:tab w:val="left" w:pos="1451"/>
        </w:tabs>
        <w:ind w:right="389" w:firstLine="708"/>
        <w:jc w:val="both"/>
        <w:rPr>
          <w:sz w:val="28"/>
        </w:rPr>
      </w:pPr>
      <w:r>
        <w:rPr>
          <w:b/>
          <w:i/>
          <w:sz w:val="28"/>
        </w:rPr>
        <w:t xml:space="preserve">Виставка, як інструмент комунікації. </w:t>
      </w:r>
      <w:r>
        <w:rPr>
          <w:sz w:val="28"/>
        </w:rPr>
        <w:t>Під час виставкових 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комунікація.</w:t>
      </w:r>
      <w:r>
        <w:rPr>
          <w:spacing w:val="71"/>
          <w:sz w:val="28"/>
        </w:rPr>
        <w:t xml:space="preserve"> </w:t>
      </w:r>
      <w:r>
        <w:rPr>
          <w:sz w:val="28"/>
        </w:rPr>
        <w:t>Експонент</w:t>
      </w:r>
      <w:r>
        <w:rPr>
          <w:spacing w:val="7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 інформації (через стенд, рекламу, експонати, персонал), відвідувач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обміну.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комунікація – центральна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-2"/>
          <w:sz w:val="28"/>
        </w:rPr>
        <w:t xml:space="preserve"> </w:t>
      </w:r>
      <w:r>
        <w:rPr>
          <w:sz w:val="28"/>
        </w:rPr>
        <w:t>виставки.</w:t>
      </w:r>
    </w:p>
    <w:p w:rsidR="009910CA" w:rsidRDefault="009910CA" w:rsidP="009910CA">
      <w:pPr>
        <w:pStyle w:val="a3"/>
        <w:spacing w:before="1"/>
        <w:ind w:left="414" w:right="393" w:firstLine="708"/>
        <w:jc w:val="both"/>
      </w:pPr>
      <w:r>
        <w:t>Серед інструментів комунікаційної політики можна виділити наступні:</w:t>
      </w:r>
      <w:r>
        <w:rPr>
          <w:spacing w:val="1"/>
        </w:rPr>
        <w:t xml:space="preserve"> </w:t>
      </w:r>
      <w:r>
        <w:t>робота з громадськістю, особисті контакти, фірмовий стиль, аналіз та вивчення</w:t>
      </w:r>
      <w:r>
        <w:rPr>
          <w:spacing w:val="1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стимулювання</w:t>
      </w:r>
      <w:r>
        <w:rPr>
          <w:spacing w:val="-1"/>
        </w:rPr>
        <w:t xml:space="preserve"> </w:t>
      </w:r>
      <w:r>
        <w:t>збуту, реклама</w:t>
      </w:r>
      <w:r>
        <w:rPr>
          <w:spacing w:val="-1"/>
        </w:rPr>
        <w:t xml:space="preserve"> </w:t>
      </w:r>
      <w:r>
        <w:t>та ін.</w:t>
      </w:r>
    </w:p>
    <w:p w:rsidR="009910CA" w:rsidRDefault="009910CA" w:rsidP="009910CA">
      <w:pPr>
        <w:pStyle w:val="a7"/>
        <w:numPr>
          <w:ilvl w:val="2"/>
          <w:numId w:val="13"/>
        </w:numPr>
        <w:tabs>
          <w:tab w:val="left" w:pos="1455"/>
        </w:tabs>
        <w:ind w:right="392" w:firstLine="708"/>
        <w:jc w:val="both"/>
        <w:rPr>
          <w:sz w:val="28"/>
        </w:rPr>
      </w:pPr>
      <w:r>
        <w:rPr>
          <w:b/>
          <w:i/>
          <w:sz w:val="28"/>
        </w:rPr>
        <w:t xml:space="preserve">Виставка, як інструмент ціноутворення. </w:t>
      </w:r>
      <w:r>
        <w:rPr>
          <w:sz w:val="28"/>
        </w:rPr>
        <w:t>Важливим фактором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 складовими елементами якого є ціна, продаж в кредит,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знижок,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покупцем,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обсягах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60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60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59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60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60"/>
          <w:sz w:val="28"/>
        </w:rPr>
        <w:t xml:space="preserve"> </w:t>
      </w:r>
      <w:r>
        <w:rPr>
          <w:sz w:val="28"/>
        </w:rPr>
        <w:t>з</w:t>
      </w:r>
      <w:r>
        <w:rPr>
          <w:spacing w:val="59"/>
          <w:sz w:val="28"/>
        </w:rPr>
        <w:t xml:space="preserve"> </w:t>
      </w:r>
      <w:r>
        <w:rPr>
          <w:sz w:val="28"/>
        </w:rPr>
        <w:t>клієнтами,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виставці</w:t>
      </w:r>
      <w:r>
        <w:rPr>
          <w:spacing w:val="-68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1"/>
          <w:sz w:val="28"/>
        </w:rPr>
        <w:t xml:space="preserve"> </w:t>
      </w:r>
      <w:r>
        <w:rPr>
          <w:sz w:val="28"/>
        </w:rPr>
        <w:t>інтенсивні.</w:t>
      </w:r>
    </w:p>
    <w:p w:rsidR="009910CA" w:rsidRDefault="009910CA" w:rsidP="009910CA">
      <w:pPr>
        <w:pStyle w:val="a3"/>
        <w:ind w:left="414" w:right="391" w:firstLine="708"/>
        <w:jc w:val="both"/>
      </w:pPr>
      <w:r>
        <w:t>Одночасно виставка дає можливість в реальному часі порівняти ціни і</w:t>
      </w:r>
      <w:r>
        <w:rPr>
          <w:spacing w:val="1"/>
        </w:rPr>
        <w:t xml:space="preserve"> </w:t>
      </w:r>
      <w:r>
        <w:t>комерційні умови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конкурентами. Своєчасне</w:t>
      </w:r>
      <w:r>
        <w:rPr>
          <w:spacing w:val="1"/>
        </w:rPr>
        <w:t xml:space="preserve"> </w:t>
      </w:r>
      <w:r>
        <w:t>реагування і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надасть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зміцнить позицію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врахувати і фактори, які не можуть бути прямо визначені в ході виставки, але</w:t>
      </w:r>
      <w:r>
        <w:rPr>
          <w:spacing w:val="1"/>
        </w:rPr>
        <w:t xml:space="preserve"> </w:t>
      </w:r>
      <w:r>
        <w:t>непрямі</w:t>
      </w:r>
      <w:r>
        <w:rPr>
          <w:spacing w:val="-2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можуть робитися</w:t>
      </w:r>
      <w:r>
        <w:rPr>
          <w:spacing w:val="-1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вивчення конкурентів</w:t>
      </w:r>
      <w:r>
        <w:rPr>
          <w:spacing w:val="-1"/>
        </w:rPr>
        <w:t xml:space="preserve"> </w:t>
      </w:r>
      <w:r>
        <w:t>та їх</w:t>
      </w:r>
      <w:r>
        <w:rPr>
          <w:spacing w:val="-1"/>
        </w:rPr>
        <w:t xml:space="preserve"> </w:t>
      </w:r>
      <w:r>
        <w:t>дій.</w:t>
      </w:r>
    </w:p>
    <w:p w:rsidR="009910CA" w:rsidRDefault="009910CA" w:rsidP="009910CA">
      <w:pPr>
        <w:jc w:val="both"/>
        <w:sectPr w:rsidR="009910CA">
          <w:pgSz w:w="11910" w:h="16840"/>
          <w:pgMar w:top="11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7"/>
        <w:numPr>
          <w:ilvl w:val="2"/>
          <w:numId w:val="13"/>
        </w:numPr>
        <w:tabs>
          <w:tab w:val="left" w:pos="1493"/>
        </w:tabs>
        <w:spacing w:before="66"/>
        <w:ind w:right="389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>Виставка,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розподілу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(збуту).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 показує ступінь ефективності участі у виставці. До цих 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відноситься: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ефективним є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 у виставці.</w:t>
      </w:r>
    </w:p>
    <w:p w:rsidR="009910CA" w:rsidRDefault="009910CA" w:rsidP="009910CA">
      <w:pPr>
        <w:pStyle w:val="a3"/>
        <w:spacing w:before="1"/>
        <w:ind w:left="414" w:right="390" w:firstLine="708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виставці,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проаналізувати чи виникла необхідність розширення каналів збуту, на скільки</w:t>
      </w:r>
      <w:r>
        <w:rPr>
          <w:spacing w:val="1"/>
        </w:rPr>
        <w:t xml:space="preserve"> </w:t>
      </w:r>
      <w:r>
        <w:t>доцільна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якісна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кількісна</w:t>
      </w:r>
      <w:r>
        <w:rPr>
          <w:spacing w:val="-1"/>
        </w:rPr>
        <w:t xml:space="preserve"> </w:t>
      </w:r>
      <w:r>
        <w:t>зміна</w:t>
      </w:r>
      <w:r>
        <w:rPr>
          <w:spacing w:val="-1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налагоджених</w:t>
      </w:r>
      <w:r>
        <w:rPr>
          <w:spacing w:val="-1"/>
        </w:rPr>
        <w:t xml:space="preserve"> </w:t>
      </w:r>
      <w:r>
        <w:t>шляхів</w:t>
      </w:r>
      <w:r>
        <w:rPr>
          <w:spacing w:val="-2"/>
        </w:rPr>
        <w:t xml:space="preserve"> </w:t>
      </w:r>
      <w:r>
        <w:t>збуту.</w:t>
      </w:r>
    </w:p>
    <w:p w:rsidR="009910CA" w:rsidRDefault="009910CA" w:rsidP="009910CA">
      <w:pPr>
        <w:pStyle w:val="a3"/>
        <w:ind w:left="414" w:right="392" w:firstLine="708"/>
        <w:jc w:val="both"/>
      </w:pPr>
      <w:r>
        <w:t>Залучення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адаптуватись</w:t>
      </w:r>
      <w:r>
        <w:rPr>
          <w:spacing w:val="-2"/>
        </w:rPr>
        <w:t xml:space="preserve"> </w:t>
      </w:r>
      <w:r>
        <w:t>до умов конкуренції.</w:t>
      </w:r>
    </w:p>
    <w:p w:rsidR="009910CA" w:rsidRDefault="009910CA" w:rsidP="009910CA">
      <w:pPr>
        <w:pStyle w:val="a7"/>
        <w:numPr>
          <w:ilvl w:val="2"/>
          <w:numId w:val="13"/>
        </w:numPr>
        <w:tabs>
          <w:tab w:val="left" w:pos="1525"/>
        </w:tabs>
        <w:ind w:right="390" w:firstLine="708"/>
        <w:jc w:val="both"/>
        <w:rPr>
          <w:sz w:val="28"/>
        </w:rPr>
      </w:pPr>
      <w:r>
        <w:rPr>
          <w:b/>
          <w:i/>
          <w:sz w:val="28"/>
        </w:rPr>
        <w:t>Виставка,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товарної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політики.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 марка,</w:t>
      </w:r>
      <w:r>
        <w:rPr>
          <w:spacing w:val="-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9910CA" w:rsidRDefault="009910CA" w:rsidP="009910CA">
      <w:pPr>
        <w:pStyle w:val="a3"/>
        <w:ind w:left="414" w:right="392" w:firstLine="708"/>
        <w:jc w:val="both"/>
      </w:pPr>
      <w:r>
        <w:t>Для</w:t>
      </w:r>
      <w:r>
        <w:rPr>
          <w:spacing w:val="33"/>
        </w:rPr>
        <w:t xml:space="preserve"> </w:t>
      </w:r>
      <w:r>
        <w:t>участі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виставці</w:t>
      </w:r>
      <w:r>
        <w:rPr>
          <w:spacing w:val="33"/>
        </w:rPr>
        <w:t xml:space="preserve"> </w:t>
      </w:r>
      <w:r>
        <w:t>підприємству</w:t>
      </w:r>
      <w:r>
        <w:rPr>
          <w:spacing w:val="35"/>
        </w:rPr>
        <w:t xml:space="preserve"> </w:t>
      </w:r>
      <w:r>
        <w:t>необхідно</w:t>
      </w:r>
      <w:r>
        <w:rPr>
          <w:spacing w:val="31"/>
        </w:rPr>
        <w:t xml:space="preserve"> </w:t>
      </w:r>
      <w:r>
        <w:t>вирішити</w:t>
      </w:r>
      <w:r>
        <w:rPr>
          <w:spacing w:val="34"/>
        </w:rPr>
        <w:t xml:space="preserve"> </w:t>
      </w:r>
      <w:r>
        <w:t>питання</w:t>
      </w:r>
      <w:r>
        <w:rPr>
          <w:spacing w:val="32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те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насиченим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експонувати. Для цього необхідно зібрати інформацію про ступінь насиченості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сегменту,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стимулюванню</w:t>
      </w:r>
      <w:r>
        <w:rPr>
          <w:spacing w:val="-2"/>
        </w:rPr>
        <w:t xml:space="preserve"> </w:t>
      </w:r>
      <w:r>
        <w:t>збуту.</w:t>
      </w:r>
    </w:p>
    <w:p w:rsidR="009910CA" w:rsidRDefault="009910CA" w:rsidP="009910CA">
      <w:pPr>
        <w:pStyle w:val="a3"/>
        <w:spacing w:before="1"/>
        <w:ind w:left="414" w:right="390" w:firstLine="708"/>
        <w:jc w:val="both"/>
      </w:pPr>
      <w:r>
        <w:t>Підсумовуючи, вище зазначене, можемо визначити, що виставки мають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комунікаційні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недоступні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комунікації. Наприклад, виставка дає можливість не тільки реально й відчутно</w:t>
      </w:r>
      <w:r>
        <w:rPr>
          <w:spacing w:val="1"/>
        </w:rPr>
        <w:t xml:space="preserve"> </w:t>
      </w:r>
      <w:r>
        <w:t>представити товар, але й показати його в дії.</w:t>
      </w:r>
      <w:r>
        <w:rPr>
          <w:spacing w:val="1"/>
        </w:rPr>
        <w:t xml:space="preserve"> </w:t>
      </w:r>
      <w:r>
        <w:t>Подібні заходи – один з потужних</w:t>
      </w:r>
      <w:r>
        <w:rPr>
          <w:spacing w:val="-67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комунікацій.</w:t>
      </w:r>
      <w:r>
        <w:rPr>
          <w:spacing w:val="1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усій</w:t>
      </w:r>
      <w:r>
        <w:rPr>
          <w:spacing w:val="71"/>
        </w:rPr>
        <w:t xml:space="preserve"> </w:t>
      </w:r>
      <w:r>
        <w:t>повноті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контакту із клієнтами. І якщо раніше діяльність підприємства на виставках була</w:t>
      </w:r>
      <w:r>
        <w:rPr>
          <w:spacing w:val="-67"/>
        </w:rPr>
        <w:t xml:space="preserve"> </w:t>
      </w:r>
      <w:r>
        <w:t>спрямована безпосередньо на забезпечення збуту товарів, то сьогодні участь у</w:t>
      </w:r>
      <w:r>
        <w:rPr>
          <w:spacing w:val="1"/>
        </w:rPr>
        <w:t xml:space="preserve"> </w:t>
      </w:r>
      <w:r>
        <w:t>виставці для підприємства – це один з найважливіших засобів комунікації з</w:t>
      </w:r>
      <w:r>
        <w:rPr>
          <w:spacing w:val="1"/>
        </w:rPr>
        <w:t xml:space="preserve"> </w:t>
      </w:r>
      <w:r>
        <w:t>потенційними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споживачами.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прекрасну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особистих</w:t>
      </w:r>
      <w:r>
        <w:rPr>
          <w:spacing w:val="-2"/>
        </w:rPr>
        <w:t xml:space="preserve"> </w:t>
      </w:r>
      <w:r>
        <w:t>контактів з</w:t>
      </w:r>
      <w:r>
        <w:rPr>
          <w:spacing w:val="-2"/>
        </w:rPr>
        <w:t xml:space="preserve"> </w:t>
      </w:r>
      <w:r>
        <w:t>діловими партнерами.</w:t>
      </w:r>
    </w:p>
    <w:p w:rsidR="009910CA" w:rsidRDefault="009910CA" w:rsidP="009910CA">
      <w:pPr>
        <w:pStyle w:val="a3"/>
        <w:ind w:left="414" w:right="389" w:firstLine="708"/>
        <w:jc w:val="right"/>
      </w:pPr>
      <w:r>
        <w:t>Значення</w:t>
      </w:r>
      <w:r>
        <w:rPr>
          <w:spacing w:val="63"/>
        </w:rPr>
        <w:t xml:space="preserve"> </w:t>
      </w:r>
      <w:r>
        <w:t>обміну</w:t>
      </w:r>
      <w:r>
        <w:rPr>
          <w:spacing w:val="65"/>
        </w:rPr>
        <w:t xml:space="preserve"> </w:t>
      </w:r>
      <w:r>
        <w:t>досвідом</w:t>
      </w:r>
      <w:r>
        <w:rPr>
          <w:spacing w:val="63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переговорів</w:t>
      </w:r>
      <w:r>
        <w:rPr>
          <w:spacing w:val="63"/>
        </w:rPr>
        <w:t xml:space="preserve"> </w:t>
      </w:r>
      <w:r>
        <w:t>зростає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особисті</w:t>
      </w:r>
      <w:r>
        <w:rPr>
          <w:spacing w:val="63"/>
        </w:rPr>
        <w:t xml:space="preserve"> </w:t>
      </w:r>
      <w:r>
        <w:t>контакти</w:t>
      </w:r>
      <w:r>
        <w:rPr>
          <w:spacing w:val="63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довірливі</w:t>
      </w:r>
      <w:r>
        <w:rPr>
          <w:spacing w:val="57"/>
        </w:rPr>
        <w:t xml:space="preserve"> </w:t>
      </w:r>
      <w:r>
        <w:t>відносини</w:t>
      </w:r>
      <w:r>
        <w:rPr>
          <w:spacing w:val="57"/>
        </w:rPr>
        <w:t xml:space="preserve"> </w:t>
      </w:r>
      <w:r>
        <w:t>між</w:t>
      </w:r>
      <w:r>
        <w:rPr>
          <w:spacing w:val="56"/>
        </w:rPr>
        <w:t xml:space="preserve"> </w:t>
      </w:r>
      <w:r>
        <w:t>діловими</w:t>
      </w:r>
      <w:r>
        <w:rPr>
          <w:spacing w:val="58"/>
        </w:rPr>
        <w:t xml:space="preserve"> </w:t>
      </w:r>
      <w:r>
        <w:t>партнерами</w:t>
      </w:r>
      <w:r>
        <w:rPr>
          <w:spacing w:val="56"/>
        </w:rPr>
        <w:t xml:space="preserve"> </w:t>
      </w:r>
      <w:r>
        <w:t>сьогодні</w:t>
      </w:r>
      <w:r>
        <w:rPr>
          <w:spacing w:val="58"/>
        </w:rPr>
        <w:t xml:space="preserve"> </w:t>
      </w:r>
      <w:r>
        <w:t>є</w:t>
      </w:r>
      <w:r>
        <w:rPr>
          <w:spacing w:val="58"/>
        </w:rPr>
        <w:t xml:space="preserve"> </w:t>
      </w:r>
      <w:r>
        <w:t>найбільш</w:t>
      </w:r>
      <w:r>
        <w:rPr>
          <w:spacing w:val="63"/>
        </w:rPr>
        <w:t xml:space="preserve"> </w:t>
      </w:r>
      <w:r>
        <w:t>вагомим</w:t>
      </w:r>
      <w:r>
        <w:rPr>
          <w:spacing w:val="-67"/>
        </w:rPr>
        <w:t xml:space="preserve"> </w:t>
      </w:r>
      <w:r>
        <w:t>фактором</w:t>
      </w:r>
      <w:r>
        <w:rPr>
          <w:spacing w:val="5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прийняття</w:t>
      </w:r>
      <w:r>
        <w:rPr>
          <w:spacing w:val="50"/>
        </w:rPr>
        <w:t xml:space="preserve"> </w:t>
      </w:r>
      <w:r>
        <w:t>рішень.</w:t>
      </w:r>
      <w:r>
        <w:rPr>
          <w:spacing w:val="51"/>
        </w:rPr>
        <w:t xml:space="preserve"> </w:t>
      </w:r>
      <w:r>
        <w:t>Саме</w:t>
      </w:r>
      <w:r>
        <w:rPr>
          <w:spacing w:val="51"/>
        </w:rPr>
        <w:t xml:space="preserve"> </w:t>
      </w:r>
      <w:r>
        <w:t>тому</w:t>
      </w:r>
      <w:r>
        <w:rPr>
          <w:spacing w:val="54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різноманітних</w:t>
      </w:r>
      <w:r>
        <w:rPr>
          <w:spacing w:val="51"/>
        </w:rPr>
        <w:t xml:space="preserve"> </w:t>
      </w:r>
      <w:r>
        <w:t>видів</w:t>
      </w:r>
      <w:r>
        <w:rPr>
          <w:spacing w:val="51"/>
        </w:rPr>
        <w:t xml:space="preserve"> </w:t>
      </w:r>
      <w:r>
        <w:t>товарів</w:t>
      </w:r>
      <w:r>
        <w:rPr>
          <w:spacing w:val="-67"/>
        </w:rPr>
        <w:t xml:space="preserve"> </w:t>
      </w:r>
      <w:r>
        <w:t>виставку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замінять</w:t>
      </w:r>
      <w:r>
        <w:rPr>
          <w:spacing w:val="23"/>
        </w:rPr>
        <w:t xml:space="preserve"> </w:t>
      </w:r>
      <w:r>
        <w:t>навіть</w:t>
      </w:r>
      <w:r>
        <w:rPr>
          <w:spacing w:val="24"/>
        </w:rPr>
        <w:t xml:space="preserve"> </w:t>
      </w:r>
      <w:r>
        <w:t>доведені</w:t>
      </w:r>
      <w:r>
        <w:rPr>
          <w:spacing w:val="24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досконалості</w:t>
      </w:r>
      <w:r>
        <w:rPr>
          <w:spacing w:val="23"/>
        </w:rPr>
        <w:t xml:space="preserve"> </w:t>
      </w:r>
      <w:r>
        <w:t>інформаційні</w:t>
      </w:r>
      <w:r>
        <w:rPr>
          <w:spacing w:val="25"/>
        </w:rPr>
        <w:t xml:space="preserve"> </w:t>
      </w:r>
      <w:r>
        <w:t>технології.</w:t>
      </w:r>
      <w:r>
        <w:rPr>
          <w:spacing w:val="-67"/>
        </w:rPr>
        <w:t xml:space="preserve"> </w:t>
      </w:r>
      <w:r>
        <w:t>Близькість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покупця</w:t>
      </w:r>
      <w:r>
        <w:rPr>
          <w:spacing w:val="17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стратегічний</w:t>
      </w:r>
      <w:r>
        <w:rPr>
          <w:spacing w:val="17"/>
        </w:rPr>
        <w:t xml:space="preserve"> </w:t>
      </w:r>
      <w:r>
        <w:t>фактор</w:t>
      </w:r>
      <w:r>
        <w:rPr>
          <w:spacing w:val="16"/>
        </w:rPr>
        <w:t xml:space="preserve"> </w:t>
      </w:r>
      <w:r>
        <w:t>успіху</w:t>
      </w:r>
      <w:r>
        <w:rPr>
          <w:spacing w:val="19"/>
        </w:rPr>
        <w:t xml:space="preserve"> </w:t>
      </w:r>
      <w:r>
        <w:t>стає</w:t>
      </w:r>
      <w:r>
        <w:rPr>
          <w:spacing w:val="17"/>
        </w:rPr>
        <w:t xml:space="preserve"> </w:t>
      </w:r>
      <w:r>
        <w:t>ключовою</w:t>
      </w:r>
      <w:r>
        <w:rPr>
          <w:spacing w:val="18"/>
        </w:rPr>
        <w:t xml:space="preserve"> </w:t>
      </w:r>
      <w:r>
        <w:t>позицією</w:t>
      </w:r>
      <w:r>
        <w:rPr>
          <w:spacing w:val="-6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конкуренції</w:t>
      </w:r>
      <w:r>
        <w:rPr>
          <w:spacing w:val="2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міжнародному,</w:t>
      </w:r>
      <w:r>
        <w:rPr>
          <w:spacing w:val="4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внутрішньому</w:t>
      </w:r>
      <w:r>
        <w:rPr>
          <w:spacing w:val="5"/>
        </w:rPr>
        <w:t xml:space="preserve"> </w:t>
      </w:r>
      <w:r>
        <w:t>ринках.</w:t>
      </w:r>
      <w:r>
        <w:rPr>
          <w:spacing w:val="2"/>
        </w:rPr>
        <w:t xml:space="preserve"> </w:t>
      </w:r>
      <w:r>
        <w:t>Безпосереднє</w:t>
      </w:r>
      <w:r>
        <w:rPr>
          <w:spacing w:val="-67"/>
        </w:rPr>
        <w:t xml:space="preserve"> </w:t>
      </w:r>
      <w:r>
        <w:t>сприйняття</w:t>
      </w:r>
      <w:r>
        <w:rPr>
          <w:spacing w:val="53"/>
        </w:rPr>
        <w:t xml:space="preserve"> </w:t>
      </w:r>
      <w:r>
        <w:t>споживачем</w:t>
      </w:r>
      <w:r>
        <w:rPr>
          <w:spacing w:val="53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виду</w:t>
      </w:r>
      <w:r>
        <w:rPr>
          <w:spacing w:val="53"/>
        </w:rPr>
        <w:t xml:space="preserve"> </w:t>
      </w:r>
      <w:r>
        <w:t>товару</w:t>
      </w:r>
      <w:r>
        <w:rPr>
          <w:spacing w:val="55"/>
        </w:rPr>
        <w:t xml:space="preserve"> </w:t>
      </w:r>
      <w:r>
        <w:t>або</w:t>
      </w:r>
      <w:r>
        <w:rPr>
          <w:spacing w:val="52"/>
        </w:rPr>
        <w:t xml:space="preserve"> </w:t>
      </w:r>
      <w:r>
        <w:t>його</w:t>
      </w:r>
      <w:r>
        <w:rPr>
          <w:spacing w:val="52"/>
        </w:rPr>
        <w:t xml:space="preserve"> </w:t>
      </w:r>
      <w:r>
        <w:t>прототипу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виставці</w:t>
      </w:r>
      <w:r>
        <w:rPr>
          <w:spacing w:val="-67"/>
        </w:rPr>
        <w:t xml:space="preserve"> </w:t>
      </w:r>
      <w:r>
        <w:t>можна</w:t>
      </w:r>
      <w:r>
        <w:rPr>
          <w:spacing w:val="4"/>
        </w:rPr>
        <w:t xml:space="preserve"> </w:t>
      </w:r>
      <w:r>
        <w:t>дуже</w:t>
      </w:r>
      <w:r>
        <w:rPr>
          <w:spacing w:val="5"/>
        </w:rPr>
        <w:t xml:space="preserve"> </w:t>
      </w:r>
      <w:r>
        <w:t>швидко</w:t>
      </w:r>
      <w:r>
        <w:rPr>
          <w:spacing w:val="4"/>
        </w:rPr>
        <w:t xml:space="preserve"> </w:t>
      </w:r>
      <w:r>
        <w:t>перевірити.</w:t>
      </w:r>
      <w:r>
        <w:rPr>
          <w:spacing w:val="7"/>
        </w:rPr>
        <w:t xml:space="preserve"> </w:t>
      </w:r>
      <w:r>
        <w:t>Реакція</w:t>
      </w:r>
      <w:r>
        <w:rPr>
          <w:spacing w:val="4"/>
        </w:rPr>
        <w:t xml:space="preserve"> </w:t>
      </w:r>
      <w:r>
        <w:t>споживачів</w:t>
      </w:r>
      <w:r>
        <w:rPr>
          <w:spacing w:val="4"/>
        </w:rPr>
        <w:t xml:space="preserve"> </w:t>
      </w:r>
      <w:r>
        <w:t>стає</w:t>
      </w:r>
      <w:r>
        <w:rPr>
          <w:spacing w:val="5"/>
        </w:rPr>
        <w:t xml:space="preserve"> </w:t>
      </w:r>
      <w:r>
        <w:t>безцінним</w:t>
      </w:r>
      <w:r>
        <w:rPr>
          <w:spacing w:val="6"/>
        </w:rPr>
        <w:t xml:space="preserve"> </w:t>
      </w:r>
      <w:r>
        <w:t>матеріалом</w:t>
      </w:r>
      <w:r>
        <w:rPr>
          <w:spacing w:val="-67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вивчення</w:t>
      </w:r>
      <w:r>
        <w:rPr>
          <w:spacing w:val="69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-67"/>
        </w:rPr>
        <w:t xml:space="preserve"> </w:t>
      </w:r>
      <w:r>
        <w:t>виставка дає гарні можливості для підтримки контактів з постійними клієнтами.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виставці,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об’єктивній</w:t>
      </w:r>
      <w:r>
        <w:rPr>
          <w:spacing w:val="1"/>
        </w:rPr>
        <w:t xml:space="preserve"> </w:t>
      </w:r>
      <w:r>
        <w:t>оцінці</w:t>
      </w:r>
      <w:r>
        <w:rPr>
          <w:spacing w:val="71"/>
        </w:rPr>
        <w:t xml:space="preserve"> </w:t>
      </w:r>
      <w:r>
        <w:t>споживачів,</w:t>
      </w:r>
      <w:r>
        <w:rPr>
          <w:spacing w:val="71"/>
        </w:rPr>
        <w:t xml:space="preserve"> </w:t>
      </w:r>
      <w:r>
        <w:t>експонент</w:t>
      </w:r>
      <w:r>
        <w:rPr>
          <w:spacing w:val="7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50"/>
        </w:rPr>
        <w:t xml:space="preserve"> </w:t>
      </w:r>
      <w:r>
        <w:t>дослідити,</w:t>
      </w:r>
      <w:r>
        <w:rPr>
          <w:spacing w:val="50"/>
        </w:rPr>
        <w:t xml:space="preserve"> </w:t>
      </w:r>
      <w:r>
        <w:t>чи</w:t>
      </w:r>
      <w:r>
        <w:rPr>
          <w:spacing w:val="50"/>
        </w:rPr>
        <w:t xml:space="preserve"> </w:t>
      </w:r>
      <w:r>
        <w:t>сприймається</w:t>
      </w:r>
      <w:r>
        <w:rPr>
          <w:spacing w:val="49"/>
        </w:rPr>
        <w:t xml:space="preserve"> </w:t>
      </w:r>
      <w:r>
        <w:t>його</w:t>
      </w:r>
      <w:r>
        <w:rPr>
          <w:spacing w:val="51"/>
        </w:rPr>
        <w:t xml:space="preserve"> </w:t>
      </w:r>
      <w:r>
        <w:t>продукція</w:t>
      </w:r>
      <w:r>
        <w:rPr>
          <w:spacing w:val="50"/>
        </w:rPr>
        <w:t xml:space="preserve"> </w:t>
      </w:r>
      <w:r>
        <w:t>як</w:t>
      </w:r>
      <w:r>
        <w:rPr>
          <w:spacing w:val="49"/>
        </w:rPr>
        <w:t xml:space="preserve"> </w:t>
      </w:r>
      <w:r>
        <w:t>якісний</w:t>
      </w:r>
      <w:r>
        <w:rPr>
          <w:spacing w:val="51"/>
        </w:rPr>
        <w:t xml:space="preserve"> </w:t>
      </w:r>
      <w:r>
        <w:t>фірмовий</w:t>
      </w:r>
      <w:r>
        <w:rPr>
          <w:spacing w:val="-67"/>
        </w:rPr>
        <w:t xml:space="preserve"> </w:t>
      </w:r>
      <w:r>
        <w:t>товар</w:t>
      </w:r>
      <w:r>
        <w:rPr>
          <w:spacing w:val="40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скільки</w:t>
      </w:r>
      <w:r>
        <w:rPr>
          <w:spacing w:val="42"/>
        </w:rPr>
        <w:t xml:space="preserve"> </w:t>
      </w:r>
      <w:r>
        <w:t>повний</w:t>
      </w:r>
      <w:r>
        <w:rPr>
          <w:spacing w:val="42"/>
        </w:rPr>
        <w:t xml:space="preserve"> </w:t>
      </w:r>
      <w:r>
        <w:t>асортиментний</w:t>
      </w:r>
      <w:r>
        <w:rPr>
          <w:spacing w:val="42"/>
        </w:rPr>
        <w:t xml:space="preserve"> </w:t>
      </w:r>
      <w:r>
        <w:t>ряд</w:t>
      </w:r>
      <w:r>
        <w:rPr>
          <w:spacing w:val="40"/>
        </w:rPr>
        <w:t xml:space="preserve"> </w:t>
      </w:r>
      <w:r>
        <w:t>продукції.</w:t>
      </w:r>
      <w:r>
        <w:rPr>
          <w:spacing w:val="42"/>
        </w:rPr>
        <w:t xml:space="preserve"> </w:t>
      </w:r>
      <w:r>
        <w:t>Це</w:t>
      </w:r>
      <w:r>
        <w:rPr>
          <w:spacing w:val="41"/>
        </w:rPr>
        <w:t xml:space="preserve"> </w:t>
      </w:r>
      <w:r>
        <w:t>дає</w:t>
      </w:r>
      <w:r>
        <w:rPr>
          <w:spacing w:val="41"/>
        </w:rPr>
        <w:t xml:space="preserve"> </w:t>
      </w:r>
      <w:r>
        <w:t>можливість</w:t>
      </w:r>
    </w:p>
    <w:p w:rsidR="009910CA" w:rsidRDefault="009910CA" w:rsidP="009910CA">
      <w:pPr>
        <w:jc w:val="right"/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spacing w:before="66"/>
        <w:ind w:left="414" w:right="392"/>
        <w:jc w:val="both"/>
      </w:pPr>
      <w:r>
        <w:lastRenderedPageBreak/>
        <w:t>своєчасно реагувати на зміни ринкових умов та вдосконалювати асортиментну</w:t>
      </w:r>
      <w:r>
        <w:rPr>
          <w:spacing w:val="1"/>
        </w:rPr>
        <w:t xml:space="preserve"> </w:t>
      </w:r>
      <w:r>
        <w:t>політику. На основі вище зазначеного можна зробити висновок, що виставки</w:t>
      </w:r>
      <w:r>
        <w:rPr>
          <w:spacing w:val="1"/>
        </w:rPr>
        <w:t xml:space="preserve"> </w:t>
      </w:r>
      <w:r>
        <w:t>допомагають: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підвищувати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5"/>
          <w:sz w:val="28"/>
        </w:rPr>
        <w:t xml:space="preserve"> </w:t>
      </w:r>
      <w:r>
        <w:rPr>
          <w:sz w:val="28"/>
        </w:rPr>
        <w:t>(фірмової</w:t>
      </w:r>
      <w:r>
        <w:rPr>
          <w:spacing w:val="-1"/>
          <w:sz w:val="28"/>
        </w:rPr>
        <w:t xml:space="preserve"> </w:t>
      </w:r>
      <w:r>
        <w:rPr>
          <w:sz w:val="28"/>
        </w:rPr>
        <w:t>марки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0"/>
          <w:tab w:val="left" w:pos="1831"/>
        </w:tabs>
        <w:spacing w:before="1"/>
        <w:ind w:left="1830" w:hanging="709"/>
        <w:rPr>
          <w:sz w:val="28"/>
        </w:rPr>
      </w:pPr>
      <w:r>
        <w:rPr>
          <w:sz w:val="28"/>
        </w:rPr>
        <w:t>набувати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контактів;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підвищувати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1"/>
        </w:tabs>
        <w:ind w:right="393" w:firstLine="708"/>
        <w:jc w:val="both"/>
        <w:rPr>
          <w:sz w:val="28"/>
        </w:rPr>
      </w:pPr>
      <w:r>
        <w:rPr>
          <w:sz w:val="28"/>
        </w:rPr>
        <w:t>активізувати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їхні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1"/>
        </w:tabs>
        <w:ind w:left="1830" w:hanging="709"/>
        <w:jc w:val="both"/>
        <w:rPr>
          <w:sz w:val="28"/>
        </w:rPr>
      </w:pPr>
      <w:r>
        <w:rPr>
          <w:sz w:val="28"/>
        </w:rPr>
        <w:t>захищатися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дій;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1"/>
        </w:tabs>
        <w:ind w:right="390" w:firstLine="708"/>
        <w:jc w:val="both"/>
        <w:rPr>
          <w:sz w:val="28"/>
        </w:rPr>
      </w:pP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підприємство-учасника,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демонструючи загальні досягнення підприємства в його стосунках з клієнтами,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фінансовими 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засобами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масової інформації;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1"/>
        </w:tabs>
        <w:ind w:left="1830" w:hanging="709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прогнозувати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дії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конкурентів;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1"/>
        </w:tabs>
        <w:ind w:left="1830" w:hanging="709"/>
        <w:jc w:val="both"/>
        <w:rPr>
          <w:sz w:val="28"/>
        </w:rPr>
      </w:pPr>
      <w:r>
        <w:rPr>
          <w:sz w:val="28"/>
        </w:rPr>
        <w:t>швидко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ринку;</w:t>
      </w:r>
    </w:p>
    <w:p w:rsidR="009910CA" w:rsidRDefault="009910CA" w:rsidP="009910CA">
      <w:pPr>
        <w:pStyle w:val="a7"/>
        <w:numPr>
          <w:ilvl w:val="0"/>
          <w:numId w:val="6"/>
        </w:numPr>
        <w:tabs>
          <w:tab w:val="left" w:pos="1831"/>
        </w:tabs>
        <w:ind w:left="1830" w:hanging="709"/>
        <w:jc w:val="both"/>
        <w:rPr>
          <w:sz w:val="28"/>
        </w:rPr>
      </w:pPr>
      <w:r>
        <w:rPr>
          <w:sz w:val="28"/>
        </w:rPr>
        <w:t>адаптуватись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змін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середовища.</w:t>
      </w:r>
    </w:p>
    <w:p w:rsidR="009910CA" w:rsidRDefault="009910CA" w:rsidP="009910CA">
      <w:pPr>
        <w:pStyle w:val="a3"/>
        <w:ind w:left="414" w:right="394" w:firstLine="708"/>
        <w:jc w:val="both"/>
      </w:pPr>
      <w:r>
        <w:t>Сучасна система торговельних виставок надає підприємствам можливість</w:t>
      </w:r>
      <w:r>
        <w:rPr>
          <w:spacing w:val="-67"/>
        </w:rPr>
        <w:t xml:space="preserve"> </w:t>
      </w:r>
      <w:r>
        <w:t>поширювати різноманітну маркетингову інформацію і одночасно одержувати її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доступною</w:t>
      </w:r>
      <w:r>
        <w:rPr>
          <w:spacing w:val="1"/>
        </w:rPr>
        <w:t xml:space="preserve"> </w:t>
      </w:r>
      <w:r>
        <w:t>ціною.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глобальній</w:t>
      </w:r>
      <w:r>
        <w:rPr>
          <w:spacing w:val="1"/>
        </w:rPr>
        <w:t xml:space="preserve"> </w:t>
      </w:r>
      <w:r>
        <w:t>економіці</w:t>
      </w:r>
      <w:r>
        <w:rPr>
          <w:spacing w:val="71"/>
        </w:rPr>
        <w:t xml:space="preserve"> </w:t>
      </w:r>
      <w:r>
        <w:t>виставки</w:t>
      </w:r>
      <w:r>
        <w:rPr>
          <w:spacing w:val="-67"/>
        </w:rPr>
        <w:t xml:space="preserve"> </w:t>
      </w:r>
      <w:r>
        <w:t>віддзеркалюють</w:t>
      </w:r>
      <w:r>
        <w:rPr>
          <w:spacing w:val="1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соціальним</w:t>
      </w:r>
      <w:r>
        <w:rPr>
          <w:spacing w:val="10"/>
        </w:rPr>
        <w:t xml:space="preserve"> </w:t>
      </w:r>
      <w:r>
        <w:t>явищем.</w:t>
      </w:r>
      <w:r>
        <w:rPr>
          <w:spacing w:val="9"/>
        </w:rPr>
        <w:t xml:space="preserve"> </w:t>
      </w:r>
      <w:r>
        <w:t>Комунікативні</w:t>
      </w:r>
      <w:r>
        <w:rPr>
          <w:spacing w:val="9"/>
        </w:rPr>
        <w:t xml:space="preserve"> </w:t>
      </w:r>
      <w:r>
        <w:t>характеристики</w:t>
      </w:r>
      <w:r>
        <w:rPr>
          <w:spacing w:val="10"/>
        </w:rPr>
        <w:t xml:space="preserve"> </w:t>
      </w:r>
      <w:r>
        <w:t>цього</w:t>
      </w:r>
      <w:r>
        <w:rPr>
          <w:spacing w:val="9"/>
        </w:rPr>
        <w:t xml:space="preserve"> </w:t>
      </w:r>
      <w:r>
        <w:t>інтегрованого</w:t>
      </w:r>
      <w:r>
        <w:rPr>
          <w:spacing w:val="9"/>
        </w:rPr>
        <w:t xml:space="preserve"> </w:t>
      </w:r>
      <w:r>
        <w:t>засобу</w:t>
      </w:r>
    </w:p>
    <w:p w:rsidR="009910CA" w:rsidRDefault="009910CA" w:rsidP="009910CA">
      <w:pPr>
        <w:pStyle w:val="a7"/>
        <w:numPr>
          <w:ilvl w:val="0"/>
          <w:numId w:val="12"/>
        </w:numPr>
        <w:tabs>
          <w:tab w:val="left" w:pos="792"/>
        </w:tabs>
        <w:spacing w:before="1"/>
        <w:ind w:right="393" w:firstLine="0"/>
        <w:jc w:val="both"/>
        <w:rPr>
          <w:sz w:val="28"/>
        </w:rPr>
      </w:pPr>
      <w:r>
        <w:rPr>
          <w:sz w:val="28"/>
        </w:rPr>
        <w:t>живе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двосторонній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інформацією.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полегшує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своєчасну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адаптацію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«business-to-business».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вищезазначеного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виділимо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2"/>
          <w:sz w:val="28"/>
        </w:rPr>
        <w:t xml:space="preserve"> </w:t>
      </w:r>
      <w:r>
        <w:rPr>
          <w:sz w:val="28"/>
        </w:rPr>
        <w:t>виставок: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передумов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зустрічей;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спілкування;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економія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продавців;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презентація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демонстрація;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безпосереднє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одночасне</w:t>
      </w:r>
      <w:r>
        <w:rPr>
          <w:spacing w:val="-2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конкуруючих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цілеспрямована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контактів;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сприяння</w:t>
      </w:r>
      <w:r>
        <w:rPr>
          <w:spacing w:val="-4"/>
          <w:sz w:val="28"/>
        </w:rPr>
        <w:t xml:space="preserve"> </w:t>
      </w:r>
      <w:r>
        <w:rPr>
          <w:sz w:val="28"/>
        </w:rPr>
        <w:t>укладенню</w:t>
      </w:r>
      <w:r>
        <w:rPr>
          <w:spacing w:val="-3"/>
          <w:sz w:val="28"/>
        </w:rPr>
        <w:t xml:space="preserve"> </w:t>
      </w:r>
      <w:r>
        <w:rPr>
          <w:sz w:val="28"/>
        </w:rPr>
        <w:t>угод;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співпраця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професійною аудиторією;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spacing w:before="1"/>
        <w:ind w:right="395" w:firstLine="708"/>
        <w:rPr>
          <w:sz w:val="28"/>
        </w:rPr>
      </w:pPr>
      <w:r>
        <w:rPr>
          <w:sz w:val="28"/>
        </w:rPr>
        <w:t>прямі</w:t>
      </w:r>
      <w:r>
        <w:rPr>
          <w:spacing w:val="50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50"/>
          <w:sz w:val="28"/>
        </w:rPr>
        <w:t xml:space="preserve"> </w:t>
      </w:r>
      <w:r>
        <w:rPr>
          <w:sz w:val="28"/>
        </w:rPr>
        <w:t>з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51"/>
          <w:sz w:val="28"/>
        </w:rPr>
        <w:t xml:space="preserve"> </w:t>
      </w:r>
      <w:r>
        <w:rPr>
          <w:sz w:val="28"/>
        </w:rPr>
        <w:t>преси,</w:t>
      </w:r>
      <w:r>
        <w:rPr>
          <w:spacing w:val="50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5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видань;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right="388" w:firstLine="708"/>
        <w:rPr>
          <w:sz w:val="28"/>
        </w:rPr>
      </w:pPr>
      <w:r>
        <w:rPr>
          <w:sz w:val="28"/>
        </w:rPr>
        <w:t>ефект</w:t>
      </w:r>
      <w:r>
        <w:rPr>
          <w:spacing w:val="54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55"/>
          <w:sz w:val="28"/>
        </w:rPr>
        <w:t xml:space="preserve"> </w:t>
      </w:r>
      <w:r>
        <w:rPr>
          <w:sz w:val="28"/>
        </w:rPr>
        <w:t>уваги:</w:t>
      </w:r>
      <w:r>
        <w:rPr>
          <w:spacing w:val="54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55"/>
          <w:sz w:val="28"/>
        </w:rPr>
        <w:t xml:space="preserve"> </w:t>
      </w:r>
      <w:r>
        <w:rPr>
          <w:sz w:val="28"/>
        </w:rPr>
        <w:t>й</w:t>
      </w:r>
      <w:r>
        <w:rPr>
          <w:spacing w:val="54"/>
          <w:sz w:val="28"/>
        </w:rPr>
        <w:t xml:space="preserve"> </w:t>
      </w:r>
      <w:r>
        <w:rPr>
          <w:sz w:val="28"/>
        </w:rPr>
        <w:t>загальновизнана</w:t>
      </w:r>
      <w:r>
        <w:rPr>
          <w:spacing w:val="54"/>
          <w:sz w:val="28"/>
        </w:rPr>
        <w:t xml:space="preserve"> </w:t>
      </w:r>
      <w:r>
        <w:rPr>
          <w:sz w:val="28"/>
        </w:rPr>
        <w:t>виставка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винятковою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подією;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spacing w:line="320" w:lineRule="exact"/>
        <w:ind w:left="1830" w:hanging="709"/>
        <w:rPr>
          <w:sz w:val="28"/>
        </w:rPr>
      </w:pPr>
      <w:r>
        <w:rPr>
          <w:sz w:val="28"/>
        </w:rPr>
        <w:t>психологічний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ефект</w:t>
      </w:r>
      <w:r>
        <w:rPr>
          <w:spacing w:val="-6"/>
          <w:sz w:val="28"/>
        </w:rPr>
        <w:t xml:space="preserve"> </w:t>
      </w:r>
      <w:r>
        <w:rPr>
          <w:sz w:val="28"/>
        </w:rPr>
        <w:t>«нейтральної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території».</w:t>
      </w:r>
    </w:p>
    <w:p w:rsidR="009910CA" w:rsidRDefault="009910CA" w:rsidP="009910CA">
      <w:pPr>
        <w:pStyle w:val="a3"/>
        <w:ind w:left="414" w:right="390" w:firstLine="708"/>
        <w:jc w:val="both"/>
      </w:pPr>
      <w:r>
        <w:t>Значення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окресленим</w:t>
      </w:r>
      <w:r>
        <w:rPr>
          <w:spacing w:val="1"/>
        </w:rPr>
        <w:t xml:space="preserve"> </w:t>
      </w:r>
      <w:r>
        <w:t>цілями.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виставках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експонентові</w:t>
      </w:r>
      <w:r>
        <w:rPr>
          <w:spacing w:val="7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суспільну</w:t>
      </w:r>
      <w:r>
        <w:rPr>
          <w:spacing w:val="1"/>
        </w:rPr>
        <w:t xml:space="preserve"> </w:t>
      </w:r>
      <w:r>
        <w:t>думку про себе,</w:t>
      </w:r>
      <w:r>
        <w:rPr>
          <w:spacing w:val="70"/>
        </w:rPr>
        <w:t xml:space="preserve"> </w:t>
      </w:r>
      <w:r>
        <w:t>демонструючи не тільки продукцію підприємства, 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спілкування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потенційними</w:t>
      </w:r>
      <w:r>
        <w:rPr>
          <w:spacing w:val="-3"/>
        </w:rPr>
        <w:t xml:space="preserve"> </w:t>
      </w:r>
      <w:r>
        <w:t>клієнтами,</w:t>
      </w:r>
      <w:r>
        <w:rPr>
          <w:spacing w:val="-1"/>
        </w:rPr>
        <w:t xml:space="preserve"> </w:t>
      </w:r>
      <w:r>
        <w:t>громадськістю,</w:t>
      </w:r>
      <w:r>
        <w:rPr>
          <w:spacing w:val="-1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t>масової</w:t>
      </w:r>
      <w:r>
        <w:rPr>
          <w:spacing w:val="-1"/>
        </w:rPr>
        <w:t xml:space="preserve"> </w:t>
      </w:r>
      <w:r>
        <w:t>інформації.</w:t>
      </w:r>
    </w:p>
    <w:p w:rsidR="009910CA" w:rsidRDefault="009910CA" w:rsidP="009910CA">
      <w:pPr>
        <w:pStyle w:val="a3"/>
        <w:ind w:left="414" w:right="396" w:firstLine="708"/>
        <w:jc w:val="both"/>
      </w:pPr>
      <w:r>
        <w:t>Та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заходах</w:t>
      </w:r>
      <w:r>
        <w:rPr>
          <w:spacing w:val="-3"/>
        </w:rPr>
        <w:t xml:space="preserve"> </w:t>
      </w:r>
      <w:r>
        <w:t>доцільним</w:t>
      </w:r>
      <w:r>
        <w:rPr>
          <w:spacing w:val="-1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зауважити,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недоліками</w:t>
      </w:r>
      <w:r>
        <w:rPr>
          <w:spacing w:val="-2"/>
        </w:rPr>
        <w:t xml:space="preserve"> </w:t>
      </w:r>
      <w:r>
        <w:t>такої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є:</w:t>
      </w:r>
      <w:r>
        <w:rPr>
          <w:spacing w:val="-3"/>
        </w:rPr>
        <w:t xml:space="preserve"> </w:t>
      </w:r>
      <w:r>
        <w:t>порівняно</w:t>
      </w:r>
    </w:p>
    <w:p w:rsidR="009910CA" w:rsidRDefault="009910CA" w:rsidP="009910CA">
      <w:pPr>
        <w:jc w:val="both"/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spacing w:before="66"/>
        <w:ind w:left="414" w:right="394"/>
        <w:jc w:val="both"/>
      </w:pPr>
      <w:r>
        <w:lastRenderedPageBreak/>
        <w:t>велика</w:t>
      </w:r>
      <w:r>
        <w:rPr>
          <w:spacing w:val="1"/>
        </w:rPr>
        <w:t xml:space="preserve"> </w:t>
      </w:r>
      <w:r>
        <w:t>трудомісткість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виставки.</w:t>
      </w:r>
      <w:r>
        <w:rPr>
          <w:spacing w:val="1"/>
        </w:rPr>
        <w:t xml:space="preserve"> </w:t>
      </w:r>
      <w:r>
        <w:t>Відповідно така організація тягне за собою додаткові витрати часу, трудових</w:t>
      </w:r>
      <w:r>
        <w:rPr>
          <w:spacing w:val="1"/>
        </w:rPr>
        <w:t xml:space="preserve"> </w:t>
      </w:r>
      <w:r>
        <w:t>резервів</w:t>
      </w:r>
      <w:r>
        <w:rPr>
          <w:spacing w:val="-1"/>
        </w:rPr>
        <w:t xml:space="preserve"> </w:t>
      </w:r>
      <w:r>
        <w:t>та фінансових</w:t>
      </w:r>
      <w:r>
        <w:rPr>
          <w:spacing w:val="-1"/>
        </w:rPr>
        <w:t xml:space="preserve"> </w:t>
      </w:r>
      <w:r>
        <w:t>коштів.</w:t>
      </w:r>
    </w:p>
    <w:p w:rsidR="009910CA" w:rsidRDefault="009910CA" w:rsidP="009910CA">
      <w:pPr>
        <w:pStyle w:val="a3"/>
        <w:spacing w:before="1"/>
        <w:ind w:left="414" w:right="394" w:firstLine="708"/>
        <w:jc w:val="both"/>
      </w:pPr>
      <w:r>
        <w:t>Іншим недоліком є обмежена доступність, оскільки на відміну від інших</w:t>
      </w:r>
      <w:r>
        <w:rPr>
          <w:spacing w:val="1"/>
        </w:rPr>
        <w:t xml:space="preserve"> </w:t>
      </w:r>
      <w:r>
        <w:t>інструментів маркетингових комунікації виставка не може бути використана в</w:t>
      </w:r>
      <w:r>
        <w:rPr>
          <w:spacing w:val="1"/>
        </w:rPr>
        <w:t xml:space="preserve"> </w:t>
      </w:r>
      <w:r>
        <w:t>будь-який</w:t>
      </w:r>
      <w:r>
        <w:rPr>
          <w:spacing w:val="-2"/>
        </w:rPr>
        <w:t xml:space="preserve"> </w:t>
      </w:r>
      <w:r>
        <w:t>час.</w:t>
      </w:r>
    </w:p>
    <w:p w:rsidR="009910CA" w:rsidRDefault="009910CA" w:rsidP="009910CA">
      <w:pPr>
        <w:pStyle w:val="a3"/>
        <w:ind w:left="1122"/>
        <w:jc w:val="both"/>
      </w:pPr>
      <w:r>
        <w:t>Практики</w:t>
      </w:r>
      <w:r>
        <w:rPr>
          <w:spacing w:val="26"/>
        </w:rPr>
        <w:t xml:space="preserve"> </w:t>
      </w:r>
      <w:r>
        <w:t>з</w:t>
      </w:r>
      <w:r>
        <w:rPr>
          <w:spacing w:val="94"/>
        </w:rPr>
        <w:t xml:space="preserve"> </w:t>
      </w:r>
      <w:r>
        <w:t>виставкової</w:t>
      </w:r>
      <w:r>
        <w:rPr>
          <w:spacing w:val="95"/>
        </w:rPr>
        <w:t xml:space="preserve"> </w:t>
      </w:r>
      <w:r>
        <w:t>діяльності</w:t>
      </w:r>
      <w:r>
        <w:rPr>
          <w:spacing w:val="95"/>
        </w:rPr>
        <w:t xml:space="preserve"> </w:t>
      </w:r>
      <w:r>
        <w:t>часто</w:t>
      </w:r>
      <w:r>
        <w:rPr>
          <w:spacing w:val="97"/>
        </w:rPr>
        <w:t xml:space="preserve"> </w:t>
      </w:r>
      <w:r>
        <w:t>згадують</w:t>
      </w:r>
      <w:r>
        <w:rPr>
          <w:spacing w:val="95"/>
        </w:rPr>
        <w:t xml:space="preserve"> </w:t>
      </w:r>
      <w:r>
        <w:t>такий</w:t>
      </w:r>
      <w:r>
        <w:rPr>
          <w:spacing w:val="95"/>
        </w:rPr>
        <w:t xml:space="preserve"> </w:t>
      </w:r>
      <w:r>
        <w:t>недолік,</w:t>
      </w:r>
      <w:r>
        <w:rPr>
          <w:spacing w:val="96"/>
        </w:rPr>
        <w:t xml:space="preserve"> </w:t>
      </w:r>
      <w:r>
        <w:t>як</w:t>
      </w:r>
    </w:p>
    <w:p w:rsidR="009910CA" w:rsidRDefault="009910CA" w:rsidP="009910CA">
      <w:pPr>
        <w:pStyle w:val="a3"/>
        <w:ind w:left="414" w:right="392"/>
        <w:jc w:val="both"/>
      </w:pPr>
      <w:r>
        <w:t>«ефект</w:t>
      </w:r>
      <w:r>
        <w:rPr>
          <w:spacing w:val="1"/>
        </w:rPr>
        <w:t xml:space="preserve"> </w:t>
      </w:r>
      <w:r>
        <w:t>збільшуваного</w:t>
      </w:r>
      <w:r>
        <w:rPr>
          <w:spacing w:val="1"/>
        </w:rPr>
        <w:t xml:space="preserve"> </w:t>
      </w:r>
      <w:r>
        <w:t>скла».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проявляється,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приховані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слабкість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неправильність</w:t>
      </w:r>
      <w:r>
        <w:rPr>
          <w:spacing w:val="1"/>
        </w:rPr>
        <w:t xml:space="preserve"> </w:t>
      </w:r>
      <w:r>
        <w:t>позиціонування,</w:t>
      </w:r>
      <w:r>
        <w:rPr>
          <w:spacing w:val="1"/>
        </w:rPr>
        <w:t xml:space="preserve"> </w:t>
      </w:r>
      <w:r>
        <w:t>негаразди у відносинах між співробітниками, тут стають особливо помітними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підірвати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підприємства-учасника.</w:t>
      </w:r>
    </w:p>
    <w:p w:rsidR="009910CA" w:rsidRDefault="009910CA" w:rsidP="009910CA">
      <w:pPr>
        <w:pStyle w:val="a3"/>
        <w:ind w:left="414" w:right="390" w:firstLine="708"/>
        <w:jc w:val="both"/>
      </w:pPr>
      <w:r>
        <w:rPr>
          <w:b/>
          <w:i/>
        </w:rPr>
        <w:t>Функції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змістові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виставок.</w:t>
      </w:r>
      <w:r>
        <w:rPr>
          <w:b/>
          <w:i/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В.О. Пекар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«Основи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діяльності»</w:t>
      </w:r>
      <w:r>
        <w:rPr>
          <w:spacing w:val="1"/>
        </w:rPr>
        <w:t xml:space="preserve"> </w:t>
      </w:r>
      <w:r>
        <w:t>розглядаючи</w:t>
      </w:r>
      <w:r>
        <w:rPr>
          <w:spacing w:val="1"/>
        </w:rPr>
        <w:t xml:space="preserve"> </w:t>
      </w:r>
      <w:r>
        <w:t>виставку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складну</w:t>
      </w:r>
      <w:r>
        <w:rPr>
          <w:spacing w:val="1"/>
        </w:rPr>
        <w:t xml:space="preserve"> </w:t>
      </w:r>
      <w:r>
        <w:t>цілісну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багатьма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звертає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винятковий інноваційний характер виставок, який розкривається у визначених</w:t>
      </w:r>
      <w:r>
        <w:rPr>
          <w:spacing w:val="1"/>
        </w:rPr>
        <w:t xml:space="preserve"> </w:t>
      </w:r>
      <w:r>
        <w:t>аспектах.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є:</w:t>
      </w:r>
      <w:r>
        <w:rPr>
          <w:spacing w:val="71"/>
        </w:rPr>
        <w:t xml:space="preserve"> </w:t>
      </w:r>
      <w:r>
        <w:t>економічний,</w:t>
      </w:r>
      <w:r>
        <w:rPr>
          <w:spacing w:val="-68"/>
        </w:rPr>
        <w:t xml:space="preserve"> </w:t>
      </w:r>
      <w:r>
        <w:t>соціальний, психологічний, комунікаційний, інформаційний, науково-освітній,</w:t>
      </w:r>
      <w:r>
        <w:rPr>
          <w:spacing w:val="1"/>
        </w:rPr>
        <w:t xml:space="preserve"> </w:t>
      </w:r>
      <w:r>
        <w:t>юридичний,</w:t>
      </w:r>
      <w:r>
        <w:rPr>
          <w:spacing w:val="1"/>
        </w:rPr>
        <w:t xml:space="preserve"> </w:t>
      </w:r>
      <w:r>
        <w:t>культурний,</w:t>
      </w:r>
      <w:r>
        <w:rPr>
          <w:spacing w:val="1"/>
        </w:rPr>
        <w:t xml:space="preserve"> </w:t>
      </w:r>
      <w:r>
        <w:t>політичний,</w:t>
      </w:r>
      <w:r>
        <w:rPr>
          <w:spacing w:val="1"/>
        </w:rPr>
        <w:t xml:space="preserve"> </w:t>
      </w:r>
      <w:r>
        <w:t>технологічний,</w:t>
      </w:r>
      <w:r>
        <w:rPr>
          <w:spacing w:val="1"/>
        </w:rPr>
        <w:t xml:space="preserve"> </w:t>
      </w:r>
      <w:r>
        <w:t>етичний,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Розглянемо</w:t>
      </w:r>
      <w:r>
        <w:rPr>
          <w:spacing w:val="-2"/>
        </w:rPr>
        <w:t xml:space="preserve"> </w:t>
      </w:r>
      <w:r>
        <w:t>деякі 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більш детально.</w:t>
      </w:r>
    </w:p>
    <w:p w:rsidR="009910CA" w:rsidRDefault="009910CA" w:rsidP="009910CA">
      <w:pPr>
        <w:pStyle w:val="a3"/>
        <w:spacing w:before="1"/>
        <w:ind w:left="414" w:right="391" w:firstLine="708"/>
        <w:jc w:val="both"/>
      </w:pPr>
      <w:r>
        <w:rPr>
          <w:b/>
          <w:i/>
        </w:rPr>
        <w:t>Економічний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</w:t>
      </w:r>
      <w:r>
        <w:rPr>
          <w:b/>
          <w:i/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Мікро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макроекономічний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сторони</w:t>
      </w:r>
      <w:r>
        <w:rPr>
          <w:spacing w:val="-67"/>
        </w:rPr>
        <w:t xml:space="preserve"> </w:t>
      </w:r>
      <w:r>
        <w:t>підприємства, які беруть участь у виставках і використовують їх, як інструмент</w:t>
      </w:r>
      <w:r>
        <w:rPr>
          <w:spacing w:val="1"/>
        </w:rPr>
        <w:t xml:space="preserve"> </w:t>
      </w:r>
      <w:r>
        <w:t>маркетингу, адаптують свою діяльність до змінних умов ринку, здійснюють</w:t>
      </w:r>
      <w:r>
        <w:rPr>
          <w:spacing w:val="1"/>
        </w:rPr>
        <w:t xml:space="preserve"> </w:t>
      </w:r>
      <w:r>
        <w:t>пошук найефективніших форм ведення бізнесу, тим самим сприяють розвитку</w:t>
      </w:r>
      <w:r>
        <w:rPr>
          <w:spacing w:val="1"/>
        </w:rPr>
        <w:t xml:space="preserve"> </w:t>
      </w:r>
      <w:r>
        <w:t>ринку в</w:t>
      </w:r>
      <w:r>
        <w:rPr>
          <w:spacing w:val="-1"/>
        </w:rPr>
        <w:t xml:space="preserve"> </w:t>
      </w:r>
      <w:r>
        <w:t>цілому,</w:t>
      </w:r>
      <w:r>
        <w:rPr>
          <w:spacing w:val="-3"/>
        </w:rPr>
        <w:t xml:space="preserve"> </w:t>
      </w:r>
      <w:r>
        <w:t>впливаючи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економічне зростання</w:t>
      </w:r>
      <w:r>
        <w:rPr>
          <w:spacing w:val="-1"/>
        </w:rPr>
        <w:t xml:space="preserve"> </w:t>
      </w:r>
      <w:r>
        <w:t>країни.</w:t>
      </w:r>
    </w:p>
    <w:p w:rsidR="009910CA" w:rsidRDefault="009910CA" w:rsidP="009910CA">
      <w:pPr>
        <w:pStyle w:val="a3"/>
        <w:ind w:left="414" w:right="395" w:firstLine="708"/>
        <w:jc w:val="both"/>
      </w:pPr>
      <w:r>
        <w:t>Галузевий – виставкова діяльність сама є галуззю економіки, що об'єднує</w:t>
      </w:r>
      <w:r>
        <w:rPr>
          <w:spacing w:val="1"/>
        </w:rPr>
        <w:t xml:space="preserve"> </w:t>
      </w:r>
      <w:r>
        <w:t>підприємства, які професійно займаються організацією виставок і виставковим</w:t>
      </w:r>
      <w:r>
        <w:rPr>
          <w:spacing w:val="1"/>
        </w:rPr>
        <w:t xml:space="preserve"> </w:t>
      </w:r>
      <w:r>
        <w:t>сервісом.</w:t>
      </w:r>
    </w:p>
    <w:p w:rsidR="009910CA" w:rsidRDefault="009910CA" w:rsidP="009910CA">
      <w:pPr>
        <w:pStyle w:val="a3"/>
        <w:spacing w:before="1"/>
        <w:ind w:left="414" w:right="393" w:firstLine="708"/>
        <w:jc w:val="both"/>
      </w:pPr>
      <w:r>
        <w:t>Регіональний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виставкова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ділового туризму (учасники та відвідувачі виставок з інших міст та країн), вона</w:t>
      </w:r>
      <w:r>
        <w:rPr>
          <w:spacing w:val="1"/>
        </w:rPr>
        <w:t xml:space="preserve"> </w:t>
      </w:r>
      <w:r>
        <w:t>має безпосередній вплив на розвиток готельного, ресторанного, екскурсійного,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бізнесу.</w:t>
      </w:r>
    </w:p>
    <w:p w:rsidR="009910CA" w:rsidRDefault="009910CA" w:rsidP="009910CA">
      <w:pPr>
        <w:ind w:left="414" w:right="393" w:firstLine="708"/>
        <w:jc w:val="both"/>
        <w:rPr>
          <w:sz w:val="28"/>
        </w:rPr>
      </w:pPr>
      <w:r>
        <w:rPr>
          <w:b/>
          <w:i/>
          <w:sz w:val="28"/>
        </w:rPr>
        <w:t>Соціальний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аспект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виставок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 основних 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виставок:</w:t>
      </w:r>
    </w:p>
    <w:p w:rsidR="009910CA" w:rsidRDefault="009910CA" w:rsidP="009910CA">
      <w:pPr>
        <w:pStyle w:val="a7"/>
        <w:numPr>
          <w:ilvl w:val="0"/>
          <w:numId w:val="5"/>
        </w:numPr>
        <w:tabs>
          <w:tab w:val="left" w:pos="1830"/>
          <w:tab w:val="left" w:pos="1831"/>
          <w:tab w:val="left" w:pos="3182"/>
          <w:tab w:val="left" w:pos="4529"/>
          <w:tab w:val="left" w:pos="5956"/>
          <w:tab w:val="left" w:pos="7014"/>
          <w:tab w:val="left" w:pos="8695"/>
        </w:tabs>
        <w:ind w:right="388" w:firstLine="708"/>
        <w:rPr>
          <w:sz w:val="28"/>
        </w:rPr>
      </w:pPr>
      <w:r>
        <w:rPr>
          <w:sz w:val="28"/>
        </w:rPr>
        <w:t>Виставки</w:t>
      </w:r>
      <w:r>
        <w:rPr>
          <w:sz w:val="28"/>
        </w:rPr>
        <w:tab/>
        <w:t>слугують</w:t>
      </w:r>
      <w:r>
        <w:rPr>
          <w:sz w:val="28"/>
        </w:rPr>
        <w:tab/>
        <w:t>важливим</w:t>
      </w:r>
      <w:r>
        <w:rPr>
          <w:sz w:val="28"/>
        </w:rPr>
        <w:tab/>
        <w:t>місцем</w:t>
      </w:r>
      <w:r>
        <w:rPr>
          <w:sz w:val="28"/>
        </w:rPr>
        <w:tab/>
        <w:t>спілкування</w:t>
      </w:r>
      <w:r>
        <w:rPr>
          <w:sz w:val="28"/>
        </w:rPr>
        <w:tab/>
        <w:t>бізнесових,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професійних,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співтовариств чи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інтересами.</w:t>
      </w:r>
    </w:p>
    <w:p w:rsidR="009910CA" w:rsidRDefault="009910CA" w:rsidP="009910CA">
      <w:pPr>
        <w:pStyle w:val="a7"/>
        <w:numPr>
          <w:ilvl w:val="0"/>
          <w:numId w:val="5"/>
        </w:numPr>
        <w:tabs>
          <w:tab w:val="left" w:pos="1830"/>
          <w:tab w:val="left" w:pos="1831"/>
        </w:tabs>
        <w:ind w:right="393" w:firstLine="708"/>
        <w:rPr>
          <w:sz w:val="28"/>
        </w:rPr>
      </w:pPr>
      <w:r>
        <w:rPr>
          <w:sz w:val="28"/>
        </w:rPr>
        <w:t>Виставка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25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знань</w:t>
      </w:r>
      <w:r>
        <w:rPr>
          <w:spacing w:val="23"/>
          <w:sz w:val="28"/>
        </w:rPr>
        <w:t xml:space="preserve"> </w:t>
      </w:r>
      <w:r>
        <w:rPr>
          <w:sz w:val="28"/>
        </w:rPr>
        <w:t>про</w:t>
      </w:r>
      <w:r>
        <w:rPr>
          <w:spacing w:val="22"/>
          <w:sz w:val="28"/>
        </w:rPr>
        <w:t xml:space="preserve"> </w:t>
      </w:r>
      <w:r>
        <w:rPr>
          <w:sz w:val="28"/>
        </w:rPr>
        <w:t>нові</w:t>
      </w:r>
      <w:r>
        <w:rPr>
          <w:spacing w:val="2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і технологій, обмін ідеями, інформацією,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досвідом.</w:t>
      </w:r>
    </w:p>
    <w:p w:rsidR="009910CA" w:rsidRDefault="009910CA" w:rsidP="009910CA">
      <w:pPr>
        <w:pStyle w:val="a7"/>
        <w:numPr>
          <w:ilvl w:val="0"/>
          <w:numId w:val="5"/>
        </w:numPr>
        <w:tabs>
          <w:tab w:val="left" w:pos="1830"/>
          <w:tab w:val="left" w:pos="1831"/>
          <w:tab w:val="left" w:pos="3318"/>
          <w:tab w:val="left" w:pos="4953"/>
          <w:tab w:val="left" w:pos="6122"/>
          <w:tab w:val="left" w:pos="7563"/>
          <w:tab w:val="left" w:pos="8343"/>
        </w:tabs>
        <w:ind w:right="392" w:firstLine="708"/>
        <w:rPr>
          <w:sz w:val="28"/>
        </w:rPr>
      </w:pPr>
      <w:r>
        <w:rPr>
          <w:sz w:val="28"/>
        </w:rPr>
        <w:t>Виставки</w:t>
      </w:r>
      <w:r>
        <w:rPr>
          <w:sz w:val="28"/>
        </w:rPr>
        <w:tab/>
        <w:t>відіграють</w:t>
      </w:r>
      <w:r>
        <w:rPr>
          <w:sz w:val="28"/>
        </w:rPr>
        <w:tab/>
        <w:t>велике</w:t>
      </w:r>
      <w:r>
        <w:rPr>
          <w:sz w:val="28"/>
        </w:rPr>
        <w:tab/>
        <w:t>значення</w:t>
      </w:r>
      <w:r>
        <w:rPr>
          <w:sz w:val="28"/>
        </w:rPr>
        <w:tab/>
        <w:t>для</w:t>
      </w:r>
      <w:r>
        <w:rPr>
          <w:sz w:val="28"/>
        </w:rPr>
        <w:tab/>
        <w:t>впровадження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споживацької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 в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індустріальне суспільство.</w:t>
      </w:r>
    </w:p>
    <w:p w:rsidR="009910CA" w:rsidRDefault="009910CA" w:rsidP="009910CA">
      <w:pPr>
        <w:rPr>
          <w:sz w:val="28"/>
        </w:rPr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7"/>
        <w:numPr>
          <w:ilvl w:val="0"/>
          <w:numId w:val="5"/>
        </w:numPr>
        <w:tabs>
          <w:tab w:val="left" w:pos="1831"/>
        </w:tabs>
        <w:spacing w:before="66"/>
        <w:ind w:right="392" w:firstLine="708"/>
        <w:jc w:val="both"/>
        <w:rPr>
          <w:sz w:val="28"/>
        </w:rPr>
      </w:pPr>
      <w:r>
        <w:rPr>
          <w:sz w:val="28"/>
        </w:rPr>
        <w:lastRenderedPageBreak/>
        <w:t>Виставка виконує функцію як формування чи підтримки 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настрою у суспільстві, так і дає можливості миттєвої оцінки цього настрою не</w:t>
      </w:r>
      <w:r>
        <w:rPr>
          <w:spacing w:val="1"/>
          <w:sz w:val="28"/>
        </w:rPr>
        <w:t xml:space="preserve"> </w:t>
      </w:r>
      <w:r>
        <w:rPr>
          <w:sz w:val="28"/>
        </w:rPr>
        <w:t>гірше</w:t>
      </w:r>
      <w:r>
        <w:rPr>
          <w:spacing w:val="-2"/>
          <w:sz w:val="28"/>
        </w:rPr>
        <w:t xml:space="preserve"> </w:t>
      </w:r>
      <w:r>
        <w:rPr>
          <w:sz w:val="28"/>
        </w:rPr>
        <w:t>за соціологічні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дослідження.</w:t>
      </w:r>
    </w:p>
    <w:p w:rsidR="009910CA" w:rsidRDefault="009910CA" w:rsidP="009910CA">
      <w:pPr>
        <w:pStyle w:val="a7"/>
        <w:numPr>
          <w:ilvl w:val="0"/>
          <w:numId w:val="5"/>
        </w:numPr>
        <w:tabs>
          <w:tab w:val="left" w:pos="1831"/>
        </w:tabs>
        <w:ind w:right="394" w:firstLine="708"/>
        <w:jc w:val="both"/>
        <w:rPr>
          <w:sz w:val="28"/>
        </w:rPr>
      </w:pPr>
      <w:r>
        <w:rPr>
          <w:sz w:val="28"/>
        </w:rPr>
        <w:t>Виставки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базою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асоціацій,</w:t>
      </w:r>
      <w:r>
        <w:rPr>
          <w:spacing w:val="-2"/>
          <w:sz w:val="28"/>
        </w:rPr>
        <w:t xml:space="preserve"> </w:t>
      </w:r>
      <w:r>
        <w:rPr>
          <w:sz w:val="28"/>
        </w:rPr>
        <w:t>єдиних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</w:p>
    <w:p w:rsidR="009910CA" w:rsidRDefault="009910CA" w:rsidP="009910CA">
      <w:pPr>
        <w:spacing w:before="1"/>
        <w:ind w:left="414" w:right="392" w:firstLine="708"/>
        <w:jc w:val="both"/>
        <w:rPr>
          <w:sz w:val="28"/>
        </w:rPr>
      </w:pPr>
      <w:r>
        <w:rPr>
          <w:b/>
          <w:i/>
          <w:sz w:val="28"/>
        </w:rPr>
        <w:t>Комунікаційний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аспект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виставки</w:t>
      </w:r>
      <w:r>
        <w:rPr>
          <w:b/>
          <w:sz w:val="28"/>
        </w:rPr>
        <w:t>,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має</w:t>
      </w:r>
      <w:r>
        <w:rPr>
          <w:spacing w:val="20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9"/>
          <w:sz w:val="28"/>
        </w:rPr>
        <w:t xml:space="preserve"> </w:t>
      </w:r>
      <w:r>
        <w:rPr>
          <w:sz w:val="28"/>
        </w:rPr>
        <w:t>вимірів,оскільки</w:t>
      </w:r>
      <w:r>
        <w:rPr>
          <w:spacing w:val="17"/>
          <w:sz w:val="28"/>
        </w:rPr>
        <w:t xml:space="preserve"> </w:t>
      </w:r>
      <w:r>
        <w:rPr>
          <w:sz w:val="28"/>
        </w:rPr>
        <w:t>виставка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комплексним каналом комунікацій:</w:t>
      </w:r>
    </w:p>
    <w:p w:rsidR="009910CA" w:rsidRDefault="009910CA" w:rsidP="009910CA">
      <w:pPr>
        <w:pStyle w:val="a7"/>
        <w:numPr>
          <w:ilvl w:val="0"/>
          <w:numId w:val="4"/>
        </w:numPr>
        <w:tabs>
          <w:tab w:val="left" w:pos="1471"/>
        </w:tabs>
        <w:ind w:right="391" w:firstLine="708"/>
        <w:jc w:val="both"/>
        <w:rPr>
          <w:sz w:val="28"/>
        </w:rPr>
      </w:pP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комунікацій.</w:t>
      </w:r>
    </w:p>
    <w:p w:rsidR="009910CA" w:rsidRDefault="009910CA" w:rsidP="009910CA">
      <w:pPr>
        <w:pStyle w:val="a7"/>
        <w:numPr>
          <w:ilvl w:val="0"/>
          <w:numId w:val="4"/>
        </w:numPr>
        <w:tabs>
          <w:tab w:val="left" w:pos="1471"/>
        </w:tabs>
        <w:ind w:right="391" w:firstLine="708"/>
        <w:jc w:val="both"/>
        <w:rPr>
          <w:sz w:val="28"/>
        </w:rPr>
      </w:pPr>
      <w:r>
        <w:rPr>
          <w:sz w:val="28"/>
        </w:rPr>
        <w:t>Соціальні комунікації – виставка є як важливим місцем 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(між особові комунікації), так і інструментом поширення ідей (масові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комунікації).</w:t>
      </w:r>
    </w:p>
    <w:p w:rsidR="009910CA" w:rsidRDefault="009910CA" w:rsidP="009910CA">
      <w:pPr>
        <w:pStyle w:val="a7"/>
        <w:numPr>
          <w:ilvl w:val="0"/>
          <w:numId w:val="4"/>
        </w:numPr>
        <w:tabs>
          <w:tab w:val="left" w:pos="1471"/>
        </w:tabs>
        <w:ind w:right="390" w:firstLine="708"/>
        <w:jc w:val="both"/>
        <w:rPr>
          <w:sz w:val="28"/>
        </w:rPr>
      </w:pPr>
      <w:r>
        <w:rPr>
          <w:sz w:val="28"/>
        </w:rPr>
        <w:t>Політичні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зазначалося,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масових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цілями.</w:t>
      </w:r>
    </w:p>
    <w:p w:rsidR="009910CA" w:rsidRDefault="009910CA" w:rsidP="009910CA">
      <w:pPr>
        <w:pStyle w:val="a3"/>
        <w:ind w:left="414" w:right="391" w:firstLine="708"/>
        <w:jc w:val="both"/>
      </w:pPr>
      <w:r>
        <w:rPr>
          <w:b/>
          <w:i/>
        </w:rPr>
        <w:t>Інформаційний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життя. Тому природно, що виставки, як важливий та багатогранний інструмент,</w:t>
      </w:r>
      <w:r>
        <w:rPr>
          <w:spacing w:val="-67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значний</w:t>
      </w:r>
      <w:r>
        <w:rPr>
          <w:spacing w:val="-2"/>
        </w:rPr>
        <w:t xml:space="preserve"> </w:t>
      </w:r>
      <w:r>
        <w:t>інформаційний аспект.</w:t>
      </w:r>
      <w:r>
        <w:rPr>
          <w:spacing w:val="-1"/>
        </w:rPr>
        <w:t xml:space="preserve"> </w:t>
      </w:r>
      <w:r>
        <w:t>Зазначимо такі</w:t>
      </w:r>
      <w:r>
        <w:rPr>
          <w:spacing w:val="-1"/>
        </w:rPr>
        <w:t xml:space="preserve"> </w:t>
      </w:r>
      <w:r>
        <w:t>його виміри:</w:t>
      </w:r>
    </w:p>
    <w:p w:rsidR="009910CA" w:rsidRDefault="009910CA" w:rsidP="009910CA">
      <w:pPr>
        <w:pStyle w:val="a7"/>
        <w:numPr>
          <w:ilvl w:val="0"/>
          <w:numId w:val="3"/>
        </w:numPr>
        <w:tabs>
          <w:tab w:val="left" w:pos="1403"/>
        </w:tabs>
        <w:ind w:hanging="281"/>
        <w:rPr>
          <w:sz w:val="28"/>
        </w:rPr>
      </w:pPr>
      <w:r>
        <w:rPr>
          <w:sz w:val="28"/>
        </w:rPr>
        <w:t>Економічна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1"/>
          <w:sz w:val="28"/>
        </w:rPr>
        <w:t xml:space="preserve"> </w:t>
      </w:r>
      <w:r>
        <w:rPr>
          <w:sz w:val="28"/>
        </w:rPr>
        <w:t>(і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частина).</w:t>
      </w:r>
    </w:p>
    <w:p w:rsidR="009910CA" w:rsidRDefault="009910CA" w:rsidP="009910CA">
      <w:pPr>
        <w:pStyle w:val="a7"/>
        <w:numPr>
          <w:ilvl w:val="0"/>
          <w:numId w:val="3"/>
        </w:numPr>
        <w:tabs>
          <w:tab w:val="left" w:pos="1830"/>
          <w:tab w:val="left" w:pos="1831"/>
        </w:tabs>
        <w:spacing w:before="1"/>
        <w:ind w:left="414" w:right="393" w:firstLine="708"/>
        <w:rPr>
          <w:sz w:val="28"/>
        </w:rPr>
      </w:pPr>
      <w:r>
        <w:rPr>
          <w:sz w:val="28"/>
        </w:rPr>
        <w:t>Науково-технічна</w:t>
      </w:r>
      <w:r>
        <w:rPr>
          <w:spacing w:val="40"/>
          <w:sz w:val="28"/>
        </w:rPr>
        <w:t xml:space="preserve"> </w:t>
      </w:r>
      <w:r>
        <w:rPr>
          <w:sz w:val="28"/>
        </w:rPr>
        <w:t>інформація.</w:t>
      </w:r>
      <w:r>
        <w:rPr>
          <w:spacing w:val="40"/>
          <w:sz w:val="28"/>
        </w:rPr>
        <w:t xml:space="preserve"> </w:t>
      </w:r>
      <w:r>
        <w:rPr>
          <w:sz w:val="28"/>
        </w:rPr>
        <w:t>Виставка</w:t>
      </w:r>
      <w:r>
        <w:rPr>
          <w:spacing w:val="40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4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4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 новітні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науково-технічні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та інновації.</w:t>
      </w:r>
    </w:p>
    <w:p w:rsidR="009910CA" w:rsidRDefault="009910CA" w:rsidP="009910CA">
      <w:pPr>
        <w:pStyle w:val="a7"/>
        <w:numPr>
          <w:ilvl w:val="0"/>
          <w:numId w:val="3"/>
        </w:numPr>
        <w:tabs>
          <w:tab w:val="left" w:pos="1830"/>
          <w:tab w:val="left" w:pos="1831"/>
          <w:tab w:val="left" w:pos="3398"/>
          <w:tab w:val="left" w:pos="5167"/>
          <w:tab w:val="left" w:pos="6813"/>
          <w:tab w:val="left" w:pos="8240"/>
          <w:tab w:val="left" w:pos="8866"/>
        </w:tabs>
        <w:ind w:left="414" w:right="393" w:firstLine="708"/>
        <w:rPr>
          <w:sz w:val="28"/>
        </w:rPr>
      </w:pPr>
      <w:r>
        <w:rPr>
          <w:sz w:val="28"/>
        </w:rPr>
        <w:t>Споживча</w:t>
      </w:r>
      <w:r>
        <w:rPr>
          <w:sz w:val="28"/>
        </w:rPr>
        <w:tab/>
        <w:t>інформація.</w:t>
      </w:r>
      <w:r>
        <w:rPr>
          <w:sz w:val="28"/>
        </w:rPr>
        <w:tab/>
        <w:t>Споживачі</w:t>
      </w:r>
      <w:r>
        <w:rPr>
          <w:sz w:val="28"/>
        </w:rPr>
        <w:tab/>
        <w:t>шукають</w:t>
      </w:r>
      <w:r>
        <w:rPr>
          <w:sz w:val="28"/>
        </w:rPr>
        <w:tab/>
        <w:t>на</w:t>
      </w:r>
      <w:r>
        <w:rPr>
          <w:sz w:val="28"/>
        </w:rPr>
        <w:tab/>
        <w:t>виставках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інформацію про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щоб</w:t>
      </w:r>
      <w:r>
        <w:rPr>
          <w:spacing w:val="-2"/>
          <w:sz w:val="28"/>
        </w:rPr>
        <w:t xml:space="preserve"> </w:t>
      </w:r>
      <w:r>
        <w:rPr>
          <w:sz w:val="28"/>
        </w:rPr>
        <w:t>зробити виважений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вибір.</w:t>
      </w:r>
    </w:p>
    <w:p w:rsidR="009910CA" w:rsidRDefault="009910CA" w:rsidP="009910CA">
      <w:pPr>
        <w:pStyle w:val="a3"/>
        <w:ind w:left="414" w:firstLine="708"/>
      </w:pPr>
      <w:r>
        <w:t>Окрім</w:t>
      </w:r>
      <w:r>
        <w:rPr>
          <w:spacing w:val="34"/>
        </w:rPr>
        <w:t xml:space="preserve"> </w:t>
      </w:r>
      <w:r>
        <w:t>того,</w:t>
      </w:r>
      <w:r>
        <w:rPr>
          <w:spacing w:val="33"/>
        </w:rPr>
        <w:t xml:space="preserve"> </w:t>
      </w:r>
      <w:r>
        <w:t>міжнародні</w:t>
      </w:r>
      <w:r>
        <w:rPr>
          <w:spacing w:val="33"/>
        </w:rPr>
        <w:t xml:space="preserve"> </w:t>
      </w:r>
      <w:r>
        <w:t>виставки</w:t>
      </w:r>
      <w:r>
        <w:rPr>
          <w:spacing w:val="33"/>
        </w:rPr>
        <w:t xml:space="preserve"> </w:t>
      </w:r>
      <w:r>
        <w:t>часто</w:t>
      </w:r>
      <w:r>
        <w:rPr>
          <w:spacing w:val="33"/>
        </w:rPr>
        <w:t xml:space="preserve"> </w:t>
      </w:r>
      <w:r>
        <w:t>несуть</w:t>
      </w:r>
      <w:r>
        <w:rPr>
          <w:spacing w:val="33"/>
        </w:rPr>
        <w:t xml:space="preserve"> </w:t>
      </w:r>
      <w:r>
        <w:t>великі</w:t>
      </w:r>
      <w:r>
        <w:rPr>
          <w:spacing w:val="33"/>
        </w:rPr>
        <w:t xml:space="preserve"> </w:t>
      </w:r>
      <w:r>
        <w:t>обсяги</w:t>
      </w:r>
      <w:r>
        <w:rPr>
          <w:spacing w:val="33"/>
        </w:rPr>
        <w:t xml:space="preserve"> </w:t>
      </w:r>
      <w:r>
        <w:t>культурної</w:t>
      </w:r>
      <w:r>
        <w:rPr>
          <w:spacing w:val="-67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тощо.</w:t>
      </w:r>
    </w:p>
    <w:p w:rsidR="009910CA" w:rsidRDefault="009910CA" w:rsidP="009910CA">
      <w:pPr>
        <w:ind w:left="1122"/>
        <w:rPr>
          <w:sz w:val="28"/>
        </w:rPr>
      </w:pPr>
      <w:r>
        <w:rPr>
          <w:b/>
          <w:i/>
          <w:sz w:val="28"/>
        </w:rPr>
        <w:t>Науково-освітній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аспект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має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5"/>
          <w:sz w:val="28"/>
        </w:rPr>
        <w:t xml:space="preserve"> </w:t>
      </w:r>
      <w:r>
        <w:rPr>
          <w:sz w:val="28"/>
        </w:rPr>
        <w:t>виміри:</w:t>
      </w:r>
    </w:p>
    <w:p w:rsidR="009910CA" w:rsidRDefault="009910CA" w:rsidP="009910CA">
      <w:pPr>
        <w:pStyle w:val="a7"/>
        <w:numPr>
          <w:ilvl w:val="0"/>
          <w:numId w:val="2"/>
        </w:numPr>
        <w:tabs>
          <w:tab w:val="left" w:pos="1831"/>
        </w:tabs>
        <w:ind w:right="391" w:firstLine="708"/>
        <w:jc w:val="both"/>
        <w:rPr>
          <w:sz w:val="28"/>
        </w:rPr>
      </w:pPr>
      <w:r>
        <w:rPr>
          <w:sz w:val="28"/>
        </w:rPr>
        <w:t>Використання виставок як інструменту науково-освітньої роботи 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 сферах: економічні та соціологічні дослідження на виставках; семінари,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стажування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9910CA" w:rsidRDefault="009910CA" w:rsidP="009910CA">
      <w:pPr>
        <w:pStyle w:val="a7"/>
        <w:numPr>
          <w:ilvl w:val="0"/>
          <w:numId w:val="2"/>
        </w:numPr>
        <w:tabs>
          <w:tab w:val="left" w:pos="1831"/>
        </w:tabs>
        <w:ind w:right="393" w:firstLine="708"/>
        <w:jc w:val="both"/>
        <w:rPr>
          <w:sz w:val="28"/>
        </w:rPr>
      </w:pPr>
      <w:r>
        <w:rPr>
          <w:sz w:val="28"/>
        </w:rPr>
        <w:t>Науково-освітнє забезпечення виставкової діяльності: 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індустрії,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індустрії.</w:t>
      </w:r>
    </w:p>
    <w:p w:rsidR="009910CA" w:rsidRDefault="009910CA" w:rsidP="009910CA">
      <w:pPr>
        <w:pStyle w:val="a3"/>
        <w:ind w:left="414" w:right="391" w:firstLine="708"/>
        <w:jc w:val="both"/>
      </w:pPr>
      <w:r>
        <w:rPr>
          <w:b/>
          <w:i/>
        </w:rPr>
        <w:t>Юридичний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виставкової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діяльності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якимись</w:t>
      </w:r>
      <w:r>
        <w:rPr>
          <w:spacing w:val="-3"/>
        </w:rPr>
        <w:t xml:space="preserve"> </w:t>
      </w:r>
      <w:r>
        <w:t>специфічними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потребують</w:t>
      </w:r>
      <w:r>
        <w:rPr>
          <w:spacing w:val="-1"/>
        </w:rPr>
        <w:t xml:space="preserve"> </w:t>
      </w:r>
      <w:r>
        <w:t>додаткових</w:t>
      </w:r>
      <w:r>
        <w:rPr>
          <w:spacing w:val="-2"/>
        </w:rPr>
        <w:t xml:space="preserve"> </w:t>
      </w:r>
      <w:r>
        <w:t>нормативних</w:t>
      </w:r>
      <w:r>
        <w:rPr>
          <w:spacing w:val="-1"/>
        </w:rPr>
        <w:t xml:space="preserve"> </w:t>
      </w:r>
      <w:r>
        <w:t>актів.</w:t>
      </w:r>
    </w:p>
    <w:p w:rsidR="009910CA" w:rsidRDefault="009910CA" w:rsidP="009910CA">
      <w:pPr>
        <w:pStyle w:val="a3"/>
        <w:spacing w:before="1"/>
        <w:ind w:left="414" w:right="390" w:firstLine="708"/>
        <w:jc w:val="both"/>
      </w:pPr>
      <w:r>
        <w:t>Важливим</w:t>
      </w:r>
      <w:r>
        <w:rPr>
          <w:spacing w:val="1"/>
        </w:rPr>
        <w:t xml:space="preserve"> </w:t>
      </w:r>
      <w:r>
        <w:t>юридичним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експонатів.</w:t>
      </w:r>
      <w:r>
        <w:rPr>
          <w:spacing w:val="1"/>
        </w:rPr>
        <w:t xml:space="preserve"> </w:t>
      </w:r>
      <w:r>
        <w:t>Пільговий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ввезення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виставках,</w:t>
      </w:r>
      <w:r>
        <w:rPr>
          <w:spacing w:val="1"/>
        </w:rPr>
        <w:t xml:space="preserve"> </w:t>
      </w:r>
      <w:r>
        <w:t>встановлений Брюссельською митною конвенцією 1961 року. Цей пільговий</w:t>
      </w:r>
      <w:r>
        <w:rPr>
          <w:spacing w:val="1"/>
        </w:rPr>
        <w:t xml:space="preserve"> </w:t>
      </w:r>
      <w:r>
        <w:t>порядок спрощує митні процедури та встановлює перелік товарів, при ввезенні</w:t>
      </w:r>
      <w:r>
        <w:rPr>
          <w:spacing w:val="1"/>
        </w:rPr>
        <w:t xml:space="preserve"> </w:t>
      </w:r>
      <w:r>
        <w:t>яких не сплачується мито. Не менш вадливим аспектом виставкової діяльності є</w:t>
      </w:r>
      <w:r>
        <w:rPr>
          <w:spacing w:val="-67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інтелектуальну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охороняються державою. Ще один юридичний аспект виставкової діяльності –</w:t>
      </w:r>
      <w:r>
        <w:rPr>
          <w:spacing w:val="1"/>
        </w:rPr>
        <w:t xml:space="preserve"> </w:t>
      </w:r>
      <w:r>
        <w:t>персональні</w:t>
      </w:r>
      <w:r>
        <w:rPr>
          <w:spacing w:val="69"/>
        </w:rPr>
        <w:t xml:space="preserve"> </w:t>
      </w:r>
      <w:r>
        <w:t>дані</w:t>
      </w:r>
      <w:r>
        <w:rPr>
          <w:spacing w:val="69"/>
        </w:rPr>
        <w:t xml:space="preserve"> </w:t>
      </w:r>
      <w:r>
        <w:t>про</w:t>
      </w:r>
      <w:r>
        <w:rPr>
          <w:spacing w:val="68"/>
        </w:rPr>
        <w:t xml:space="preserve"> </w:t>
      </w:r>
      <w:r>
        <w:t>відвідувачів,</w:t>
      </w:r>
      <w:r>
        <w:rPr>
          <w:spacing w:val="68"/>
        </w:rPr>
        <w:t xml:space="preserve"> </w:t>
      </w:r>
      <w:r>
        <w:t>оскільки</w:t>
      </w:r>
      <w:r>
        <w:rPr>
          <w:spacing w:val="6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виставках</w:t>
      </w:r>
      <w:r>
        <w:rPr>
          <w:spacing w:val="67"/>
        </w:rPr>
        <w:t xml:space="preserve"> </w:t>
      </w:r>
      <w:r>
        <w:t>збирається</w:t>
      </w:r>
      <w:r>
        <w:rPr>
          <w:spacing w:val="67"/>
        </w:rPr>
        <w:t xml:space="preserve"> </w:t>
      </w:r>
      <w:r>
        <w:t>велика</w:t>
      </w:r>
    </w:p>
    <w:p w:rsidR="009910CA" w:rsidRDefault="009910CA" w:rsidP="009910CA">
      <w:pPr>
        <w:jc w:val="both"/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spacing w:before="66"/>
        <w:ind w:left="414" w:right="397"/>
        <w:jc w:val="both"/>
      </w:pPr>
      <w:r>
        <w:lastRenderedPageBreak/>
        <w:t>кількість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потрапили</w:t>
      </w:r>
      <w:r>
        <w:rPr>
          <w:spacing w:val="-2"/>
        </w:rPr>
        <w:t xml:space="preserve"> </w:t>
      </w:r>
      <w:r>
        <w:t>до відкритого розповсюдження.</w:t>
      </w:r>
    </w:p>
    <w:p w:rsidR="009910CA" w:rsidRDefault="009910CA" w:rsidP="009910CA">
      <w:pPr>
        <w:pStyle w:val="a3"/>
        <w:ind w:left="414" w:right="392" w:firstLine="708"/>
        <w:jc w:val="both"/>
      </w:pPr>
      <w:r>
        <w:rPr>
          <w:b/>
          <w:i/>
        </w:rPr>
        <w:t xml:space="preserve">Політичний аспект </w:t>
      </w:r>
      <w:r>
        <w:t>виставкової діяльності полягає у тому, що виставки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ідеологічної</w:t>
      </w:r>
      <w:r>
        <w:rPr>
          <w:spacing w:val="1"/>
        </w:rPr>
        <w:t xml:space="preserve"> </w:t>
      </w:r>
      <w:r>
        <w:t>пропаганди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інструмент</w:t>
      </w:r>
      <w:r>
        <w:rPr>
          <w:spacing w:val="-2"/>
        </w:rPr>
        <w:t xml:space="preserve"> </w:t>
      </w:r>
      <w:r>
        <w:t>пропаганди</w:t>
      </w:r>
      <w:r>
        <w:rPr>
          <w:spacing w:val="-1"/>
        </w:rPr>
        <w:t xml:space="preserve"> </w:t>
      </w:r>
      <w:r>
        <w:t>певних</w:t>
      </w:r>
      <w:r>
        <w:rPr>
          <w:spacing w:val="-2"/>
        </w:rPr>
        <w:t xml:space="preserve"> </w:t>
      </w:r>
      <w:r>
        <w:t>політичних</w:t>
      </w:r>
      <w:r>
        <w:rPr>
          <w:spacing w:val="-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політичної</w:t>
      </w:r>
      <w:r>
        <w:rPr>
          <w:spacing w:val="-2"/>
        </w:rPr>
        <w:t xml:space="preserve"> </w:t>
      </w:r>
      <w:r>
        <w:t>особистості.</w:t>
      </w:r>
    </w:p>
    <w:p w:rsidR="009910CA" w:rsidRDefault="009910CA" w:rsidP="009910CA">
      <w:pPr>
        <w:pStyle w:val="a3"/>
        <w:spacing w:before="1"/>
        <w:ind w:left="414" w:right="398" w:firstLine="708"/>
        <w:jc w:val="both"/>
      </w:pPr>
      <w:r>
        <w:t>Інший</w:t>
      </w:r>
      <w:r>
        <w:rPr>
          <w:spacing w:val="1"/>
        </w:rPr>
        <w:t xml:space="preserve"> </w:t>
      </w:r>
      <w:r>
        <w:t>вимір політичного аспекту</w:t>
      </w:r>
      <w:r>
        <w:rPr>
          <w:spacing w:val="1"/>
        </w:rPr>
        <w:t xml:space="preserve"> </w:t>
      </w:r>
      <w:r>
        <w:t>полягає 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виставок як</w:t>
      </w:r>
      <w:r>
        <w:rPr>
          <w:spacing w:val="1"/>
        </w:rPr>
        <w:t xml:space="preserve"> </w:t>
      </w:r>
      <w:r>
        <w:t>зовнішньополітичного</w:t>
      </w:r>
      <w:r>
        <w:rPr>
          <w:spacing w:val="-3"/>
        </w:rPr>
        <w:t xml:space="preserve"> </w:t>
      </w:r>
      <w:r>
        <w:t>інструменту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пропаганди</w:t>
      </w:r>
      <w:r>
        <w:rPr>
          <w:spacing w:val="-1"/>
        </w:rPr>
        <w:t xml:space="preserve"> </w:t>
      </w:r>
      <w:r>
        <w:t>певної</w:t>
      </w:r>
      <w:r>
        <w:rPr>
          <w:spacing w:val="-2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регіону.</w:t>
      </w:r>
    </w:p>
    <w:p w:rsidR="009910CA" w:rsidRDefault="009910CA" w:rsidP="009910CA">
      <w:pPr>
        <w:pStyle w:val="a3"/>
        <w:ind w:left="414" w:right="396" w:firstLine="708"/>
        <w:jc w:val="both"/>
      </w:pPr>
      <w:r>
        <w:rPr>
          <w:b/>
          <w:i/>
        </w:rPr>
        <w:t>Технологічний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аспект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явищем, що</w:t>
      </w:r>
      <w:r>
        <w:rPr>
          <w:spacing w:val="-2"/>
        </w:rPr>
        <w:t xml:space="preserve"> </w:t>
      </w:r>
      <w:r>
        <w:t>має якнайменше три виміри:</w:t>
      </w:r>
    </w:p>
    <w:p w:rsidR="009910CA" w:rsidRDefault="009910CA" w:rsidP="009910CA">
      <w:pPr>
        <w:pStyle w:val="a7"/>
        <w:numPr>
          <w:ilvl w:val="0"/>
          <w:numId w:val="1"/>
        </w:numPr>
        <w:tabs>
          <w:tab w:val="left" w:pos="1473"/>
        </w:tabs>
        <w:ind w:right="394" w:firstLine="708"/>
        <w:jc w:val="both"/>
        <w:rPr>
          <w:sz w:val="28"/>
        </w:rPr>
      </w:pPr>
      <w:r>
        <w:rPr>
          <w:sz w:val="28"/>
        </w:rPr>
        <w:t>Матеріально-технічна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-67"/>
          <w:sz w:val="28"/>
        </w:rPr>
        <w:t xml:space="preserve"> </w:t>
      </w:r>
      <w:r>
        <w:rPr>
          <w:sz w:val="28"/>
        </w:rPr>
        <w:t>виставкові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інженерно-технічні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інфраструктурою;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обладнання;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фірм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9910CA" w:rsidRDefault="009910CA" w:rsidP="009910CA">
      <w:pPr>
        <w:pStyle w:val="a7"/>
        <w:numPr>
          <w:ilvl w:val="0"/>
          <w:numId w:val="1"/>
        </w:numPr>
        <w:tabs>
          <w:tab w:val="left" w:pos="1473"/>
        </w:tabs>
        <w:ind w:right="390" w:firstLine="708"/>
        <w:jc w:val="both"/>
        <w:rPr>
          <w:sz w:val="28"/>
        </w:rPr>
      </w:pPr>
      <w:r>
        <w:rPr>
          <w:sz w:val="28"/>
        </w:rPr>
        <w:t>Технології організації виставок: інформаційні, маркетингові, інженерні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фірмами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у своїй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9910CA" w:rsidRDefault="009910CA" w:rsidP="009910CA">
      <w:pPr>
        <w:pStyle w:val="a7"/>
        <w:numPr>
          <w:ilvl w:val="0"/>
          <w:numId w:val="1"/>
        </w:numPr>
        <w:tabs>
          <w:tab w:val="left" w:pos="1473"/>
        </w:tabs>
        <w:ind w:left="1472" w:hanging="351"/>
        <w:jc w:val="both"/>
        <w:rPr>
          <w:sz w:val="28"/>
        </w:rPr>
      </w:pPr>
      <w:r>
        <w:rPr>
          <w:sz w:val="28"/>
        </w:rPr>
        <w:t>Технології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виставках.</w:t>
      </w:r>
    </w:p>
    <w:p w:rsidR="009910CA" w:rsidRDefault="009910CA" w:rsidP="009910CA">
      <w:pPr>
        <w:pStyle w:val="a3"/>
        <w:ind w:left="414" w:right="390" w:firstLine="708"/>
        <w:jc w:val="both"/>
      </w:pPr>
      <w:r>
        <w:t>Виставки є багатофункціональним інструментом у системі маркетингової</w:t>
      </w:r>
      <w:r>
        <w:rPr>
          <w:spacing w:val="1"/>
        </w:rPr>
        <w:t xml:space="preserve"> </w:t>
      </w:r>
      <w:r>
        <w:t>комунікації підприємства. Фахівці Всесвітньої асоціації виставкової індустрії</w:t>
      </w:r>
      <w:r>
        <w:rPr>
          <w:spacing w:val="1"/>
        </w:rPr>
        <w:t xml:space="preserve"> </w:t>
      </w:r>
      <w:r>
        <w:t xml:space="preserve">UFI виділяють </w:t>
      </w:r>
      <w:r>
        <w:rPr>
          <w:b/>
          <w:i/>
        </w:rPr>
        <w:t>шість основних груп функцій виставок</w:t>
      </w:r>
      <w:r>
        <w:t>. Така класифікація, на</w:t>
      </w:r>
      <w:r>
        <w:rPr>
          <w:spacing w:val="1"/>
        </w:rPr>
        <w:t xml:space="preserve"> </w:t>
      </w:r>
      <w:r>
        <w:t>нашу думку, є</w:t>
      </w:r>
      <w:r>
        <w:rPr>
          <w:spacing w:val="-1"/>
        </w:rPr>
        <w:t xml:space="preserve"> </w:t>
      </w:r>
      <w:r>
        <w:t>досить зручною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змістовною</w:t>
      </w:r>
      <w:r>
        <w:rPr>
          <w:spacing w:val="3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1.5).</w:t>
      </w:r>
    </w:p>
    <w:p w:rsidR="009910CA" w:rsidRDefault="009910CA" w:rsidP="009910CA">
      <w:pPr>
        <w:pStyle w:val="a3"/>
        <w:spacing w:before="1"/>
        <w:ind w:left="414" w:right="394" w:firstLine="708"/>
        <w:jc w:val="both"/>
      </w:pPr>
      <w:r>
        <w:t>Політика участі підприємства у виставках не може обмежуватися тільки</w:t>
      </w:r>
      <w:r>
        <w:rPr>
          <w:spacing w:val="1"/>
        </w:rPr>
        <w:t xml:space="preserve"> </w:t>
      </w:r>
      <w:r>
        <w:t>продажем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органічно</w:t>
      </w:r>
      <w:r>
        <w:rPr>
          <w:spacing w:val="1"/>
        </w:rPr>
        <w:t xml:space="preserve"> </w:t>
      </w:r>
      <w:r>
        <w:t>зв'язана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інструментами</w:t>
      </w:r>
      <w:r>
        <w:rPr>
          <w:spacing w:val="-3"/>
        </w:rPr>
        <w:t xml:space="preserve"> </w:t>
      </w:r>
      <w:r>
        <w:t>маркетингу, особливо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рекламою</w:t>
      </w:r>
      <w:r>
        <w:rPr>
          <w:spacing w:val="-1"/>
        </w:rPr>
        <w:t xml:space="preserve"> </w:t>
      </w:r>
      <w:r>
        <w:t>і паблік</w:t>
      </w:r>
      <w:r>
        <w:rPr>
          <w:spacing w:val="-2"/>
        </w:rPr>
        <w:t xml:space="preserve"> </w:t>
      </w:r>
      <w:r>
        <w:t>рилейшнз.</w:t>
      </w:r>
    </w:p>
    <w:p w:rsidR="009910CA" w:rsidRDefault="009910CA" w:rsidP="009910CA">
      <w:pPr>
        <w:pStyle w:val="a3"/>
        <w:ind w:left="414" w:right="399" w:firstLine="708"/>
        <w:jc w:val="both"/>
      </w:pPr>
      <w:r>
        <w:t>Виконуючи одну з функцій маркетингу, виставки (щодо, цього згодні всі</w:t>
      </w:r>
      <w:r>
        <w:rPr>
          <w:spacing w:val="1"/>
        </w:rPr>
        <w:t xml:space="preserve"> </w:t>
      </w:r>
      <w:r>
        <w:t>провідні</w:t>
      </w:r>
      <w:r>
        <w:rPr>
          <w:spacing w:val="-2"/>
        </w:rPr>
        <w:t xml:space="preserve"> </w:t>
      </w:r>
      <w:r>
        <w:t>фахівці)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 мають</w:t>
      </w:r>
      <w:r>
        <w:rPr>
          <w:spacing w:val="-1"/>
        </w:rPr>
        <w:t xml:space="preserve"> </w:t>
      </w:r>
      <w:r>
        <w:t>такі завдання: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методичне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 і нагляд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конкурентами;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своєчасне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підприємств-учасників;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новими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партнерами;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1"/>
        </w:tabs>
        <w:ind w:right="393" w:firstLine="708"/>
        <w:jc w:val="both"/>
        <w:rPr>
          <w:sz w:val="28"/>
        </w:rPr>
      </w:pPr>
      <w:r>
        <w:rPr>
          <w:sz w:val="28"/>
        </w:rPr>
        <w:t>постійна адаптація пропозиції (технічних характеристик, дизайну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диференційованих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 споживачів;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1"/>
        </w:tabs>
        <w:ind w:right="391" w:firstLine="708"/>
        <w:jc w:val="both"/>
        <w:rPr>
          <w:sz w:val="28"/>
        </w:rPr>
      </w:pPr>
      <w:r>
        <w:rPr>
          <w:sz w:val="28"/>
        </w:rPr>
        <w:t>набуття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70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типів ділового співробітництва;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1"/>
        </w:tabs>
        <w:spacing w:before="1"/>
        <w:ind w:right="390" w:firstLine="708"/>
        <w:jc w:val="both"/>
        <w:rPr>
          <w:sz w:val="28"/>
        </w:rPr>
      </w:pPr>
      <w:r>
        <w:rPr>
          <w:sz w:val="28"/>
        </w:rPr>
        <w:t>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7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товару на ринок (реклама, особистий продаж на виставках, паблік рилейшнз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методична</w:t>
      </w:r>
      <w:r>
        <w:rPr>
          <w:spacing w:val="-1"/>
          <w:sz w:val="28"/>
        </w:rPr>
        <w:t xml:space="preserve"> </w:t>
      </w:r>
      <w:r>
        <w:rPr>
          <w:sz w:val="28"/>
        </w:rPr>
        <w:t>сегментація ринків;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1"/>
        </w:tabs>
        <w:ind w:right="390" w:firstLine="708"/>
        <w:jc w:val="both"/>
        <w:rPr>
          <w:sz w:val="28"/>
        </w:rPr>
      </w:pPr>
      <w:r>
        <w:rPr>
          <w:sz w:val="28"/>
        </w:rPr>
        <w:t>систематичний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пропозицій,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виробничої орієнтації;</w:t>
      </w:r>
    </w:p>
    <w:p w:rsidR="009910CA" w:rsidRDefault="009910CA" w:rsidP="009910CA">
      <w:pPr>
        <w:pStyle w:val="a7"/>
        <w:numPr>
          <w:ilvl w:val="1"/>
          <w:numId w:val="12"/>
        </w:numPr>
        <w:tabs>
          <w:tab w:val="left" w:pos="1831"/>
        </w:tabs>
        <w:ind w:right="390" w:firstLine="708"/>
        <w:jc w:val="both"/>
        <w:rPr>
          <w:sz w:val="28"/>
        </w:rPr>
      </w:pPr>
      <w:r>
        <w:rPr>
          <w:sz w:val="28"/>
        </w:rPr>
        <w:t>вивчення стану ринків, оскільки на виставках постійно присутня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значна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конкурентів.</w:t>
      </w:r>
    </w:p>
    <w:p w:rsidR="009910CA" w:rsidRDefault="009910CA" w:rsidP="009910CA">
      <w:pPr>
        <w:jc w:val="both"/>
        <w:rPr>
          <w:sz w:val="28"/>
        </w:rPr>
        <w:sectPr w:rsidR="009910CA">
          <w:pgSz w:w="11910" w:h="16840"/>
          <w:pgMar w:top="104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spacing w:before="6"/>
        <w:ind w:left="0"/>
        <w:rPr>
          <w:sz w:val="10"/>
        </w:rPr>
      </w:pPr>
    </w:p>
    <w:p w:rsidR="009910CA" w:rsidRDefault="009910CA" w:rsidP="009910CA">
      <w:pPr>
        <w:tabs>
          <w:tab w:val="left" w:pos="6358"/>
        </w:tabs>
        <w:ind w:left="1468"/>
        <w:rPr>
          <w:sz w:val="20"/>
        </w:rPr>
      </w:pPr>
      <w:r>
        <w:rPr>
          <w:noProof/>
          <w:position w:val="14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2400300" cy="571500"/>
                <wp:effectExtent l="17780" t="13335" r="10795" b="15240"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71" w:line="242" w:lineRule="auto"/>
                              <w:ind w:left="144" w:right="23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Управління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відносинами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клієнтами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300" o:spid="_x0000_s1054" type="#_x0000_t202" style="width:189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" filled="f" strokeweight="1.5pt">
                <v:textbox inset="0,0,0,0">
                  <w:txbxContent>
                    <w:p w:rsidR="009910CA" w:rsidRDefault="009910CA" w:rsidP="009910CA">
                      <w:pPr>
                        <w:spacing w:before="71" w:line="242" w:lineRule="auto"/>
                        <w:ind w:left="144" w:right="23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Управління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відносинами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з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клієнтами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4"/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2381885" cy="667385"/>
                <wp:effectExtent l="0" t="0" r="635" b="2540"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pStyle w:val="a3"/>
                              <w:spacing w:before="63"/>
                              <w:ind w:left="145" w:right="391"/>
                              <w:jc w:val="both"/>
                            </w:pPr>
                            <w:r>
                              <w:t>Завоювання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нових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клієнтів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встановлення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потрібних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контактів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99" o:spid="_x0000_s1055" type="#_x0000_t202" style="width:187.55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wwAIAALU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" filled="f" stroked="f">
                <v:textbox inset="0,0,0,0">
                  <w:txbxContent>
                    <w:p w:rsidR="009910CA" w:rsidRDefault="009910CA" w:rsidP="009910CA">
                      <w:pPr>
                        <w:pStyle w:val="a3"/>
                        <w:spacing w:before="63"/>
                        <w:ind w:left="145" w:right="391"/>
                        <w:jc w:val="both"/>
                      </w:pPr>
                      <w:r>
                        <w:t>Завоювання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нових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клієнтів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встановлення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потрібних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контактів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0CA" w:rsidRDefault="009910CA" w:rsidP="009910CA">
      <w:pPr>
        <w:rPr>
          <w:sz w:val="20"/>
        </w:rPr>
        <w:sectPr w:rsidR="009910CA">
          <w:pgSz w:w="11910" w:h="16840"/>
          <w:pgMar w:top="1160" w:right="740" w:bottom="980" w:left="720" w:header="0" w:footer="700" w:gutter="0"/>
          <w:cols w:space="720"/>
        </w:sectPr>
      </w:pPr>
    </w:p>
    <w:p w:rsidR="009910CA" w:rsidRDefault="009910CA" w:rsidP="009910CA">
      <w:pPr>
        <w:pStyle w:val="a3"/>
        <w:spacing w:before="64" w:line="247" w:lineRule="auto"/>
        <w:ind w:left="1642" w:right="527"/>
      </w:pPr>
      <w:r>
        <w:lastRenderedPageBreak/>
        <w:t>Запуск</w:t>
      </w:r>
      <w:r>
        <w:rPr>
          <w:spacing w:val="-12"/>
        </w:rPr>
        <w:t xml:space="preserve"> </w:t>
      </w:r>
      <w:r>
        <w:t>нових</w:t>
      </w:r>
      <w:r>
        <w:rPr>
          <w:spacing w:val="-12"/>
        </w:rPr>
        <w:t xml:space="preserve"> </w:t>
      </w:r>
      <w:r>
        <w:t>товарів</w:t>
      </w:r>
      <w:r>
        <w:rPr>
          <w:spacing w:val="-1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послуг</w:t>
      </w:r>
    </w:p>
    <w:p w:rsidR="009910CA" w:rsidRDefault="009910CA" w:rsidP="009910CA">
      <w:pPr>
        <w:pStyle w:val="a3"/>
        <w:spacing w:before="2"/>
        <w:ind w:left="0"/>
        <w:rPr>
          <w:sz w:val="36"/>
        </w:rPr>
      </w:pPr>
    </w:p>
    <w:p w:rsidR="009910CA" w:rsidRDefault="009910CA" w:rsidP="009910CA">
      <w:pPr>
        <w:pStyle w:val="a3"/>
        <w:ind w:left="1642" w:right="14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749935</wp:posOffset>
                </wp:positionV>
                <wp:extent cx="2401570" cy="571500"/>
                <wp:effectExtent l="17780" t="15875" r="9525" b="12700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pStyle w:val="a3"/>
                              <w:spacing w:before="64" w:line="244" w:lineRule="auto"/>
                              <w:ind w:left="144" w:right="611"/>
                            </w:pPr>
                            <w:r>
                              <w:t>Прискорення процесу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продажу,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укладання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угод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8" o:spid="_x0000_s1056" type="#_x0000_t202" style="position:absolute;left:0;text-align:left;margin-left:110.15pt;margin-top:59.05pt;width:189.1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" filled="f" strokeweight="1.5pt">
                <v:textbox inset="0,0,0,0">
                  <w:txbxContent>
                    <w:p w:rsidR="009910CA" w:rsidRDefault="009910CA" w:rsidP="009910CA">
                      <w:pPr>
                        <w:pStyle w:val="a3"/>
                        <w:spacing w:before="64" w:line="244" w:lineRule="auto"/>
                        <w:ind w:left="144" w:right="611"/>
                      </w:pPr>
                      <w:r>
                        <w:t>Прискорення процесу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продажу,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укладання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угод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Демонстрація і реклама</w:t>
      </w:r>
      <w:r>
        <w:rPr>
          <w:spacing w:val="1"/>
        </w:rPr>
        <w:t xml:space="preserve"> </w:t>
      </w:r>
      <w:r>
        <w:t>повного</w:t>
      </w:r>
      <w:r>
        <w:rPr>
          <w:spacing w:val="-12"/>
        </w:rPr>
        <w:t xml:space="preserve"> </w:t>
      </w:r>
      <w:r>
        <w:t>спектру</w:t>
      </w:r>
      <w:r>
        <w:rPr>
          <w:spacing w:val="-9"/>
        </w:rPr>
        <w:t xml:space="preserve"> </w:t>
      </w:r>
      <w:r>
        <w:t>товарів</w:t>
      </w:r>
      <w:r>
        <w:rPr>
          <w:spacing w:val="-1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послуг</w:t>
      </w: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spacing w:before="2"/>
        <w:ind w:left="0"/>
        <w:rPr>
          <w:sz w:val="32"/>
        </w:rPr>
      </w:pPr>
    </w:p>
    <w:p w:rsidR="009910CA" w:rsidRDefault="009910CA" w:rsidP="009910CA">
      <w:pPr>
        <w:pStyle w:val="a3"/>
        <w:ind w:left="1642" w:right="349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-507365</wp:posOffset>
                </wp:positionV>
                <wp:extent cx="2400300" cy="342900"/>
                <wp:effectExtent l="17780" t="15875" r="10795" b="12700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80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Зв'язки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громадськістю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7" o:spid="_x0000_s1057" type="#_x0000_t202" style="position:absolute;left:0;text-align:left;margin-left:110.15pt;margin-top:-39.95pt;width:18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" filled="f" strokeweight="1.5pt">
                <v:textbox inset="0,0,0,0">
                  <w:txbxContent>
                    <w:p w:rsidR="009910CA" w:rsidRDefault="009910CA" w:rsidP="009910CA">
                      <w:pPr>
                        <w:spacing w:before="80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Зв'язки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з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громадськістю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Вивчення очікувань</w:t>
      </w:r>
      <w:r>
        <w:rPr>
          <w:spacing w:val="1"/>
        </w:rPr>
        <w:t xml:space="preserve"> </w:t>
      </w:r>
      <w:r>
        <w:t>існуючих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потенційних</w:t>
      </w:r>
      <w:r>
        <w:rPr>
          <w:spacing w:val="-67"/>
        </w:rPr>
        <w:t xml:space="preserve"> </w:t>
      </w:r>
      <w:r>
        <w:t>клієнтів</w:t>
      </w:r>
    </w:p>
    <w:p w:rsidR="009910CA" w:rsidRDefault="009910CA" w:rsidP="009910CA">
      <w:pPr>
        <w:pStyle w:val="a3"/>
        <w:spacing w:before="7"/>
        <w:ind w:left="0"/>
        <w:rPr>
          <w:sz w:val="25"/>
        </w:rPr>
      </w:pPr>
    </w:p>
    <w:p w:rsidR="009910CA" w:rsidRDefault="009910CA" w:rsidP="009910CA">
      <w:pPr>
        <w:pStyle w:val="a3"/>
        <w:ind w:left="1642" w:right="-2"/>
      </w:pPr>
      <w:r>
        <w:t>Отримання миттєвого</w:t>
      </w:r>
      <w:r>
        <w:rPr>
          <w:spacing w:val="1"/>
        </w:rPr>
        <w:t xml:space="preserve"> </w:t>
      </w:r>
      <w:r>
        <w:t>відгуку</w:t>
      </w:r>
      <w:r>
        <w:rPr>
          <w:spacing w:val="-11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товари</w:t>
      </w:r>
      <w:r>
        <w:rPr>
          <w:spacing w:val="-11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імідж</w:t>
      </w:r>
      <w:r>
        <w:rPr>
          <w:spacing w:val="-67"/>
        </w:rPr>
        <w:t xml:space="preserve"> </w:t>
      </w:r>
      <w:r>
        <w:t>компанії</w:t>
      </w:r>
    </w:p>
    <w:p w:rsidR="009910CA" w:rsidRDefault="009910CA" w:rsidP="009910CA">
      <w:pPr>
        <w:pStyle w:val="a3"/>
        <w:spacing w:before="244"/>
        <w:ind w:left="1626" w:right="660"/>
      </w:pPr>
      <w:r>
        <w:br w:type="column"/>
      </w:r>
      <w:r>
        <w:lastRenderedPageBreak/>
        <w:t>Зацікавлення</w:t>
      </w:r>
      <w:r>
        <w:rPr>
          <w:spacing w:val="-16"/>
        </w:rPr>
        <w:t xml:space="preserve"> </w:t>
      </w:r>
      <w:r>
        <w:t>вже</w:t>
      </w:r>
      <w:r>
        <w:rPr>
          <w:spacing w:val="-16"/>
        </w:rPr>
        <w:t xml:space="preserve"> </w:t>
      </w:r>
      <w:r>
        <w:t>існуючих</w:t>
      </w:r>
      <w:r>
        <w:rPr>
          <w:spacing w:val="-67"/>
        </w:rPr>
        <w:t xml:space="preserve"> </w:t>
      </w:r>
      <w:r>
        <w:t>клієнтів, у тому числі</w:t>
      </w:r>
      <w:r>
        <w:rPr>
          <w:spacing w:val="1"/>
        </w:rPr>
        <w:t xml:space="preserve"> </w:t>
      </w:r>
      <w:r>
        <w:t>постійних</w:t>
      </w:r>
    </w:p>
    <w:p w:rsidR="009910CA" w:rsidRDefault="009910CA" w:rsidP="009910CA">
      <w:pPr>
        <w:pStyle w:val="a3"/>
        <w:spacing w:before="6"/>
        <w:ind w:left="0"/>
        <w:rPr>
          <w:sz w:val="25"/>
        </w:rPr>
      </w:pPr>
    </w:p>
    <w:p w:rsidR="009910CA" w:rsidRDefault="009910CA" w:rsidP="009910CA">
      <w:pPr>
        <w:pStyle w:val="a3"/>
        <w:spacing w:line="244" w:lineRule="auto"/>
        <w:ind w:left="1626" w:right="1263"/>
      </w:pPr>
      <w:r>
        <w:t>Поновлення зв'язків із</w:t>
      </w:r>
      <w:r>
        <w:rPr>
          <w:spacing w:val="-67"/>
        </w:rPr>
        <w:t xml:space="preserve"> </w:t>
      </w:r>
      <w:r>
        <w:t>колишніми</w:t>
      </w:r>
      <w:r>
        <w:rPr>
          <w:spacing w:val="-2"/>
        </w:rPr>
        <w:t xml:space="preserve"> </w:t>
      </w:r>
      <w:r>
        <w:t>клієнтами</w:t>
      </w:r>
    </w:p>
    <w:p w:rsidR="009910CA" w:rsidRDefault="009910CA" w:rsidP="009910CA">
      <w:pPr>
        <w:pStyle w:val="a3"/>
        <w:spacing w:before="6"/>
        <w:ind w:left="0"/>
        <w:rPr>
          <w:sz w:val="37"/>
        </w:rPr>
      </w:pPr>
    </w:p>
    <w:p w:rsidR="009910CA" w:rsidRDefault="009910CA" w:rsidP="009910CA">
      <w:pPr>
        <w:pStyle w:val="2"/>
        <w:spacing w:line="244" w:lineRule="auto"/>
        <w:ind w:left="1626" w:right="691"/>
      </w:pPr>
      <w:r>
        <w:t>Реклама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продаж</w:t>
      </w:r>
      <w:r>
        <w:rPr>
          <w:spacing w:val="-10"/>
        </w:rPr>
        <w:t xml:space="preserve"> </w:t>
      </w:r>
      <w:r>
        <w:t>товарів</w:t>
      </w:r>
      <w:r>
        <w:rPr>
          <w:spacing w:val="-6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послуг</w:t>
      </w:r>
    </w:p>
    <w:p w:rsidR="009910CA" w:rsidRDefault="009910CA" w:rsidP="009910CA">
      <w:pPr>
        <w:pStyle w:val="a3"/>
        <w:spacing w:before="1"/>
        <w:ind w:left="0"/>
        <w:rPr>
          <w:b/>
          <w:sz w:val="36"/>
        </w:rPr>
      </w:pPr>
    </w:p>
    <w:p w:rsidR="009910CA" w:rsidRDefault="009910CA" w:rsidP="009910CA">
      <w:pPr>
        <w:pStyle w:val="a3"/>
        <w:spacing w:line="247" w:lineRule="auto"/>
        <w:ind w:left="1626" w:right="823"/>
      </w:pPr>
      <w:r>
        <w:t>Створення і покращення</w:t>
      </w:r>
      <w:r>
        <w:rPr>
          <w:spacing w:val="1"/>
        </w:rPr>
        <w:t xml:space="preserve"> </w:t>
      </w:r>
      <w:r>
        <w:t>іміджу</w:t>
      </w:r>
      <w:r>
        <w:rPr>
          <w:spacing w:val="-12"/>
        </w:rPr>
        <w:t xml:space="preserve"> </w:t>
      </w:r>
      <w:r>
        <w:t>компанії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бренду</w:t>
      </w:r>
    </w:p>
    <w:p w:rsidR="009910CA" w:rsidRDefault="009910CA" w:rsidP="009910CA">
      <w:pPr>
        <w:pStyle w:val="a3"/>
        <w:spacing w:before="3"/>
        <w:ind w:left="0"/>
        <w:rPr>
          <w:sz w:val="36"/>
        </w:rPr>
      </w:pPr>
    </w:p>
    <w:p w:rsidR="009910CA" w:rsidRDefault="009910CA" w:rsidP="009910CA">
      <w:pPr>
        <w:pStyle w:val="a3"/>
        <w:spacing w:before="1" w:line="244" w:lineRule="auto"/>
        <w:ind w:left="1626" w:right="1216"/>
      </w:pPr>
      <w:r>
        <w:t>Консолідація зв'язків з</w:t>
      </w:r>
      <w:r>
        <w:rPr>
          <w:spacing w:val="-67"/>
        </w:rPr>
        <w:t xml:space="preserve"> </w:t>
      </w:r>
      <w:r>
        <w:t>громадськістю</w:t>
      </w:r>
    </w:p>
    <w:p w:rsidR="009910CA" w:rsidRDefault="009910CA" w:rsidP="009910CA">
      <w:pPr>
        <w:pStyle w:val="a3"/>
        <w:spacing w:before="9"/>
        <w:ind w:left="0"/>
        <w:rPr>
          <w:sz w:val="36"/>
        </w:rPr>
      </w:pPr>
    </w:p>
    <w:p w:rsidR="009910CA" w:rsidRDefault="009910CA" w:rsidP="009910CA">
      <w:pPr>
        <w:pStyle w:val="a3"/>
        <w:spacing w:line="244" w:lineRule="auto"/>
        <w:ind w:left="1626" w:right="74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521335</wp:posOffset>
                </wp:positionV>
                <wp:extent cx="2399665" cy="685165"/>
                <wp:effectExtent l="17780" t="12700" r="11430" b="1651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8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pStyle w:val="a3"/>
                              <w:spacing w:before="63"/>
                              <w:ind w:left="144" w:right="682"/>
                              <w:jc w:val="both"/>
                            </w:pPr>
                            <w:r>
                              <w:t>Створення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розширення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бази даних потенційних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клієнтів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6" o:spid="_x0000_s1058" type="#_x0000_t202" style="position:absolute;left:0;text-align:left;margin-left:110.15pt;margin-top:41.05pt;width:188.95pt;height: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" filled="f" strokeweight="1.5pt">
                <v:textbox inset="0,0,0,0">
                  <w:txbxContent>
                    <w:p w:rsidR="009910CA" w:rsidRDefault="009910CA" w:rsidP="009910CA">
                      <w:pPr>
                        <w:pStyle w:val="a3"/>
                        <w:spacing w:before="63"/>
                        <w:ind w:left="144" w:right="682"/>
                        <w:jc w:val="both"/>
                      </w:pPr>
                      <w:r>
                        <w:t>Створення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і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розширення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бази даних потенційних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клієнтів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Привертання</w:t>
      </w:r>
      <w:r>
        <w:rPr>
          <w:spacing w:val="-16"/>
        </w:rPr>
        <w:t xml:space="preserve"> </w:t>
      </w:r>
      <w:r>
        <w:t>уваги</w:t>
      </w:r>
      <w:r>
        <w:rPr>
          <w:spacing w:val="-14"/>
        </w:rPr>
        <w:t xml:space="preserve"> </w:t>
      </w:r>
      <w:r>
        <w:t>засобів</w:t>
      </w:r>
      <w:r>
        <w:rPr>
          <w:spacing w:val="-67"/>
        </w:rPr>
        <w:t xml:space="preserve"> </w:t>
      </w:r>
      <w:r>
        <w:t>масової</w:t>
      </w:r>
      <w:r>
        <w:rPr>
          <w:spacing w:val="-4"/>
        </w:rPr>
        <w:t xml:space="preserve"> </w:t>
      </w:r>
      <w:r>
        <w:t>інформації</w:t>
      </w:r>
    </w:p>
    <w:p w:rsidR="009910CA" w:rsidRDefault="009910CA" w:rsidP="009910CA">
      <w:pPr>
        <w:pStyle w:val="a3"/>
        <w:spacing w:before="5"/>
        <w:ind w:left="0"/>
        <w:rPr>
          <w:sz w:val="37"/>
        </w:rPr>
      </w:pPr>
    </w:p>
    <w:p w:rsidR="009910CA" w:rsidRDefault="009910CA" w:rsidP="009910CA">
      <w:pPr>
        <w:pStyle w:val="2"/>
        <w:spacing w:before="1" w:line="242" w:lineRule="auto"/>
        <w:ind w:left="1626" w:right="1417"/>
      </w:pPr>
      <w:r>
        <w:t>Зворотній зв'язок із</w:t>
      </w:r>
      <w:r>
        <w:rPr>
          <w:spacing w:val="-67"/>
        </w:rPr>
        <w:t xml:space="preserve"> </w:t>
      </w:r>
      <w:r>
        <w:t>ринком</w:t>
      </w:r>
    </w:p>
    <w:p w:rsidR="009910CA" w:rsidRDefault="009910CA" w:rsidP="009910CA">
      <w:pPr>
        <w:spacing w:line="242" w:lineRule="auto"/>
        <w:sectPr w:rsidR="009910CA">
          <w:type w:val="continuous"/>
          <w:pgSz w:w="11910" w:h="16840"/>
          <w:pgMar w:top="1660" w:right="740" w:bottom="280" w:left="720" w:header="720" w:footer="720" w:gutter="0"/>
          <w:cols w:num="2" w:space="720" w:equalWidth="0">
            <w:col w:w="4837" w:space="40"/>
            <w:col w:w="5573"/>
          </w:cols>
        </w:sectPr>
      </w:pPr>
    </w:p>
    <w:p w:rsidR="009910CA" w:rsidRDefault="009910CA" w:rsidP="009910CA">
      <w:pPr>
        <w:pStyle w:val="a3"/>
        <w:spacing w:before="11"/>
        <w:ind w:left="0"/>
        <w:rPr>
          <w:b/>
        </w:rPr>
      </w:pPr>
    </w:p>
    <w:p w:rsidR="009910CA" w:rsidRDefault="009910CA" w:rsidP="009910CA">
      <w:pPr>
        <w:sectPr w:rsidR="009910CA">
          <w:type w:val="continuous"/>
          <w:pgSz w:w="11910" w:h="16840"/>
          <w:pgMar w:top="1660" w:right="740" w:bottom="280" w:left="720" w:header="720" w:footer="720" w:gutter="0"/>
          <w:cols w:space="720"/>
        </w:sectPr>
      </w:pPr>
    </w:p>
    <w:p w:rsidR="009910CA" w:rsidRDefault="009910CA" w:rsidP="009910CA">
      <w:pPr>
        <w:pStyle w:val="a3"/>
        <w:ind w:left="0"/>
        <w:rPr>
          <w:b/>
          <w:sz w:val="30"/>
        </w:rPr>
      </w:pPr>
    </w:p>
    <w:p w:rsidR="009910CA" w:rsidRDefault="009910CA" w:rsidP="009910CA">
      <w:pPr>
        <w:pStyle w:val="a3"/>
        <w:ind w:left="0"/>
        <w:rPr>
          <w:b/>
          <w:sz w:val="30"/>
        </w:rPr>
      </w:pPr>
    </w:p>
    <w:p w:rsidR="009910CA" w:rsidRDefault="009910CA" w:rsidP="009910CA">
      <w:pPr>
        <w:pStyle w:val="a3"/>
        <w:spacing w:before="7"/>
        <w:ind w:left="0"/>
        <w:rPr>
          <w:b/>
          <w:sz w:val="41"/>
        </w:rPr>
      </w:pPr>
    </w:p>
    <w:p w:rsidR="009910CA" w:rsidRDefault="009910CA" w:rsidP="009910CA">
      <w:pPr>
        <w:pStyle w:val="a3"/>
        <w:spacing w:line="244" w:lineRule="auto"/>
        <w:ind w:left="1642" w:right="232"/>
      </w:pPr>
      <w:r>
        <w:t>Визначення можливих</w:t>
      </w:r>
      <w:r>
        <w:rPr>
          <w:spacing w:val="1"/>
        </w:rPr>
        <w:t xml:space="preserve"> </w:t>
      </w:r>
      <w:r>
        <w:t>агентів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дистриб'юторів</w:t>
      </w:r>
    </w:p>
    <w:p w:rsidR="009910CA" w:rsidRDefault="009910CA" w:rsidP="009910CA">
      <w:pPr>
        <w:pStyle w:val="a3"/>
        <w:ind w:left="0"/>
        <w:rPr>
          <w:sz w:val="30"/>
        </w:rPr>
      </w:pPr>
    </w:p>
    <w:p w:rsidR="009910CA" w:rsidRDefault="009910CA" w:rsidP="009910CA">
      <w:pPr>
        <w:pStyle w:val="a3"/>
        <w:spacing w:before="258"/>
        <w:ind w:left="1642" w:right="20"/>
      </w:pPr>
      <w:r>
        <w:t>Ініціація співробітництва,</w:t>
      </w:r>
      <w:r>
        <w:rPr>
          <w:spacing w:val="-68"/>
        </w:rPr>
        <w:t xml:space="preserve"> </w:t>
      </w:r>
      <w:r>
        <w:t>створення альянсів і</w:t>
      </w:r>
      <w:r>
        <w:rPr>
          <w:spacing w:val="1"/>
        </w:rPr>
        <w:t xml:space="preserve"> </w:t>
      </w:r>
      <w:r>
        <w:t>спільних</w:t>
      </w:r>
      <w:r>
        <w:rPr>
          <w:spacing w:val="-3"/>
        </w:rPr>
        <w:t xml:space="preserve"> </w:t>
      </w:r>
      <w:r>
        <w:t>підприємств</w:t>
      </w:r>
    </w:p>
    <w:p w:rsidR="009910CA" w:rsidRDefault="009910CA" w:rsidP="009910CA">
      <w:pPr>
        <w:pStyle w:val="a3"/>
        <w:spacing w:before="88" w:line="242" w:lineRule="auto"/>
        <w:ind w:left="1642" w:right="840"/>
      </w:pPr>
      <w:r>
        <w:br w:type="column"/>
      </w:r>
      <w:r>
        <w:lastRenderedPageBreak/>
        <w:t>Вивчення</w:t>
      </w:r>
      <w:r>
        <w:rPr>
          <w:spacing w:val="-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конкурентів, оцінка свого</w:t>
      </w:r>
      <w:r>
        <w:rPr>
          <w:spacing w:val="-67"/>
        </w:rPr>
        <w:t xml:space="preserve"> </w:t>
      </w:r>
      <w:r>
        <w:t>ринкового</w:t>
      </w:r>
      <w:r>
        <w:rPr>
          <w:spacing w:val="-2"/>
        </w:rPr>
        <w:t xml:space="preserve"> </w:t>
      </w:r>
      <w:r>
        <w:t>потенціалу</w:t>
      </w:r>
    </w:p>
    <w:p w:rsidR="009910CA" w:rsidRDefault="009910CA" w:rsidP="009910CA">
      <w:pPr>
        <w:pStyle w:val="a3"/>
        <w:spacing w:before="5"/>
        <w:ind w:left="0"/>
        <w:rPr>
          <w:sz w:val="40"/>
        </w:rPr>
      </w:pPr>
    </w:p>
    <w:p w:rsidR="009910CA" w:rsidRDefault="009910CA" w:rsidP="009910CA">
      <w:pPr>
        <w:pStyle w:val="a3"/>
        <w:ind w:left="1642" w:right="95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-965200</wp:posOffset>
                </wp:positionV>
                <wp:extent cx="2399665" cy="342900"/>
                <wp:effectExtent l="17780" t="18415" r="11430" b="10160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spacing w:before="80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Вивчення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ринку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5" o:spid="_x0000_s1059" type="#_x0000_t202" style="position:absolute;left:0;text-align:left;margin-left:110.15pt;margin-top:-76pt;width:188.9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" filled="f" strokeweight="1.5pt">
                <v:textbox inset="0,0,0,0">
                  <w:txbxContent>
                    <w:p w:rsidR="009910CA" w:rsidRDefault="009910CA" w:rsidP="009910CA">
                      <w:pPr>
                        <w:spacing w:before="80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Вивчення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ринку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Підтримання обізнаності</w:t>
      </w:r>
      <w:r>
        <w:rPr>
          <w:spacing w:val="-67"/>
        </w:rPr>
        <w:t xml:space="preserve"> </w:t>
      </w:r>
      <w:r>
        <w:t>про інновації й новітні</w:t>
      </w:r>
      <w:r>
        <w:rPr>
          <w:spacing w:val="1"/>
        </w:rPr>
        <w:t xml:space="preserve"> </w:t>
      </w:r>
      <w:r>
        <w:t>технології</w:t>
      </w:r>
    </w:p>
    <w:p w:rsidR="009910CA" w:rsidRDefault="009910CA" w:rsidP="009910CA">
      <w:pPr>
        <w:pStyle w:val="a3"/>
        <w:spacing w:before="4"/>
        <w:ind w:left="0"/>
        <w:rPr>
          <w:sz w:val="25"/>
        </w:rPr>
      </w:pPr>
    </w:p>
    <w:p w:rsidR="009910CA" w:rsidRDefault="009910CA" w:rsidP="009910CA">
      <w:pPr>
        <w:pStyle w:val="a3"/>
        <w:spacing w:before="1" w:line="247" w:lineRule="auto"/>
        <w:ind w:left="1642" w:right="8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521970</wp:posOffset>
                </wp:positionV>
                <wp:extent cx="2397760" cy="572770"/>
                <wp:effectExtent l="17780" t="17780" r="13335" b="9525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72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0CA" w:rsidRDefault="009910CA" w:rsidP="009910CA">
                            <w:pPr>
                              <w:pStyle w:val="a3"/>
                              <w:spacing w:before="64" w:line="244" w:lineRule="auto"/>
                              <w:ind w:left="144" w:right="1577"/>
                            </w:pPr>
                            <w:r>
                              <w:rPr>
                                <w:spacing w:val="-1"/>
                              </w:rPr>
                              <w:t>Залучення нових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співробітників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4" o:spid="_x0000_s1060" type="#_x0000_t202" style="position:absolute;left:0;text-align:left;margin-left:110.15pt;margin-top:41.1pt;width:188.8pt;height:45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" filled="f" strokeweight="1.5pt">
                <v:textbox inset="0,0,0,0">
                  <w:txbxContent>
                    <w:p w:rsidR="009910CA" w:rsidRDefault="009910CA" w:rsidP="009910CA">
                      <w:pPr>
                        <w:pStyle w:val="a3"/>
                        <w:spacing w:before="64" w:line="244" w:lineRule="auto"/>
                        <w:ind w:left="144" w:right="1577"/>
                      </w:pPr>
                      <w:r>
                        <w:rPr>
                          <w:spacing w:val="-1"/>
                        </w:rPr>
                        <w:t>Залучення нових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співробітників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Підтримка</w:t>
      </w:r>
      <w:r>
        <w:rPr>
          <w:spacing w:val="-15"/>
        </w:rPr>
        <w:t xml:space="preserve"> </w:t>
      </w:r>
      <w:r>
        <w:t>присутності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ринку</w:t>
      </w:r>
    </w:p>
    <w:p w:rsidR="009910CA" w:rsidRDefault="009910CA" w:rsidP="009910CA">
      <w:pPr>
        <w:pStyle w:val="a3"/>
        <w:spacing w:before="9"/>
        <w:ind w:left="0"/>
        <w:rPr>
          <w:sz w:val="37"/>
        </w:rPr>
      </w:pPr>
    </w:p>
    <w:p w:rsidR="009910CA" w:rsidRDefault="009910CA" w:rsidP="009910CA">
      <w:pPr>
        <w:pStyle w:val="2"/>
        <w:ind w:left="1642"/>
      </w:pPr>
      <w:r>
        <w:t>Взаємодія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середині</w:t>
      </w:r>
      <w:r>
        <w:rPr>
          <w:spacing w:val="-11"/>
        </w:rPr>
        <w:t xml:space="preserve"> </w:t>
      </w:r>
      <w:r>
        <w:t>галузі</w:t>
      </w:r>
    </w:p>
    <w:p w:rsidR="009910CA" w:rsidRDefault="009910CA" w:rsidP="009910CA">
      <w:pPr>
        <w:sectPr w:rsidR="009910CA">
          <w:type w:val="continuous"/>
          <w:pgSz w:w="11910" w:h="16840"/>
          <w:pgMar w:top="1660" w:right="740" w:bottom="280" w:left="720" w:header="720" w:footer="720" w:gutter="0"/>
          <w:cols w:num="2" w:space="720" w:equalWidth="0">
            <w:col w:w="4787" w:space="73"/>
            <w:col w:w="5590"/>
          </w:cols>
        </w:sectPr>
      </w:pPr>
    </w:p>
    <w:p w:rsidR="009910CA" w:rsidRDefault="009910CA" w:rsidP="009910CA">
      <w:pPr>
        <w:pStyle w:val="a3"/>
        <w:ind w:left="0"/>
        <w:rPr>
          <w:b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1389380</wp:posOffset>
                </wp:positionH>
                <wp:positionV relativeFrom="page">
                  <wp:posOffset>749300</wp:posOffset>
                </wp:positionV>
                <wp:extent cx="5583555" cy="8658225"/>
                <wp:effectExtent l="8255" t="6350" r="8890" b="3175"/>
                <wp:wrapNone/>
                <wp:docPr id="170" name="Группа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8658225"/>
                          <a:chOff x="2188" y="1180"/>
                          <a:chExt cx="8793" cy="13635"/>
                        </a:xfrm>
                      </wpg:grpSpPr>
                      <wps:wsp>
                        <wps:cNvPr id="171" name="Freeform 215"/>
                        <wps:cNvSpPr>
                          <a:spLocks/>
                        </wps:cNvSpPr>
                        <wps:spPr bwMode="auto">
                          <a:xfrm>
                            <a:off x="2308" y="1180"/>
                            <a:ext cx="3810" cy="930"/>
                          </a:xfrm>
                          <a:custGeom>
                            <a:avLst/>
                            <a:gdLst>
                              <a:gd name="T0" fmla="+- 0 6118 2308"/>
                              <a:gd name="T1" fmla="*/ T0 w 3810"/>
                              <a:gd name="T2" fmla="+- 0 1180 1180"/>
                              <a:gd name="T3" fmla="*/ 1180 h 930"/>
                              <a:gd name="T4" fmla="+- 0 2308 2308"/>
                              <a:gd name="T5" fmla="*/ T4 w 3810"/>
                              <a:gd name="T6" fmla="+- 0 1180 1180"/>
                              <a:gd name="T7" fmla="*/ 1180 h 930"/>
                              <a:gd name="T8" fmla="+- 0 2308 2308"/>
                              <a:gd name="T9" fmla="*/ T8 w 3810"/>
                              <a:gd name="T10" fmla="+- 0 1194 1180"/>
                              <a:gd name="T11" fmla="*/ 1194 h 930"/>
                              <a:gd name="T12" fmla="+- 0 2308 2308"/>
                              <a:gd name="T13" fmla="*/ T12 w 3810"/>
                              <a:gd name="T14" fmla="+- 0 1314 1180"/>
                              <a:gd name="T15" fmla="*/ 1314 h 930"/>
                              <a:gd name="T16" fmla="+- 0 2323 2308"/>
                              <a:gd name="T17" fmla="*/ T16 w 3810"/>
                              <a:gd name="T18" fmla="+- 0 1314 1180"/>
                              <a:gd name="T19" fmla="*/ 1314 h 930"/>
                              <a:gd name="T20" fmla="+- 0 2338 2308"/>
                              <a:gd name="T21" fmla="*/ T20 w 3810"/>
                              <a:gd name="T22" fmla="+- 0 1314 1180"/>
                              <a:gd name="T23" fmla="*/ 1314 h 930"/>
                              <a:gd name="T24" fmla="+- 0 2338 2308"/>
                              <a:gd name="T25" fmla="*/ T24 w 3810"/>
                              <a:gd name="T26" fmla="+- 0 2079 1180"/>
                              <a:gd name="T27" fmla="*/ 2079 h 930"/>
                              <a:gd name="T28" fmla="+- 0 6088 2308"/>
                              <a:gd name="T29" fmla="*/ T28 w 3810"/>
                              <a:gd name="T30" fmla="+- 0 2079 1180"/>
                              <a:gd name="T31" fmla="*/ 2079 h 930"/>
                              <a:gd name="T32" fmla="+- 0 6103 2308"/>
                              <a:gd name="T33" fmla="*/ T32 w 3810"/>
                              <a:gd name="T34" fmla="+- 0 2079 1180"/>
                              <a:gd name="T35" fmla="*/ 2079 h 930"/>
                              <a:gd name="T36" fmla="+- 0 6103 2308"/>
                              <a:gd name="T37" fmla="*/ T36 w 3810"/>
                              <a:gd name="T38" fmla="+- 0 2080 1180"/>
                              <a:gd name="T39" fmla="*/ 2080 h 930"/>
                              <a:gd name="T40" fmla="+- 0 5983 2308"/>
                              <a:gd name="T41" fmla="*/ T40 w 3810"/>
                              <a:gd name="T42" fmla="+- 0 2080 1180"/>
                              <a:gd name="T43" fmla="*/ 2080 h 930"/>
                              <a:gd name="T44" fmla="+- 0 5983 2308"/>
                              <a:gd name="T45" fmla="*/ T44 w 3810"/>
                              <a:gd name="T46" fmla="+- 0 2094 1180"/>
                              <a:gd name="T47" fmla="*/ 2094 h 930"/>
                              <a:gd name="T48" fmla="+- 0 5983 2308"/>
                              <a:gd name="T49" fmla="*/ T48 w 3810"/>
                              <a:gd name="T50" fmla="+- 0 2110 1180"/>
                              <a:gd name="T51" fmla="*/ 2110 h 930"/>
                              <a:gd name="T52" fmla="+- 0 6118 2308"/>
                              <a:gd name="T53" fmla="*/ T52 w 3810"/>
                              <a:gd name="T54" fmla="+- 0 2110 1180"/>
                              <a:gd name="T55" fmla="*/ 2110 h 930"/>
                              <a:gd name="T56" fmla="+- 0 6118 2308"/>
                              <a:gd name="T57" fmla="*/ T56 w 3810"/>
                              <a:gd name="T58" fmla="+- 0 2094 1180"/>
                              <a:gd name="T59" fmla="*/ 2094 h 930"/>
                              <a:gd name="T60" fmla="+- 0 6118 2308"/>
                              <a:gd name="T61" fmla="*/ T60 w 3810"/>
                              <a:gd name="T62" fmla="+- 0 1194 1180"/>
                              <a:gd name="T63" fmla="*/ 1194 h 930"/>
                              <a:gd name="T64" fmla="+- 0 6118 2308"/>
                              <a:gd name="T65" fmla="*/ T64 w 3810"/>
                              <a:gd name="T66" fmla="+- 0 1180 1180"/>
                              <a:gd name="T67" fmla="*/ 118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10" h="930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899"/>
                                </a:lnTo>
                                <a:lnTo>
                                  <a:pt x="3780" y="899"/>
                                </a:lnTo>
                                <a:lnTo>
                                  <a:pt x="3795" y="899"/>
                                </a:lnTo>
                                <a:lnTo>
                                  <a:pt x="3795" y="900"/>
                                </a:lnTo>
                                <a:lnTo>
                                  <a:pt x="3675" y="900"/>
                                </a:lnTo>
                                <a:lnTo>
                                  <a:pt x="3675" y="914"/>
                                </a:lnTo>
                                <a:lnTo>
                                  <a:pt x="3675" y="930"/>
                                </a:lnTo>
                                <a:lnTo>
                                  <a:pt x="3810" y="930"/>
                                </a:lnTo>
                                <a:lnTo>
                                  <a:pt x="3810" y="914"/>
                                </a:lnTo>
                                <a:lnTo>
                                  <a:pt x="3810" y="1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03" y="1314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217"/>
                        <wps:cNvSpPr>
                          <a:spLocks/>
                        </wps:cNvSpPr>
                        <wps:spPr bwMode="auto">
                          <a:xfrm>
                            <a:off x="2308" y="2260"/>
                            <a:ext cx="3810" cy="2190"/>
                          </a:xfrm>
                          <a:custGeom>
                            <a:avLst/>
                            <a:gdLst>
                              <a:gd name="T0" fmla="+- 0 6117 2308"/>
                              <a:gd name="T1" fmla="*/ T0 w 3810"/>
                              <a:gd name="T2" fmla="+- 0 3340 2260"/>
                              <a:gd name="T3" fmla="*/ 3340 h 2190"/>
                              <a:gd name="T4" fmla="+- 0 2308 2308"/>
                              <a:gd name="T5" fmla="*/ T4 w 3810"/>
                              <a:gd name="T6" fmla="+- 0 3340 2260"/>
                              <a:gd name="T7" fmla="*/ 3340 h 2190"/>
                              <a:gd name="T8" fmla="+- 0 2308 2308"/>
                              <a:gd name="T9" fmla="*/ T8 w 3810"/>
                              <a:gd name="T10" fmla="+- 0 3356 2260"/>
                              <a:gd name="T11" fmla="*/ 3356 h 2190"/>
                              <a:gd name="T12" fmla="+- 0 2308 2308"/>
                              <a:gd name="T13" fmla="*/ T12 w 3810"/>
                              <a:gd name="T14" fmla="+- 0 3475 2260"/>
                              <a:gd name="T15" fmla="*/ 3475 h 2190"/>
                              <a:gd name="T16" fmla="+- 0 2323 2308"/>
                              <a:gd name="T17" fmla="*/ T16 w 3810"/>
                              <a:gd name="T18" fmla="+- 0 3475 2260"/>
                              <a:gd name="T19" fmla="*/ 3475 h 2190"/>
                              <a:gd name="T20" fmla="+- 0 2338 2308"/>
                              <a:gd name="T21" fmla="*/ T20 w 3810"/>
                              <a:gd name="T22" fmla="+- 0 3475 2260"/>
                              <a:gd name="T23" fmla="*/ 3475 h 2190"/>
                              <a:gd name="T24" fmla="+- 0 2338 2308"/>
                              <a:gd name="T25" fmla="*/ T24 w 3810"/>
                              <a:gd name="T26" fmla="+- 0 4420 2260"/>
                              <a:gd name="T27" fmla="*/ 4420 h 2190"/>
                              <a:gd name="T28" fmla="+- 0 5982 2308"/>
                              <a:gd name="T29" fmla="*/ T28 w 3810"/>
                              <a:gd name="T30" fmla="+- 0 4420 2260"/>
                              <a:gd name="T31" fmla="*/ 4420 h 2190"/>
                              <a:gd name="T32" fmla="+- 0 5982 2308"/>
                              <a:gd name="T33" fmla="*/ T32 w 3810"/>
                              <a:gd name="T34" fmla="+- 0 4436 2260"/>
                              <a:gd name="T35" fmla="*/ 4436 h 2190"/>
                              <a:gd name="T36" fmla="+- 0 5982 2308"/>
                              <a:gd name="T37" fmla="*/ T36 w 3810"/>
                              <a:gd name="T38" fmla="+- 0 4450 2260"/>
                              <a:gd name="T39" fmla="*/ 4450 h 2190"/>
                              <a:gd name="T40" fmla="+- 0 6117 2308"/>
                              <a:gd name="T41" fmla="*/ T40 w 3810"/>
                              <a:gd name="T42" fmla="+- 0 4450 2260"/>
                              <a:gd name="T43" fmla="*/ 4450 h 2190"/>
                              <a:gd name="T44" fmla="+- 0 6117 2308"/>
                              <a:gd name="T45" fmla="*/ T44 w 3810"/>
                              <a:gd name="T46" fmla="+- 0 4436 2260"/>
                              <a:gd name="T47" fmla="*/ 4436 h 2190"/>
                              <a:gd name="T48" fmla="+- 0 6102 2308"/>
                              <a:gd name="T49" fmla="*/ T48 w 3810"/>
                              <a:gd name="T50" fmla="+- 0 4436 2260"/>
                              <a:gd name="T51" fmla="*/ 4436 h 2190"/>
                              <a:gd name="T52" fmla="+- 0 6102 2308"/>
                              <a:gd name="T53" fmla="*/ T52 w 3810"/>
                              <a:gd name="T54" fmla="+- 0 4435 2260"/>
                              <a:gd name="T55" fmla="*/ 4435 h 2190"/>
                              <a:gd name="T56" fmla="+- 0 6117 2308"/>
                              <a:gd name="T57" fmla="*/ T56 w 3810"/>
                              <a:gd name="T58" fmla="+- 0 4435 2260"/>
                              <a:gd name="T59" fmla="*/ 4435 h 2190"/>
                              <a:gd name="T60" fmla="+- 0 6117 2308"/>
                              <a:gd name="T61" fmla="*/ T60 w 3810"/>
                              <a:gd name="T62" fmla="+- 0 3356 2260"/>
                              <a:gd name="T63" fmla="*/ 3356 h 2190"/>
                              <a:gd name="T64" fmla="+- 0 6117 2308"/>
                              <a:gd name="T65" fmla="*/ T64 w 3810"/>
                              <a:gd name="T66" fmla="+- 0 3355 2260"/>
                              <a:gd name="T67" fmla="*/ 3355 h 2190"/>
                              <a:gd name="T68" fmla="+- 0 6117 2308"/>
                              <a:gd name="T69" fmla="*/ T68 w 3810"/>
                              <a:gd name="T70" fmla="+- 0 3340 2260"/>
                              <a:gd name="T71" fmla="*/ 3340 h 2190"/>
                              <a:gd name="T72" fmla="+- 0 6118 2308"/>
                              <a:gd name="T73" fmla="*/ T72 w 3810"/>
                              <a:gd name="T74" fmla="+- 0 2260 2260"/>
                              <a:gd name="T75" fmla="*/ 2260 h 2190"/>
                              <a:gd name="T76" fmla="+- 0 2308 2308"/>
                              <a:gd name="T77" fmla="*/ T76 w 3810"/>
                              <a:gd name="T78" fmla="+- 0 2260 2260"/>
                              <a:gd name="T79" fmla="*/ 2260 h 2190"/>
                              <a:gd name="T80" fmla="+- 0 2308 2308"/>
                              <a:gd name="T81" fmla="*/ T80 w 3810"/>
                              <a:gd name="T82" fmla="+- 0 2276 2260"/>
                              <a:gd name="T83" fmla="*/ 2276 h 2190"/>
                              <a:gd name="T84" fmla="+- 0 2308 2308"/>
                              <a:gd name="T85" fmla="*/ T84 w 3810"/>
                              <a:gd name="T86" fmla="+- 0 2395 2260"/>
                              <a:gd name="T87" fmla="*/ 2395 h 2190"/>
                              <a:gd name="T88" fmla="+- 0 2323 2308"/>
                              <a:gd name="T89" fmla="*/ T88 w 3810"/>
                              <a:gd name="T90" fmla="+- 0 2395 2260"/>
                              <a:gd name="T91" fmla="*/ 2395 h 2190"/>
                              <a:gd name="T92" fmla="+- 0 2338 2308"/>
                              <a:gd name="T93" fmla="*/ T92 w 3810"/>
                              <a:gd name="T94" fmla="+- 0 2395 2260"/>
                              <a:gd name="T95" fmla="*/ 2395 h 2190"/>
                              <a:gd name="T96" fmla="+- 0 2338 2308"/>
                              <a:gd name="T97" fmla="*/ T96 w 3810"/>
                              <a:gd name="T98" fmla="+- 0 3159 2260"/>
                              <a:gd name="T99" fmla="*/ 3159 h 2190"/>
                              <a:gd name="T100" fmla="+- 0 6088 2308"/>
                              <a:gd name="T101" fmla="*/ T100 w 3810"/>
                              <a:gd name="T102" fmla="+- 0 3159 2260"/>
                              <a:gd name="T103" fmla="*/ 3159 h 2190"/>
                              <a:gd name="T104" fmla="+- 0 6103 2308"/>
                              <a:gd name="T105" fmla="*/ T104 w 3810"/>
                              <a:gd name="T106" fmla="+- 0 3159 2260"/>
                              <a:gd name="T107" fmla="*/ 3159 h 2190"/>
                              <a:gd name="T108" fmla="+- 0 6103 2308"/>
                              <a:gd name="T109" fmla="*/ T108 w 3810"/>
                              <a:gd name="T110" fmla="+- 0 3160 2260"/>
                              <a:gd name="T111" fmla="*/ 3160 h 2190"/>
                              <a:gd name="T112" fmla="+- 0 5983 2308"/>
                              <a:gd name="T113" fmla="*/ T112 w 3810"/>
                              <a:gd name="T114" fmla="+- 0 3160 2260"/>
                              <a:gd name="T115" fmla="*/ 3160 h 2190"/>
                              <a:gd name="T116" fmla="+- 0 5983 2308"/>
                              <a:gd name="T117" fmla="*/ T116 w 3810"/>
                              <a:gd name="T118" fmla="+- 0 3174 2260"/>
                              <a:gd name="T119" fmla="*/ 3174 h 2190"/>
                              <a:gd name="T120" fmla="+- 0 5983 2308"/>
                              <a:gd name="T121" fmla="*/ T120 w 3810"/>
                              <a:gd name="T122" fmla="+- 0 3190 2260"/>
                              <a:gd name="T123" fmla="*/ 3190 h 2190"/>
                              <a:gd name="T124" fmla="+- 0 6118 2308"/>
                              <a:gd name="T125" fmla="*/ T124 w 3810"/>
                              <a:gd name="T126" fmla="+- 0 3190 2260"/>
                              <a:gd name="T127" fmla="*/ 3190 h 2190"/>
                              <a:gd name="T128" fmla="+- 0 6118 2308"/>
                              <a:gd name="T129" fmla="*/ T128 w 3810"/>
                              <a:gd name="T130" fmla="+- 0 3174 2260"/>
                              <a:gd name="T131" fmla="*/ 3174 h 2190"/>
                              <a:gd name="T132" fmla="+- 0 6118 2308"/>
                              <a:gd name="T133" fmla="*/ T132 w 3810"/>
                              <a:gd name="T134" fmla="+- 0 2276 2260"/>
                              <a:gd name="T135" fmla="*/ 2276 h 2190"/>
                              <a:gd name="T136" fmla="+- 0 6118 2308"/>
                              <a:gd name="T137" fmla="*/ T136 w 3810"/>
                              <a:gd name="T138" fmla="+- 0 2275 2260"/>
                              <a:gd name="T139" fmla="*/ 2275 h 2190"/>
                              <a:gd name="T140" fmla="+- 0 6118 2308"/>
                              <a:gd name="T141" fmla="*/ T140 w 3810"/>
                              <a:gd name="T142" fmla="+- 0 2260 2260"/>
                              <a:gd name="T143" fmla="*/ 2260 h 2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810" h="2190">
                                <a:moveTo>
                                  <a:pt x="3809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1096"/>
                                </a:lnTo>
                                <a:lnTo>
                                  <a:pt x="0" y="1215"/>
                                </a:lnTo>
                                <a:lnTo>
                                  <a:pt x="15" y="1215"/>
                                </a:lnTo>
                                <a:lnTo>
                                  <a:pt x="30" y="1215"/>
                                </a:lnTo>
                                <a:lnTo>
                                  <a:pt x="30" y="2160"/>
                                </a:lnTo>
                                <a:lnTo>
                                  <a:pt x="3674" y="2160"/>
                                </a:lnTo>
                                <a:lnTo>
                                  <a:pt x="3674" y="2176"/>
                                </a:lnTo>
                                <a:lnTo>
                                  <a:pt x="3674" y="2190"/>
                                </a:lnTo>
                                <a:lnTo>
                                  <a:pt x="3809" y="2190"/>
                                </a:lnTo>
                                <a:lnTo>
                                  <a:pt x="3809" y="2176"/>
                                </a:lnTo>
                                <a:lnTo>
                                  <a:pt x="3794" y="2176"/>
                                </a:lnTo>
                                <a:lnTo>
                                  <a:pt x="3794" y="2175"/>
                                </a:lnTo>
                                <a:lnTo>
                                  <a:pt x="3809" y="2175"/>
                                </a:lnTo>
                                <a:lnTo>
                                  <a:pt x="3809" y="1096"/>
                                </a:lnTo>
                                <a:lnTo>
                                  <a:pt x="3809" y="1095"/>
                                </a:lnTo>
                                <a:lnTo>
                                  <a:pt x="3809" y="1080"/>
                                </a:lnTo>
                                <a:close/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899"/>
                                </a:lnTo>
                                <a:lnTo>
                                  <a:pt x="3780" y="899"/>
                                </a:lnTo>
                                <a:lnTo>
                                  <a:pt x="3795" y="899"/>
                                </a:lnTo>
                                <a:lnTo>
                                  <a:pt x="3795" y="900"/>
                                </a:lnTo>
                                <a:lnTo>
                                  <a:pt x="3675" y="900"/>
                                </a:lnTo>
                                <a:lnTo>
                                  <a:pt x="3675" y="914"/>
                                </a:lnTo>
                                <a:lnTo>
                                  <a:pt x="3675" y="930"/>
                                </a:lnTo>
                                <a:lnTo>
                                  <a:pt x="3810" y="930"/>
                                </a:lnTo>
                                <a:lnTo>
                                  <a:pt x="3810" y="914"/>
                                </a:lnTo>
                                <a:lnTo>
                                  <a:pt x="3810" y="16"/>
                                </a:lnTo>
                                <a:lnTo>
                                  <a:pt x="3810" y="15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203" y="3475"/>
                            <a:ext cx="3779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203" y="3475"/>
                            <a:ext cx="3779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20"/>
                        <wps:cNvSpPr>
                          <a:spLocks/>
                        </wps:cNvSpPr>
                        <wps:spPr bwMode="auto">
                          <a:xfrm>
                            <a:off x="2308" y="4600"/>
                            <a:ext cx="3812" cy="930"/>
                          </a:xfrm>
                          <a:custGeom>
                            <a:avLst/>
                            <a:gdLst>
                              <a:gd name="T0" fmla="+- 0 6120 2308"/>
                              <a:gd name="T1" fmla="*/ T0 w 3812"/>
                              <a:gd name="T2" fmla="+- 0 4600 4600"/>
                              <a:gd name="T3" fmla="*/ 4600 h 930"/>
                              <a:gd name="T4" fmla="+- 0 2308 2308"/>
                              <a:gd name="T5" fmla="*/ T4 w 3812"/>
                              <a:gd name="T6" fmla="+- 0 4600 4600"/>
                              <a:gd name="T7" fmla="*/ 4600 h 930"/>
                              <a:gd name="T8" fmla="+- 0 2308 2308"/>
                              <a:gd name="T9" fmla="*/ T8 w 3812"/>
                              <a:gd name="T10" fmla="+- 0 4614 4600"/>
                              <a:gd name="T11" fmla="*/ 4614 h 930"/>
                              <a:gd name="T12" fmla="+- 0 2308 2308"/>
                              <a:gd name="T13" fmla="*/ T12 w 3812"/>
                              <a:gd name="T14" fmla="+- 0 4734 4600"/>
                              <a:gd name="T15" fmla="*/ 4734 h 930"/>
                              <a:gd name="T16" fmla="+- 0 2323 2308"/>
                              <a:gd name="T17" fmla="*/ T16 w 3812"/>
                              <a:gd name="T18" fmla="+- 0 4734 4600"/>
                              <a:gd name="T19" fmla="*/ 4734 h 930"/>
                              <a:gd name="T20" fmla="+- 0 2338 2308"/>
                              <a:gd name="T21" fmla="*/ T20 w 3812"/>
                              <a:gd name="T22" fmla="+- 0 4734 4600"/>
                              <a:gd name="T23" fmla="*/ 4734 h 930"/>
                              <a:gd name="T24" fmla="+- 0 2338 2308"/>
                              <a:gd name="T25" fmla="*/ T24 w 3812"/>
                              <a:gd name="T26" fmla="+- 0 5499 4600"/>
                              <a:gd name="T27" fmla="*/ 5499 h 930"/>
                              <a:gd name="T28" fmla="+- 0 6090 2308"/>
                              <a:gd name="T29" fmla="*/ T28 w 3812"/>
                              <a:gd name="T30" fmla="+- 0 5499 4600"/>
                              <a:gd name="T31" fmla="*/ 5499 h 930"/>
                              <a:gd name="T32" fmla="+- 0 6105 2308"/>
                              <a:gd name="T33" fmla="*/ T32 w 3812"/>
                              <a:gd name="T34" fmla="+- 0 5499 4600"/>
                              <a:gd name="T35" fmla="*/ 5499 h 930"/>
                              <a:gd name="T36" fmla="+- 0 6105 2308"/>
                              <a:gd name="T37" fmla="*/ T36 w 3812"/>
                              <a:gd name="T38" fmla="+- 0 5500 4600"/>
                              <a:gd name="T39" fmla="*/ 5500 h 930"/>
                              <a:gd name="T40" fmla="+- 0 5985 2308"/>
                              <a:gd name="T41" fmla="*/ T40 w 3812"/>
                              <a:gd name="T42" fmla="+- 0 5500 4600"/>
                              <a:gd name="T43" fmla="*/ 5500 h 930"/>
                              <a:gd name="T44" fmla="+- 0 5985 2308"/>
                              <a:gd name="T45" fmla="*/ T44 w 3812"/>
                              <a:gd name="T46" fmla="+- 0 5514 4600"/>
                              <a:gd name="T47" fmla="*/ 5514 h 930"/>
                              <a:gd name="T48" fmla="+- 0 5985 2308"/>
                              <a:gd name="T49" fmla="*/ T48 w 3812"/>
                              <a:gd name="T50" fmla="+- 0 5530 4600"/>
                              <a:gd name="T51" fmla="*/ 5530 h 930"/>
                              <a:gd name="T52" fmla="+- 0 6120 2308"/>
                              <a:gd name="T53" fmla="*/ T52 w 3812"/>
                              <a:gd name="T54" fmla="+- 0 5530 4600"/>
                              <a:gd name="T55" fmla="*/ 5530 h 930"/>
                              <a:gd name="T56" fmla="+- 0 6120 2308"/>
                              <a:gd name="T57" fmla="*/ T56 w 3812"/>
                              <a:gd name="T58" fmla="+- 0 5514 4600"/>
                              <a:gd name="T59" fmla="*/ 5514 h 930"/>
                              <a:gd name="T60" fmla="+- 0 6120 2308"/>
                              <a:gd name="T61" fmla="*/ T60 w 3812"/>
                              <a:gd name="T62" fmla="+- 0 4614 4600"/>
                              <a:gd name="T63" fmla="*/ 4614 h 930"/>
                              <a:gd name="T64" fmla="+- 0 6120 2308"/>
                              <a:gd name="T65" fmla="*/ T64 w 3812"/>
                              <a:gd name="T66" fmla="+- 0 4600 4600"/>
                              <a:gd name="T67" fmla="*/ 460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12" h="930">
                                <a:moveTo>
                                  <a:pt x="3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899"/>
                                </a:lnTo>
                                <a:lnTo>
                                  <a:pt x="3782" y="899"/>
                                </a:lnTo>
                                <a:lnTo>
                                  <a:pt x="3797" y="899"/>
                                </a:lnTo>
                                <a:lnTo>
                                  <a:pt x="3797" y="900"/>
                                </a:lnTo>
                                <a:lnTo>
                                  <a:pt x="3677" y="900"/>
                                </a:lnTo>
                                <a:lnTo>
                                  <a:pt x="3677" y="914"/>
                                </a:lnTo>
                                <a:lnTo>
                                  <a:pt x="3677" y="930"/>
                                </a:lnTo>
                                <a:lnTo>
                                  <a:pt x="3812" y="930"/>
                                </a:lnTo>
                                <a:lnTo>
                                  <a:pt x="3812" y="914"/>
                                </a:lnTo>
                                <a:lnTo>
                                  <a:pt x="3812" y="14"/>
                                </a:lnTo>
                                <a:lnTo>
                                  <a:pt x="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203" y="4734"/>
                            <a:ext cx="378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2"/>
                        <wps:cNvSpPr>
                          <a:spLocks/>
                        </wps:cNvSpPr>
                        <wps:spPr bwMode="auto">
                          <a:xfrm>
                            <a:off x="2308" y="5680"/>
                            <a:ext cx="3810" cy="570"/>
                          </a:xfrm>
                          <a:custGeom>
                            <a:avLst/>
                            <a:gdLst>
                              <a:gd name="T0" fmla="+- 0 6118 2308"/>
                              <a:gd name="T1" fmla="*/ T0 w 3810"/>
                              <a:gd name="T2" fmla="+- 0 5680 5680"/>
                              <a:gd name="T3" fmla="*/ 5680 h 570"/>
                              <a:gd name="T4" fmla="+- 0 2308 2308"/>
                              <a:gd name="T5" fmla="*/ T4 w 3810"/>
                              <a:gd name="T6" fmla="+- 0 5680 5680"/>
                              <a:gd name="T7" fmla="*/ 5680 h 570"/>
                              <a:gd name="T8" fmla="+- 0 2308 2308"/>
                              <a:gd name="T9" fmla="*/ T8 w 3810"/>
                              <a:gd name="T10" fmla="+- 0 5694 5680"/>
                              <a:gd name="T11" fmla="*/ 5694 h 570"/>
                              <a:gd name="T12" fmla="+- 0 2308 2308"/>
                              <a:gd name="T13" fmla="*/ T12 w 3810"/>
                              <a:gd name="T14" fmla="+- 0 5814 5680"/>
                              <a:gd name="T15" fmla="*/ 5814 h 570"/>
                              <a:gd name="T16" fmla="+- 0 2323 2308"/>
                              <a:gd name="T17" fmla="*/ T16 w 3810"/>
                              <a:gd name="T18" fmla="+- 0 5814 5680"/>
                              <a:gd name="T19" fmla="*/ 5814 h 570"/>
                              <a:gd name="T20" fmla="+- 0 2338 2308"/>
                              <a:gd name="T21" fmla="*/ T20 w 3810"/>
                              <a:gd name="T22" fmla="+- 0 5814 5680"/>
                              <a:gd name="T23" fmla="*/ 5814 h 570"/>
                              <a:gd name="T24" fmla="+- 0 2338 2308"/>
                              <a:gd name="T25" fmla="*/ T24 w 3810"/>
                              <a:gd name="T26" fmla="+- 0 6219 5680"/>
                              <a:gd name="T27" fmla="*/ 6219 h 570"/>
                              <a:gd name="T28" fmla="+- 0 6088 2308"/>
                              <a:gd name="T29" fmla="*/ T28 w 3810"/>
                              <a:gd name="T30" fmla="+- 0 6219 5680"/>
                              <a:gd name="T31" fmla="*/ 6219 h 570"/>
                              <a:gd name="T32" fmla="+- 0 6103 2308"/>
                              <a:gd name="T33" fmla="*/ T32 w 3810"/>
                              <a:gd name="T34" fmla="+- 0 6219 5680"/>
                              <a:gd name="T35" fmla="*/ 6219 h 570"/>
                              <a:gd name="T36" fmla="+- 0 6103 2308"/>
                              <a:gd name="T37" fmla="*/ T36 w 3810"/>
                              <a:gd name="T38" fmla="+- 0 6220 5680"/>
                              <a:gd name="T39" fmla="*/ 6220 h 570"/>
                              <a:gd name="T40" fmla="+- 0 5983 2308"/>
                              <a:gd name="T41" fmla="*/ T40 w 3810"/>
                              <a:gd name="T42" fmla="+- 0 6220 5680"/>
                              <a:gd name="T43" fmla="*/ 6220 h 570"/>
                              <a:gd name="T44" fmla="+- 0 5983 2308"/>
                              <a:gd name="T45" fmla="*/ T44 w 3810"/>
                              <a:gd name="T46" fmla="+- 0 6234 5680"/>
                              <a:gd name="T47" fmla="*/ 6234 h 570"/>
                              <a:gd name="T48" fmla="+- 0 5983 2308"/>
                              <a:gd name="T49" fmla="*/ T48 w 3810"/>
                              <a:gd name="T50" fmla="+- 0 6250 5680"/>
                              <a:gd name="T51" fmla="*/ 6250 h 570"/>
                              <a:gd name="T52" fmla="+- 0 6118 2308"/>
                              <a:gd name="T53" fmla="*/ T52 w 3810"/>
                              <a:gd name="T54" fmla="+- 0 6250 5680"/>
                              <a:gd name="T55" fmla="*/ 6250 h 570"/>
                              <a:gd name="T56" fmla="+- 0 6118 2308"/>
                              <a:gd name="T57" fmla="*/ T56 w 3810"/>
                              <a:gd name="T58" fmla="+- 0 6234 5680"/>
                              <a:gd name="T59" fmla="*/ 6234 h 570"/>
                              <a:gd name="T60" fmla="+- 0 6118 2308"/>
                              <a:gd name="T61" fmla="*/ T60 w 3810"/>
                              <a:gd name="T62" fmla="+- 0 5694 5680"/>
                              <a:gd name="T63" fmla="*/ 5694 h 570"/>
                              <a:gd name="T64" fmla="+- 0 6118 2308"/>
                              <a:gd name="T65" fmla="*/ T64 w 3810"/>
                              <a:gd name="T66" fmla="+- 0 5680 5680"/>
                              <a:gd name="T67" fmla="*/ 568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10" h="570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539"/>
                                </a:lnTo>
                                <a:lnTo>
                                  <a:pt x="3780" y="539"/>
                                </a:lnTo>
                                <a:lnTo>
                                  <a:pt x="3795" y="539"/>
                                </a:lnTo>
                                <a:lnTo>
                                  <a:pt x="3795" y="540"/>
                                </a:lnTo>
                                <a:lnTo>
                                  <a:pt x="3675" y="540"/>
                                </a:lnTo>
                                <a:lnTo>
                                  <a:pt x="3675" y="554"/>
                                </a:lnTo>
                                <a:lnTo>
                                  <a:pt x="3675" y="570"/>
                                </a:lnTo>
                                <a:lnTo>
                                  <a:pt x="3810" y="570"/>
                                </a:lnTo>
                                <a:lnTo>
                                  <a:pt x="3810" y="554"/>
                                </a:lnTo>
                                <a:lnTo>
                                  <a:pt x="3810" y="1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203" y="5814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203" y="5814"/>
                            <a:ext cx="378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203" y="2395"/>
                            <a:ext cx="3780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203" y="2395"/>
                            <a:ext cx="3780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227"/>
                        <wps:cNvSpPr>
                          <a:spLocks/>
                        </wps:cNvSpPr>
                        <wps:spPr bwMode="auto">
                          <a:xfrm>
                            <a:off x="2308" y="6400"/>
                            <a:ext cx="3809" cy="4350"/>
                          </a:xfrm>
                          <a:custGeom>
                            <a:avLst/>
                            <a:gdLst>
                              <a:gd name="T0" fmla="+- 0 6117 2308"/>
                              <a:gd name="T1" fmla="*/ T0 w 3809"/>
                              <a:gd name="T2" fmla="+- 0 10180 6400"/>
                              <a:gd name="T3" fmla="*/ 10180 h 4350"/>
                              <a:gd name="T4" fmla="+- 0 2308 2308"/>
                              <a:gd name="T5" fmla="*/ T4 w 3809"/>
                              <a:gd name="T6" fmla="+- 0 10180 6400"/>
                              <a:gd name="T7" fmla="*/ 10180 h 4350"/>
                              <a:gd name="T8" fmla="+- 0 2308 2308"/>
                              <a:gd name="T9" fmla="*/ T8 w 3809"/>
                              <a:gd name="T10" fmla="+- 0 10194 6400"/>
                              <a:gd name="T11" fmla="*/ 10194 h 4350"/>
                              <a:gd name="T12" fmla="+- 0 2308 2308"/>
                              <a:gd name="T13" fmla="*/ T12 w 3809"/>
                              <a:gd name="T14" fmla="+- 0 10314 6400"/>
                              <a:gd name="T15" fmla="*/ 10314 h 4350"/>
                              <a:gd name="T16" fmla="+- 0 2323 2308"/>
                              <a:gd name="T17" fmla="*/ T16 w 3809"/>
                              <a:gd name="T18" fmla="+- 0 10314 6400"/>
                              <a:gd name="T19" fmla="*/ 10314 h 4350"/>
                              <a:gd name="T20" fmla="+- 0 2338 2308"/>
                              <a:gd name="T21" fmla="*/ T20 w 3809"/>
                              <a:gd name="T22" fmla="+- 0 10314 6400"/>
                              <a:gd name="T23" fmla="*/ 10314 h 4350"/>
                              <a:gd name="T24" fmla="+- 0 2338 2308"/>
                              <a:gd name="T25" fmla="*/ T24 w 3809"/>
                              <a:gd name="T26" fmla="+- 0 10719 6400"/>
                              <a:gd name="T27" fmla="*/ 10719 h 4350"/>
                              <a:gd name="T28" fmla="+- 0 6087 2308"/>
                              <a:gd name="T29" fmla="*/ T28 w 3809"/>
                              <a:gd name="T30" fmla="+- 0 10719 6400"/>
                              <a:gd name="T31" fmla="*/ 10719 h 4350"/>
                              <a:gd name="T32" fmla="+- 0 6102 2308"/>
                              <a:gd name="T33" fmla="*/ T32 w 3809"/>
                              <a:gd name="T34" fmla="+- 0 10719 6400"/>
                              <a:gd name="T35" fmla="*/ 10719 h 4350"/>
                              <a:gd name="T36" fmla="+- 0 6102 2308"/>
                              <a:gd name="T37" fmla="*/ T36 w 3809"/>
                              <a:gd name="T38" fmla="+- 0 10720 6400"/>
                              <a:gd name="T39" fmla="*/ 10720 h 4350"/>
                              <a:gd name="T40" fmla="+- 0 5982 2308"/>
                              <a:gd name="T41" fmla="*/ T40 w 3809"/>
                              <a:gd name="T42" fmla="+- 0 10720 6400"/>
                              <a:gd name="T43" fmla="*/ 10720 h 4350"/>
                              <a:gd name="T44" fmla="+- 0 5982 2308"/>
                              <a:gd name="T45" fmla="*/ T44 w 3809"/>
                              <a:gd name="T46" fmla="+- 0 10734 6400"/>
                              <a:gd name="T47" fmla="*/ 10734 h 4350"/>
                              <a:gd name="T48" fmla="+- 0 5982 2308"/>
                              <a:gd name="T49" fmla="*/ T48 w 3809"/>
                              <a:gd name="T50" fmla="+- 0 10750 6400"/>
                              <a:gd name="T51" fmla="*/ 10750 h 4350"/>
                              <a:gd name="T52" fmla="+- 0 6117 2308"/>
                              <a:gd name="T53" fmla="*/ T52 w 3809"/>
                              <a:gd name="T54" fmla="+- 0 10750 6400"/>
                              <a:gd name="T55" fmla="*/ 10750 h 4350"/>
                              <a:gd name="T56" fmla="+- 0 6117 2308"/>
                              <a:gd name="T57" fmla="*/ T56 w 3809"/>
                              <a:gd name="T58" fmla="+- 0 10734 6400"/>
                              <a:gd name="T59" fmla="*/ 10734 h 4350"/>
                              <a:gd name="T60" fmla="+- 0 6117 2308"/>
                              <a:gd name="T61" fmla="*/ T60 w 3809"/>
                              <a:gd name="T62" fmla="+- 0 10194 6400"/>
                              <a:gd name="T63" fmla="*/ 10194 h 4350"/>
                              <a:gd name="T64" fmla="+- 0 6117 2308"/>
                              <a:gd name="T65" fmla="*/ T64 w 3809"/>
                              <a:gd name="T66" fmla="+- 0 10180 6400"/>
                              <a:gd name="T67" fmla="*/ 10180 h 4350"/>
                              <a:gd name="T68" fmla="+- 0 6117 2308"/>
                              <a:gd name="T69" fmla="*/ T68 w 3809"/>
                              <a:gd name="T70" fmla="+- 0 6400 6400"/>
                              <a:gd name="T71" fmla="*/ 6400 h 4350"/>
                              <a:gd name="T72" fmla="+- 0 2308 2308"/>
                              <a:gd name="T73" fmla="*/ T72 w 3809"/>
                              <a:gd name="T74" fmla="+- 0 6400 6400"/>
                              <a:gd name="T75" fmla="*/ 6400 h 4350"/>
                              <a:gd name="T76" fmla="+- 0 2308 2308"/>
                              <a:gd name="T77" fmla="*/ T76 w 3809"/>
                              <a:gd name="T78" fmla="+- 0 6416 6400"/>
                              <a:gd name="T79" fmla="*/ 6416 h 4350"/>
                              <a:gd name="T80" fmla="+- 0 2308 2308"/>
                              <a:gd name="T81" fmla="*/ T80 w 3809"/>
                              <a:gd name="T82" fmla="+- 0 6535 6400"/>
                              <a:gd name="T83" fmla="*/ 6535 h 4350"/>
                              <a:gd name="T84" fmla="+- 0 2323 2308"/>
                              <a:gd name="T85" fmla="*/ T84 w 3809"/>
                              <a:gd name="T86" fmla="+- 0 6535 6400"/>
                              <a:gd name="T87" fmla="*/ 6535 h 4350"/>
                              <a:gd name="T88" fmla="+- 0 2338 2308"/>
                              <a:gd name="T89" fmla="*/ T88 w 3809"/>
                              <a:gd name="T90" fmla="+- 0 6535 6400"/>
                              <a:gd name="T91" fmla="*/ 6535 h 4350"/>
                              <a:gd name="T92" fmla="+- 0 2338 2308"/>
                              <a:gd name="T93" fmla="*/ T92 w 3809"/>
                              <a:gd name="T94" fmla="+- 0 7479 6400"/>
                              <a:gd name="T95" fmla="*/ 7479 h 4350"/>
                              <a:gd name="T96" fmla="+- 0 6087 2308"/>
                              <a:gd name="T97" fmla="*/ T96 w 3809"/>
                              <a:gd name="T98" fmla="+- 0 7479 6400"/>
                              <a:gd name="T99" fmla="*/ 7479 h 4350"/>
                              <a:gd name="T100" fmla="+- 0 6102 2308"/>
                              <a:gd name="T101" fmla="*/ T100 w 3809"/>
                              <a:gd name="T102" fmla="+- 0 7479 6400"/>
                              <a:gd name="T103" fmla="*/ 7479 h 4350"/>
                              <a:gd name="T104" fmla="+- 0 6102 2308"/>
                              <a:gd name="T105" fmla="*/ T104 w 3809"/>
                              <a:gd name="T106" fmla="+- 0 7480 6400"/>
                              <a:gd name="T107" fmla="*/ 7480 h 4350"/>
                              <a:gd name="T108" fmla="+- 0 5982 2308"/>
                              <a:gd name="T109" fmla="*/ T108 w 3809"/>
                              <a:gd name="T110" fmla="+- 0 7480 6400"/>
                              <a:gd name="T111" fmla="*/ 7480 h 4350"/>
                              <a:gd name="T112" fmla="+- 0 5982 2308"/>
                              <a:gd name="T113" fmla="*/ T112 w 3809"/>
                              <a:gd name="T114" fmla="+- 0 7494 6400"/>
                              <a:gd name="T115" fmla="*/ 7494 h 4350"/>
                              <a:gd name="T116" fmla="+- 0 5982 2308"/>
                              <a:gd name="T117" fmla="*/ T116 w 3809"/>
                              <a:gd name="T118" fmla="+- 0 7510 6400"/>
                              <a:gd name="T119" fmla="*/ 7510 h 4350"/>
                              <a:gd name="T120" fmla="+- 0 6117 2308"/>
                              <a:gd name="T121" fmla="*/ T120 w 3809"/>
                              <a:gd name="T122" fmla="+- 0 7510 6400"/>
                              <a:gd name="T123" fmla="*/ 7510 h 4350"/>
                              <a:gd name="T124" fmla="+- 0 6117 2308"/>
                              <a:gd name="T125" fmla="*/ T124 w 3809"/>
                              <a:gd name="T126" fmla="+- 0 7494 6400"/>
                              <a:gd name="T127" fmla="*/ 7494 h 4350"/>
                              <a:gd name="T128" fmla="+- 0 6117 2308"/>
                              <a:gd name="T129" fmla="*/ T128 w 3809"/>
                              <a:gd name="T130" fmla="+- 0 6416 6400"/>
                              <a:gd name="T131" fmla="*/ 6416 h 4350"/>
                              <a:gd name="T132" fmla="+- 0 6117 2308"/>
                              <a:gd name="T133" fmla="*/ T132 w 3809"/>
                              <a:gd name="T134" fmla="+- 0 6415 6400"/>
                              <a:gd name="T135" fmla="*/ 6415 h 4350"/>
                              <a:gd name="T136" fmla="+- 0 6117 2308"/>
                              <a:gd name="T137" fmla="*/ T136 w 3809"/>
                              <a:gd name="T138" fmla="+- 0 6400 6400"/>
                              <a:gd name="T139" fmla="*/ 6400 h 4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09" h="4350">
                                <a:moveTo>
                                  <a:pt x="3809" y="3780"/>
                                </a:moveTo>
                                <a:lnTo>
                                  <a:pt x="0" y="3780"/>
                                </a:lnTo>
                                <a:lnTo>
                                  <a:pt x="0" y="3794"/>
                                </a:lnTo>
                                <a:lnTo>
                                  <a:pt x="0" y="3914"/>
                                </a:lnTo>
                                <a:lnTo>
                                  <a:pt x="15" y="3914"/>
                                </a:lnTo>
                                <a:lnTo>
                                  <a:pt x="30" y="3914"/>
                                </a:lnTo>
                                <a:lnTo>
                                  <a:pt x="30" y="4319"/>
                                </a:lnTo>
                                <a:lnTo>
                                  <a:pt x="3779" y="4319"/>
                                </a:lnTo>
                                <a:lnTo>
                                  <a:pt x="3794" y="4319"/>
                                </a:lnTo>
                                <a:lnTo>
                                  <a:pt x="3794" y="4320"/>
                                </a:lnTo>
                                <a:lnTo>
                                  <a:pt x="3674" y="4320"/>
                                </a:lnTo>
                                <a:lnTo>
                                  <a:pt x="3674" y="4334"/>
                                </a:lnTo>
                                <a:lnTo>
                                  <a:pt x="3674" y="4350"/>
                                </a:lnTo>
                                <a:lnTo>
                                  <a:pt x="3809" y="4350"/>
                                </a:lnTo>
                                <a:lnTo>
                                  <a:pt x="3809" y="4334"/>
                                </a:lnTo>
                                <a:lnTo>
                                  <a:pt x="3809" y="3794"/>
                                </a:lnTo>
                                <a:lnTo>
                                  <a:pt x="3809" y="3780"/>
                                </a:lnTo>
                                <a:close/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1079"/>
                                </a:lnTo>
                                <a:lnTo>
                                  <a:pt x="3779" y="1079"/>
                                </a:lnTo>
                                <a:lnTo>
                                  <a:pt x="3794" y="1079"/>
                                </a:lnTo>
                                <a:lnTo>
                                  <a:pt x="3794" y="1080"/>
                                </a:lnTo>
                                <a:lnTo>
                                  <a:pt x="3674" y="1080"/>
                                </a:lnTo>
                                <a:lnTo>
                                  <a:pt x="3674" y="1094"/>
                                </a:lnTo>
                                <a:lnTo>
                                  <a:pt x="3674" y="1110"/>
                                </a:lnTo>
                                <a:lnTo>
                                  <a:pt x="3809" y="1110"/>
                                </a:lnTo>
                                <a:lnTo>
                                  <a:pt x="3809" y="1094"/>
                                </a:lnTo>
                                <a:lnTo>
                                  <a:pt x="3809" y="16"/>
                                </a:lnTo>
                                <a:lnTo>
                                  <a:pt x="3809" y="15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203" y="10314"/>
                            <a:ext cx="37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203" y="10314"/>
                            <a:ext cx="3779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30"/>
                        <wps:cNvSpPr>
                          <a:spLocks/>
                        </wps:cNvSpPr>
                        <wps:spPr bwMode="auto">
                          <a:xfrm>
                            <a:off x="2308" y="7660"/>
                            <a:ext cx="3808" cy="1110"/>
                          </a:xfrm>
                          <a:custGeom>
                            <a:avLst/>
                            <a:gdLst>
                              <a:gd name="T0" fmla="+- 0 6116 2308"/>
                              <a:gd name="T1" fmla="*/ T0 w 3808"/>
                              <a:gd name="T2" fmla="+- 0 7660 7660"/>
                              <a:gd name="T3" fmla="*/ 7660 h 1110"/>
                              <a:gd name="T4" fmla="+- 0 2308 2308"/>
                              <a:gd name="T5" fmla="*/ T4 w 3808"/>
                              <a:gd name="T6" fmla="+- 0 7660 7660"/>
                              <a:gd name="T7" fmla="*/ 7660 h 1110"/>
                              <a:gd name="T8" fmla="+- 0 2308 2308"/>
                              <a:gd name="T9" fmla="*/ T8 w 3808"/>
                              <a:gd name="T10" fmla="+- 0 7674 7660"/>
                              <a:gd name="T11" fmla="*/ 7674 h 1110"/>
                              <a:gd name="T12" fmla="+- 0 2308 2308"/>
                              <a:gd name="T13" fmla="*/ T12 w 3808"/>
                              <a:gd name="T14" fmla="+- 0 7794 7660"/>
                              <a:gd name="T15" fmla="*/ 7794 h 1110"/>
                              <a:gd name="T16" fmla="+- 0 2323 2308"/>
                              <a:gd name="T17" fmla="*/ T16 w 3808"/>
                              <a:gd name="T18" fmla="+- 0 7794 7660"/>
                              <a:gd name="T19" fmla="*/ 7794 h 1110"/>
                              <a:gd name="T20" fmla="+- 0 2338 2308"/>
                              <a:gd name="T21" fmla="*/ T20 w 3808"/>
                              <a:gd name="T22" fmla="+- 0 7794 7660"/>
                              <a:gd name="T23" fmla="*/ 7794 h 1110"/>
                              <a:gd name="T24" fmla="+- 0 2338 2308"/>
                              <a:gd name="T25" fmla="*/ T24 w 3808"/>
                              <a:gd name="T26" fmla="+- 0 8739 7660"/>
                              <a:gd name="T27" fmla="*/ 8739 h 1110"/>
                              <a:gd name="T28" fmla="+- 0 6086 2308"/>
                              <a:gd name="T29" fmla="*/ T28 w 3808"/>
                              <a:gd name="T30" fmla="+- 0 8739 7660"/>
                              <a:gd name="T31" fmla="*/ 8739 h 1110"/>
                              <a:gd name="T32" fmla="+- 0 6101 2308"/>
                              <a:gd name="T33" fmla="*/ T32 w 3808"/>
                              <a:gd name="T34" fmla="+- 0 8739 7660"/>
                              <a:gd name="T35" fmla="*/ 8739 h 1110"/>
                              <a:gd name="T36" fmla="+- 0 6101 2308"/>
                              <a:gd name="T37" fmla="*/ T36 w 3808"/>
                              <a:gd name="T38" fmla="+- 0 8740 7660"/>
                              <a:gd name="T39" fmla="*/ 8740 h 1110"/>
                              <a:gd name="T40" fmla="+- 0 5981 2308"/>
                              <a:gd name="T41" fmla="*/ T40 w 3808"/>
                              <a:gd name="T42" fmla="+- 0 8740 7660"/>
                              <a:gd name="T43" fmla="*/ 8740 h 1110"/>
                              <a:gd name="T44" fmla="+- 0 5981 2308"/>
                              <a:gd name="T45" fmla="*/ T44 w 3808"/>
                              <a:gd name="T46" fmla="+- 0 8754 7660"/>
                              <a:gd name="T47" fmla="*/ 8754 h 1110"/>
                              <a:gd name="T48" fmla="+- 0 5981 2308"/>
                              <a:gd name="T49" fmla="*/ T48 w 3808"/>
                              <a:gd name="T50" fmla="+- 0 8770 7660"/>
                              <a:gd name="T51" fmla="*/ 8770 h 1110"/>
                              <a:gd name="T52" fmla="+- 0 6116 2308"/>
                              <a:gd name="T53" fmla="*/ T52 w 3808"/>
                              <a:gd name="T54" fmla="+- 0 8770 7660"/>
                              <a:gd name="T55" fmla="*/ 8770 h 1110"/>
                              <a:gd name="T56" fmla="+- 0 6116 2308"/>
                              <a:gd name="T57" fmla="*/ T56 w 3808"/>
                              <a:gd name="T58" fmla="+- 0 8754 7660"/>
                              <a:gd name="T59" fmla="*/ 8754 h 1110"/>
                              <a:gd name="T60" fmla="+- 0 6116 2308"/>
                              <a:gd name="T61" fmla="*/ T60 w 3808"/>
                              <a:gd name="T62" fmla="+- 0 7674 7660"/>
                              <a:gd name="T63" fmla="*/ 7674 h 1110"/>
                              <a:gd name="T64" fmla="+- 0 6116 2308"/>
                              <a:gd name="T65" fmla="*/ T64 w 3808"/>
                              <a:gd name="T66" fmla="+- 0 7660 7660"/>
                              <a:gd name="T67" fmla="*/ 766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08" h="1110">
                                <a:moveTo>
                                  <a:pt x="3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079"/>
                                </a:lnTo>
                                <a:lnTo>
                                  <a:pt x="3778" y="1079"/>
                                </a:lnTo>
                                <a:lnTo>
                                  <a:pt x="3793" y="1079"/>
                                </a:lnTo>
                                <a:lnTo>
                                  <a:pt x="3793" y="1080"/>
                                </a:lnTo>
                                <a:lnTo>
                                  <a:pt x="3673" y="1080"/>
                                </a:lnTo>
                                <a:lnTo>
                                  <a:pt x="3673" y="1094"/>
                                </a:lnTo>
                                <a:lnTo>
                                  <a:pt x="3673" y="1110"/>
                                </a:lnTo>
                                <a:lnTo>
                                  <a:pt x="3808" y="1110"/>
                                </a:lnTo>
                                <a:lnTo>
                                  <a:pt x="3808" y="1094"/>
                                </a:lnTo>
                                <a:lnTo>
                                  <a:pt x="3808" y="14"/>
                                </a:lnTo>
                                <a:lnTo>
                                  <a:pt x="3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203" y="7794"/>
                            <a:ext cx="377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203" y="7794"/>
                            <a:ext cx="3778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33"/>
                        <wps:cNvSpPr>
                          <a:spLocks/>
                        </wps:cNvSpPr>
                        <wps:spPr bwMode="auto">
                          <a:xfrm>
                            <a:off x="2308" y="8920"/>
                            <a:ext cx="3809" cy="1110"/>
                          </a:xfrm>
                          <a:custGeom>
                            <a:avLst/>
                            <a:gdLst>
                              <a:gd name="T0" fmla="+- 0 6117 2308"/>
                              <a:gd name="T1" fmla="*/ T0 w 3809"/>
                              <a:gd name="T2" fmla="+- 0 8920 8920"/>
                              <a:gd name="T3" fmla="*/ 8920 h 1110"/>
                              <a:gd name="T4" fmla="+- 0 2308 2308"/>
                              <a:gd name="T5" fmla="*/ T4 w 3809"/>
                              <a:gd name="T6" fmla="+- 0 8920 8920"/>
                              <a:gd name="T7" fmla="*/ 8920 h 1110"/>
                              <a:gd name="T8" fmla="+- 0 2308 2308"/>
                              <a:gd name="T9" fmla="*/ T8 w 3809"/>
                              <a:gd name="T10" fmla="+- 0 8936 8920"/>
                              <a:gd name="T11" fmla="*/ 8936 h 1110"/>
                              <a:gd name="T12" fmla="+- 0 2308 2308"/>
                              <a:gd name="T13" fmla="*/ T12 w 3809"/>
                              <a:gd name="T14" fmla="+- 0 9055 8920"/>
                              <a:gd name="T15" fmla="*/ 9055 h 1110"/>
                              <a:gd name="T16" fmla="+- 0 2323 2308"/>
                              <a:gd name="T17" fmla="*/ T16 w 3809"/>
                              <a:gd name="T18" fmla="+- 0 9055 8920"/>
                              <a:gd name="T19" fmla="*/ 9055 h 1110"/>
                              <a:gd name="T20" fmla="+- 0 2338 2308"/>
                              <a:gd name="T21" fmla="*/ T20 w 3809"/>
                              <a:gd name="T22" fmla="+- 0 9055 8920"/>
                              <a:gd name="T23" fmla="*/ 9055 h 1110"/>
                              <a:gd name="T24" fmla="+- 0 2338 2308"/>
                              <a:gd name="T25" fmla="*/ T24 w 3809"/>
                              <a:gd name="T26" fmla="+- 0 9999 8920"/>
                              <a:gd name="T27" fmla="*/ 9999 h 1110"/>
                              <a:gd name="T28" fmla="+- 0 6087 2308"/>
                              <a:gd name="T29" fmla="*/ T28 w 3809"/>
                              <a:gd name="T30" fmla="+- 0 9999 8920"/>
                              <a:gd name="T31" fmla="*/ 9999 h 1110"/>
                              <a:gd name="T32" fmla="+- 0 6102 2308"/>
                              <a:gd name="T33" fmla="*/ T32 w 3809"/>
                              <a:gd name="T34" fmla="+- 0 9999 8920"/>
                              <a:gd name="T35" fmla="*/ 9999 h 1110"/>
                              <a:gd name="T36" fmla="+- 0 6102 2308"/>
                              <a:gd name="T37" fmla="*/ T36 w 3809"/>
                              <a:gd name="T38" fmla="+- 0 10000 8920"/>
                              <a:gd name="T39" fmla="*/ 10000 h 1110"/>
                              <a:gd name="T40" fmla="+- 0 5982 2308"/>
                              <a:gd name="T41" fmla="*/ T40 w 3809"/>
                              <a:gd name="T42" fmla="+- 0 10000 8920"/>
                              <a:gd name="T43" fmla="*/ 10000 h 1110"/>
                              <a:gd name="T44" fmla="+- 0 5982 2308"/>
                              <a:gd name="T45" fmla="*/ T44 w 3809"/>
                              <a:gd name="T46" fmla="+- 0 10014 8920"/>
                              <a:gd name="T47" fmla="*/ 10014 h 1110"/>
                              <a:gd name="T48" fmla="+- 0 5982 2308"/>
                              <a:gd name="T49" fmla="*/ T48 w 3809"/>
                              <a:gd name="T50" fmla="+- 0 10030 8920"/>
                              <a:gd name="T51" fmla="*/ 10030 h 1110"/>
                              <a:gd name="T52" fmla="+- 0 6117 2308"/>
                              <a:gd name="T53" fmla="*/ T52 w 3809"/>
                              <a:gd name="T54" fmla="+- 0 10030 8920"/>
                              <a:gd name="T55" fmla="*/ 10030 h 1110"/>
                              <a:gd name="T56" fmla="+- 0 6117 2308"/>
                              <a:gd name="T57" fmla="*/ T56 w 3809"/>
                              <a:gd name="T58" fmla="+- 0 10014 8920"/>
                              <a:gd name="T59" fmla="*/ 10014 h 1110"/>
                              <a:gd name="T60" fmla="+- 0 6117 2308"/>
                              <a:gd name="T61" fmla="*/ T60 w 3809"/>
                              <a:gd name="T62" fmla="+- 0 8936 8920"/>
                              <a:gd name="T63" fmla="*/ 8936 h 1110"/>
                              <a:gd name="T64" fmla="+- 0 6117 2308"/>
                              <a:gd name="T65" fmla="*/ T64 w 3809"/>
                              <a:gd name="T66" fmla="+- 0 8935 8920"/>
                              <a:gd name="T67" fmla="*/ 8935 h 1110"/>
                              <a:gd name="T68" fmla="+- 0 6117 2308"/>
                              <a:gd name="T69" fmla="*/ T68 w 3809"/>
                              <a:gd name="T70" fmla="+- 0 8920 8920"/>
                              <a:gd name="T71" fmla="*/ 892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9" h="1110"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1079"/>
                                </a:lnTo>
                                <a:lnTo>
                                  <a:pt x="3779" y="1079"/>
                                </a:lnTo>
                                <a:lnTo>
                                  <a:pt x="3794" y="1079"/>
                                </a:lnTo>
                                <a:lnTo>
                                  <a:pt x="3794" y="1080"/>
                                </a:lnTo>
                                <a:lnTo>
                                  <a:pt x="3674" y="1080"/>
                                </a:lnTo>
                                <a:lnTo>
                                  <a:pt x="3674" y="1094"/>
                                </a:lnTo>
                                <a:lnTo>
                                  <a:pt x="3674" y="1110"/>
                                </a:lnTo>
                                <a:lnTo>
                                  <a:pt x="3809" y="1110"/>
                                </a:lnTo>
                                <a:lnTo>
                                  <a:pt x="3809" y="1094"/>
                                </a:lnTo>
                                <a:lnTo>
                                  <a:pt x="3809" y="16"/>
                                </a:lnTo>
                                <a:lnTo>
                                  <a:pt x="3809" y="15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234"/>
                        <wps:cNvSpPr>
                          <a:spLocks/>
                        </wps:cNvSpPr>
                        <wps:spPr bwMode="auto">
                          <a:xfrm>
                            <a:off x="2203" y="6535"/>
                            <a:ext cx="3779" cy="3599"/>
                          </a:xfrm>
                          <a:custGeom>
                            <a:avLst/>
                            <a:gdLst>
                              <a:gd name="T0" fmla="+- 0 5982 2203"/>
                              <a:gd name="T1" fmla="*/ T0 w 3779"/>
                              <a:gd name="T2" fmla="+- 0 9055 6535"/>
                              <a:gd name="T3" fmla="*/ 9055 h 3599"/>
                              <a:gd name="T4" fmla="+- 0 2203 2203"/>
                              <a:gd name="T5" fmla="*/ T4 w 3779"/>
                              <a:gd name="T6" fmla="+- 0 9055 6535"/>
                              <a:gd name="T7" fmla="*/ 9055 h 3599"/>
                              <a:gd name="T8" fmla="+- 0 2203 2203"/>
                              <a:gd name="T9" fmla="*/ T8 w 3779"/>
                              <a:gd name="T10" fmla="+- 0 10134 6535"/>
                              <a:gd name="T11" fmla="*/ 10134 h 3599"/>
                              <a:gd name="T12" fmla="+- 0 5982 2203"/>
                              <a:gd name="T13" fmla="*/ T12 w 3779"/>
                              <a:gd name="T14" fmla="+- 0 10134 6535"/>
                              <a:gd name="T15" fmla="*/ 10134 h 3599"/>
                              <a:gd name="T16" fmla="+- 0 5982 2203"/>
                              <a:gd name="T17" fmla="*/ T16 w 3779"/>
                              <a:gd name="T18" fmla="+- 0 9055 6535"/>
                              <a:gd name="T19" fmla="*/ 9055 h 3599"/>
                              <a:gd name="T20" fmla="+- 0 5982 2203"/>
                              <a:gd name="T21" fmla="*/ T20 w 3779"/>
                              <a:gd name="T22" fmla="+- 0 6535 6535"/>
                              <a:gd name="T23" fmla="*/ 6535 h 3599"/>
                              <a:gd name="T24" fmla="+- 0 2203 2203"/>
                              <a:gd name="T25" fmla="*/ T24 w 3779"/>
                              <a:gd name="T26" fmla="+- 0 6535 6535"/>
                              <a:gd name="T27" fmla="*/ 6535 h 3599"/>
                              <a:gd name="T28" fmla="+- 0 2203 2203"/>
                              <a:gd name="T29" fmla="*/ T28 w 3779"/>
                              <a:gd name="T30" fmla="+- 0 7614 6535"/>
                              <a:gd name="T31" fmla="*/ 7614 h 3599"/>
                              <a:gd name="T32" fmla="+- 0 5982 2203"/>
                              <a:gd name="T33" fmla="*/ T32 w 3779"/>
                              <a:gd name="T34" fmla="+- 0 7614 6535"/>
                              <a:gd name="T35" fmla="*/ 7614 h 3599"/>
                              <a:gd name="T36" fmla="+- 0 5982 2203"/>
                              <a:gd name="T37" fmla="*/ T36 w 3779"/>
                              <a:gd name="T38" fmla="+- 0 6535 6535"/>
                              <a:gd name="T39" fmla="*/ 6535 h 3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79" h="3599">
                                <a:moveTo>
                                  <a:pt x="3779" y="2520"/>
                                </a:moveTo>
                                <a:lnTo>
                                  <a:pt x="0" y="2520"/>
                                </a:lnTo>
                                <a:lnTo>
                                  <a:pt x="0" y="3599"/>
                                </a:lnTo>
                                <a:lnTo>
                                  <a:pt x="3779" y="3599"/>
                                </a:lnTo>
                                <a:lnTo>
                                  <a:pt x="3779" y="2520"/>
                                </a:lnTo>
                                <a:close/>
                                <a:moveTo>
                                  <a:pt x="3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9"/>
                                </a:lnTo>
                                <a:lnTo>
                                  <a:pt x="3779" y="1079"/>
                                </a:lnTo>
                                <a:lnTo>
                                  <a:pt x="3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203" y="6535"/>
                            <a:ext cx="3779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36"/>
                        <wps:cNvCnPr/>
                        <wps:spPr bwMode="auto">
                          <a:xfrm>
                            <a:off x="6103" y="1554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37"/>
                        <wps:cNvCnPr/>
                        <wps:spPr bwMode="auto">
                          <a:xfrm>
                            <a:off x="5983" y="1674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8"/>
                        <wps:cNvCnPr/>
                        <wps:spPr bwMode="auto">
                          <a:xfrm>
                            <a:off x="6824" y="1375"/>
                            <a:ext cx="0" cy="26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9"/>
                        <wps:cNvCnPr/>
                        <wps:spPr bwMode="auto">
                          <a:xfrm>
                            <a:off x="6704" y="1495"/>
                            <a:ext cx="0" cy="26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240"/>
                        <wps:cNvSpPr>
                          <a:spLocks/>
                        </wps:cNvSpPr>
                        <wps:spPr bwMode="auto">
                          <a:xfrm>
                            <a:off x="7168" y="5860"/>
                            <a:ext cx="3810" cy="930"/>
                          </a:xfrm>
                          <a:custGeom>
                            <a:avLst/>
                            <a:gdLst>
                              <a:gd name="T0" fmla="+- 0 10978 7168"/>
                              <a:gd name="T1" fmla="*/ T0 w 3810"/>
                              <a:gd name="T2" fmla="+- 0 5860 5860"/>
                              <a:gd name="T3" fmla="*/ 5860 h 930"/>
                              <a:gd name="T4" fmla="+- 0 7168 7168"/>
                              <a:gd name="T5" fmla="*/ T4 w 3810"/>
                              <a:gd name="T6" fmla="+- 0 5860 5860"/>
                              <a:gd name="T7" fmla="*/ 5860 h 930"/>
                              <a:gd name="T8" fmla="+- 0 7168 7168"/>
                              <a:gd name="T9" fmla="*/ T8 w 3810"/>
                              <a:gd name="T10" fmla="+- 0 5876 5860"/>
                              <a:gd name="T11" fmla="*/ 5876 h 930"/>
                              <a:gd name="T12" fmla="+- 0 7168 7168"/>
                              <a:gd name="T13" fmla="*/ T12 w 3810"/>
                              <a:gd name="T14" fmla="+- 0 5995 5860"/>
                              <a:gd name="T15" fmla="*/ 5995 h 930"/>
                              <a:gd name="T16" fmla="+- 0 7183 7168"/>
                              <a:gd name="T17" fmla="*/ T16 w 3810"/>
                              <a:gd name="T18" fmla="+- 0 5995 5860"/>
                              <a:gd name="T19" fmla="*/ 5995 h 930"/>
                              <a:gd name="T20" fmla="+- 0 7198 7168"/>
                              <a:gd name="T21" fmla="*/ T20 w 3810"/>
                              <a:gd name="T22" fmla="+- 0 5995 5860"/>
                              <a:gd name="T23" fmla="*/ 5995 h 930"/>
                              <a:gd name="T24" fmla="+- 0 7198 7168"/>
                              <a:gd name="T25" fmla="*/ T24 w 3810"/>
                              <a:gd name="T26" fmla="+- 0 6759 5860"/>
                              <a:gd name="T27" fmla="*/ 6759 h 930"/>
                              <a:gd name="T28" fmla="+- 0 10948 7168"/>
                              <a:gd name="T29" fmla="*/ T28 w 3810"/>
                              <a:gd name="T30" fmla="+- 0 6759 5860"/>
                              <a:gd name="T31" fmla="*/ 6759 h 930"/>
                              <a:gd name="T32" fmla="+- 0 10963 7168"/>
                              <a:gd name="T33" fmla="*/ T32 w 3810"/>
                              <a:gd name="T34" fmla="+- 0 6759 5860"/>
                              <a:gd name="T35" fmla="*/ 6759 h 930"/>
                              <a:gd name="T36" fmla="+- 0 10963 7168"/>
                              <a:gd name="T37" fmla="*/ T36 w 3810"/>
                              <a:gd name="T38" fmla="+- 0 6760 5860"/>
                              <a:gd name="T39" fmla="*/ 6760 h 930"/>
                              <a:gd name="T40" fmla="+- 0 10843 7168"/>
                              <a:gd name="T41" fmla="*/ T40 w 3810"/>
                              <a:gd name="T42" fmla="+- 0 6760 5860"/>
                              <a:gd name="T43" fmla="*/ 6760 h 930"/>
                              <a:gd name="T44" fmla="+- 0 10843 7168"/>
                              <a:gd name="T45" fmla="*/ T44 w 3810"/>
                              <a:gd name="T46" fmla="+- 0 6774 5860"/>
                              <a:gd name="T47" fmla="*/ 6774 h 930"/>
                              <a:gd name="T48" fmla="+- 0 10843 7168"/>
                              <a:gd name="T49" fmla="*/ T48 w 3810"/>
                              <a:gd name="T50" fmla="+- 0 6790 5860"/>
                              <a:gd name="T51" fmla="*/ 6790 h 930"/>
                              <a:gd name="T52" fmla="+- 0 10978 7168"/>
                              <a:gd name="T53" fmla="*/ T52 w 3810"/>
                              <a:gd name="T54" fmla="+- 0 6790 5860"/>
                              <a:gd name="T55" fmla="*/ 6790 h 930"/>
                              <a:gd name="T56" fmla="+- 0 10978 7168"/>
                              <a:gd name="T57" fmla="*/ T56 w 3810"/>
                              <a:gd name="T58" fmla="+- 0 6774 5860"/>
                              <a:gd name="T59" fmla="*/ 6774 h 930"/>
                              <a:gd name="T60" fmla="+- 0 10978 7168"/>
                              <a:gd name="T61" fmla="*/ T60 w 3810"/>
                              <a:gd name="T62" fmla="+- 0 5876 5860"/>
                              <a:gd name="T63" fmla="*/ 5876 h 930"/>
                              <a:gd name="T64" fmla="+- 0 10978 7168"/>
                              <a:gd name="T65" fmla="*/ T64 w 3810"/>
                              <a:gd name="T66" fmla="+- 0 5875 5860"/>
                              <a:gd name="T67" fmla="*/ 5875 h 930"/>
                              <a:gd name="T68" fmla="+- 0 10978 7168"/>
                              <a:gd name="T69" fmla="*/ T68 w 3810"/>
                              <a:gd name="T70" fmla="+- 0 5860 5860"/>
                              <a:gd name="T71" fmla="*/ 586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10" h="930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899"/>
                                </a:lnTo>
                                <a:lnTo>
                                  <a:pt x="3780" y="899"/>
                                </a:lnTo>
                                <a:lnTo>
                                  <a:pt x="3795" y="899"/>
                                </a:lnTo>
                                <a:lnTo>
                                  <a:pt x="3795" y="900"/>
                                </a:lnTo>
                                <a:lnTo>
                                  <a:pt x="3675" y="900"/>
                                </a:lnTo>
                                <a:lnTo>
                                  <a:pt x="3675" y="914"/>
                                </a:lnTo>
                                <a:lnTo>
                                  <a:pt x="3675" y="930"/>
                                </a:lnTo>
                                <a:lnTo>
                                  <a:pt x="3810" y="930"/>
                                </a:lnTo>
                                <a:lnTo>
                                  <a:pt x="3810" y="914"/>
                                </a:lnTo>
                                <a:lnTo>
                                  <a:pt x="3810" y="16"/>
                                </a:lnTo>
                                <a:lnTo>
                                  <a:pt x="3810" y="15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063" y="5995"/>
                            <a:ext cx="3780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063" y="5995"/>
                            <a:ext cx="3780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43"/>
                        <wps:cNvSpPr>
                          <a:spLocks/>
                        </wps:cNvSpPr>
                        <wps:spPr bwMode="auto">
                          <a:xfrm>
                            <a:off x="7168" y="4780"/>
                            <a:ext cx="3809" cy="930"/>
                          </a:xfrm>
                          <a:custGeom>
                            <a:avLst/>
                            <a:gdLst>
                              <a:gd name="T0" fmla="+- 0 10977 7168"/>
                              <a:gd name="T1" fmla="*/ T0 w 3809"/>
                              <a:gd name="T2" fmla="+- 0 4780 4780"/>
                              <a:gd name="T3" fmla="*/ 4780 h 930"/>
                              <a:gd name="T4" fmla="+- 0 7168 7168"/>
                              <a:gd name="T5" fmla="*/ T4 w 3809"/>
                              <a:gd name="T6" fmla="+- 0 4780 4780"/>
                              <a:gd name="T7" fmla="*/ 4780 h 930"/>
                              <a:gd name="T8" fmla="+- 0 7168 7168"/>
                              <a:gd name="T9" fmla="*/ T8 w 3809"/>
                              <a:gd name="T10" fmla="+- 0 4796 4780"/>
                              <a:gd name="T11" fmla="*/ 4796 h 930"/>
                              <a:gd name="T12" fmla="+- 0 7168 7168"/>
                              <a:gd name="T13" fmla="*/ T12 w 3809"/>
                              <a:gd name="T14" fmla="+- 0 4915 4780"/>
                              <a:gd name="T15" fmla="*/ 4915 h 930"/>
                              <a:gd name="T16" fmla="+- 0 7183 7168"/>
                              <a:gd name="T17" fmla="*/ T16 w 3809"/>
                              <a:gd name="T18" fmla="+- 0 4915 4780"/>
                              <a:gd name="T19" fmla="*/ 4915 h 930"/>
                              <a:gd name="T20" fmla="+- 0 7198 7168"/>
                              <a:gd name="T21" fmla="*/ T20 w 3809"/>
                              <a:gd name="T22" fmla="+- 0 4915 4780"/>
                              <a:gd name="T23" fmla="*/ 4915 h 930"/>
                              <a:gd name="T24" fmla="+- 0 7198 7168"/>
                              <a:gd name="T25" fmla="*/ T24 w 3809"/>
                              <a:gd name="T26" fmla="+- 0 5679 4780"/>
                              <a:gd name="T27" fmla="*/ 5679 h 930"/>
                              <a:gd name="T28" fmla="+- 0 10947 7168"/>
                              <a:gd name="T29" fmla="*/ T28 w 3809"/>
                              <a:gd name="T30" fmla="+- 0 5679 4780"/>
                              <a:gd name="T31" fmla="*/ 5679 h 930"/>
                              <a:gd name="T32" fmla="+- 0 10962 7168"/>
                              <a:gd name="T33" fmla="*/ T32 w 3809"/>
                              <a:gd name="T34" fmla="+- 0 5679 4780"/>
                              <a:gd name="T35" fmla="*/ 5679 h 930"/>
                              <a:gd name="T36" fmla="+- 0 10962 7168"/>
                              <a:gd name="T37" fmla="*/ T36 w 3809"/>
                              <a:gd name="T38" fmla="+- 0 5680 4780"/>
                              <a:gd name="T39" fmla="*/ 5680 h 930"/>
                              <a:gd name="T40" fmla="+- 0 10842 7168"/>
                              <a:gd name="T41" fmla="*/ T40 w 3809"/>
                              <a:gd name="T42" fmla="+- 0 5680 4780"/>
                              <a:gd name="T43" fmla="*/ 5680 h 930"/>
                              <a:gd name="T44" fmla="+- 0 10842 7168"/>
                              <a:gd name="T45" fmla="*/ T44 w 3809"/>
                              <a:gd name="T46" fmla="+- 0 5694 4780"/>
                              <a:gd name="T47" fmla="*/ 5694 h 930"/>
                              <a:gd name="T48" fmla="+- 0 10842 7168"/>
                              <a:gd name="T49" fmla="*/ T48 w 3809"/>
                              <a:gd name="T50" fmla="+- 0 5710 4780"/>
                              <a:gd name="T51" fmla="*/ 5710 h 930"/>
                              <a:gd name="T52" fmla="+- 0 10977 7168"/>
                              <a:gd name="T53" fmla="*/ T52 w 3809"/>
                              <a:gd name="T54" fmla="+- 0 5710 4780"/>
                              <a:gd name="T55" fmla="*/ 5710 h 930"/>
                              <a:gd name="T56" fmla="+- 0 10977 7168"/>
                              <a:gd name="T57" fmla="*/ T56 w 3809"/>
                              <a:gd name="T58" fmla="+- 0 5694 4780"/>
                              <a:gd name="T59" fmla="*/ 5694 h 930"/>
                              <a:gd name="T60" fmla="+- 0 10977 7168"/>
                              <a:gd name="T61" fmla="*/ T60 w 3809"/>
                              <a:gd name="T62" fmla="+- 0 4796 4780"/>
                              <a:gd name="T63" fmla="*/ 4796 h 930"/>
                              <a:gd name="T64" fmla="+- 0 10977 7168"/>
                              <a:gd name="T65" fmla="*/ T64 w 3809"/>
                              <a:gd name="T66" fmla="+- 0 4795 4780"/>
                              <a:gd name="T67" fmla="*/ 4795 h 930"/>
                              <a:gd name="T68" fmla="+- 0 10977 7168"/>
                              <a:gd name="T69" fmla="*/ T68 w 3809"/>
                              <a:gd name="T70" fmla="+- 0 4780 4780"/>
                              <a:gd name="T71" fmla="*/ 478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9" h="930"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899"/>
                                </a:lnTo>
                                <a:lnTo>
                                  <a:pt x="3779" y="899"/>
                                </a:lnTo>
                                <a:lnTo>
                                  <a:pt x="3794" y="899"/>
                                </a:lnTo>
                                <a:lnTo>
                                  <a:pt x="3794" y="900"/>
                                </a:lnTo>
                                <a:lnTo>
                                  <a:pt x="3674" y="900"/>
                                </a:lnTo>
                                <a:lnTo>
                                  <a:pt x="3674" y="914"/>
                                </a:lnTo>
                                <a:lnTo>
                                  <a:pt x="3674" y="930"/>
                                </a:lnTo>
                                <a:lnTo>
                                  <a:pt x="3809" y="930"/>
                                </a:lnTo>
                                <a:lnTo>
                                  <a:pt x="3809" y="914"/>
                                </a:lnTo>
                                <a:lnTo>
                                  <a:pt x="3809" y="16"/>
                                </a:lnTo>
                                <a:lnTo>
                                  <a:pt x="3809" y="15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063" y="4915"/>
                            <a:ext cx="37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063" y="4915"/>
                            <a:ext cx="3779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46"/>
                        <wps:cNvSpPr>
                          <a:spLocks/>
                        </wps:cNvSpPr>
                        <wps:spPr bwMode="auto">
                          <a:xfrm>
                            <a:off x="7168" y="2440"/>
                            <a:ext cx="3809" cy="1110"/>
                          </a:xfrm>
                          <a:custGeom>
                            <a:avLst/>
                            <a:gdLst>
                              <a:gd name="T0" fmla="+- 0 10977 7168"/>
                              <a:gd name="T1" fmla="*/ T0 w 3809"/>
                              <a:gd name="T2" fmla="+- 0 2440 2440"/>
                              <a:gd name="T3" fmla="*/ 2440 h 1110"/>
                              <a:gd name="T4" fmla="+- 0 7168 7168"/>
                              <a:gd name="T5" fmla="*/ T4 w 3809"/>
                              <a:gd name="T6" fmla="+- 0 2440 2440"/>
                              <a:gd name="T7" fmla="*/ 2440 h 1110"/>
                              <a:gd name="T8" fmla="+- 0 7168 7168"/>
                              <a:gd name="T9" fmla="*/ T8 w 3809"/>
                              <a:gd name="T10" fmla="+- 0 2456 2440"/>
                              <a:gd name="T11" fmla="*/ 2456 h 1110"/>
                              <a:gd name="T12" fmla="+- 0 7168 7168"/>
                              <a:gd name="T13" fmla="*/ T12 w 3809"/>
                              <a:gd name="T14" fmla="+- 0 2575 2440"/>
                              <a:gd name="T15" fmla="*/ 2575 h 1110"/>
                              <a:gd name="T16" fmla="+- 0 7183 7168"/>
                              <a:gd name="T17" fmla="*/ T16 w 3809"/>
                              <a:gd name="T18" fmla="+- 0 2575 2440"/>
                              <a:gd name="T19" fmla="*/ 2575 h 1110"/>
                              <a:gd name="T20" fmla="+- 0 7198 7168"/>
                              <a:gd name="T21" fmla="*/ T20 w 3809"/>
                              <a:gd name="T22" fmla="+- 0 2575 2440"/>
                              <a:gd name="T23" fmla="*/ 2575 h 1110"/>
                              <a:gd name="T24" fmla="+- 0 7198 7168"/>
                              <a:gd name="T25" fmla="*/ T24 w 3809"/>
                              <a:gd name="T26" fmla="+- 0 3519 2440"/>
                              <a:gd name="T27" fmla="*/ 3519 h 1110"/>
                              <a:gd name="T28" fmla="+- 0 10947 7168"/>
                              <a:gd name="T29" fmla="*/ T28 w 3809"/>
                              <a:gd name="T30" fmla="+- 0 3519 2440"/>
                              <a:gd name="T31" fmla="*/ 3519 h 1110"/>
                              <a:gd name="T32" fmla="+- 0 10962 7168"/>
                              <a:gd name="T33" fmla="*/ T32 w 3809"/>
                              <a:gd name="T34" fmla="+- 0 3519 2440"/>
                              <a:gd name="T35" fmla="*/ 3519 h 1110"/>
                              <a:gd name="T36" fmla="+- 0 10962 7168"/>
                              <a:gd name="T37" fmla="*/ T36 w 3809"/>
                              <a:gd name="T38" fmla="+- 0 3520 2440"/>
                              <a:gd name="T39" fmla="*/ 3520 h 1110"/>
                              <a:gd name="T40" fmla="+- 0 10842 7168"/>
                              <a:gd name="T41" fmla="*/ T40 w 3809"/>
                              <a:gd name="T42" fmla="+- 0 3520 2440"/>
                              <a:gd name="T43" fmla="*/ 3520 h 1110"/>
                              <a:gd name="T44" fmla="+- 0 10842 7168"/>
                              <a:gd name="T45" fmla="*/ T44 w 3809"/>
                              <a:gd name="T46" fmla="+- 0 3534 2440"/>
                              <a:gd name="T47" fmla="*/ 3534 h 1110"/>
                              <a:gd name="T48" fmla="+- 0 10842 7168"/>
                              <a:gd name="T49" fmla="*/ T48 w 3809"/>
                              <a:gd name="T50" fmla="+- 0 3550 2440"/>
                              <a:gd name="T51" fmla="*/ 3550 h 1110"/>
                              <a:gd name="T52" fmla="+- 0 10977 7168"/>
                              <a:gd name="T53" fmla="*/ T52 w 3809"/>
                              <a:gd name="T54" fmla="+- 0 3550 2440"/>
                              <a:gd name="T55" fmla="*/ 3550 h 1110"/>
                              <a:gd name="T56" fmla="+- 0 10977 7168"/>
                              <a:gd name="T57" fmla="*/ T56 w 3809"/>
                              <a:gd name="T58" fmla="+- 0 3534 2440"/>
                              <a:gd name="T59" fmla="*/ 3534 h 1110"/>
                              <a:gd name="T60" fmla="+- 0 10977 7168"/>
                              <a:gd name="T61" fmla="*/ T60 w 3809"/>
                              <a:gd name="T62" fmla="+- 0 2456 2440"/>
                              <a:gd name="T63" fmla="*/ 2456 h 1110"/>
                              <a:gd name="T64" fmla="+- 0 10977 7168"/>
                              <a:gd name="T65" fmla="*/ T64 w 3809"/>
                              <a:gd name="T66" fmla="+- 0 2455 2440"/>
                              <a:gd name="T67" fmla="*/ 2455 h 1110"/>
                              <a:gd name="T68" fmla="+- 0 10977 7168"/>
                              <a:gd name="T69" fmla="*/ T68 w 3809"/>
                              <a:gd name="T70" fmla="+- 0 2440 2440"/>
                              <a:gd name="T71" fmla="*/ 244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9" h="1110"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1079"/>
                                </a:lnTo>
                                <a:lnTo>
                                  <a:pt x="3779" y="1079"/>
                                </a:lnTo>
                                <a:lnTo>
                                  <a:pt x="3794" y="1079"/>
                                </a:lnTo>
                                <a:lnTo>
                                  <a:pt x="3794" y="1080"/>
                                </a:lnTo>
                                <a:lnTo>
                                  <a:pt x="3674" y="1080"/>
                                </a:lnTo>
                                <a:lnTo>
                                  <a:pt x="3674" y="1094"/>
                                </a:lnTo>
                                <a:lnTo>
                                  <a:pt x="3674" y="1110"/>
                                </a:lnTo>
                                <a:lnTo>
                                  <a:pt x="3809" y="1110"/>
                                </a:lnTo>
                                <a:lnTo>
                                  <a:pt x="3809" y="1094"/>
                                </a:lnTo>
                                <a:lnTo>
                                  <a:pt x="3809" y="16"/>
                                </a:lnTo>
                                <a:lnTo>
                                  <a:pt x="3809" y="15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63" y="2575"/>
                            <a:ext cx="3779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063" y="2575"/>
                            <a:ext cx="3779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49"/>
                        <wps:cNvSpPr>
                          <a:spLocks/>
                        </wps:cNvSpPr>
                        <wps:spPr bwMode="auto">
                          <a:xfrm>
                            <a:off x="7168" y="3700"/>
                            <a:ext cx="3813" cy="930"/>
                          </a:xfrm>
                          <a:custGeom>
                            <a:avLst/>
                            <a:gdLst>
                              <a:gd name="T0" fmla="+- 0 10981 7168"/>
                              <a:gd name="T1" fmla="*/ T0 w 3813"/>
                              <a:gd name="T2" fmla="+- 0 3700 3700"/>
                              <a:gd name="T3" fmla="*/ 3700 h 930"/>
                              <a:gd name="T4" fmla="+- 0 7168 7168"/>
                              <a:gd name="T5" fmla="*/ T4 w 3813"/>
                              <a:gd name="T6" fmla="+- 0 3700 3700"/>
                              <a:gd name="T7" fmla="*/ 3700 h 930"/>
                              <a:gd name="T8" fmla="+- 0 7168 7168"/>
                              <a:gd name="T9" fmla="*/ T8 w 3813"/>
                              <a:gd name="T10" fmla="+- 0 3714 3700"/>
                              <a:gd name="T11" fmla="*/ 3714 h 930"/>
                              <a:gd name="T12" fmla="+- 0 7168 7168"/>
                              <a:gd name="T13" fmla="*/ T12 w 3813"/>
                              <a:gd name="T14" fmla="+- 0 3834 3700"/>
                              <a:gd name="T15" fmla="*/ 3834 h 930"/>
                              <a:gd name="T16" fmla="+- 0 7183 7168"/>
                              <a:gd name="T17" fmla="*/ T16 w 3813"/>
                              <a:gd name="T18" fmla="+- 0 3834 3700"/>
                              <a:gd name="T19" fmla="*/ 3834 h 930"/>
                              <a:gd name="T20" fmla="+- 0 7198 7168"/>
                              <a:gd name="T21" fmla="*/ T20 w 3813"/>
                              <a:gd name="T22" fmla="+- 0 3834 3700"/>
                              <a:gd name="T23" fmla="*/ 3834 h 930"/>
                              <a:gd name="T24" fmla="+- 0 7198 7168"/>
                              <a:gd name="T25" fmla="*/ T24 w 3813"/>
                              <a:gd name="T26" fmla="+- 0 4599 3700"/>
                              <a:gd name="T27" fmla="*/ 4599 h 930"/>
                              <a:gd name="T28" fmla="+- 0 10951 7168"/>
                              <a:gd name="T29" fmla="*/ T28 w 3813"/>
                              <a:gd name="T30" fmla="+- 0 4599 3700"/>
                              <a:gd name="T31" fmla="*/ 4599 h 930"/>
                              <a:gd name="T32" fmla="+- 0 10966 7168"/>
                              <a:gd name="T33" fmla="*/ T32 w 3813"/>
                              <a:gd name="T34" fmla="+- 0 4599 3700"/>
                              <a:gd name="T35" fmla="*/ 4599 h 930"/>
                              <a:gd name="T36" fmla="+- 0 10966 7168"/>
                              <a:gd name="T37" fmla="*/ T36 w 3813"/>
                              <a:gd name="T38" fmla="+- 0 4600 3700"/>
                              <a:gd name="T39" fmla="*/ 4600 h 930"/>
                              <a:gd name="T40" fmla="+- 0 10846 7168"/>
                              <a:gd name="T41" fmla="*/ T40 w 3813"/>
                              <a:gd name="T42" fmla="+- 0 4600 3700"/>
                              <a:gd name="T43" fmla="*/ 4600 h 930"/>
                              <a:gd name="T44" fmla="+- 0 10846 7168"/>
                              <a:gd name="T45" fmla="*/ T44 w 3813"/>
                              <a:gd name="T46" fmla="+- 0 4614 3700"/>
                              <a:gd name="T47" fmla="*/ 4614 h 930"/>
                              <a:gd name="T48" fmla="+- 0 10846 7168"/>
                              <a:gd name="T49" fmla="*/ T48 w 3813"/>
                              <a:gd name="T50" fmla="+- 0 4630 3700"/>
                              <a:gd name="T51" fmla="*/ 4630 h 930"/>
                              <a:gd name="T52" fmla="+- 0 10981 7168"/>
                              <a:gd name="T53" fmla="*/ T52 w 3813"/>
                              <a:gd name="T54" fmla="+- 0 4630 3700"/>
                              <a:gd name="T55" fmla="*/ 4630 h 930"/>
                              <a:gd name="T56" fmla="+- 0 10981 7168"/>
                              <a:gd name="T57" fmla="*/ T56 w 3813"/>
                              <a:gd name="T58" fmla="+- 0 4614 3700"/>
                              <a:gd name="T59" fmla="*/ 4614 h 930"/>
                              <a:gd name="T60" fmla="+- 0 10981 7168"/>
                              <a:gd name="T61" fmla="*/ T60 w 3813"/>
                              <a:gd name="T62" fmla="+- 0 3714 3700"/>
                              <a:gd name="T63" fmla="*/ 3714 h 930"/>
                              <a:gd name="T64" fmla="+- 0 10981 7168"/>
                              <a:gd name="T65" fmla="*/ T64 w 3813"/>
                              <a:gd name="T66" fmla="+- 0 3700 3700"/>
                              <a:gd name="T67" fmla="*/ 370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13" h="930">
                                <a:moveTo>
                                  <a:pt x="3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899"/>
                                </a:lnTo>
                                <a:lnTo>
                                  <a:pt x="3783" y="899"/>
                                </a:lnTo>
                                <a:lnTo>
                                  <a:pt x="3798" y="899"/>
                                </a:lnTo>
                                <a:lnTo>
                                  <a:pt x="3798" y="900"/>
                                </a:lnTo>
                                <a:lnTo>
                                  <a:pt x="3678" y="900"/>
                                </a:lnTo>
                                <a:lnTo>
                                  <a:pt x="3678" y="914"/>
                                </a:lnTo>
                                <a:lnTo>
                                  <a:pt x="3678" y="930"/>
                                </a:lnTo>
                                <a:lnTo>
                                  <a:pt x="3813" y="930"/>
                                </a:lnTo>
                                <a:lnTo>
                                  <a:pt x="3813" y="914"/>
                                </a:lnTo>
                                <a:lnTo>
                                  <a:pt x="3813" y="14"/>
                                </a:lnTo>
                                <a:lnTo>
                                  <a:pt x="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063" y="3834"/>
                            <a:ext cx="378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063" y="3834"/>
                            <a:ext cx="3783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52"/>
                        <wps:cNvSpPr>
                          <a:spLocks/>
                        </wps:cNvSpPr>
                        <wps:spPr bwMode="auto">
                          <a:xfrm>
                            <a:off x="7168" y="1180"/>
                            <a:ext cx="3810" cy="1110"/>
                          </a:xfrm>
                          <a:custGeom>
                            <a:avLst/>
                            <a:gdLst>
                              <a:gd name="T0" fmla="+- 0 10978 7168"/>
                              <a:gd name="T1" fmla="*/ T0 w 3810"/>
                              <a:gd name="T2" fmla="+- 0 1180 1180"/>
                              <a:gd name="T3" fmla="*/ 1180 h 1110"/>
                              <a:gd name="T4" fmla="+- 0 7168 7168"/>
                              <a:gd name="T5" fmla="*/ T4 w 3810"/>
                              <a:gd name="T6" fmla="+- 0 1180 1180"/>
                              <a:gd name="T7" fmla="*/ 1180 h 1110"/>
                              <a:gd name="T8" fmla="+- 0 7168 7168"/>
                              <a:gd name="T9" fmla="*/ T8 w 3810"/>
                              <a:gd name="T10" fmla="+- 0 1194 1180"/>
                              <a:gd name="T11" fmla="*/ 1194 h 1110"/>
                              <a:gd name="T12" fmla="+- 0 7168 7168"/>
                              <a:gd name="T13" fmla="*/ T12 w 3810"/>
                              <a:gd name="T14" fmla="+- 0 1314 1180"/>
                              <a:gd name="T15" fmla="*/ 1314 h 1110"/>
                              <a:gd name="T16" fmla="+- 0 7183 7168"/>
                              <a:gd name="T17" fmla="*/ T16 w 3810"/>
                              <a:gd name="T18" fmla="+- 0 1314 1180"/>
                              <a:gd name="T19" fmla="*/ 1314 h 1110"/>
                              <a:gd name="T20" fmla="+- 0 7198 7168"/>
                              <a:gd name="T21" fmla="*/ T20 w 3810"/>
                              <a:gd name="T22" fmla="+- 0 1314 1180"/>
                              <a:gd name="T23" fmla="*/ 1314 h 1110"/>
                              <a:gd name="T24" fmla="+- 0 7198 7168"/>
                              <a:gd name="T25" fmla="*/ T24 w 3810"/>
                              <a:gd name="T26" fmla="+- 0 2260 1180"/>
                              <a:gd name="T27" fmla="*/ 2260 h 1110"/>
                              <a:gd name="T28" fmla="+- 0 10843 7168"/>
                              <a:gd name="T29" fmla="*/ T28 w 3810"/>
                              <a:gd name="T30" fmla="+- 0 2260 1180"/>
                              <a:gd name="T31" fmla="*/ 2260 h 1110"/>
                              <a:gd name="T32" fmla="+- 0 10843 7168"/>
                              <a:gd name="T33" fmla="*/ T32 w 3810"/>
                              <a:gd name="T34" fmla="+- 0 2276 1180"/>
                              <a:gd name="T35" fmla="*/ 2276 h 1110"/>
                              <a:gd name="T36" fmla="+- 0 10843 7168"/>
                              <a:gd name="T37" fmla="*/ T36 w 3810"/>
                              <a:gd name="T38" fmla="+- 0 2290 1180"/>
                              <a:gd name="T39" fmla="*/ 2290 h 1110"/>
                              <a:gd name="T40" fmla="+- 0 10978 7168"/>
                              <a:gd name="T41" fmla="*/ T40 w 3810"/>
                              <a:gd name="T42" fmla="+- 0 2290 1180"/>
                              <a:gd name="T43" fmla="*/ 2290 h 1110"/>
                              <a:gd name="T44" fmla="+- 0 10978 7168"/>
                              <a:gd name="T45" fmla="*/ T44 w 3810"/>
                              <a:gd name="T46" fmla="+- 0 2276 1180"/>
                              <a:gd name="T47" fmla="*/ 2276 h 1110"/>
                              <a:gd name="T48" fmla="+- 0 10963 7168"/>
                              <a:gd name="T49" fmla="*/ T48 w 3810"/>
                              <a:gd name="T50" fmla="+- 0 2276 1180"/>
                              <a:gd name="T51" fmla="*/ 2276 h 1110"/>
                              <a:gd name="T52" fmla="+- 0 10963 7168"/>
                              <a:gd name="T53" fmla="*/ T52 w 3810"/>
                              <a:gd name="T54" fmla="+- 0 2275 1180"/>
                              <a:gd name="T55" fmla="*/ 2275 h 1110"/>
                              <a:gd name="T56" fmla="+- 0 10978 7168"/>
                              <a:gd name="T57" fmla="*/ T56 w 3810"/>
                              <a:gd name="T58" fmla="+- 0 2275 1180"/>
                              <a:gd name="T59" fmla="*/ 2275 h 1110"/>
                              <a:gd name="T60" fmla="+- 0 10978 7168"/>
                              <a:gd name="T61" fmla="*/ T60 w 3810"/>
                              <a:gd name="T62" fmla="+- 0 1194 1180"/>
                              <a:gd name="T63" fmla="*/ 1194 h 1110"/>
                              <a:gd name="T64" fmla="+- 0 10978 7168"/>
                              <a:gd name="T65" fmla="*/ T64 w 3810"/>
                              <a:gd name="T66" fmla="+- 0 1180 1180"/>
                              <a:gd name="T67" fmla="*/ 118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10" h="1110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080"/>
                                </a:lnTo>
                                <a:lnTo>
                                  <a:pt x="3675" y="1080"/>
                                </a:lnTo>
                                <a:lnTo>
                                  <a:pt x="3675" y="1096"/>
                                </a:lnTo>
                                <a:lnTo>
                                  <a:pt x="3675" y="1110"/>
                                </a:lnTo>
                                <a:lnTo>
                                  <a:pt x="3810" y="1110"/>
                                </a:lnTo>
                                <a:lnTo>
                                  <a:pt x="3810" y="1096"/>
                                </a:lnTo>
                                <a:lnTo>
                                  <a:pt x="3795" y="1096"/>
                                </a:lnTo>
                                <a:lnTo>
                                  <a:pt x="3795" y="1095"/>
                                </a:lnTo>
                                <a:lnTo>
                                  <a:pt x="3810" y="1095"/>
                                </a:lnTo>
                                <a:lnTo>
                                  <a:pt x="3810" y="1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063" y="1314"/>
                            <a:ext cx="3780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063" y="1314"/>
                            <a:ext cx="3780" cy="10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255"/>
                        <wps:cNvSpPr>
                          <a:spLocks/>
                        </wps:cNvSpPr>
                        <wps:spPr bwMode="auto">
                          <a:xfrm>
                            <a:off x="7168" y="6940"/>
                            <a:ext cx="3809" cy="2008"/>
                          </a:xfrm>
                          <a:custGeom>
                            <a:avLst/>
                            <a:gdLst>
                              <a:gd name="T0" fmla="+- 0 10977 7168"/>
                              <a:gd name="T1" fmla="*/ T0 w 3809"/>
                              <a:gd name="T2" fmla="+- 0 8020 6940"/>
                              <a:gd name="T3" fmla="*/ 8020 h 2008"/>
                              <a:gd name="T4" fmla="+- 0 7168 7168"/>
                              <a:gd name="T5" fmla="*/ T4 w 3809"/>
                              <a:gd name="T6" fmla="+- 0 8020 6940"/>
                              <a:gd name="T7" fmla="*/ 8020 h 2008"/>
                              <a:gd name="T8" fmla="+- 0 7168 7168"/>
                              <a:gd name="T9" fmla="*/ T8 w 3809"/>
                              <a:gd name="T10" fmla="+- 0 8034 6940"/>
                              <a:gd name="T11" fmla="*/ 8034 h 2008"/>
                              <a:gd name="T12" fmla="+- 0 7168 7168"/>
                              <a:gd name="T13" fmla="*/ T12 w 3809"/>
                              <a:gd name="T14" fmla="+- 0 8154 6940"/>
                              <a:gd name="T15" fmla="*/ 8154 h 2008"/>
                              <a:gd name="T16" fmla="+- 0 7183 7168"/>
                              <a:gd name="T17" fmla="*/ T16 w 3809"/>
                              <a:gd name="T18" fmla="+- 0 8154 6940"/>
                              <a:gd name="T19" fmla="*/ 8154 h 2008"/>
                              <a:gd name="T20" fmla="+- 0 7198 7168"/>
                              <a:gd name="T21" fmla="*/ T20 w 3809"/>
                              <a:gd name="T22" fmla="+- 0 8154 6940"/>
                              <a:gd name="T23" fmla="*/ 8154 h 2008"/>
                              <a:gd name="T24" fmla="+- 0 7198 7168"/>
                              <a:gd name="T25" fmla="*/ T24 w 3809"/>
                              <a:gd name="T26" fmla="+- 0 8918 6940"/>
                              <a:gd name="T27" fmla="*/ 8918 h 2008"/>
                              <a:gd name="T28" fmla="+- 0 10842 7168"/>
                              <a:gd name="T29" fmla="*/ T28 w 3809"/>
                              <a:gd name="T30" fmla="+- 0 8918 6940"/>
                              <a:gd name="T31" fmla="*/ 8918 h 2008"/>
                              <a:gd name="T32" fmla="+- 0 10842 7168"/>
                              <a:gd name="T33" fmla="*/ T32 w 3809"/>
                              <a:gd name="T34" fmla="+- 0 8934 6940"/>
                              <a:gd name="T35" fmla="*/ 8934 h 2008"/>
                              <a:gd name="T36" fmla="+- 0 10842 7168"/>
                              <a:gd name="T37" fmla="*/ T36 w 3809"/>
                              <a:gd name="T38" fmla="+- 0 8948 6940"/>
                              <a:gd name="T39" fmla="*/ 8948 h 2008"/>
                              <a:gd name="T40" fmla="+- 0 10977 7168"/>
                              <a:gd name="T41" fmla="*/ T40 w 3809"/>
                              <a:gd name="T42" fmla="+- 0 8948 6940"/>
                              <a:gd name="T43" fmla="*/ 8948 h 2008"/>
                              <a:gd name="T44" fmla="+- 0 10977 7168"/>
                              <a:gd name="T45" fmla="*/ T44 w 3809"/>
                              <a:gd name="T46" fmla="+- 0 8934 6940"/>
                              <a:gd name="T47" fmla="*/ 8934 h 2008"/>
                              <a:gd name="T48" fmla="+- 0 10962 7168"/>
                              <a:gd name="T49" fmla="*/ T48 w 3809"/>
                              <a:gd name="T50" fmla="+- 0 8934 6940"/>
                              <a:gd name="T51" fmla="*/ 8934 h 2008"/>
                              <a:gd name="T52" fmla="+- 0 10962 7168"/>
                              <a:gd name="T53" fmla="*/ T52 w 3809"/>
                              <a:gd name="T54" fmla="+- 0 8933 6940"/>
                              <a:gd name="T55" fmla="*/ 8933 h 2008"/>
                              <a:gd name="T56" fmla="+- 0 10977 7168"/>
                              <a:gd name="T57" fmla="*/ T56 w 3809"/>
                              <a:gd name="T58" fmla="+- 0 8933 6940"/>
                              <a:gd name="T59" fmla="*/ 8933 h 2008"/>
                              <a:gd name="T60" fmla="+- 0 10977 7168"/>
                              <a:gd name="T61" fmla="*/ T60 w 3809"/>
                              <a:gd name="T62" fmla="+- 0 8034 6940"/>
                              <a:gd name="T63" fmla="*/ 8034 h 2008"/>
                              <a:gd name="T64" fmla="+- 0 10977 7168"/>
                              <a:gd name="T65" fmla="*/ T64 w 3809"/>
                              <a:gd name="T66" fmla="+- 0 8020 6940"/>
                              <a:gd name="T67" fmla="*/ 8020 h 2008"/>
                              <a:gd name="T68" fmla="+- 0 10977 7168"/>
                              <a:gd name="T69" fmla="*/ T68 w 3809"/>
                              <a:gd name="T70" fmla="+- 0 6940 6940"/>
                              <a:gd name="T71" fmla="*/ 6940 h 2008"/>
                              <a:gd name="T72" fmla="+- 0 7168 7168"/>
                              <a:gd name="T73" fmla="*/ T72 w 3809"/>
                              <a:gd name="T74" fmla="+- 0 6940 6940"/>
                              <a:gd name="T75" fmla="*/ 6940 h 2008"/>
                              <a:gd name="T76" fmla="+- 0 7168 7168"/>
                              <a:gd name="T77" fmla="*/ T76 w 3809"/>
                              <a:gd name="T78" fmla="+- 0 6954 6940"/>
                              <a:gd name="T79" fmla="*/ 6954 h 2008"/>
                              <a:gd name="T80" fmla="+- 0 7168 7168"/>
                              <a:gd name="T81" fmla="*/ T80 w 3809"/>
                              <a:gd name="T82" fmla="+- 0 7074 6940"/>
                              <a:gd name="T83" fmla="*/ 7074 h 2008"/>
                              <a:gd name="T84" fmla="+- 0 7183 7168"/>
                              <a:gd name="T85" fmla="*/ T84 w 3809"/>
                              <a:gd name="T86" fmla="+- 0 7074 6940"/>
                              <a:gd name="T87" fmla="*/ 7074 h 2008"/>
                              <a:gd name="T88" fmla="+- 0 7198 7168"/>
                              <a:gd name="T89" fmla="*/ T88 w 3809"/>
                              <a:gd name="T90" fmla="+- 0 7074 6940"/>
                              <a:gd name="T91" fmla="*/ 7074 h 2008"/>
                              <a:gd name="T92" fmla="+- 0 7198 7168"/>
                              <a:gd name="T93" fmla="*/ T92 w 3809"/>
                              <a:gd name="T94" fmla="+- 0 7838 6940"/>
                              <a:gd name="T95" fmla="*/ 7838 h 2008"/>
                              <a:gd name="T96" fmla="+- 0 10842 7168"/>
                              <a:gd name="T97" fmla="*/ T96 w 3809"/>
                              <a:gd name="T98" fmla="+- 0 7838 6940"/>
                              <a:gd name="T99" fmla="*/ 7838 h 2008"/>
                              <a:gd name="T100" fmla="+- 0 10842 7168"/>
                              <a:gd name="T101" fmla="*/ T100 w 3809"/>
                              <a:gd name="T102" fmla="+- 0 7854 6940"/>
                              <a:gd name="T103" fmla="*/ 7854 h 2008"/>
                              <a:gd name="T104" fmla="+- 0 10842 7168"/>
                              <a:gd name="T105" fmla="*/ T104 w 3809"/>
                              <a:gd name="T106" fmla="+- 0 7868 6940"/>
                              <a:gd name="T107" fmla="*/ 7868 h 2008"/>
                              <a:gd name="T108" fmla="+- 0 10977 7168"/>
                              <a:gd name="T109" fmla="*/ T108 w 3809"/>
                              <a:gd name="T110" fmla="+- 0 7868 6940"/>
                              <a:gd name="T111" fmla="*/ 7868 h 2008"/>
                              <a:gd name="T112" fmla="+- 0 10977 7168"/>
                              <a:gd name="T113" fmla="*/ T112 w 3809"/>
                              <a:gd name="T114" fmla="+- 0 7854 6940"/>
                              <a:gd name="T115" fmla="*/ 7854 h 2008"/>
                              <a:gd name="T116" fmla="+- 0 10962 7168"/>
                              <a:gd name="T117" fmla="*/ T116 w 3809"/>
                              <a:gd name="T118" fmla="+- 0 7854 6940"/>
                              <a:gd name="T119" fmla="*/ 7854 h 2008"/>
                              <a:gd name="T120" fmla="+- 0 10962 7168"/>
                              <a:gd name="T121" fmla="*/ T120 w 3809"/>
                              <a:gd name="T122" fmla="+- 0 7853 6940"/>
                              <a:gd name="T123" fmla="*/ 7853 h 2008"/>
                              <a:gd name="T124" fmla="+- 0 10977 7168"/>
                              <a:gd name="T125" fmla="*/ T124 w 3809"/>
                              <a:gd name="T126" fmla="+- 0 7853 6940"/>
                              <a:gd name="T127" fmla="*/ 7853 h 2008"/>
                              <a:gd name="T128" fmla="+- 0 10977 7168"/>
                              <a:gd name="T129" fmla="*/ T128 w 3809"/>
                              <a:gd name="T130" fmla="+- 0 6954 6940"/>
                              <a:gd name="T131" fmla="*/ 6954 h 2008"/>
                              <a:gd name="T132" fmla="+- 0 10977 7168"/>
                              <a:gd name="T133" fmla="*/ T132 w 3809"/>
                              <a:gd name="T134" fmla="+- 0 6940 6940"/>
                              <a:gd name="T135" fmla="*/ 6940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09" h="2008">
                                <a:moveTo>
                                  <a:pt x="3809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1094"/>
                                </a:lnTo>
                                <a:lnTo>
                                  <a:pt x="0" y="1214"/>
                                </a:lnTo>
                                <a:lnTo>
                                  <a:pt x="15" y="1214"/>
                                </a:lnTo>
                                <a:lnTo>
                                  <a:pt x="30" y="1214"/>
                                </a:lnTo>
                                <a:lnTo>
                                  <a:pt x="30" y="1978"/>
                                </a:lnTo>
                                <a:lnTo>
                                  <a:pt x="3674" y="1978"/>
                                </a:lnTo>
                                <a:lnTo>
                                  <a:pt x="3674" y="1994"/>
                                </a:lnTo>
                                <a:lnTo>
                                  <a:pt x="3674" y="2008"/>
                                </a:lnTo>
                                <a:lnTo>
                                  <a:pt x="3809" y="2008"/>
                                </a:lnTo>
                                <a:lnTo>
                                  <a:pt x="3809" y="1994"/>
                                </a:lnTo>
                                <a:lnTo>
                                  <a:pt x="3794" y="1994"/>
                                </a:lnTo>
                                <a:lnTo>
                                  <a:pt x="3794" y="1993"/>
                                </a:lnTo>
                                <a:lnTo>
                                  <a:pt x="3809" y="1993"/>
                                </a:lnTo>
                                <a:lnTo>
                                  <a:pt x="3809" y="1094"/>
                                </a:lnTo>
                                <a:lnTo>
                                  <a:pt x="3809" y="1080"/>
                                </a:lnTo>
                                <a:close/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898"/>
                                </a:lnTo>
                                <a:lnTo>
                                  <a:pt x="3674" y="898"/>
                                </a:lnTo>
                                <a:lnTo>
                                  <a:pt x="3674" y="914"/>
                                </a:lnTo>
                                <a:lnTo>
                                  <a:pt x="3674" y="928"/>
                                </a:lnTo>
                                <a:lnTo>
                                  <a:pt x="3809" y="928"/>
                                </a:lnTo>
                                <a:lnTo>
                                  <a:pt x="3809" y="914"/>
                                </a:lnTo>
                                <a:lnTo>
                                  <a:pt x="3794" y="914"/>
                                </a:lnTo>
                                <a:lnTo>
                                  <a:pt x="3794" y="913"/>
                                </a:lnTo>
                                <a:lnTo>
                                  <a:pt x="3809" y="913"/>
                                </a:lnTo>
                                <a:lnTo>
                                  <a:pt x="3809" y="14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063" y="8154"/>
                            <a:ext cx="37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063" y="8154"/>
                            <a:ext cx="3779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58"/>
                        <wps:cNvSpPr>
                          <a:spLocks/>
                        </wps:cNvSpPr>
                        <wps:spPr bwMode="auto">
                          <a:xfrm>
                            <a:off x="7168" y="9100"/>
                            <a:ext cx="3809" cy="928"/>
                          </a:xfrm>
                          <a:custGeom>
                            <a:avLst/>
                            <a:gdLst>
                              <a:gd name="T0" fmla="+- 0 10977 7168"/>
                              <a:gd name="T1" fmla="*/ T0 w 3809"/>
                              <a:gd name="T2" fmla="+- 0 9100 9100"/>
                              <a:gd name="T3" fmla="*/ 9100 h 928"/>
                              <a:gd name="T4" fmla="+- 0 7168 7168"/>
                              <a:gd name="T5" fmla="*/ T4 w 3809"/>
                              <a:gd name="T6" fmla="+- 0 9100 9100"/>
                              <a:gd name="T7" fmla="*/ 9100 h 928"/>
                              <a:gd name="T8" fmla="+- 0 7168 7168"/>
                              <a:gd name="T9" fmla="*/ T8 w 3809"/>
                              <a:gd name="T10" fmla="+- 0 9114 9100"/>
                              <a:gd name="T11" fmla="*/ 9114 h 928"/>
                              <a:gd name="T12" fmla="+- 0 7168 7168"/>
                              <a:gd name="T13" fmla="*/ T12 w 3809"/>
                              <a:gd name="T14" fmla="+- 0 9234 9100"/>
                              <a:gd name="T15" fmla="*/ 9234 h 928"/>
                              <a:gd name="T16" fmla="+- 0 7183 7168"/>
                              <a:gd name="T17" fmla="*/ T16 w 3809"/>
                              <a:gd name="T18" fmla="+- 0 9234 9100"/>
                              <a:gd name="T19" fmla="*/ 9234 h 928"/>
                              <a:gd name="T20" fmla="+- 0 7198 7168"/>
                              <a:gd name="T21" fmla="*/ T20 w 3809"/>
                              <a:gd name="T22" fmla="+- 0 9234 9100"/>
                              <a:gd name="T23" fmla="*/ 9234 h 928"/>
                              <a:gd name="T24" fmla="+- 0 7198 7168"/>
                              <a:gd name="T25" fmla="*/ T24 w 3809"/>
                              <a:gd name="T26" fmla="+- 0 9998 9100"/>
                              <a:gd name="T27" fmla="*/ 9998 h 928"/>
                              <a:gd name="T28" fmla="+- 0 10842 7168"/>
                              <a:gd name="T29" fmla="*/ T28 w 3809"/>
                              <a:gd name="T30" fmla="+- 0 9998 9100"/>
                              <a:gd name="T31" fmla="*/ 9998 h 928"/>
                              <a:gd name="T32" fmla="+- 0 10842 7168"/>
                              <a:gd name="T33" fmla="*/ T32 w 3809"/>
                              <a:gd name="T34" fmla="+- 0 10014 9100"/>
                              <a:gd name="T35" fmla="*/ 10014 h 928"/>
                              <a:gd name="T36" fmla="+- 0 10842 7168"/>
                              <a:gd name="T37" fmla="*/ T36 w 3809"/>
                              <a:gd name="T38" fmla="+- 0 10028 9100"/>
                              <a:gd name="T39" fmla="*/ 10028 h 928"/>
                              <a:gd name="T40" fmla="+- 0 10977 7168"/>
                              <a:gd name="T41" fmla="*/ T40 w 3809"/>
                              <a:gd name="T42" fmla="+- 0 10028 9100"/>
                              <a:gd name="T43" fmla="*/ 10028 h 928"/>
                              <a:gd name="T44" fmla="+- 0 10977 7168"/>
                              <a:gd name="T45" fmla="*/ T44 w 3809"/>
                              <a:gd name="T46" fmla="+- 0 10014 9100"/>
                              <a:gd name="T47" fmla="*/ 10014 h 928"/>
                              <a:gd name="T48" fmla="+- 0 10962 7168"/>
                              <a:gd name="T49" fmla="*/ T48 w 3809"/>
                              <a:gd name="T50" fmla="+- 0 10014 9100"/>
                              <a:gd name="T51" fmla="*/ 10014 h 928"/>
                              <a:gd name="T52" fmla="+- 0 10962 7168"/>
                              <a:gd name="T53" fmla="*/ T52 w 3809"/>
                              <a:gd name="T54" fmla="+- 0 10013 9100"/>
                              <a:gd name="T55" fmla="*/ 10013 h 928"/>
                              <a:gd name="T56" fmla="+- 0 10977 7168"/>
                              <a:gd name="T57" fmla="*/ T56 w 3809"/>
                              <a:gd name="T58" fmla="+- 0 10013 9100"/>
                              <a:gd name="T59" fmla="*/ 10013 h 928"/>
                              <a:gd name="T60" fmla="+- 0 10977 7168"/>
                              <a:gd name="T61" fmla="*/ T60 w 3809"/>
                              <a:gd name="T62" fmla="+- 0 9114 9100"/>
                              <a:gd name="T63" fmla="*/ 9114 h 928"/>
                              <a:gd name="T64" fmla="+- 0 10977 7168"/>
                              <a:gd name="T65" fmla="*/ T64 w 3809"/>
                              <a:gd name="T66" fmla="+- 0 9100 9100"/>
                              <a:gd name="T67" fmla="*/ 9100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09" h="928"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898"/>
                                </a:lnTo>
                                <a:lnTo>
                                  <a:pt x="3674" y="898"/>
                                </a:lnTo>
                                <a:lnTo>
                                  <a:pt x="3674" y="914"/>
                                </a:lnTo>
                                <a:lnTo>
                                  <a:pt x="3674" y="928"/>
                                </a:lnTo>
                                <a:lnTo>
                                  <a:pt x="3809" y="928"/>
                                </a:lnTo>
                                <a:lnTo>
                                  <a:pt x="3809" y="914"/>
                                </a:lnTo>
                                <a:lnTo>
                                  <a:pt x="3794" y="914"/>
                                </a:lnTo>
                                <a:lnTo>
                                  <a:pt x="3794" y="913"/>
                                </a:lnTo>
                                <a:lnTo>
                                  <a:pt x="3809" y="913"/>
                                </a:lnTo>
                                <a:lnTo>
                                  <a:pt x="3809" y="14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063" y="9234"/>
                            <a:ext cx="37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063" y="9234"/>
                            <a:ext cx="3779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063" y="7074"/>
                            <a:ext cx="37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063" y="7074"/>
                            <a:ext cx="3779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63"/>
                        <wps:cNvSpPr>
                          <a:spLocks/>
                        </wps:cNvSpPr>
                        <wps:spPr bwMode="auto">
                          <a:xfrm>
                            <a:off x="7168" y="10180"/>
                            <a:ext cx="3807" cy="1290"/>
                          </a:xfrm>
                          <a:custGeom>
                            <a:avLst/>
                            <a:gdLst>
                              <a:gd name="T0" fmla="+- 0 10975 7168"/>
                              <a:gd name="T1" fmla="*/ T0 w 3807"/>
                              <a:gd name="T2" fmla="+- 0 10180 10180"/>
                              <a:gd name="T3" fmla="*/ 10180 h 1290"/>
                              <a:gd name="T4" fmla="+- 0 7168 7168"/>
                              <a:gd name="T5" fmla="*/ T4 w 3807"/>
                              <a:gd name="T6" fmla="+- 0 10180 10180"/>
                              <a:gd name="T7" fmla="*/ 10180 h 1290"/>
                              <a:gd name="T8" fmla="+- 0 7168 7168"/>
                              <a:gd name="T9" fmla="*/ T8 w 3807"/>
                              <a:gd name="T10" fmla="+- 0 10194 10180"/>
                              <a:gd name="T11" fmla="*/ 10194 h 1290"/>
                              <a:gd name="T12" fmla="+- 0 7168 7168"/>
                              <a:gd name="T13" fmla="*/ T12 w 3807"/>
                              <a:gd name="T14" fmla="+- 0 10314 10180"/>
                              <a:gd name="T15" fmla="*/ 10314 h 1290"/>
                              <a:gd name="T16" fmla="+- 0 7183 7168"/>
                              <a:gd name="T17" fmla="*/ T16 w 3807"/>
                              <a:gd name="T18" fmla="+- 0 10314 10180"/>
                              <a:gd name="T19" fmla="*/ 10314 h 1290"/>
                              <a:gd name="T20" fmla="+- 0 7198 7168"/>
                              <a:gd name="T21" fmla="*/ T20 w 3807"/>
                              <a:gd name="T22" fmla="+- 0 10314 10180"/>
                              <a:gd name="T23" fmla="*/ 10314 h 1290"/>
                              <a:gd name="T24" fmla="+- 0 7198 7168"/>
                              <a:gd name="T25" fmla="*/ T24 w 3807"/>
                              <a:gd name="T26" fmla="+- 0 11439 10180"/>
                              <a:gd name="T27" fmla="*/ 11439 h 1290"/>
                              <a:gd name="T28" fmla="+- 0 10945 7168"/>
                              <a:gd name="T29" fmla="*/ T28 w 3807"/>
                              <a:gd name="T30" fmla="+- 0 11439 10180"/>
                              <a:gd name="T31" fmla="*/ 11439 h 1290"/>
                              <a:gd name="T32" fmla="+- 0 10960 7168"/>
                              <a:gd name="T33" fmla="*/ T32 w 3807"/>
                              <a:gd name="T34" fmla="+- 0 11439 10180"/>
                              <a:gd name="T35" fmla="*/ 11439 h 1290"/>
                              <a:gd name="T36" fmla="+- 0 10960 7168"/>
                              <a:gd name="T37" fmla="*/ T36 w 3807"/>
                              <a:gd name="T38" fmla="+- 0 11440 10180"/>
                              <a:gd name="T39" fmla="*/ 11440 h 1290"/>
                              <a:gd name="T40" fmla="+- 0 10840 7168"/>
                              <a:gd name="T41" fmla="*/ T40 w 3807"/>
                              <a:gd name="T42" fmla="+- 0 11440 10180"/>
                              <a:gd name="T43" fmla="*/ 11440 h 1290"/>
                              <a:gd name="T44" fmla="+- 0 10840 7168"/>
                              <a:gd name="T45" fmla="*/ T44 w 3807"/>
                              <a:gd name="T46" fmla="+- 0 11454 10180"/>
                              <a:gd name="T47" fmla="*/ 11454 h 1290"/>
                              <a:gd name="T48" fmla="+- 0 10840 7168"/>
                              <a:gd name="T49" fmla="*/ T48 w 3807"/>
                              <a:gd name="T50" fmla="+- 0 11470 10180"/>
                              <a:gd name="T51" fmla="*/ 11470 h 1290"/>
                              <a:gd name="T52" fmla="+- 0 10975 7168"/>
                              <a:gd name="T53" fmla="*/ T52 w 3807"/>
                              <a:gd name="T54" fmla="+- 0 11470 10180"/>
                              <a:gd name="T55" fmla="*/ 11470 h 1290"/>
                              <a:gd name="T56" fmla="+- 0 10975 7168"/>
                              <a:gd name="T57" fmla="*/ T56 w 3807"/>
                              <a:gd name="T58" fmla="+- 0 11454 10180"/>
                              <a:gd name="T59" fmla="*/ 11454 h 1290"/>
                              <a:gd name="T60" fmla="+- 0 10975 7168"/>
                              <a:gd name="T61" fmla="*/ T60 w 3807"/>
                              <a:gd name="T62" fmla="+- 0 10194 10180"/>
                              <a:gd name="T63" fmla="*/ 10194 h 1290"/>
                              <a:gd name="T64" fmla="+- 0 10975 7168"/>
                              <a:gd name="T65" fmla="*/ T64 w 3807"/>
                              <a:gd name="T66" fmla="+- 0 10180 10180"/>
                              <a:gd name="T67" fmla="*/ 10180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07" h="1290">
                                <a:moveTo>
                                  <a:pt x="3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259"/>
                                </a:lnTo>
                                <a:lnTo>
                                  <a:pt x="3777" y="1259"/>
                                </a:lnTo>
                                <a:lnTo>
                                  <a:pt x="3792" y="1259"/>
                                </a:lnTo>
                                <a:lnTo>
                                  <a:pt x="3792" y="1260"/>
                                </a:lnTo>
                                <a:lnTo>
                                  <a:pt x="3672" y="1260"/>
                                </a:lnTo>
                                <a:lnTo>
                                  <a:pt x="3672" y="1274"/>
                                </a:lnTo>
                                <a:lnTo>
                                  <a:pt x="3672" y="1290"/>
                                </a:lnTo>
                                <a:lnTo>
                                  <a:pt x="3807" y="1290"/>
                                </a:lnTo>
                                <a:lnTo>
                                  <a:pt x="3807" y="1274"/>
                                </a:lnTo>
                                <a:lnTo>
                                  <a:pt x="3807" y="14"/>
                                </a:lnTo>
                                <a:lnTo>
                                  <a:pt x="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063" y="10314"/>
                            <a:ext cx="377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063" y="10314"/>
                            <a:ext cx="3777" cy="12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66"/>
                        <wps:cNvSpPr>
                          <a:spLocks/>
                        </wps:cNvSpPr>
                        <wps:spPr bwMode="auto">
                          <a:xfrm>
                            <a:off x="7168" y="11620"/>
                            <a:ext cx="3810" cy="2910"/>
                          </a:xfrm>
                          <a:custGeom>
                            <a:avLst/>
                            <a:gdLst>
                              <a:gd name="T0" fmla="+- 0 10977 7168"/>
                              <a:gd name="T1" fmla="*/ T0 w 3810"/>
                              <a:gd name="T2" fmla="+- 0 11620 11620"/>
                              <a:gd name="T3" fmla="*/ 11620 h 2910"/>
                              <a:gd name="T4" fmla="+- 0 7168 7168"/>
                              <a:gd name="T5" fmla="*/ T4 w 3810"/>
                              <a:gd name="T6" fmla="+- 0 11620 11620"/>
                              <a:gd name="T7" fmla="*/ 11620 h 2910"/>
                              <a:gd name="T8" fmla="+- 0 7168 7168"/>
                              <a:gd name="T9" fmla="*/ T8 w 3810"/>
                              <a:gd name="T10" fmla="+- 0 11634 11620"/>
                              <a:gd name="T11" fmla="*/ 11634 h 2910"/>
                              <a:gd name="T12" fmla="+- 0 7168 7168"/>
                              <a:gd name="T13" fmla="*/ T12 w 3810"/>
                              <a:gd name="T14" fmla="+- 0 11754 11620"/>
                              <a:gd name="T15" fmla="*/ 11754 h 2910"/>
                              <a:gd name="T16" fmla="+- 0 7183 7168"/>
                              <a:gd name="T17" fmla="*/ T16 w 3810"/>
                              <a:gd name="T18" fmla="+- 0 11754 11620"/>
                              <a:gd name="T19" fmla="*/ 11754 h 2910"/>
                              <a:gd name="T20" fmla="+- 0 7198 7168"/>
                              <a:gd name="T21" fmla="*/ T20 w 3810"/>
                              <a:gd name="T22" fmla="+- 0 11754 11620"/>
                              <a:gd name="T23" fmla="*/ 11754 h 2910"/>
                              <a:gd name="T24" fmla="+- 0 7198 7168"/>
                              <a:gd name="T25" fmla="*/ T24 w 3810"/>
                              <a:gd name="T26" fmla="+- 0 12697 11620"/>
                              <a:gd name="T27" fmla="*/ 12697 h 2910"/>
                              <a:gd name="T28" fmla="+- 0 10947 7168"/>
                              <a:gd name="T29" fmla="*/ T28 w 3810"/>
                              <a:gd name="T30" fmla="+- 0 12697 11620"/>
                              <a:gd name="T31" fmla="*/ 12697 h 2910"/>
                              <a:gd name="T32" fmla="+- 0 10962 7168"/>
                              <a:gd name="T33" fmla="*/ T32 w 3810"/>
                              <a:gd name="T34" fmla="+- 0 12697 11620"/>
                              <a:gd name="T35" fmla="*/ 12697 h 2910"/>
                              <a:gd name="T36" fmla="+- 0 10962 7168"/>
                              <a:gd name="T37" fmla="*/ T36 w 3810"/>
                              <a:gd name="T38" fmla="+- 0 12698 11620"/>
                              <a:gd name="T39" fmla="*/ 12698 h 2910"/>
                              <a:gd name="T40" fmla="+- 0 10842 7168"/>
                              <a:gd name="T41" fmla="*/ T40 w 3810"/>
                              <a:gd name="T42" fmla="+- 0 12698 11620"/>
                              <a:gd name="T43" fmla="*/ 12698 h 2910"/>
                              <a:gd name="T44" fmla="+- 0 10842 7168"/>
                              <a:gd name="T45" fmla="*/ T44 w 3810"/>
                              <a:gd name="T46" fmla="+- 0 12712 11620"/>
                              <a:gd name="T47" fmla="*/ 12712 h 2910"/>
                              <a:gd name="T48" fmla="+- 0 10842 7168"/>
                              <a:gd name="T49" fmla="*/ T48 w 3810"/>
                              <a:gd name="T50" fmla="+- 0 12728 11620"/>
                              <a:gd name="T51" fmla="*/ 12728 h 2910"/>
                              <a:gd name="T52" fmla="+- 0 10977 7168"/>
                              <a:gd name="T53" fmla="*/ T52 w 3810"/>
                              <a:gd name="T54" fmla="+- 0 12728 11620"/>
                              <a:gd name="T55" fmla="*/ 12728 h 2910"/>
                              <a:gd name="T56" fmla="+- 0 10977 7168"/>
                              <a:gd name="T57" fmla="*/ T56 w 3810"/>
                              <a:gd name="T58" fmla="+- 0 12712 11620"/>
                              <a:gd name="T59" fmla="*/ 12712 h 2910"/>
                              <a:gd name="T60" fmla="+- 0 10977 7168"/>
                              <a:gd name="T61" fmla="*/ T60 w 3810"/>
                              <a:gd name="T62" fmla="+- 0 11634 11620"/>
                              <a:gd name="T63" fmla="*/ 11634 h 2910"/>
                              <a:gd name="T64" fmla="+- 0 10977 7168"/>
                              <a:gd name="T65" fmla="*/ T64 w 3810"/>
                              <a:gd name="T66" fmla="+- 0 11620 11620"/>
                              <a:gd name="T67" fmla="*/ 11620 h 2910"/>
                              <a:gd name="T68" fmla="+- 0 10978 7168"/>
                              <a:gd name="T69" fmla="*/ T68 w 3810"/>
                              <a:gd name="T70" fmla="+- 0 13960 11620"/>
                              <a:gd name="T71" fmla="*/ 13960 h 2910"/>
                              <a:gd name="T72" fmla="+- 0 7168 7168"/>
                              <a:gd name="T73" fmla="*/ T72 w 3810"/>
                              <a:gd name="T74" fmla="+- 0 13960 11620"/>
                              <a:gd name="T75" fmla="*/ 13960 h 2910"/>
                              <a:gd name="T76" fmla="+- 0 7168 7168"/>
                              <a:gd name="T77" fmla="*/ T76 w 3810"/>
                              <a:gd name="T78" fmla="+- 0 13974 11620"/>
                              <a:gd name="T79" fmla="*/ 13974 h 2910"/>
                              <a:gd name="T80" fmla="+- 0 7168 7168"/>
                              <a:gd name="T81" fmla="*/ T80 w 3810"/>
                              <a:gd name="T82" fmla="+- 0 14094 11620"/>
                              <a:gd name="T83" fmla="*/ 14094 h 2910"/>
                              <a:gd name="T84" fmla="+- 0 7183 7168"/>
                              <a:gd name="T85" fmla="*/ T84 w 3810"/>
                              <a:gd name="T86" fmla="+- 0 14094 11620"/>
                              <a:gd name="T87" fmla="*/ 14094 h 2910"/>
                              <a:gd name="T88" fmla="+- 0 7198 7168"/>
                              <a:gd name="T89" fmla="*/ T88 w 3810"/>
                              <a:gd name="T90" fmla="+- 0 14094 11620"/>
                              <a:gd name="T91" fmla="*/ 14094 h 2910"/>
                              <a:gd name="T92" fmla="+- 0 7198 7168"/>
                              <a:gd name="T93" fmla="*/ T92 w 3810"/>
                              <a:gd name="T94" fmla="+- 0 14499 11620"/>
                              <a:gd name="T95" fmla="*/ 14499 h 2910"/>
                              <a:gd name="T96" fmla="+- 0 10948 7168"/>
                              <a:gd name="T97" fmla="*/ T96 w 3810"/>
                              <a:gd name="T98" fmla="+- 0 14499 11620"/>
                              <a:gd name="T99" fmla="*/ 14499 h 2910"/>
                              <a:gd name="T100" fmla="+- 0 10963 7168"/>
                              <a:gd name="T101" fmla="*/ T100 w 3810"/>
                              <a:gd name="T102" fmla="+- 0 14499 11620"/>
                              <a:gd name="T103" fmla="*/ 14499 h 2910"/>
                              <a:gd name="T104" fmla="+- 0 10963 7168"/>
                              <a:gd name="T105" fmla="*/ T104 w 3810"/>
                              <a:gd name="T106" fmla="+- 0 14500 11620"/>
                              <a:gd name="T107" fmla="*/ 14500 h 2910"/>
                              <a:gd name="T108" fmla="+- 0 10843 7168"/>
                              <a:gd name="T109" fmla="*/ T108 w 3810"/>
                              <a:gd name="T110" fmla="+- 0 14500 11620"/>
                              <a:gd name="T111" fmla="*/ 14500 h 2910"/>
                              <a:gd name="T112" fmla="+- 0 10843 7168"/>
                              <a:gd name="T113" fmla="*/ T112 w 3810"/>
                              <a:gd name="T114" fmla="+- 0 14514 11620"/>
                              <a:gd name="T115" fmla="*/ 14514 h 2910"/>
                              <a:gd name="T116" fmla="+- 0 10843 7168"/>
                              <a:gd name="T117" fmla="*/ T116 w 3810"/>
                              <a:gd name="T118" fmla="+- 0 14530 11620"/>
                              <a:gd name="T119" fmla="*/ 14530 h 2910"/>
                              <a:gd name="T120" fmla="+- 0 10978 7168"/>
                              <a:gd name="T121" fmla="*/ T120 w 3810"/>
                              <a:gd name="T122" fmla="+- 0 14530 11620"/>
                              <a:gd name="T123" fmla="*/ 14530 h 2910"/>
                              <a:gd name="T124" fmla="+- 0 10978 7168"/>
                              <a:gd name="T125" fmla="*/ T124 w 3810"/>
                              <a:gd name="T126" fmla="+- 0 14514 11620"/>
                              <a:gd name="T127" fmla="*/ 14514 h 2910"/>
                              <a:gd name="T128" fmla="+- 0 10978 7168"/>
                              <a:gd name="T129" fmla="*/ T128 w 3810"/>
                              <a:gd name="T130" fmla="+- 0 13974 11620"/>
                              <a:gd name="T131" fmla="*/ 13974 h 2910"/>
                              <a:gd name="T132" fmla="+- 0 10978 7168"/>
                              <a:gd name="T133" fmla="*/ T132 w 3810"/>
                              <a:gd name="T134" fmla="+- 0 13960 11620"/>
                              <a:gd name="T135" fmla="*/ 13960 h 2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10" h="2910"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077"/>
                                </a:lnTo>
                                <a:lnTo>
                                  <a:pt x="3779" y="1077"/>
                                </a:lnTo>
                                <a:lnTo>
                                  <a:pt x="3794" y="1077"/>
                                </a:lnTo>
                                <a:lnTo>
                                  <a:pt x="3794" y="1078"/>
                                </a:lnTo>
                                <a:lnTo>
                                  <a:pt x="3674" y="1078"/>
                                </a:lnTo>
                                <a:lnTo>
                                  <a:pt x="3674" y="1092"/>
                                </a:lnTo>
                                <a:lnTo>
                                  <a:pt x="3674" y="1108"/>
                                </a:lnTo>
                                <a:lnTo>
                                  <a:pt x="3809" y="1108"/>
                                </a:lnTo>
                                <a:lnTo>
                                  <a:pt x="3809" y="1092"/>
                                </a:lnTo>
                                <a:lnTo>
                                  <a:pt x="3809" y="14"/>
                                </a:lnTo>
                                <a:lnTo>
                                  <a:pt x="3809" y="0"/>
                                </a:lnTo>
                                <a:close/>
                                <a:moveTo>
                                  <a:pt x="3810" y="2340"/>
                                </a:moveTo>
                                <a:lnTo>
                                  <a:pt x="0" y="2340"/>
                                </a:lnTo>
                                <a:lnTo>
                                  <a:pt x="0" y="2354"/>
                                </a:lnTo>
                                <a:lnTo>
                                  <a:pt x="0" y="2474"/>
                                </a:lnTo>
                                <a:lnTo>
                                  <a:pt x="15" y="2474"/>
                                </a:lnTo>
                                <a:lnTo>
                                  <a:pt x="30" y="2474"/>
                                </a:lnTo>
                                <a:lnTo>
                                  <a:pt x="30" y="2879"/>
                                </a:lnTo>
                                <a:lnTo>
                                  <a:pt x="3780" y="2879"/>
                                </a:lnTo>
                                <a:lnTo>
                                  <a:pt x="3795" y="2879"/>
                                </a:lnTo>
                                <a:lnTo>
                                  <a:pt x="3795" y="2880"/>
                                </a:lnTo>
                                <a:lnTo>
                                  <a:pt x="3675" y="2880"/>
                                </a:lnTo>
                                <a:lnTo>
                                  <a:pt x="3675" y="2894"/>
                                </a:lnTo>
                                <a:lnTo>
                                  <a:pt x="3675" y="2910"/>
                                </a:lnTo>
                                <a:lnTo>
                                  <a:pt x="3810" y="2910"/>
                                </a:lnTo>
                                <a:lnTo>
                                  <a:pt x="3810" y="2894"/>
                                </a:lnTo>
                                <a:lnTo>
                                  <a:pt x="3810" y="2354"/>
                                </a:lnTo>
                                <a:lnTo>
                                  <a:pt x="381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063" y="14094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063" y="14094"/>
                            <a:ext cx="378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69"/>
                        <wps:cNvSpPr>
                          <a:spLocks/>
                        </wps:cNvSpPr>
                        <wps:spPr bwMode="auto">
                          <a:xfrm>
                            <a:off x="7168" y="12878"/>
                            <a:ext cx="3809" cy="930"/>
                          </a:xfrm>
                          <a:custGeom>
                            <a:avLst/>
                            <a:gdLst>
                              <a:gd name="T0" fmla="+- 0 10977 7168"/>
                              <a:gd name="T1" fmla="*/ T0 w 3809"/>
                              <a:gd name="T2" fmla="+- 0 12878 12878"/>
                              <a:gd name="T3" fmla="*/ 12878 h 930"/>
                              <a:gd name="T4" fmla="+- 0 7168 7168"/>
                              <a:gd name="T5" fmla="*/ T4 w 3809"/>
                              <a:gd name="T6" fmla="+- 0 12878 12878"/>
                              <a:gd name="T7" fmla="*/ 12878 h 930"/>
                              <a:gd name="T8" fmla="+- 0 7168 7168"/>
                              <a:gd name="T9" fmla="*/ T8 w 3809"/>
                              <a:gd name="T10" fmla="+- 0 12894 12878"/>
                              <a:gd name="T11" fmla="*/ 12894 h 930"/>
                              <a:gd name="T12" fmla="+- 0 7168 7168"/>
                              <a:gd name="T13" fmla="*/ T12 w 3809"/>
                              <a:gd name="T14" fmla="+- 0 13013 12878"/>
                              <a:gd name="T15" fmla="*/ 13013 h 930"/>
                              <a:gd name="T16" fmla="+- 0 7183 7168"/>
                              <a:gd name="T17" fmla="*/ T16 w 3809"/>
                              <a:gd name="T18" fmla="+- 0 13013 12878"/>
                              <a:gd name="T19" fmla="*/ 13013 h 930"/>
                              <a:gd name="T20" fmla="+- 0 7198 7168"/>
                              <a:gd name="T21" fmla="*/ T20 w 3809"/>
                              <a:gd name="T22" fmla="+- 0 13013 12878"/>
                              <a:gd name="T23" fmla="*/ 13013 h 930"/>
                              <a:gd name="T24" fmla="+- 0 7198 7168"/>
                              <a:gd name="T25" fmla="*/ T24 w 3809"/>
                              <a:gd name="T26" fmla="+- 0 13777 12878"/>
                              <a:gd name="T27" fmla="*/ 13777 h 930"/>
                              <a:gd name="T28" fmla="+- 0 10947 7168"/>
                              <a:gd name="T29" fmla="*/ T28 w 3809"/>
                              <a:gd name="T30" fmla="+- 0 13777 12878"/>
                              <a:gd name="T31" fmla="*/ 13777 h 930"/>
                              <a:gd name="T32" fmla="+- 0 10962 7168"/>
                              <a:gd name="T33" fmla="*/ T32 w 3809"/>
                              <a:gd name="T34" fmla="+- 0 13777 12878"/>
                              <a:gd name="T35" fmla="*/ 13777 h 930"/>
                              <a:gd name="T36" fmla="+- 0 10962 7168"/>
                              <a:gd name="T37" fmla="*/ T36 w 3809"/>
                              <a:gd name="T38" fmla="+- 0 13778 12878"/>
                              <a:gd name="T39" fmla="*/ 13778 h 930"/>
                              <a:gd name="T40" fmla="+- 0 10842 7168"/>
                              <a:gd name="T41" fmla="*/ T40 w 3809"/>
                              <a:gd name="T42" fmla="+- 0 13778 12878"/>
                              <a:gd name="T43" fmla="*/ 13778 h 930"/>
                              <a:gd name="T44" fmla="+- 0 10842 7168"/>
                              <a:gd name="T45" fmla="*/ T44 w 3809"/>
                              <a:gd name="T46" fmla="+- 0 13792 12878"/>
                              <a:gd name="T47" fmla="*/ 13792 h 930"/>
                              <a:gd name="T48" fmla="+- 0 10842 7168"/>
                              <a:gd name="T49" fmla="*/ T48 w 3809"/>
                              <a:gd name="T50" fmla="+- 0 13808 12878"/>
                              <a:gd name="T51" fmla="*/ 13808 h 930"/>
                              <a:gd name="T52" fmla="+- 0 10977 7168"/>
                              <a:gd name="T53" fmla="*/ T52 w 3809"/>
                              <a:gd name="T54" fmla="+- 0 13808 12878"/>
                              <a:gd name="T55" fmla="*/ 13808 h 930"/>
                              <a:gd name="T56" fmla="+- 0 10977 7168"/>
                              <a:gd name="T57" fmla="*/ T56 w 3809"/>
                              <a:gd name="T58" fmla="+- 0 13792 12878"/>
                              <a:gd name="T59" fmla="*/ 13792 h 930"/>
                              <a:gd name="T60" fmla="+- 0 10977 7168"/>
                              <a:gd name="T61" fmla="*/ T60 w 3809"/>
                              <a:gd name="T62" fmla="+- 0 12894 12878"/>
                              <a:gd name="T63" fmla="*/ 12894 h 930"/>
                              <a:gd name="T64" fmla="+- 0 10977 7168"/>
                              <a:gd name="T65" fmla="*/ T64 w 3809"/>
                              <a:gd name="T66" fmla="+- 0 12893 12878"/>
                              <a:gd name="T67" fmla="*/ 12893 h 930"/>
                              <a:gd name="T68" fmla="+- 0 10977 7168"/>
                              <a:gd name="T69" fmla="*/ T68 w 3809"/>
                              <a:gd name="T70" fmla="+- 0 12878 12878"/>
                              <a:gd name="T71" fmla="*/ 1287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9" h="930"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899"/>
                                </a:lnTo>
                                <a:lnTo>
                                  <a:pt x="3779" y="899"/>
                                </a:lnTo>
                                <a:lnTo>
                                  <a:pt x="3794" y="899"/>
                                </a:lnTo>
                                <a:lnTo>
                                  <a:pt x="3794" y="900"/>
                                </a:lnTo>
                                <a:lnTo>
                                  <a:pt x="3674" y="900"/>
                                </a:lnTo>
                                <a:lnTo>
                                  <a:pt x="3674" y="914"/>
                                </a:lnTo>
                                <a:lnTo>
                                  <a:pt x="3674" y="930"/>
                                </a:lnTo>
                                <a:lnTo>
                                  <a:pt x="3809" y="930"/>
                                </a:lnTo>
                                <a:lnTo>
                                  <a:pt x="3809" y="914"/>
                                </a:lnTo>
                                <a:lnTo>
                                  <a:pt x="3809" y="16"/>
                                </a:lnTo>
                                <a:lnTo>
                                  <a:pt x="3809" y="15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063" y="13013"/>
                            <a:ext cx="37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063" y="13013"/>
                            <a:ext cx="3779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063" y="11754"/>
                            <a:ext cx="37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063" y="11754"/>
                            <a:ext cx="3779" cy="10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74"/>
                        <wps:cNvCnPr/>
                        <wps:spPr bwMode="auto">
                          <a:xfrm>
                            <a:off x="6824" y="4074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75"/>
                        <wps:cNvCnPr/>
                        <wps:spPr bwMode="auto">
                          <a:xfrm>
                            <a:off x="6704" y="4194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76"/>
                        <wps:cNvCnPr/>
                        <wps:spPr bwMode="auto">
                          <a:xfrm>
                            <a:off x="6824" y="281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77"/>
                        <wps:cNvCnPr/>
                        <wps:spPr bwMode="auto">
                          <a:xfrm>
                            <a:off x="6704" y="293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78"/>
                        <wps:cNvCnPr/>
                        <wps:spPr bwMode="auto">
                          <a:xfrm>
                            <a:off x="6824" y="137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79"/>
                        <wps:cNvCnPr/>
                        <wps:spPr bwMode="auto">
                          <a:xfrm>
                            <a:off x="6704" y="149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80"/>
                        <wps:cNvCnPr/>
                        <wps:spPr bwMode="auto">
                          <a:xfrm>
                            <a:off x="7184" y="5335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81"/>
                        <wps:cNvCnPr/>
                        <wps:spPr bwMode="auto">
                          <a:xfrm>
                            <a:off x="7064" y="5455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82"/>
                        <wps:cNvCnPr/>
                        <wps:spPr bwMode="auto">
                          <a:xfrm>
                            <a:off x="6464" y="5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83"/>
                        <wps:cNvCnPr/>
                        <wps:spPr bwMode="auto">
                          <a:xfrm>
                            <a:off x="6344" y="5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84"/>
                        <wps:cNvCnPr/>
                        <wps:spPr bwMode="auto">
                          <a:xfrm>
                            <a:off x="6463" y="5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85"/>
                        <wps:cNvCnPr/>
                        <wps:spPr bwMode="auto">
                          <a:xfrm>
                            <a:off x="6343" y="5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86"/>
                        <wps:cNvCnPr/>
                        <wps:spPr bwMode="auto">
                          <a:xfrm>
                            <a:off x="6463" y="3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87"/>
                        <wps:cNvCnPr/>
                        <wps:spPr bwMode="auto">
                          <a:xfrm>
                            <a:off x="6343" y="40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88"/>
                        <wps:cNvCnPr/>
                        <wps:spPr bwMode="auto">
                          <a:xfrm>
                            <a:off x="6463" y="2634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89"/>
                        <wps:cNvCnPr/>
                        <wps:spPr bwMode="auto">
                          <a:xfrm>
                            <a:off x="6343" y="2754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90"/>
                        <wps:cNvCnPr/>
                        <wps:spPr bwMode="auto">
                          <a:xfrm>
                            <a:off x="6103" y="6054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91"/>
                        <wps:cNvCnPr/>
                        <wps:spPr bwMode="auto">
                          <a:xfrm>
                            <a:off x="5983" y="6174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92"/>
                        <wps:cNvCnPr/>
                        <wps:spPr bwMode="auto">
                          <a:xfrm>
                            <a:off x="6824" y="6054"/>
                            <a:ext cx="0" cy="23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93"/>
                        <wps:cNvCnPr/>
                        <wps:spPr bwMode="auto">
                          <a:xfrm>
                            <a:off x="6704" y="6174"/>
                            <a:ext cx="0" cy="23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94"/>
                        <wps:cNvCnPr/>
                        <wps:spPr bwMode="auto">
                          <a:xfrm>
                            <a:off x="6824" y="839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95"/>
                        <wps:cNvCnPr/>
                        <wps:spPr bwMode="auto">
                          <a:xfrm>
                            <a:off x="6704" y="851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96"/>
                        <wps:cNvCnPr/>
                        <wps:spPr bwMode="auto">
                          <a:xfrm>
                            <a:off x="6824" y="7314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97"/>
                        <wps:cNvCnPr/>
                        <wps:spPr bwMode="auto">
                          <a:xfrm>
                            <a:off x="6704" y="7434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98"/>
                        <wps:cNvCnPr/>
                        <wps:spPr bwMode="auto">
                          <a:xfrm>
                            <a:off x="6824" y="641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99"/>
                        <wps:cNvCnPr/>
                        <wps:spPr bwMode="auto">
                          <a:xfrm>
                            <a:off x="6704" y="653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00"/>
                        <wps:cNvCnPr/>
                        <wps:spPr bwMode="auto">
                          <a:xfrm>
                            <a:off x="7183" y="9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01"/>
                        <wps:cNvCnPr/>
                        <wps:spPr bwMode="auto">
                          <a:xfrm>
                            <a:off x="7063" y="9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02"/>
                        <wps:cNvCnPr/>
                        <wps:spPr bwMode="auto">
                          <a:xfrm>
                            <a:off x="6463" y="9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03"/>
                        <wps:cNvCnPr/>
                        <wps:spPr bwMode="auto">
                          <a:xfrm>
                            <a:off x="6343" y="9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04"/>
                        <wps:cNvCnPr/>
                        <wps:spPr bwMode="auto">
                          <a:xfrm>
                            <a:off x="6463" y="67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05"/>
                        <wps:cNvCnPr/>
                        <wps:spPr bwMode="auto">
                          <a:xfrm>
                            <a:off x="6343" y="6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06"/>
                        <wps:cNvCnPr/>
                        <wps:spPr bwMode="auto">
                          <a:xfrm>
                            <a:off x="6463" y="82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07"/>
                        <wps:cNvCnPr/>
                        <wps:spPr bwMode="auto">
                          <a:xfrm>
                            <a:off x="6343" y="8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08"/>
                        <wps:cNvCnPr/>
                        <wps:spPr bwMode="auto">
                          <a:xfrm>
                            <a:off x="6463" y="9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09"/>
                        <wps:cNvCnPr/>
                        <wps:spPr bwMode="auto">
                          <a:xfrm>
                            <a:off x="6343" y="94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10"/>
                        <wps:cNvCnPr/>
                        <wps:spPr bwMode="auto">
                          <a:xfrm>
                            <a:off x="6103" y="10373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11"/>
                        <wps:cNvCnPr/>
                        <wps:spPr bwMode="auto">
                          <a:xfrm>
                            <a:off x="5983" y="10493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12"/>
                        <wps:cNvCnPr/>
                        <wps:spPr bwMode="auto">
                          <a:xfrm>
                            <a:off x="6824" y="10373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13"/>
                        <wps:cNvCnPr/>
                        <wps:spPr bwMode="auto">
                          <a:xfrm>
                            <a:off x="6704" y="10493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14"/>
                        <wps:cNvCnPr/>
                        <wps:spPr bwMode="auto">
                          <a:xfrm>
                            <a:off x="6824" y="13433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15"/>
                        <wps:cNvCnPr/>
                        <wps:spPr bwMode="auto">
                          <a:xfrm>
                            <a:off x="6704" y="13553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16"/>
                        <wps:cNvCnPr/>
                        <wps:spPr bwMode="auto">
                          <a:xfrm>
                            <a:off x="6824" y="10913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17"/>
                        <wps:cNvCnPr/>
                        <wps:spPr bwMode="auto">
                          <a:xfrm>
                            <a:off x="6704" y="11033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18"/>
                        <wps:cNvCnPr/>
                        <wps:spPr bwMode="auto">
                          <a:xfrm>
                            <a:off x="6824" y="12174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19"/>
                        <wps:cNvCnPr/>
                        <wps:spPr bwMode="auto">
                          <a:xfrm>
                            <a:off x="6704" y="12294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20"/>
                        <wps:cNvCnPr/>
                        <wps:spPr bwMode="auto">
                          <a:xfrm>
                            <a:off x="7183" y="14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21"/>
                        <wps:cNvCnPr/>
                        <wps:spPr bwMode="auto">
                          <a:xfrm>
                            <a:off x="7063" y="14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22"/>
                        <wps:cNvCnPr/>
                        <wps:spPr bwMode="auto">
                          <a:xfrm>
                            <a:off x="6463" y="14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23"/>
                        <wps:cNvCnPr/>
                        <wps:spPr bwMode="auto">
                          <a:xfrm>
                            <a:off x="6343" y="14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324"/>
                        <wps:cNvSpPr>
                          <a:spLocks/>
                        </wps:cNvSpPr>
                        <wps:spPr bwMode="auto">
                          <a:xfrm>
                            <a:off x="2308" y="11260"/>
                            <a:ext cx="3809" cy="928"/>
                          </a:xfrm>
                          <a:custGeom>
                            <a:avLst/>
                            <a:gdLst>
                              <a:gd name="T0" fmla="+- 0 6117 2308"/>
                              <a:gd name="T1" fmla="*/ T0 w 3809"/>
                              <a:gd name="T2" fmla="+- 0 11260 11260"/>
                              <a:gd name="T3" fmla="*/ 11260 h 928"/>
                              <a:gd name="T4" fmla="+- 0 2308 2308"/>
                              <a:gd name="T5" fmla="*/ T4 w 3809"/>
                              <a:gd name="T6" fmla="+- 0 11260 11260"/>
                              <a:gd name="T7" fmla="*/ 11260 h 928"/>
                              <a:gd name="T8" fmla="+- 0 2308 2308"/>
                              <a:gd name="T9" fmla="*/ T8 w 3809"/>
                              <a:gd name="T10" fmla="+- 0 11274 11260"/>
                              <a:gd name="T11" fmla="*/ 11274 h 928"/>
                              <a:gd name="T12" fmla="+- 0 2308 2308"/>
                              <a:gd name="T13" fmla="*/ T12 w 3809"/>
                              <a:gd name="T14" fmla="+- 0 11394 11260"/>
                              <a:gd name="T15" fmla="*/ 11394 h 928"/>
                              <a:gd name="T16" fmla="+- 0 2323 2308"/>
                              <a:gd name="T17" fmla="*/ T16 w 3809"/>
                              <a:gd name="T18" fmla="+- 0 11394 11260"/>
                              <a:gd name="T19" fmla="*/ 11394 h 928"/>
                              <a:gd name="T20" fmla="+- 0 2338 2308"/>
                              <a:gd name="T21" fmla="*/ T20 w 3809"/>
                              <a:gd name="T22" fmla="+- 0 11394 11260"/>
                              <a:gd name="T23" fmla="*/ 11394 h 928"/>
                              <a:gd name="T24" fmla="+- 0 2338 2308"/>
                              <a:gd name="T25" fmla="*/ T24 w 3809"/>
                              <a:gd name="T26" fmla="+- 0 12158 11260"/>
                              <a:gd name="T27" fmla="*/ 12158 h 928"/>
                              <a:gd name="T28" fmla="+- 0 5982 2308"/>
                              <a:gd name="T29" fmla="*/ T28 w 3809"/>
                              <a:gd name="T30" fmla="+- 0 12158 11260"/>
                              <a:gd name="T31" fmla="*/ 12158 h 928"/>
                              <a:gd name="T32" fmla="+- 0 5982 2308"/>
                              <a:gd name="T33" fmla="*/ T32 w 3809"/>
                              <a:gd name="T34" fmla="+- 0 12174 11260"/>
                              <a:gd name="T35" fmla="*/ 12174 h 928"/>
                              <a:gd name="T36" fmla="+- 0 5982 2308"/>
                              <a:gd name="T37" fmla="*/ T36 w 3809"/>
                              <a:gd name="T38" fmla="+- 0 12188 11260"/>
                              <a:gd name="T39" fmla="*/ 12188 h 928"/>
                              <a:gd name="T40" fmla="+- 0 6117 2308"/>
                              <a:gd name="T41" fmla="*/ T40 w 3809"/>
                              <a:gd name="T42" fmla="+- 0 12188 11260"/>
                              <a:gd name="T43" fmla="*/ 12188 h 928"/>
                              <a:gd name="T44" fmla="+- 0 6117 2308"/>
                              <a:gd name="T45" fmla="*/ T44 w 3809"/>
                              <a:gd name="T46" fmla="+- 0 12174 11260"/>
                              <a:gd name="T47" fmla="*/ 12174 h 928"/>
                              <a:gd name="T48" fmla="+- 0 6102 2308"/>
                              <a:gd name="T49" fmla="*/ T48 w 3809"/>
                              <a:gd name="T50" fmla="+- 0 12174 11260"/>
                              <a:gd name="T51" fmla="*/ 12174 h 928"/>
                              <a:gd name="T52" fmla="+- 0 6102 2308"/>
                              <a:gd name="T53" fmla="*/ T52 w 3809"/>
                              <a:gd name="T54" fmla="+- 0 12173 11260"/>
                              <a:gd name="T55" fmla="*/ 12173 h 928"/>
                              <a:gd name="T56" fmla="+- 0 6117 2308"/>
                              <a:gd name="T57" fmla="*/ T56 w 3809"/>
                              <a:gd name="T58" fmla="+- 0 12173 11260"/>
                              <a:gd name="T59" fmla="*/ 12173 h 928"/>
                              <a:gd name="T60" fmla="+- 0 6117 2308"/>
                              <a:gd name="T61" fmla="*/ T60 w 3809"/>
                              <a:gd name="T62" fmla="+- 0 11274 11260"/>
                              <a:gd name="T63" fmla="*/ 11274 h 928"/>
                              <a:gd name="T64" fmla="+- 0 6117 2308"/>
                              <a:gd name="T65" fmla="*/ T64 w 3809"/>
                              <a:gd name="T66" fmla="+- 0 11260 11260"/>
                              <a:gd name="T67" fmla="*/ 11260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09" h="928">
                                <a:moveTo>
                                  <a:pt x="3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898"/>
                                </a:lnTo>
                                <a:lnTo>
                                  <a:pt x="3674" y="898"/>
                                </a:lnTo>
                                <a:lnTo>
                                  <a:pt x="3674" y="914"/>
                                </a:lnTo>
                                <a:lnTo>
                                  <a:pt x="3674" y="928"/>
                                </a:lnTo>
                                <a:lnTo>
                                  <a:pt x="3809" y="928"/>
                                </a:lnTo>
                                <a:lnTo>
                                  <a:pt x="3809" y="914"/>
                                </a:lnTo>
                                <a:lnTo>
                                  <a:pt x="3794" y="914"/>
                                </a:lnTo>
                                <a:lnTo>
                                  <a:pt x="3794" y="913"/>
                                </a:lnTo>
                                <a:lnTo>
                                  <a:pt x="3809" y="913"/>
                                </a:lnTo>
                                <a:lnTo>
                                  <a:pt x="3809" y="14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203" y="11394"/>
                            <a:ext cx="3779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203" y="11394"/>
                            <a:ext cx="3779" cy="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327"/>
                        <wps:cNvCnPr/>
                        <wps:spPr bwMode="auto">
                          <a:xfrm>
                            <a:off x="6463" y="11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28"/>
                        <wps:cNvCnPr/>
                        <wps:spPr bwMode="auto">
                          <a:xfrm>
                            <a:off x="6343" y="11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329"/>
                        <wps:cNvSpPr>
                          <a:spLocks/>
                        </wps:cNvSpPr>
                        <wps:spPr bwMode="auto">
                          <a:xfrm>
                            <a:off x="2308" y="12520"/>
                            <a:ext cx="3808" cy="1108"/>
                          </a:xfrm>
                          <a:custGeom>
                            <a:avLst/>
                            <a:gdLst>
                              <a:gd name="T0" fmla="+- 0 6116 2308"/>
                              <a:gd name="T1" fmla="*/ T0 w 3808"/>
                              <a:gd name="T2" fmla="+- 0 12520 12520"/>
                              <a:gd name="T3" fmla="*/ 12520 h 1108"/>
                              <a:gd name="T4" fmla="+- 0 2308 2308"/>
                              <a:gd name="T5" fmla="*/ T4 w 3808"/>
                              <a:gd name="T6" fmla="+- 0 12520 12520"/>
                              <a:gd name="T7" fmla="*/ 12520 h 1108"/>
                              <a:gd name="T8" fmla="+- 0 2308 2308"/>
                              <a:gd name="T9" fmla="*/ T8 w 3808"/>
                              <a:gd name="T10" fmla="+- 0 12534 12520"/>
                              <a:gd name="T11" fmla="*/ 12534 h 1108"/>
                              <a:gd name="T12" fmla="+- 0 2308 2308"/>
                              <a:gd name="T13" fmla="*/ T12 w 3808"/>
                              <a:gd name="T14" fmla="+- 0 12654 12520"/>
                              <a:gd name="T15" fmla="*/ 12654 h 1108"/>
                              <a:gd name="T16" fmla="+- 0 2323 2308"/>
                              <a:gd name="T17" fmla="*/ T16 w 3808"/>
                              <a:gd name="T18" fmla="+- 0 12654 12520"/>
                              <a:gd name="T19" fmla="*/ 12654 h 1108"/>
                              <a:gd name="T20" fmla="+- 0 2338 2308"/>
                              <a:gd name="T21" fmla="*/ T20 w 3808"/>
                              <a:gd name="T22" fmla="+- 0 12654 12520"/>
                              <a:gd name="T23" fmla="*/ 12654 h 1108"/>
                              <a:gd name="T24" fmla="+- 0 2338 2308"/>
                              <a:gd name="T25" fmla="*/ T24 w 3808"/>
                              <a:gd name="T26" fmla="+- 0 13598 12520"/>
                              <a:gd name="T27" fmla="*/ 13598 h 1108"/>
                              <a:gd name="T28" fmla="+- 0 5981 2308"/>
                              <a:gd name="T29" fmla="*/ T28 w 3808"/>
                              <a:gd name="T30" fmla="+- 0 13598 12520"/>
                              <a:gd name="T31" fmla="*/ 13598 h 1108"/>
                              <a:gd name="T32" fmla="+- 0 5981 2308"/>
                              <a:gd name="T33" fmla="*/ T32 w 3808"/>
                              <a:gd name="T34" fmla="+- 0 13614 12520"/>
                              <a:gd name="T35" fmla="*/ 13614 h 1108"/>
                              <a:gd name="T36" fmla="+- 0 5981 2308"/>
                              <a:gd name="T37" fmla="*/ T36 w 3808"/>
                              <a:gd name="T38" fmla="+- 0 13628 12520"/>
                              <a:gd name="T39" fmla="*/ 13628 h 1108"/>
                              <a:gd name="T40" fmla="+- 0 6116 2308"/>
                              <a:gd name="T41" fmla="*/ T40 w 3808"/>
                              <a:gd name="T42" fmla="+- 0 13628 12520"/>
                              <a:gd name="T43" fmla="*/ 13628 h 1108"/>
                              <a:gd name="T44" fmla="+- 0 6116 2308"/>
                              <a:gd name="T45" fmla="*/ T44 w 3808"/>
                              <a:gd name="T46" fmla="+- 0 13614 12520"/>
                              <a:gd name="T47" fmla="*/ 13614 h 1108"/>
                              <a:gd name="T48" fmla="+- 0 6101 2308"/>
                              <a:gd name="T49" fmla="*/ T48 w 3808"/>
                              <a:gd name="T50" fmla="+- 0 13614 12520"/>
                              <a:gd name="T51" fmla="*/ 13614 h 1108"/>
                              <a:gd name="T52" fmla="+- 0 6101 2308"/>
                              <a:gd name="T53" fmla="*/ T52 w 3808"/>
                              <a:gd name="T54" fmla="+- 0 13613 12520"/>
                              <a:gd name="T55" fmla="*/ 13613 h 1108"/>
                              <a:gd name="T56" fmla="+- 0 6116 2308"/>
                              <a:gd name="T57" fmla="*/ T56 w 3808"/>
                              <a:gd name="T58" fmla="+- 0 13613 12520"/>
                              <a:gd name="T59" fmla="*/ 13613 h 1108"/>
                              <a:gd name="T60" fmla="+- 0 6116 2308"/>
                              <a:gd name="T61" fmla="*/ T60 w 3808"/>
                              <a:gd name="T62" fmla="+- 0 12534 12520"/>
                              <a:gd name="T63" fmla="*/ 12534 h 1108"/>
                              <a:gd name="T64" fmla="+- 0 6116 2308"/>
                              <a:gd name="T65" fmla="*/ T64 w 3808"/>
                              <a:gd name="T66" fmla="+- 0 12520 12520"/>
                              <a:gd name="T67" fmla="*/ 12520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08" h="1108">
                                <a:moveTo>
                                  <a:pt x="3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078"/>
                                </a:lnTo>
                                <a:lnTo>
                                  <a:pt x="3673" y="1078"/>
                                </a:lnTo>
                                <a:lnTo>
                                  <a:pt x="3673" y="1094"/>
                                </a:lnTo>
                                <a:lnTo>
                                  <a:pt x="3673" y="1108"/>
                                </a:lnTo>
                                <a:lnTo>
                                  <a:pt x="3808" y="1108"/>
                                </a:lnTo>
                                <a:lnTo>
                                  <a:pt x="3808" y="1094"/>
                                </a:lnTo>
                                <a:lnTo>
                                  <a:pt x="3793" y="1094"/>
                                </a:lnTo>
                                <a:lnTo>
                                  <a:pt x="3793" y="1093"/>
                                </a:lnTo>
                                <a:lnTo>
                                  <a:pt x="3808" y="1093"/>
                                </a:lnTo>
                                <a:lnTo>
                                  <a:pt x="3808" y="14"/>
                                </a:lnTo>
                                <a:lnTo>
                                  <a:pt x="3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203" y="12654"/>
                            <a:ext cx="3778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203" y="12654"/>
                            <a:ext cx="3778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32"/>
                        <wps:cNvSpPr>
                          <a:spLocks/>
                        </wps:cNvSpPr>
                        <wps:spPr bwMode="auto">
                          <a:xfrm>
                            <a:off x="2308" y="13778"/>
                            <a:ext cx="3806" cy="932"/>
                          </a:xfrm>
                          <a:custGeom>
                            <a:avLst/>
                            <a:gdLst>
                              <a:gd name="T0" fmla="+- 0 6114 2308"/>
                              <a:gd name="T1" fmla="*/ T0 w 3806"/>
                              <a:gd name="T2" fmla="+- 0 13778 13778"/>
                              <a:gd name="T3" fmla="*/ 13778 h 932"/>
                              <a:gd name="T4" fmla="+- 0 2308 2308"/>
                              <a:gd name="T5" fmla="*/ T4 w 3806"/>
                              <a:gd name="T6" fmla="+- 0 13778 13778"/>
                              <a:gd name="T7" fmla="*/ 13778 h 932"/>
                              <a:gd name="T8" fmla="+- 0 2308 2308"/>
                              <a:gd name="T9" fmla="*/ T8 w 3806"/>
                              <a:gd name="T10" fmla="+- 0 13794 13778"/>
                              <a:gd name="T11" fmla="*/ 13794 h 932"/>
                              <a:gd name="T12" fmla="+- 0 2308 2308"/>
                              <a:gd name="T13" fmla="*/ T12 w 3806"/>
                              <a:gd name="T14" fmla="+- 0 13913 13778"/>
                              <a:gd name="T15" fmla="*/ 13913 h 932"/>
                              <a:gd name="T16" fmla="+- 0 2323 2308"/>
                              <a:gd name="T17" fmla="*/ T16 w 3806"/>
                              <a:gd name="T18" fmla="+- 0 13913 13778"/>
                              <a:gd name="T19" fmla="*/ 13913 h 932"/>
                              <a:gd name="T20" fmla="+- 0 2338 2308"/>
                              <a:gd name="T21" fmla="*/ T20 w 3806"/>
                              <a:gd name="T22" fmla="+- 0 13913 13778"/>
                              <a:gd name="T23" fmla="*/ 13913 h 932"/>
                              <a:gd name="T24" fmla="+- 0 2338 2308"/>
                              <a:gd name="T25" fmla="*/ T24 w 3806"/>
                              <a:gd name="T26" fmla="+- 0 14680 13778"/>
                              <a:gd name="T27" fmla="*/ 14680 h 932"/>
                              <a:gd name="T28" fmla="+- 0 5979 2308"/>
                              <a:gd name="T29" fmla="*/ T28 w 3806"/>
                              <a:gd name="T30" fmla="+- 0 14680 13778"/>
                              <a:gd name="T31" fmla="*/ 14680 h 932"/>
                              <a:gd name="T32" fmla="+- 0 5979 2308"/>
                              <a:gd name="T33" fmla="*/ T32 w 3806"/>
                              <a:gd name="T34" fmla="+- 0 14696 13778"/>
                              <a:gd name="T35" fmla="*/ 14696 h 932"/>
                              <a:gd name="T36" fmla="+- 0 5979 2308"/>
                              <a:gd name="T37" fmla="*/ T36 w 3806"/>
                              <a:gd name="T38" fmla="+- 0 14710 13778"/>
                              <a:gd name="T39" fmla="*/ 14710 h 932"/>
                              <a:gd name="T40" fmla="+- 0 6114 2308"/>
                              <a:gd name="T41" fmla="*/ T40 w 3806"/>
                              <a:gd name="T42" fmla="+- 0 14710 13778"/>
                              <a:gd name="T43" fmla="*/ 14710 h 932"/>
                              <a:gd name="T44" fmla="+- 0 6114 2308"/>
                              <a:gd name="T45" fmla="*/ T44 w 3806"/>
                              <a:gd name="T46" fmla="+- 0 14696 13778"/>
                              <a:gd name="T47" fmla="*/ 14696 h 932"/>
                              <a:gd name="T48" fmla="+- 0 6099 2308"/>
                              <a:gd name="T49" fmla="*/ T48 w 3806"/>
                              <a:gd name="T50" fmla="+- 0 14696 13778"/>
                              <a:gd name="T51" fmla="*/ 14696 h 932"/>
                              <a:gd name="T52" fmla="+- 0 6099 2308"/>
                              <a:gd name="T53" fmla="*/ T52 w 3806"/>
                              <a:gd name="T54" fmla="+- 0 14695 13778"/>
                              <a:gd name="T55" fmla="*/ 14695 h 932"/>
                              <a:gd name="T56" fmla="+- 0 6114 2308"/>
                              <a:gd name="T57" fmla="*/ T56 w 3806"/>
                              <a:gd name="T58" fmla="+- 0 14695 13778"/>
                              <a:gd name="T59" fmla="*/ 14695 h 932"/>
                              <a:gd name="T60" fmla="+- 0 6114 2308"/>
                              <a:gd name="T61" fmla="*/ T60 w 3806"/>
                              <a:gd name="T62" fmla="+- 0 13794 13778"/>
                              <a:gd name="T63" fmla="*/ 13794 h 932"/>
                              <a:gd name="T64" fmla="+- 0 6114 2308"/>
                              <a:gd name="T65" fmla="*/ T64 w 3806"/>
                              <a:gd name="T66" fmla="+- 0 13793 13778"/>
                              <a:gd name="T67" fmla="*/ 13793 h 932"/>
                              <a:gd name="T68" fmla="+- 0 6114 2308"/>
                              <a:gd name="T69" fmla="*/ T68 w 3806"/>
                              <a:gd name="T70" fmla="+- 0 13778 13778"/>
                              <a:gd name="T71" fmla="*/ 1377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6" h="932">
                                <a:moveTo>
                                  <a:pt x="3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35"/>
                                </a:lnTo>
                                <a:lnTo>
                                  <a:pt x="1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902"/>
                                </a:lnTo>
                                <a:lnTo>
                                  <a:pt x="3671" y="902"/>
                                </a:lnTo>
                                <a:lnTo>
                                  <a:pt x="3671" y="918"/>
                                </a:lnTo>
                                <a:lnTo>
                                  <a:pt x="3671" y="932"/>
                                </a:lnTo>
                                <a:lnTo>
                                  <a:pt x="3806" y="932"/>
                                </a:lnTo>
                                <a:lnTo>
                                  <a:pt x="3806" y="918"/>
                                </a:lnTo>
                                <a:lnTo>
                                  <a:pt x="3791" y="918"/>
                                </a:lnTo>
                                <a:lnTo>
                                  <a:pt x="3791" y="917"/>
                                </a:lnTo>
                                <a:lnTo>
                                  <a:pt x="3806" y="917"/>
                                </a:lnTo>
                                <a:lnTo>
                                  <a:pt x="3806" y="16"/>
                                </a:lnTo>
                                <a:lnTo>
                                  <a:pt x="3806" y="15"/>
                                </a:lnTo>
                                <a:lnTo>
                                  <a:pt x="3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203" y="13913"/>
                            <a:ext cx="3776" cy="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334"/>
                        <wps:cNvCnPr/>
                        <wps:spPr bwMode="auto">
                          <a:xfrm>
                            <a:off x="6463" y="130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35"/>
                        <wps:cNvCnPr/>
                        <wps:spPr bwMode="auto">
                          <a:xfrm>
                            <a:off x="6343" y="131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36"/>
                        <wps:cNvCnPr/>
                        <wps:spPr bwMode="auto">
                          <a:xfrm>
                            <a:off x="6463" y="14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37"/>
                        <wps:cNvCnPr/>
                        <wps:spPr bwMode="auto">
                          <a:xfrm>
                            <a:off x="6343" y="14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0" o:spid="_x0000_s1026" style="position:absolute;margin-left:109.4pt;margin-top:59pt;width:439.65pt;height:681.75pt;z-index:-251631616;mso-position-horizontal-relative:page;mso-position-vertical-relative:page" coordorigin="2188,1180" coordsize="8793,1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">
                <v:shape id="Freeform 215" o:spid="_x0000_s1027" style="position:absolute;left:2308;top:1180;width:3810;height:930;visibility:visible;mso-wrap-style:square;v-text-anchor:top" coordsize="381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OLcIA&#10;AADcAAAADwAAAGRycy9kb3ducmV2LnhtbERPzWoCMRC+F3yHMAUvpWZVaMvWKCIo9SJ02wcYNuNm&#10;6WayJNFNfXojCN7m4/udxSrZTpzJh9axgumkAEFcO91yo+D3Z/v6ASJEZI2dY1LwTwFWy9HTAkvt&#10;Bv6mcxUbkUM4lKjAxNiXUobakMUwcT1x5o7OW4wZ+kZqj0MOt52cFcWbtNhybjDY08ZQ/VedrIJi&#10;/3LZY39Mu2po/DyZQ9peTkqNn9P6E0SkFB/iu/tL5/nvU7g9ky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Y4twgAAANwAAAAPAAAAAAAAAAAAAAAAAJgCAABkcnMvZG93&#10;bnJldi54bWxQSwUGAAAAAAQABAD1AAAAhwMAAAAA&#10;" path="m3810,l,,,14,,134r15,l30,134r,765l3780,899r15,l3795,900r-120,l3675,914r,16l3810,930r,-16l3810,14r,-14xe" fillcolor="gray" stroked="f">
                  <v:fill opacity="32896f"/>
                  <v:path arrowok="t" o:connecttype="custom" o:connectlocs="3810,1180;0,1180;0,1194;0,1314;15,1314;30,1314;30,2079;3780,2079;3795,2079;3795,2080;3675,2080;3675,2094;3675,2110;3810,2110;3810,2094;3810,1194;3810,1180" o:connectangles="0,0,0,0,0,0,0,0,0,0,0,0,0,0,0,0,0"/>
                </v:shape>
                <v:rect id="Rectangle 216" o:spid="_x0000_s1028" style="position:absolute;left:2203;top:1314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shape id="AutoShape 217" o:spid="_x0000_s1029" style="position:absolute;left:2308;top:2260;width:3810;height:2190;visibility:visible;mso-wrap-style:square;v-text-anchor:top" coordsize="3810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yMsMA&#10;AADcAAAADwAAAGRycy9kb3ducmV2LnhtbERPTWvCQBC9F/oflin0VjdWqhJdg1gKCr3U9eJtzI5J&#10;NDsbspsY/323UPA2j/c5y2ywteip9ZVjBeNRAoI4d6biQsFBf73NQfiAbLB2TAru5CFbPT8tMTXu&#10;xj/U70MhYgj7FBWUITSplD4vyaIfuYY4cmfXWgwRtoU0Ld5iuK3le5JMpcWKY0OJDW1Kyq/7zirY&#10;Tbvv6/Gk5eSz/xj0RW/HvXZKvb4M6wWIQEN4iP/dWxPnzy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/yMsMAAADcAAAADwAAAAAAAAAAAAAAAACYAgAAZHJzL2Rv&#10;d25yZXYueG1sUEsFBgAAAAAEAAQA9QAAAIgDAAAAAA==&#10;" path="m3809,1080l,1080r,16l,1215r15,l30,1215r,945l3674,2160r,16l3674,2190r135,l3809,2176r-15,l3794,2175r15,l3809,1096r,-1l3809,1080xm3810,l,,,16,,135r15,l30,135r,764l3780,899r15,l3795,900r-120,l3675,914r,16l3810,930r,-16l3810,16r,-1l3810,xe" fillcolor="gray" stroked="f">
                  <v:fill opacity="32896f"/>
                  <v:path arrowok="t" o:connecttype="custom" o:connectlocs="3809,3340;0,3340;0,3356;0,3475;15,3475;30,3475;30,4420;3674,4420;3674,4436;3674,4450;3809,4450;3809,4436;3794,4436;3794,4435;3809,4435;3809,3356;3809,3355;3809,3340;3810,2260;0,2260;0,2276;0,2395;15,2395;30,2395;30,3159;3780,3159;3795,3159;3795,3160;3675,3160;3675,3174;3675,3190;3810,3190;3810,3174;3810,2276;3810,2275;3810,2260" o:connectangles="0,0,0,0,0,0,0,0,0,0,0,0,0,0,0,0,0,0,0,0,0,0,0,0,0,0,0,0,0,0,0,0,0,0,0,0"/>
                </v:shape>
                <v:rect id="Rectangle 218" o:spid="_x0000_s1030" style="position:absolute;left:2203;top:3475;width:377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<v:rect id="Rectangle 219" o:spid="_x0000_s1031" style="position:absolute;left:2203;top:3475;width:377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GcsQA&#10;AADcAAAADwAAAGRycy9kb3ducmV2LnhtbERPTWsCMRC9C/6HMIIX0WylVdkaRQqFQoXiqmBvQzLd&#10;XbqZbJNU139vCgVv83ifs1x3thFn8qF2rOBhkoEg1s7UXCo47F/HCxAhIhtsHJOCKwVYr/q9JebG&#10;XXhH5yKWIoVwyFFBFWObSxl0RRbDxLXEifty3mJM0JfSeLykcNvIaZbNpMWaU0OFLb1UpL+LX6tg&#10;9Diz5nj6ufrP4v10/FjozTZopYaDbvMMIlIX7+J/95tJ8+dP8PdMuk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BnLEAAAA3AAAAA8AAAAAAAAAAAAAAAAAmAIAAGRycy9k&#10;b3ducmV2LnhtbFBLBQYAAAAABAAEAPUAAACJAwAAAAA=&#10;" filled="f" strokeweight="1.5pt"/>
                <v:shape id="Freeform 220" o:spid="_x0000_s1032" style="position:absolute;left:2308;top:4600;width:3812;height:930;visibility:visible;mso-wrap-style:square;v-text-anchor:top" coordsize="3812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Q/8EA&#10;AADcAAAADwAAAGRycy9kb3ducmV2LnhtbERPTWsCMRC9C/0PYYTeNGsLq90apViEHq0K4m3YjMni&#10;ZrJuorv996YgeJvH+5z5sne1uFEbKs8KJuMMBHHpdcVGwX63Hs1AhIissfZMCv4owHLxMphjoX3H&#10;v3TbRiNSCIcCFdgYm0LKUFpyGMa+IU7cybcOY4KtkbrFLoW7Wr5lWS4dVpwaLDa0slSet1en4Hsv&#10;m8tmZsy7OXSUH88f9jTVSr0O+69PEJH6+BQ/3D86zZ/m8P9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0P/BAAAA3AAAAA8AAAAAAAAAAAAAAAAAmAIAAGRycy9kb3du&#10;cmV2LnhtbFBLBQYAAAAABAAEAPUAAACGAwAAAAA=&#10;" path="m3812,l,,,14,,134r15,l30,134r,765l3782,899r15,l3797,900r-120,l3677,914r,16l3812,930r,-16l3812,14r,-14xe" fillcolor="gray" stroked="f">
                  <v:fill opacity="32896f"/>
                  <v:path arrowok="t" o:connecttype="custom" o:connectlocs="3812,4600;0,4600;0,4614;0,4734;15,4734;30,4734;30,5499;3782,5499;3797,5499;3797,5500;3677,5500;3677,5514;3677,5530;3812,5530;3812,5514;3812,4614;3812,4600" o:connectangles="0,0,0,0,0,0,0,0,0,0,0,0,0,0,0,0,0"/>
                </v:shape>
                <v:rect id="Rectangle 221" o:spid="_x0000_s1033" style="position:absolute;left:2203;top:4734;width:378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shape id="Freeform 222" o:spid="_x0000_s1034" style="position:absolute;left:2308;top:5680;width:3810;height:570;visibility:visible;mso-wrap-style:square;v-text-anchor:top" coordsize="38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TVMUA&#10;AADcAAAADwAAAGRycy9kb3ducmV2LnhtbESPQUvDQBCF70L/wzIFb3ZTQSux21IKoh5tCzW3MTtN&#10;QrOzITs2qb/eOQjeZnhv3vtmuR5Day7Upyayg/ksA0NcRt9w5eCwf7l7ApME2WMbmRxcKcF6NblZ&#10;Yu7jwB902UllNIRTjg5qkS63NpU1BUyz2BGrdop9QNG1r6zvcdDw0Nr7LHu0ARvWhho72tZUnnff&#10;wUH2vvg8pqsU869KHg7FTzG87gvnbqfj5hmM0Cj/5r/rN6/4C6XV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BNUxQAAANwAAAAPAAAAAAAAAAAAAAAAAJgCAABkcnMv&#10;ZG93bnJldi54bWxQSwUGAAAAAAQABAD1AAAAigMAAAAA&#10;" path="m3810,l,,,14,,134r15,l30,134r,405l3780,539r15,l3795,540r-120,l3675,554r,16l3810,570r,-16l3810,14r,-14xe" fillcolor="gray" stroked="f">
                  <v:fill opacity="32896f"/>
                  <v:path arrowok="t" o:connecttype="custom" o:connectlocs="3810,5680;0,5680;0,5694;0,5814;15,5814;30,5814;30,6219;3780,6219;3795,6219;3795,6220;3675,6220;3675,6234;3675,6250;3810,6250;3810,6234;3810,5694;3810,5680" o:connectangles="0,0,0,0,0,0,0,0,0,0,0,0,0,0,0,0,0"/>
                </v:shape>
                <v:rect id="Rectangle 223" o:spid="_x0000_s1035" style="position:absolute;left:2203;top:5814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60M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Z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rQwgAAANwAAAAPAAAAAAAAAAAAAAAAAJgCAABkcnMvZG93&#10;bnJldi54bWxQSwUGAAAAAAQABAD1AAAAhwMAAAAA&#10;" stroked="f"/>
                <v:rect id="Rectangle 224" o:spid="_x0000_s1036" style="position:absolute;left:2203;top:5814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VzcYA&#10;AADcAAAADwAAAGRycy9kb3ducmV2LnhtbESPQUsDMRCF74L/IYzgRdqsImVZm5ZSEAQFcdtCvQ3J&#10;dHfpZrJNYrv9985B8DbDe/PeN/Pl6Ht1ppi6wAYepwUoYhtcx42B7eZ1UoJKGdlhH5gMXCnBcnF7&#10;M8fKhQt/0bnOjZIQThUaaHMeKq2TbcljmoaBWLRDiB6zrLHRLuJFwn2vn4pipj12LA0tDrRuyR7r&#10;H2/g4Xnm3W5/usbv+n2/+yzt6iNZY+7vxtULqExj/jf/Xb85wS8F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vVzcYAAADcAAAADwAAAAAAAAAAAAAAAACYAgAAZHJz&#10;L2Rvd25yZXYueG1sUEsFBgAAAAAEAAQA9QAAAIsDAAAAAA==&#10;" filled="f" strokeweight="1.5pt"/>
                <v:rect id="Rectangle 225" o:spid="_x0000_s1037" style="position:absolute;left:2203;top:2395;width:378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    <v:rect id="Rectangle 226" o:spid="_x0000_s1038" style="position:absolute;left:2203;top:2395;width:378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uIcMA&#10;AADcAAAADwAAAGRycy9kb3ducmV2LnhtbERP32vCMBB+H/g/hBP2MjRVhpTOKCIIwgRZVXBvR3Jr&#10;y5pLTaLW/34ZDPZ2H9/Pmy9724ob+dA4VjAZZyCItTMNVwqOh80oBxEissHWMSl4UIDlYvA0x8K4&#10;O3/QrYyVSCEcClRQx9gVUgZdk8Uwdh1x4r6ctxgT9JU0Hu8p3LZymmUzabHh1FBjR+ua9Hd5tQpe&#10;XmfWnM6Xh/8s38+nfa5Xu6CVeh72qzcQkfr4L/5zb02an0/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XuIcMAAADcAAAADwAAAAAAAAAAAAAAAACYAgAAZHJzL2Rv&#10;d25yZXYueG1sUEsFBgAAAAAEAAQA9QAAAIgDAAAAAA==&#10;" filled="f" strokeweight="1.5pt"/>
                <v:shape id="AutoShape 227" o:spid="_x0000_s1039" style="position:absolute;left:2308;top:6400;width:3809;height:4350;visibility:visible;mso-wrap-style:square;v-text-anchor:top" coordsize="3809,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1asIA&#10;AADcAAAADwAAAGRycy9kb3ducmV2LnhtbERPTWsCMRC9F/wPYQRvNavSIqtRZEEoXopbPXgbNuNm&#10;dTNZknRd/31TKPQ2j/c56+1gW9GTD41jBbNpBoK4crrhWsHpa/+6BBEissbWMSl4UoDtZvSyxly7&#10;Bx+pL2MtUgiHHBWYGLtcylAZshimriNO3NV5izFBX0vt8ZHCbSvnWfYuLTacGgx2VBiq7uW3VVBc&#10;Dr5/nj9PbBbnNxmP5a3oS6Um42G3AhFpiP/iP/eHTvOX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3VqwgAAANwAAAAPAAAAAAAAAAAAAAAAAJgCAABkcnMvZG93&#10;bnJldi54bWxQSwUGAAAAAAQABAD1AAAAhwMAAAAA&#10;" path="m3809,3780l,3780r,14l,3914r15,l30,3914r,405l3779,4319r15,l3794,4320r-120,l3674,4334r,16l3809,4350r,-16l3809,3794r,-14xm3809,l,,,16,,135r15,l30,135r,944l3779,1079r15,l3794,1080r-120,l3674,1094r,16l3809,1110r,-16l3809,16r,-1l3809,xe" fillcolor="gray" stroked="f">
                  <v:fill opacity="32896f"/>
                  <v:path arrowok="t" o:connecttype="custom" o:connectlocs="3809,10180;0,10180;0,10194;0,10314;15,10314;30,10314;30,10719;3779,10719;3794,10719;3794,10720;3674,10720;3674,10734;3674,10750;3809,10750;3809,10734;3809,10194;3809,10180;3809,6400;0,6400;0,6416;0,6535;15,6535;30,6535;30,7479;3779,7479;3794,7479;3794,7480;3674,7480;3674,7494;3674,7510;3809,7510;3809,7494;3809,6416;3809,6415;3809,6400" o:connectangles="0,0,0,0,0,0,0,0,0,0,0,0,0,0,0,0,0,0,0,0,0,0,0,0,0,0,0,0,0,0,0,0,0,0,0"/>
                </v:shape>
                <v:rect id="Rectangle 228" o:spid="_x0000_s1040" style="position:absolute;left:2203;top:10314;width:37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    <v:rect id="Rectangle 229" o:spid="_x0000_s1041" style="position:absolute;left:2203;top:10314;width:37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2VcQA&#10;AADcAAAADwAAAGRycy9kb3ducmV2LnhtbERP32vCMBB+H/g/hBN8GTOdTCmdUUQQhA3GqoJ7O5Jb&#10;W2wuXZJp/e+XgeDbfXw/b77sbSvO5EPjWMHzOANBrJ1puFKw322echAhIhtsHZOCKwVYLgYPcyyM&#10;u/AnnctYiRTCoUAFdYxdIWXQNVkMY9cRJ+7beYsxQV9J4/GSwm0rJ1k2kxYbTg01drSuSZ/KX6vg&#10;8WVmzeH4c/Vf5dvx8JHr1XvQSo2G/eoVRKQ+3sU399ak+fkU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dlXEAAAA3AAAAA8AAAAAAAAAAAAAAAAAmAIAAGRycy9k&#10;b3ducmV2LnhtbFBLBQYAAAAABAAEAPUAAACJAwAAAAA=&#10;" filled="f" strokeweight="1.5pt"/>
                <v:shape id="Freeform 230" o:spid="_x0000_s1042" style="position:absolute;left:2308;top:7660;width:3808;height:1110;visibility:visible;mso-wrap-style:square;v-text-anchor:top" coordsize="3808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jY8QA&#10;AADcAAAADwAAAGRycy9kb3ducmV2LnhtbERPTWvCQBC9C/0PyxS8iNkoRTRmlVJaKKWHagvibcxO&#10;ssHsbMyuGv99t1DwNo/3Ofm6t424UOdrxwomSQqCuHC65krBz/fbeA7CB2SNjWNScCMP69XDIMdM&#10;uytv6LINlYgh7DNUYEJoMyl9YciiT1xLHLnSdRZDhF0ldYfXGG4bOU3TmbRYc2ww2NKLoeK4PVsF&#10;i+ntUDI/7faV+dqH06j4KF8/lRo+9s9LEIH6cBf/u991nD+f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42PEAAAA3AAAAA8AAAAAAAAAAAAAAAAAmAIAAGRycy9k&#10;b3ducmV2LnhtbFBLBQYAAAAABAAEAPUAAACJAwAAAAA=&#10;" path="m3808,l,,,14,,134r15,l30,134r,945l3778,1079r15,l3793,1080r-120,l3673,1094r,16l3808,1110r,-16l3808,14r,-14xe" fillcolor="gray" stroked="f">
                  <v:fill opacity="32896f"/>
                  <v:path arrowok="t" o:connecttype="custom" o:connectlocs="3808,7660;0,7660;0,7674;0,7794;15,7794;30,7794;30,8739;3778,8739;3793,8739;3793,8740;3673,8740;3673,8754;3673,8770;3808,8770;3808,8754;3808,7674;3808,7660" o:connectangles="0,0,0,0,0,0,0,0,0,0,0,0,0,0,0,0,0"/>
                </v:shape>
                <v:rect id="Rectangle 231" o:spid="_x0000_s1043" style="position:absolute;left:2203;top:7794;width:377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rect id="Rectangle 232" o:spid="_x0000_s1044" style="position:absolute;left:2203;top:7794;width:377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Zy8YA&#10;AADcAAAADwAAAGRycy9kb3ducmV2LnhtbESPQUsDMRCF74L/IYzgRdqsImVZm5ZSEAQFcdtCvQ3J&#10;dHfpZrJNYrv9985B8DbDe/PeN/Pl6Ht1ppi6wAYepwUoYhtcx42B7eZ1UoJKGdlhH5gMXCnBcnF7&#10;M8fKhQt/0bnOjZIQThUaaHMeKq2TbcljmoaBWLRDiB6zrLHRLuJFwn2vn4pipj12LA0tDrRuyR7r&#10;H2/g4Xnm3W5/usbv+n2/+yzt6iNZY+7vxtULqExj/jf/Xb85wS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3Zy8YAAADcAAAADwAAAAAAAAAAAAAAAACYAgAAZHJz&#10;L2Rvd25yZXYueG1sUEsFBgAAAAAEAAQA9QAAAIsDAAAAAA==&#10;" filled="f" strokeweight="1.5pt"/>
                <v:shape id="Freeform 233" o:spid="_x0000_s1045" style="position:absolute;left:2308;top:8920;width:3809;height:1110;visibility:visible;mso-wrap-style:square;v-text-anchor:top" coordsize="3809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Vn8QA&#10;AADcAAAADwAAAGRycy9kb3ducmV2LnhtbERPTWvCQBC9F/oflil4EbNRSonRNRQhIqUKTXPwOGTH&#10;JDY7G7Krpv++Wyj0No/3OetsNJ240eBaywrmUQyCuLK65VpB+ZnPEhDOI2vsLJOCb3KQbR4f1phq&#10;e+cPuhW+FiGEXYoKGu/7VEpXNWTQRbYnDtzZDgZ9gEMt9YD3EG46uYjjF2mw5dDQYE/bhqqv4moU&#10;vOtykbTl5Tk+7d6OU2sPRT49KDV5Gl9XIDyN/l/8597rMD9Zwu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FZ/EAAAA3AAAAA8AAAAAAAAAAAAAAAAAmAIAAGRycy9k&#10;b3ducmV2LnhtbFBLBQYAAAAABAAEAPUAAACJAwAAAAA=&#10;" path="m3809,l,,,16,,135r15,l30,135r,944l3779,1079r15,l3794,1080r-120,l3674,1094r,16l3809,1110r,-16l3809,16r,-1l3809,xe" fillcolor="gray" stroked="f">
                  <v:fill opacity="32896f"/>
                  <v:path arrowok="t" o:connecttype="custom" o:connectlocs="3809,8920;0,8920;0,8936;0,9055;15,9055;30,9055;30,9999;3779,9999;3794,9999;3794,10000;3674,10000;3674,10014;3674,10030;3809,10030;3809,10014;3809,8936;3809,8935;3809,8920" o:connectangles="0,0,0,0,0,0,0,0,0,0,0,0,0,0,0,0,0,0"/>
                </v:shape>
                <v:shape id="AutoShape 234" o:spid="_x0000_s1046" style="position:absolute;left:2203;top:6535;width:3779;height:3599;visibility:visible;mso-wrap-style:square;v-text-anchor:top" coordsize="3779,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WzsUA&#10;AADcAAAADwAAAGRycy9kb3ducmV2LnhtbESPQWvCQBCF74X+h2WE3upGKaKpq1ihrdBeTPIDhuw0&#10;CWZnw+5Wo7/eORR6m+G9ee+b9XZ0vTpTiJ1nA7NpBoq49rbjxkBVvj8vQcWEbLH3TAauFGG7eXxY&#10;Y279hY90LlKjJIRjjgbalIZc61i35DBO/UAs2o8PDpOsodE24EXCXa/nWbbQDjuWhhYH2rdUn4pf&#10;Z+CtuL7U+qMM1e3zeNPlIXwvqy9jnibj7hVUojH9m/+uD1bwV4Ivz8gE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9bOxQAAANwAAAAPAAAAAAAAAAAAAAAAAJgCAABkcnMv&#10;ZG93bnJldi54bWxQSwUGAAAAAAQABAD1AAAAigMAAAAA&#10;" path="m3779,2520l,2520,,3599r3779,l3779,2520xm3779,l,,,1079r3779,l3779,xe" stroked="f">
                  <v:path arrowok="t" o:connecttype="custom" o:connectlocs="3779,9055;0,9055;0,10134;3779,10134;3779,9055;3779,6535;0,6535;0,7614;3779,7614;3779,6535" o:connectangles="0,0,0,0,0,0,0,0,0,0"/>
                </v:shape>
                <v:rect id="Rectangle 235" o:spid="_x0000_s1047" style="position:absolute;left:2203;top:6535;width:37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mi8QA&#10;AADcAAAADwAAAGRycy9kb3ducmV2LnhtbERP32vCMBB+H/g/hBP2MjR1iHSdUUQQBhuM1Qn6diS3&#10;tthcapJp/e/NYODbfXw/b77sbSvO5EPjWMFknIEg1s40XCn43m5GOYgQkQ22jknBlQIsF4OHORbG&#10;XfiLzmWsRArhUKCCOsaukDLomiyGseuIE/fjvMWYoK+k8XhJ4baVz1k2kxYbTg01drSuSR/LX6vg&#10;aTqzZrc/Xf2hfN/vPnO9+ghaqcdhv3oFEamPd/G/+82k+S8T+Hs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5ovEAAAA3AAAAA8AAAAAAAAAAAAAAAAAmAIAAGRycy9k&#10;b3ducmV2LnhtbFBLBQYAAAAABAAEAPUAAACJAwAAAAA=&#10;" filled="f" strokeweight="1.5pt"/>
                <v:line id="Line 236" o:spid="_x0000_s1048" style="position:absolute;visibility:visible;mso-wrap-style:square" from="6103,1554" to="6824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5rqcEAAADcAAAADwAAAGRycy9kb3ducmV2LnhtbERPTYvCMBC9C/sfwgh707SySq1GWYTi&#10;Xls97HG2GdtqMylN1O6/N4LgbR7vc9bbwbTiRr1rLCuIpxEI4tLqhisFx0M2SUA4j6yxtUwK/snB&#10;dvMxWmOq7Z1zuhW+EiGEXYoKau+7VEpX1mTQTW1HHLiT7Q36APtK6h7vIdy0chZFC2mw4dBQY0e7&#10;mspLcTUKov1f1hRJu9yd4+z39BXn83mXK/U5Hr5XIDwN/i1+uX90mL+cwfOZcIH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TmupwQAAANwAAAAPAAAAAAAAAAAAAAAA&#10;AKECAABkcnMvZG93bnJldi54bWxQSwUGAAAAAAQABAD5AAAAjwMAAAAA&#10;" strokecolor="gray" strokeweight="1.5pt"/>
                <v:line id="Line 237" o:spid="_x0000_s1049" style="position:absolute;visibility:visible;mso-wrap-style:square" from="5983,1674" to="6704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ml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fP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nmlcIAAADcAAAADwAAAAAAAAAAAAAA&#10;AAChAgAAZHJzL2Rvd25yZXYueG1sUEsFBgAAAAAEAAQA+QAAAJADAAAAAA==&#10;" strokeweight="1.5pt"/>
                <v:line id="Line 238" o:spid="_x0000_s1050" style="position:absolute;visibility:visible;mso-wrap-style:square" from="6824,1375" to="6824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WRsIAAADcAAAADwAAAGRycy9kb3ducmV2LnhtbERPTWuDQBC9B/oflin0FldLEqLNJhRB&#10;2qsmhx6n7kRt3Vlxt8b++2wgkNs83ufsDrPpxUSj6ywrSKIYBHFtdceNgtOxWG5BOI+ssbdMCv7J&#10;wWH/tNhhpu2FS5oq34gQwi5DBa33Qyalq1sy6CI7EAfubEeDPsCxkXrESwg3vXyN44002HFoaHGg&#10;vKX6t/ozCuKP76Krtn2a/yTF13mVlOv1UCr18jy/v4HwNPuH+O7+1GF+uoLbM+ECu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tWRsIAAADcAAAADwAAAAAAAAAAAAAA&#10;AAChAgAAZHJzL2Rvd25yZXYueG1sUEsFBgAAAAAEAAQA+QAAAJADAAAAAA==&#10;" strokecolor="gray" strokeweight="1.5pt"/>
                <v:line id="Line 239" o:spid="_x0000_s1051" style="position:absolute;visibility:visible;mso-wrap-style:square" from="6704,1495" to="670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bes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23rDAAAA3AAAAA8AAAAAAAAAAAAA&#10;AAAAoQIAAGRycy9kb3ducmV2LnhtbFBLBQYAAAAABAAEAPkAAACRAwAAAAA=&#10;" strokeweight="1.5pt"/>
                <v:shape id="Freeform 240" o:spid="_x0000_s1052" style="position:absolute;left:7168;top:5860;width:3810;height:930;visibility:visible;mso-wrap-style:square;v-text-anchor:top" coordsize="381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wo8IA&#10;AADcAAAADwAAAGRycy9kb3ducmV2LnhtbERPzWoCMRC+F/oOYQpeSs2qIO3WKEVQ9CJ02wcYNuNm&#10;6WayJNGNPr0RhN7m4/udxSrZTpzJh9axgsm4AEFcO91yo+D3Z/P2DiJEZI2dY1JwoQCr5fPTAkvt&#10;Bv6mcxUbkUM4lKjAxNiXUobakMUwdj1x5o7OW4wZ+kZqj0MOt52cFsVcWmw5NxjsaW2o/qtOVkGx&#10;f73usT+mbTU0fpbMIW2uJ6VGL+nrE0SkFP/FD/dO5/kfc7g/k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PCjwgAAANwAAAAPAAAAAAAAAAAAAAAAAJgCAABkcnMvZG93&#10;bnJldi54bWxQSwUGAAAAAAQABAD1AAAAhwMAAAAA&#10;" path="m3810,l,,,16,,135r15,l30,135r,764l3780,899r15,l3795,900r-120,l3675,914r,16l3810,930r,-16l3810,16r,-1l3810,xe" fillcolor="gray" stroked="f">
                  <v:fill opacity="32896f"/>
                  <v:path arrowok="t" o:connecttype="custom" o:connectlocs="3810,5860;0,5860;0,5876;0,5995;15,5995;30,5995;30,6759;3780,6759;3795,6759;3795,6760;3675,6760;3675,6774;3675,6790;3810,6790;3810,6774;3810,5876;3810,5875;3810,5860" o:connectangles="0,0,0,0,0,0,0,0,0,0,0,0,0,0,0,0,0,0"/>
                </v:shape>
                <v:rect id="Rectangle 241" o:spid="_x0000_s1053" style="position:absolute;left:7063;top:5995;width:378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rect id="Rectangle 242" o:spid="_x0000_s1054" style="position:absolute;left:7063;top:5995;width:378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    <v:shape id="Freeform 243" o:spid="_x0000_s1055" style="position:absolute;left:7168;top:4780;width:3809;height:930;visibility:visible;mso-wrap-style:square;v-text-anchor:top" coordsize="3809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EbcEA&#10;AADcAAAADwAAAGRycy9kb3ducmV2LnhtbERPTYvCMBC9C/sfwizsTVOFFe0apagFETxYF89DM7bF&#10;ZlKa2Hb//UYQvM3jfc5qM5hadNS6yrKC6SQCQZxbXXGh4PeSjhcgnEfWWFsmBX/kYLP+GK0w1rbn&#10;M3WZL0QIYRejgtL7JpbS5SUZdBPbEAfuZluDPsC2kLrFPoSbWs6iaC4NVhwaSmxoW1J+zx5GQV8n&#10;6Wl7dd+z6WGXXNNuT8dqr9TX55D8gPA0+Lf45T7oMH+5hO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+BG3BAAAA3AAAAA8AAAAAAAAAAAAAAAAAmAIAAGRycy9kb3du&#10;cmV2LnhtbFBLBQYAAAAABAAEAPUAAACGAwAAAAA=&#10;" path="m3809,l,,,16,,135r15,l30,135r,764l3779,899r15,l3794,900r-120,l3674,914r,16l3809,930r,-16l3809,16r,-1l3809,xe" fillcolor="gray" stroked="f">
                  <v:fill opacity="32896f"/>
                  <v:path arrowok="t" o:connecttype="custom" o:connectlocs="3809,4780;0,4780;0,4796;0,4915;15,4915;30,4915;30,5679;3779,5679;3794,5679;3794,5680;3674,5680;3674,5694;3674,5710;3809,5710;3809,5694;3809,4796;3809,4795;3809,4780" o:connectangles="0,0,0,0,0,0,0,0,0,0,0,0,0,0,0,0,0,0"/>
                </v:shape>
                <v:rect id="Rectangle 244" o:spid="_x0000_s1056" style="position:absolute;left:7063;top:4915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TMM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RCI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BTMMAAADcAAAADwAAAAAAAAAAAAAAAACYAgAAZHJzL2Rv&#10;d25yZXYueG1sUEsFBgAAAAAEAAQA9QAAAIgDAAAAAA==&#10;" stroked="f"/>
                <v:rect id="Rectangle 245" o:spid="_x0000_s1057" style="position:absolute;left:7063;top:4915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ScMUA&#10;AADcAAAADwAAAGRycy9kb3ducmV2LnhtbESPQWsCMRSE7wX/Q3hCL0WzShFZjSKCIFSQbivo7ZE8&#10;dxc3L2sSdf33TaHQ4zAz3zDzZWcbcScfascKRsMMBLF2puZSwffXZjAFESKywcYxKXhSgOWi9zLH&#10;3LgHf9K9iKVIEA45KqhibHMpg67IYhi6ljh5Z+ctxiR9KY3HR4LbRo6zbCIt1pwWKmxpXZG+FDer&#10;4O19Ys3heH36U/FxPOynerULWqnXfreagYjUxf/wX3trFIyzE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RJwxQAAANwAAAAPAAAAAAAAAAAAAAAAAJgCAABkcnMv&#10;ZG93bnJldi54bWxQSwUGAAAAAAQABAD1AAAAigMAAAAA&#10;" filled="f" strokeweight="1.5pt"/>
                <v:shape id="Freeform 246" o:spid="_x0000_s1058" style="position:absolute;left:7168;top:2440;width:3809;height:1110;visibility:visible;mso-wrap-style:square;v-text-anchor:top" coordsize="3809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lyMYA&#10;AADcAAAADwAAAGRycy9kb3ducmV2LnhtbESPQWvCQBSE74X+h+UVvEjdbZAiqauUQkSKCqY59PjI&#10;viZps29Ddo3pv3cFweMwM98wy/VoWzFQ7xvHGl5mCgRx6UzDlYbiK3tegPAB2WDrmDT8k4f16vFh&#10;ialxZz7SkIdKRAj7FDXUIXSplL6syaKfuY44ej+utxii7CtpejxHuG1lotSrtNhwXKixo4+ayr/8&#10;ZDXsTJEsmuJ3rr43n4epc/s8m+61njyN728gAo3hHr61t0ZDohK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flyMYAAADcAAAADwAAAAAAAAAAAAAAAACYAgAAZHJz&#10;L2Rvd25yZXYueG1sUEsFBgAAAAAEAAQA9QAAAIsDAAAAAA==&#10;" path="m3809,l,,,16,,135r15,l30,135r,944l3779,1079r15,l3794,1080r-120,l3674,1094r,16l3809,1110r,-16l3809,16r,-1l3809,xe" fillcolor="gray" stroked="f">
                  <v:fill opacity="32896f"/>
                  <v:path arrowok="t" o:connecttype="custom" o:connectlocs="3809,2440;0,2440;0,2456;0,2575;15,2575;30,2575;30,3519;3779,3519;3794,3519;3794,3520;3674,3520;3674,3534;3674,3550;3809,3550;3809,3534;3809,2456;3809,2455;3809,2440" o:connectangles="0,0,0,0,0,0,0,0,0,0,0,0,0,0,0,0,0,0"/>
                </v:shape>
                <v:rect id="Rectangle 247" o:spid="_x0000_s1059" style="position:absolute;left:7063;top:2575;width:37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fO8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Q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XzvEAAAA3AAAAA8AAAAAAAAAAAAAAAAAmAIAAGRycy9k&#10;b3ducmV2LnhtbFBLBQYAAAAABAAEAPUAAACJAwAAAAA=&#10;" stroked="f"/>
                <v:rect id="Rectangle 248" o:spid="_x0000_s1060" style="position:absolute;left:7063;top:2575;width:37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x6MUA&#10;AADcAAAADwAAAGRycy9kb3ducmV2LnhtbESPQWsCMRSE7wX/Q3iCl6LZioisRhGhUFAoXRX09kie&#10;u4ubl20Sdf33TaHQ4zAz3zCLVWcbcScfascK3kYZCGLtTM2lgsP+fTgDESKywcYxKXhSgNWy97LA&#10;3LgHf9G9iKVIEA45KqhibHMpg67IYhi5ljh5F+ctxiR9KY3HR4LbRo6zbCot1pwWKmxpU5G+Fjer&#10;4HUyteZ4+n76c7E9HT9ner0LWqlBv1vPQUTq4n/4r/1hFIyzC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rHoxQAAANwAAAAPAAAAAAAAAAAAAAAAAJgCAABkcnMv&#10;ZG93bnJldi54bWxQSwUGAAAAAAQABAD1AAAAigMAAAAA&#10;" filled="f" strokeweight="1.5pt"/>
                <v:shape id="Freeform 249" o:spid="_x0000_s1061" style="position:absolute;left:7168;top:3700;width:3813;height:930;visibility:visible;mso-wrap-style:square;v-text-anchor:top" coordsize="3813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SesYA&#10;AADcAAAADwAAAGRycy9kb3ducmV2LnhtbESPQWsCMRSE74X+h/AKvRTNVqnIahSVCgVPtaJ4e26e&#10;u4vJyzaJ6/bfm0Khx2FmvmGm884a0ZIPtWMFr/0MBHHhdM2lgt3XujcGESKyRuOYFPxQgPns8WGK&#10;uXY3/qR2G0uRIBxyVFDF2ORShqIii6HvGuLknZ23GJP0pdQebwlujRxk2UharDktVNjQqqLisr1a&#10;BZv9+2nZnI/W7F780FxW38NDi0o9P3WLCYhIXfwP/7U/tIJB9ga/Z9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cSesYAAADcAAAADwAAAAAAAAAAAAAAAACYAgAAZHJz&#10;L2Rvd25yZXYueG1sUEsFBgAAAAAEAAQA9QAAAIsDAAAAAA==&#10;" path="m3813,l,,,14,,134r15,l30,134r,765l3783,899r15,l3798,900r-120,l3678,914r,16l3813,930r,-16l3813,14r,-14xe" fillcolor="gray" stroked="f">
                  <v:fill opacity="32896f"/>
                  <v:path arrowok="t" o:connecttype="custom" o:connectlocs="3813,3700;0,3700;0,3714;0,3834;15,3834;30,3834;30,4599;3783,4599;3798,4599;3798,4600;3678,4600;3678,4614;3678,4630;3813,4630;3813,4614;3813,3714;3813,3700" o:connectangles="0,0,0,0,0,0,0,0,0,0,0,0,0,0,0,0,0"/>
                </v:shape>
                <v:rect id="Rectangle 250" o:spid="_x0000_s1062" style="position:absolute;left:7063;top:3834;width:378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<v:rect id="Rectangle 251" o:spid="_x0000_s1063" style="position:absolute;left:7063;top:3834;width:378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vn8UA&#10;AADcAAAADwAAAGRycy9kb3ducmV2LnhtbESPQWsCMRSE7wX/Q3hCL0WzlaKyGkUEQWhBulXQ2yN5&#10;7i5uXrZJquu/b4RCj8PMfMPMl51txJV8qB0reB1mIIi1MzWXCvZfm8EURIjIBhvHpOBOAZaL3tMc&#10;c+Nu/EnXIpYiQTjkqKCKsc2lDLoii2HoWuLknZ23GJP0pTQebwluGznKsrG0WHNaqLCldUX6UvxY&#10;BS9vY2sOx++7PxXvx8NuqlcfQSv13O9WMxCRuvgf/mtvjYJRNoHH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C+fxQAAANwAAAAPAAAAAAAAAAAAAAAAAJgCAABkcnMv&#10;ZG93bnJldi54bWxQSwUGAAAAAAQABAD1AAAAigMAAAAA&#10;" filled="f" strokeweight="1.5pt"/>
                <v:shape id="Freeform 252" o:spid="_x0000_s1064" style="position:absolute;left:7168;top:1180;width:3810;height:1110;visibility:visible;mso-wrap-style:square;v-text-anchor:top" coordsize="381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7BMIA&#10;AADcAAAADwAAAGRycy9kb3ducmV2LnhtbERPS27CMBDdV+IO1iB1Bw4gKggYhKoCrQQLPgcY4iEJ&#10;xOPIdkO4fb1A6vLp/efL1lSiIedLywoG/QQEcWZ1ybmC82ndm4DwAVljZZkUPMnDctF5m2Oq7YMP&#10;1BxDLmII+xQVFCHUqZQ+K8ig79uaOHJX6wyGCF0utcNHDDeVHCbJhzRYcmwosKbPgrL78dco+Nrd&#10;tj+Xw3i08edpM1kNgivtXqn3bruagQjUhn/xy/2tFQyTuDae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bsEwgAAANwAAAAPAAAAAAAAAAAAAAAAAJgCAABkcnMvZG93&#10;bnJldi54bWxQSwUGAAAAAAQABAD1AAAAhwMAAAAA&#10;" path="m3810,l,,,14,,134r15,l30,134r,946l3675,1080r,16l3675,1110r135,l3810,1096r-15,l3795,1095r15,l3810,14r,-14xe" fillcolor="gray" stroked="f">
                  <v:fill opacity="32896f"/>
                  <v:path arrowok="t" o:connecttype="custom" o:connectlocs="3810,1180;0,1180;0,1194;0,1314;15,1314;30,1314;30,2260;3675,2260;3675,2276;3675,2290;3810,2290;3810,2276;3795,2276;3795,2275;3810,2275;3810,1194;3810,1180" o:connectangles="0,0,0,0,0,0,0,0,0,0,0,0,0,0,0,0,0"/>
                </v:shape>
                <v:rect id="Rectangle 253" o:spid="_x0000_s1065" style="position:absolute;left:7063;top:1314;width:378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rect id="Rectangle 254" o:spid="_x0000_s1066" style="position:absolute;left:7063;top:1314;width:378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hNsIA&#10;AADcAAAADwAAAGRycy9kb3ducmV2LnhtbERPTWsCMRC9F/wPYYReimYVEVmNIkKhYEG6KuhtSMbd&#10;xc1kTaKu/745FHp8vO/FqrONeJAPtWMFo2EGglg7U3Op4LD/HMxAhIhssHFMCl4UYLXsvS0wN+7J&#10;P/QoYilSCIccFVQxtrmUQVdkMQxdS5y4i/MWY4K+lMbjM4XbRo6zbCot1pwaKmxpU5G+Fner4GMy&#10;teZ4ur38udiejruZXn8HrdR7v1vPQUTq4r/4z/1lFIxHaX4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CE2wgAAANwAAAAPAAAAAAAAAAAAAAAAAJgCAABkcnMvZG93&#10;bnJldi54bWxQSwUGAAAAAAQABAD1AAAAhwMAAAAA&#10;" filled="f" strokeweight="1.5pt"/>
                <v:shape id="AutoShape 255" o:spid="_x0000_s1067" style="position:absolute;left:7168;top:6940;width:3809;height:2008;visibility:visible;mso-wrap-style:square;v-text-anchor:top" coordsize="3809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4i8YA&#10;AADcAAAADwAAAGRycy9kb3ducmV2LnhtbESP3WrCQBSE74W+w3IKvdNNhKqkriKiUBARf7C3h+wx&#10;icmejdltjG/fLQheDjPzDTOdd6YSLTWusKwgHkQgiFOrC84UnI7r/gSE88gaK8uk4EEO5rO33hQT&#10;be+8p/bgMxEg7BJUkHtfJ1K6NCeDbmBr4uBdbGPQB9lkUjd4D3BTyWEUjaTBgsNCjjUtc0rLw69R&#10;sNi4c7u6fbbleXcd/xxHp91jWyr18d4tvkB46vwr/Gx/awXDOI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l4i8YAAADcAAAADwAAAAAAAAAAAAAAAACYAgAAZHJz&#10;L2Rvd25yZXYueG1sUEsFBgAAAAAEAAQA9QAAAIsDAAAAAA==&#10;" path="m3809,1080l,1080r,14l,1214r15,l30,1214r,764l3674,1978r,16l3674,2008r135,l3809,1994r-15,l3794,1993r15,l3809,1094r,-14xm3809,l,,,14,,134r15,l30,134r,764l3674,898r,16l3674,928r135,l3809,914r-15,l3794,913r15,l3809,14r,-14xe" fillcolor="gray" stroked="f">
                  <v:fill opacity="32896f"/>
                  <v:path arrowok="t" o:connecttype="custom" o:connectlocs="3809,8020;0,8020;0,8034;0,8154;15,8154;30,8154;30,8918;3674,8918;3674,8934;3674,8948;3809,8948;3809,8934;3794,8934;3794,8933;3809,8933;3809,8034;3809,8020;3809,6940;0,6940;0,6954;0,7074;15,7074;30,7074;30,7838;3674,7838;3674,7854;3674,7868;3809,7868;3809,7854;3794,7854;3794,7853;3809,7853;3809,6954;3809,6940" o:connectangles="0,0,0,0,0,0,0,0,0,0,0,0,0,0,0,0,0,0,0,0,0,0,0,0,0,0,0,0,0,0,0,0,0,0"/>
                </v:shape>
                <v:rect id="Rectangle 256" o:spid="_x0000_s1068" style="position:absolute;left:7063;top:815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<v:rect id="Rectangle 257" o:spid="_x0000_s1069" style="position:absolute;left:7063;top:815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/QcYA&#10;AADcAAAADwAAAGRycy9kb3ducmV2LnhtbESPQWsCMRSE70L/Q3iFXkSz2iKyGkUKhUIL4qqgt0fy&#10;3F26edkmqa7/3ggFj8PMfMPMl51txJl8qB0rGA0zEMTamZpLBbvtx2AKIkRkg41jUnClAMvFU2+O&#10;uXEX3tC5iKVIEA45KqhibHMpg67IYhi6ljh5J+ctxiR9KY3HS4LbRo6zbCIt1pwWKmzpvSL9U/xZ&#10;Bf23iTX7w+/VH4uvw3491avvoJV6ee5WMxCRuvgI/7c/jYLx6BX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a/QcYAAADcAAAADwAAAAAAAAAAAAAAAACYAgAAZHJz&#10;L2Rvd25yZXYueG1sUEsFBgAAAAAEAAQA9QAAAIsDAAAAAA==&#10;" filled="f" strokeweight="1.5pt"/>
                <v:shape id="Freeform 258" o:spid="_x0000_s1070" style="position:absolute;left:7168;top:9100;width:3809;height:928;visibility:visible;mso-wrap-style:square;v-text-anchor:top" coordsize="3809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pOsUA&#10;AADcAAAADwAAAGRycy9kb3ducmV2LnhtbESPUWvCQBCE3wX/w7FCX6ReFCmSekopVFoRimkLfVxy&#10;21wwtxdyq6b99T1B8HGYmW+Y5br3jTpRF+vABqaTDBRxGWzNlYHPj5f7BagoyBabwGTglyKsV8PB&#10;EnMbzrynUyGVShCOORpwIm2udSwdeYyT0BIn7yd0HiXJrtK2w3OC+0bPsuxBe6w5LThs6dlReSiO&#10;3sD3bvz2lxX64Pa0keprge9WtsbcjfqnR1BCvdzC1/arNTCbzuFyJh0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ak6xQAAANwAAAAPAAAAAAAAAAAAAAAAAJgCAABkcnMv&#10;ZG93bnJldi54bWxQSwUGAAAAAAQABAD1AAAAigMAAAAA&#10;" path="m3809,l,,,14,,134r15,l30,134r,764l3674,898r,16l3674,928r135,l3809,914r-15,l3794,913r15,l3809,14r,-14xe" fillcolor="gray" stroked="f">
                  <v:fill opacity="32896f"/>
                  <v:path arrowok="t" o:connecttype="custom" o:connectlocs="3809,9100;0,9100;0,9114;0,9234;15,9234;30,9234;30,9998;3674,9998;3674,10014;3674,10028;3809,10028;3809,10014;3794,10014;3794,10013;3809,10013;3809,9114;3809,9100" o:connectangles="0,0,0,0,0,0,0,0,0,0,0,0,0,0,0,0,0"/>
                </v:shape>
                <v:rect id="Rectangle 259" o:spid="_x0000_s1071" style="position:absolute;left:7063;top:923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rect id="Rectangle 260" o:spid="_x0000_s1072" style="position:absolute;left:7063;top:923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c2cUA&#10;AADcAAAADwAAAGRycy9kb3ducmV2LnhtbESPQWsCMRSE7wX/Q3hCL6VmFVlkaxQRBKGF0lXB3h7J&#10;6+7i5mVNoq7/3hQKPQ4z8w0zX/a2FVfyoXGsYDzKQBBrZxquFOx3m9cZiBCRDbaOScGdAiwXg6c5&#10;Fsbd+IuuZaxEgnAoUEEdY1dIGXRNFsPIdcTJ+3HeYkzSV9J4vCW4beUky3JpseG0UGNH65r0qbxY&#10;BS/T3JrD8Xz33+X78fA506uPoJV6HvarNxCR+vgf/mtvjYLJOIf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RzZxQAAANwAAAAPAAAAAAAAAAAAAAAAAJgCAABkcnMv&#10;ZG93bnJldi54bWxQSwUGAAAAAAQABAD1AAAAigMAAAAA&#10;" filled="f" strokeweight="1.5pt"/>
                <v:rect id="Rectangle 261" o:spid="_x0000_s1073" style="position:absolute;left:7063;top:707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rect id="Rectangle 262" o:spid="_x0000_s1074" style="position:absolute;left:7063;top:707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tMMIA&#10;AADcAAAADwAAAGRycy9kb3ducmV2LnhtbERPTWsCMRC9F/wPYYReimYVEVmNIkKhYEG6KuhtSMbd&#10;xc1kTaKu/745FHp8vO/FqrONeJAPtWMFo2EGglg7U3Op4LD/HMxAhIhssHFMCl4UYLXsvS0wN+7J&#10;P/QoYilSCIccFVQxtrmUQVdkMQxdS5y4i/MWY4K+lMbjM4XbRo6zbCot1pwaKmxpU5G+Fner4GMy&#10;teZ4ur38udiejruZXn8HrdR7v1vPQUTq4r/4z/1lFIxHaW0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i0wwgAAANwAAAAPAAAAAAAAAAAAAAAAAJgCAABkcnMvZG93&#10;bnJldi54bWxQSwUGAAAAAAQABAD1AAAAhwMAAAAA&#10;" filled="f" strokeweight="1.5pt"/>
                <v:shape id="Freeform 263" o:spid="_x0000_s1075" style="position:absolute;left:7168;top:10180;width:3807;height:1290;visibility:visible;mso-wrap-style:square;v-text-anchor:top" coordsize="3807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N/MYA&#10;AADcAAAADwAAAGRycy9kb3ducmV2LnhtbESP0WrCQBRE34X+w3KFvhTdGMRqdBXbUrC0QtV8wDV7&#10;TUKzd8PuVuPfu4WCj8PMnGEWq8404kzO15YVjIYJCOLC6ppLBfnhfTAF4QOyxsYyKbiSh9XyobfA&#10;TNsL7+i8D6WIEPYZKqhCaDMpfVGRQT+0LXH0TtYZDFG6UmqHlwg3jUyTZCIN1hwXKmzptaLiZ/9r&#10;FLiX/O3r+Jwevsfrp498Unxu061T6rHfrecgAnXhHv5vb7SCdDSD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QN/MYAAADcAAAADwAAAAAAAAAAAAAAAACYAgAAZHJz&#10;L2Rvd25yZXYueG1sUEsFBgAAAAAEAAQA9QAAAIsDAAAAAA==&#10;" path="m3807,l,,,14,,134r15,l30,134r,1125l3777,1259r15,l3792,1260r-120,l3672,1274r,16l3807,1290r,-16l3807,14r,-14xe" fillcolor="gray" stroked="f">
                  <v:fill opacity="32896f"/>
                  <v:path arrowok="t" o:connecttype="custom" o:connectlocs="3807,10180;0,10180;0,10194;0,10314;15,10314;30,10314;30,11439;3777,11439;3792,11439;3792,11440;3672,11440;3672,11454;3672,11470;3807,11470;3807,11454;3807,10194;3807,10180" o:connectangles="0,0,0,0,0,0,0,0,0,0,0,0,0,0,0,0,0"/>
                </v:shape>
                <v:rect id="Rectangle 264" o:spid="_x0000_s1076" style="position:absolute;left:7063;top:10314;width:377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dLM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0swgAAANwAAAAPAAAAAAAAAAAAAAAAAJgCAABkcnMvZG93&#10;bnJldi54bWxQSwUGAAAAAAQABAD1AAAAhwMAAAAA&#10;" stroked="f"/>
                <v:rect id="Rectangle 265" o:spid="_x0000_s1077" style="position:absolute;left:7063;top:10314;width:377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OEMUA&#10;AADcAAAADwAAAGRycy9kb3ducmV2LnhtbESPQWsCMRSE7wX/Q3iCl1KzLkVkaxQRBMFC6apgb4/k&#10;dXdx87ImUdd/3xQKPQ4z8w0zX/a2FTfyoXGsYDLOQBBrZxquFBz2m5cZiBCRDbaOScGDAiwXg6c5&#10;Fsbd+ZNuZaxEgnAoUEEdY1dIGXRNFsPYdcTJ+3beYkzSV9J4vCe4bWWeZVNpseG0UGNH65r0ubxa&#10;Bc+vU2uOp8vDf5W70/FjplfvQSs1GvarNxCR+vgf/mtvjYI8n8D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E4QxQAAANwAAAAPAAAAAAAAAAAAAAAAAJgCAABkcnMv&#10;ZG93bnJldi54bWxQSwUGAAAAAAQABAD1AAAAigMAAAAA&#10;" filled="f" strokeweight="1.5pt"/>
                <v:shape id="AutoShape 266" o:spid="_x0000_s1078" style="position:absolute;left:7168;top:11620;width:3810;height:2910;visibility:visible;mso-wrap-style:square;v-text-anchor:top" coordsize="3810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X38MA&#10;AADcAAAADwAAAGRycy9kb3ducmV2LnhtbESPQYvCMBSE78L+h/AWvGm6RcStRlmEdRVP6goeH82z&#10;qTYvpYla/70RBI/DzHzDTGatrcSVGl86VvDVT0AQ506XXCj43/32RiB8QNZYOSYFd/Iwm350Jphp&#10;d+MNXbehEBHCPkMFJoQ6k9Lnhiz6vquJo3d0jcUQZVNI3eAtwm0l0yQZSoslxwWDNc0N5eftxSrw&#10;q7/9wnz79fmyL+gwOC1G97lVqvvZ/oxBBGrDO/xqL7WCNE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X38MAAADcAAAADwAAAAAAAAAAAAAAAACYAgAAZHJzL2Rv&#10;d25yZXYueG1sUEsFBgAAAAAEAAQA9QAAAIgDAAAAAA==&#10;" path="m3809,l,,,14,,134r15,l30,134r,943l3779,1077r15,l3794,1078r-120,l3674,1092r,16l3809,1108r,-16l3809,14r,-14xm3810,2340l,2340r,14l,2474r15,l30,2474r,405l3780,2879r15,l3795,2880r-120,l3675,2894r,16l3810,2910r,-16l3810,2354r,-14xe" fillcolor="gray" stroked="f">
                  <v:fill opacity="32896f"/>
                  <v:path arrowok="t" o:connecttype="custom" o:connectlocs="3809,11620;0,11620;0,11634;0,11754;15,11754;30,11754;30,12697;3779,12697;3794,12697;3794,12698;3674,12698;3674,12712;3674,12728;3809,12728;3809,12712;3809,11634;3809,11620;3810,13960;0,13960;0,13974;0,14094;15,14094;30,14094;30,14499;3780,14499;3795,14499;3795,14500;3675,14500;3675,14514;3675,14530;3810,14530;3810,14514;3810,13974;3810,13960" o:connectangles="0,0,0,0,0,0,0,0,0,0,0,0,0,0,0,0,0,0,0,0,0,0,0,0,0,0,0,0,0,0,0,0,0,0"/>
                </v:shape>
                <v:rect id="Rectangle 267" o:spid="_x0000_s1079" style="position:absolute;left:7063;top:14094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<v:rect id="Rectangle 268" o:spid="_x0000_s1080" style="position:absolute;left:7063;top:14094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tiMUA&#10;AADcAAAADwAAAGRycy9kb3ducmV2LnhtbESPQWsCMRSE7wX/Q3hCL6VmXURkaxQRBMFC6apgb4/k&#10;dXdx87ImUdd/3xQKPQ4z8w0zX/a2FTfyoXGsYDzKQBBrZxquFBz2m9cZiBCRDbaOScGDAiwXg6c5&#10;Fsbd+ZNuZaxEgnAoUEEdY1dIGXRNFsPIdcTJ+3beYkzSV9J4vCe4bWWeZVNpseG0UGNH65r0ubxa&#10;BS+TqTXH0+Xhv8rd6fgx06v3oJV6HvarNxCR+vgf/mtvjYI8n8D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+2IxQAAANwAAAAPAAAAAAAAAAAAAAAAAJgCAABkcnMv&#10;ZG93bnJldi54bWxQSwUGAAAAAAQABAD1AAAAigMAAAAA&#10;" filled="f" strokeweight="1.5pt"/>
                <v:shape id="Freeform 269" o:spid="_x0000_s1081" style="position:absolute;left:7168;top:12878;width:3809;height:930;visibility:visible;mso-wrap-style:square;v-text-anchor:top" coordsize="3809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m88MA&#10;AADcAAAADwAAAGRycy9kb3ducmV2LnhtbESPQYvCMBSE78L+h/AEb5paUJZqlOJaEMHDqvT8aJ5t&#10;sXkpTWy7/34jLOxxmJlvmO1+NI3oqXO1ZQXLRQSCuLC65lLB/ZbNP0E4j6yxsUwKfsjBfvcx2WKi&#10;7cDf1F99KQKEXYIKKu/bREpXVGTQLWxLHLyH7Qz6ILtS6g6HADeNjKNoLQ3WHBYqbOlQUfG8voyC&#10;oUmzyyF3q3h5+krzrD/SuT4qNZuO6QaEp9H/h//aJ60gjlfwPh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mm88MAAADcAAAADwAAAAAAAAAAAAAAAACYAgAAZHJzL2Rv&#10;d25yZXYueG1sUEsFBgAAAAAEAAQA9QAAAIgDAAAAAA==&#10;" path="m3809,l,,,16,,135r15,l30,135r,764l3779,899r15,l3794,900r-120,l3674,914r,16l3809,930r,-16l3809,16r,-1l3809,xe" fillcolor="gray" stroked="f">
                  <v:fill opacity="32896f"/>
                  <v:path arrowok="t" o:connecttype="custom" o:connectlocs="3809,12878;0,12878;0,12894;0,13013;15,13013;30,13013;30,13777;3779,13777;3794,13777;3794,13778;3674,13778;3674,13792;3674,13808;3809,13808;3809,13792;3809,12894;3809,12893;3809,12878" o:connectangles="0,0,0,0,0,0,0,0,0,0,0,0,0,0,0,0,0,0"/>
                </v:shape>
                <v:rect id="Rectangle 270" o:spid="_x0000_s1082" style="position:absolute;left:7063;top:13013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gw8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K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oMPEAAAA3AAAAA8AAAAAAAAAAAAAAAAAmAIAAGRycy9k&#10;b3ducmV2LnhtbFBLBQYAAAAABAAEAPUAAACJAwAAAAA=&#10;" stroked="f"/>
                <v:rect id="Rectangle 271" o:spid="_x0000_s1083" style="position:absolute;left:7063;top:13013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z/8YA&#10;AADcAAAADwAAAGRycy9kb3ducmV2LnhtbESPQWsCMRSE7wX/Q3hCL6VmuxSVrVFEEAQF6VbB3h7J&#10;6+7i5mWbpLr++0Yo9DjMzDfMbNHbVlzIh8axgpdRBoJYO9NwpeDwsX6egggR2WDrmBTcKMBiPniY&#10;YWHcld/pUsZKJAiHAhXUMXaFlEHXZDGMXEecvC/nLcYkfSWNx2uC21bmWTaWFhtOCzV2tKpJn8sf&#10;q+DpdWzN8fR985/l9nTcT/VyF7RSj8N++QYiUh//w3/tjVGQ5xO4n0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Fz/8YAAADcAAAADwAAAAAAAAAAAAAAAACYAgAAZHJz&#10;L2Rvd25yZXYueG1sUEsFBgAAAAAEAAQA9QAAAIsDAAAAAA==&#10;" filled="f" strokeweight="1.5pt"/>
                <v:rect id="Rectangle 272" o:spid="_x0000_s1084" style="position:absolute;left:7063;top:11754;width:37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<v:rect id="Rectangle 273" o:spid="_x0000_s1085" style="position:absolute;left:7063;top:11754;width:37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CFsYA&#10;AADcAAAADwAAAGRycy9kb3ducmV2LnhtbESPQWsCMRSE7wX/Q3hCL6VmuxTRrVFEEAQF6VbB3h7J&#10;6+7i5mWbpLr++0Yo9DjMzDfMbNHbVlzIh8axgpdRBoJYO9NwpeDwsX6egAgR2WDrmBTcKMBiPniY&#10;YWHcld/pUsZKJAiHAhXUMXaFlEHXZDGMXEecvC/nLcYkfSWNx2uC21bmWTaWFhtOCzV2tKpJn8sf&#10;q+DpdWzN8fR985/l9nTcT/RyF7RSj8N++QYiUh//w3/tjVGQ51O4n0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CFsYAAADcAAAADwAAAAAAAAAAAAAAAACYAgAAZHJz&#10;L2Rvd25yZXYueG1sUEsFBgAAAAAEAAQA9QAAAIsDAAAAAA==&#10;" filled="f" strokeweight="1.5pt"/>
                <v:line id="Line 274" o:spid="_x0000_s1086" style="position:absolute;visibility:visible;mso-wrap-style:square" from="6824,4074" to="7183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NuA8AAAADcAAAADwAAAGRycy9kb3ducmV2LnhtbERPTYvCMBC9L/gfwgje1rSuilajiFD0&#10;2u4ePI7N2FabSWmyWv+9OQgeH+97ve1NI+7UudqygngcgSAurK65VPD3m34vQDiPrLGxTAqe5GC7&#10;GXytMdH2wRndc1+KEMIuQQWV920ipSsqMujGtiUO3MV2Bn2AXSl1h48Qbho5iaK5NFhzaKiwpX1F&#10;xS3/Nwqiwzmt80Wz3F/j9HSZxtls1mZKjYb9bgXCU+8/4rf7qBVMfsL8cC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TbgPAAAAA3AAAAA8AAAAAAAAAAAAAAAAA&#10;oQIAAGRycy9kb3ducmV2LnhtbFBLBQYAAAAABAAEAPkAAACOAwAAAAA=&#10;" strokecolor="gray" strokeweight="1.5pt"/>
                <v:line id="Line 275" o:spid="_x0000_s1087" style="position:absolute;visibility:visible;mso-wrap-style:square" from="6704,4194" to="7063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TjP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qbwO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OM/xAAAANwAAAAPAAAAAAAAAAAA&#10;AAAAAKECAABkcnMvZG93bnJldi54bWxQSwUGAAAAAAQABAD5AAAAkgMAAAAA&#10;" strokeweight="1.5pt"/>
                <v:line id="Line 276" o:spid="_x0000_s1088" style="position:absolute;visibility:visible;mso-wrap-style:square" from="6824,2815" to="7183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1V78QAAADcAAAADwAAAGRycy9kb3ducmV2LnhtbESPQWvCQBSE7wX/w/IEb3WTWEWjq4gQ&#10;2muiB4/P7DOJZt+G7Krpv+8WCj0OM/MNs9kNphVP6l1jWUE8jUAQl1Y3XCk4HbP3JQjnkTW2lknB&#10;NznYbUdvG0y1fXFOz8JXIkDYpaig9r5LpXRlTQbd1HbEwbva3qAPsq+k7vEV4KaVSRQtpMGGw0KN&#10;HR1qKu/FwyiIPi9ZUyzb1eEWZ+frR5zP512u1GQ87NcgPA3+P/zX/tIKklkCv2fC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VXvxAAAANwAAAAPAAAAAAAAAAAA&#10;AAAAAKECAABkcnMvZG93bnJldi54bWxQSwUGAAAAAAQABAD5AAAAkgMAAAAA&#10;" strokecolor="gray" strokeweight="1.5pt"/>
                <v:line id="Line 277" o:spid="_x0000_s1089" style="position:absolute;visibility:visible;mso-wrap-style:square" from="6704,2935" to="7063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Y0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tjTxAAAANwAAAAPAAAAAAAAAAAA&#10;AAAAAKECAABkcnMvZG93bnJldi54bWxQSwUGAAAAAAQABAD5AAAAkgMAAAAA&#10;" strokeweight="1.5pt"/>
                <v:line id="Line 278" o:spid="_x0000_s1090" style="position:absolute;visibility:visible;mso-wrap-style:square" from="6824,1375" to="7183,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oAMQAAADcAAAADwAAAGRycy9kb3ducmV2LnhtbESPT4vCMBTE78J+h/AWvGla/yxajbII&#10;Ra+tHvb4bJ5t3ealNFG7334jCB6HmfkNs972phF36lxtWUE8jkAQF1bXXCo4HdPRAoTzyBoby6Tg&#10;jxxsNx+DNSbaPjije+5LESDsElRQed8mUrqiIoNubFvi4F1sZ9AH2ZVSd/gIcNPISRR9SYM1h4UK&#10;W9pVVPzmN6Mg2p/TOl80y901Tn8uszibz9tMqeFn/70C4an37/CrfdAKJtMZPM+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GgAxAAAANwAAAAPAAAAAAAAAAAA&#10;AAAAAKECAABkcnMvZG93bnJldi54bWxQSwUGAAAAAAQABAD5AAAAkgMAAAAA&#10;" strokecolor="gray" strokeweight="1.5pt"/>
                <v:line id="Line 279" o:spid="_x0000_s1091" style="position:absolute;visibility:visible;mso-wrap-style:square" from="6704,1495" to="7063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line id="Line 280" o:spid="_x0000_s1092" style="position:absolute;visibility:visible;mso-wrap-style:square" from="7184,5335" to="718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ZT7MUAAADcAAAADwAAAGRycy9kb3ducmV2LnhtbESPQWuDQBSE74X+h+UVemtWbQyJyUZK&#10;QNKrtoccX9wXtXXfiruN5t93A4Ueh5n5htnls+nFlUbXWVYQLyIQxLXVHTcKPj+KlzUI55E19pZJ&#10;wY0c5PvHhx1m2k5c0rXyjQgQdhkqaL0fMild3ZJBt7ADcfAudjTogxwbqUecAtz0MomilTTYcVho&#10;caBDS/V39WMURMdz0VXrfnP4iovTZRmXaTqUSj0/zW9bEJ5m/x/+a79rBcnrCu5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ZT7MUAAADcAAAADwAAAAAAAAAA&#10;AAAAAAChAgAAZHJzL2Rvd25yZXYueG1sUEsFBgAAAAAEAAQA+QAAAJMDAAAAAA==&#10;" strokecolor="gray" strokeweight="1.5pt"/>
                <v:line id="Line 281" o:spid="_x0000_s1093" style="position:absolute;visibility:visible;mso-wrap-style:square" from="7064,5455" to="7064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e0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p7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He0MUAAADcAAAADwAAAAAAAAAA&#10;AAAAAAChAgAAZHJzL2Rvd25yZXYueG1sUEsFBgAAAAAEAAQA+QAAAJMDAAAAAA==&#10;" strokeweight="1.5pt"/>
                <v:line id="Line 282" o:spid="_x0000_s1094" style="position:absolute;visibility:visible;mso-wrap-style:square" from="6464,5335" to="6464,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ViBcAAAADcAAAADwAAAGRycy9kb3ducmV2LnhtbERPTYvCMBC9L/gfwgje1rSuilajiFD0&#10;2u4ePI7N2FabSWmyWv+9OQgeH+97ve1NI+7UudqygngcgSAurK65VPD3m34vQDiPrLGxTAqe5GC7&#10;GXytMdH2wRndc1+KEMIuQQWV920ipSsqMujGtiUO3MV2Bn2AXSl1h48Qbho5iaK5NFhzaKiwpX1F&#10;xS3/Nwqiwzmt80Wz3F/j9HSZxtls1mZKjYb9bgXCU+8/4rf7qBVMfsLacC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lYgXAAAAA3AAAAA8AAAAAAAAAAAAAAAAA&#10;oQIAAGRycy9kb3ducmV2LnhtbFBLBQYAAAAABAAEAPkAAACOAwAAAAA=&#10;" strokecolor="gray" strokeweight="1.5pt"/>
                <v:line id="Line 283" o:spid="_x0000_s1095" style="position:absolute;visibility:visible;mso-wrap-style:square" from="6344,5455" to="6344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vO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2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LvOcUAAADcAAAADwAAAAAAAAAA&#10;AAAAAAChAgAAZHJzL2Rvd25yZXYueG1sUEsFBgAAAAAEAAQA+QAAAJMDAAAAAA==&#10;" strokeweight="1.5pt"/>
                <v:line id="Line 284" o:spid="_x0000_s1096" style="position:absolute;visibility:visible;mso-wrap-style:square" from="6463,5154" to="6463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dfsEAAADcAAAADwAAAGRycy9kb3ducmV2LnhtbERPTW+CQBC9N/E/bMbEW10w0Ci6GmNC&#10;2iu0hx5HdgSUnSXsFvDfdw9Nenx534fTbDox0uBaywridQSCuLK65VrB12f+ugXhPLLGzjIpeJKD&#10;03HxcsBM24kLGktfixDCLkMFjfd9JqWrGjLo1rYnDtzNDgZ9gEMt9YBTCDed3ETRmzTYcmhosKdL&#10;Q9Wj/DEKovdr3pbbbne5x/n3LYmLNO0LpVbL+bwH4Wn2/+I/94dWsEnC/HAmHAF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R1+wQAAANwAAAAPAAAAAAAAAAAAAAAA&#10;AKECAABkcnMvZG93bnJldi54bWxQSwUGAAAAAAQABAD5AAAAjwMAAAAA&#10;" strokecolor="gray" strokeweight="1.5pt"/>
                <v:line id="Line 285" o:spid="_x0000_s1097" style="position:absolute;visibility:visible;mso-wrap-style:square" from="6343,5274" to="6343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KQQs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iCv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KQQsUAAADcAAAADwAAAAAAAAAA&#10;AAAAAAChAgAAZHJzL2Rvd25yZXYueG1sUEsFBgAAAAAEAAQA+QAAAJMDAAAAAA==&#10;" strokeweight="1.5pt"/>
                <v:line id="Line 286" o:spid="_x0000_s1098" style="position:absolute;visibility:visible;mso-wrap-style:square" from="6463,3895" to="6463,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smksMAAADcAAAADwAAAGRycy9kb3ducmV2LnhtbESPQYvCMBSE74L/ITxhb5q2qLhdo4hQ&#10;1murB4/P5tlWm5fSRK3/frOwsMdhZr5h1tvBtOJJvWssK4hnEQji0uqGKwWnYzZdgXAeWWNrmRS8&#10;ycF2Mx6tMdX2xTk9C1+JAGGXooLa+y6V0pU1GXQz2xEH72p7gz7IvpK6x1eAm1YmUbSUBhsOCzV2&#10;tK+pvBcPoyD6vmRNsWo/97c4O1/ncb5YdLlSH5Nh9wXC0+D/w3/tg1aQzBP4PR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LJpLDAAAA3AAAAA8AAAAAAAAAAAAA&#10;AAAAoQIAAGRycy9kb3ducmV2LnhtbFBLBQYAAAAABAAEAPkAAACRAwAAAAA=&#10;" strokecolor="gray" strokeweight="1.5pt"/>
                <v:line id="Line 287" o:spid="_x0000_s1099" style="position:absolute;visibility:visible;mso-wrap-style:square" from="6343,4015" to="6343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rrs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Po2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yrrsUAAADcAAAADwAAAAAAAAAA&#10;AAAAAAChAgAAZHJzL2Rvd25yZXYueG1sUEsFBgAAAAAEAAQA+QAAAJMDAAAAAA==&#10;" strokeweight="1.5pt"/>
                <v:line id="Line 288" o:spid="_x0000_s1100" style="position:absolute;visibility:visible;mso-wrap-style:square" from="6463,2634" to="6463,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bfcMAAADcAAAADwAAAGRycy9kb3ducmV2LnhtbESPQYvCMBSE74L/ITxhb5pWqmg1ighl&#10;vbZ62OPb5tlWm5fSRK3/frOwsMdhZr5htvvBtOJJvWssK4hnEQji0uqGKwWXczZdgXAeWWNrmRS8&#10;ycF+Nx5tMdX2xTk9C1+JAGGXooLa+y6V0pU1GXQz2xEH72p7gz7IvpK6x1eAm1bOo2gpDTYcFmrs&#10;6FhTeS8eRkH0+Z01xapdH29x9nVN4nyx6HKlPibDYQPC0+D/w3/tk1YwTxL4PR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uG33DAAAA3AAAAA8AAAAAAAAAAAAA&#10;AAAAoQIAAGRycy9kb3ducmV2LnhtbFBLBQYAAAAABAAEAPkAAACRAwAAAAA=&#10;" strokecolor="gray" strokeweight="1.5pt"/>
                <v:line id="Line 289" o:spid="_x0000_s1101" style="position:absolute;visibility:visible;mso-wrap-style:square" from="6343,2754" to="6343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WQc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Yze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mWQcUAAADcAAAADwAAAAAAAAAA&#10;AAAAAAChAgAAZHJzL2Rvd25yZXYueG1sUEsFBgAAAAAEAAQA+QAAAJMDAAAAAA==&#10;" strokeweight="1.5pt"/>
                <v:line id="Line 290" o:spid="_x0000_s1102" style="position:absolute;visibility:visible;mso-wrap-style:square" from="6103,6054" to="6824,6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AgkcUAAADcAAAADwAAAGRycy9kb3ducmV2LnhtbESPzWrDMBCE74W8g9hCbrXskITEjRKC&#10;wTRXuz30uLHWP621MpbqOG8fFQo9DjPzDXM4zaYXE42us6wgiWIQxJXVHTcKPt7zlx0I55E19pZJ&#10;wZ0cnI6LpwOm2t64oKn0jQgQdikqaL0fUild1ZJBF9mBOHi1HQ36IMdG6hFvAW56uYrjrTTYcVho&#10;caCspeq7/DEK4rdr3pW7fp99JflnvU6KzWYolFo+z+dXEJ5m/x/+a1+0gtV6C79nwhGQx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AgkcUAAADcAAAADwAAAAAAAAAA&#10;AAAAAAChAgAAZHJzL2Rvd25yZXYueG1sUEsFBgAAAAAEAAQA+QAAAJMDAAAAAA==&#10;" strokecolor="gray" strokeweight="1.5pt"/>
                <v:line id="Line 291" o:spid="_x0000_s1103" style="position:absolute;visibility:visible;mso-wrap-style:square" from="5983,6174" to="6704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tr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etrcUAAADcAAAADwAAAAAAAAAA&#10;AAAAAAChAgAAZHJzL2Rvd25yZXYueG1sUEsFBgAAAAAEAAQA+QAAAJMDAAAAAA==&#10;" strokeweight="1.5pt"/>
                <v:line id="Line 292" o:spid="_x0000_s1104" style="position:absolute;visibility:visible;mso-wrap-style:square" from="6824,6054" to="6824,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ReMEAAADcAAAADwAAAGRycy9kb3ducmV2LnhtbERPTW+CQBC9N/E/bMbEW10w0Ci6GmNC&#10;2iu0hx5HdgSUnSXsFvDfdw9Nenx534fTbDox0uBaywridQSCuLK65VrB12f+ugXhPLLGzjIpeJKD&#10;03HxcsBM24kLGktfixDCLkMFjfd9JqWrGjLo1rYnDtzNDgZ9gEMt9YBTCDed3ETRmzTYcmhosKdL&#10;Q9Wj/DEKovdr3pbbbne5x/n3LYmLNO0LpVbL+bwH4Wn2/+I/94dWsEnC2nAmHAF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4xF4wQAAANwAAAAPAAAAAAAAAAAAAAAA&#10;AKECAABkcnMvZG93bnJldi54bWxQSwUGAAAAAAQABAD5AAAAjwMAAAAA&#10;" strokecolor="gray" strokeweight="1.5pt"/>
                <v:line id="Line 293" o:spid="_x0000_s1105" style="position:absolute;visibility:visible;mso-wrap-style:square" from="6704,6174" to="6704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<v:line id="Line 294" o:spid="_x0000_s1106" style="position:absolute;visibility:visible;mso-wrap-style:square" from="6824,8395" to="7183,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yLo8EAAADcAAAADwAAAGRycy9kb3ducmV2LnhtbERPu26DMBTdI/UfrFupWzBEpSIkTlQh&#10;oXaFZuh4iy+PBF8j7BL69/VQqePReR/PqxnFQrMbLCtIohgEcWP1wJ2Cy0e5zUA4j6xxtEwKfsjB&#10;+fSwOWKu7Z0rWmrfiRDCLkcFvfdTLqVrejLoIjsRB661s0Ef4NxJPeM9hJtR7uL4RRocODT0OFHR&#10;U3Orv42C+O2rHOps3BfXpPxsn5MqTadKqafH9fUAwtPq/8V/7netYJeG+eFMOALy9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IujwQAAANwAAAAPAAAAAAAAAAAAAAAA&#10;AKECAABkcnMvZG93bnJldi54bWxQSwUGAAAAAAQABAD5AAAAjwMAAAAA&#10;" strokecolor="gray" strokeweight="1.5pt"/>
                <v:line id="Line 295" o:spid="_x0000_s1107" style="position:absolute;visibility:visible;mso-wrap-style:square" from="6704,8515" to="7063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sGn8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C2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wafxAAAANwAAAAPAAAAAAAAAAAA&#10;AAAAAKECAABkcnMvZG93bnJldi54bWxQSwUGAAAAAAQABAD5AAAAkgMAAAAA&#10;" strokeweight="1.5pt"/>
                <v:line id="Line 296" o:spid="_x0000_s1108" style="position:absolute;visibility:visible;mso-wrap-style:square" from="6824,7314" to="7183,7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wT8QAAADcAAAADwAAAGRycy9kb3ducmV2LnhtbESPQWuDQBSE74X8h+UVcmtWJRZrXEMI&#10;SHvV9tDjq/uipu5bcbeJ/ffZQKHHYWa+YYr9YkZxodkNlhXEmwgEcWv1wJ2Cj/fqKQPhPLLG0TIp&#10;+CUH+3L1UGCu7ZVrujS+EwHCLkcFvfdTLqVrezLoNnYiDt7JzgZ9kHMn9YzXADejTKLoWRocOCz0&#10;ONGxp/a7+TEKotevamiy8eV4jqvP0zau03SqlVo/LocdCE+L/w//td+0giRN4H4mHAF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rBPxAAAANwAAAAPAAAAAAAAAAAA&#10;AAAAAKECAABkcnMvZG93bnJldi54bWxQSwUGAAAAAAQABAD5AAAAkgMAAAAA&#10;" strokecolor="gray" strokeweight="1.5pt"/>
                <v:line id="Line 297" o:spid="_x0000_s1109" style="position:absolute;visibility:visible;mso-wrap-style:square" from="6704,7434" to="7063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9c8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o2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U9c8UAAADcAAAADwAAAAAAAAAA&#10;AAAAAAChAgAAZHJzL2Rvd25yZXYueG1sUEsFBgAAAAAEAAQA+QAAAJMDAAAAAA==&#10;" strokeweight="1.5pt"/>
                <v:line id="Line 298" o:spid="_x0000_s1110" style="position:absolute;visibility:visible;mso-wrap-style:square" from="6824,6415" to="7183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NoMMAAADcAAAADwAAAGRycy9kb3ducmV2LnhtbESPQYvCMBSE7wv+h/CEva1pxYrbNYoI&#10;Zb22evD4bJ5ttXkpTdT6742wsMdhZr5hluvBtOJOvWssK4gnEQji0uqGKwWHffa1AOE8ssbWMil4&#10;koP1avSxxFTbB+d0L3wlAoRdigpq77tUSlfWZNBNbEccvLPtDfog+0rqHh8Bblo5jaK5NNhwWKix&#10;o21N5bW4GQXR7ylrikX7vb3E2fE8i/Mk6XKlPsfD5geEp8H/h//aO61gmszgfS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3jaDDAAAA3AAAAA8AAAAAAAAAAAAA&#10;AAAAoQIAAGRycy9kb3ducmV2LnhtbFBLBQYAAAAABAAEAPkAAACRAwAAAAA=&#10;" strokecolor="gray" strokeweight="1.5pt"/>
                <v:line id="Line 299" o:spid="_x0000_s1111" style="position:absolute;visibility:visible;mso-wrap-style:square" from="6704,6535" to="7063,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AAnMQAAADcAAAADwAAAGRycy9kb3ducmV2LnhtbESPQWvCQBSE7wX/w/IEb3WjxSLRVUSw&#10;iremRfD2yD6TmOzbuLvR+O+7hUKPw8x8wyzXvWnEnZyvLCuYjBMQxLnVFRcKvr92r3MQPiBrbCyT&#10;gid5WK8GL0tMtX3wJ92zUIgIYZ+igjKENpXS5yUZ9GPbEkfvYp3BEKUrpHb4iHDTyGmSvEuDFceF&#10;ElvalpTXWWcUnLqMz9d65xrsPvb7y+lW+7ejUqNhv1mACNSH//Bf+6AVTG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ACcxAAAANwAAAAPAAAAAAAAAAAA&#10;AAAAAKECAABkcnMvZG93bnJldi54bWxQSwUGAAAAAAQABAD5AAAAkgMAAAAA&#10;" strokeweight="1.5pt"/>
                <v:line id="Line 300" o:spid="_x0000_s1112" style="position:absolute;visibility:visible;mso-wrap-style:square" from="7183,9474" to="7183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m2TMMAAADcAAAADwAAAGRycy9kb3ducmV2LnhtbESPQYvCMBSE7wv+h/AEb2tasaLVKItQ&#10;9NrqYY9vm2dbbV5Kk9X6783CgsdhZr5hNrvBtOJOvWssK4inEQji0uqGKwXnU/a5BOE8ssbWMil4&#10;koPddvSxwVTbB+d0L3wlAoRdigpq77tUSlfWZNBNbUccvIvtDfog+0rqHh8Bblo5i6KFNNhwWKix&#10;o31N5a34NQqiw0/WFMt2tb/G2fdlHudJ0uVKTcbD1xqEp8G/w//to1YwSxbwdyYcAb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ptkzDAAAA3AAAAA8AAAAAAAAAAAAA&#10;AAAAoQIAAGRycy9kb3ducmV2LnhtbFBLBQYAAAAABAAEAPkAAACRAwAAAAA=&#10;" strokecolor="gray" strokeweight="1.5pt"/>
                <v:line id="Line 301" o:spid="_x0000_s1113" style="position:absolute;visibility:visible;mso-wrap-style:square" from="7063,9594" to="7063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47c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47cMUAAADcAAAADwAAAAAAAAAA&#10;AAAAAAChAgAAZHJzL2Rvd25yZXYueG1sUEsFBgAAAAAEAAQA+QAAAJMDAAAAAA==&#10;" strokeweight="1.5pt"/>
                <v:line id="Line 302" o:spid="_x0000_s1114" style="position:absolute;visibility:visible;mso-wrap-style:square" from="6463,9474" to="6463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HpcEAAADcAAAADwAAAGRycy9kb3ducmV2LnhtbERPu26DMBTdI/UfrFupWzBEpSIkTlQh&#10;oXaFZuh4iy+PBF8j7BL69/VQqePReR/PqxnFQrMbLCtIohgEcWP1wJ2Cy0e5zUA4j6xxtEwKfsjB&#10;+fSwOWKu7Z0rWmrfiRDCLkcFvfdTLqVrejLoIjsRB661s0Ef4NxJPeM9hJtR7uL4RRocODT0OFHR&#10;U3Orv42C+O2rHOps3BfXpPxsn5MqTadKqafH9fUAwtPq/8V/7netYJeGteFMOALy9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OoelwQAAANwAAAAPAAAAAAAAAAAAAAAA&#10;AKECAABkcnMvZG93bnJldi54bWxQSwUGAAAAAAQABAD5AAAAjwMAAAAA&#10;" strokecolor="gray" strokeweight="1.5pt"/>
                <v:line id="Line 303" o:spid="_x0000_s1115" style="position:absolute;visibility:visible;mso-wrap-style:square" from="6343,9594" to="6343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Kmc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0KmcUAAADcAAAADwAAAAAAAAAA&#10;AAAAAAChAgAAZHJzL2Rvd25yZXYueG1sUEsFBgAAAAAEAAQA+QAAAJMDAAAAAA==&#10;" strokeweight="1.5pt"/>
                <v:line id="Line 304" o:spid="_x0000_s1116" style="position:absolute;visibility:visible;mso-wrap-style:square" from="6463,6774" to="6463,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BHsEAAADcAAAADwAAAGRycy9kb3ducmV2LnhtbERPPW+DMBDdK/U/WFepW2OICkpJDKoi&#10;oWaFdOh4xRcgxWeEXSD/vh4qZXx634diNYOYaXK9ZQXxJgJB3Fjdc6vg81y+7EA4j6xxsEwKbuSg&#10;yB8fDphpu3BFc+1bEULYZaig837MpHRNRwbdxo7EgbvYyaAPcGqlnnAJ4WaQ2yhKpcGeQ0OHIx07&#10;an7qX6Mg+vgu+3o3vB2vcfl1eY2rJBkrpZ6f1vc9CE+rv4v/3SetYJuG+eFMOA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EEewQAAANwAAAAPAAAAAAAAAAAAAAAA&#10;AKECAABkcnMvZG93bnJldi54bWxQSwUGAAAAAAQABAD5AAAAjwMAAAAA&#10;" strokecolor="gray" strokeweight="1.5pt"/>
                <v:line id="Line 305" o:spid="_x0000_s1117" style="position:absolute;visibility:visible;mso-wrap-style:square" from="6343,6894" to="6343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MIs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bLG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fMIsUAAADcAAAADwAAAAAAAAAA&#10;AAAAAAChAgAAZHJzL2Rvd25yZXYueG1sUEsFBgAAAAAEAAQA+QAAAJMDAAAAAA==&#10;" strokeweight="1.5pt"/>
                <v:line id="Line 306" o:spid="_x0000_s1118" style="position:absolute;visibility:visible;mso-wrap-style:square" from="6463,8214" to="6463,8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568sMAAADcAAAADwAAAGRycy9kb3ducmV2LnhtbESPQYvCMBSE7wv+h/AEb2vaoqLVKItQ&#10;9NrqYY9vm2dbbV5Kk9X6783CgsdhZr5hNrvBtOJOvWssK4inEQji0uqGKwXnU/a5BOE8ssbWMil4&#10;koPddvSxwVTbB+d0L3wlAoRdigpq77tUSlfWZNBNbUccvIvtDfog+0rqHh8BblqZRNFCGmw4LNTY&#10;0b6m8lb8GgXR4SdrimW72l/j7Psyi/P5vMuVmoyHrzUIT4N/h//bR60gWSTwdyYcAb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evLDAAAA3AAAAA8AAAAAAAAAAAAA&#10;AAAAoQIAAGRycy9kb3ducmV2LnhtbFBLBQYAAAAABAAEAPkAAACRAwAAAAA=&#10;" strokecolor="gray" strokeweight="1.5pt"/>
                <v:line id="Line 307" o:spid="_x0000_s1119" style="position:absolute;visibility:visible;mso-wrap-style:square" from="6343,8334" to="6343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3zs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ss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ffOxAAAANwAAAAPAAAAAAAAAAAA&#10;AAAAAKECAABkcnMvZG93bnJldi54bWxQSwUGAAAAAAQABAD5AAAAkgMAAAAA&#10;" strokeweight="1.5pt"/>
                <v:line id="Line 308" o:spid="_x0000_s1120" style="position:absolute;visibility:visible;mso-wrap-style:square" from="6463,9294" to="6463,9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tHHcUAAADcAAAADwAAAGRycy9kb3ducmV2LnhtbESPzWrDMBCE74W8g9hCbrXskITEjRKC&#10;wTRXuz30uLHWP621MpbqOG8fFQo9DjPzDXM4zaYXE42us6wgiWIQxJXVHTcKPt7zlx0I55E19pZJ&#10;wZ0cnI6LpwOm2t64oKn0jQgQdikqaL0fUild1ZJBF9mBOHi1HQ36IMdG6hFvAW56uYrjrTTYcVho&#10;caCspeq7/DEK4rdr3pW7fp99JflnvU6KzWYolFo+z+dXEJ5m/x/+a1+0gtV2Db9nwhGQx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tHHcUAAADcAAAADwAAAAAAAAAA&#10;AAAAAAChAgAAZHJzL2Rvd25yZXYueG1sUEsFBgAAAAAEAAQA+QAAAJMDAAAAAA==&#10;" strokecolor="gray" strokeweight="1.5pt"/>
                <v:line id="Line 309" o:spid="_x0000_s1121" style="position:absolute;visibility:visible;mso-wrap-style:square" from="6343,9414" to="6343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KIc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n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MohxAAAANwAAAAPAAAAAAAAAAAA&#10;AAAAAKECAABkcnMvZG93bnJldi54bWxQSwUGAAAAAAQABAD5AAAAkgMAAAAA&#10;" strokeweight="1.5pt"/>
                <v:line id="Line 310" o:spid="_x0000_s1122" style="position:absolute;visibility:visible;mso-wrap-style:square" from="6103,10373" to="6824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V88cMAAADcAAAADwAAAGRycy9kb3ducmV2LnhtbESPQYvCMBSE7wv+h/AEb2ta0aLVKItQ&#10;9NrqYY9vm2dbbV5Kk9X6783CgsdhZr5hNrvBtOJOvWssK4inEQji0uqGKwXnU/a5BOE8ssbWMil4&#10;koPddvSxwVTbB+d0L3wlAoRdigpq77tUSlfWZNBNbUccvIvtDfog+0rqHh8Bblo5i6JEGmw4LNTY&#10;0b6m8lb8GgXR4SdrimW72l/j7Psyj/PFosuVmoyHrzUIT4N/h//bR61gliTwdyYcAb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FfPHDAAAA3AAAAA8AAAAAAAAAAAAA&#10;AAAAoQIAAGRycy9kb3ducmV2LnhtbFBLBQYAAAAABAAEAPkAAACRAwAAAAA=&#10;" strokecolor="gray" strokeweight="1.5pt"/>
                <v:line id="Line 311" o:spid="_x0000_s1123" style="position:absolute;visibility:visible;mso-wrap-style:square" from="5983,10493" to="6704,10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xz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rN3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vHNxAAAANwAAAAPAAAAAAAAAAAA&#10;AAAAAKECAABkcnMvZG93bnJldi54bWxQSwUGAAAAAAQABAD5AAAAkgMAAAAA&#10;" strokeweight="1.5pt"/>
                <v:line id="Line 312" o:spid="_x0000_s1124" style="position:absolute;visibility:visible;mso-wrap-style:square" from="6824,10373" to="6824,1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ZNGMEAAADcAAAADwAAAGRycy9kb3ducmV2LnhtbERPPW+DMBDdK/U/WFepW2OICkpJDKoi&#10;oWaFdOh4xRcgxWeEXSD/vh4qZXx634diNYOYaXK9ZQXxJgJB3Fjdc6vg81y+7EA4j6xxsEwKbuSg&#10;yB8fDphpu3BFc+1bEULYZaig837MpHRNRwbdxo7EgbvYyaAPcGqlnnAJ4WaQ2yhKpcGeQ0OHIx07&#10;an7qX6Mg+vgu+3o3vB2vcfl1eY2rJBkrpZ6f1vc9CE+rv4v/3SetYJuGteFMOA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k0YwQAAANwAAAAPAAAAAAAAAAAAAAAA&#10;AKECAABkcnMvZG93bnJldi54bWxQSwUGAAAAAAQABAD5AAAAjwMAAAAA&#10;" strokecolor="gray" strokeweight="1.5pt"/>
                <v:line id="Line 313" o:spid="_x0000_s1125" style="position:absolute;visibility:visible;mso-wrap-style:square" from="6704,10493" to="6704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AJM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Gd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AkxAAAANwAAAAPAAAAAAAAAAAA&#10;AAAAAKECAABkcnMvZG93bnJldi54bWxQSwUGAAAAAAQABAD5AAAAkgMAAAAA&#10;" strokeweight="1.5pt"/>
                <v:line id="Line 314" o:spid="_x0000_s1126" style="position:absolute;visibility:visible;mso-wrap-style:square" from="6824,13433" to="7183,1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Xw8AAAADcAAAADwAAAGRycy9kb3ducmV2LnhtbERPy4rCMBTdD/gP4QruxrQyvqpRRCi6&#10;bWcWLq/Nta02N6XJaP17sxBcHs57ve1NI+7UudqygngcgSAurK65VPD3m34vQDiPrLGxTAqe5GC7&#10;GXytMdH2wRndc1+KEMIuQQWV920ipSsqMujGtiUO3MV2Bn2AXSl1h48Qbho5iaKZNFhzaKiwpX1F&#10;xS3/Nwqiwzmt80Wz3F/j9HT5ibPptM2UGg373QqEp95/xG/3USuYzMP8cC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518PAAAAA3AAAAA8AAAAAAAAAAAAAAAAA&#10;oQIAAGRycy9kb3ducmV2LnhtbFBLBQYAAAAABAAEAPkAAACOAwAAAAA=&#10;" strokecolor="gray" strokeweight="1.5pt"/>
                <v:line id="Line 315" o:spid="_x0000_s1127" style="position:absolute;visibility:visible;mso-wrap-style:square" from="6704,13553" to="7063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5a/8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F6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lr/xAAAANwAAAAPAAAAAAAAAAAA&#10;AAAAAKECAABkcnMvZG93bnJldi54bWxQSwUGAAAAAAQABAD5AAAAkgMAAAAA&#10;" strokeweight="1.5pt"/>
                <v:line id="Line 316" o:spid="_x0000_s1128" style="position:absolute;visibility:visible;mso-wrap-style:square" from="6824,10913" to="7183,10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fsL8QAAADcAAAADwAAAGRycy9kb3ducmV2LnhtbESPT2vCQBTE7wW/w/KE3uomof6LriJC&#10;qNdEDz2+Zp9J2uzbkF01/fauIHgcZuY3zHo7mFZcqXeNZQXxJAJBXFrdcKXgdMw+FiCcR9bYWiYF&#10;/+Rguxm9rTHV9sY5XQtfiQBhl6KC2vsuldKVNRl0E9sRB+9se4M+yL6SusdbgJtWJlE0kwYbDgs1&#10;drSvqfwrLkZB9PWTNcWiXe5/4+z7/Bnn02mXK/U+HnYrEJ4G/wo/2wetIJkn8DgTj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+wvxAAAANwAAAAPAAAAAAAAAAAA&#10;AAAAAKECAABkcnMvZG93bnJldi54bWxQSwUGAAAAAAQABAD5AAAAkgMAAAAA&#10;" strokecolor="gray" strokeweight="1.5pt"/>
                <v:line id="Line 317" o:spid="_x0000_s1129" style="position:absolute;visibility:visible;mso-wrap-style:square" from="6704,11033" to="7063,1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<v:line id="Line 318" o:spid="_x0000_s1130" style="position:absolute;visibility:visible;mso-wrap-style:square" from="6824,12174" to="7183,1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LRwMMAAADcAAAADwAAAGRycy9kb3ducmV2LnhtbESPQYvCMBSE78L+h/AWvGlaUVerURah&#10;6LXVwx6fzbOt27yUJmr992ZhweMwM98w621vGnGnztWWFcTjCARxYXXNpYLTMR0tQDiPrLGxTAqe&#10;5GC7+RisMdH2wRndc1+KAGGXoILK+zaR0hUVGXRj2xIH72I7gz7IrpS6w0eAm0ZOomguDdYcFips&#10;aVdR8ZvfjIJof07rfNEsd9c4/blM42w2azOlhp/99wqEp96/w//tg1Yw+ZrC35lwBO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C0cDDAAAA3AAAAA8AAAAAAAAAAAAA&#10;AAAAoQIAAGRycy9kb3ducmV2LnhtbFBLBQYAAAAABAAEAPkAAACRAwAAAAA=&#10;" strokecolor="gray" strokeweight="1.5pt"/>
                <v:line id="Line 319" o:spid="_x0000_s1131" style="position:absolute;visibility:visible;mso-wrap-style:square" from="6704,12294" to="7063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c/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Vc/MUAAADcAAAADwAAAAAAAAAA&#10;AAAAAAChAgAAZHJzL2Rvd25yZXYueG1sUEsFBgAAAAAEAAQA+QAAAJMDAAAAAA==&#10;" strokeweight="1.5pt"/>
                <v:line id="Line 320" o:spid="_x0000_s1132" style="position:absolute;visibility:visible;mso-wrap-style:square" from="7183,14333" to="7183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qLMMAAADcAAAADwAAAGRycy9kb3ducmV2LnhtbESPQYvCMBSE78L+h/AWvGlaUVerURah&#10;6LXVwx6fzbOt27yUJmr3328EweMwM98w621vGnGnztWWFcTjCARxYXXNpYLTMR0tQDiPrLGxTAr+&#10;yMF28zFYY6LtgzO6574UAcIuQQWV920ipSsqMujGtiUO3sV2Bn2QXSl1h48AN42cRNFcGqw5LFTY&#10;0q6i4je/GQXR/pzW+aJZ7q5x+nOZxtls1mZKDT/77xUIT71/h1/tg1Yw+ZrD8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6izDAAAA3AAAAA8AAAAAAAAAAAAA&#10;AAAAoQIAAGRycy9kb3ducmV2LnhtbFBLBQYAAAAABAAEAPkAAACRAwAAAAA=&#10;" strokecolor="gray" strokeweight="1.5pt"/>
                <v:line id="Line 321" o:spid="_x0000_s1133" style="position:absolute;visibility:visible;mso-wrap-style:square" from="7063,14453" to="7063,1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nEMQAAADcAAAADwAAAGRycy9kb3ducmV2LnhtbESPQWvCQBSE7wX/w/KE3upGBS2pq4ig&#10;lt6MIvT2yD6TNNm3cXej6b93hUKPw8x8wyxWvWnEjZyvLCsYjxIQxLnVFRcKTsft2zsIH5A1NpZJ&#10;wS95WC0HLwtMtb3zgW5ZKESEsE9RQRlCm0rp85IM+pFtiaN3sc5giNIVUju8R7hp5CRJZtJgxXGh&#10;xJY2JeV11hkF5y7j75966xrsdvv95Xyt/fRLqddhv/4AEagP/+G/9qdWMJnP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2cQxAAAANwAAAAPAAAAAAAAAAAA&#10;AAAAAKECAABkcnMvZG93bnJldi54bWxQSwUGAAAAAAQABAD5AAAAkgMAAAAA&#10;" strokeweight="1.5pt"/>
                <v:line id="Line 322" o:spid="_x0000_s1134" style="position:absolute;visibility:visible;mso-wrap-style:square" from="6463,14333" to="6463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/bxcAAAADcAAAADwAAAGRycy9kb3ducmV2LnhtbERPy4rCMBTdD/gP4QruxrQyvqpRRCi6&#10;bWcWLq/Nta02N6XJaP17sxBcHs57ve1NI+7UudqygngcgSAurK65VPD3m34vQDiPrLGxTAqe5GC7&#10;GXytMdH2wRndc1+KEMIuQQWV920ipSsqMujGtiUO3MV2Bn2AXSl1h48Qbho5iaKZNFhzaKiwpX1F&#10;xS3/Nwqiwzmt80Wz3F/j9HT5ibPptM2UGg373QqEp95/xG/3USuYzMPacC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P28XAAAAA3AAAAA8AAAAAAAAAAAAAAAAA&#10;oQIAAGRycy9kb3ducmV2LnhtbFBLBQYAAAAABAAEAPkAAACOAwAAAAA=&#10;" strokecolor="gray" strokeweight="1.5pt"/>
                <v:line id="Line 323" o:spid="_x0000_s1135" style="position:absolute;visibility:visible;mso-wrap-style:square" from="6343,14453" to="6343,1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W+c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Ywm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hW+cUAAADcAAAADwAAAAAAAAAA&#10;AAAAAAChAgAAZHJzL2Rvd25yZXYueG1sUEsFBgAAAAAEAAQA+QAAAJMDAAAAAA==&#10;" strokeweight="1.5pt"/>
                <v:shape id="Freeform 324" o:spid="_x0000_s1136" style="position:absolute;left:2308;top:11260;width:3809;height:928;visibility:visible;mso-wrap-style:square;v-text-anchor:top" coordsize="3809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6vsIA&#10;AADcAAAADwAAAGRycy9kb3ducmV2LnhtbERPTWvCQBC9F/wPywi9lLqphxJSVxFBaUtBjC14HLJj&#10;NpidDdmpRn+9eyj0+Hjfs8XgW3WmPjaBDbxMMlDEVbAN1wa+9+vnHFQUZIttYDJwpQiL+ehhhoUN&#10;F97RuZRapRCOBRpwIl2hdawceYyT0BEn7hh6j5JgX2vb4yWF+1ZPs+xVe2w4NTjsaOWoOpW/3sDh&#10;6+njlpX65Ha0kfonx62VT2Mex8PyDZTQIP/iP/e7NTDN0/x0Jh0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Dq+wgAAANwAAAAPAAAAAAAAAAAAAAAAAJgCAABkcnMvZG93&#10;bnJldi54bWxQSwUGAAAAAAQABAD1AAAAhwMAAAAA&#10;" path="m3809,l,,,14,,134r15,l30,134r,764l3674,898r,16l3674,928r135,l3809,914r-15,l3794,913r15,l3809,14r,-14xe" fillcolor="gray" stroked="f">
                  <v:fill opacity="32896f"/>
                  <v:path arrowok="t" o:connecttype="custom" o:connectlocs="3809,11260;0,11260;0,11274;0,11394;15,11394;30,11394;30,12158;3674,12158;3674,12174;3674,12188;3809,12188;3809,12174;3794,12174;3794,12173;3809,12173;3809,11274;3809,11260" o:connectangles="0,0,0,0,0,0,0,0,0,0,0,0,0,0,0,0,0"/>
                </v:shape>
                <v:rect id="Rectangle 325" o:spid="_x0000_s1137" style="position:absolute;left:2203;top:1139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<v:rect id="Rectangle 326" o:spid="_x0000_s1138" style="position:absolute;left:2203;top:11394;width:37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PXcYA&#10;AADcAAAADwAAAGRycy9kb3ducmV2LnhtbESPUWvCMBSF3wX/Q7jCXsZMLUNKNYoMhMEGY3WCvl2S&#10;a1tsbrok0/rvl8HAx8M55zuc5XqwnbiQD61jBbNpBoJYO9NyreBrt30qQISIbLBzTApuFGC9Go+W&#10;WBp35U+6VLEWCcKhRAVNjH0pZdANWQxT1xMn7+S8xZikr6XxeE1w28k8y+bSYstpocGeXhrS5+rH&#10;Knh8nluzP3zf/LF6O+w/Cr15D1qph8mwWYCINMR7+L/9ahTkR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CPXcYAAADcAAAADwAAAAAAAAAAAAAAAACYAgAAZHJz&#10;L2Rvd25yZXYueG1sUEsFBgAAAAAEAAQA9QAAAIsDAAAAAA==&#10;" filled="f" strokeweight="1.5pt"/>
                <v:line id="Line 327" o:spid="_x0000_s1139" style="position:absolute;visibility:visible;mso-wrap-style:square" from="6463,11634" to="6463,1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5k8QAAADcAAAADwAAAGRycy9kb3ducmV2LnhtbESPQWvCQBSE7wX/w/IEb3UTrRKjq4gQ&#10;2muiB4/P7DOJZt+G7Krpv+8WCj0OM/MNs9kNphVP6l1jWUE8jUAQl1Y3XCk4HbP3BITzyBpby6Tg&#10;mxzstqO3DabavjinZ+ErESDsUlRQe9+lUrqyJoNuajvi4F1tb9AH2VdS9/gKcNPKWRQtpcGGw0KN&#10;HR1qKu/FwyiIPi9ZUyTt6nCLs/P1I84Xiy5XajIe9msQngb/H/5rf2kFs2QOv2fC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jmTxAAAANwAAAAPAAAAAAAAAAAA&#10;AAAAAKECAABkcnMvZG93bnJldi54bWxQSwUGAAAAAAQABAD5AAAAkgMAAAAA&#10;" strokecolor="gray" strokeweight="1.5pt"/>
                <v:line id="Line 328" o:spid="_x0000_s1140" style="position:absolute;visibility:visible;mso-wrap-style:square" from="6343,11754" to="6343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JQMQAAADcAAAADwAAAGRycy9kb3ducmV2LnhtbESPQWvCQBSE70L/w/IEb7pRi0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IlAxAAAANwAAAAPAAAAAAAAAAAA&#10;AAAAAKECAABkcnMvZG93bnJldi54bWxQSwUGAAAAAAQABAD5AAAAkgMAAAAA&#10;" strokeweight="1.5pt"/>
                <v:shape id="Freeform 329" o:spid="_x0000_s1141" style="position:absolute;left:2308;top:12520;width:3808;height:1108;visibility:visible;mso-wrap-style:square;v-text-anchor:top" coordsize="3808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NNcQA&#10;AADcAAAADwAAAGRycy9kb3ducmV2LnhtbESPUWvCMBSF3wf7D+EO9jYThY1SjaIDcYw9rOoPuDTX&#10;pra56ZpY6783g8EeD+ec73AWq9G1YqA+1J41TCcKBHHpTc2VhuNh+5KBCBHZYOuZNNwowGr5+LDA&#10;3PgrFzTsYyUShEOOGmyMXS5lKC05DBPfESfv5HuHMcm+kqbHa4K7Vs6UepMOa04LFjt6t1Q2+4vT&#10;0Hz9DJ+NParN2alQZLtxF74LrZ+fxvUcRKQx/of/2h9Gwyx7hd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MzTXEAAAA3AAAAA8AAAAAAAAAAAAAAAAAmAIAAGRycy9k&#10;b3ducmV2LnhtbFBLBQYAAAAABAAEAPUAAACJAwAAAAA=&#10;" path="m3808,l,,,14,,134r15,l30,134r,944l3673,1078r,16l3673,1108r135,l3808,1094r-15,l3793,1093r15,l3808,14r,-14xe" fillcolor="gray" stroked="f">
                  <v:fill opacity="32896f"/>
                  <v:path arrowok="t" o:connecttype="custom" o:connectlocs="3808,12520;0,12520;0,12534;0,12654;15,12654;30,12654;30,13598;3673,13598;3673,13614;3673,13628;3808,13628;3808,13614;3793,13614;3793,13613;3808,13613;3808,12534;3808,12520" o:connectangles="0,0,0,0,0,0,0,0,0,0,0,0,0,0,0,0,0"/>
                </v:shape>
                <v:rect id="Rectangle 330" o:spid="_x0000_s1142" style="position:absolute;left:2203;top:12654;width:3778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<v:rect id="Rectangle 331" o:spid="_x0000_s1143" style="position:absolute;left:2203;top:12654;width:3778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sxcYA&#10;AADcAAAADwAAAGRycy9kb3ducmV2LnhtbESPQWsCMRSE74L/IbyCF6nZithlaxQRCoUWpGsFe3sk&#10;r7tLNy/bJOr6741Q8DjMzDfMYtXbVpzIh8axgqdJBoJYO9NwpeBr9/qYgwgR2WDrmBRcKMBqORws&#10;sDDuzJ90KmMlEoRDgQrqGLtCyqBrshgmriNO3o/zFmOSvpLG4znBbSunWTaXFhtOCzV2tKlJ/5ZH&#10;q2A8m1uzP/xd/Hf5fthvc73+CFqp0UO/fgERqY/38H/7zSiY5s9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csxcYAAADcAAAADwAAAAAAAAAAAAAAAACYAgAAZHJz&#10;L2Rvd25yZXYueG1sUEsFBgAAAAAEAAQA9QAAAIsDAAAAAA==&#10;" filled="f" strokeweight="1.5pt"/>
                <v:shape id="Freeform 332" o:spid="_x0000_s1144" style="position:absolute;left:2308;top:13778;width:3806;height:932;visibility:visible;mso-wrap-style:square;v-text-anchor:top" coordsize="3806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zA8EA&#10;AADcAAAADwAAAGRycy9kb3ducmV2LnhtbERPz2vCMBS+D/wfwhN2GZpY2CjVKCoI4mVMPfT4bJ5t&#10;MXkpTdTuvzeHwY4f3+/FanBWPKgPrWcNs6kCQVx503Kt4XzaTXIQISIbtJ5Jwy8FWC1HbwssjH/y&#10;Dz2OsRYphEOBGpoYu0LKUDXkMEx9R5y4q+8dxgT7WpoenyncWZkp9SUdtpwaGuxo21B1O96dBpt/&#10;q8358vGJirZlaVW2KQ+Z1u/jYT0HEWmI/+I/995oyPK0Np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MwPBAAAA3AAAAA8AAAAAAAAAAAAAAAAAmAIAAGRycy9kb3du&#10;cmV2LnhtbFBLBQYAAAAABAAEAPUAAACGAwAAAAA=&#10;" path="m3806,l,,,16,,135r15,l30,135r,767l3671,902r,16l3671,932r135,l3806,918r-15,l3791,917r15,l3806,16r,-1l3806,xe" fillcolor="gray" stroked="f">
                  <v:fill opacity="32896f"/>
                  <v:path arrowok="t" o:connecttype="custom" o:connectlocs="3806,13778;0,13778;0,13794;0,13913;15,13913;30,13913;30,14680;3671,14680;3671,14696;3671,14710;3806,14710;3806,14696;3791,14696;3791,14695;3806,14695;3806,13794;3806,13793;3806,13778" o:connectangles="0,0,0,0,0,0,0,0,0,0,0,0,0,0,0,0,0,0"/>
                </v:shape>
                <v:rect id="Rectangle 333" o:spid="_x0000_s1145" style="position:absolute;left:2203;top:13913;width:3776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<v:line id="Line 334" o:spid="_x0000_s1146" style="position:absolute;visibility:visible;mso-wrap-style:square" from="6463,13074" to="6463,1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UxOcEAAADcAAAADwAAAGRycy9kb3ducmV2LnhtbERPPW+DMBDdI/U/WFepW2JATQUUg6pI&#10;qFmhHTpe8QVI8BlhN6H/Ph4qdXx630W1mklcaXGjZQXxLgJB3Fk9cq/g86PepiCcR9Y4WSYFv+Sg&#10;Kh82Beba3riha+t7EULY5ahg8H7OpXTdQAbdzs7EgTvZxaAPcOmlXvAWws0kkyh6kQZHDg0DznQY&#10;qLu0P0ZB9P5dj206ZYdzXH+dnuNmv58bpZ4e17dXEJ5W/y/+cx+1giQL88OZcAR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9TE5wQAAANwAAAAPAAAAAAAAAAAAAAAA&#10;AKECAABkcnMvZG93bnJldi54bWxQSwUGAAAAAAQABAD5AAAAjwMAAAAA&#10;" strokecolor="gray" strokeweight="1.5pt"/>
                <v:line id="Line 335" o:spid="_x0000_s1147" style="position:absolute;visibility:visible;mso-wrap-style:square" from="6343,13194" to="6343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8B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N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rwFxAAAANwAAAAPAAAAAAAAAAAA&#10;AAAAAKECAABkcnMvZG93bnJldi54bWxQSwUGAAAAAAQABAD5AAAAkgMAAAAA&#10;" strokeweight="1.5pt"/>
                <v:line id="Line 336" o:spid="_x0000_s1148" style="position:absolute;visibility:visible;mso-wrap-style:square" from="6463,14154" to="6463,1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sK1cMAAADcAAAADwAAAGRycy9kb3ducmV2LnhtbESPQYvCMBSE74L/ITzBm6Ytumg1ighl&#10;99quB4/P5tlWm5fSZLX7742wsMdhZr5htvvBtOJBvWssK4jnEQji0uqGKwWn72y2AuE8ssbWMin4&#10;JQf73Xi0xVTbJ+f0KHwlAoRdigpq77tUSlfWZNDNbUccvKvtDfog+0rqHp8BblqZRNGHNNhwWKix&#10;o2NN5b34MQqiz0vWFKt2fbzF2fm6iPPlssuVmk6GwwaEp8H/h//aX1pBsk7gfSYcAb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rCtXDAAAA3AAAAA8AAAAAAAAAAAAA&#10;AAAAoQIAAGRycy9kb3ducmV2LnhtbFBLBQYAAAAABAAEAPkAAACRAwAAAAA=&#10;" strokecolor="gray" strokeweight="1.5pt"/>
                <v:line id="Line 337" o:spid="_x0000_s1149" style="position:absolute;visibility:visible;mso-wrap-style:square" from="6343,14274" to="6343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H6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H6cUAAADcAAAADwAAAAAAAAAA&#10;AAAAAAChAgAAZHJzL2Rvd25yZXYueG1sUEsFBgAAAAAEAAQA+QAAAJMDAAAAAA==&#10;" strokeweight="1.5pt"/>
                <w10:wrap anchorx="page" anchory="page"/>
              </v:group>
            </w:pict>
          </mc:Fallback>
        </mc:AlternateContent>
      </w:r>
    </w:p>
    <w:p w:rsidR="009910CA" w:rsidRDefault="009910CA" w:rsidP="009910CA">
      <w:pPr>
        <w:pStyle w:val="a3"/>
        <w:spacing w:before="6"/>
        <w:ind w:left="0"/>
        <w:rPr>
          <w:b/>
          <w:sz w:val="21"/>
        </w:rPr>
      </w:pPr>
    </w:p>
    <w:p w:rsidR="009910CA" w:rsidRDefault="009910CA" w:rsidP="009910CA">
      <w:pPr>
        <w:spacing w:before="89"/>
        <w:ind w:left="4222"/>
        <w:rPr>
          <w:b/>
          <w:sz w:val="28"/>
        </w:rPr>
      </w:pPr>
      <w:r>
        <w:rPr>
          <w:b/>
          <w:sz w:val="28"/>
        </w:rPr>
        <w:t>Рис.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Функції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виставок</w:t>
      </w:r>
    </w:p>
    <w:p w:rsidR="009910CA" w:rsidRDefault="009910CA" w:rsidP="009910CA">
      <w:pPr>
        <w:rPr>
          <w:sz w:val="28"/>
        </w:rPr>
        <w:sectPr w:rsidR="009910CA">
          <w:type w:val="continuous"/>
          <w:pgSz w:w="11910" w:h="16840"/>
          <w:pgMar w:top="1660" w:right="740" w:bottom="280" w:left="720" w:header="720" w:footer="720" w:gutter="0"/>
          <w:cols w:space="720"/>
        </w:sectPr>
      </w:pPr>
    </w:p>
    <w:p w:rsidR="009910CA" w:rsidRDefault="009910CA" w:rsidP="009910CA">
      <w:pPr>
        <w:pStyle w:val="a3"/>
        <w:spacing w:before="66"/>
        <w:ind w:left="414" w:right="389" w:firstLine="708"/>
        <w:jc w:val="both"/>
      </w:pPr>
      <w:r>
        <w:lastRenderedPageBreak/>
        <w:t>Така</w:t>
      </w:r>
      <w:r>
        <w:rPr>
          <w:spacing w:val="1"/>
        </w:rPr>
        <w:t xml:space="preserve"> </w:t>
      </w:r>
      <w:r>
        <w:t>докорінна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змінила</w:t>
      </w:r>
      <w:r>
        <w:rPr>
          <w:spacing w:val="1"/>
        </w:rPr>
        <w:t xml:space="preserve"> </w:t>
      </w:r>
      <w:r>
        <w:t>стратегію і тактику підприємств-учасників цих заходів. Укладання більш-менш</w:t>
      </w:r>
      <w:r>
        <w:rPr>
          <w:spacing w:val="1"/>
        </w:rPr>
        <w:t xml:space="preserve"> </w:t>
      </w:r>
      <w:r>
        <w:t>випадкових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поступилося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справжніх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альянсів, гонитва за новими клієнтами – збереженню вже існуючої клієнтури,</w:t>
      </w:r>
      <w:r>
        <w:rPr>
          <w:spacing w:val="1"/>
        </w:rPr>
        <w:t xml:space="preserve"> </w:t>
      </w:r>
      <w:r>
        <w:t>розумінню цінності кожного постійного клієнта, забезпечення якості якогось</w:t>
      </w:r>
      <w:r>
        <w:rPr>
          <w:spacing w:val="1"/>
        </w:rPr>
        <w:t xml:space="preserve"> </w:t>
      </w:r>
      <w:r>
        <w:t>окремого виробу – забезпеченню якості всього фірмового асортименту, робота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внутрішніх ринках</w:t>
      </w:r>
      <w:r>
        <w:rPr>
          <w:spacing w:val="1"/>
        </w:rPr>
        <w:t xml:space="preserve"> </w:t>
      </w:r>
      <w:r>
        <w:t>– глобалізації</w:t>
      </w:r>
      <w:r>
        <w:rPr>
          <w:spacing w:val="-1"/>
        </w:rPr>
        <w:t xml:space="preserve"> </w:t>
      </w:r>
      <w:r>
        <w:t>діяльності.</w:t>
      </w:r>
    </w:p>
    <w:p w:rsidR="009910CA" w:rsidRDefault="009910CA" w:rsidP="009910CA">
      <w:pPr>
        <w:pStyle w:val="a3"/>
        <w:ind w:left="0"/>
        <w:rPr>
          <w:sz w:val="30"/>
        </w:rPr>
      </w:pP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C7A"/>
    <w:multiLevelType w:val="hybridMultilevel"/>
    <w:tmpl w:val="4BE63AB4"/>
    <w:lvl w:ilvl="0" w:tplc="75746F9A">
      <w:start w:val="1"/>
      <w:numFmt w:val="decimal"/>
      <w:lvlText w:val="%1."/>
      <w:lvlJc w:val="left"/>
      <w:pPr>
        <w:ind w:left="140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2C4D4A">
      <w:numFmt w:val="bullet"/>
      <w:lvlText w:val="•"/>
      <w:lvlJc w:val="left"/>
      <w:pPr>
        <w:ind w:left="2304" w:hanging="280"/>
      </w:pPr>
      <w:rPr>
        <w:rFonts w:hint="default"/>
        <w:lang w:val="uk-UA" w:eastAsia="en-US" w:bidi="ar-SA"/>
      </w:rPr>
    </w:lvl>
    <w:lvl w:ilvl="2" w:tplc="7B1692DE">
      <w:numFmt w:val="bullet"/>
      <w:lvlText w:val="•"/>
      <w:lvlJc w:val="left"/>
      <w:pPr>
        <w:ind w:left="3209" w:hanging="280"/>
      </w:pPr>
      <w:rPr>
        <w:rFonts w:hint="default"/>
        <w:lang w:val="uk-UA" w:eastAsia="en-US" w:bidi="ar-SA"/>
      </w:rPr>
    </w:lvl>
    <w:lvl w:ilvl="3" w:tplc="C3E6D048">
      <w:numFmt w:val="bullet"/>
      <w:lvlText w:val="•"/>
      <w:lvlJc w:val="left"/>
      <w:pPr>
        <w:ind w:left="4113" w:hanging="280"/>
      </w:pPr>
      <w:rPr>
        <w:rFonts w:hint="default"/>
        <w:lang w:val="uk-UA" w:eastAsia="en-US" w:bidi="ar-SA"/>
      </w:rPr>
    </w:lvl>
    <w:lvl w:ilvl="4" w:tplc="FED4D040">
      <w:numFmt w:val="bullet"/>
      <w:lvlText w:val="•"/>
      <w:lvlJc w:val="left"/>
      <w:pPr>
        <w:ind w:left="5018" w:hanging="280"/>
      </w:pPr>
      <w:rPr>
        <w:rFonts w:hint="default"/>
        <w:lang w:val="uk-UA" w:eastAsia="en-US" w:bidi="ar-SA"/>
      </w:rPr>
    </w:lvl>
    <w:lvl w:ilvl="5" w:tplc="A0F44736">
      <w:numFmt w:val="bullet"/>
      <w:lvlText w:val="•"/>
      <w:lvlJc w:val="left"/>
      <w:pPr>
        <w:ind w:left="5923" w:hanging="280"/>
      </w:pPr>
      <w:rPr>
        <w:rFonts w:hint="default"/>
        <w:lang w:val="uk-UA" w:eastAsia="en-US" w:bidi="ar-SA"/>
      </w:rPr>
    </w:lvl>
    <w:lvl w:ilvl="6" w:tplc="37CE58B0">
      <w:numFmt w:val="bullet"/>
      <w:lvlText w:val="•"/>
      <w:lvlJc w:val="left"/>
      <w:pPr>
        <w:ind w:left="6827" w:hanging="280"/>
      </w:pPr>
      <w:rPr>
        <w:rFonts w:hint="default"/>
        <w:lang w:val="uk-UA" w:eastAsia="en-US" w:bidi="ar-SA"/>
      </w:rPr>
    </w:lvl>
    <w:lvl w:ilvl="7" w:tplc="DA0CBF48">
      <w:numFmt w:val="bullet"/>
      <w:lvlText w:val="•"/>
      <w:lvlJc w:val="left"/>
      <w:pPr>
        <w:ind w:left="7732" w:hanging="280"/>
      </w:pPr>
      <w:rPr>
        <w:rFonts w:hint="default"/>
        <w:lang w:val="uk-UA" w:eastAsia="en-US" w:bidi="ar-SA"/>
      </w:rPr>
    </w:lvl>
    <w:lvl w:ilvl="8" w:tplc="9F366B28">
      <w:numFmt w:val="bullet"/>
      <w:lvlText w:val="•"/>
      <w:lvlJc w:val="left"/>
      <w:pPr>
        <w:ind w:left="8636" w:hanging="280"/>
      </w:pPr>
      <w:rPr>
        <w:rFonts w:hint="default"/>
        <w:lang w:val="uk-UA" w:eastAsia="en-US" w:bidi="ar-SA"/>
      </w:rPr>
    </w:lvl>
  </w:abstractNum>
  <w:abstractNum w:abstractNumId="1">
    <w:nsid w:val="21073B59"/>
    <w:multiLevelType w:val="hybridMultilevel"/>
    <w:tmpl w:val="1A72F11E"/>
    <w:lvl w:ilvl="0" w:tplc="AB9E3EF0">
      <w:numFmt w:val="bullet"/>
      <w:lvlText w:val="–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24142A">
      <w:numFmt w:val="bullet"/>
      <w:lvlText w:val=""/>
      <w:lvlJc w:val="left"/>
      <w:pPr>
        <w:ind w:left="414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E0EC791A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3" w:tplc="615C941C">
      <w:numFmt w:val="bullet"/>
      <w:lvlText w:val="•"/>
      <w:lvlJc w:val="left"/>
      <w:pPr>
        <w:ind w:left="2621" w:hanging="708"/>
      </w:pPr>
      <w:rPr>
        <w:rFonts w:hint="default"/>
        <w:lang w:val="uk-UA" w:eastAsia="en-US" w:bidi="ar-SA"/>
      </w:rPr>
    </w:lvl>
    <w:lvl w:ilvl="4" w:tplc="9B46577A">
      <w:numFmt w:val="bullet"/>
      <w:lvlText w:val="•"/>
      <w:lvlJc w:val="left"/>
      <w:pPr>
        <w:ind w:left="3722" w:hanging="708"/>
      </w:pPr>
      <w:rPr>
        <w:rFonts w:hint="default"/>
        <w:lang w:val="uk-UA" w:eastAsia="en-US" w:bidi="ar-SA"/>
      </w:rPr>
    </w:lvl>
    <w:lvl w:ilvl="5" w:tplc="66F087C6">
      <w:numFmt w:val="bullet"/>
      <w:lvlText w:val="•"/>
      <w:lvlJc w:val="left"/>
      <w:pPr>
        <w:ind w:left="4822" w:hanging="708"/>
      </w:pPr>
      <w:rPr>
        <w:rFonts w:hint="default"/>
        <w:lang w:val="uk-UA" w:eastAsia="en-US" w:bidi="ar-SA"/>
      </w:rPr>
    </w:lvl>
    <w:lvl w:ilvl="6" w:tplc="1882A410">
      <w:numFmt w:val="bullet"/>
      <w:lvlText w:val="•"/>
      <w:lvlJc w:val="left"/>
      <w:pPr>
        <w:ind w:left="5923" w:hanging="708"/>
      </w:pPr>
      <w:rPr>
        <w:rFonts w:hint="default"/>
        <w:lang w:val="uk-UA" w:eastAsia="en-US" w:bidi="ar-SA"/>
      </w:rPr>
    </w:lvl>
    <w:lvl w:ilvl="7" w:tplc="733C696A">
      <w:numFmt w:val="bullet"/>
      <w:lvlText w:val="•"/>
      <w:lvlJc w:val="left"/>
      <w:pPr>
        <w:ind w:left="7024" w:hanging="708"/>
      </w:pPr>
      <w:rPr>
        <w:rFonts w:hint="default"/>
        <w:lang w:val="uk-UA" w:eastAsia="en-US" w:bidi="ar-SA"/>
      </w:rPr>
    </w:lvl>
    <w:lvl w:ilvl="8" w:tplc="753CDF9A">
      <w:numFmt w:val="bullet"/>
      <w:lvlText w:val="•"/>
      <w:lvlJc w:val="left"/>
      <w:pPr>
        <w:ind w:left="8124" w:hanging="708"/>
      </w:pPr>
      <w:rPr>
        <w:rFonts w:hint="default"/>
        <w:lang w:val="uk-UA" w:eastAsia="en-US" w:bidi="ar-SA"/>
      </w:rPr>
    </w:lvl>
  </w:abstractNum>
  <w:abstractNum w:abstractNumId="2">
    <w:nsid w:val="22E850B9"/>
    <w:multiLevelType w:val="hybridMultilevel"/>
    <w:tmpl w:val="2D50D5D6"/>
    <w:lvl w:ilvl="0" w:tplc="02245C54">
      <w:start w:val="1"/>
      <w:numFmt w:val="decimal"/>
      <w:lvlText w:val="%1."/>
      <w:lvlJc w:val="left"/>
      <w:pPr>
        <w:ind w:left="41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269E2E">
      <w:numFmt w:val="bullet"/>
      <w:lvlText w:val="•"/>
      <w:lvlJc w:val="left"/>
      <w:pPr>
        <w:ind w:left="1422" w:hanging="708"/>
      </w:pPr>
      <w:rPr>
        <w:rFonts w:hint="default"/>
        <w:lang w:val="uk-UA" w:eastAsia="en-US" w:bidi="ar-SA"/>
      </w:rPr>
    </w:lvl>
    <w:lvl w:ilvl="2" w:tplc="C3ECB776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E37A5C68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5DA02E74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7EBA4A3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BD946812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F89C164E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F1169A32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abstractNum w:abstractNumId="3">
    <w:nsid w:val="29E74557"/>
    <w:multiLevelType w:val="hybridMultilevel"/>
    <w:tmpl w:val="9EBAC0AA"/>
    <w:lvl w:ilvl="0" w:tplc="EF40EBB8">
      <w:numFmt w:val="bullet"/>
      <w:lvlText w:val="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1CE4A32">
      <w:numFmt w:val="bullet"/>
      <w:lvlText w:val="•"/>
      <w:lvlJc w:val="left"/>
      <w:pPr>
        <w:ind w:left="717" w:hanging="360"/>
      </w:pPr>
      <w:rPr>
        <w:rFonts w:hint="default"/>
        <w:lang w:val="uk-UA" w:eastAsia="en-US" w:bidi="ar-SA"/>
      </w:rPr>
    </w:lvl>
    <w:lvl w:ilvl="2" w:tplc="DB223E18">
      <w:numFmt w:val="bullet"/>
      <w:lvlText w:val="•"/>
      <w:lvlJc w:val="left"/>
      <w:pPr>
        <w:ind w:left="935" w:hanging="360"/>
      </w:pPr>
      <w:rPr>
        <w:rFonts w:hint="default"/>
        <w:lang w:val="uk-UA" w:eastAsia="en-US" w:bidi="ar-SA"/>
      </w:rPr>
    </w:lvl>
    <w:lvl w:ilvl="3" w:tplc="87D8E4DC">
      <w:numFmt w:val="bullet"/>
      <w:lvlText w:val="•"/>
      <w:lvlJc w:val="left"/>
      <w:pPr>
        <w:ind w:left="1152" w:hanging="360"/>
      </w:pPr>
      <w:rPr>
        <w:rFonts w:hint="default"/>
        <w:lang w:val="uk-UA" w:eastAsia="en-US" w:bidi="ar-SA"/>
      </w:rPr>
    </w:lvl>
    <w:lvl w:ilvl="4" w:tplc="54C6B492">
      <w:numFmt w:val="bullet"/>
      <w:lvlText w:val="•"/>
      <w:lvlJc w:val="left"/>
      <w:pPr>
        <w:ind w:left="1370" w:hanging="360"/>
      </w:pPr>
      <w:rPr>
        <w:rFonts w:hint="default"/>
        <w:lang w:val="uk-UA" w:eastAsia="en-US" w:bidi="ar-SA"/>
      </w:rPr>
    </w:lvl>
    <w:lvl w:ilvl="5" w:tplc="E3002780">
      <w:numFmt w:val="bullet"/>
      <w:lvlText w:val="•"/>
      <w:lvlJc w:val="left"/>
      <w:pPr>
        <w:ind w:left="1587" w:hanging="360"/>
      </w:pPr>
      <w:rPr>
        <w:rFonts w:hint="default"/>
        <w:lang w:val="uk-UA" w:eastAsia="en-US" w:bidi="ar-SA"/>
      </w:rPr>
    </w:lvl>
    <w:lvl w:ilvl="6" w:tplc="D102E0D6">
      <w:numFmt w:val="bullet"/>
      <w:lvlText w:val="•"/>
      <w:lvlJc w:val="left"/>
      <w:pPr>
        <w:ind w:left="1805" w:hanging="360"/>
      </w:pPr>
      <w:rPr>
        <w:rFonts w:hint="default"/>
        <w:lang w:val="uk-UA" w:eastAsia="en-US" w:bidi="ar-SA"/>
      </w:rPr>
    </w:lvl>
    <w:lvl w:ilvl="7" w:tplc="F774E6E4">
      <w:numFmt w:val="bullet"/>
      <w:lvlText w:val="•"/>
      <w:lvlJc w:val="left"/>
      <w:pPr>
        <w:ind w:left="2022" w:hanging="360"/>
      </w:pPr>
      <w:rPr>
        <w:rFonts w:hint="default"/>
        <w:lang w:val="uk-UA" w:eastAsia="en-US" w:bidi="ar-SA"/>
      </w:rPr>
    </w:lvl>
    <w:lvl w:ilvl="8" w:tplc="471C49D4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</w:abstractNum>
  <w:abstractNum w:abstractNumId="4">
    <w:nsid w:val="37754412"/>
    <w:multiLevelType w:val="hybridMultilevel"/>
    <w:tmpl w:val="5AF4D334"/>
    <w:lvl w:ilvl="0" w:tplc="263AC64E">
      <w:numFmt w:val="bullet"/>
      <w:lvlText w:val=""/>
      <w:lvlJc w:val="left"/>
      <w:pPr>
        <w:ind w:left="414" w:hanging="73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1EDC2D6A">
      <w:numFmt w:val="bullet"/>
      <w:lvlText w:val="•"/>
      <w:lvlJc w:val="left"/>
      <w:pPr>
        <w:ind w:left="1422" w:hanging="736"/>
      </w:pPr>
      <w:rPr>
        <w:rFonts w:hint="default"/>
        <w:lang w:val="uk-UA" w:eastAsia="en-US" w:bidi="ar-SA"/>
      </w:rPr>
    </w:lvl>
    <w:lvl w:ilvl="2" w:tplc="8B5488F2">
      <w:numFmt w:val="bullet"/>
      <w:lvlText w:val="•"/>
      <w:lvlJc w:val="left"/>
      <w:pPr>
        <w:ind w:left="2425" w:hanging="736"/>
      </w:pPr>
      <w:rPr>
        <w:rFonts w:hint="default"/>
        <w:lang w:val="uk-UA" w:eastAsia="en-US" w:bidi="ar-SA"/>
      </w:rPr>
    </w:lvl>
    <w:lvl w:ilvl="3" w:tplc="38D480E4">
      <w:numFmt w:val="bullet"/>
      <w:lvlText w:val="•"/>
      <w:lvlJc w:val="left"/>
      <w:pPr>
        <w:ind w:left="3427" w:hanging="736"/>
      </w:pPr>
      <w:rPr>
        <w:rFonts w:hint="default"/>
        <w:lang w:val="uk-UA" w:eastAsia="en-US" w:bidi="ar-SA"/>
      </w:rPr>
    </w:lvl>
    <w:lvl w:ilvl="4" w:tplc="29AAEAC8">
      <w:numFmt w:val="bullet"/>
      <w:lvlText w:val="•"/>
      <w:lvlJc w:val="left"/>
      <w:pPr>
        <w:ind w:left="4430" w:hanging="736"/>
      </w:pPr>
      <w:rPr>
        <w:rFonts w:hint="default"/>
        <w:lang w:val="uk-UA" w:eastAsia="en-US" w:bidi="ar-SA"/>
      </w:rPr>
    </w:lvl>
    <w:lvl w:ilvl="5" w:tplc="806E7148">
      <w:numFmt w:val="bullet"/>
      <w:lvlText w:val="•"/>
      <w:lvlJc w:val="left"/>
      <w:pPr>
        <w:ind w:left="5433" w:hanging="736"/>
      </w:pPr>
      <w:rPr>
        <w:rFonts w:hint="default"/>
        <w:lang w:val="uk-UA" w:eastAsia="en-US" w:bidi="ar-SA"/>
      </w:rPr>
    </w:lvl>
    <w:lvl w:ilvl="6" w:tplc="3C840718">
      <w:numFmt w:val="bullet"/>
      <w:lvlText w:val="•"/>
      <w:lvlJc w:val="left"/>
      <w:pPr>
        <w:ind w:left="6435" w:hanging="736"/>
      </w:pPr>
      <w:rPr>
        <w:rFonts w:hint="default"/>
        <w:lang w:val="uk-UA" w:eastAsia="en-US" w:bidi="ar-SA"/>
      </w:rPr>
    </w:lvl>
    <w:lvl w:ilvl="7" w:tplc="724C3292">
      <w:numFmt w:val="bullet"/>
      <w:lvlText w:val="•"/>
      <w:lvlJc w:val="left"/>
      <w:pPr>
        <w:ind w:left="7438" w:hanging="736"/>
      </w:pPr>
      <w:rPr>
        <w:rFonts w:hint="default"/>
        <w:lang w:val="uk-UA" w:eastAsia="en-US" w:bidi="ar-SA"/>
      </w:rPr>
    </w:lvl>
    <w:lvl w:ilvl="8" w:tplc="5F164B9E">
      <w:numFmt w:val="bullet"/>
      <w:lvlText w:val="•"/>
      <w:lvlJc w:val="left"/>
      <w:pPr>
        <w:ind w:left="8440" w:hanging="736"/>
      </w:pPr>
      <w:rPr>
        <w:rFonts w:hint="default"/>
        <w:lang w:val="uk-UA" w:eastAsia="en-US" w:bidi="ar-SA"/>
      </w:rPr>
    </w:lvl>
  </w:abstractNum>
  <w:abstractNum w:abstractNumId="5">
    <w:nsid w:val="3B4F02DD"/>
    <w:multiLevelType w:val="hybridMultilevel"/>
    <w:tmpl w:val="0A883E6C"/>
    <w:lvl w:ilvl="0" w:tplc="1FCA0AF2">
      <w:start w:val="1"/>
      <w:numFmt w:val="decimal"/>
      <w:lvlText w:val="%1."/>
      <w:lvlJc w:val="left"/>
      <w:pPr>
        <w:ind w:left="41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D6997A">
      <w:numFmt w:val="bullet"/>
      <w:lvlText w:val="•"/>
      <w:lvlJc w:val="left"/>
      <w:pPr>
        <w:ind w:left="1422" w:hanging="348"/>
      </w:pPr>
      <w:rPr>
        <w:rFonts w:hint="default"/>
        <w:lang w:val="uk-UA" w:eastAsia="en-US" w:bidi="ar-SA"/>
      </w:rPr>
    </w:lvl>
    <w:lvl w:ilvl="2" w:tplc="45AA0ABA">
      <w:numFmt w:val="bullet"/>
      <w:lvlText w:val="•"/>
      <w:lvlJc w:val="left"/>
      <w:pPr>
        <w:ind w:left="2425" w:hanging="348"/>
      </w:pPr>
      <w:rPr>
        <w:rFonts w:hint="default"/>
        <w:lang w:val="uk-UA" w:eastAsia="en-US" w:bidi="ar-SA"/>
      </w:rPr>
    </w:lvl>
    <w:lvl w:ilvl="3" w:tplc="C2409150">
      <w:numFmt w:val="bullet"/>
      <w:lvlText w:val="•"/>
      <w:lvlJc w:val="left"/>
      <w:pPr>
        <w:ind w:left="3427" w:hanging="348"/>
      </w:pPr>
      <w:rPr>
        <w:rFonts w:hint="default"/>
        <w:lang w:val="uk-UA" w:eastAsia="en-US" w:bidi="ar-SA"/>
      </w:rPr>
    </w:lvl>
    <w:lvl w:ilvl="4" w:tplc="2926FACE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5" w:tplc="39F273E8">
      <w:numFmt w:val="bullet"/>
      <w:lvlText w:val="•"/>
      <w:lvlJc w:val="left"/>
      <w:pPr>
        <w:ind w:left="5433" w:hanging="348"/>
      </w:pPr>
      <w:rPr>
        <w:rFonts w:hint="default"/>
        <w:lang w:val="uk-UA" w:eastAsia="en-US" w:bidi="ar-SA"/>
      </w:rPr>
    </w:lvl>
    <w:lvl w:ilvl="6" w:tplc="039A77CA">
      <w:numFmt w:val="bullet"/>
      <w:lvlText w:val="•"/>
      <w:lvlJc w:val="left"/>
      <w:pPr>
        <w:ind w:left="6435" w:hanging="348"/>
      </w:pPr>
      <w:rPr>
        <w:rFonts w:hint="default"/>
        <w:lang w:val="uk-UA" w:eastAsia="en-US" w:bidi="ar-SA"/>
      </w:rPr>
    </w:lvl>
    <w:lvl w:ilvl="7" w:tplc="11C40A30">
      <w:numFmt w:val="bullet"/>
      <w:lvlText w:val="•"/>
      <w:lvlJc w:val="left"/>
      <w:pPr>
        <w:ind w:left="7438" w:hanging="348"/>
      </w:pPr>
      <w:rPr>
        <w:rFonts w:hint="default"/>
        <w:lang w:val="uk-UA" w:eastAsia="en-US" w:bidi="ar-SA"/>
      </w:rPr>
    </w:lvl>
    <w:lvl w:ilvl="8" w:tplc="50FC695E">
      <w:numFmt w:val="bullet"/>
      <w:lvlText w:val="•"/>
      <w:lvlJc w:val="left"/>
      <w:pPr>
        <w:ind w:left="8440" w:hanging="348"/>
      </w:pPr>
      <w:rPr>
        <w:rFonts w:hint="default"/>
        <w:lang w:val="uk-UA" w:eastAsia="en-US" w:bidi="ar-SA"/>
      </w:rPr>
    </w:lvl>
  </w:abstractNum>
  <w:abstractNum w:abstractNumId="6">
    <w:nsid w:val="405C53F1"/>
    <w:multiLevelType w:val="hybridMultilevel"/>
    <w:tmpl w:val="24EA7090"/>
    <w:lvl w:ilvl="0" w:tplc="DC00AED2">
      <w:numFmt w:val="bullet"/>
      <w:lvlText w:val=""/>
      <w:lvlJc w:val="left"/>
      <w:pPr>
        <w:ind w:left="414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41AB1B6">
      <w:numFmt w:val="bullet"/>
      <w:lvlText w:val="•"/>
      <w:lvlJc w:val="left"/>
      <w:pPr>
        <w:ind w:left="1422" w:hanging="708"/>
      </w:pPr>
      <w:rPr>
        <w:rFonts w:hint="default"/>
        <w:lang w:val="uk-UA" w:eastAsia="en-US" w:bidi="ar-SA"/>
      </w:rPr>
    </w:lvl>
    <w:lvl w:ilvl="2" w:tplc="3E84A258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8056EE5C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E1E818B6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42D8CE94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B55AB754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A86811CA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EAC87A5E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abstractNum w:abstractNumId="7">
    <w:nsid w:val="4B216937"/>
    <w:multiLevelType w:val="hybridMultilevel"/>
    <w:tmpl w:val="5CC0962A"/>
    <w:lvl w:ilvl="0" w:tplc="6AFCBE1E">
      <w:start w:val="1"/>
      <w:numFmt w:val="decimal"/>
      <w:lvlText w:val="%1."/>
      <w:lvlJc w:val="left"/>
      <w:pPr>
        <w:ind w:left="41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322E2C">
      <w:numFmt w:val="bullet"/>
      <w:lvlText w:val="•"/>
      <w:lvlJc w:val="left"/>
      <w:pPr>
        <w:ind w:left="1422" w:hanging="708"/>
      </w:pPr>
      <w:rPr>
        <w:rFonts w:hint="default"/>
        <w:lang w:val="uk-UA" w:eastAsia="en-US" w:bidi="ar-SA"/>
      </w:rPr>
    </w:lvl>
    <w:lvl w:ilvl="2" w:tplc="BCAEDBDC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03461118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2BD61456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86EE031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4252D1FE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9112E26A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A2B48504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abstractNum w:abstractNumId="8">
    <w:nsid w:val="5506077B"/>
    <w:multiLevelType w:val="hybridMultilevel"/>
    <w:tmpl w:val="47C6ED72"/>
    <w:lvl w:ilvl="0" w:tplc="E3502AFA">
      <w:numFmt w:val="bullet"/>
      <w:lvlText w:val="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D321692">
      <w:numFmt w:val="bullet"/>
      <w:lvlText w:val="•"/>
      <w:lvlJc w:val="left"/>
      <w:pPr>
        <w:ind w:left="771" w:hanging="360"/>
      </w:pPr>
      <w:rPr>
        <w:rFonts w:hint="default"/>
        <w:lang w:val="uk-UA" w:eastAsia="en-US" w:bidi="ar-SA"/>
      </w:rPr>
    </w:lvl>
    <w:lvl w:ilvl="2" w:tplc="3AC63634">
      <w:numFmt w:val="bullet"/>
      <w:lvlText w:val="•"/>
      <w:lvlJc w:val="left"/>
      <w:pPr>
        <w:ind w:left="1043" w:hanging="360"/>
      </w:pPr>
      <w:rPr>
        <w:rFonts w:hint="default"/>
        <w:lang w:val="uk-UA" w:eastAsia="en-US" w:bidi="ar-SA"/>
      </w:rPr>
    </w:lvl>
    <w:lvl w:ilvl="3" w:tplc="C5B68E98">
      <w:numFmt w:val="bullet"/>
      <w:lvlText w:val="•"/>
      <w:lvlJc w:val="left"/>
      <w:pPr>
        <w:ind w:left="1314" w:hanging="360"/>
      </w:pPr>
      <w:rPr>
        <w:rFonts w:hint="default"/>
        <w:lang w:val="uk-UA" w:eastAsia="en-US" w:bidi="ar-SA"/>
      </w:rPr>
    </w:lvl>
    <w:lvl w:ilvl="4" w:tplc="D9DEBC8E">
      <w:numFmt w:val="bullet"/>
      <w:lvlText w:val="•"/>
      <w:lvlJc w:val="left"/>
      <w:pPr>
        <w:ind w:left="1586" w:hanging="360"/>
      </w:pPr>
      <w:rPr>
        <w:rFonts w:hint="default"/>
        <w:lang w:val="uk-UA" w:eastAsia="en-US" w:bidi="ar-SA"/>
      </w:rPr>
    </w:lvl>
    <w:lvl w:ilvl="5" w:tplc="3732EF90">
      <w:numFmt w:val="bullet"/>
      <w:lvlText w:val="•"/>
      <w:lvlJc w:val="left"/>
      <w:pPr>
        <w:ind w:left="1857" w:hanging="360"/>
      </w:pPr>
      <w:rPr>
        <w:rFonts w:hint="default"/>
        <w:lang w:val="uk-UA" w:eastAsia="en-US" w:bidi="ar-SA"/>
      </w:rPr>
    </w:lvl>
    <w:lvl w:ilvl="6" w:tplc="080E55AE">
      <w:numFmt w:val="bullet"/>
      <w:lvlText w:val="•"/>
      <w:lvlJc w:val="left"/>
      <w:pPr>
        <w:ind w:left="2129" w:hanging="360"/>
      </w:pPr>
      <w:rPr>
        <w:rFonts w:hint="default"/>
        <w:lang w:val="uk-UA" w:eastAsia="en-US" w:bidi="ar-SA"/>
      </w:rPr>
    </w:lvl>
    <w:lvl w:ilvl="7" w:tplc="447A8F96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8" w:tplc="19402CEA">
      <w:numFmt w:val="bullet"/>
      <w:lvlText w:val="•"/>
      <w:lvlJc w:val="left"/>
      <w:pPr>
        <w:ind w:left="2672" w:hanging="360"/>
      </w:pPr>
      <w:rPr>
        <w:rFonts w:hint="default"/>
        <w:lang w:val="uk-UA" w:eastAsia="en-US" w:bidi="ar-SA"/>
      </w:rPr>
    </w:lvl>
  </w:abstractNum>
  <w:abstractNum w:abstractNumId="9">
    <w:nsid w:val="647B008C"/>
    <w:multiLevelType w:val="hybridMultilevel"/>
    <w:tmpl w:val="388E1948"/>
    <w:lvl w:ilvl="0" w:tplc="394EE146">
      <w:numFmt w:val="bullet"/>
      <w:lvlText w:val=""/>
      <w:lvlJc w:val="left"/>
      <w:pPr>
        <w:ind w:left="504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5D4E8E4">
      <w:numFmt w:val="bullet"/>
      <w:lvlText w:val="•"/>
      <w:lvlJc w:val="left"/>
      <w:pPr>
        <w:ind w:left="735" w:hanging="361"/>
      </w:pPr>
      <w:rPr>
        <w:rFonts w:hint="default"/>
        <w:lang w:val="uk-UA" w:eastAsia="en-US" w:bidi="ar-SA"/>
      </w:rPr>
    </w:lvl>
    <w:lvl w:ilvl="2" w:tplc="02D60D0A">
      <w:numFmt w:val="bullet"/>
      <w:lvlText w:val="•"/>
      <w:lvlJc w:val="left"/>
      <w:pPr>
        <w:ind w:left="971" w:hanging="361"/>
      </w:pPr>
      <w:rPr>
        <w:rFonts w:hint="default"/>
        <w:lang w:val="uk-UA" w:eastAsia="en-US" w:bidi="ar-SA"/>
      </w:rPr>
    </w:lvl>
    <w:lvl w:ilvl="3" w:tplc="BA0E330E">
      <w:numFmt w:val="bullet"/>
      <w:lvlText w:val="•"/>
      <w:lvlJc w:val="left"/>
      <w:pPr>
        <w:ind w:left="1206" w:hanging="361"/>
      </w:pPr>
      <w:rPr>
        <w:rFonts w:hint="default"/>
        <w:lang w:val="uk-UA" w:eastAsia="en-US" w:bidi="ar-SA"/>
      </w:rPr>
    </w:lvl>
    <w:lvl w:ilvl="4" w:tplc="05C6C3EE">
      <w:numFmt w:val="bullet"/>
      <w:lvlText w:val="•"/>
      <w:lvlJc w:val="left"/>
      <w:pPr>
        <w:ind w:left="1442" w:hanging="361"/>
      </w:pPr>
      <w:rPr>
        <w:rFonts w:hint="default"/>
        <w:lang w:val="uk-UA" w:eastAsia="en-US" w:bidi="ar-SA"/>
      </w:rPr>
    </w:lvl>
    <w:lvl w:ilvl="5" w:tplc="1CD8D440">
      <w:numFmt w:val="bullet"/>
      <w:lvlText w:val="•"/>
      <w:lvlJc w:val="left"/>
      <w:pPr>
        <w:ind w:left="1677" w:hanging="361"/>
      </w:pPr>
      <w:rPr>
        <w:rFonts w:hint="default"/>
        <w:lang w:val="uk-UA" w:eastAsia="en-US" w:bidi="ar-SA"/>
      </w:rPr>
    </w:lvl>
    <w:lvl w:ilvl="6" w:tplc="37820522">
      <w:numFmt w:val="bullet"/>
      <w:lvlText w:val="•"/>
      <w:lvlJc w:val="left"/>
      <w:pPr>
        <w:ind w:left="1913" w:hanging="361"/>
      </w:pPr>
      <w:rPr>
        <w:rFonts w:hint="default"/>
        <w:lang w:val="uk-UA" w:eastAsia="en-US" w:bidi="ar-SA"/>
      </w:rPr>
    </w:lvl>
    <w:lvl w:ilvl="7" w:tplc="32A8E6A8">
      <w:numFmt w:val="bullet"/>
      <w:lvlText w:val="•"/>
      <w:lvlJc w:val="left"/>
      <w:pPr>
        <w:ind w:left="2148" w:hanging="361"/>
      </w:pPr>
      <w:rPr>
        <w:rFonts w:hint="default"/>
        <w:lang w:val="uk-UA" w:eastAsia="en-US" w:bidi="ar-SA"/>
      </w:rPr>
    </w:lvl>
    <w:lvl w:ilvl="8" w:tplc="6C101B94">
      <w:numFmt w:val="bullet"/>
      <w:lvlText w:val="•"/>
      <w:lvlJc w:val="left"/>
      <w:pPr>
        <w:ind w:left="2384" w:hanging="361"/>
      </w:pPr>
      <w:rPr>
        <w:rFonts w:hint="default"/>
        <w:lang w:val="uk-UA" w:eastAsia="en-US" w:bidi="ar-SA"/>
      </w:rPr>
    </w:lvl>
  </w:abstractNum>
  <w:abstractNum w:abstractNumId="10">
    <w:nsid w:val="68252CCA"/>
    <w:multiLevelType w:val="hybridMultilevel"/>
    <w:tmpl w:val="04C0B1A2"/>
    <w:lvl w:ilvl="0" w:tplc="069A8AAE">
      <w:start w:val="1"/>
      <w:numFmt w:val="decimal"/>
      <w:lvlText w:val="%1."/>
      <w:lvlJc w:val="left"/>
      <w:pPr>
        <w:ind w:left="414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5522C04">
      <w:numFmt w:val="bullet"/>
      <w:lvlText w:val="•"/>
      <w:lvlJc w:val="left"/>
      <w:pPr>
        <w:ind w:left="1422" w:hanging="350"/>
      </w:pPr>
      <w:rPr>
        <w:rFonts w:hint="default"/>
        <w:lang w:val="uk-UA" w:eastAsia="en-US" w:bidi="ar-SA"/>
      </w:rPr>
    </w:lvl>
    <w:lvl w:ilvl="2" w:tplc="0D5265F4">
      <w:numFmt w:val="bullet"/>
      <w:lvlText w:val="•"/>
      <w:lvlJc w:val="left"/>
      <w:pPr>
        <w:ind w:left="2425" w:hanging="350"/>
      </w:pPr>
      <w:rPr>
        <w:rFonts w:hint="default"/>
        <w:lang w:val="uk-UA" w:eastAsia="en-US" w:bidi="ar-SA"/>
      </w:rPr>
    </w:lvl>
    <w:lvl w:ilvl="3" w:tplc="BE5C475E">
      <w:numFmt w:val="bullet"/>
      <w:lvlText w:val="•"/>
      <w:lvlJc w:val="left"/>
      <w:pPr>
        <w:ind w:left="3427" w:hanging="350"/>
      </w:pPr>
      <w:rPr>
        <w:rFonts w:hint="default"/>
        <w:lang w:val="uk-UA" w:eastAsia="en-US" w:bidi="ar-SA"/>
      </w:rPr>
    </w:lvl>
    <w:lvl w:ilvl="4" w:tplc="32DEC594">
      <w:numFmt w:val="bullet"/>
      <w:lvlText w:val="•"/>
      <w:lvlJc w:val="left"/>
      <w:pPr>
        <w:ind w:left="4430" w:hanging="350"/>
      </w:pPr>
      <w:rPr>
        <w:rFonts w:hint="default"/>
        <w:lang w:val="uk-UA" w:eastAsia="en-US" w:bidi="ar-SA"/>
      </w:rPr>
    </w:lvl>
    <w:lvl w:ilvl="5" w:tplc="79A64E08">
      <w:numFmt w:val="bullet"/>
      <w:lvlText w:val="•"/>
      <w:lvlJc w:val="left"/>
      <w:pPr>
        <w:ind w:left="5433" w:hanging="350"/>
      </w:pPr>
      <w:rPr>
        <w:rFonts w:hint="default"/>
        <w:lang w:val="uk-UA" w:eastAsia="en-US" w:bidi="ar-SA"/>
      </w:rPr>
    </w:lvl>
    <w:lvl w:ilvl="6" w:tplc="133685B2">
      <w:numFmt w:val="bullet"/>
      <w:lvlText w:val="•"/>
      <w:lvlJc w:val="left"/>
      <w:pPr>
        <w:ind w:left="6435" w:hanging="350"/>
      </w:pPr>
      <w:rPr>
        <w:rFonts w:hint="default"/>
        <w:lang w:val="uk-UA" w:eastAsia="en-US" w:bidi="ar-SA"/>
      </w:rPr>
    </w:lvl>
    <w:lvl w:ilvl="7" w:tplc="6E5AE0AC">
      <w:numFmt w:val="bullet"/>
      <w:lvlText w:val="•"/>
      <w:lvlJc w:val="left"/>
      <w:pPr>
        <w:ind w:left="7438" w:hanging="350"/>
      </w:pPr>
      <w:rPr>
        <w:rFonts w:hint="default"/>
        <w:lang w:val="uk-UA" w:eastAsia="en-US" w:bidi="ar-SA"/>
      </w:rPr>
    </w:lvl>
    <w:lvl w:ilvl="8" w:tplc="D8A02532">
      <w:numFmt w:val="bullet"/>
      <w:lvlText w:val="•"/>
      <w:lvlJc w:val="left"/>
      <w:pPr>
        <w:ind w:left="8440" w:hanging="350"/>
      </w:pPr>
      <w:rPr>
        <w:rFonts w:hint="default"/>
        <w:lang w:val="uk-UA" w:eastAsia="en-US" w:bidi="ar-SA"/>
      </w:rPr>
    </w:lvl>
  </w:abstractNum>
  <w:abstractNum w:abstractNumId="11">
    <w:nsid w:val="6CDA435D"/>
    <w:multiLevelType w:val="multilevel"/>
    <w:tmpl w:val="C65646D4"/>
    <w:lvl w:ilvl="0">
      <w:start w:val="1"/>
      <w:numFmt w:val="decimal"/>
      <w:lvlText w:val="%1"/>
      <w:lvlJc w:val="left"/>
      <w:pPr>
        <w:ind w:left="3252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52" w:hanging="4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14" w:hanging="3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856" w:hanging="3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55" w:hanging="3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3" w:hanging="3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2" w:hanging="3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50" w:hanging="3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9" w:hanging="328"/>
      </w:pPr>
      <w:rPr>
        <w:rFonts w:hint="default"/>
        <w:lang w:val="uk-UA" w:eastAsia="en-US" w:bidi="ar-SA"/>
      </w:rPr>
    </w:lvl>
  </w:abstractNum>
  <w:abstractNum w:abstractNumId="12">
    <w:nsid w:val="720E47E2"/>
    <w:multiLevelType w:val="hybridMultilevel"/>
    <w:tmpl w:val="F28218F0"/>
    <w:lvl w:ilvl="0" w:tplc="13D8AC8C">
      <w:numFmt w:val="bullet"/>
      <w:lvlText w:val="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AB6D160">
      <w:numFmt w:val="bullet"/>
      <w:lvlText w:val="•"/>
      <w:lvlJc w:val="left"/>
      <w:pPr>
        <w:ind w:left="771" w:hanging="360"/>
      </w:pPr>
      <w:rPr>
        <w:rFonts w:hint="default"/>
        <w:lang w:val="uk-UA" w:eastAsia="en-US" w:bidi="ar-SA"/>
      </w:rPr>
    </w:lvl>
    <w:lvl w:ilvl="2" w:tplc="0A526FE0">
      <w:numFmt w:val="bullet"/>
      <w:lvlText w:val="•"/>
      <w:lvlJc w:val="left"/>
      <w:pPr>
        <w:ind w:left="1043" w:hanging="360"/>
      </w:pPr>
      <w:rPr>
        <w:rFonts w:hint="default"/>
        <w:lang w:val="uk-UA" w:eastAsia="en-US" w:bidi="ar-SA"/>
      </w:rPr>
    </w:lvl>
    <w:lvl w:ilvl="3" w:tplc="40AC626E">
      <w:numFmt w:val="bullet"/>
      <w:lvlText w:val="•"/>
      <w:lvlJc w:val="left"/>
      <w:pPr>
        <w:ind w:left="1314" w:hanging="360"/>
      </w:pPr>
      <w:rPr>
        <w:rFonts w:hint="default"/>
        <w:lang w:val="uk-UA" w:eastAsia="en-US" w:bidi="ar-SA"/>
      </w:rPr>
    </w:lvl>
    <w:lvl w:ilvl="4" w:tplc="A202C318">
      <w:numFmt w:val="bullet"/>
      <w:lvlText w:val="•"/>
      <w:lvlJc w:val="left"/>
      <w:pPr>
        <w:ind w:left="1586" w:hanging="360"/>
      </w:pPr>
      <w:rPr>
        <w:rFonts w:hint="default"/>
        <w:lang w:val="uk-UA" w:eastAsia="en-US" w:bidi="ar-SA"/>
      </w:rPr>
    </w:lvl>
    <w:lvl w:ilvl="5" w:tplc="FD1A7748">
      <w:numFmt w:val="bullet"/>
      <w:lvlText w:val="•"/>
      <w:lvlJc w:val="left"/>
      <w:pPr>
        <w:ind w:left="1857" w:hanging="360"/>
      </w:pPr>
      <w:rPr>
        <w:rFonts w:hint="default"/>
        <w:lang w:val="uk-UA" w:eastAsia="en-US" w:bidi="ar-SA"/>
      </w:rPr>
    </w:lvl>
    <w:lvl w:ilvl="6" w:tplc="AB6CD0D8">
      <w:numFmt w:val="bullet"/>
      <w:lvlText w:val="•"/>
      <w:lvlJc w:val="left"/>
      <w:pPr>
        <w:ind w:left="2129" w:hanging="360"/>
      </w:pPr>
      <w:rPr>
        <w:rFonts w:hint="default"/>
        <w:lang w:val="uk-UA" w:eastAsia="en-US" w:bidi="ar-SA"/>
      </w:rPr>
    </w:lvl>
    <w:lvl w:ilvl="7" w:tplc="ACE20338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8" w:tplc="E02CBAC0">
      <w:numFmt w:val="bullet"/>
      <w:lvlText w:val="•"/>
      <w:lvlJc w:val="left"/>
      <w:pPr>
        <w:ind w:left="2672" w:hanging="360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CA"/>
    <w:rsid w:val="008C61F6"/>
    <w:rsid w:val="009910CA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910CA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910CA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910CA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10C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910C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910C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91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10CA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10C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910CA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910CA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910CA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9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910CA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910CA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910CA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10C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910C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910C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91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10CA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10C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910CA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910CA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910CA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9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2022-09-30T11:04:00Z</dcterms:created>
  <dcterms:modified xsi:type="dcterms:W3CDTF">2022-09-30T11:10:00Z</dcterms:modified>
</cp:coreProperties>
</file>