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F5" w:rsidRDefault="005600F5" w:rsidP="005600F5">
      <w:pPr>
        <w:spacing w:before="71"/>
        <w:ind w:left="1774" w:right="1779"/>
        <w:jc w:val="center"/>
        <w:rPr>
          <w:b/>
          <w:sz w:val="32"/>
        </w:rPr>
      </w:pPr>
      <w:bookmarkStart w:id="0" w:name="_GoBack"/>
      <w:bookmarkEnd w:id="0"/>
      <w:r>
        <w:rPr>
          <w:b/>
          <w:sz w:val="32"/>
        </w:rPr>
        <w:t>ЛЕКЦІЯ</w:t>
      </w:r>
      <w:r>
        <w:rPr>
          <w:b/>
          <w:spacing w:val="-18"/>
          <w:sz w:val="32"/>
        </w:rPr>
        <w:t xml:space="preserve"> </w:t>
      </w:r>
      <w:r>
        <w:rPr>
          <w:b/>
          <w:spacing w:val="-5"/>
          <w:sz w:val="32"/>
        </w:rPr>
        <w:t>№4</w:t>
      </w:r>
    </w:p>
    <w:p w:rsidR="005600F5" w:rsidRDefault="005600F5" w:rsidP="005600F5">
      <w:pPr>
        <w:spacing w:before="184" w:line="360" w:lineRule="auto"/>
        <w:ind w:left="1029" w:right="1031"/>
        <w:jc w:val="center"/>
        <w:rPr>
          <w:b/>
          <w:sz w:val="32"/>
        </w:rPr>
      </w:pPr>
      <w:r>
        <w:rPr>
          <w:b/>
          <w:sz w:val="32"/>
        </w:rPr>
        <w:t>ПСИХОЛОГІЧНІ</w:t>
      </w:r>
      <w:r>
        <w:rPr>
          <w:b/>
          <w:spacing w:val="-14"/>
          <w:sz w:val="32"/>
        </w:rPr>
        <w:t xml:space="preserve"> </w:t>
      </w:r>
      <w:r>
        <w:rPr>
          <w:b/>
          <w:sz w:val="32"/>
        </w:rPr>
        <w:t>ТЕОРІЇ</w:t>
      </w:r>
      <w:r>
        <w:rPr>
          <w:b/>
          <w:spacing w:val="-11"/>
          <w:sz w:val="32"/>
        </w:rPr>
        <w:t xml:space="preserve"> </w:t>
      </w:r>
      <w:r>
        <w:rPr>
          <w:b/>
          <w:sz w:val="32"/>
        </w:rPr>
        <w:t>ЕПОХИ</w:t>
      </w:r>
      <w:r>
        <w:rPr>
          <w:b/>
          <w:spacing w:val="-12"/>
          <w:sz w:val="32"/>
        </w:rPr>
        <w:t xml:space="preserve"> </w:t>
      </w:r>
      <w:r>
        <w:rPr>
          <w:b/>
          <w:sz w:val="32"/>
        </w:rPr>
        <w:t>СЕРЕДНЬОВІЧЧЯ ТА ВІДРОДЖЕННЯ</w:t>
      </w:r>
    </w:p>
    <w:p w:rsidR="005600F5" w:rsidRDefault="005600F5" w:rsidP="005600F5">
      <w:pPr>
        <w:pStyle w:val="1"/>
        <w:ind w:left="4646"/>
        <w:jc w:val="left"/>
      </w:pPr>
      <w:r>
        <w:rPr>
          <w:spacing w:val="-4"/>
        </w:rPr>
        <w:t>План</w:t>
      </w:r>
    </w:p>
    <w:p w:rsidR="005600F5" w:rsidRDefault="005600F5" w:rsidP="005600F5">
      <w:pPr>
        <w:pStyle w:val="a5"/>
        <w:numPr>
          <w:ilvl w:val="2"/>
          <w:numId w:val="3"/>
        </w:numPr>
        <w:tabs>
          <w:tab w:val="left" w:pos="934"/>
        </w:tabs>
        <w:spacing w:before="177"/>
        <w:ind w:hanging="361"/>
        <w:rPr>
          <w:sz w:val="32"/>
        </w:rPr>
      </w:pPr>
      <w:r>
        <w:rPr>
          <w:sz w:val="32"/>
        </w:rPr>
        <w:t>Моністичне</w:t>
      </w:r>
      <w:r>
        <w:rPr>
          <w:spacing w:val="-11"/>
          <w:sz w:val="32"/>
        </w:rPr>
        <w:t xml:space="preserve"> </w:t>
      </w:r>
      <w:r>
        <w:rPr>
          <w:sz w:val="32"/>
        </w:rPr>
        <w:t>тлумачення</w:t>
      </w:r>
      <w:r>
        <w:rPr>
          <w:spacing w:val="-11"/>
          <w:sz w:val="32"/>
        </w:rPr>
        <w:t xml:space="preserve"> </w:t>
      </w:r>
      <w:r>
        <w:rPr>
          <w:sz w:val="32"/>
        </w:rPr>
        <w:t>зв‘язку</w:t>
      </w:r>
      <w:r>
        <w:rPr>
          <w:spacing w:val="-10"/>
          <w:sz w:val="32"/>
        </w:rPr>
        <w:t xml:space="preserve"> </w:t>
      </w:r>
      <w:r>
        <w:rPr>
          <w:sz w:val="32"/>
        </w:rPr>
        <w:t>тіла</w:t>
      </w:r>
      <w:r>
        <w:rPr>
          <w:spacing w:val="-13"/>
          <w:sz w:val="32"/>
        </w:rPr>
        <w:t xml:space="preserve"> </w:t>
      </w:r>
      <w:r>
        <w:rPr>
          <w:sz w:val="32"/>
        </w:rPr>
        <w:t>і</w:t>
      </w:r>
      <w:r>
        <w:rPr>
          <w:spacing w:val="-13"/>
          <w:sz w:val="32"/>
        </w:rPr>
        <w:t xml:space="preserve"> </w:t>
      </w:r>
      <w:r>
        <w:rPr>
          <w:spacing w:val="-2"/>
          <w:sz w:val="32"/>
        </w:rPr>
        <w:t>душі.</w:t>
      </w:r>
    </w:p>
    <w:p w:rsidR="005600F5" w:rsidRDefault="005600F5" w:rsidP="005600F5">
      <w:pPr>
        <w:pStyle w:val="a5"/>
        <w:numPr>
          <w:ilvl w:val="2"/>
          <w:numId w:val="3"/>
        </w:numPr>
        <w:tabs>
          <w:tab w:val="left" w:pos="934"/>
        </w:tabs>
        <w:spacing w:before="184"/>
        <w:ind w:hanging="361"/>
        <w:rPr>
          <w:sz w:val="32"/>
        </w:rPr>
      </w:pPr>
      <w:r>
        <w:rPr>
          <w:sz w:val="32"/>
        </w:rPr>
        <w:t>Психологія</w:t>
      </w:r>
      <w:r>
        <w:rPr>
          <w:spacing w:val="-13"/>
          <w:sz w:val="32"/>
        </w:rPr>
        <w:t xml:space="preserve"> </w:t>
      </w:r>
      <w:r>
        <w:rPr>
          <w:sz w:val="32"/>
        </w:rPr>
        <w:t>А.</w:t>
      </w:r>
      <w:r>
        <w:rPr>
          <w:spacing w:val="-10"/>
          <w:sz w:val="32"/>
        </w:rPr>
        <w:t xml:space="preserve"> </w:t>
      </w:r>
      <w:r>
        <w:rPr>
          <w:spacing w:val="-2"/>
          <w:sz w:val="32"/>
        </w:rPr>
        <w:t>Августина.</w:t>
      </w:r>
    </w:p>
    <w:p w:rsidR="005600F5" w:rsidRDefault="005600F5" w:rsidP="005600F5">
      <w:pPr>
        <w:pStyle w:val="a5"/>
        <w:numPr>
          <w:ilvl w:val="2"/>
          <w:numId w:val="3"/>
        </w:numPr>
        <w:tabs>
          <w:tab w:val="left" w:pos="934"/>
        </w:tabs>
        <w:spacing w:before="185"/>
        <w:ind w:hanging="361"/>
        <w:rPr>
          <w:sz w:val="32"/>
        </w:rPr>
      </w:pPr>
      <w:r>
        <w:rPr>
          <w:sz w:val="32"/>
        </w:rPr>
        <w:t>Психологічні</w:t>
      </w:r>
      <w:r>
        <w:rPr>
          <w:spacing w:val="54"/>
          <w:sz w:val="32"/>
        </w:rPr>
        <w:t xml:space="preserve"> </w:t>
      </w:r>
      <w:r>
        <w:rPr>
          <w:sz w:val="32"/>
        </w:rPr>
        <w:t>дослідження</w:t>
      </w:r>
      <w:r>
        <w:rPr>
          <w:spacing w:val="-11"/>
          <w:sz w:val="32"/>
        </w:rPr>
        <w:t xml:space="preserve"> </w:t>
      </w:r>
      <w:r>
        <w:rPr>
          <w:sz w:val="32"/>
        </w:rPr>
        <w:t>арабських</w:t>
      </w:r>
      <w:r>
        <w:rPr>
          <w:spacing w:val="-13"/>
          <w:sz w:val="32"/>
        </w:rPr>
        <w:t xml:space="preserve"> </w:t>
      </w:r>
      <w:r>
        <w:rPr>
          <w:spacing w:val="-2"/>
          <w:sz w:val="32"/>
        </w:rPr>
        <w:t>вчених.</w:t>
      </w:r>
    </w:p>
    <w:p w:rsidR="005600F5" w:rsidRDefault="005600F5" w:rsidP="005600F5">
      <w:pPr>
        <w:pStyle w:val="a5"/>
        <w:numPr>
          <w:ilvl w:val="2"/>
          <w:numId w:val="3"/>
        </w:numPr>
        <w:tabs>
          <w:tab w:val="left" w:pos="934"/>
        </w:tabs>
        <w:spacing w:before="184"/>
        <w:ind w:hanging="361"/>
        <w:rPr>
          <w:sz w:val="32"/>
        </w:rPr>
      </w:pPr>
      <w:r>
        <w:rPr>
          <w:sz w:val="32"/>
        </w:rPr>
        <w:t>Психологічні</w:t>
      </w:r>
      <w:r>
        <w:rPr>
          <w:spacing w:val="-13"/>
          <w:sz w:val="32"/>
        </w:rPr>
        <w:t xml:space="preserve"> </w:t>
      </w:r>
      <w:r>
        <w:rPr>
          <w:sz w:val="32"/>
        </w:rPr>
        <w:t>погляди</w:t>
      </w:r>
      <w:r>
        <w:rPr>
          <w:spacing w:val="-11"/>
          <w:sz w:val="32"/>
        </w:rPr>
        <w:t xml:space="preserve"> </w:t>
      </w:r>
      <w:r>
        <w:rPr>
          <w:sz w:val="32"/>
        </w:rPr>
        <w:t>Ф.</w:t>
      </w:r>
      <w:r>
        <w:rPr>
          <w:spacing w:val="-12"/>
          <w:sz w:val="32"/>
        </w:rPr>
        <w:t xml:space="preserve"> </w:t>
      </w:r>
      <w:r>
        <w:rPr>
          <w:spacing w:val="-2"/>
          <w:sz w:val="32"/>
        </w:rPr>
        <w:t>Аквінського.</w:t>
      </w:r>
    </w:p>
    <w:p w:rsidR="005600F5" w:rsidRDefault="005600F5" w:rsidP="005600F5">
      <w:pPr>
        <w:pStyle w:val="a5"/>
        <w:numPr>
          <w:ilvl w:val="2"/>
          <w:numId w:val="3"/>
        </w:numPr>
        <w:tabs>
          <w:tab w:val="left" w:pos="934"/>
        </w:tabs>
        <w:spacing w:before="184"/>
        <w:ind w:hanging="361"/>
        <w:rPr>
          <w:sz w:val="32"/>
        </w:rPr>
      </w:pPr>
      <w:r>
        <w:rPr>
          <w:sz w:val="32"/>
        </w:rPr>
        <w:t>Психологічні</w:t>
      </w:r>
      <w:r>
        <w:rPr>
          <w:spacing w:val="-13"/>
          <w:sz w:val="32"/>
        </w:rPr>
        <w:t xml:space="preserve"> </w:t>
      </w:r>
      <w:r>
        <w:rPr>
          <w:sz w:val="32"/>
        </w:rPr>
        <w:t>теорії</w:t>
      </w:r>
      <w:r>
        <w:rPr>
          <w:spacing w:val="-13"/>
          <w:sz w:val="32"/>
        </w:rPr>
        <w:t xml:space="preserve"> </w:t>
      </w:r>
      <w:r>
        <w:rPr>
          <w:sz w:val="32"/>
        </w:rPr>
        <w:t>епохи</w:t>
      </w:r>
      <w:r>
        <w:rPr>
          <w:spacing w:val="-14"/>
          <w:sz w:val="32"/>
        </w:rPr>
        <w:t xml:space="preserve"> </w:t>
      </w:r>
      <w:r>
        <w:rPr>
          <w:spacing w:val="-2"/>
          <w:sz w:val="32"/>
        </w:rPr>
        <w:t>Відродження.</w:t>
      </w:r>
    </w:p>
    <w:p w:rsidR="005600F5" w:rsidRDefault="005600F5" w:rsidP="005600F5">
      <w:pPr>
        <w:pStyle w:val="a5"/>
        <w:numPr>
          <w:ilvl w:val="2"/>
          <w:numId w:val="3"/>
        </w:numPr>
        <w:tabs>
          <w:tab w:val="left" w:pos="934"/>
        </w:tabs>
        <w:spacing w:before="184"/>
        <w:ind w:hanging="361"/>
        <w:rPr>
          <w:sz w:val="32"/>
        </w:rPr>
      </w:pPr>
      <w:r>
        <w:rPr>
          <w:sz w:val="32"/>
        </w:rPr>
        <w:t>Вчення</w:t>
      </w:r>
      <w:r>
        <w:rPr>
          <w:spacing w:val="-6"/>
          <w:sz w:val="32"/>
        </w:rPr>
        <w:t xml:space="preserve"> </w:t>
      </w:r>
      <w:r>
        <w:rPr>
          <w:sz w:val="32"/>
        </w:rPr>
        <w:t>про</w:t>
      </w:r>
      <w:r>
        <w:rPr>
          <w:spacing w:val="-7"/>
          <w:sz w:val="32"/>
        </w:rPr>
        <w:t xml:space="preserve"> </w:t>
      </w:r>
      <w:r>
        <w:rPr>
          <w:sz w:val="32"/>
        </w:rPr>
        <w:t>душу</w:t>
      </w:r>
      <w:r>
        <w:rPr>
          <w:spacing w:val="-7"/>
          <w:sz w:val="32"/>
        </w:rPr>
        <w:t xml:space="preserve"> </w:t>
      </w:r>
      <w:r>
        <w:rPr>
          <w:sz w:val="32"/>
        </w:rPr>
        <w:t>Ф.</w:t>
      </w:r>
      <w:r>
        <w:rPr>
          <w:spacing w:val="-5"/>
          <w:sz w:val="32"/>
        </w:rPr>
        <w:t xml:space="preserve"> </w:t>
      </w:r>
      <w:r>
        <w:rPr>
          <w:spacing w:val="-2"/>
          <w:sz w:val="32"/>
        </w:rPr>
        <w:t>Бекона.</w:t>
      </w:r>
    </w:p>
    <w:p w:rsidR="005600F5" w:rsidRDefault="005600F5" w:rsidP="005600F5">
      <w:pPr>
        <w:pStyle w:val="a3"/>
        <w:ind w:left="0" w:firstLine="0"/>
        <w:jc w:val="left"/>
        <w:rPr>
          <w:sz w:val="34"/>
        </w:rPr>
      </w:pPr>
    </w:p>
    <w:p w:rsidR="005600F5" w:rsidRDefault="005600F5" w:rsidP="005600F5">
      <w:pPr>
        <w:pStyle w:val="a3"/>
        <w:spacing w:before="7"/>
        <w:ind w:left="0" w:firstLine="0"/>
        <w:jc w:val="left"/>
        <w:rPr>
          <w:sz w:val="30"/>
        </w:rPr>
      </w:pPr>
    </w:p>
    <w:p w:rsidR="005600F5" w:rsidRDefault="005600F5" w:rsidP="005600F5">
      <w:pPr>
        <w:pStyle w:val="1"/>
        <w:numPr>
          <w:ilvl w:val="0"/>
          <w:numId w:val="2"/>
        </w:numPr>
        <w:tabs>
          <w:tab w:val="left" w:pos="532"/>
        </w:tabs>
        <w:ind w:hanging="320"/>
        <w:jc w:val="both"/>
      </w:pPr>
      <w:r>
        <w:t>Моністичне</w:t>
      </w:r>
      <w:r>
        <w:rPr>
          <w:spacing w:val="-10"/>
        </w:rPr>
        <w:t xml:space="preserve"> </w:t>
      </w:r>
      <w:r>
        <w:t>тлумачення</w:t>
      </w:r>
      <w:r>
        <w:rPr>
          <w:spacing w:val="-14"/>
        </w:rPr>
        <w:t xml:space="preserve"> </w:t>
      </w:r>
      <w:r>
        <w:t>зв’язку</w:t>
      </w:r>
      <w:r>
        <w:rPr>
          <w:spacing w:val="-13"/>
        </w:rPr>
        <w:t xml:space="preserve"> </w:t>
      </w:r>
      <w:r>
        <w:t>тіла</w:t>
      </w:r>
      <w:r>
        <w:rPr>
          <w:spacing w:val="-14"/>
        </w:rPr>
        <w:t xml:space="preserve"> </w:t>
      </w:r>
      <w:r>
        <w:t>і</w:t>
      </w:r>
      <w:r>
        <w:rPr>
          <w:spacing w:val="-12"/>
        </w:rPr>
        <w:t xml:space="preserve"> </w:t>
      </w:r>
      <w:r>
        <w:rPr>
          <w:spacing w:val="-4"/>
        </w:rPr>
        <w:t>душі</w:t>
      </w:r>
    </w:p>
    <w:p w:rsidR="005600F5" w:rsidRDefault="005600F5" w:rsidP="005600F5">
      <w:pPr>
        <w:pStyle w:val="a3"/>
        <w:spacing w:before="177" w:line="360" w:lineRule="auto"/>
        <w:ind w:right="210"/>
      </w:pPr>
      <w:r>
        <w:t>В епоху Середньовіччя складалося поняття про особистість, що розкривалася виходячи з умов буття середньовічної людини, положення індивіда у феодальному суспільстві. Із цього виходили специфічні риси особистості, а особистість взагалі не була носієм індивідуальних якостей (індивідуальне було невиразним). Людина ставала особистістю в тій мірі, в якій грала приписану їй роль. Відображала типове для людини як для члена певної общини. Так рицарськими рисами були – мужність, вірність, сила; для ремісника – добросовісність і порядність.</w:t>
      </w:r>
    </w:p>
    <w:p w:rsidR="005600F5" w:rsidRDefault="005600F5" w:rsidP="005600F5">
      <w:pPr>
        <w:pStyle w:val="a3"/>
        <w:spacing w:before="1" w:line="360" w:lineRule="auto"/>
        <w:ind w:left="2801" w:right="211" w:firstLine="0"/>
      </w:pPr>
      <w:r>
        <w:rPr>
          <w:noProof/>
          <w:lang w:eastAsia="uk-UA"/>
        </w:rPr>
        <mc:AlternateContent>
          <mc:Choice Requires="wpg">
            <w:drawing>
              <wp:anchor distT="0" distB="0" distL="114300" distR="114300" simplePos="0" relativeHeight="251659264" behindDoc="0" locked="0" layoutInCell="1" allowOverlap="1" wp14:anchorId="7252C6DA" wp14:editId="6CA38889">
                <wp:simplePos x="0" y="0"/>
                <wp:positionH relativeFrom="page">
                  <wp:posOffset>723900</wp:posOffset>
                </wp:positionH>
                <wp:positionV relativeFrom="paragraph">
                  <wp:posOffset>41275</wp:posOffset>
                </wp:positionV>
                <wp:extent cx="1530985" cy="1711325"/>
                <wp:effectExtent l="0" t="0" r="0" b="0"/>
                <wp:wrapNone/>
                <wp:docPr id="191"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1711325"/>
                          <a:chOff x="1140" y="65"/>
                          <a:chExt cx="2411" cy="2695"/>
                        </a:xfrm>
                      </wpg:grpSpPr>
                      <pic:pic xmlns:pic="http://schemas.openxmlformats.org/drawingml/2006/picture">
                        <pic:nvPicPr>
                          <pic:cNvPr id="192" name="docshape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70" y="94"/>
                            <a:ext cx="2351"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docshape72"/>
                        <wps:cNvSpPr>
                          <a:spLocks noChangeArrowheads="1"/>
                        </wps:cNvSpPr>
                        <wps:spPr bwMode="auto">
                          <a:xfrm>
                            <a:off x="1155" y="79"/>
                            <a:ext cx="2381" cy="266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31D77" id="docshapegroup70" o:spid="_x0000_s1026" style="position:absolute;margin-left:57pt;margin-top:3.25pt;width:120.55pt;height:134.75pt;z-index:251659264;mso-position-horizontal-relative:page" coordorigin="1140,65" coordsize="2411,2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rj1IBAAAxAsAAA4AAABkcnMvZTJvRG9jLnhtbNxW227jNhB9L9B/&#10;EPSuWJRlyxLiLBLLDhbYtkG3/QBaoiRiJVIl6TjZov/eGVLyLcFumn2rAdu8DmfOnMPh9YenrvUe&#10;mdJciqVPrkLfY6KQJRf10v/zj02w8D1tqChpKwVb+s9M+x9ufv7pet9nLJKNbEumPDAidLbvl35j&#10;TJ9NJrpoWEf1leyZgMlKqo4a6Kp6Uiq6B+tdO4nCcD7ZS1X2ShZMaxjN3aR/Y+1XFSvMb1WlmfHa&#10;pQ++Gfur7O8Wfyc31zSrFe0bXgxu0Hd40VEu4NCDqZwa6u0Uf2Gq44WSWlbmqpDdRFYVL5iNAaIh&#10;4UU090ruehtLne3r/gATQHuB07vNFr8+PiiPl5C7lPieoB0kqZSFbmjPajw/sSDt+zqDtfeq/9w/&#10;KBcpND/J4osGDCeX89iv3WJvu/9FlmCW7oy0ID1VqkMTEL73ZHPxfMgFezJeAYNkNg3Txcz3Cpgj&#10;CSHTaOayVTSQUtxHSAwphen5YWY97I5iAtHg1mie2tkJzdyx1tXBtZvrnhcZfAdoofUC2u9TEHaZ&#10;nWL+YKR7k42Oqi+7PgAW9NTwLW+5ebaMBoTQKfH4wAtEGjunWYous5QQxGVc5jZRDMomxxNy1VBR&#10;s1vdgxoANdg/Dikl9w2jpcZhTOO5Fds9c2Tb8n7D2xazh+0hZBDUBSFfQc2RPZfFrmPCOPUq1kL0&#10;UuiG99r3VMa6LQMyqo8lsVQBOnzSBo9DYlhF/R0tbsMwje6C1SxcBXGYrIPbNE6CJFwncRgvyIqs&#10;/sHdJM52mgEMtM17PvgKoy+8fVU+w0XjhGkF7j1Se40gUtah8d+6CEMICfqqVfE7gA3roG0UM0WD&#10;zQqQG8Zh8WHCwnxEFnOgQWTf1Q0hoE3kfxo7ZYzaiaazA/un5+wHYiht7pnsPGwA0uCnRZo+QhQu&#10;snEJ+iwk5ttG0oqzAQjBjbyWozRM14v1Ig7iaL6GHOV5cLtZxcF8Q5JZPs1Xq5yMOWp4WTKBx/x4&#10;iizisuXlyFKt6u2qVS51G/uxTAf8j8smSJWjG2Na0diRdimJ4vAuSoPNfJEE8SaeBWkSLoKQpHfp&#10;PIzTON+ch/SJC/bjIXl7yPAMbr9vxxbaz8vYaNZxAzW25d3SXxwW0QyFvxalTa2hvHXtEyjQ/SMU&#10;jvGO6SNFYRab8MWCCxVcjzcC9N6mMqzfr9W+z1iAIGQ0e3r9TV9cfxHGPCwbi5N2lekbN93ZBuy8&#10;UXIzKEkguSS9lNziIDlXjgCvsc6NenqP5DD7JA1n4bvTj6fnVDdOApb1zvf/yIv/v9pPKT5SwlFr&#10;K8tnuJGVhBsT7lx48EKjkeqr7+3h8bj09V87ik+A9qMA4qckxqeJsZ14lkTQUacz29MZKgowtfSN&#10;77nmyrgX6q5XvG7gJFcLhbyFF1TF7S2N/jmvQITYAe3Zln0qWtkOz1p8i5727arj4/vm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zQ/M+4AAAAAkBAAAPAAAAZHJzL2Rvd25yZXYu&#10;eG1sTI9BS8NAFITvgv9heYI3u0lrYonZlFLUUxFsBeltm31NQrNvQ3abpP/e58kehxlmvslXk23F&#10;gL1vHCmIZxEIpNKZhioF3/v3pyUIHzQZ3TpCBVf0sCru73KdGTfSFw67UAkuIZ9pBXUIXSalL2u0&#10;2s9ch8TeyfVWB5Z9JU2vRy63rZxHUSqtbogXat3hpsbyvLtYBR+jHteL+G3Ynk+b62GffP5sY1Tq&#10;8WFav4IIOIX/MPzhMzoUzHR0FzJetKzjZ/4SFKQJCPYXSRKDOCqYv6QRyCKXtw+KXwAAAP//AwBQ&#10;SwMECgAAAAAAAAAhAMa2QqKsXwAArF8AABUAAABkcnMvbWVkaWEvaW1hZ2UxLmpwZWf/2P/gABBK&#10;RklGAAEBAQBgAGAAAP/bAEMAAwICAwICAwMDAwQDAwQFCAUFBAQFCgcHBggMCgwMCwoLCw0OEhAN&#10;DhEOCwsQFhARExQVFRUMDxcYFhQYEhQVFP/bAEMBAwQEBQQFCQUFCRQNCw0UFBQUFBQUFBQUFBQU&#10;FBQUFBQUFBQUFBQUFBQUFBQUFBQUFBQUFBQUFBQUFBQUFBQUFP/AABEIAPIA2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L9nT9nX4U61+z&#10;78M9R1H4Z+DtSvb3wtplxcXdx4ds3eWVrSFndmaL5mZvm3NXp3/DLvwb/wCiSeB//Cbs/wD41R+y&#10;0n/GM3wk/wCxS0j/ANIoq9N+XbQB5p/wy98G/wDokngb/wAJuz/+NU3/AIZd+Df/AESTwP8A+E3Z&#10;/wDxqvUPlo+WgDy//hl34N/9Ek8D/wDhN2f/AMao/wCGXfg3/wBEk8D/APhN2f8A8ar1D5aPloA8&#10;v/4Zd+Df/RJPA/8A4Tdn/wDGqP8Ahl34N/8ARJPA/wD4Tdn/APGq9Q+Wj5aAPL/+GXfg3/0STwP/&#10;AOE3Z/8Axqj/AIZd+Df/AESTwP8A+E3Z/wDxqvUPlo+WgDy//hl34N/9Ek8D/wDhN2f/AMao/wCG&#10;Xfg3/wBEk8D/APhN2f8A8ar02j5aAPMv+GXfg3/0STwP/wCE3Z//ABqj/hl34N/9Ek8D/wDhN2f/&#10;AMar02igDzL/AIZd+Df/AESTwP8A+E3Z/wDxqj/hl34N/wDRJPA//hN2f/xqvTflo+WgDzL/AIZd&#10;+Df/AESTwP8A+E3Z/wDxqj/hl34N/wDRJPA//hN2f/xqvTflooA8y/4Zd+Df/RJPA/8A4Tdn/wDG&#10;qP8Ahl34N/8ARJPA/wD4Tdn/APGq9Q+Wj5aAPL/+GXfg3/0STwP/AOE3Z/8Axqj/AIZd+Df/AEST&#10;wP8A+E3Z/wDxqvUPlo+WgDy//hl34N/9Ek8D/wDhN2f/AMao/wCGXfg3/wBEk8D/APhN2f8A8ar1&#10;D5aPloA8v/4Zd+Df/RJPA/8A4Tdn/wDGqP8Ahl34N/8ARJPAv/hN2f8A8ar1D5aPloA+Zv2if2c/&#10;hTovwA+Jmo6f8MPBmn39p4a1S4gu7fw9ZxSwOtpKyuj+V8rblVqK9J/al/5Np+Lf/Ypav/6RS0UA&#10;H7LX/Js/wk/7FLSf/SKKvUP4K8v/AGWv+TZ/hJ/2KWk/+kUVeofwUAPooooAKKKKACmUUygB9Mo3&#10;03fQAUb/AOGuM8S/Fnwn4UIj1DV4Ul+YskX79k2/e37N22vM9b/adzc2lv4d8I6rrEVwz5u2Xyrf&#10;/Y/vbt1YyqRgXGnKZ7/uWnblr5KvfiZ8dPHEsv8Awi1ppGjpaxbp4prGWV/ufwSt8u6pPh94I+KG&#10;v6FbXuu/GjXIi3z3sX9kxW/2X/ZR9nzfNtqfbRl8JXsZR+I+r96f3qEda+OvHPgn4teCNEs4JfjZ&#10;fXmp3muxW1vEbWKLdA/8DS7f+BVxHia7/a3+D+t2smna3H440cNLK1pe6dFK8sW/+OWL7rUo1h+z&#10;Pv7ctG5a+G/Dv/BRibRr+40rx58PdQ03UbOLzbz/AIR6X7akMX8Lbf8Adr6T+F37Rvw8+MkVu3hj&#10;xTZalcTRb1smfyrj/v01XGrGZEqco/EeqU+ofOo31sQPp9QpT6AH0UUUAFFFFAHlX7Uv/JtnxZ/7&#10;FLV//SKeij9qX/k2z4s/9ilq/wD6RT0UAO/Za/5Nn+En/YpaT/6RRV6h/BXl/wCy1/ybP8JP+xS0&#10;n/0iir1D+CgB9FFFABTN9FMoAKhllWNPmYbf9pqqaxrlj4f0u61LUbqGzsLSFp57iZ9qRRLzuavz&#10;h+Of7XXjj4xWOrXfgXT7qL4Z6XP5N1NaLvur+Jl27p0X5kgZv7lY1KnJE1jHnPtTxj8f9I07QNcu&#10;/CkcXjvWNLgac6VpN5F+9/2fNb5a8hT4v/8AC+vCl3o2u6zqPw9v7y8itYrTSVlll2v/AAean3m/&#10;75214n8IPhfpnju31LVdBgn8PeKNOs0afwWjskMsX8Eq16h4Q8PaR/pVj4uS78Ja3olrvivrSJ2f&#10;7L/y1ll/4F8u+vNlWqSkdns6UInOfCX4XeLv2aZdYsdPtl154NTit764eDe91bz/AOq2bv8AgO+v&#10;pTSPiJqukaj4I0yfRo/+Jz9qS5S1iZPsbxfwp/D/APFVY8F6clhZXfh7RvGC+Ib2xiium/thfPmi&#10;WX5omZ/7uyvTrC3aK1g89YvtH33aJfk3f7NdlOn9o5pVPslmFF/hX71B8qZNq7XT+5Uuz5KNmyuk&#10;5zm/GXgrTPHWi3GlarF51vL91k+/E399G/hardtpS6PpFvaWcbTfZYPKgWWT/Z/jatnZTXqOX+YO&#10;aR87Xn7L2gvrOta1Ja77i/gS4W0e53P567vk3fxK9fFXjz9kXVfBOhxa9p9ne6P411K8ll07ybzy&#10;pdy/Nsev08itrd/FRvGmY3TWzRQpt+VYt3zbv+BVxXiLwt4a8ZXFxp8domq3cTTyjULj97Fp0rVz&#10;VKMfiiddOv8AZmfB/wAJv2+PiX8Ebq00H4p2n/CX2UWnLey3CfJqECb9n3l+WWv0K+D3xt8J/HTw&#10;hB4k8IapHqVjJ8kin5ZbaX/nlKn8LV8I/HX9mPRfE9lcT+GIJb+WBoor7WUZYomlV/8Aj3Xd95a8&#10;a+HXjnXv2cvi/wCINa0iK2/4SuW+RJ9Gt2+z2N1p3yff/utv3/PWVOvy+7I0qUeb3oH7JBt1CVzH&#10;gHxrp3j3w1ZazpV3Bc208SsfKl3+W38StXT7lr0YnB/dJqKhoqwJqKZT6APKv2pf+TbPiz/2KWr/&#10;APpFPRR+1L/ybZ8Wf+xS1f8A9Ip6KAHfstf8mz/CT/sUtJ/9Ioq9Q/gry/8AZa/5Nn+En/YpaT/6&#10;RRV6h/BQA+mb6fUNABTZn/hod1r4/wD25/2oP+FZ+CdQ8LeHvPvPEE6RDU5rXO+wtZX2N8y/cldN&#10;+3+7USlyFxjznkX7Z/7Vuh+PvGcHwnVNYufBc8n2fU9T0I71vJ9/723X+8qL81cB8OvhVJ8G/Fl7&#10;rPwu8a+IbbTGl22ctwiSpdLtT/R5Yv8Avr565D4Y6D4/+H95p8/wwu/+Ez+FXiB9nlajAv2dt3zf&#10;ZfN+eVZU+ZPk+9X0f4OGjfEr7XNpsH/CrPFdrtsm8PzSt+9lV9+75v8Aa+Rq8qrKU5Hq04xhE7PQ&#10;XtrPUtHTRvEv/CJeNbBG+3WmvO729+8u1/8AWr8uzdu+WvZLSXxHP4e8SprXgyz1HxAlnskmtmX7&#10;Pqi/88l+bcteVaLf+JNWRfDvxH+FlhqkFmFure+8MtvtJXX7nzf7T/8AfLV6X4Jt9FubS91WXwJ4&#10;h8Hp9siv5RfN87ywJtX5Fd/l/h/2q2pxOWodV4Q8PWekWNnrNn4baw1a9igtbm3imWVok/hR3/iW&#10;Ku7SHbfSy/vNrIv3m+X/AL5rE8FeHNJ8K6Uum6QjwQea900Lys77pW3vu3f79dPXfH4DjlL3gSpq&#10;hT79TVZIjdKi/jp71E71AGN9vvBrd1BPp7CxSJWiu0+bf/fRq85+Inh1/HnhXUdEsp9S03Sn/eyN&#10;pbrFdain33iiZ/ur/DXd6vqOrw6lb2ljp8c1p/rZ725fakS/3VVfvNXD+LJtN8eeF9V1fw5rkaSz&#10;o2ntrMX71bDZ/rdv8X+y1RU+EuJwT6x4c1vw9pP9r6H9j0fS7r7LPZOy7NGuFT5HuP8AnrL9z7lf&#10;Evx+0rWPFlnqdpq8uzxXLdfZ5ZniX7Jqm1/ksk+T/cff/FX1l4h1X+wfhvaTwWemwvpN01rplxNL&#10;sfVLJdm97dG+9L/B89fPXx7vLa2v9ElsfDi6bouo6K2qxWPiNmt4bODf5WyVvn2T7/n+SvKqe8ep&#10;SiU/gn8S/GH7IupWGq3/AIA1D/hGvElt9p1KFJl824li+TzbWLfzLs2bvu7lr678OftrWeu6fdak&#10;vw18cR6JbQfaptQWxRlWL+9t37q8t+AnwEtvBPiPw/rniHUbT4r63q8H2qx1mGfe9gmzZsSJn+eB&#10;Pl+f/wAco+JHhz4kaj8ZtGu/h9ZSXN9o0lxYaxCr7LLTreX+GJG+SXzV+f5vmSumEpROaUYyPtDw&#10;l4q07xj4e03W9KuVutMv4Furab++j/crb376+JPAFz8SP2ePh1ZJp8H2nw095cPFp2sweU9mzPv8&#10;pW3/ACxff2V9eeD/ABJB4u8O2Gr20qvFeRI/yNvRW/iWumnU5zmqU+Q6JKfUO+npXSZHlv7Uv/Jt&#10;nxZ/7FLV/wD0inoo/al/5Ns+LP8A2KWr/wDpFPRQA79lr/k2f4Sf9ilpP/pFFXqH8FeX/stf8mz/&#10;AAk/7FLSf/SKKvUP4KACmP8A71PqvM6on3tn+3QB4/8AtEfHG2+DXgy4l0+3/tnxbdxOuj6JE372&#10;6lX+L/rkn3mavyXTxPqvjDx5b6rL4vnm8S3Usr+IodZiT7I+5/8AVJ/sv91f7tdL+0V8Qk+MHxf1&#10;3WpG1Lw9cWF1cf2Z4k+1M2+CL5Ut1i/h/wDZ6PDE2mfE7XNM1XxV8MrnRNTurVIv7Z0Rn8q6nX7l&#10;xKn8K7tm+vKrSPSoR5T2bwH4D0/SPCCav4VsdU8PeKEuf9O8PWM73FoybNzvb/3Zf72z71e+eGbn&#10;SvFuh6Oviy50HxVoqt/o+uW995F3br/zyl2fNu+5XkujzRWfijSvFWoaHr/hLW7ezgtb5EZ5be6i&#10;X/Wy2qf7ddtrfiqe/wBUsr7RfDlpD4feVrrTH/sxbXfF9z7/APE2599ccZe9zHZKPun0Z4Os/DXh&#10;vSdvhZwbHUV823uJbl5be6X+4r/w1p2Oj3sJZItc1R2gvIr1dPVV3pFs/wCPVm/uVj+Dk8J6DoS6&#10;Do2oWl/pkH+t0yG8S6fc33k2/wAKpU9/bWNhFqgtFluTpOqwXEGn6Xc/O0uz5Ypf9mvV+yeVL4ju&#10;9ORUmi33jJK8jt5UpUO3/TL/AGtldIn3K888G2GgpHpTQTT3dwkt5Lavd7neJmf96m7/AGelegb/&#10;AJK6YmMh/wAtPqGjfVkD3pjpRTXqAMDW7ZLm6sbrz72FbGffstG+WXd/f/2a4i80ddU0nW7lbyC2&#10;i/fxQLbxeVaQOyf612/i/wBp66zVNXu9P1G7inSO8spXgigt7f8A1qK/yu7/AOzXgHxKmfSrmfxK&#10;b+SRUk/sjTItLk820s7Xf+9eXb96V1rGtLliddKJ51/b3iNNOsvCMmoLqVpA7WUUUUCS+ai/feJ/&#10;41/9Cr5n1LXrG5+M2j6LqGrz75Z1uLXw9L+9RJVf5LWXd/C9fUFn4Kim1fUNX0yd/D2hWsrqtxLP&#10;/pcSN9x/I+82/wC7XFeGPDfgfVfh5448ceM/DUW/wHqbxS6nbr5T6tZNEmxN3++9ePHmmenzRgdj&#10;pcvw403wZ4g8QeKdGvf7al8UWb6nDpkzwJFdL8kS2qr/AMskT5WT7rNUngz4169o+meJfBngfT5/&#10;Emt6bPLe61qt22x7dZ/midF/i2oqV55/wpzXNEvNd1W++IcE3jKwiglsbSa13WUthKm5LWVP+e7/&#10;AHUf+GvSPHnwR1f4a+HfCXi7SNeTQfGCX9nF4hmhs/8AR9Uib79v/uov/fVbc0jDlp8xyXin4uSa&#10;tqtjq8kl/wCO7S8tXspbO4/0T97s+/5X95K9Q/Zw+M3/AAjfjyx+HN8sr2+owfaLV/K/49Z/vOj/&#10;AN1X/gritev/ABxpWjPeeE/hXaaxrEU95L9klg2bopX2psf+LYn/AMTXkn/CfwJomj65FY6vpvjD&#10;QdVii1qaJt8rSq/7q3/2v9r/AGailKUZcxpKMZR5T9S4X31YNY3hjV4te0Ky1GJldLmJZfkrWr24&#10;/AePL4jy/wDai/5Nr+LH/Yo6v/6RT0UftR/8m1fFj/sUdW/9IpaKsgf+y1/ybP8ACT/sUtJ/9Ioq&#10;9Q/gry/9lr/k2f4Sf9ilpP8A6RRV6h/BQAx/uc/drh/iv8U/DXwk8F3viDxRqUGm6ZEmN8r/AOtZ&#10;v4V/vV2z/wCq21+Q3/BSrWtS8QftOS+F/EeqvD4ftdOt7jSortdtpFuT9677fv8Azf8AfNRL4SoR&#10;5pHhT+LZde8R+K9ItrFrlNc1Z7rTt6/PAm/5H83+Ffnf5K1vDEPjO28W6Pplj4jk1KyRrq1aG41P&#10;7L9qWL79v/s/N8v+1X1f+xj8E/hK1nqXgvUvF1j4w13UrVdS+xaY7/YmTZ/y7yt825f46oeP/gn8&#10;JPg/pfg3wd468HaleeLfGWo3iaZqaT/8gt9/+j/Mr/N99P8A2evNlE9CMuQydS+JXiWbR/CU+i6r&#10;JqtuWld/Dl9qMUs0Dy7ETa/93dv+5XrHgnxVo2qtLpXifxxHZrpaqk9jt+0W9rL/AM8vl/8AHqxr&#10;H9l7S/hRbab4R0bUPDqfGHW52nk8TasjyxWdtF99LX+5Ls/hrzPxn4A0qzfxhosGpy+GNM83+0P+&#10;EhtPkhv5d+yXf8n8b/JXHKPIdcZc8T7K8OfE74Xf8TC6s/I024aJ7BZYdElVP+uvyp8y12ui+MtJ&#10;uNFt9QtNVTN1E2qNfWukOiTxQfLK0vyf73/stfPXwK/aV1P+wLLwnFBYaxqK2ESaZ9ud4pXRPlfz&#10;fk/75WvoSz8f6lBo+lS6tb6T4Jt1uYorldSuF2On8cSfd2y130qnMedUp+8dnpvirQna1is5Gzfx&#10;LexIkDcrL/HWx9su11f7L9hP2Hyt327zV27v7uyvItUvfFd14ctm1mM21raX0v8AaN9oj+U8tvv3&#10;RSwb3/1W3Z5q/wDfFYXjv4s33izWPD+heEr20hbVIJWs/Fb7vK82L/j4t1XZ8suz7tdPtoxMfZ85&#10;72/iDT3v2sVvrb7av/LFn+f/AL5qaz1CJ7Pz2uY3X/nqn3K+JPE/jbUHtbuz1ezgs5dGl+y/29qK&#10;/wCnRRf3H2/L/wDY1sal4t8Zp4Nt1a8tE8NXVnFa2txpkXlWl1B953VJfmVv4K5/rUTo+rH2ELne&#10;jXMcsc1vsZl21Tj8Q2kqWzxzRXCXKbkW3k81m/3dv8NfMKeKrHwx8OdK8VeFf+Ek1Lwl4V+RbS3v&#10;oPKv4m+/5qt8y7Gr0HQNTsHuoV8KRWVtb6Np63V1aQ27S3aJKvm+Rbu22Ktfb8xl7DlH+K9au/D/&#10;AIy0y7W4W/0e5ne0u72CNZZv3v3LdVX76r/47Xn3jy/1zw34a1DU57NbC3ivpYtJ0PSYGvbT5f8A&#10;l4utv3v72yuWu31qz+LVq2kW1to93f6FdXVtoN23mxaDF9+4eVF+bz7iszwh4p8N6N4ITUvA3jnU&#10;tCv4raXyPDOowSy2Msrfe81Nj/erjlUidcIkHhjSvDHiezutT8S6ve69pVvZxWt1r2iI8ssF5v8A&#10;nt2iRXZP++P+B1q+Ib7w94W+H9x8Kda8WLc/8LFaWLStRii2RWtvs+/Ozr+6b5NvzfxNXhGk/EG5&#10;+EfhG68TrqcngtNSVLjU/DOjxeVe6jfs/wA6xM33d1Z2leKvAvx4/wCEi8NaZK3w9u9S8qK68Ma2&#10;0t1cXsS/Pst7hU+WV3rKHLH3i5cx9C+PPDvj6z8E+H7Cz0jw54n8JRJFf+Ir6xvFSW4aD91FapP/&#10;ABs/yfO/3a89/aR1X4lfE742WHg6/wDN+G+iWdj9rsdRRvtlku5P+Wrr/F975a5f4Y69Y+IfBtw2&#10;oJB4D338V74S8Jwzyvpmo3kH7pIvs6/Myu6fOn8Xz1d1LwJ4/wDivqTeLPDniCe2124vEvdY8B6y&#10;0sVjcSwPte4t93ytEn91Pm+T7ta80ZknUfFrxH8X/hN8Nls/D97r/jDxA+mQXdt4xsrxorGKJfmd&#10;Xt2+X7leMaV+0b8TfjZ4BuLOzs9GheBftV9rNppyW+12/wCWsrt8vm16742/aZl1jwvLoe7zvEbs&#10;kTaZ8yaTLOn3EiX/AJZL/eR/vVleDfhL4x8AfBnyIPDVp42vfFGoz6lrXhPQbqKK3tU/gdE/u1P2&#10;S/8AEeuf8E+fjTqGsX/iD4ea1vha1gi1TSWlb97LA/8Arf8Ax+vtxPnr8+dBvfCfgDWvCXizwhr2&#10;j2Gq6ckSa1oN3ZyvdvB9x7eK4+6mz5/++K+/9OuotQs4rm3fzop1WRX/ALy13UJc0TgrR5ZHnH7U&#10;X/Jtfxa/7FHV/wD0iuKKP2ov+Ta/i1/2KOr/APpFcUV2HMP/AGWv+TZ/hJ/2KWk/+kUVem15l+y1&#10;/wAmz/CT/sUtJ/8ASKKvTf4KgA/gr5X/AG3/ANk+T9ofwgl94etdNfxrpsD29m2ofLFcQN9+Jm/h&#10;67lr6oqKaZUiZmbZ/v0Sj7pcZe8fg14hm8X/ALOvxDvdDudD0/w3440tYvP1G3neW4VdnybHX5ds&#10;v/7dQ6/8Zda134Z6Vp9p4z13UVt501K4sdWiSV7e437/ALRay/8AAa7j9vLUtP8AiL+0b8QtS0a9&#10;u9Sgiawt1uYYl+yL5UXzp5v96vDfCUOlQy2+oa9PGmmwRb/s8K+VLPEz/eR2/wCBfw1xyOyMuc9t&#10;1r9o+/8Aix8RvBV3488XTxWXhxPOg1aWzWL7QzfO+9P7jNtX/wBkr23xJ+2r4M0e6l0W203RL/wp&#10;f6Sr6jcaMu9LW/3/AH/m/wBn/wDYryfw94b/AGb7y10Sx1LxRPptvdT/ADXzwb5bNdn8b/7/AMtY&#10;/wAd/wBmlvhZZ2+ueDr6x8ZeD7pJYoL7R5fNltVbZ80qf8C/+xrL3ftG3vQ92Jx3wd8d2lx8UbX+&#10;3pdYm0/U75UgmlO3fKz/ALqWf+789fo9rXhjQdN0jxLpvjjxHH4+8R6vtt1/sndvsNqfI7or/Js/&#10;v/xV8Rfsr/ASfxt8Q9QllXUNS0LS7yDzbhF/etEvz7/lr9J/E/wU0b4caDb+Kra5mmvdGuf7SluL&#10;v/W3W37kVRy83wGfN/MfB3jP/god4lT4I6ZpHhyxb/hKJbxtP1a+1Bf9Ea3g+RFi+f8Aj/irP8bf&#10;tXWnxTuNK0rT7GTwx4PtbBJZ3SL/AImcV5/y8Pb7vvK/3P8AdSvnz4tTaLqvxQ8YXmn6RPpsU940&#10;sGnOrf6KzfO+9Nn9/wDjrHsLDSkureWe+gmiSVIon+/LK3/PKLbs/wB2uiXKOPuH2Rb6x8Zv2pLy&#10;x1z4b+A7Ww8OeH4vssV3rjLF/aLqv9z7zN/HX0Vo3wI8XLAmr+LJ9SuftkG288PeFkifypf7m2X7&#10;q1+fF/4q+Jtne6f4j+3ah4bt9D/0W1ht2+zvAjJsl2RfxNsr3T9mr4EfEb4y6pquueE/i74p0LRI&#10;I9ja3exPFcXj/wB3bv8A/H/mrGMYzFLmPp7xn+xz4QvNM0270ODVkupbxJpYreXyrSW6X/l4vU/h&#10;VF3rsSo9d8ReNfFmk6Z4c065gvrTxRdP9ltof3X2C1tn8p/m/wCeXyVB4M0r9o6zvdN8Na94q0bx&#10;J5tjPK+rW6fun2ts+zy/J97Y+6vd9I+Httcy+CNUsdRtLefRLWW0/crvSVtuz5f+BVfs+aRHNyxP&#10;jn4x3mg6bBaeI/DV5rPga3iZbKfxPp2zZLtfZcPF/Furz/xz8YPhu/grxrofhPULm51jVPstroGv&#10;bW33TK/zvKrfd/74WvrL4wfB3T/iR4W8Za5pF7Zaje2s/wBosbZ122lvLB9/+D7zt9+vgXXt/wDw&#10;sjRPGetNFoOu3EX2ee0t4Ellif8Av+UqfKv+3XHKPL8R1R9/4S38SLOfxb8Qfh58N1n09/7J2ahr&#10;V9afPd+e3+tf5vl+Ra7T43+D/D/gz9q74Tq0us6l4fvZYLjTtQ0aKLzbx/u7InT+Lfs3/wC/Xyr8&#10;S9YudK8ea7PpGuf2lLLPv+3WnyebF/v/AO/X0V8GfGHij4iw/Dq58TzSXvhXwl4y82KXT7b/AE2B&#10;fsr/AD/99ojVvD3Yke8YcOj+OvFX7aV3qXg7Sp7/AMV2usPqH9k6n8iaWsX8Fxt+Xd/8X/er7M+A&#10;/wASH+Nnw81WW38K3Fotqb4ajZwzq62eqI33rP8A6ZSv/B8u2vkL9kP4/P8AB/8Aak8Qav41vJBY&#10;eLZZ7eXV7tNqbvNbZcI38S/d3V9K/s0fDFPgp4v+M9zDqOm+JvNnXVdAdL5l89Jd8r7vK/h/+IrX&#10;ljEj3jyLx5YS+MPENvp+vaLBpvxL8RssVrd30TRaf/wNF+5L/BXYfDHQdG+Gmia7qF2urJ8avDU6&#10;2Wq/a52/0qzZ9nybfleJU+euq/aA+NGn+NbLQvEEGkTrb2TyxanbrB/qp9m6K4V1+fbvr4w179or&#10;4h3/AI1l16KXSfDz3Fq+nz6i7M9vfqv8a7vm3f8AoVc50/Zie8fFe81Wzl8VeGpfEum6x8PNL2av&#10;PY6DF5V3LE38CP8AxbP7lfoj+zZbSWnwI8CxSStMf7Kh+d2+b7tflX8E7PxV4t8V+H7m5urb+z4r&#10;ZtXuvO/dO+75dmz+Jf8AYr9gvAenR6P4Q0izibfFFbKivXRho+9I48TI439qL/k2v4sf9ijq/wD6&#10;RT0UftRf8m1/Fj/sUdX/APSKeivSOAf+y7/ybP8ACT/sUdJ/9Ioq9N3/AC15f+y7/wAmz/CRv+pR&#10;0j/0iirB/aD/AGl9M+Bq6Np8Gj3ni/xdrMrJp3hvSWX7TcIv+tl/2UX+9UFRjzntb3K7a/O//got&#10;+2Pp9lo0PgD4feLPtOuyXn2fXF0o/wCoi/ueb91WrJ+N37fHjD4oeFNT8K+A/C0/gO9ns3+2at4s&#10;vIrK4RN+xktYn273/wBv+GvNtM8B6P8ADrTvFHhOy0qysNVn0q31LR9W1Cx/tJL1Nnz7H/vbt/yp&#10;81c1Svy/CdVKhzfEfHOg391NLbwWbfadjOjeTL8kvz/ff/4uvUPh14nsbl9Ktl1PRrbW7BXis7e7&#10;iR4pbeX5ZbeWVv4v7ldX8V7nQ7zUov7MsV8N3Hh+zitdVsXtfsr6p5qbt6I33dlesfBnxh4B8c/D&#10;vSl1Dwdongfwro0qxXmpva/aNQut3zIyfxy7/wDY+5XNKXPE6Y+4Hwf/AGPPAeveN7fSLm8+3y3V&#10;4rvYvFvitYon83Y7r8v3fkr6F+Mf7IWn+PP7Mufh9eSeENN06/eW+0na8UN4nlbWeJK9N8N+GPh9&#10;eaz4f8QaG9tpupwMtvpkX2rYl/8AJu3yov8AF9+u3vdWj0PT9Su9e1RzqVn5qPFabrjd5rbbfb8v&#10;3v8AYojT933iJVPf90+af2XfBmmeHvFUVnotzPYancXi6k19LL+6lt/u/Z0T+Kvsn4i2S3/gnWIG&#10;voNN3QN/pdx9yD/br5l/ZnvLvxb4+uIv7LfT7LRZXb/S13TL/sM/8PzfwV9L/EnRW8SeBNd0yKzW&#10;/e4tnSO3lbakrf3auj8MjOtL94fkdc/CLwm/xu8L/D7SNan1572eW31jxf8AM6as8/z7Nm/5Vi/8&#10;erqvGvhKD9kb45alaX3hXSde8D+IbOK1sL65RZYrKWL7/lN/yyeq/wAH7xvGH7WKSxeH/sFxolrc&#10;OvhvbsSWW1/1v+9X2V4q1PT/ABz4Xe98T+HLe9+GOsJF5SQW6y3GmP8A8tVdf4d/96oN/dPGNK+P&#10;HhX4i/C155/hT/wkP2Bfsqyuu+WX5/vp8n3dn/fVeij42S6P4I/sPwjodt4esriz+zwWkUXzxN91&#10;5UT+7WjqX7EsNzq82oaN4lu7XRp7WJINPspWt/IiT/VRJ/sNWp8Ef2f4LCeWPVIr+w8W6NP5tnfP&#10;LuS3i/hiT++r/PuqIxqcwSnS5T1B/D+n+J10KKztJPs9ht1JXtpfsqXTsm3ev+zXQeLfDUHiK1tP&#10;skSPq+iXi3VskUjRJFL/ALf975KtXXhS9e70jUjqSrqVnE0E+xdtvLF/FuSuN8VfEL7ZcXnhyzaT&#10;RfEtrLFLFa3f7pNR/i8q3lfZ5rfdrvj7hwfGedfF3WLm58W3eg+HIIra10SVb+e0ibZ9oum+fe/9&#10;5f71fDD2egzfGLxLOvn3PjC481GsXXYkFxs3bE3/AN+vvT4v+PtD08WLXNhc2Goa3ut/ten2y3F3&#10;Zzt/y73Cr/C/9/8Ahr88PENy2pfG69sfA+lXN5d2s7vfXEv3PN2f+yV5VX4j1KUvdPn/AFW5ubbx&#10;HLP/AGU39oRXTyvb3Cbf36/x/wC7vr6Q8Da34l+CDeF7HStXtpvFGs+Jvtuow6YqXVvBA1vsRET/&#10;AIG9dR4G+AN58NPEd7rnjPxf4d16K/glSfT7ix824um2bkr5qsPFsSfEHVdXlXZewXSy2djYr5SX&#10;i/OuzzfuwL/tpW0Pe90nl5DoPGGu+KviVpMsC6cj+DfDl82h6d5sX+kWsssrP9n3/e+dkZq71/ip&#10;rnw08UaD44tvs3hXWLqxSw1axeV5ftVqvy/vU/h+X7leb+DPHmueFfBcTaNLpv8AZ+m6/Fq/267l&#10;ilS1uld2R3Rvmn+/sqp4/wDiRrni261jXtattL1W71Td9qu9yp9nb/lq6Rfe/wDiaco+8EZfaPaN&#10;e/bO0zw58WovEvww8FSpo9nZ/Zbq01uX/j8Zvl3NF91NlcFrfx10/XvBt6sun6fqWq6zrTXd9YzL&#10;s+yr/AiItePpbXM11b2srNqTv88SQstwksX3N7/3dlUb+2i03zbb7Nsiibfv+SK4idf49/8AdrX2&#10;cTGUj3n9ni21DxP8Q7fxjd7rDwza6sy6jdvv2fZW+X5Il+9/7LX7QeDfF3h7xJpsSaBqFpeW8US7&#10;IreX50X+Hcv3l+7X47/snaJ4hv8Aw54l0fT/ADNeu7rbL/Zlxqq2CQRf89Xlb/ar6Z/Zr/aS8Nal&#10;8efDtno2lXfhi41RX0DVtG1CLz5pZ1/epcJcL/Du31NOXJMVWPPE+yf2on/4xs+LH/Yo6v8A+kUt&#10;FN/af+T9mf4sbfuf8Ijq/wD6RS0V6h5xl/AfxHZ+Ef2Rvh1rWoP5NlYeCtLuJ3/uothFX59ap8X7&#10;vxj4s0/xB4lu7L+3fHyO9r/Yyra6toOnRS7be3eV/lXf9+vW/wBpX4oy+DP+Cd/wl8K6bLs1vxl4&#10;e0bSoP4tkX2KJ5X/APHdn/A6+JfhRZQeOfi5pnhq6u9NvIpV+zyvcK+zds+++3Zt2VwYj3onfhvd&#10;949d+PHwc1XwxeWXxN+Ii6h8UfDlx/osX26f/SJVX7n+qT5Vq78DX+NfgaGxvtKufDN5e6pdJ9h0&#10;zxDOt1cWqf8APWKX7q/3P71egWHwu8Z/Gbw59j03XF8E/DrTmlsta1m7l3vexf8ATunz7V/75rl/&#10;Av7Pngi0+PSeG9Lu9R1f4dwac3narOu+4nuvuqibfut/t1yfZOv7R5l+1dcz+Htb/wCEV8eaZqFz&#10;8QreVL268Q3EqSpdRS/M+zan3U+4tdb8NP2Zp9StfB+oa14ju9StLP8Ae6Zo3h6J7d0VvnfY/wDD&#10;/tVsft/eC45tD+Hvj/QrS9ttEtfN0q80y4ufNeCVG2J/4796vffgN4Sk8V/CfwV4o+GvizTYbhG2&#10;vFdpsRp1+/Eq7vvbvlqv8JMTu/DfhuDw34v01l0NtKfToPtrPqGo/wDHkuz5Hupfusr/ANz71d14&#10;58TSfDHwc91qGpQf2xfp5sD2Kb4t3/LWWKJv9nb83+3XCeJ/iDrOo+PtI0zxda6fc+B5Z/sVzqFi&#10;rJby3qp8iXSv/rV/2Fri/wBtj4zan4G0PTPCN1BpOq6nf2sTrcfYJdiNv+f59+1V+RK092MTP3pS&#10;O3/Yru01m/8AE+p3Wo/bNYd90/ktvt5VZvkff/E38NfTXi++k0vwxqV5BOts8UDOsrpuVW/vV8d/&#10;8E6fHFje+EXsYJ9IhTf+/sdPgl81Lhn++z/d2tX1h8T9au/D3gHWtQ0+C2ubuC2Z4or7/VO/+3XR&#10;T92mc9b+Ifk/8b7/AFf4e/tRanqun6zLrfji/nt73R9T0S8WK0SL/l4R0/8AZK+u/g1+1LF4l0i6&#10;uZ9Pgv7eLfFfRaZAivdXX8fmxbPm/wCAVz9/+zzB8UT4d+IMXgDw/Nc3jbdRtLR5URJd/wA1xFt/&#10;9kavAtV+Bs/gz9qyXwL8IvHEby63Ys89vcSs/wBif7//AH6//ZrklzfEdEeX7R+nXgvxRea3pelX&#10;0kEV5aX8fnLd2v7uKJf4EZX+Zmrs/k/9lr4h+FnxE8VeD5b7w18Qbyxey0OVWufskEqy3Tr/AAWv&#10;/TJK+lZvH2oaro+man4c1PSLm0nuvvX26Lz4P41i+b5nWuunWjynJUp8ps+LL+5mubexs47S4i37&#10;rlbj5l2/e52/6v8A368B+NfiTw1eeGovEMsn2m0ib7bYrcRb30Tyvk+0RbX+RX/irovGutrb6jrE&#10;GlGL4d+NHn821m1aXdY6p8m39/s+XZ/s/wB6uI0jwFrniW81NrGPT/CXiiWxa1a4u43l0zWbOX57&#10;iXb/AL/3f7tY1ZSl8JUOWPxGP4tub5NZ0/ULHU1v/Ed/pL3uuvYwIn+jsnybP9p1r4v1j4kN4V8Z&#10;ReP9Itmhu7y6l0rU0hT7PE9qqf8APLZ/rf8Abr6u8SaVpXhi40KWK+nsPCN/v02z1DUZf3trdK+x&#10;Jf73kP8A+g18j/tFJB/aU0DW39g+LdEl+/Yq+zVHZ9v2hH+7tda4I/F7x6C5eX3TYuPGEGiac3i5&#10;blvHPhSKVoor67l/0iyun/5d0t3/ANa3+58lfPL7b/V32q1s9xLK8u/54vm+4mxfu1Vh8Q6hbO9r&#10;c+XDb2u/bK/ySwfPvl/32T7lXdH1K107UrLyNcZ0tfN+1NL/AKO11v8A4E2/99V2Rp8pjKR2HhLT&#10;dBHh+00/QfD0Hifxhf3MsU7qj+VaxRfL8m75Wl+f79d34b+F2g6xb67LpkVjr1xpzRfbEu/khedv&#10;v29vL/z1rH8Aa3bfB/xJp7eHNT03xhdvB9o0DfO32e33f89f+mu/f/3xV3xz4hXwHpyaHaRafrHh&#10;q9umurq0uJ3d7e9/5aum3+Hc9ZVIyNom34u0Hwh4V8B2lro3gCXwl4jv7p5W+3aj/pdqivt2ebs2&#10;sj14f8QfC2vaNfvpWq6dBpV3LLxdzS/ariXzf9VtZfu/71fRSfEvwh4q0b+xfiJLpsOn2ECvpj6n&#10;BLLLv/jiTam5lryLRPhF4s8f3761oeh3epeEoNTS3l1y0gd7e1i37N/lN821KqnzEVOU+i/2S/DF&#10;9c+EvEHhBvCbePJbWxS4voluktX+/wDIlq7fdb+89cb8eNZ8P6b4gHxK8P8AhfW/hp490O6gvVst&#10;bZri3vWXZ8kTqm2Jvv7v71fUnh74XwaBeW/hY65BL4iurCKKzvrRf9H1u1/giXb93Z87157+0b4z&#10;ewv/ABX8N7mWTWNK0Hwo1xa6c6/8S+/i37PtEr/e89PnX5P++6cSJH158WfGEHjz9ivxz4jtmV4t&#10;T8A6leoV+582ny0V82/s4eO4PFH/AATK+IGhyzB9Q8OeFtb02ffJvbb9ildH/wB3a+3/AIBRXqwl&#10;oeZOOp8dfFz4v2HjjxL8L9IZpJrLwb4G0mwtn3fuvtX9nxSyuv8Au70/74rl/CPi1dB8F+NZ/sOp&#10;XN7r0sVgyRWabNm/f9/7y/76VV1DwdaD4P6F4p03T79/M0yK0d4fnRb/AH/xf3Uddn/oNei+GPCm&#10;tax8VPhVo2n6dYar4i0bTINSudEml2O67/8AVfc+Z9lefU949CMeU+qvhv4Ti1L4QWOmaU0Ftquj&#10;WMur6jd6hc/J83zpbp/Dtry34OaVqvh6Lw54g0HT7HwZrGpNLqt9DqM7vvSJ3/0hEb+L/Yqx45e0&#10;+HukJ4eVL2bw74qvH0qdEnZ3sJd/8KL83+z/AOz16F+054nX4J+Ffhf4XiRbnXZ1XSLm0il82W1t&#10;2f8A1v8AvPXCdnwkWixeB/2j9GsnsbHWdX8HxTzy/wBnzTv/AGnrOoq//HwkW/8A1CM770/8crxX&#10;9n/9oiH4BP4o0F4YTNpusT3unWV8vlRfM3zI3/PJq9q8c+DP7E8b/Dfwn4CsZNY1XSLOXVbl0Xyr&#10;SVok3RXCTonzzpu/1X8VeeftpfC7wHDe6P8AE3Q760ufEE88Frqtvby75bi4b5ZXuE/5YMldETE+&#10;u/hpeafrGk+F9T1qztrnUPFE9xq+hJbo729u7Rb33/7+2vg/9qvVfG3iTx9cWOkXkVzLdLF/xI9O&#10;3v8AJ8n7pH/i+f8Agr7q8J6xo3h2y8IaHdzx6Wmkadt0S6vVbf5vlfPLKu/5otr15/omj+Ef2ZPi&#10;BrGteKry31G31LdqunancL+6Tcn3t/8Adq5GceY+KPhjqvxp/ZdutS8daRpUn/COX7PYT26fOm9f&#10;4Pl/irvbz/goD8X/ABtp3/CMLpTQ6trMU9lYxbfN+0M3y7E/v/79fdHjnXvDXjP4bjU9KnsdkEv9&#10;pf2T8kT3TN8rps/2/vb65bW/B/gq51DwZ4usWufD2paTfReRaS6Z5st1P/GkT7f/AB+jm5SPiPmr&#10;4Y/so/tOeJ9Nt9Vs/iFfeGHs7ryord75PkX+N0iT5U/3K+7Pgb+y/oHwbEt7LO/iHxHcMstzrN7G&#10;vnPJt+arK/HTwV4N1KXTdUuG0aaVmupZZolWFWb7/wA3+z/FWNpn7cfwa1nxg3hvT/F0d9qUYY4t&#10;4HeIL/e37a6afLynNL2nMei/ET4d2niy2guYrhdI1ezYy22qpCrvb/3vlb726vPfGukeD73TppfF&#10;umo8UOzy4bp/sqQ20Uu3z4lX+Ld8+yu41Hxt4e8beDfETaZd22s2NvB+9aF/k+ZN33v71bOi2Nj4&#10;j8I6fHdRNf2/loy/a4t2/b/s1fLGXwk80o/EeNXOmzeO9V8nTLnSvHPhC1uUZ4LufZd2DeV80S/J&#10;8275aseD99zr3hVdPgudN0/Tba/3aJcS+bcM2/Zv3t/D/sVl/G34PaRoWtSeMrIX1hcQwbbWbSt2&#10;LGdf+XiVf41qlYTX3jLWtP0PxPf+T4mtbP7RoHjnSPuX8W3538r+Hb/Gtc3N7x0LWJzvx+vtB1RI&#10;tc0yzsr/AE+zn36m9vBvREi+4ksX8P8A7NXxV+0Dr0V/bza5PPJoNxq863Gj2+3fbxRf3Ef+7/sV&#10;9W/G/WNM+F3xI1DU7m2g1vzdHt7K+0lIv+QzEy/vbh0X5dyfer4l8fzX2q+H9b8PLpDXngqwn/4p&#10;3Ube1/1C/wAETy/5+5XHy88jthHlgefp4Y0+HV31C5iih2vv1FEb5LWVk+RERv8A0OsTSteisF+0&#10;yT/b9QVWuIk8pdkW3+B//Zqt+JNVvrnw5o9joehrolvLA8V1NFPv+37f+Wsq1meHtN1DxUsWjeHN&#10;O1LxDqe3eltafvX3L990iVf9uuyMf5jnKuq+KpZ73UpGgghlupYr2X+z1T5Jdv8Ay77f8/JWxceH&#10;9R11dP0/UNPvhNexRQ/6Q/lW/myt+6lf/ar6t+DX/BOjV9Yv7Sx+JH2zw3dbUuPs9pEktvOn3ni3&#10;/wDPVvn+SvqqwTwLN8CtT0FbSXUrLw80Wnz+dFsuPN3/AOivK/8AdRKOYUT418Jfsea091p+r+P/&#10;ABBHf6LLEtrazaTP5vm/J/x7u/8AC3+5X1r4Y+LPhD4OaE3gzwro0eg+BbfTpXuUbe16s7/x/NXj&#10;XifxJqHg/wAV6Vp8DfY/D9+qW+mQo3mveXH/AC13/wB1f9utv4r2GqzTpfarqul/ZP7OXzdOiZZY&#10;rqKX+B9v9yuCVeR2RpRmdLpvxEi+HejaFqq2Ni9pa6j9tW7m+XbLKmxE/wCmS7tlfN/xd0HX7zxf&#10;qGoeLGaz1j+2n0/UdPt2d4p7pk837Fa/3otro1db8WvFraD8EdV8NaU8V59l0K31D+0UXenlfaE2&#10;Jv8A71eKp4qude+I0Vzr19JNF/Zy3q3ErM7z3GxES6+b+Krj70eYiXuSOY8RReL/AIW33xC1bQPM&#10;8Pab9lfw7qMKfJ5qTxOrxTxb/v8Azfe/h2bqK1PiFrfieZfEHid9Xtv7S8R2t5a6nbvEv2SVVi2f&#10;J/D5rom/fRXoUp3iclSn7x6c+iN4H/Yc0fQZ4mhu/Fd9a3dmmn/vZYk2W7vLL/c+8zVxng+z0Xw/&#10;p2seLdc1DVtSvZdRuNAs9Yt1e3uLJNjtFes6/Ltf7uyvSPBnxT0HwV4L8KeB5JNj2Xhuw1W1vrht&#10;7y399a7fs7/7Kbl2pXOfHrVfEvwf+GmifCC2gj02y1TRYtQ1+Lb9qaW/lf73nqn7qL+4n96ub7R0&#10;Q+EPg54S17Urzw1q91eSJqDa0t1rGoazfbLd7P8A5+EdvuNXqXxd8N21t+0TpkHiiKO/+wWsuq6L&#10;r1vqf2pLyBfuJcJ/Ds/grs/DdzP4S+Gfg/Q4vDFl8V/EDwfZdRilg32Nrb/3Nn97/bpnxm8MeH/h&#10;v8P/ABl4zudQtNH+0Wv9gRWkMXmvayy/OiI6/wAKfdrl+Mv+8Urz4hS/Cv4TWmvavYyTale6m2r3&#10;lkl1/wAgZ1f91LE3/Ldv4/KqL4322r/Gb4c2V9oLWnhvQp7V9Xn0a+0lItQnl+/9tvX/AOWCu/zp&#10;/er5X+Fa23jvSfFGq+JfF11oP/CNWr6/Z6TcO0tvql1bJ+6SJH+X71fW83w+8Y+PfDFlqXxP1eHx&#10;h4f8WaZFrTy+Gbf7Jdy7UT7PZMv/ADy/v10+z5YmfNzSKvwl8f6H8QvhZ4S0rxD49u7mWwZLX+3v&#10;7O8re/3v7P3/AMap/fr134iw+HNS+H9vqWs+DvsF2kv9i6d/aN1/omz7ySu7f5+evFbC2174UeOt&#10;Nl0xtAm8KeI1SK88IXGnNF/Y39/ykb7zb/46+l/hu2lfEfwvqPgzxAltqr20DfZIWg/5c/7q7vlW&#10;Xd8n+zWPxe6OUeT3j54s9B+D2u6HF4e+K2laj4Y8V2bfbWm0/V2WGWLd8m2dfl/4BXpml/sTeB9d&#10;8PQPpvj7Xtb8Lz3f2hLv+2H32aff+Sff8rf5atnSPgb4cPhvc3hOfUX0SfZL4e8R6il686/d+5F9&#10;1/7m+uVvPgDbfCvxU/ijwdp+t6bK8/2W68N6hfebp900v9+Jfl2pXTGXIYc3NI7Lw9+xn8D/AIe+&#10;N4tVvvEupaleywS+Vp2s619oiZf422NXS/Czw/8ADi+8Va1pvhHw/o0GmQRtL8uip9/f81wl1/y1&#10;X/YrivE/7LWteM53sZ/EtpZ6hdQbGt7dnS4i/idEfZ92voz4TfCHSvhL4XtdC0qeeW0tW3L5r/ef&#10;b826to80/smUuWH2h/hzw2uhaPdx6DZ2EtpdS7YLe2iWK3iTb95l/irrdG0xNIsIrZFjT+JzEmxH&#10;b+L5f4auQWyW6bUjRUX+4uysjWPFumaRqun6ZdXccGoaizJaxbdzPtrr+A5vjPnv9rPxFbeHNPtd&#10;aumeO4sll8pre6aKK6t2X54nT/lq3+xXL/Bb4u2nxI+Evh//AIQqxg8JeJV8+4s9J1O181J0V/nt&#10;0dv9V5teZftk+KbG5n1ie5nudKi0adNSgtEnR/8ATPuJKqf7a/LXz1oPxg8R3+k6Vp9tBHc/EiKe&#10;KK2uNM/e28vn/c3Sr8sH+1Xlyqe8el7P3eU+jf2gvijHo9xN4n0SJn1WRLey134fPY7NQtotmyV4&#10;m/u7Wf56+PU0rwhqthqGkeEbm+vIpZ/tGnaJLdM8Uu59v2ff/Ds/v19O+B/2T/2i/iJ4/l8a+Kte&#10;0fw9qFh/oEVxdhbqXUbX+47p/DXvln8NPgZ8EfENvay+HBceJ4rZ2aZLNnV9331pyj9oI1PsHyr8&#10;Kf2A7y88Qafr3xTXT/DfhiDUPsUWg2usbpWXZ/DcfdZP9hPvV794q8efDX9nnxf4tbQItP8ACx0H&#10;RZUluLex827+1N8//fL/AC/NU9jqXiDxx4v020X+xE8M2TSrp1j5CwJpKbPvy7n2y18oftV/Fqx8&#10;H+N/iFoPg65svEMur2sWkXV3LardXC7X3fupfu/8Apc3N8IcvL8R9n6j8cPHS/BzwFqniC30/wAG&#10;eMvEs+xVlZpUWXf/AKL5q/wRSp9+X+CuS8JXHiPWHfw7dWejzael47aroMt19nu5Z/4HWf8A55P9&#10;5P71cb4t+JemX/xG+E+kaVE2qxX9ja6bpz6grvstZdn2hL3+98yJ89P8c+KvDSapqF5LqGl69/wi&#10;TS6R9u83ykvN3/LvK6fN+6+RFqKhcFyxM+w1jw9qvjfxnBPBpepXdg1vKtwk7Svpflf61Ef+Jnr5&#10;sufiovwc1zx79h0PUN+qIsuixatF9q8+JndXlV2/1S/Pu2V2Hwo8YW2t+JviG15ocGgvqUVrbxWl&#10;pa+UjJB993l/vf8AoVeOePPHNt4/8YJLr1zPeRaQq2Vm8Tf8sv4N/wD6BUU48xcpHQzX978S/B/x&#10;FvtautPtovD/AIZtbez+w332Xz5/tHyRbf8AlrvXf8lcZpOo65f+IU1zStFuYbSDSf3Fu8rXTwWq&#10;/JvWL+L5/wCCrHw98MS+NviR/YtzFbTW91az2/2FG3/wPKm/d91vk21mfCu8vofFfhJtD1z/AIRv&#10;W3vnii1G4+S3sP4PKeL+Kun7JjLmZm6p4t8Qp4d13QbZW1Wy1GKW4lsV/wBIltVWL/j4+593Z/3x&#10;RX0nrWgxP8FvHnijSPh3sv7qC8t9b8SaVdLpoWXymV/Kt5fn8h2+bZ/F89Fb05e6Y1I+8effs2a3&#10;ovi3Rtbi8XaNd+JNdt9OsEsL6KdURUi/1VvL/e2JEn+1Wt8S7zUPG/gqy1ee+jsL3VvEUUUWiW6v&#10;v1S3WX5Hi3fwp96vLNHvrT4dfAO+vYGne48VRLZWyI3yI6eV9od/97d8v+5X0R4M1XRbCy8GXN5c&#10;tf6F4G0ldQsfFiK7+ReN8v2L/bVK5qvxcx00/hPoLxz4nufhl+0xF4a8FJpumpeWP23UbfyE8pl8&#10;pE+y/wDXV6+b/wBq68bVfB9w2mM0P2CfZrGjTfJ9luG+48qf7ldx8N7/AFXR/EcPiD4sT3dy/iW8&#10;a4tb2KJPNt7r52t3+591/k/3a81+LV/53wo1XXPGcsFh8RfF99/aF5aXf7rzYIH8qLY6/d/9mrCP&#10;vSL+GJu3PwT0Pxb8JfBlt4eiW50/RIH1K60yZn+3au7bHeKLb/C+zZX1B4TsbTVP2jbrxdHqNxbe&#10;HLrwfZXFrpluzJcaX9jXc9v/AHd397ZXhXwl+Lv/AArH4ZXfwpu7zSZvH8+ky6lFe/N+9l+SW309&#10;X/2vuV71pWveKvAdr4HttQsbL+0LWzfUp7d/3SLLdffi/wCAfPWnNyEez5w+Lt54V8Z+Dbfx74lt&#10;tU8MaxraOmjpLuliiXZ8kroqbk318seOf2gfFnwf8W+FIPCss9/pKWqXH2jUVb5pd+1/n/g/4HXd&#10;fFT9qiC/+Jz6VrWlX3hv7esUS6y7f6O6r8qPEn+9/wDsVznxgsL7wl8L9V8K+ENTi8W6PrkS3Wp6&#10;tKu99L+f/VO/8LVny80uYPgjynpHgD9tHw/r3hO5tra0jsPFEGoJf/bZpdn9oqj7/mf/AHq+mPHH&#10;7QFo+j6VaeFvsL6xcRJft9o2OkH99Nv9+vxq03w3FeeJrfRrnV4Lay+2NLPdvK/kxNs+eKX+7XZ2&#10;Vn4O8GeO9C1W58UyeMLKW2l+ymxV0iinV/kaXd8yrXTaXL8Rj7v8p+hVn+2TP8K/i/8A8Ir4svv7&#10;Y0qfyriDVoov9a8//LLc33USvoc/tHeE7fSp9ZudRV/D8srJY6nFtMVwy/K6L/tK1fkdpviTx7+0&#10;JqWn6Lodmusa3FK8V1CkSpE+5/3Tu7bNv+xXpfgf9kz4i6/4Y1PTPEvidvDVv9ua0s9IvXWK3urr&#10;+Pyv4f3X9/8A9mojKpAJUqc/hP0g+IH7RvhPw5p93YHxRpOi+IHs/tFqupvuiT+55uz+9/dr4o+K&#10;v7Xfif4q3mn6L8OPDzaj4vtbNTdeIU3RW8Tr9/Z/s/KtaPgn9kzw1pXh/wAQQa1q/wDwlv23yrif&#10;xe+yXT4p0+5E/wDF8n+xWTYfHTSvD2g+IPAOuahpezwrqvmy3dov2fz7XYv+x9132/L9+olVkXSp&#10;xicLefBzUfFXijT/ABj8TfENjbaVp1rFK1jpnyJ5rfN5T7vvfOte5/Dfxn4X0Hwv4Z1Pw54fsvBO&#10;j+N4r37Zo1pB92KJ/Kd7V/4mfZurxn9pDW9K8Q/De0g1e5ns9Kiukv4vK+dJV2fJvf8A5aq9Y/iT&#10;xJr3gxPDXhWdoLbwJo0trdaPpL/PfXTSp5r/AD7P9vdWUZe6bS+I7HSPjF4kg0GXxx4au30PwfBq&#10;f9kaTYq27bbxNtlll/6a1674k+KOvJ4jsteudVa8T7KtvZ2+1E2/Jv8AtEr/AO7Xzp4w03/hAPBv&#10;/CPW0EmpJ4j8U2+oWaWjfIrNLul/dL/Ei/J/dqH4l/Ei8tvjXd+DtFaPWNE077VcS2OnfJtXyvnR&#10;P9qs5cxfuwOk+MfxX1P4e3GoeKPCep6frFvr0X7/AEG7VJbdZW/59/4q+VPAHgn/AIWL8RvCmlWd&#10;4umv4l1FbXe8vlJZfxebF/d/jrM17xJY+J7q3vNPgk02WCXyltH+S3RG/vvs+arvg+5ubD4naVeX&#10;N9bQ29rfJcT3du3mpEmz7m//AHf4/wDbrshHkgccpSnI+nvCvirQ/id8V/BlnYvcw6fo3h2/81Im&#10;33FrPay7fndfvb9m/wD4HXzp4w8VafrfxN1VNDsf7KtdU1qDbplwu10lZ/nl/wCB/wDjtdteX/hX&#10;wZPY+M/DniNba41SC81CKxsZdn2O8il2Ilx8n8ab2rybSn/tLxL4f8Uak86JcatFtR/v3UW/dLL/&#10;ALTffWpjGJcpSPUP+Fnan8KPiH4g8OLeS39vayyxRaTu/wBHl/hl/wC+68nvIYLPxfLfaLbR2ens&#10;z3S/L5stuqv88Sbv7la3iG80rxP4m8R6vBqM8L/bHSzt0i/h3/J8/wDerBvIdQs5YomvFme4RUV7&#10;dt7yxf7f96tYxjAiUuci0fW77TfEt7Pp939mluHdtljK3mrK3yxP/wCP16r8MYbrwB4ovfEt94at&#10;temsPKls4r75EtUl/wCX1EX/AFrI9c/8EPhX4j+KnjKX+zNtnZWSsk+t3EvlW9rEv3/N/wBqvWPi&#10;1oNzpXhyLVfC95qGt+H4ovlvrtXd7WVflf8A3Vf71RUl/KXTidn8adK1zXvg9e6v4Q1PTdY8Lrpl&#10;5cat9u/4+JfN3v5sTUV826nr+vW3wa1JbPUxYaFq15L9u09Z/mldVd/3X92J2orSlT90ipU94i8Y&#10;+MLH4gt4as4ra90rQrXw9p2msZYlii8+KJPtEv8Atb3rstN+J2lar8EZfAuubdB0Rp2WzvvNd3in&#10;V9/zov8AC9cp4G/4R7xDa2vn2a6Jomm6TFLfW6Xnm/2pdfcR13fdbdv3on8KVY0HR/Ef/CFRKq21&#10;z4a1u6f7Lb6csV1fRT/xxJF95V/vUTLpHuyeI7zwP8FtTbXvEFlPNPpkUGk63C32rdO0vy/Z93/T&#10;L/gVc7+1hr+pWt3b+A9R06ynuNJubW607xHDG88t5avbq0v8H3a2vjXCsN/8L/hz4LlstS12Vk1q&#10;O7RU+z2fmr5XlSo3yqyfNurB+OVhY/DT4h+D4LPWtImvfDWitcTpY332+JpVf54pf4U+Z/lrGMeQ&#10;uUjE+FHifUNe+JGn/ErU9Pg1jw1/adh4d1jzmX5Ip98SJF8ny/c3/wB5a9Q8c/FHxLrfxz8V3Phn&#10;UIvENp5F1YaBbvP89kln8sqOjf7P/fVeC2FpdJ4KuG1PUZ/D3hfxakutRbIt32q/s/8AVJ8v+qiT&#10;e/z0eHJNe03w54s0iztZtd+3JFcLqKfupl8/avyv97yn/v1co85EZSget/A2w1P9pnXLjw54stG8&#10;SNa2r65ZxQqqSxeb9xN//fH3K6uygbQfD2m+DPCPhjTvFr2uqtN4sltrmXZZ3C7v3Uruu3Zu215z&#10;8NtMvPhT8Ctd+Id9qOqWdrdaxF4YltNM/dTWrwOjea1x/CqrvTZ/HXZeBtb174deMvGq+GvDnj+8&#10;8D+L5YtniGx0V7i4vEbZ5rokqbW/jrHlL5jy/wDaT1LwZD4j1CLwvfS69LdfPr9wlrFFb2crfwRO&#10;v3lr0j9k79iiP40XSeLfG9rJD4FlgeK8Z5/svmrs/dSxN/sVx1r4H0rxr8VPAvg7w1qunvp+nXzX&#10;VnqGuJ9gvpUV/niurVvuOj79v96vrH9rbxP4V1LwXE2q/F2TRNM0Sz+xan4I8MWqb9UuN+5EWJvu&#10;L/t/drpj8JEj1/x/418I/sv/AAmn+3aD/amnvp6W9jY6PbJcIsUSbYpZZdqytv8Al+f5q/Oa/wD2&#10;w/iJqS6rB4h1X7TpXiiJbdfD1w373S4l2NF5Tsny7/8Ax6vaPCXjaz8B6Qnjb4ieKtb17+1LNdP0&#10;DwKmk+V5qN/qrh03puWKtjwZ8NPhF48+Hl3baM3/AAsLx1e3UqeIftFn9l1aKVv9UkVu3+oi3/x/&#10;7FRze6Ll5JHzZ8Wvjr4m1Kz0/wAE6hqCQ+GtJii1KCx0dm/et/G6Pv8Am/j+R6q/Gz4waf4w8eah&#10;qGkbf7M1HToNDvHu4k+1yoyJ+9fb8rsn9/bXpusfsKy/Dr4c6x4h8S+KpJtYt4PtFjo2k6S97cRS&#10;/wDPK6lX7v8Adr5k1vwxdaDpqS+IYrvRJbqBJbGxuLF4pZYt/wA8qbvvf36qEYkc0uY9OTxZGnhv&#10;V/AOvTL4gtrX9/FNK372zgZP+WW3+5tq74D+K+r2fiHW9X1O7bW9bt/sdrpWo3f37OBfl+5v2p8n&#10;9+vKrPT/APiVWms3N415p9xO1vqMNps82dd/z7f4v3qfd/3K6LwToMHiHxHrdnBFJpr6dpl1qv2e&#10;0bzU2r86J/tffSnKMR80jo9K8W3dt8RrWLVVvbO40ZNRu9HsYZf+PeWX5/tH/A/vferlH+IuoeLY&#10;PEGvXNytzrv2NPN1DyPKuIn+7vTb96s8eJ7PUtUt9SutPu9X0xPKWe3tJfKffs/v/wCzWL9pk/t6&#10;61WxkWz0q6lWKJHl8r5dv+q/3f8AbpRiEpEuj3lnomkxarPFOmoLK/mvNE6W+9k/jT+OtDQNYg8I&#10;/D/WrG2isbfVdbVonunf979n/uLu+VF3fx1max4nuYYNKivJYLlNNiey8lF3oyfe8rfUXhe2vrnT&#10;tYs9Kn09He2811uNu+df44rfd/F/sVtykROw1J4vDeiaY0G6wvb/AElXi8mCJ4v9vY/8O9P46x7n&#10;xJeTfD7w/Y3Mst/pWl3j+V5Oz/Qnlf7n95fuVR1Wz1fxhZ29nY2d7qVvpflW7RQwPLt/6ZbF/hSt&#10;6bwNrOlWWsWcuh67/bqz2t7LaWNnvSCzVH3vL8nytUcoSkclN5DLK86zojt9+ZPKeBP4Puv/AHvv&#10;Vq+EvB+r+J717bTLZXinaK3if+BW/wBh/wD2Sn+EPAGveKtMuJ9M8P3mt2Nu3m39xp9q06W6s3yt&#10;8i/x/wB2vUvENt4c8AQRWPhxfE3iSXTtuoT3F3pjaKmmyt99PKb/AMdolIKcec09S0HwL4V8Q6Vp&#10;VzYy69ZWUDafK73zW6XV187u8rq/8D/+gVyXgzxVqGlapLp1nr2oal4U1eVLK8u9yxW8suz5E2b/&#10;AOD+/UPxd8eNez3tnoHiXWdY0/V1iv7641nSVtUif/Yb+7/t/wAVcPf22mTQXarqFzYRW7f6LbvA&#10;/wDpW779x/s1jym0pfynR+MvhdbeGPE3i3wheeIorfUNLs7i9s2S63xSqsSysrfL99lVqKl+J3jP&#10;xL4h0SK21yfT7x0s9kWoWlqiTXCrE/8ArX/3Ytn+1RXTT+EzY2TwlfJ4O0LUGtdPme4sbV4pbGfZ&#10;DsdPK3yov+qlTf8AN/e+dqlfxI3hXxBpl5od83g99Ls/ssXiHTlf/T7pfv8Alf79c7aNc+NX0LS9&#10;BtrazvNRtILKfT4S264aCJNtxL/d/ieuv+Ot/pGj+JfDngnwhcz63omg/PPLLc/628ZP3rp/spWX&#10;L7xX2TuPg5r2p6b4jfxRFLbal411K8a3vEvtjp8339ifw1137UWj2z+BrSVbzS/DD3t8v2rSbfTv&#10;9Lurz+DzZVT5V/2K8u+GPj+x8HxeLdX1C2sbzU5bNIrF5k81HuP4HT+7/v1m/EjxhrOj6DoXhfWp&#10;Y4dY025e91W7uJfNe4lb5opVf+LYm1a5fe5jo5o8pX/sC88SX+p6RFfXdnb+HtFuNQVpZ/NTfs/e&#10;xKn8O9n3VU8bfE6Xxnpdv4jtp5dK12wgg0WW00xpUi8pfuS7Vb5f4l/3q0PF/hvVfDdhZW0WoSWH&#10;ijxHE327TrdG3y2s/wDqvN/utXP69Z6beW7rpStolveS2umy28u95byWD/j4dX/gVK6oe8c59J6r&#10;r0vxC8W/BfwL4a0z7ToX9mWepa1pl3L5vm3rI6faLrd97+D56+spLtfD+l6lpGpyeL7+3t7ZLWS7&#10;8OanLBb2Tqn/AB6o/wDs/K2+vzQ0bxJ4i/4Su91zw0uoapqul/6LZvDFv835PK/eov3V2fNX6RfD&#10;XXbnwB+z7pltY+JtNmuBY/bZ7HWdKluPNb72zdWcviK+yfMvwo1LQ7D9qey1dfP1jUF0mVIE8SQL&#10;5vm7/wDl4lb/AFuxP461f2zPhpqvhv47P4s0DwFfOmqSxXVjrdpef6I9x5Sfvdn8Oz+JH+Sua/Zb&#10;v9c1j4q/Fz4weI9P0uHw/o1nL9sS4g/0eV2/1UUSt/ufdr7m8Man41+Lml2v9oR6f/wg/ijwxK9t&#10;DbweV9nun/1UG/8AvbKmJEpH5wfELxtZ+J9eu21XVZLzx3qUCpqN277LTS5VT5IrJ1f/AJa/xbK7&#10;C/8Ajr4X+HuheAvDV5ozQ67Zokuv+KdJl/02Ld88S71/1rJ/cevW9H1j4N6JpGqxfErwnF4P8YeF&#10;9TtdNg0F1TzYNz/JcI//AC1X+Lf/ALFdV44+GnhP4neINP0Hwf4f0Kw0qzlnli1BNn2iWVk3fapX&#10;T/gdKXu/EbfH8JyX/DVHgfwAtpp+q69c63pWs3i6lrGp6fB/pFxKux03p/D82zcldleajD428MX+&#10;teNYdN+IuvatOtvpmp/Y1Wy0azbd9xX/AN6vMvgF+wbq/jmLxV4q8Y6rpsKXDS28EMXyfaol+X7a&#10;z/3X+eux8Cfs3+HtE8V6ZpngzxVrvifQtD/0jU9Msb7yvnX+B/N+9F/uVHw/CHung/7Tf7JGt/B2&#10;K00zwd4f1DXdP1SzSWWaK5+1XCXn91UT7q7a+XIpL43Hl2lxPppWBbeJ1l8ra6/wOv8A7JX69W+u&#10;Xniz4m2/i1bOy8JSw3P9m6U9xP8ALq94yfJbyt/e2V4L8BP2Trzw94a0Xx/qHhVvFvjuDX7r7d4Z&#10;1OVUt7KLzX2OyP8Adb+Pe9dNOpLlMJHyD8O/hN8TPitcxaR4d0TXbjSdWkWK4uXs/Kt2RPl/u19A&#10;a/8A8E7/ABT8Mte8JW19470TOrO1kts8Db7dW++yt93f/Dvr64+PGo+LPCt7pt/Y+IJvDHg3WbX7&#10;PPolo3+kQXTfP+6dflX/AHkrkrnVf+EjvNQl8eaz5On+H9A83T083zbtpdn9z+9/t1lKr9kunT+0&#10;ecN+xB8ILe4+ItskPinWrvw4lrKsUN5ut5Wf/cT59rfNsr0Xw34P+GXwK1KKW88GaXoMvhWBpW1Z&#10;IN0st0yf7+350f7lJ8I1tfB/waT4veFfEd1baPqF59oltL5NrSoz7dm3+Kr3ivTrPxn8UvHekaha&#10;qnhnXPBEuq2b6g37rz3fd/H91qUpS+GQ4xieX/D3XtQ8rTPEvwyXSPCWmWepvpTJb/JY+fO+7zZf&#10;n+VU+f7/APfrvfjT8a08J6T4f+IOhzwLpWo38Wm6jrenwb4tbuPu3ETp/FE2xtlfMXgjxnY6V+zb&#10;+0FZrbNdy3urWVv9i09tmyLyvnlVm/3K9I+HU1tr3w38caNdNv0DwDZ6XF4e+3JstIJbr55X2/xt&#10;UyjKMS48s5HoGg2158E4r3TvhhA1hvuvt/2eJPKTdLv327xfxbP4P7taGpO2vJaXl9fSX+pyxJca&#10;jC8v72Jv+eTu33tlVNN1W2vLrSraedpri9i81kRXRN3333/98VzXgzw3BbN8Q/FF5qPk6heRNZWd&#10;u8TP+6/ub/4a4oy5viOnk5PhJfhv4z8D/FTwvremar4X8vT7W+fQ9Rit5fNe/tV+ZIv9n59j70rg&#10;vAfgz4b638SLjwF4qZX12Wznivnu973FnAqfukT/AJ6t9z/gNav7M2gwfDe4u9Q8R30Gm2VvPcRf&#10;aH+fzU8p33pF/d/26+dde8c3Pi3xlpmvW0ttNd2trLa2s0TPFK8v8Du/+7W1PmIlynL/ABp8O+Ff&#10;hxBdeHNH1zUrm9tftFvqcO3daO6/6ryn/i/g30Vd8W+Hvt9r/wAI5/x+Wlrot/rrXcXz+Vtidn+f&#10;+JfN20V6dL4TjqfERfDK8utF8DLH4YuYE1HUoPKvNe+4+nRL8728X8Xn/wC3/cesfSvA0F54ji0/&#10;SLltSuJbpP33lN5sVv8Ax70/hX+KvbdS+Amr23wg8K/Ei817wvf2V1pVg6eJr6VoksvKt4kistsX&#10;8UWzZ/ebZXmvw91Tx14jvPFF94Y1O/sNCvH83WPFN3Bt/wBH+7+9f+Hd/CiVEgiZnj/VbaPxLaQe&#10;GEtIdK0tpbeK7eLdaXEq/fdX2fK1dd8OPg/q/ja80bWvE77LK6ldLHRNu+9liV9zu3m/6qLdXmel&#10;Wy634tTQbaed9H+2MkFvKzf6bO33It9fR3gDxa0Muut4v+12yaNBv8U65Ku++s2V9kVrFt/hf5Kz&#10;l7vwlxjHmOU/aK0/Q/D3xIS5vtXnmt7zQpX0yFGb7RFfr8kSPF/d/uV45beHrm/s/P8A9Jmit7bz&#10;YHlb5IpVT/SE+b+Kt7x/471zXviR4g8dxaRP4eltb+1v4Eii+0W9rKqf6O7yt8v73+7XRfGCzbwZ&#10;ptlpmq3kGpPq0C61PYvvRLW9uvnleL/c+StI+5Ejm5jkvhvqur+FfEHh++8OXyw+K/NWVIdrv8v/&#10;AE1/vK6v/c+Wv0o1v43t4D+EPh3w9qeoafeeNdenaJNEtH3+VFsf7n+zX51fCLwf4h1jT9Q+IOgf&#10;ZIbrwXulnvrhtv7rZ+6dIv4mSvov4I+Fp/Evw+1fxLq+q+FJvHWuo17LNr07Nq2nQKv7qW1i+78/&#10;8Sr92s5RCJ5JqvxIW8t/EttBpjWeiPrq295Nbyv+9f8A20X/AMdevtDwT8fvAF58LPhl4c0jxG3g&#10;zTVvv3una3v+1y26P88u/wDhXfXzD4Wv4Ifgl8T7rxP4fg+IuoXWorp9ncW8SRJBOv3LhP7y15V4&#10;SvPDWpS/2Hrl5Honhey/0q6RInfc6/8ALkj/AHv3tTH4fdNZe/8AEfbH7Qf7Ofgj4r63qXxG8JzT&#10;2viC1vLWKO41b97Y38TfKkqfxf7Hz18peCfFtn8ItW13RbHXt+u3V5Laam93ufT4Nr/fi/8AH/n+&#10;7X1l4D/4RX4qfDZLnT7NofD7/wCizw27NFFo1rs+/dP/AHn/AIdm6vKviP8As4XuiQNofws8PeLU&#10;Fq7XGlarbwJdaPqSS/fuJZfvJ8nyUuaU/jDl5PhDw38bLnW9Uu/ATeJVv7v+zpfK1vRn8q3WwX50&#10;iT/a+d13vXqvwl/aq+FngDwha+NYfCfiHSrj7H/Z93LdJ/o7S/e+evkW5+Gnjb4Ua9qHgK80efw3&#10;qerWa3X26Xa/2rb82xH3/Kr7NuymeMPijqfi3wvplrLqFpc2UrfamsbG1TzbDyk2+V/tfc+/URjy&#10;y90cpc8T7q8MeNoLnxLqvjjxHPp83hfTk/4SyeFIHf7KsSbEuIl2ff8Anrmte/aWg8H+AdPs9a1P&#10;T9e+IGrebqWq/ZPnt7+1V3+y2Ur/AN54nRNlfFU/xL8TzeAX8PNqraJaa3P5V5bzf8e9rZ/35X/5&#10;6v8A3a0PHvjvwr4m/aFuPFXhrV9Q0/wqlnE+k3a2qo8V1bRIqPLE/wDyy81W3VvTjKMSJcspHuWg&#10;p8RvHPxY8P8AiHxx4q0/QdF8NRf20+k+b5tppMEvzW9q8S/8tf4K4Kb4l698Y/FGt2ertBpVl4q1&#10;id7q4sV/06wtYvmR3/6ZP/l65rTdS0rwTpOq+F9c0zW38V+K4PtrTWnzxXVw3zW+z5Pu7vnrsNET&#10;/hWPxJ1PT20y+s/Et/4URGfUf4brZ8/8Hyt/47WEpFxie+6x8SrGHwD4a8I3zRXPhywnSy06VJVT&#10;7bKv3H+WtDwHYahf3Xijxdfar/bep2Hi3+zZUvm328Vr9lT/AEf+78leC+A5tKTQvhPbXOi2l/4y&#10;lnltZftcv37r+/8AJ975Ni1sP8QoNK8DfEiTR9P1C2stE1h9S8RaTdr+683/AFX2f/2bf/F/vVl7&#10;xry8h5JbXNrbX/xAtpYrlPAWpeMoNPur63RUSL7+z/gO6uum8Uy6f+y7aT3VzHcWupeNLe3nu3TZ&#10;9oigl/5eNv8Azyrzaw0228E/Dvxn4O8Su9taXHivS7j7RCq/Z7dNjypvT/bR69W8MX+n6r+xRe6Z&#10;qEs7v4S1hrpLG3gWL+0klf5H/ustdkuWMTLm949dvNEuU17w/eQeIbmFLBZ7iJHl32ksH3vndU+b&#10;79Gj+JNBttEtL5tctLz7VqcrrcWi74pX/gR68/8AE/i3U7bxp4U8L6HeXOj6Zf6Yjz2+7fFBbtF8&#10;+/d839+j45WHhfTfh9oX/CuZ59K8P288T3U0UX/H7dM/30f/AH683lOnmIvEmm2yftI6UuoeHrnX&#10;rRPNll06x/hi+zv/APttXzZFr2kaT8MtQii0iSzluNda4sdTuH8qVbVf+WUX+3/t/dr6q8Q+IZH8&#10;UeLtR8IyrrHiXSPDrW89xF8lwjsnlO6J/E213X/2Svh2b7S/heLSJ4mmigvPNa4dtjpLs+5v/hrs&#10;oHNW/mNvSvFWoQ+GbiCWe7eXTtKv9PsUtF2ebbzo/mvL/e+/RWxqgs9B+GsMmp6Vctda9bXUtjrM&#10;Tr5srLbum3Z/zy2/LRXZFHMeP6/458Sah4b0jR7rxBqtzpFrar9nsJr2R7eH5v4Iy21fwFV7/wAa&#10;+IbrwvHpc2vanNpn2hj9ikvJGhzxzsLY/SiitiiXQ9f1OxutXNtqN3blrd4yYp2XKf3eD09qkt/E&#10;+sxaHDaJq18lr9tiufIW5cJ523/Wbc43f7XWiipkMoaXr+p212nk6jdxf6UknyTsvz7m+bg9fetL&#10;xn468SeINSW51TxDqupXKrxNeXskrj5l6FmJoopmcfhMG51S9L2JN3OdqDH71uPpzXa/Dv4qeNfD&#10;bf8AEo8Ya9pX7qT/AI8tTnh/9BYUUVE/hHH4jHg8f+KLa1122h8SavFb3cm64hS+lCTHd1cBsMfr&#10;XOzald3F+0st1PLIxXc7yEk/L3JNFFTAJHe+Hfi9478P+HrOx0vxr4i02y+03H+jWeqzxR8omflV&#10;wK2dN+O/xK0PR9di074h+K9PiablLXW7mNT8voriiioe5ocBqPjrxJfanfXNz4h1W4uGUbppb2Vn&#10;PzL1JbNUr7VL03Wok3c+Wbk+a3PP1oorYmJoax4k1fVtZeS+1W9vZNifPcXDyH7nqTVHT9c1KLV0&#10;mTULpJt8n7xZmDdPXNFFX9kRLdeNPEN01vcza7qc1xbT5gmkvJGeLj+Ek5X8K6Lxb8RvFmpa5PdX&#10;fifWbq5a2CmabUJXcjb0JLZxRRWDKgY3hvxn4gsdV02a213Urea2md4JIruRWibb1Ug/KfpUj+OP&#10;Ed5o9ytxr+qTrqN7uvRJeyMLo4XmXLfOf97NFFMssax448R6tod3FfeINUvIpbmOWRLi9kkV3SNQ&#10;jEFuSo4B7dqq2vjvxLbaNqVhD4h1WKx1Aw/bLVL2VYrnAOPMUNh/xzRRVdCOo/xB498T6gsQuvEe&#10;rXIjtYo086+lfamxflGW4HtTP+E08Q3cumxT67qc0VrPGYEkvJGWI+qAn5fwoorMv7RqS/EfxZHq&#10;s12nijWVurlV8+ddQmDy/P8AxNuy341z3iDW9Ru5dQ8+/upt19Kx8yZmyfU5PWiinTJqljU/FGs3&#10;2g2GmXOrX1xptsG8izluXaGL5P4UJwv4CiiitEZn/9lQSwECLQAUAAYACAAAACEAihU/mAwBAAAV&#10;AgAAEwAAAAAAAAAAAAAAAAAAAAAAW0NvbnRlbnRfVHlwZXNdLnhtbFBLAQItABQABgAIAAAAIQA4&#10;/SH/1gAAAJQBAAALAAAAAAAAAAAAAAAAAD0BAABfcmVscy8ucmVsc1BLAQItABQABgAIAAAAIQBv&#10;ja49SAQAAMQLAAAOAAAAAAAAAAAAAAAAADwCAABkcnMvZTJvRG9jLnhtbFBLAQItABQABgAIAAAA&#10;IQBYYLMbugAAACIBAAAZAAAAAAAAAAAAAAAAALAGAABkcnMvX3JlbHMvZTJvRG9jLnhtbC5yZWxz&#10;UEsBAi0AFAAGAAgAAAAhAHND8z7gAAAACQEAAA8AAAAAAAAAAAAAAAAAoQcAAGRycy9kb3ducmV2&#10;LnhtbFBLAQItAAoAAAAAAAAAIQDGtkKirF8AAKxfAAAVAAAAAAAAAAAAAAAAAK4IAABkcnMvbWVk&#10;aWEvaW1hZ2UxLmpwZWdQSwUGAAAAAAYABgB9AQ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1" o:spid="_x0000_s1027" type="#_x0000_t75" style="position:absolute;left:1170;top:94;width:2351;height:2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LWPLDAAAA3AAAAA8AAABkcnMvZG93bnJldi54bWxET99rwjAQfh/sfwg38G2m9kG0M4rMFUQc&#10;bE72fDRnW2wuXZLZ+N+bwcC3+/h+3mIVTScu5HxrWcFknIEgrqxuuVZw/CqfZyB8QNbYWSYFV/Kw&#10;Wj4+LLDQduBPuhxCLVII+wIVNCH0hZS+asigH9ueOHEn6wyGBF0ttcMhhZtO5lk2lQZbTg0N9vTa&#10;UHU+/BoFH+/xO1/v3PAzf9uXcbIpq+OmVGr0FNcvIALFcBf/u7c6zZ/n8PdMuk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MtY8sMAAADcAAAADwAAAAAAAAAAAAAAAACf&#10;AgAAZHJzL2Rvd25yZXYueG1sUEsFBgAAAAAEAAQA9wAAAI8DAAAAAA==&#10;">
                  <v:imagedata r:id="rId6" o:title=""/>
                </v:shape>
                <v:rect id="docshape72" o:spid="_x0000_s1028" style="position:absolute;left:1155;top:79;width:2381;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dZ8QA&#10;AADcAAAADwAAAGRycy9kb3ducmV2LnhtbERPTWsCMRC9C/6HMIIX0WxtEd0aRQqFQoXitoK9Dcm4&#10;u7iZbJNU139vCgVv83ifs1x3thFn8qF2rOBhkoEg1s7UXCr4+nwdz0GEiGywcUwKrhRgver3lpgb&#10;d+EdnYtYihTCIUcFVYxtLmXQFVkME9cSJ+7ovMWYoC+l8XhJ4baR0yybSYs1p4YKW3qpSJ+KX6tg&#10;9DSzZn/4ufrv4v2w/5jrzTZopYaDbvMMIlIX7+J/95tJ8xeP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WfEAAAA3AAAAA8AAAAAAAAAAAAAAAAAmAIAAGRycy9k&#10;b3ducmV2LnhtbFBLBQYAAAAABAAEAPUAAACJAwAAAAA=&#10;" filled="f" strokeweight="1.5pt"/>
                <w10:wrap anchorx="page"/>
              </v:group>
            </w:pict>
          </mc:Fallback>
        </mc:AlternateContent>
      </w:r>
      <w:r>
        <w:t>Спостерігався також інтерес до самопізнання та самосвідомості.</w:t>
      </w:r>
      <w:r>
        <w:rPr>
          <w:spacing w:val="40"/>
        </w:rPr>
        <w:t xml:space="preserve"> </w:t>
      </w:r>
      <w:r>
        <w:t xml:space="preserve">Так у ІХ ст. ірландський вчений </w:t>
      </w:r>
      <w:r>
        <w:rPr>
          <w:b/>
        </w:rPr>
        <w:t xml:space="preserve">Іоанн Скотт </w:t>
      </w:r>
      <w:proofErr w:type="spellStart"/>
      <w:r>
        <w:rPr>
          <w:b/>
        </w:rPr>
        <w:t>Еріуген</w:t>
      </w:r>
      <w:proofErr w:type="spellEnd"/>
      <w:r>
        <w:rPr>
          <w:b/>
        </w:rPr>
        <w:t xml:space="preserve"> </w:t>
      </w:r>
      <w:r>
        <w:t xml:space="preserve">надавав великого значення самосвідомості, засобом якої було внутрішнє </w:t>
      </w:r>
      <w:r>
        <w:rPr>
          <w:spacing w:val="-2"/>
        </w:rPr>
        <w:t>почуття.</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1"/>
      </w:pPr>
      <w:r>
        <w:lastRenderedPageBreak/>
        <w:t>Епоха Середньовіччя була тісно пов’язаною з Античною епохою. Освіта будувалася на основі вивчення античних авторів – філософів, а також природно-наукових даних Гіппократа,</w:t>
      </w:r>
      <w:r>
        <w:rPr>
          <w:spacing w:val="40"/>
        </w:rPr>
        <w:t xml:space="preserve"> </w:t>
      </w:r>
      <w:r>
        <w:t xml:space="preserve">Аристотеля, </w:t>
      </w:r>
      <w:proofErr w:type="spellStart"/>
      <w:r>
        <w:t>Галена</w:t>
      </w:r>
      <w:proofErr w:type="spellEnd"/>
      <w:r>
        <w:t>. Пізніше знання прийшли в занепад, а піднявся авторитет церкви, почалася епоха теологічного імперіалізму.</w:t>
      </w:r>
    </w:p>
    <w:p w:rsidR="005600F5" w:rsidRDefault="005600F5" w:rsidP="005600F5">
      <w:pPr>
        <w:pStyle w:val="a3"/>
        <w:spacing w:before="1" w:line="360" w:lineRule="auto"/>
        <w:ind w:right="213"/>
      </w:pPr>
      <w:r>
        <w:t xml:space="preserve">Систематичний виклад середньовічної антропології було здійснено </w:t>
      </w:r>
      <w:proofErr w:type="spellStart"/>
      <w:r>
        <w:rPr>
          <w:b/>
        </w:rPr>
        <w:t>Немезієм</w:t>
      </w:r>
      <w:proofErr w:type="spellEnd"/>
      <w:r>
        <w:rPr>
          <w:b/>
        </w:rPr>
        <w:t xml:space="preserve"> </w:t>
      </w:r>
      <w:proofErr w:type="spellStart"/>
      <w:r>
        <w:rPr>
          <w:b/>
        </w:rPr>
        <w:t>Емеським</w:t>
      </w:r>
      <w:proofErr w:type="spellEnd"/>
      <w:r>
        <w:rPr>
          <w:b/>
        </w:rPr>
        <w:t xml:space="preserve"> </w:t>
      </w:r>
      <w:r>
        <w:t xml:space="preserve">(4-5 </w:t>
      </w:r>
      <w:proofErr w:type="spellStart"/>
      <w:r>
        <w:t>ст.ст</w:t>
      </w:r>
      <w:proofErr w:type="spellEnd"/>
      <w:r>
        <w:t>. н.е.) в трактаті „Про природу людини”. Ця праця тривалий час була найважливішим джерелом середньовічних уявлень про фізичну будову і душевні здібності людини. Пристрасне начало в людській природі підкоряється розуму як досконалішому компоненту людської</w:t>
      </w:r>
      <w:r>
        <w:rPr>
          <w:spacing w:val="80"/>
        </w:rPr>
        <w:t xml:space="preserve"> </w:t>
      </w:r>
      <w:r>
        <w:rPr>
          <w:spacing w:val="-2"/>
        </w:rPr>
        <w:t>психіки.</w:t>
      </w:r>
    </w:p>
    <w:p w:rsidR="005600F5" w:rsidRDefault="005600F5" w:rsidP="005600F5">
      <w:pPr>
        <w:pStyle w:val="a3"/>
        <w:spacing w:before="1" w:line="360" w:lineRule="auto"/>
        <w:ind w:left="2634" w:right="214" w:firstLine="79"/>
      </w:pPr>
      <w:r>
        <w:rPr>
          <w:noProof/>
          <w:lang w:eastAsia="uk-UA"/>
        </w:rPr>
        <mc:AlternateContent>
          <mc:Choice Requires="wpg">
            <w:drawing>
              <wp:anchor distT="0" distB="0" distL="114300" distR="114300" simplePos="0" relativeHeight="251660288" behindDoc="0" locked="0" layoutInCell="1" allowOverlap="1" wp14:anchorId="58B9ECF9" wp14:editId="6FC4FA60">
                <wp:simplePos x="0" y="0"/>
                <wp:positionH relativeFrom="page">
                  <wp:posOffset>752475</wp:posOffset>
                </wp:positionH>
                <wp:positionV relativeFrom="paragraph">
                  <wp:posOffset>137160</wp:posOffset>
                </wp:positionV>
                <wp:extent cx="1390650" cy="1914525"/>
                <wp:effectExtent l="0" t="0" r="0" b="0"/>
                <wp:wrapNone/>
                <wp:docPr id="188"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914525"/>
                          <a:chOff x="1185" y="216"/>
                          <a:chExt cx="2190" cy="3015"/>
                        </a:xfrm>
                      </wpg:grpSpPr>
                      <pic:pic xmlns:pic="http://schemas.openxmlformats.org/drawingml/2006/picture">
                        <pic:nvPicPr>
                          <pic:cNvPr id="189" name="docshape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5" y="245"/>
                            <a:ext cx="2130"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docshape75"/>
                        <wps:cNvSpPr>
                          <a:spLocks noChangeArrowheads="1"/>
                        </wps:cNvSpPr>
                        <wps:spPr bwMode="auto">
                          <a:xfrm>
                            <a:off x="1200" y="230"/>
                            <a:ext cx="2160" cy="29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52080" id="docshapegroup73" o:spid="_x0000_s1026" style="position:absolute;margin-left:59.25pt;margin-top:10.8pt;width:109.5pt;height:150.75pt;z-index:251660288;mso-position-horizontal-relative:page" coordorigin="1185,216" coordsize="2190,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yvtMBAAAxwsAAA4AAABkcnMvZTJvRG9jLnhtbNxW227jNhB9L9B/&#10;EPSuWJJlyxJiLxzLDhZI22B3+wG0REnESqRK0nayRf+9M6TkW4LdNPtWA7Z5Hc7MOYfD2w9PbePs&#10;qVRM8Lkb3PiuQ3kuCsarufvnl403cx2lCS9IIzidu89UuR8Wv/5ye+hSGopaNAWVDhjhKj10c7fW&#10;uktHI5XXtCXqRnSUw2QpZEs0dGU1KiQ5gPW2GYW+Px0dhCw6KXKqFIxmdtJdGPtlSXP9R1kqqp1m&#10;7oJv2vxK87vF39HilqSVJF3N8t4N8g4vWsI4HHo0lRFNnJ1kL0y1LJdCiVLf5KIdibJkOTUxQDSB&#10;fxXNvRS7zsRSpYeqO6YJUnuVp3ebzX/fP0qHFYDdDKDipAWQCpGrmnS0wvPjMSbp0FUprL2X3efu&#10;UdpIofkg8q8KpkfX89iv7GJne/hNFGCW7LQwSXoqZYsmIHznyWDxfMSCPmknh8FgnPjTCUCWw1yQ&#10;BNEknFi08hogxX1BMJu4DkyHwXSYWvfbwyDp9479wGwckdSea3ztfVvcdixP4dvnFlovcvtjDsIu&#10;vZPU7Y20b7LREvl113lAg45otmUN08+G0pAidIrvH1mOqcbOOUzJNUxxhNEPy+wmgkEZdBwuVjXh&#10;FV2qDuQAaYP9w5CU4lBTUigcRhwvrZjuhSPbhnUb1jQIH7b7kEFRV4x8JWuW7ZnIdy3l2spX0gai&#10;F1zVrFOuI1PabimwUX4sAsMV4MOD0ngcMsNI6u9wtvT9JLzzVhN/5UV+vPaWSRR7sb+OIz+aBatg&#10;9Q/uDqJ0pyikgTRZx3pfYfSFt6/qp79prDKNwp09MfcIZso4NPwbF2EIU4K+Kpl/gmTDOmhrSXVe&#10;Y7OEzPXjsPg4YdJ8yixioEBlPxROEAK1jQCiXhuDesJg3NM/TCaX9AdmSKXvqWgdbECqwVGTarKH&#10;MGxowxJ0mgsE3ITS8IsBiMGOvAZS4ifr2XoWeVE4XQNIWeYtN6vIm26CeJKNs9UqCwaQalYUlOMx&#10;P4+RSbloWDHQVMlqu2qkxW5jPobqAMBp2Qi5cnJjwBWNnXiXBGHk34WJt5nOYi/aRBMvif2Z5wfJ&#10;XTL1oyTKNpchPTBOfz4k5zB3E7z/vh+bbz4vYyNpyzRU2Ya1c3d2XERSVP6aFwZaTVhj22epQPdP&#10;qbCUt1QfOAqz2IQv1gio4Wq4EqD3NplhBX+t+n3GEgQho9mz+w/v9csyFRuC98uG8qRsbfrOVXex&#10;ATtv1JwPDmDRAYWZzJ00Nz1qDgqTFdJQ6gZBvUdzCD+UMyiG78UfT8+Iqq0GDO2t7/+RGP9/uZ9z&#10;fOCEpeBWFM9wJ0sBVybgDG9eaNRCfnOdA7wf5676a0fwEdB85MB8eLFEsEybTjSJQ+jI85nt+Qzh&#10;OZiau9p1bHOl7SN110lW1XCSrYZcLOERVTJzTaN/1itQIXZAfKZlXotGt/3LFp+j532z6vT+Xvw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v5rneAAAAAKAQAADwAAAGRycy9kb3du&#10;cmV2LnhtbEyPQWvCQBCF74X+h2WE3upmE7QSsxGRticpVAultzUZk2B2NmTXJP77Tk/1Nm/m8eZ7&#10;2WayrRiw940jDWoegUAqXNlQpeHr+Pa8AuGDodK0jlDDDT1s8seHzKSlG+kTh0OoBIeQT42GOoQu&#10;ldIXNVrj565D4tvZ9dYEln0ly96MHG5bGUfRUlrTEH+oTYe7GovL4Wo1vI9m3Cbqddhfzrvbz3Hx&#10;8b1XqPXTbNquQQScwr8Z/vAZHXJmOrkrlV60rNVqwVYNsVqCYEOSvPDixEOcKJB5Ju8r5L8AAAD/&#10;/wMAUEsDBAoAAAAAAAAAIQAXuptYlawAAJWsAAAVAAAAZHJzL21lZGlhL2ltYWdlMS5qcGVn/9j/&#10;4AAQSkZJRgABAQEAYABgAAD/2wBDAAMCAgMCAgMDAwMEAwMEBQgFBQQEBQoHBwYIDAoMDAsKCwsN&#10;DhIQDQ4RDgsLEBYQERMUFRUVDA8XGBYUGBIUFRT/2wBDAQMEBAUEBQkFBQkUDQsNFBQUFBQUFBQU&#10;FBQUFBQUFBQUFBQUFBQUFBQUFBQUFBQUFBQUFBQUFBQUFBQUFBQUFBT/wAARCAHCAU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CH7V/wAb&#10;f+iwePP/AApr3/47Xa+Fv2m/jDdQL5vxY8bSN/ffxDeP/wCz186j79eieFYcwJ/c/uVnV+E78JHn&#10;kfXfgL46fE+8g3T/ABD8UXHy/wDLXWp2/wDZ67NPjN8RnRNvj3xNv3f9Baf/AOLryL4dIv8AZr7V&#10;+fb81dxDCqfN8v3vuVw80jpqcvMdhD8YPiN/0PXiZ/8AuLT/APxdatt8WviCUXf468Rbv7/9rT//&#10;ABdcpbIqbP4N7ffq87xJ/H89RHmgRywOvtfi741jiw3jbxE7N/G+rTv/AOz1Vm+Mfj17h9vjbxIn&#10;zbF/4mc+z/0OuU3s7bdzbN3zVNDbLD8rbf77b/4/9irlIjlidUnxf8eF0L+M/EO1l+5/as//AMXX&#10;pHgD4i+Mb/Y0/irWZkb+/fSv/wCz14q6L8jfL/uf3K9S+HT7LeJW2o/36KUpcwSh7p62/jPxCiuv&#10;9vap8n8f2yX/AOLrJufHfidHZv8AhItUTH8H2yX5v/H6e7qibtq73X+99ys+ba7v/Am2unm973Tm&#10;5R//AAnHix3+XxHrO1f+n6X/AOLrVtvGXidId0uvao+3b8/25v8A4useG2VHRl2/7lWLndCr/NVh&#10;E0E8c+JXldV17VP/AAMl/wDi60IfGXiJP9Zr2qfd/juW/wDi65qwR0d/77/8ArYSwluUTyF/8eq4&#10;yCX900rbx54juZUVNZ1J03ff89v/AIuurs9Y1uQ27trN7823cvnt83/j9c7pVg0MSL5DO6t9/bXS&#10;2yM+xW+REajmMeWZ0r6rq/8AZsrJfXP3Gff5rb68Cv8Ax54qh8VPAviHVvK2/Mn26XZ/6HX0G6bN&#10;Gdduz5W3bPuV8yaq/wBm8cum3e7r9ygIntfhjxPrVy6ebqt87/3Hnd//AGevZ9Klk+xq8s0jvt+7&#10;uZq8N8GQtc3Fuzf7le4WFgz2qKzbERfmf+89WQY+sXd3JcOltdyJ9xfkZv8AgdeWfFrxDrWj6Xut&#10;da1C2fb9+G6ZP/Z69W1K22S/Lt2fN89eQ/Gnyk0Tb8qO3yM9XIs4zwN448S3kMTT+INWmZ9v37yV&#10;/wD2evefCuvXz2yPPczzf9dZWevm/wCHWmsiIyyqn+xX0x4MhiubVPmXZ9/fVxj7pBo3+uSvFtie&#10;ZHZf7zVzFzrd9uf/AImFyj/NtTz2rttVtl+xO0W1P/H64y/tldH+X50+dU/jolykRPFPih418S6b&#10;rMSweINUtkZvuQ3kqJ9z/fre8GeKvEFzKnn65qkyP/z1umf/ANnrj/jTDs1mL/eX7if7FbXgNPni&#10;Z/kRf79RE2l8J9F2FzO9mjNczu//AF1b5q5TxVc6lDKjQaldojN/BO6f+z1raJftNboqqzvtqp4k&#10;TfaozKuxfn31ty8pzcxy7+JtZTav9pXexV/57tv/APQ68M8c/EjxVYeN4raDxLrMNvubciX0qJ/3&#10;xvr2OZ2dXXb/AHtu9q8E+Jdt5PjK33f3nrGUS4yPUPDHjLxBcyxLLr2qPu2/I94z/wDs9esR61qQ&#10;iRhe3bP/AHGlb5q8P8MQtsiZfk2fc+avXrNGmsElbajr8n3q6YxiYyKmt6vrP2V5YtVvU2Lv+Sdk&#10;/wDZ6xLbxNrz2rSNrN/u+b/l5b/4ut7VUR9LdV3fd+WuUs9z2rs23/feiRcTzL4r+P8AxZYapYvZ&#10;+KtYtomdVZbfUZURv++Xra8JeO/E966eb4j1Z/l+bffSv/7PXK/Gmz+zS2Msqr/rV+41WvBLslxF&#10;tX5HVf8AvqsYx5pFy+E9us/FmqyW6t/a+oSZ/i89/wD4uirGiWKyadE25eefu0Vt7pkfzuou9/8A&#10;gVen+FU2JEv8a/eSvMIf9av+9XqXhhFRIV/jZk/hrzah7uB+0fRHw9Rk01G2/PXdInyojbvnrkvA&#10;ELJpH+238ddqm3Yi/L/f+Ra82UveNqvxBC7I3+7/AH/v1etn3psb/viqLou92b5933avWe13Td8/&#10;8avRzGPKWHtt67V3JsqVNu3c6Ls/hSpURfvKv/fFGzY/yqrpv/u/dqObnL5QRN+zdtf/AGK9O8AQ&#10;skSbd2zZ9yuM8PeHrnxDqMVnAi73bezuuxET++9e4aV4Y0rQbW3tml2Soq7pvvvv/wC+/lq4SjD3&#10;pESjIi3xpKkE9ysKP87fN86J/G/+7TodSsdb015/Dl9FeW6S7Gu/v/P/ALD/AHf/AEKvLfiunizx&#10;hqVxoPhezisNHlZLe81N32PcL/GiO38P+5/frsNb8E3nhv4aWmi+GrlbC+aDyldG2O237+z/AGnb&#10;+OoqTlKXuhGMYxNW58VXOmq9tFEty6N9yKBndt3/AACtjRLa+v4la+0xrZEb5t8vzv8A8A/hrxT4&#10;e+Eta8JWF3fa9qssOpsz708/e6xKm93T/a/gSn+Lf2h9P+HWiW/9syyvqt4v2iDSbf53iRvub/n+&#10;8/8Afeo55xNuWEj3O217TLnVEs7OLY//AE2gZ/u/f+euw/sprnRn/sy+j2St8yRfK/8AuO/8NfLl&#10;h8Rde8T+F9MvtP8APsLu8lZ4IniVHZP9hP73/A69w+Ht/c6VZ6eupqyeav71Hbe+/wC/sq41JSI5&#10;YxO1traW5sng+0tC6N9yFv8AxyorDdbJcWyeWm5WRX3fef8A4FVLUr/ydZ3St/osrb/kX/vh6La2&#10;vtSuHa8sY7OJf9RM8+922/x//YUc3IHKXdN168s7fyJ55d7ts2J86Viar4SsX1eW8lVnmRd6y27f&#10;J/3xUV/4qWwtbhliX90rv8i7/u1Um1V3V7xmWFJWXa+35N/ybN9XGryy90jl934TsPCV+thPE06s&#10;mx97Inz/AC/8Br23w/4ksdYtUW2uVmfb8yK/zp/wGvlC21i+udO82CdUlZtjwyrvd9v+7Wl9vn3p&#10;+/aGVV370bZs/wBx66Y4mX2jGVCMj6bv4Wmd2Xcjvu3I9eP/ABg01rnRnaVdjp/HurM0T4ta1prx&#10;LeMt/bv915m+f/vv71WPHni3T/FXh91i3QzJ87wuv3/9yumNWMzGVKUDz/wB89qiszfI330/36+k&#10;PBKM9miLu3p8m9/uV83/AA9TYif7393/ANDr6T8EusNum5Vd3/uL9+uyPwnNL4jpXs2+xusn93fv&#10;+7XJXifvXVd3+y9dnc3O+3f+Btvy1yP2be7syt977+3ej1EiD59+N8P/ABMU3NvTctaXgN1TylZd&#10;iOtHxyhRLpJV+dNyvVLwM6u8TMv/AADbRE2l8J9F+GLNEsPlVdjqr7/79VPEO17V1ZWRE+etXwwm&#10;zS0+X59qbkqr4ntkS1dt3yf7dbROaRwM1tv2fwJ9/eleC/GOzaHxbb/xo7ffevfb9GS1RoIm+b/Z&#10;evEvi7bM+rWjMvz7v4/4KxkVD4jd8GIr2qfL86/369b02FXskVdyPtry/wAGQrNAisi71VP++q9o&#10;0TSons925k2r/HW3MTIydS03fpzrt+4vy7K5WG2ZLKXc3z/x16Hqtt5Omy/d3/7tcYiI8T/7f+zR&#10;KRJ4Z8crZnsrSVd29W3tT/Azq6IzL86bUWtj432G/Q4W2bE3b/8Axyuf8DOqRW+56I/EVL4T2zTr&#10;giyhAZsBaKoWG2Syhbd1X+/RWhkfz8W/+vX/AHq9X8JJvaL5f40ryqzXfcxL/tV674STY8W5d/zp&#10;XlVz6HAfaPo3wNCqaWny/P8A7DV1yOvzxMyo/wDvVz/g9NmkJ975a3U+ffu27/vqn368yUjWUfeL&#10;aQrs+ba/9191Otk+bcq/8DRfu0+2Tem1Vbf/AN9pVtIVdkb/AGfmSgosIm+L72z/AG3auy8DfDS+&#10;8ZpLcrtttPibY1w/z73rH8K+G28Q6klsu5IkV3ldNvyKv8daHh74ta14n8b2vw78E2yppUErpeas&#10;670iVfvun95v/ZqxlKUBxjznqeleCYvB9ldtAtzc3Ev8aN8/y/MiJXBa9bfEFLW7lsdPZ/EGt3W+&#10;e4dv3OmxfcRP9rYqf+P17LD4hsbbUbTSoGVNPt1d5Xlb52+f5N/+/T/E/jbTNE064vLNVmll/dK+&#10;9dn+5WMqkS4xkc5eeG7m51nSomnabTLOL7RK6N/x8OvyJv8A+BfNXkmleP8AxjrHxx1CW8sZbbwZ&#10;ZwXEUTuuxGdfuOj/AN7dVjwZ8TtV8Q+JdQtoL6D+zIm8pd6fO/z/AD11fiH4qaZDqlxobSrvuGS3&#10;gTbs3bfv7KOb+YOXlPH9K1WDSvF76v4z1pptQvP9Ig0mFtiWcW/Ym/8A2nT+Cva4fhd4T8c39p4o&#10;g0i2v7hlRGuH3v8AIv8AsNXzZ4P+HuteLf2tLj+1YJJtHRvtE73C7EVNnyJ/6BX2XbW0GlalZLAv&#10;9m6fZK7zpCqJv2/Ls/8AQK2lPlDl5yv4e0RraW7XyI4bS1XZB9z5V/2EqpfpfJoNo25ZneXe2z+F&#10;t9aGq63LpWqPctc+dp7wIipcRJvVmf8A2fv14v4z+PemeBvEFxp99OqJdM7wOn/APn2f3axjXlOQ&#10;ey909rh8Q21/pqfaYmSVF2b0Xfs/30+8lOsNbiuZUWf99Ev+qlt2/g/j3pXl/h74r6D4nupZYLmN&#10;96puSFvvV32lX8XlJ5F4zo6/Mkzb9v8A3181be0jIx9lKJupokHidXitpVdJdyfI/wDB/wACrPm0&#10;r7GsukXkv3Gba8393Z8lGlPc+a95FZ/xbFmt5d+9P77otat5DLfpunVpn2p8m353ojIOXlOH0G2X&#10;RNUe2WVZokbfvdvnT+596tDW7O+dLiWJt7o2/Zu37K1ksFvLpLmKBXt9rpsdfnT/AGKr38zaVLui&#10;+4i71T+N/wDgdXKUSjl/FWttZ2X26KJXiVkdk/ji/v1dTxJ9j06Gdl87zV+R93z7/wC/srj9V1We&#10;2lu2igbY7b285f8AvtH/ALrVtvfxzWcU7M32RV/evsX5Fb+BKIy5CeXnOi0fxPY22qW+1dlvK3zT&#10;J/D8/wB9/wDgdfTfgB1ubOJldX+X+D+5Xwv9j+33X2aK5ZPn3wPu+R0/gR69y+EHxdl8GTxaVrTb&#10;9P8AKV02bWeL/bT+8telQr8vuyOOvQ+1E+qbm23qm35H21yN+7Qu67fnSuttr621KxS6tpUubeVN&#10;6OjfKy1zt+ivcOzf3vmruPNPBPjekqbGl2/N/BWf4DtldIm27NldH8e7NvsUTJ8m7+Ouc8DO0KxK&#10;qs7ou/Z/G1T9ouXwn0h4YdU06L5t/wAv3/71ReLUaa1dV+epfBrtJpqs8TJ91l3ba0NYtNlqzKrb&#10;VX5tlbcxhI89tkZItrL/ABb3314z8b0X+0rRl/jZPkr2v7T8zr8yI39+vEvjSjJdW/8AGm77+6ok&#10;aRLXgZGhlt/l3o7ffr3bQUZ7V13fJt+WvD/Bk29IolVvupXvXh62+zW6Mu7Y/wB6toklLW7mL7LK&#10;u37q/wAbVwls7zb1RmT5q9A1K28533fO/wDD81cfDbbJ32rs+Z/uUSA8q+NiM/hdt2371ef+CbxX&#10;t7ddq70X76NXpvxd3P4euF+/tf8AjryfwBc74kTau/d/dpL4ivsH0HoKL/ZkVFT6BZv/AGXF8y/9&#10;9UVqQfz2Wh23UX+9/dr2HwZ88sO1G/75ryPTrZ5r1E2t975q9k8Hw7JYlX7/AP6HXlVvhPocv+0f&#10;SHhJNmlxfL/t73+St6zh+Z2i+5WT4btmfTbfd8iOvypurpra2bem7bv/AN/7leZL4gl8ZYtkVNm1&#10;d9WETYyMyrsf/ZqW2ttio3+zUvk/L91d6tv2f7NSUd98Oks9N0vUL5m33HzoqO2zemz7lc54S+Je&#10;mWH2220jSv7Kllb5k27N6Nv/APiKxNV8cweDLK3SdW2St/A291TZ87on8Wz5Hrnbm2ufE+nf29pF&#10;t51om5NlpKr7vn++n+z/ALFcsvi5ZGkYx5TQ8MeM9V1W811mXY6asyNLu+dkX5E/74qx4P8Ai7Am&#10;pReFdaVUu7zf9lllVtjsu/5P/Q64T4aeJ/EsPje40zV/D08Ojyq7tdwxfdf++9eka38KLbxIsTeQ&#10;15btOt1BNb/I8Df399R7OMZBzc0Tgn8Aa14b+JtvqukXbJaXS+VEiP8Aunf+NHf+Ftn3a0tb+Huo&#10;+NvG+mahK19Z6hpz71dN6Or70+dH+6zJsr6j+EXwK1W5tUbXLlX0p13qlxB8/wDwD/a/269o0r4X&#10;eHNHv/Na2W5ZPnVJW3on+5V/yhKXKfJ/gDRPHVtr160qRX9peb0a4dXR9/8Af/3vkrQvNb8S6brM&#10;sF9Zz3KMrpLKitsf/b/3q+tZtNV1eKK2VIk/gRf/AECqU3h62d/PaCB3b5N7/f2f7dZS5ZBGXKfG&#10;mt+OZ9NtZV1pbt7SVdiukXz/AOxvrwr4i22n+OWRp4GuXg3fY7tFdHT/AGHT+7X6N634Vsdbidb6&#10;xgd/7+359lci/wAOtFs/li0q2R9v33XfSj7nvRL9ofn14G+G+pzRI1nLOku5W2XCum//AL5+9X1h&#10;8KPhj4j8SWVvba14qvbbT3/dNbxNsdlb+Df95Vr1i28Maf8APLBbKiIv8a/fertnpVsnlK0rW1w3&#10;+omT+F/7ny/w1cvi5okcx02m+FbHw3o1pplnEyW8SokSfe+7/wCPVxni3xavh5JftMTWabvlm++/&#10;/fdXXufF9tqjwT2LO6Lsiu7T50lT/bTZ8tP1vw9c6rZOt5pTb3X5obhvk/4BUe8Hunkk3xFun+aK&#10;X7faOyvsT593+5/tf7FYnjn4isn2S80qVUfa+5HX7rf3HSvU9B+FHh7RH+2NBc2Du2/7Ok+9E/4B&#10;Wf488AeHtVSWdrNUaJf+PiLanm7f4P8AarpjGPxSCUjgPCXxFXXrfULbVVWGXZsdHXe+3Z/B/wCh&#10;b6xoUvtB0iVYp2v7fcu20dvnlT73yVvW3h7RdVSKzVmR/K2K+7a//AH/APZK0tK8N22iRI0Uq3iR&#10;N9yZvn30S+LlI93lPKtB1Wf+1Jov3r6VKzOrv872rK/3P9mut16/ubOJLy+SJ5bWdHV4fndFZPvp&#10;XRppts+s3tyttAju29nRtnz/AO2n8X+/XKeOfE9nf7LGe2iRVZH/AHXybH+dd++tuYR7l+y78a7v&#10;StVTwtrzSpa3k+yze4XZ5TbPlT/df/0KvqSZN7P82z5vv7a/M+58f6VeWb6VFcy2DxfOtwm/fauv&#10;3HV/99fufdr7i+BXxXj+Ivg+3+13K3Oq2cESXVwvyeejL8suz/b2fMn8Nd+Gq88eWRw16HJ70TK+&#10;Paf8ShH+V3SuM8ATeTFbttX5vnrvvjSkVzoaMrb3Xcm/dXA+APkt4t3zv9+u/wC0ccvhPovwY7XN&#10;mj7vur/HW3fvvsnVVXft+5WJ4M/4802qv3VroLyNvsr/AC79q/LWpz/aPOry2bY7L87p/G614p8X&#10;U85Imdfuf3691uX2PK33H2/wfx14r8V7nfYIy/Im5/nqZFRLHw92pFCrf3fv/wB+voXQXR7BFTan&#10;910WvnL4dbnS03fc2/JX0F4etp/KRo9uz+L/AGK2iRL4ibWLDfP5u5vl+8m2vP3817yZdv8AF8if&#10;wV6RrfyRPtb52V685mdk1KVdvybn+eokScF8V7Bf+Ecu2+/t+da8a8AIqRIvy792yvcPii63Oh3C&#10;qy7HX7m6vCfh1uS9Rm+f96+7/bpfaNfsn0x4fVodIt0+XhaKsaI8X9nRfN/49RXQHKfhFbaDFDLu&#10;bdXYeEof+Jlbqv8AermrPW1uVRGZf9n5a63wS+/WUZdr/c/hr53mlL4z6fCcvLLlPpvw3Yb9Nt/l&#10;+8u/5/466C2hbcny/wDAPkrH8POz2Fuv91fv10FsjIiM38Xz70/irE5pfEORGT5vmRFq3bW3y/xf&#10;P953/uU9LZdqbv4/79aVgnnSxL8qb2RGqQON+JHwi1fxtp3hSLSIp01OXVk8qZP4YlT53evsrwN8&#10;HNI0TwlFpX2OBHlZPPdFVPmqr4GtlSC3lltltvl+VEX7qf7Feq6bMs1lub+D7yIz1y1Pe90o5zRP&#10;gb4X0SKVYrFXf5nV3VW/75puq+ALOG6sora2VERk3f7ddLea3bW108Sq3yts2I3z1leIfGdmi+Uz&#10;rbSoy7kdvvrUS90n3uY1bC2uUlf52e3ibYyP99f9itBEd4naVNiP91EXf/49XDzfGOx2vbQRNcur&#10;bF+bfvotvEPizW03aZozIjfdd12J/wCyUfGX8B3s1tFcxblTYq/d+b5mrnb9LZ7p4pLn52/gRtlQ&#10;2fgTxLc/v9S1WC3d/wCCHc+z/Yqw/wAMdImi82+ubu5lT5N+7ZtolCRHPE5LUkV23QXLTJ9/5/4E&#10;rlNV15fP3Mqo+3Yvy16W/hjw9YI8UCT7FXZ87NsrP/s3RbaJ/wDRld3+Rndd9Rym0ZHmSXlzeXCL&#10;BKqIi79iN8j1LZ6w32p7PYyRIu/ejbHRt/z/AD1salYWP8KrC6tv+RfnfdWUkNtbSxSwRfOjbJX2&#10;1tGJmdFZ6rrWmxSzwSrqtkq/MiLuf/gaf3qwr/x5YzXG1Ga2lRvlR4mR3/367PTb+K5RLNZYrO9d&#10;fleJfvf8DrktV+F1z4nl3T601tqG75nu1RE/4B8/zUcv8o48vN7xRvPE8+57qVvn3bFd1+T/AL7X&#10;7tc54nudTuVu5YLm0heVUdZXbem/7jo6Vp698IvGfgyL/iX61BqtpLveW3dNyN/4/XjnjDx4ulXT&#10;6VeWLaVqssTp5TrviZV2b/8AvuiJfLz/AAk1n4e1C21xLm5WJHdPmeFt8Tf7af7Vcz4h8f3kOvf2&#10;LLKqS/O63Dr8mz+CuV1X4oy6bpd3FA+9EVpV+f53f+5/wCvP3v5fGesvqsrSfZ5YkfY67/KdU+5W&#10;3Lzlxie6v4zih0OVZ7lnli2J+62fN8n368f8Q+MLz7e9tLPvtN29dnyPu2f365+8v7xJXgn+S327&#10;EdPuM7fcese5sJ9SdGiVnu7df3uz7jfP8j0RjLlLkaelX95NqNxPEu+VZU27Nibv7/8AHX0V+yp8&#10;S20fxlaW14y2dpqTNp8ru3yI+/5Ef+781fOXw68Aarrd5cMsqolruuN8vyOn+w9dBNqUUPhfxLZw&#10;KsOp27JLA6b0dmV0ff8A+OPV0pckuY5pR54n6S/F3SltvD6N5rP97/gFcP4Dud9vErffT+OtDT/G&#10;sHxE+AXh/VftMVzdeR5E7o3/AC1VNv8A6DtrH+HqN9lRm+d0b5vlr24S5/ePElHk90+nfBLq9lF8&#10;u/cv8NdHqrslm+371c18Pn/4l6KzfOi7dm2ul1La9q6s+ytpGPMcbYWyvFcNKv3t9eH/ABXs1Swu&#10;NqtvRn/4BXuD7nd1iZU+b59/z/JXlPxgsFm0N5VX7n8f399ARkcv8NLzZa27St9yvoDwrc74lVd3&#10;3f4Fr5v8AIz2sS/LsfZ/C1fSfga2VLVPlV3SiMiJfEaGpWk72srKu/au5t9cI6M968UrbH/if+/X&#10;qF/t+yuqt/32teb6r8l+/wB372/5KuXvRD7Rx/jnTd+jXe35E27/AJ/nrwX4aJs1S4ib50WV/wDg&#10;FfSHie2abS7jav8AC26vm/wZN9j17UF2qn7/AOV6iPxlxPereb9xHsb5cf3aKwrPUl+zr/8AE0V1&#10;Afg74f1GWO7VHZmVq9y+G6NNqUX+x/Burwrw3beffr/s1718N0/4mUX8H3d1eNWPpMB/CkfVfh6F&#10;UsLdfv7F3tW7DCqbNvybf49+ys/QUV7KJlXZsVN2z+OtZE37F+bev3q82XxGMiWFN7vt/wBze712&#10;fw30qK/8RxNLt2RKzqj/AD7n+4iVzNmm9NtewfCXR4HsEuZW+d50dUf+NFqJAet6PpU8MEUVsrb9&#10;uxnT+D5Kff8AgnWrmV4oNXis4tqoyRK29m/jetWzufsFx5srfI/yKn8H9+rD+IYLBkZmV5X+dtjf&#10;PtrGXuhHm5jET4OXMMTtP4lu5vNX5di7P/Z6pab8KNBv0eWdru5dP47h9m//ANmrpX+KmlQ27+Zc&#10;q/8ACvy/drj7n4r6HpUqrE3nPKyPsRfnqIyiEZSO98PeEtD8Nyp9m02BJV/5bbd7/wDfVdXv2Pu8&#10;3Z/d+avHdN8Ya54nvHXSNKbyWf8A4+3bYi139h4Zn3PLqGpSTSv87RRL93/dqhSj/MbF5rdtprut&#10;zPEi7vlXdXJa34/sUieBX+9/Gi/P/wB810r+HtJhRGe23uvzK8rbn3VSubi2RNtnBFC6ts/1S72q&#10;Zf4iInCzeIft8SMvz7P43X7/APsVUdGv0fazf7Lo1dLqupbGlXcqfN/d+5WLc6rsR/PXZt/jTYm+&#10;o/7eNjmUhaG9T7Zt2Iz7n21y+q3P2aV9tzsRm+X5vvrXYXN4upS3ESxbET52fd8jVzuvaUzxJFAu&#10;+VF2M7r/AOPpRzGkRlskWsJta8ZNu91eFvni/wBtKL/xz4h8B2Vut4sXifT/AJUV9u91T/bdq5xP&#10;tOj3VwsCt5u10V93zp/uVwuq/E7xxol15V5uvLT59rpErvs/202fNVyMz022+Itnrcr3KWP2PYzf&#10;O67HX+L+/XlnxF8T2Ot3SW2oW0F/E6ui722S/N/Gjt97/crnfFXxpsZtGexZrRLu6f5vKg2On9/7&#10;+yuBe8vNbuH+x6nBqto2x2sbvcjp/wBcn/harj7xvymamlaVrd5d6fEzPcJ86XDps/j+4/8Adauy&#10;8N/DRU2S2M+/b8kuxtiKv3X/AN6tD4XabBpV7cahqumT3NxcT7F1Z137EVPuS/7X++laHjbxVZ+D&#10;7e7vtPZbZ5V2Two33/7jolbkR5jjfHPgPT7ZbhoIlR1V96P99WX+Ouf0SwsfCtkmry3LXN625PKT&#10;Y6Srv+dH2/w1x/jP4i6neS/aXnZ0uldGf7n8FUX168sNGt/IgVHZd7I673pSkX8Z6hf69Y36PBpT&#10;T2EsW9Gt0bZ/B9x/+A1xWvJHbapbtE3zqyu3m/8ALX5PuP8A5/jql/aU73FvfLE0KOyoyIvyP/v1&#10;U8ZvA+lo1mrfvfn2JufY29KZcfdPff2QvGa3Ol+M/CaNst1/4mFrbu3zp8+x0/8AH0r6I+GlyyRJ&#10;ubYiN9z/AOLr4a+AnieDw9q+j6nt2XrXj2906N9+CX5dj/7KO6P/AMAr7l8AIu912smx/wDvivXw&#10;0vsniYuPLI+kPCU2yBNrbNy/wV1tyi3lq3+2vy/NXBeEkZ4kiXc6Mvzb6723TZF93/gLV2cx5Ujj&#10;/JW2vXVm+T/e+/XC/FGwV/CsrRbtif7Veh6qm+V2Xcjs2xURf+BVx/xLtmfwbcKv3HXetEpG0Tx/&#10;wGjvZosT/cavoLwZcsmnJ8ux6+evhjMro6ruTY33K998Hutsiea2zd91Hq4/CZy5js33TRPuZnav&#10;N/EKNba4nlbX2N82+vQEuXferIuz+F65LVYVTVtzffddn8P/AI/RInl5pGPqv/HhKrfJvV/kdvu1&#10;8v21ssPia7ZX2bG+5X1hqtt/o77fv/8AoXyV8wzW32bxXeqq/Ju+5WP2zaJ6DoIik0yJt/8A49RU&#10;Wk6Rixj+ZqK7Rc0D8NfCS5vm+XPFe3eAPk1FG2713LXjHg5P9JLV7l8OkV72L5fvMteLW+I+nwn8&#10;KR9QeG7lksl+ZfkXfsrpbbc77V2/d/grlfDzqiJ93YvyV1Fs6u6bW2P/AHP79ef9o55G1bOqJ8yt&#10;935a97+ESKmjRKy7ERd7O6/3nrwSFGdf77t/tV9DfC6ZX8OW7fNvuH+ZPv7VX5KzkB3EOjz63e+b&#10;cyskSfIsKfxfJ9+t228K6RbeUsVmrvu3pvTfWVDf/ZnRYImfe3366Cz1JYWVJV2Ovzq71zSqe8HK&#10;VJvD2mXP2j7TpWn72X5XeD79c+nwr8PJrP2n7DAjr8+xEd0/74rqPFVzBbaX5+5XVG3ujt8zrRZz&#10;QO6Ku5N6o6p99/8A7Gr9p7ocsiWzS2tovKVdmz5U2J8i1NDqS2zO87RJ8+xXT+7WJf6qltK/lIzv&#10;9xnT761Y03TVeVLm5+d3+fY7fcrm5pfaL5Sxc60z2rvAm/Y3/fTVmedOkUTS2qvcbXdvlrT1rW9M&#10;0rYssqp91/kb5GrivEPxO09JXig2vL8vzv8AcqJSj9ouMJSLupJK8qSpK2/dv2PXP63NE6OjSsnz&#10;b/8Afplz4/0qZE2sqO67Gfdv2P8A7FYV5qtjfo7RX0exl2b3ao5h8sivc6l9meWJd3mo3zf/AGFM&#10;TVVdZWVV3r/Gn36x9S1Jrm4RYm3pu2b0b73/AAOqtzf+dsVvkdG+b5v/AGSrKl7xsX72zsnlbXlb&#10;cjP8/wDFVS2sLG/iS2vFVLdG37Nz79/+w1Z73MvlI21UT5v4qupcxOrqyq/97+5/uV0xkRKJleLf&#10;ghpF/ZpcwWzak+77jwI7r/3zXm+sfBbT3ieWzuZbO7VdixPFKj7/APgSba7PxVbeJdHlS+8NXzTJ&#10;E2+W03P5qf8AAP8A4iuP034heL9V1F4tRll+X70NxKyf98PS+0aHM/8ACc6n4MebTNTXY+7ZFcOu&#10;x2XZ/GleNeLden1h5baW5gR3Ztm/5N6t/BXpfxj0e58bWb3MVs1td2q72mt5/tCOn9z7+6vFH8Ja&#10;reWqLFbfaXVd7OjP839/ZXVGMQK80MV+1vYsvyLKiMm350b/AGNtbd/4bn01Uia5a53Lv2Ovzp8/&#10;ybP71bWiaJPptruluWRlbZvf5HT/AGN//s9dH4htlSwtFb/Sfuyq+5XdX/uf8DrGUhROfs4baz+d&#10;p1dHXY2xtj/wfJsritS1ttVuJWgiW2it9qKn3HdK9I1X4ReKvFWo29jofhq9v7uVt/lW6syJ/vuq&#10;fLWrefsSfF1LdL6Tw9BbXC7UW0S8i3uv9/Zv+9REJSieJX9yum3kVzZq1hK7JK1u/wDcX/br9GPh&#10;o7XNrbzuyo7Kr/J/tJX53/E7RNV8H629jqum3Om3cTIjW92ro7fJ/tV+hXwodX023XbsR1Tbvbf/&#10;AAJXq4SXOebi/dPp34dwulurN8y13I2s38NcT4BkVLfay7NyL8+6u4ES7t2Pmr1TyPtHIXiNNqjr&#10;t+RK5z4i23/FNXart2Kv8a/drsr62Vb9tqb65rx4iv4c1BWb5NmxXqJFRPnf4dOsN5Kv3Pmf79fQ&#10;HhhFuVRW/wCApXz14VmW21R1ZVTc29d/+/XvHgzzbz5lZtif3P8A4uriRKJ6VbWypEi/7P30rjfE&#10;iL/akTMux/ub67qH/Vbtyu9cP4tdUlSXbsdW3s+6qIjEzb9N6Pt+fd8ip/BXzjrcK23je7Xbs3f3&#10;P9+vpiz238UTKzbK+b/H7qnxDdduz+CspHTE7PTEb7DD8rfdoqTTJv8AQ070V0e8RywPwu8GJ8/m&#10;/wC1/dr3j4Y2zXN+iqv3NteH+DUXy/nb5a+gvgzCr6kjM+z5kSvIqfFI+qw3u0D6D0Szbaisqp/G&#10;ro1dLbI3moqq2z/Pz1lWab32/c/4DXQW1su5GVdiVwnKaFsnyf30+4u+vpD4XWy23h/T1ZVd5VR1&#10;Td8m3dvr51tk2LtX/vv+/Xput/F3SvAGl6fbSsvmxQJ5uxvu/J9yuKvLkiaRjzn0bbWFtc7/ALr7&#10;/k3o33Uqpr3/ABKrd2lffbr8y72r5V0T9rexs724aXbsdW2okrfI+/771Df/ALTl94w3wJKv2fds&#10;3o1ebKpI29j7x6d458c3M11aWMFyyPdSpFs+RPl316F451uLRItPZm2I8Wzen99a+R/DHjZde+JG&#10;lQSstylvKztsb7qLXv2sawvifw/d2M7N8y74ndfnR/4K2jzcoSj7wQ/E7T7O4Rr5vkT7z7vv/wC3&#10;WDr3x433UqWLN9nVflf5Pn/+xr5d+J3iq58E3T22uW1z9klX5Lu3bejL/wCy14/4n+METzvFpks/&#10;2dV2K7/O7/79HLKZt7p9G+M/2ioH1K4a5vJYU2bF2Mj7/wDgFeSar+0bqE10kVjK2/ds+f8AjSvE&#10;r/Um1WdLmfc+776bf/HKqW0LX+uWlnBB513O2xU/gRKuNP8AmDmPpbwr8SNT1J0W8vlR3bYsP8Fd&#10;hba3fPBuivt7q2xdjbNi15jpXwo0Ww06K51PXGmmXZuS0ZURf/Zq6u/8DW2lWX2nw54ha5fb8tvc&#10;fPv3VzSj7xcZHceHvG19c3Uq3jNCiN8ny/JurqEuXv5Ula5XZt2NvT/b+/Xhlt8RV0p/sOtK1td/&#10;wu670b/b31q/8JmyacjRSr+9ZU3o2/8A2N9bQ+IiR7tbaqr28SxS74ovk3uvz/79adnc/v0Zm+/8&#10;/wB35Fryfw9fzzJ9hVl+0St83zbvk/2K9Ns9EubZ90u35F2bK6zIl8W2FtrGmoy3kther/qLu03f&#10;un/268N8fv8AEHwZa/Zm1Vry0lX7/lK7/wCx8+yvdd7W3zKyum1tyOv8P9yvL/GGt22lS3EV806W&#10;j/Pst1eWL/gafw0EngieIZ/tTrOuoJKi72uEl/8AZP8Aerq/CvmpptxPBP8AbEdndkddjr/wCrF/&#10;/ZV/KnkXK+TKvyOm5H+5/B/s1YTw9c2ehy3OmX32y7+59nuPn3p/sOtWP4DC1vxO2lalaLLFsdl3&#10;xO67H+X7iN/epnwl0qfxn43tLbc32d91xKn91/4K5rxDqTardaVLOqpcOr7t6/Ovyfc/3q7D9mbV&#10;VsNZu75v3MTzrEu//c/+KrKXuR5gl8J9+694+0P9nb4Xy30cSPcKqO2378rt8tfB/jD9pD4keP7y&#10;71CCe7+zqzbUtPk8pa2/2q/H954kvdC0OBmmeXe7RIr/AH9+1K2Php8OrnTdBt4JV2O675f97+5U&#10;SlKcfeIjGNL3vtHn9z8VIvijoKaD46X+1bdG2RXcyf6XZv8AwOj/AMX+49fVvwuhiS1tPIl+026R&#10;Kiun3H+T79fJXxj8ANoOrW95EqpvZfnf+LdXrH7M3i25sNSTw5qDqjuu+CunBVfZVOWXwnNi4xnH&#10;mifoB8PX2W6793z7dtd/trzrwBuS1T5l+VFevQ0+5X1J4MTC1J9l4jNuT/crmvGaM+iXaszOm1nr&#10;oteT96jLt3/3P71YXieHztDu9zfciZKmRET5k0q2V9UlX+6/3K+jfh1uhtUX+8tfN+iTND4hu1V1&#10;d0l+XfX0x8PV+0WSPtVPl3rsbbVx+EuR2wVrZtqrvVq5/wAT6as0SbmXZ/6BXTNCrx7WG/bWd4hR&#10;HsF+7/s07kROc02zih3qqtv2182/FdFh+IbqzfOy/wB2vptLBYdL3Kzbtvyvtr5h+MG5/H9u3y/e&#10;rM2ib+meb9jT97RVOzf/AEdd6/N/vUVr7xHKfiv4TT/RlZfk+7X0B8ELZ31GL/Yb5a8H8MJsskbb&#10;/DX0R8CkZ7yL/eR68ar8R9bQ9ygfRthbK7p/c/2/4q24UVP42R3rHtn2bG/g/wButqzmZ/kVt6Vz&#10;HBL4ixC+x/8APzV5l8QtHvPEl1cX1zc7EXf8j/3K9TRPldl+d2ryzx/ravpEqq2z5tn3a8zEx5uX&#10;lOyieFeIdVgsJfs0Ft9vvdvzJb/w/wC/XEv4/wBa0dnWK2W2i3fcRm2f8Dr6G+CHgCfW1fascNxq&#10;LNLPfXC73WBX2oif77I9Zni34Ca++ovLZwQX+meeyN9zeqfwO/8Ae/4BRGUYe6XLmmH7Hmqt4t+L&#10;9vY+e0NxPA/yf98M7pX6gP4D0pPCr2y2y7FXez7tj7/9+viz9gz4IW1t481XxZeQSWz2ED28CP8A&#10;J87fff8A75SvvvxPNaWfhK6if5E2bF3/AC7quMYzlzROapOUPdPzP/aT8Z22j3t3odzbK8W1vnf+&#10;Jf79fKttqS3MT/7/AMv+5X1L+1d4MXVdS/tCKBvkbZK6fPvrwzwx4MsdV2WzW06I7bFuEb7tOMYx&#10;ibnHzTfZlRv4HrpfhjoNzqWuIirslvG2LcP/AAp/fr2Pwr+zZpWsSu0upz3KRf8ALHaiV3vwu+CD&#10;aVqVw19Oz2/n74vKg+6q/cRHrOUo8sioliz+A9jc6XbtEzWzxNva4Rtzt/wNvu1vW3w3sdN0n7Nv&#10;le4i+f7Xu2Ov8f31+9Xrr6bZ/YkiWVXTbsXe2yuX1Wzs5pXWdJURP7jL81cPMbRPmy/0q+v7q4a5&#10;tl1XT1bY0qL86f8AAP71VIfhp/bdqkukaq1tErJ/o9wuzY39yvY3sFubr7NpVtst92/ZCqffr134&#10;TfAv/hPp7iO+g+wWluqOs3lfOzf3a66XNOXLAiUoQjzTPHfhj8LvEKXqXNzcwOkW197s/wC9/wCB&#10;17XNYb7O4WJt9wir87/369Ub9mW3sZ5f7M1O5totvyB23LWa/wAOtG0rRLqxu9ZV9QXe6vF826uz&#10;2FSHxHH7anOXNE8a1VJ9Ea3WVle4f52dPufcrhPE+lLr0HlRM1tcJ86ujbNzN/A717BeaVo8Mtut&#10;5fNNLFF81wi/cb+D71eX+J3XRL9GZvORl3xOi7N9Z8soG3Nzni+pabPCyW2uaVPbJE2xLiJvu7qx&#10;ZtVutK1aL7NctMr/ACRP9x1/4B/DXovxXv10rQXka5nmS6XZLbxfPtZvuP8A7NeP3OiX2m2Gmaqz&#10;T+VE2xndfn3f3KcRmZ4hv11XxQjSxLC6syMiNs+bZXR+EtbsdE0tIIl2PFOryp/c3Vw++e/8Tant&#10;+dEnbc+z7nyV0dho8tza3qxKzpLvR/l/4FUfF7ope6Ynxg+IV1pXxI0zU9MZXS1s0272/i3vXd+D&#10;P2tNVhiSLULZX+X5nT5K8U8VWC+MLNfsLeTqtr8iwy/JvT+NH/2q49NE1ywZFn0y5hRfkV9vyf8A&#10;fddMacZRMZS5ZH3LD4h0/wCLvh+VW3bH/vrvdKxfDaNYLpmoRfJqGmz/AGdn3ff21g/s8Wdy+gvF&#10;OrO7Kzt82x0/2Kt6Jqs8PjLVdK8pneWdHWHbv+Zk21ycvLPlLnyzgfpn8NLlryzilb7rqj/8CavT&#10;VG0V5p8N0W2s7eJW+dFRP/HK9LT7lfXQ+BHzD+M5/W3bz/l2/drn9Ydn0m7Vm+d4nT5K6PW/9am1&#10;1T5fuVg698+l3CqzI7q/3P8AcphGJ8xWDrbeIbhlVndW+5X0h8N9SW5tUZmVP9ivnLSk2eKLjcux&#10;92/fXvHgy2VFRYGZH+/sddlEPhIkeso6uPlZWrF8WI32SJkXf83zLv21oaWjJG/mJsfdWT4xuXS0&#10;2r8n+3RIuPwmdNcu+lo0W132/wADV83/ABjhZPGFpP8ALsdV+41fRFsm/Tkbd8j/AN+vB/jlbeTr&#10;mmOqrsoLiRaeubKH/dop2iPL/ZsXy0VtzSA/GTQYVSzT7vzV9F/s/Wzfakbauxdv36+f9KRksEVm&#10;r6V/Z7tvnRm+T+9Xz0pe8fWx92ge+pbfKm5v++1qazfZK67l/wBqrEKL91l+R/8A0ChLbZK/9z76&#10;1ze8eebFtbb3T7u/+/Xl/wAQvg54hv8AxbcWcEC2eju3m/2jcPsRFb5/ufe/v16xpv76e3iXd8zK&#10;mz/gddr8SNKvodUdr6JbmLanlQ/fREX+/wD/ABFc1SUZGkfiPLfCugxeFbKG20+DeiKsSo/32Rfu&#10;P/wNt9bWlab5Mr+a2zzW+bfsSn3+iXnie4hazbZMrbGR/kRErYsPhR9g/f318zyyv8qI3yM9cUoy&#10;5jsjyxie+/BnRINN0tdrKjy/vWdF+/Wt8VNSih0N0dtm9W/4D/u1L4GhSws4ol+TZF9z/gFeX/HX&#10;xC1tb3C7/ursVHfZXVKXJE4OXnmfPWvQxeJNUu7GXc6N8m/b92vN08DNo+svZz237pG3wTP9+u10&#10;rW1udRdlZUlVv4K6O/1LT9Vs/wDTmjS7ifZvRv8AviojL3Tr+CRieGLBrO6Rom+RVVN/3Hr3PwZq&#10;ttNL5DWy+V/Fv/vbK858PW1q7JPEy7HbYzo3yK9dxo/lQyuyM29Pk3v/AB1jL4jTlidRrfhXSrxX&#10;aJV/20T5HrnbD4UWt/cOrT3MyM2/52dErrbPdN80W59q72RK6jw9eQQyxeZu/ubHbZ89EYxlIiUp&#10;QMzw38MdN0qJGVVRFXf93fvevXvBc9jZaebeNVSfd+9RF/irjJrmJLiVopWS3TbtRGqv4b8TrYeJ&#10;nilnV4rr523/AMDV30ZeyqR5TjrRlVjLmO68Z+LotH0u7aOREmRUVd3+1Xzb4h1uW8aVpW3pK2/e&#10;7LXW+OdbZLzU1Zovs+19zu33fnrwLxV4tbc67W2Kv8DVtiZylL3gw1LliXdVuYrzf+9+e3+8+7/x&#10;yuK8T3K3LWi7pHR2/jb7tRQ6r9ptbh2ZniT52f8A2q5y8v21LUreNVb72xH3b/vf7Fccpe6dkY+8&#10;dho+laHqVui6qzO9wqoqO3+tRXfZ8jVynxds7m/1Lw/4a0+zZ7K6Z7qW4Rf4lfaifLXVzeHrO/0u&#10;00+5vlhu1bfBcfwN/lqpWFn4s8PfEuK5k0qfWNKaVIluEbe67k+d0/8AQ6Iy94JR5Inz5YabKmua&#10;7BBbXNzLFO/m3CQP/fdfnrd8HzfZrjazMnzfNv8Av/3K9++JD32j6zcW2g6ZfXNp4hnVJfsiom12&#10;2fOz/eWvCfH+lS+BvFcVt8zvK333+T+Pa9be7L3iOYwv2h/CVt4Yl0zXrHakuo7kukRfk3qm5Hrn&#10;Phvpt94kv/Nllb7PB87J/A9dH4q1uz+JHjn/AIR68lVLe1bZA+7+P+P5K9LtvDFj4G8PpY2a+dd3&#10;jeUr/wDob0RjYxlI7L4aWC22jTXm5UR1d2RP7tef/CiFte+NdxPt3263iorv/so7vV7x548tvh74&#10;IexjuVe7lXZs3/8AfdbH7Knh5kRNVulbzZdzrv8A4Wb+/wD8A/8AQ6KMZVa8eUipLkpykfoF8On3&#10;7GZv4fm+X7leoW7b4s15b8PXV4kXd91k2/7tepW+7Z83WvrZHzUfiMLxI7PKipt3Kv8AHWPqULPa&#10;uu5fmX79bWtOnmo3zf3N+6s2/dUtX+8ny/3ag0Pl+2s508dXbblfe2zZXvHg+2WG6t2Vm+ZdjI9e&#10;FX9yyeN7jb8+9v8A2evffAaLcz2jNuR1+f5/4qIfCEj0/hF3ba5XxPeLNbvtX/vta6h321j6rbLN&#10;DL8v3f7lURKRzttcqkSKzf3vk2/JXin7QMKb9Pn+/tb5XT/fr2V32I+5diMu/wCSvIvj3Cr6Xbsv&#10;3P4dnyb6ZcTC0S6aXS7di38NFZOiTRx6dEu7/wAeoq+UD8lbaHZZRV9Nfs8Ivlb2/gWvmfY0Nmis&#10;vybq+mP2e32W6K3yb1r5uUvdPs/+XB9AWab3+bb937m2nu7btyp/33VezdnX+5VtNryorNs+WuaU&#10;pHmF3SpmTVLJdv3pUTft/wBuvcPEPlarborKr7V++9eDo7W10jLt+Vt/9yvTdN1jeiSzyq/m7Pnr&#10;mqe5E0p/zEVtbf2U6LulRF+dnf53ZK63wTYf8JPrNossW9Im3/7u2i/SzSzRZZVd2X5d60eHvG1j&#10;4MS7iVl+0bV2u/yb/nrj5o83NI6Zc04+6e0WFg1s7zyr8kX3di/fr5K/aKvLmHWbqWe2Z7SVtkSI&#10;v+3XUeJP2n7bRFZ7m7XykZXZE+dPl/gr58+J37S2keObW7aedoXWV/IT/YrSVSM4+6ZwpyhLmkYs&#10;ML38rzwKqOzbES3/AIF/260NS+F3iG/givradfKVvmiuFfZ/wKuM8DfFfStBl8/UGb52+VE+dHr0&#10;hP2w/C9ta/Zlg2Oy7F3rSUo83vG8o/aicfYeJ9V+GPiFItaXfp90quuxt6ff/gr6L8Ja3Y+IUing&#10;Zfs9xs+5Xyp8bPivo/ifS0uYNvmxNvVNuyq/w3+KM+lazbxKzJpl6qPFK/ybP9irlGM480Q5vsyP&#10;0T8H2G+J5Ytr7F/j/uVpa3bNNEs8Cqj7X2f7FeT/AA98bfb7VFlvNiIqJvRv/H67bVfEi2yK1n59&#10;/aIvyvbwb0V2+/QYy+IybbVblLVG81kRNyb/AL9Z/gy/W58Vy7rne6Lv+Rfv/PXO+IdVlRHWKfYm&#10;77kX8dcvNrf/AAj0X2yC52XCNv2JV05ckuYJx5o8sT03W5rPW9U1C2Xd+/ZkZ6+eviLZr4b1mWDz&#10;WuUdti7/AP0CvYLbxzZ3/hK41Botlwq/PcOuxHf+4lfOPi3xbLreo3dzc/ddvlR/4E/grvryjOMT&#10;GhHkkW3uVttJRpW3pK29U+5sqv4MRb+6luZbxYWXe8SJ/tfc3Vzl/rbeUqrtdHX5n2/8Br2DRPDG&#10;i6D4X82WJXS4Xfvf76vsrjjHmjI7JS5DN1WbT7lf7MlvIE3KzyzJKjov+2n8StXn0z/ETRPEFvbL&#10;qE9/p6t5sFxaLv8ANX+5vWu28SeALPxnf6JeWN5Hok1r/rd+/eyf3Nlcl4tufHvgzxHd23hO232k&#10;So7fZFd0uFb/ANAasYxLlItXPxd1N7pJ9KvFs9QiXY1pcMyf8DR6868ba9P4k8b+GrOVVm1BoneV&#10;Ldt+x2feiO9cv8RfD3iXW9WTXL7TJNEe6XZLvV0R2X+OsfwZqTaJ400e+n+dIp97OnyfersjHkOa&#10;UvdPfbPSvB3gbxM/iHWvD0dzrf34nuJXSLf/AH9n96pvHnxjl8c2rwWMCvcRKzp9ni37P9hK9F8c&#10;+HtB8f8Ah60uf3U0sXzqm75HT+5WVZ+GLPwZprstjFZxIu//AHqxqSlzBHln7x4J8Ivgt4o+PHxE&#10;26mrW1pAr3DQ3H8Kq/zuyf3f/Qmr7I8JaJbaJrj6fbJst4lVF3/x/wD2VcF+w2i6r8dviBdKqulr&#10;ouyJ/v7d0qb9n/fFeq2yf8VlcN8qbW317eEjHljI8rEylzckj3jwSjIqbf7qPsSvVbaVniVv9mvK&#10;vAzqjJvT5N1euW5V4lZelexzHj8vvGHqsKvcIy/O9V7y2T7L8yM77a1dUh2Ksvy7E/h21SudzxJ/&#10;fqJFxPlzWEW28b3H3fvt8le8fDrZ8jN/drw/xhbL/wAJ9cKrbN7fcr2v4Yorp5X30SoiB6bMONy1&#10;zmu3jWyPtVvn3JXSlVA6VU1G2jubJ1dFddv8a1qRKP2jhof9Jt0b+8/92vLPjrYMnhyJl/vfK7/P&#10;XrdnDsR/K/hb5d/8Fec/HVFm8KOzJ86t/BUhE8y0G2/4lkX3v++aKZou/wDsy32L8u3+9RVc0i+U&#10;/LXxJYS2ESLKjJ83/fVe8fARGS1f/d3/AD1iftS6Jp+m6jaNZwLbb5djIlbvwKR001/7m37myvnK&#10;cuePMfYS96ge4WYZNn3n+XfvrTT50Rf46zLBEdt6qz7l/u761n+Rfl+5/frGR54O+/ev3/k2feq1&#10;4e8TtpuyCeXfu+Rd7f5/irNe5+d9q73T5G/3K5TUnaG6u281k8r51/4FXNVjzxOqlI9lfxCzr8zb&#10;0+5v3fJXjv7Q/iqfSrW0ubNpN8Ssk6J9/a33H/4A1dBomsfb7KJGZkTd9/7lY/xFRb+JGaJXT7jb&#10;/n+SuPlj9o6f8J8o6xrd9qrSytct5TNsR3bfXFa9YXNs6NFcs6M29tjV9JX/AMCrG50G41iCRrN0&#10;bZsRPkf/AOJr5y8Ya2vh7VpbGW2Z3ibZvT+JP79dlCP8pzSnGEfeMfUtbl3Jbbm+b512ffqv/wAT&#10;N7pLlbNpki+Tekv/ALJWnput6LNvnis5HuP4kdf/AGesfVfEl9f3SQWNsyfNsREX56740+X7JzSl&#10;zROg1t2Syiae53u6/wCq3fOtfQfw60qDW/htpSzxfvVXZE6L9z5/krwfwx8E/EupRJeX0DWdozff&#10;dd7v/wAAr6V8B6bLpul28ECslpEvlLvX53esavLCPLE2jzSlzSPQPAfiSW2itLGdt7xMm75f9aiv&#10;Xsdh4wubaV1ZmdEVHX5vkrxH/hHm1W18+2l2Xq/cTbs/4BVvSvGc+lO8F9EySxLs+evOOnlgdn4k&#10;16LUnu57WDZs2bpnb77/AN9K4K8v57yW3toF86WVvuP9+r+q+IYtYsEaBlR9joqIvyVyulX8v/CR&#10;26+bI7p93yU/j/uUofGX9g9qv7b+xPh4jancr5rsqM8y/Iib6+b/ABJrcV5rNwtttSLc770r6O8Z&#10;+GL7xb8Ofs0sE6OyttTd97b9yvm+/wBKbTbW3WdWhuH3fcX7m1676seXlic9EIbNktUvNv2l5fni&#10;Td867a6jQbltKS9aXUI0lSe3RLeZndPuf/F1zz6lE7Ja2M6u6NsZ3b7ldt4A8GWP2CW81q2a5t0l&#10;3q6N/rX/ALiVzSlyHR8Zb0TTdXv9OdtV1NbB4tyNcJtR3X79Ymm3+taJ5rNc3NtoW13/ALWiffsT&#10;+DelWNV8VQar4h1Dw41y39nqypF9oX50dk/v15l4Ys/EPgnWbiJbmV0t2ZGt7ht6Ou/7iI1RGJEp&#10;e6VL/wAc+L9V1a90zVbz+1dCdv3Tv86So33HT+7XNaroLWcXlLbMlxEz/I7f3fmruNbs1fWbS5s0&#10;ZLTUW+a3/wCfWXf8+xP7r1U8T2FzeeNLiKCWN5bWJLhkT+JdiLvrpjymPxxOX8GfGnUdHVLO5/49&#10;Hb/cRFro/Gfx7udb063ggl851Xylfd8iJ/f/ANpq8n1u2WHW7iCJdiK3yo/+1VF0+ZGZvkT++u+r&#10;lGMpEL3D7w/4Jrab52qePdTdt7/Y4LdU3fP8zu+//wAcr1i5dbbx5cbvk+/8n/A64X/gmUm/w147&#10;uZV+9Lbovy/P9x69F1KFX8aXEqrv+Z/4a9jDR5YxPHxEv3kj2XwNumeH+4v+1Xrtt/qErx3wAjQy&#10;xbvn3/x17FZ7vIXcu2vSOD7RFqO7ykZd33qxbm/W2t/3rbHf7vzVr6izfZX+796uN1W2+3um5mRN&#10;v3KUg5jwrxy6/wDCwXlX+Jv42+SvYvhiF81WV9/+/XjXxFTyfG6bV+T/AG1r2D4YzbPmb7m35amI&#10;SPVyM1X1BGe0dV/u1NFKsibl+7UV47JE2z79ailL3Tj0T906sq/e+X5q4L40or+ELv5d+35l2V3F&#10;s6ulxu+f5vv1xnxaRX8G3zbd+1d67P8AfqRxieLeHHb+yYfl/wDHqKi0G8SPTIV+X/vmigs/PD46&#10;+P4PG3iG3is9vlRNv3/3q9S+BULf2S67VR0Vfndq+Wrl2e8t9y7/AJq+rfggn/Emf+D5U3PurxJR&#10;5I8p9hUl+6iewWzsn3f++P4KsPcq/wAv3Eqqj7Ik3fOm6hH3v8rfP/FXHKXMeYWN6/w/I6/JXKeM&#10;E2T2k67v3quj7P467BLZk+Zt3/AKi1vR4r/TUiZ13o29XT56iUeaJpGXLI5/wrfq9q8Ssu/77bFr&#10;S1tP7St7dVdfvbGf+7XP6VYXNgt3LtXfv+4jV0fhKzbVdS09WVk3svyO38Fc0onZGRL4/s20r4Yr&#10;YwMqPKyvO/8Acr5F8T+ErbW22suy4dXdZdv92vsL4r6qrwXtttVERX3I/wDF/cr5S1V1sNUfbLvV&#10;lZFTf91t9XTlye6Y8vPE8a1W2XSr94kXZsXZsevQvhL4bgTUYtQvIleFVV13rVWbwZL4nunaCVUl&#10;f7ru/wAmyu9+02fhjRrTSm2zIquksv8AGjt/crapU90UY+8ewW1zbXN0kS7fkVEdH/8AHK9I0dNM&#10;sNGt2ZVRIt8rOn8Tfdr5C0rxzfaJ8qt9p2Mr79330/8A2K7jRPiotzePYtK00Mq7IN7f8C+5XHKM&#10;zqPqLVbBdNtbS+gZXeVkdkT/AGvuVyviTQbHxbEiqy22of7bbN9M8GeNotSvEilVnRGgRkf7/wAq&#10;VsTQ+d4tu76CJURF2Kjr/wCP1jGXIEY/ZPIrnwlqvh6XbLudHZ3+9vT/AIHWr4A0Fr/xlaQbmT+N&#10;nRv4P9969L1W2b7A+7yPN+43nfxVxOlX6+G9STUIvIuX3MjW9v8APu3P/H/8XTjy83MEveiewePP&#10;EkvhVUXz18q1g2NDbt867v46+Z/E+7WNUdolabYzPKjt89dX4t+IumeObh/sOqrYXemqv2qHdveX&#10;/Y3/AOxXFWyW1gsssDXPm3TJvd13p/33XXUlKciKceWPKVLC22Sp5Csnmr89u6vXQXNh4js/sUrX&#10;MFhpXzItonzuv3Pnd64zxVreo21q7aQ0/mxMrrcW/wDDtrvvgVf61458Oara+I7bznul81bjcvzo&#10;z7f+At8lRKPu84c3vcpR8T+JLPwBZ2+p6vpTXPm/JFqdi2/c/wDAj1y/hXxz/wALOun89leV22M8&#10;K/On9zen8S/7dfQfjz4XR638D3sVnWa3dlRXdUR0bfs3/wDj9eb/ALM3gBfBPxG1WxvNP8m7tYpU&#10;lu3fek/9zZV0oxnGUiJS946PUvAdnYaXaXN5Ev2hZ0SdEZvnZfuP/wB8V4v4nuZfCXxz1C5giV4p&#10;YEdYf4NjIiOleu/HX4kQab4a1hYrmBLi61HZawoz70VU2u9eH6Jren+PLi9l1VvJu0ZUguN2/wCT&#10;Zt2P/wChUR5pf4STH+K/g+2huovFGitElptRLzTnb54n+5vT+8teeOjXN4jL8ibfv17Xqvh7xDom&#10;kXq6roq3mmSr9n/tF1T5Eb5U2f7VeP3+mz6VLcQOv+q+eJ/7yV1x9/4jD4D79/4JlWzJYeO2aTfb&#10;q1qmz/b2O/8A6DXp2t7bbx06qu/5mrJ/4J0eAP8AhFPgO+uStvuPEN49wv8AsxK7on/j++tPxg7p&#10;4/dv4Nz/AMVezQjyU4nj1vfqS5T2PwHNv2KrbHevWtNdni+avFfA1yvnxbmZH+Tale1aU+61Rc79&#10;v8VdhxjNZXOny/Kp/wB6uV+x70eXd8/8SV1WrFjaMvP/AAGsDYrxP83yL/coD7R82fFG5ZPGqfK3&#10;3q9W+HTslrEi7XT+JN1ec/GaH7N4mt2RfnfY7PXoHw6dngRlZnRF+5/fqIhL3T2iz2vEjf7NSXO3&#10;yn3fc21BpTM9qpZt5qxN88bVqRH4Tz97bZdXCr8iO3zf7P8At1yXxIh3+FdQ3MqOy7mTdvrs3m2a&#10;pcRbvuts2I1c/wCP7ZZvD2of7UH3KZcT5y0aN1sgEb5dxoqDQbiQWbgK2BKw+8lFHMbH5cXiKmox&#10;IvyfNX1b8EId+g7m+58qV8mveLealFtX+Kvrr4IJ/wAU5u/2U+evBr/CfVVP4UT0tEb+L7m2rFtD&#10;8/8At/xPt+/VdPnf/gNadnCqRbflRF/v1xHnliFN7/MuxKlRGS3fd8iff+dfnoRF3o3ypu/v1btk&#10;3qisqvvWgcYmCnh5XfbL8iN8jPt+/wDJ/s1seALCKwe9vpFZJbdXSLf/AHf79RW2sLYXDwXkDPbq&#10;rea/8aI3y0y20pk03zYL6NNPSVnlldvnZNnyJs/irnlKJ3wifPvxj1LU7m/1O5s7lv3srsyI38H+&#10;/XgNzqstzeu0rbEdfmf+Df8A3694+KOm/ZtS1CBWabZA8rbF2Im5/k/9nr5l8Z6bfW1w3kK3zxb/&#10;AJP7jVtQjGZjV5oR90zdS+Kd5o+o7dKl/exNs83+9WVf/FDxFqXypGqO/wB50RmZ69a+BvwaiMov&#10;NXtUuX3Iyo3z7f8AYr6KTwTpT2vlRaLaQwrtRv3XzvXZOvQoy5eXmOaNCrVjzSlynwQ2u+Kf9eWv&#10;kT73+rbZTofHviSxdcXkkcn8IeMbv/Qa+/bnwxp7xIjaRbQxKuxURdif79cJ4q+GNt9qeWfSoEt2&#10;Xer+VRHG0p/ZCWEqx+GZ5n8CPjXqGt6i+jaldLDqDr+4mf5dz/8AxVfZngnxVfPBFY6vZr9rVd7T&#10;bXdJf9tNv+zXzVpvwQ0rWNRinW2+zXS/PFcW7Ojrtr2XQdS8X+GNOis5Fgv3t1fbfP8AfRP9vbXn&#10;YnknLngdlCM4e7ORp+LYde1vV7hdKvlsNPVvlS7VN7f7CVmTWd5bRWmnz2KpqCrva4T+5/sPso02&#10;50rxVqSfafEOm3N7uTdbzM6In/A9/wAtdRc3Nsl5pkErRp5q+V87b9u3/brijE2PJfEmgweG/Bup&#10;/wBmWMdzqd02xXRlf7Pu+++9f4v9iqltfr4J8C2+q6rbT36RN5S7G/vJ/cr1vwx4evPD1rrGlS2a&#10;vaSs8u9F3/Lv+R6o+PLnwv4k0OLQVuYEiZX+dN6Orf39ldnNy+7IxlKXxHivhWw0Xxz4o/tXRb67&#10;tn3K89pM33P9jZ/Ete6+EtKtvDFnp9jBbMmoXWou+/a+xYvnd/8AdVK8Pew0z4b/AGiWLbNrHyJa&#10;3EKsm/8A366vw94z1rwNo2oa1qc63Oq3Suiu7b0iRv4EoqfD7vwhGX8x7Ff+P2eL+yo1Wa0WdE3v&#10;9zZv3u//AI5Xz74n+M194h+Iepz6VKyLFL+4RG2In+3Vq88VS23g27uWnV726+Rn3f3vv7Erz3xn&#10;o9j8N5dHvp4J3iurHfL9nZt+5n+/UUY+8XL4eYo+ObDU9b1G3tvPZ96vLK6NvSL5/n2Vzvh7VV+w&#10;XdjKsiMkrusyL93569a0HQb68i0TV1ZX0/UVfynu9yOi7PnrjU8Ny6b4tvbme1W2st+9Zom2Ou1E&#10;312RlHl5TmlL3uYLnxDqr2CQXmr3Nzbxbdtu7MiVYuUg1vTXlVf3qq+3/b/v1g6lrEV+rrFIzojf&#10;Lv8AmetbQZlS127l2bqmASjzn7AfArw3B4J+CPgzRYGV0tdJidnT7jOyb3f/AL7d68n8Zov/AAnz&#10;uq7Pm/u10X7Hnjn/AIT/AOBWj2zbnvdJVtNn3rsRlV/k2P8AxfLsrwr9o39ofw18PfFd3FBeQarq&#10;sTf8elo29E/33X7te/zR5IyPClGXNKJ9K+DEZGinX+7XuGizI9om1vn/AIq+L/hF8e7nXtB0zV3i&#10;i+zyruliRf8AvvZX2T4dljlsYZkbejoro/8Assu6nTrxq+7EylTlCXvGjqH/AB5Tf7v92uTmmZIt&#10;rNsRfn+7XVai3+iv82z5a4103xOrM2z7mzb/ALFdJlze8eH/ABsdX1mylVf7tdh8N7lUskX+/wDe&#10;fbXLfG+GJLqy2r8j7UX/AG62fBn+jWUTptR2qI/EEj3rRX32UW5v4anvrjybSVl+/tbbWX4euZLi&#10;3VX27P4flrSvtqWu1uh+WtjHmOCf/kKSyt8+z7qVheMLmWbSL1W3fNE6fd+St28fZf3G3+H5/krF&#10;8Qp52m3HzK7urbkRqDaJ8wWVzPGJl2/8tW/hoqlJL5V1dL/02aijlNj8wPDzs8sTf3mr7V+DKM/h&#10;dG+b7qf+gV8VeGE/0i3X/a/u19y/CJFh8OJu/wBj/wBArwa59VU/hRO4S2dETezJ/t/3K1rZ12f7&#10;D1mI7JLtXd/svtq7DC3lbVVtleeeeaCbXb71WIdyfdXe71VRF2Iu353/ANmtBPk+VdyPu/u0FmZ4&#10;n0SXRJbuWBVmfcks8X8bKyfwV5VrHja28NxWi215d7Nq29qkSu7q3/Avu10vxR+J0tnriNZyqjxW&#10;f71HXfv+fa6bK4zRIb7xDrNlqrWc7xbvlR4NjsjJ99F/hVP771l8UTqjLkMf4keVZ2UVm07Tebse&#10;6+Vt8rfwb3/iX/cqlYeA1htXubza8t7s3O6J8/8AGiIn935K73x/8NL510++vFaG3sleXY/yIj7/&#10;AL7/AO1/dSqsKSpa2lzeWzW0rr8qP87ov8G+oiX8ZYsNEtdKt7dlX5/4USuwuUtoVS13eT+6+bZ9&#10;z5q4ma/ZL23igVrlE/17/c2f36q39+rz6rfRXLTI6o6ojb9u3+Cj2fP70i4yPSHsLOG1SVd29G2b&#10;9v3V2VzNzrelPp1pFPeLM8rbP339/f8Acrn9V8Va1cokEDNsulR4kRf9j7lVfA3gO+8Z2E1tKrWc&#10;sU7uruv8X8dEacSJSGW3iG2S1e+gZdkU/lMm751r3XRHsdK8L295faraQpL8iyu2/crVyWm/BCxS&#10;J5Z7lku2+SdEXYjt/uU/W/hpc/2MkVjfbP7OZnit5l3p/wADq5R/lDm/mNC50qxhvZvI0q0SWX/V&#10;XFuqujf79cj4h01tV1J7aVWTzYN6unyIj/d2JXcaJpUqRWlyyrC6LvlRPuL8n8FV/iR4GvLzwvFc&#10;rBJNeuySrEnyPt3/AHPl/v76j3eaIcv2jyfwl4h8baDrl3p8F81/p8SujJcMnmp/wP8AiWvP/EOl&#10;Xl/8UEub5fsz7UeLY21Hr6V8bfYfhpob+Ib6xVLuKJEa4dN7/Mn8H+1XzbN4nvvE+vXHiWe2+zIq&#10;/wCjJMvyRKv8b/7T1tHl5uYxl8Jma9qsF58RkglbzorVXfY7b9q70qx8Rdba/wBL8pYmRN2/elcu&#10;8K22qIqStNqupS+bO7p86J/AldRr2j30Nq8TRedvVXV3/iT+5/vUTjy8ofGc1qt5LbXVpKredp8u&#10;123r9x67XSvidFonjK0l1CBX0potjO6+bs/uPsaua0SZrCVLO8s57yyZdjo8G90/2HrJ8Z+DJZtL&#10;efSoru2tN3zJcfcT/vqj2fvRD2nL7pt/FH40/wBq+I7KD+0LZLe13pAljFsRV/v7K4rxPqtz4hsL&#10;1fPnd2VnVE+f59nyV479onsNUe0aKS51B5dnzq3/AI7XruleHr6wg+aeDenzsiS79nyV2VKfsuU4&#10;41OfmicV4Je5e1dZd3m7tjI/975K7/w27pA7Muz5kT51+5Wa6LbXUXlfO7fe+X+OtrSoWR0aVfkd&#10;/m31jUlzS5jpjHljyk3jn4teMfA/gu40fR/EN3pWhXs++5tLSXYjNs2b32/N8+yvD9K8Qtf36bmb&#10;7/33b71ey/EXTU1vwbqEESr5qr5q71/u186+Hnb+0kVV+9935a9XCcs6XMeViZShM/RX9lTVZbnw&#10;h9hZt6RMm3Z/tV+mHwS1g6x4Cs1kb/SLV3t5fm/ut8n/AI7ivy8/Yk0HXteutTttM0q9v7RIEeV7&#10;eBnRG/3/ALu6v0N+CL3nhzWLvStRils2li83ZKuzay/73+xWNH3KpFb34nsepX62bOrMu9l+VKwk&#10;dXT5f++3b+GrWtX+kMz77yD7Rt+4jbnaqVn/AKp1273f7uz569WU4Hmx5jxz40ws8tlu+f5vlen+&#10;G7lbZbdWZU2bPndk+/W38TvDGoeIUt/syqnlM257j5Kr+GPBl9DsaV4HRfnbY3yf991jGpHm+IuU&#10;Zcp7B4Vm32UTK29K2rw/6K7V5JqvxU8JfC6yeXVfENo9wq/Pb27Kz15J4t/ar8WePJ4dK+HPhXUn&#10;MrbH1FrN5UVf76Nt21jUxtOl7vNzSKp4epM9uufNfVHRvuMu+se8tvJt5VZ9+9fl31yXhLwT4/ey&#10;TU/EGq3MLv8AO0UrbHX/AIB/DXoelQ2Nsj+fqauir8+9t7vWMcw55e9HlN/q3J7vNzHyJqcLR6ne&#10;Lhh+9bjclFfR2sWHh/8AtCXzLexlbP3ii0Vf1uJt7GR+GPhja97Eq/JuavuX4Ubn8NRfd318O+Ek&#10;33tuv+1X3R8KEZPDNvtb5P8A2auaue9U/hxO9tkVJUZl2f3a00dUX+F3dqz7ZGdE+8n93ZV1E+T5&#10;Wb/ZriOIsJ9z+Lf/AH91WEf5U2/In3N9V0T5E+Vt+75qsIjIr7V/8eoJ5jwrxto9y/xLuIp1V7dl&#10;e4ifbv8Al2I7/wDj9esfC7XrTw9app62zXN3fsqLND86OjPtT/x567Cw8MW3iGw1Bdy+bLB5Svs+&#10;df8Ac/2awfA3hhfhRZPLEs959gXe13KqO+1t+xE/4G9TKMZR934jphLm+I9Y8Z6JY6rZ6Yt9KqW6&#10;tv8As7t8krfwb/71eD/FdLa2vHuWi8l23/IjfJsX7leoWGpT+KtB0e8vvkliVnlR2+RG3/JXiv7R&#10;ut2OlWV3LqLTwrEu9XhXfvRk2bK5oxlzG3NynL6V9m17RpZbadkil+SV3++7/wAdWPDHgy20fQUs&#10;fmudjb2f/gdcP4G1tdK8G6PBp9tJcpeTu7PcNsf/AH3rutS8Tr4e0tJZ9zxLsdk3b3bdRyyjzRLj&#10;KJ1Gj3OmXOuJbKyvLBB5rJtX5Urpvgt4t0rxhLqaaYq+VFO27/d/2K4fwMi391rF5Zxb/tiqjQps&#10;3o6ptdHSvSvAdh4e+EXhxINOtlfU7qdEZE++m6rhHl+IiUuf4TsPEkNtomjXep3nl21vuSKLe2z/&#10;AIHXL+G9es/En9p6vpkq3OmSypbxTIvyM6ptd0/4HXlv7QmpeKviLpep2Oj6fsitWW3gfd88rs/z&#10;un+zXQeEktvgt4N8H+GtVuraG4uJ/wB7vZUTc3+3W3L7vMYx9z3T1Xwk9i9xd2MtzA9xarvZNu/d&#10;/FXFfCvxzqvjC68UahqqrNexTtFZwp8iIq79iJW14Y0e2m1zU2ggluUumW4V7dtn3fl2b67bwr8N&#10;4vEmqWkei3cGiXEU7Syv8sqP/fR/9qseXnlyxNpS5I8x8c/tb+IdcuZdH8PTtviZluLyVPub2+4n&#10;/AFrqPhp8NF8VadZXNz++0yyid1R9/zOr/Jvr6L+KHwj0jxRb6haa/FZXdq+xVvbSdt/+wyrXBab&#10;qVt8OvC76HYx+daWaujO7O7tu/jq5S5Y8sfiiRzc58X2fhvWn8R67riwNMkV87zptfesW/5Nteha&#10;J8V9B8Nyvp/iWxa/spW3rKn32T+4n+1Xu3gOw0D7HdzrP9me9bZPcPtdFf8Ag31ynxC+D/hzVdEl&#10;WVYHlZm2TWLI6O/8D7P4Wo9pGfxByyh8J5/qvxI8IJvl8OWNy7uzur30+xF/4BvrzLW/H9zqTS7v&#10;Nv3dk+RF2W6/7qLV22+G/h7wxPKuqrco8X+qheXekv8AtrTNY1uC2RF0+xXTYnXYz3DbNn+4lHL7&#10;wc3OcLqqLCj6rLBA9xaq9wqbdn3a5G5+Jeq6lLuWzk8pvvokTKiV2uparLeROrMsyIzpvT+HdWBo&#10;iXMzStFLI9uq/vUdv9uu2M48vvROaXNze6avh6ZbyWyZ1+dvn2O1dxYaaz2csCr9xG+/9yuN8PQ7&#10;9XTbuRFZ9v8AsV6bYXK20SM3zo6om/8A264pfEdMfhMe58hLC7Vfndl2Mjr/AOOV4x8OPhNrXjH4&#10;oWfhfSrNpr68n/cbAwRIvvO7v/CqIjV6+6T63q8WlWMUtzd3EuxYUX53Zq+yv2e/2frHwTcJrUss&#10;ieLZV2fa0ZdkX+wn+z/ervoVPYxl/eODEx55RPbPhJ8YPBPw88E6f4O8EeGNQubm1Rbf7Nb2+zfK&#10;vyuzv/vb23V3+k6bqt/qcuteLLmCG6uF2RaTF86QJ/db/ao0d2/s5Ituy9X5JXt1VNu2ug0R4LaJ&#10;9y7Hdflmdvv/AO/XNzS5uXmMeWMIkT6VbQp+7iZ4k+6jrsdf9z+8v+/W54RLS6pNtV3tVRVZm+7u&#10;+apjoTa0+xt0Nrt2NKjbXb/drhvjX8ctB+DPheW0guVfUPKZYkRt3lf7T10x9yPNI5vi92JzHxi8&#10;eS2fjmWx0aLT7m9iiXe+p3nlW9u3990X71eS+J9e0jWGdfiD8YJbyLd/yBvCypZRL/sPK3zNXzJ4&#10;G0f/AIal+KviC51XxHqGj6ZaqiRXFoyI7Oz/AD79yP8ALX1B4W/4Ju/DO8iWfUPEvibUHZt7b7yJ&#10;E/8AHUrjlKUpfEdnLGBjP+0T8H/ALKnh3wnbaldL8n27U2+1TPt/j3tvqvc/t96ncs8WnrbWcP3V&#10;SKJV2V6rZ/8ABO/4PoyL9j1C52fdaXUW3/8AjtaDf8E+fhNEjLFoLOn+3eS//FURhKXwyFz0vtRP&#10;mbXv2uvEOq71n1pfmXYyIy1xj/tA6vcr8upz/c2bEavrXVf2BvhbFE7SeH5/9nZeP83/AI/XH3n7&#10;GHw3s5U26LfW29v4Lx6Pq0vi5jSNWP8AKfOr/FW+uWMj6rJuPqzUV7zcfsjfDqOUqh1CNf7v2n/7&#10;Cij6pI6PaxPyu8Gbn1K02Lvbcn8NfeXw0h2eGbRV2/Ov3/8Aar4P8Df8hS3/APiq+7vh1MyeHLL7&#10;v3dld9c6q/wxO4h+R0/77q7C+/erN92sp3850VW2f3qtQv8A3/n/ANuvPOIt/afn2r99P7/8VWEu&#10;d6bk+T/YrPR2R/vL/cWpXddqf73zfPWnMA/xD4n1rwx4cfV9M8u5t7OdPt1pcL/yyb+NH+8rI9bd&#10;trEvi3VLKK2ulTR9vm3Tou/zX2fIn/ff/oFeb+PNYl0TSXuWTzrSVfs91C7bEZW+47/7nyVq/Cj7&#10;S/hq7axuYLl4J9ivcNsTytiNsrGXuR903h7x6reWFjbNcW0TLDL9j/j+RGff8lfP/wAZteZ5bex1&#10;DRbu5SJvmSWDeiL/ALD/AMS16XqWtt4k8LvrViyvd2sWye083Zv2/J8j/wDj1eKX/jzV9elis11O&#10;B3ff/o938jp/sb9lc3vcxtE5qw8Q6HeO8Fs0fmxNvVE+R0rPS81W8l1BWto7nR7Vd7pK3zt/sJ8l&#10;c/4w+HVjpV0+ubZUuJZf3qI3z/76P/HXe/CWFXvdTs9QZXTzYnV3+Tejf30/4Gldnuwj7vvEe8Re&#10;CfCWp+LdRt7axtpbC9li82J3n2Ps/vun3mWvoC28B33hi109tKiivLuBV+2W7t/x9bk++jtWJYWE&#10;HhX4if2nFEqW9xEturomxPl2O6f98b2/4BXqHiG50V9Nh0rULlkt9u+zvrdvnRP/AGZagk8/tvHl&#10;5oN49nL4au7y3Rt6pcWru6/7G9flaud8W+DIPjl/Z6eIdF1LR4rWVnW4ddiS/wCx/s1zPxFv9Q8K&#10;zu2g+JVv4pfmVNzps/4A1ee237QPiWw1JNKvNV+zXDt8qS7fn/4HRGUo+9EqUYzPbdN+1fBCJ5dB&#10;vpNStLVdjW9w2/f/ALj/AN6ovh7+174OfxXcN4jWfTZZfkW4t96Orf7f8LViTeJJfElraQSxLDLq&#10;Svbsj/xNs+/XhieD7O28S2ljeWLX7zrsVIl3urK+3Y+3+/W1P3veCXue7I+oL/VbzxPfvfeFfEun&#10;39krO8FpcbEd0/4DXJeOfHLX+ku09s2lana/JO6fc2/x/wC8tYniGw0/wHp1peXNtHYI7Lb7Lffv&#10;R2/v7a5L9oHdpvhe4Zb5rnYqfO/yO3+xXPGPv8xrKUeU27bxV4Tv0Rpdcn0S4dfme0Tej/76V5P4&#10;ze+h8UJPoviye50/d8u9XR1rh/B9hFrel/brmeV0RtipDs+dF+/Xcf2JbTRW89jeS/Z9/wArv8+3&#10;/gFdEockjKMueJY8Q63qtt4aivrm+V7hF3xXCL87pXlM1/qfiSWVrFmubjbvZ3+eu78bQtD4XuN0&#10;q/IvyolYnwcSx1LwvdytbMlwnzs+5/n+erhHkjKZjL4uU53R5p7nTtQafcktqjo3+3Wl4YuWtvDL&#10;q23fO2z51+dP9ur1zNbTaXcWcEGyV7p3nd/41/gq7olhFNdJFKypbo29n3fIiUc3OHKavg/Qbl7e&#10;4llVkT59rutW9S1vYu1VX7REzbn2/wAH9+uzmmXVbJ4NKVodPVfmuH++/wDuVwN/YNbS7dzOj/xu&#10;/wDF/t0RjzSI5uQ+mP2NvhR/aul6h44nT7TcSzvp9rvXf9n2p87v/tO+yvrbwl4S1V5Uiez+dW2b&#10;0Zdjf/E1+dPwd/aH8UfALWLhNNaO50y6bdLaXEW5Gb+/tavqDR/+CkUWm2ETarbWWlSyrvXfFsd1&#10;/v0VJfZlExn/ADH2gng/VUlf5YoVlfez7t+2mXmveEfAcXn6rqEVzexLufe291b/ANlr4H8ef8FF&#10;v7VZ/sers6f3Lf5E2186+P8A9rHXvEMTrAzJ9ob5d+53qI83NzRiY8l4+9I+8vj7+3Fb6NYS22j3&#10;MVmm37+7c7V+bXxd+NPiP4o38qwNd3iPvdkRWffuf/Zrn/CvhLxf+0DrMtrpUrXN3Fv3I7bNn+//&#10;ALNPsE8cfsu+ObRtV0hrO7gl81Uu4t6S/wC49dkaMvil8QSlGEeWJn+Cfid4l8ASusH2mwd2+ber&#10;JX0H4G/bh8VaJsW8laZE+XznZt9e+/B/49/BH9qjTU0P4g+GtPs9blXYz7UR2b++jrUPxX/4JU6f&#10;qVnLqvwt8VL5TrvXT9Tfejf7kq/+zVjKNOrL348sgjKUSDwr+3nc7omluZE2fI77q9i8Pft02rsr&#10;TXMVzF/vfw1+XXxO+D/xG+CeqPbeI9Du7BFbYtwis9u/+46/LXL2HjO5TYsrSI+6sZYKXxQkX7WM&#10;5cson7e6J+1X4X8Z7IormKGXd9x2rtobyx8QujRSxOn8P8dfhzpXj/UNNuEngvGR/wC+jf8AslfT&#10;fwK/bMvtBuIrHWpfOi3Iiu7fw1HLUpfEbRjGUfdP0v1PwNYzXW5IvlIH8FFedeHP2idE1bRra5Fy&#10;vzr/AM9aK6fbGPs5H4m+Bt39qW6/3/79fdHgBNnh6y3btm37lfC/gB9+s2i/+y192+Ek+zaJZL9z&#10;cv36uv8AEelUl7sTq0f+8tW4Ub5Nu7/gdZltNvbb9/Z/crTtplTYv3P+A/criOUsOny7v4KhRPl3&#10;N99KtoiunzNsT+Goti7nVV2Pt/u0Ac/4502fxD4U1WzgVXuLiB/KR/kRn++n/j1c5+zxqsVz4e1C&#10;z1C+bSpYp1TZcMifOqbHR0b/AGa7102N8zfJ/sVi+J5rbRNGuNQn0q0v7dZUefzl+eJ/4Jf9r+7/&#10;AMDqZfCaUpe9ymx4e+HvhDwNFquq6nrV3c2V+zeVaXDfulT+4iL95q+b/FXw38J+JPiDLqvhzxVq&#10;EMVxK7z2iMv7r+H5P9mtjxn8Rf8AhM5XsWVnt4t0UFvudEf/AG/9ldtcj4V17wP4e0TU9NsVZ7uJ&#10;mdn8hkdZf9h/7tRQ5uWUpG1Tl5uUm1Xw9rWm6jcQaRfNrGn2675be7bY67fv7P71avh7xnYwr9pt&#10;ovO1BtqTp9zciun/AMRVT/hLWtpf7TVVS3ngRJ9n9/7m+s3wAmn+Ery7a+Zb+adneCJF+RE/26v3&#10;Rn07f2beVb22tQSJaakqXFnd27b0t32fwPVvxbo+lW2iJosl0147wb4N7bH+X7+x/wCFk/uVmfDT&#10;4r6Vrfg1/DWvTrDp+3fZ3H/PJt/yfP8A5+5XD+Odbs/st3E1yr3Cozq8LfI7r/c/36iMvsi5ftHz&#10;/rfiHV9N8VPp9nbT6qiSvtR23/x7P4q73xP8Lmv18NX1nYyX97dSqzWkS73i+f56yvh1cr4t8Spd&#10;Tqv2iJmt2d1+df7j1a8W+IfG3w08TSwWM8v2u6b7PA7/AHFib5t610xlH4Yhy/aPVvGHiG20rx94&#10;f0O2lX/Q7Vri8lfZ8i7H+R//AEGvNPD3xqufEPiiX/ib2miW/nukDvBvRE/grxXxJ4k1e2S7Vbme&#10;5lvFZJ7jb97/AGN9HgDwBqHjC6eBV+zRQbHaW4bYir/7M3+wlXGnyR5pESl73KfXF/omi3kWlX2t&#10;eIbb/hHLBXuN80qvcXtw38ez+Ff7tfOnxX8YXPxCurtbNmTR4G/jSvQPEPhLRdHifT54oIbi3tUd&#10;pnV9iM3/AKFvryzxPqsWq6lb6VpCqlu7LudF2b6in/MEj0b4deD9B+G/wyfxHqvmXL3qulraPt2b&#10;m/uV5Zpttcv4vlVLyezdFR1sf4G3fNXtdt8SLG2tbezntludM0u1RIkdUffL/G6V5vqWt6RqWpXe&#10;tWNsyandfJPcO29E/wBhKI1OfmlIJR5OXlKmq7E0SKBm3vKz/f8A7m+ufttVXRNOuIINqI67GRGp&#10;9/ftc/MrKiIuxd/8FcZZ6lc3Ot3G5V/s9F2K7t96rpxlOP8AdIlKMJG7Z3O9t3mt8/3tldB4S0q5&#10;1u6eVV32itsVE/jeuVsEa5uIrZfuM3zf/EV9O/DTwlFpulxeVFs2Ls2bfkX+KrlLkjykR94seHtK&#10;ZNGRGtpbNl/gm++9eeeJ7BkvU2/JsZ1b/br3C/8AnX5V+Rf464V/BmoeLfEdvpWkW0t/qd5Lsit4&#10;V/8AQ/7q/wC3WMZcgfEef6V4Mn8T63aWNnA1/d3DJEsKV0Gqfse6/wCI/Fn/AAj1zGt/4qu0Rl+z&#10;y77fTrf++7f3tv8AB/FX2b8Lvg5F8MbVdD0FYtb8cXi7L7U9u9LBG/gSvd00rwh+zP4Gu9X1WWOb&#10;UG/fy3cv+tuHrpjX/l+E45dpHwH45/Y88Bfs3/Db+1davp7nW0XfEkyp+9bZ/cry/wCFHwu1DWJd&#10;P8deINKj/wCEcvb6K3s7d/kldd+x3RP7tdl4n8Sa1+23+0fpnh5Wl/sLz2ln2LvRLVX+d/8Agf3a&#10;+jvElnY6l8QbLw1pEEVtomgqiLCn3Pl2fIlR7SS96X2i4x5fdMR/gPY/Cjx1/wAJV4VVrBH+eWxd&#10;d6MrffRHr3jxJ8GfCf7Sfw5fT9XtluYp4t8FxEvz277Pvo9dL4n0G28Q+DbSdYl81F3/ACf7lcP8&#10;GdYufB/ia40WVt+mXUu+B3X7r/xp/u0c0viiY8vMflf+0D+z94h/Zp+Iz2N55/2dWd7O+i+TzU/g&#10;dP8Aar6G/Zm/b81XwGtvpHiWdr/R92xbj+Nf9/8A+Lr79/af+A+kfHL4b3EV1arc6hErSwO6/Orb&#10;P4a/HLxn4AbwTqlxY3ltIkUTOiu6/Ov+/wD3lrp92rH3viCPun7W+EvG3gX49+GkXbaalaXC7Gt7&#10;hVdG+T+5Xzz8df8Agm14V8QxXGq+DrZbC7+Z2sU+43+7X59fB/45eJfgtrNvqGkXjXOno372FGfY&#10;6f7n8Nfrr+zJ+0xoPx28L27Ws6pqES7JYnb51auaMZQlyyCUeX3on5S+Of2bNT8MX9xYsstndxNs&#10;aKb5P++P71eef8INeWEv+mean93etftl8evgbpXxI0aWdbaJNQT51m2/PX54eMPhc2la9caVr0DI&#10;6N8ruvyMtbSl9mRtSl9o8Q0y98TaTZpbWeoN9nT7vzUV6pP8J5ImC28q+SANtFc3KdnMfIXw3ffr&#10;lozN8nyfJX3r4bRn0TT/ALzo0S/JXwV8Lk3+Ibdf9pa/QDw2jf2bp6t9zyk+Suyv7kiJSly+8atn&#10;CyIn3k/upWtDDv2Mv3/79Q2yKi/MrP8AL9+tO2RUX5f9+uCREQSHf8rL8n8X9yjYqNt/gerG9n2f&#10;e+f/AGfu0xId7/KzIlIAe2372ZfnRvm31zXxFsLn/hEtQltla5liiZ2t0+d7hf40/wC+K7WFF37X&#10;Vtm77n9ytjRNBudbuktrO2luZX+6iLQXGXIfCvw68T6PpXiO7bVVaZIp98W9lT903zfO7fxfPXov&#10;jDXvBPiewuItM0+DTbt12edCiJub/b/+Lr1j4r/sHweIdRfU9M1ODRNVl3+faIr3FvKzf8DTa3+5&#10;XxP4q+F3jrw3481DRYFWZ9Ll+zzxW7fJP/HvXf8AfWtPY8/vRlylxrR5fh5jq08PXOlabqq6mzJF&#10;dMzrvbeir91Nn/jlM/t628DeAHlniZ9T1FnSJ0X7iKmzf/31WZ4n1XxDc2dlBqETJZRbEgh/jZ1/&#10;3a5q/wBVvNe1d21WXZEiokVon8G37ibKiMfe5i5SO10TW4LbwLceUzI8TIjfNvd2ZN71X0q/1O50&#10;uJbxt6XU6vA+7Zs2v9ypvB/hK2sNJ3arFPcy3rfaFtLeVE/2Ed3pniG5dHdFgWwRV2Rb5UdEX+PY&#10;n96ply83ulx+Ei8AeM5fBms3d8ttPqv/ABMX229uvzvtfb9z/gdeu+PPiL4a8T2qSy21zpt3Eyu1&#10;pcfI8T/7Feb+BtetvBN0l5FE32fyHdnf78u37if7Ku1cvqSeMfH/AIql1CeBbbR5VZ2faiJs/wB/&#10;+9WsIxlIx5pQHeM7yxS6RYGa5tJf3sEv919/zo9ew2HifSvA3gaLXrNYJtVvF/0VH+dItv33df4m&#10;r5ssLyV3uFZd/wBlZki3/wAbVq6xf6g9hpkEqtsSJPk21co/ZNuaPxFjxP451DW1vdV1K5+d3+Z3&#10;bbueqXhJNQe8+3KrJaeVvVHX53o1vyLmzRZYN7ovyoi11ENzLrF1piy2zPbxQbJ0t/kf7myj3eTl&#10;MftcwTTM9rdtF8lu/wA7IjfPXCWbywyvbQNstFbeqO3z7v8AbrY8cpPojy21is9zs27Xdd+3/frm&#10;tHub62i/0xmTc3yv8ibaKcfdCUuYl1Lc915rRTpvffsib5Ges/7SybIoovJ3fwVev7xXZ/KZv9p0&#10;+5/wCnaVprX90iqrPKzbFraPLAxl7x6H8K/Bkut3kTeUrurJt319N2FmulWsVtErO/8AE/3Nlcz8&#10;H/AzaPpFvcy7kd1V1Su4+zNcy+VFE1zLL8ioi73Zmf7lcEvfkbRItHsL7xJq1ro2n2zXmoXjbIkT&#10;50b/AOxr6I8E/Dq2+HUUXhzQVXVfGeorsvNWT/lh/sJ/dVN9aHg/wBc/CnQ0jtoIpvGWqRIk9x/H&#10;aq33Ik/u/wC1Xs/gTwlpvwo8OXGua5Ov9oSrvubh/wCH/YWiMeaXL/4Ec1SUYxG2Om6D8BfBr315&#10;LE97t3S3EzbXlevy3/a6/aZ1D4r+K5bG2uWfT0bYqI3yPXfftt/tVz+Ntcu9F0e5ZLRG2fJ/drwn&#10;9mn4LXPxd8W/2neRM+j2DbJXf+Nv4EraMYzl7nwxCMeSPNL4j7A/YV+GKfCX4N+K/iHqaqmp38Gy&#10;CV1+4ip8iJWt8CtHudYv9T1q8+/dTu6v/Ht/gr1X4x6J/wAI/wDC/wAO+B9M2232pVadE/hTZR4Y&#10;0FfCXgW91BlVEgiZFdG+RtqUS+LmkRL4f8R6B8Irqx8W+H9SsftKzXenTvbuiPv/ANz/ANDrzfx5&#10;4en0TWZfIVkfdvV0rwT9hD45N/w0X4o0bUJ3W08Rs7wbm+X7Qn/2NfobrHgrTPEMm+8i3uv3XVq2&#10;5TGUuSRxXwo8Zy+KtG+x31s0N3F8jb/4/wDbr5a/ar/Z+sfFV1qF5p8S/wBqxLvZEX/WrX2RNotj&#10;4Qt99mjI7/Jv+9Xzp8VPH66J4/0+eVtlvP8AupUrGMpQlyhH3/eiflL4n8Gan4VvLhrNW2KzpLbu&#10;v3a6r9nj4wXnwu8eWmtaZctbIzIl5aO331r6w/aZ+FEVhLF4v0i2ieyuPnvLdF/8fr5C+IXwunSK&#10;XxH4e2+T99ok++n+/XfzRnHlkHw/Cft18JfibY/EXwlaajFcrN5qK1ea/Hj4V2PiHfcy2av/ABq6&#10;V8NfsDftJyaJrcXhy+nZEf7qP/A2+v1Ftr+28VaRtb7kq/LXHLmjLll9kOXklzRPhWX4T38T7bOV&#10;JbcfdYtRXsXjDwZc2uuTxwKwjDPj5v8Abaij3TXmkfjV8JU3+Jbfd8nzLX6C+Hk/4ldp/H+6T5K/&#10;Pz4PoyeKIlb5NrLX6C6IjJp1orfOnlL/ABf7FdOL+I3l8PKdDbOqRbFTZ/6G9Xbb7v8AsN/s1mQz&#10;f3tqJ/cRq0EdtqfNv+avMCJoQ/Ijtt+5/coRN/zfN/wOptKsLnVbpLaxia5uJV+XYv8AD/f/ANmv&#10;RdK8GWPh5ol1WVbnU2/1Vo7fJ/3xWkYykEpHP+BvA194w1GKCKCeG3+/LcIu9Nv/AAKvbX8K+GvB&#10;mjPPHayWbxbHa7u5XV2bf/svXFXOt6rZ/wCjWeq/Y3b/AJdIYNif+PJ83+/T7bRIHb7dq9y00Vqr&#10;XE9xcNvRFX77p/d/2K7I0+SJjKXOZPxR+IUXhLwrd6nuVL26V0gSX7+z+OX/AOIr8x/iX8Y4k+Id&#10;pdLfNbIjMss0P3//ALKvVv2t/wBoRte1m7+xt5Nkm+KCJG+4n8FfN/wT+FFz8XfFD6nfK39lQNv+&#10;df8AWt/cop0va80pfCOUuSPLD4joNb8cz39w7QM2yJdkG/8AhX+N/wDern4XV7qWVnZ5W2bH279/&#10;9/e9d18VEsZtZ/s/SoFRLVdjOnyb2/jSvOvs2p2zuqRecm3+Pf8A+OVMYxhH3ToUpfaO4m8Q/wBt&#10;skTTrCiwbVdF+dKoWmm2vhbTnW91aLWriXc33fuq38P+9Xn1/Z6j9qRtzQsv8CNs2/8AAK2La/W/&#10;tXWdtmoRN8u/5N3yffqOXlL5jYe8Waw8+2dkTdsWF/v/AO3s/wBmsK58Q619iexWWRLTd9x2+RKq&#10;b7mG6RYmXZt3s7t/DXJalZ31/K8u5kt97bf96uiFKPMYyl7p2WlOttK8qs2xGR1RG3o9dR/arOm1&#10;dzoy/M7qnyf7leMaIl3bapbruZEVt+12+XbXWv4qluWRVtmRF+RXRvv/AOxRVoe97oRrx+1E6Waa&#10;VHdZZd8T/wDfa1sf8JCqWSLA2y4Rdm9P464+21We5T5ot+3+N6sP87uq7v7/AM9c0qf2ZG0Zfym7&#10;NrypayxSy73lbeyJ993rnbl1mldfvu/zsn8CU5LD53Zm3/79XntlfY21auMYw+EiUuYwUtmd33Mr&#10;7PuolesfBnw815rMTSxb9n3fl+7XC2dn9puvKiX77bK+mPgh4Y+xtbztFsf/AG/++KKkuYR7VpVg&#10;um6Miqux1Xfvr2j9lj4aLrfiC68VagivZad/x7K6/I0/9/8A4BXh+vTXKW6LE3yIzbk2/O39yvun&#10;4F+EItB+E+iWcqbJZE+0Tpu+8zNu+asYx5pcxlXlyxNTSvD1sNRuNev2X5NzIzfc/wB+viL9ub9q&#10;fzQ3h7Q7lfK+ZHdGr2L9sj9o2DwB4cuNI02VftDrtd0b56/KLxPrd94q1S4uZWaaWVnfe9Yy9+XL&#10;H4RUofbkYqW2oeLfENvY2atc3t7KsSp999zPX6u/s/fCux+HWl+F/CFnErvar9tvH2/Oz/f+evk3&#10;9hj4Jrf+MrjxVqqq9vpcTuruvyO/9/8A4AtfdvwNf+2/FWp6g250fei72310y9zlhAmUuf4g8T6P&#10;c6x4ql1C8be+7ZEm35FT+DZWJ+1Vq3/Cu/gi9sj7LhoNn/A2SvaNK8MS6l4leeddlpE29U/v18n/&#10;APBRTxO14LLQ4GZ3dtrIjfdqKkeWJEfelynyL8K/Bmp6b4esfG1szJqFrqP2iJ0X50Ra/YP4V+ML&#10;bx94E0bXYGVxdQIz/wCy+35q+KfAHw0aw+EGn20qrveLfs3f7Fer/sU+MGtm1vwddMyPbv8AaLdH&#10;b+H+KuinKPtI8wVY80eY99+IdybayV1OWX7yf3q+Lvj9bNrEqLF8kqtvV9v8dfX/AMR7a5dmZl/0&#10;dl+V933a+Qvj2k9hF9sX78Tq+/8Av1NWPvkU/hNv4b6rbePPAdxoeofPK6umx1318ma3o7fDHx9q&#10;Gg30TPpkrfxr99Gr2P4aeJ20fxlZSrtS01Jd/wAj/Ir/AMddH+118MW8Q+F7fxDYr/pFqv2j5F++&#10;n8aVcY/ZkHN7x8KfE7wlP8MfGVp4o8OSt9kZldXT+/8A3K/UD9mD4023xF+HOn30Vyvm7djJ/dfZ&#10;89fBWiJB4z0G40q8Xf8AL8u9vuNR+yj8Rbn4OfFCXwvfSMmn3rfLvb5Feol78eX7RtGJ+pV/eWMk&#10;4aS3jlfaMvs60VyUWrfaIY5Ul+V1DfeorHn/ALpHKfjp4S0r7B40ibbsXd81fb2ju39nWm7+6vzv&#10;XzTpWg2tt4v3q+9Gb+NPnr6I0e8X7Oibm+RE+/XTXl7x0ykdBvaH7zN/wP5K2/DGj33ifUUsbOJn&#10;ldd7O7fIif33rE0TSp/EOqRWNirPcS/7PyL/ALb19F6Do9n4J0aKz0+BXuH3I0r/AH7hv43f/ZSu&#10;aMeciUjMttKufCVr/Z+g3X2bU5U2T3aIm/5v97+H+5Wx4Y8MXOjxS3yz2z3CI7y3F3vld9v9/wCf&#10;5VqvbfPOltBbSXj7v37oyJuf+47tVfVbyxRooPsK2FxFve6+X53/ANjer/MtdihEg6GF21i9ivLx&#10;fs1w6/KifOkSV45+1v8AE6LwN4Pfw5Y3Kpe3SrLebG+4v3kT/wBnavWLbXoNN0u71zUGVLS1ia4f&#10;/gP3E/4G+yvy6/a6+LsmvazqCxztNd3krO7uvzrRKMp+7EI+570jxy5TUPjH8Q00qzaR4nl2M/8A&#10;sf36+wrywtvg58PLTw9pSrDqd4uxXT7+3+N/9muS/ZF+FEXhjwvL4m1WLZLKvms7rt2RVdfW/wDh&#10;YvxIe+nZUtLVti71f5E/uf8AfH/j1XUlaMaUQpxl/FkeX6kkVtr39nxLvliV3ld/79acOiNc3SN8&#10;0NpF953/AIv9ysrSvKv/ABhqdy670efYruv8G+ul1u5leWKBF2ImzdsqJfCdBYufCWkeJ5Xlntl+&#10;TaiujbH+5/s145428JL4e1d1WJnT+GV/n2LXufg9182VWZd6t82+ovGfhiLVbV9y79y/f/u1zR5h&#10;yPm9P9J+Vm+5TP7NZ4kVWbYnz/eq3relT+HtSeCddifw/L8jUW1yu3ds2V0nOUZtEb59v/j9PttK&#10;WH5lX+L+Ot1Nvz79uxKqunzfd+T71RzSNeWIQoybF+4lXU273+Sqls/nJ93ZUuxkT5dzr/fegv3Y&#10;E2xf4fv/ANymO/zJt3fM38dNR4k37W3v/cerGlabLqt/FAq/O7f3an7Ic0ZHdfC7ww2q6lE7RNsd&#10;vl+WvrPwxoi2FlF8rfIq1x/wl8EwaDo3ntEu9l+X5fnr0Oa2vrOLd9pV/ldFh2/+P1yyIiS6VYN4&#10;h8W6VZt/qpZ1/wC+FevtXxV45g8DeA3ndtjxQbUR1r5X+Anh77f4+Sdtzparv+f+F2roP2w/HK6V&#10;4ZSxil+RV+ZKiUuWISjzyjE+Df2h/iXc+P8Axvdu0rPEjfKj/wC/WZ4A8Gb0S8Zd8suxFT/e+5XP&#10;6Jpra94geeVd8W7e3y19V/s2fDeLxV4yiuZ4lfTNOb7RPvX5Pl+5VxjyRLke26J4Yg+D/wAD9PgZ&#10;tmq6l87bPvojffr1P9nVGh8OSysrI8srOz14p4t8Qt4/+Iz2cD77e1dbeJE+58vyV9J+AEisNLWC&#10;JVd0bZVxlze8c0o8sT02wumh064n2/6pa/Nr9o3W/wDhNvjjZWaszp9qRNlfoV451JtH8B3b/Kkr&#10;RNX5r6OjeJ/2hfN++lvLv3otRW+zEVD7Uj7Ls9HittEtLZt2xIE+T/gFeWeA7lvAHx/0e5b9zaXr&#10;Pbyu/wDtV6nDc728r5kfbs2V5/8AGPQWtorTV4lZHtZVl+T/AGaOb3uYmP2ub7R9W+PnVNK3f8Br&#10;4/8A2gfKufD13tVURFfc6f3q+ln1v/hKvhzpWoRLvaWBXZ/+AV8ufG99mh6gjbUTa/3P9ytqkueX&#10;MRTjyni+j232bSLe5i+e4tWS4V/76fx19caVt8c/Cp7ZlV3WL+7/AAbK+XPBifb/AAppV58r286t&#10;bs+37tfQf7N+qr9juNFnbe8TfZ231tL7Iz4n8T+Hp/AfxEuFiVkt5Za5/wCN/hLYtl4l09WS7gZH&#10;Z0+SvpX9pbwY1h4qlZV2bmd1d1/jrzdNN/t7w5LY3Sq7uuxf96ipLl5ZGsffPXvhP8Uh4v8Ah7ol&#10;+J18wW6xS/L/ABr96ivha/8AFmufDDUrzQoHYQJM0sY+f7rc0UeyNfdOpS5Z/ELy7VRN38DV7B4Y&#10;v5bx4raBWuZZfkRE+fc1fPPw91VvGfihNPinWFE+ee7mX5LdF++719+/BbSvCeleF7S+8PWM95e3&#10;rbYNW1Ffnnb7m9E+6q/xL/eq60eeXKZSkdT4P0S2+HujSy6hIr6rKv790/5ZL95IkqwniGW8d5Vf&#10;967fKjt8iJTNb0rw89kiy+IZ0u03uyJEjozf8Cqx4PsFhlh8hYkl+/8AaLtvndP/AEGiPLCIEts8&#10;9n5tyl5d/aEXeroqIjv/ALmz5qyptH1qaL+07m2kS0Zt7O7Jvf5/7n3ttegeKvFsuiabcW0ksFzd&#10;L93YvyK/99Pv/NWFpV5cppdpYyy/vb9llnTbs2RL8/zu1EZcoHj/AO1L8Ql8H/Dy00VZ9l3ef6VP&#10;sb7ifPsSvzi8EeH7r40fF+K2Z2a1WTdK7fMiorbq9t/bX+J0uva5qtzBP8jT/ZbZNv3UT5a6j9h7&#10;4aRaJ4am8S30a+bdL5vzr86xKm6rpe5GU5BU+KMTt/jTra+APAFv4es1/e3C72RG/hX5UT/vv/0C&#10;vJZkbwB8NJdcuVZHlZ0Z9332+/8A/YVseLdVl+J3xNln+b7JFK8ux/4EX5EStP49pZp8Hrix2r+6&#10;i3qn+3/HXNH3/eOn4fdPN/hpYLeWb6neLseVndk3fdT+CtLW3V0eVdvyrsV6t/DrR1udGi3N8qrW&#10;hreiKm9V+RP9v7lXL4iIylynL+D7/ZdXC/xv/fevQ4Xgv7fbOqujr8u/+GvKbC2bTdUf+NN1ejWD&#10;70TavybflqJG0ffOJ+IvhJZrWVpVV3X596N9yvD9Vh/sq88rdsTd/HX1xf6O2sRSrFHvd/7i14v8&#10;SPhpdJFLfLEyJ/u1dOX8xFSJ5vbXLXKPtb5KmR2TfuWsG2uf7KleKX5NvyVrJf8A2lfm+d91XKJj&#10;GRYR1R/9tKld2mR9vyfNs2f36Yib/wCFX/20rpvDejrfyokirvd9/wB3dUFmJpug3l/KirAzu/8A&#10;s1778K/hQ1hLb318qu7LvVHX73+xT9EsLPSoIlW2VJW2bv761634VTfEjM2xN38C1jKXuhyna6JY&#10;NDZqqrsT+49S68i20SN990X5dlPS8iSJFlfYn9zdWJrGsK/3FXei1gWe5/swaV5NlqeryL95v42/&#10;gVK+dP22PHK3krwRfI7Ns2bq+oPhjcr4Y+E8VzKux7pd7pt/2K+Bfj3qv/CT/EGKzVt6ebvb/crK&#10;XvcsQh8UpHL+G9K+wadaLtZ7i4beyfx19lWCRfA34C+aybNb1lXfZ9x/mT5ErxX4FeAG8f8AxB0y&#10;2Zf9EgZHl+X+Ba9l+Pbt4t+INppit/xL9OVEVEX5PlraUvd5SPtcpb/Zp8MS3l0+q3n34leV3f8A&#10;v19EeEpluZXZZfvt9z+9XE+ErO28GfDG7uVVkeddn3a7b4af6S9orKuxv/HKuUeSMYmPN8Rs/tAX&#10;iWHw/cs33Ynb73+zXw3+y7okviT4kaxqDK0ybmTe/wDv19a/tha8mieAJtz7N0D7a8F/YktpP7Bu&#10;7yKL97KzvveolHmqBD3aR7g9t5N467dibv42qX4haIupeF3Vt3zK/wDwP5Kffoz3r+avzu3zVseL&#10;UZNORV+TfF9x1o+0ZHPfCjW2f4af2Y0vz2rOmzd/DXiHx4mZPD2pruZ9qv8APu+7XqXgBFs21iD+&#10;Bm3qn3K8a/aHuWh8M6gqrsRVar5eYqMve5Tzr4Lak2t/Ay7Vm+eynbbs/ub69N+D/iH+yvHVpLu2&#10;RXsSv97+Ja8U/ZCuf7S+G3iCzb5/37113hXVUtpdMlVWR7O82N/ub66ZS93lIj8R9IftJ6Iuq6Wm&#10;pxKruyo+9K+X9HdU1RFX5Eddn+49fZWt2f8Awlvw+dVbe6Lvr4q1uFtH164iaJtivvX5f9uiMeeI&#10;R9yRwXxV+HFrqviWO5dfme3X+H/aaiu/169W5ngkzLHmL7u1P77UVHvfzHSeW/s8fBO21vSbex8Q&#10;zyaO+qM17dWkXz3F1Ev3N/8Azyif/b+9X1xbXK2zxQW1mqWlrB5VrEnyIqKm1Pu/+gf7FZWleHtK&#10;8MLqFzp8CpqGpMiNL/HsX59m+h7lbPe0vzp9xX/g/wCAJW0Yy96UiJf3TS0ezub+VLaBlmvXXez7&#10;dmxf+BfKlekaJYaZo+nPPqGnT2zou/zrtfvP/v15/wCDLnV0W4ns4rR0ZvmS4V0/9BrpfFvie51X&#10;TYtMaza2uN2+WJG3o23+4/8AtvRygZqXK69rPnsy/wBnp8+x1+RP9/8A8c/77qp4/wDE/wDwjHgv&#10;xBrkrKlwy/ZYNnyJuZKsaJDLbacm5VeV081nT/xz/wAf/wDQK8X/AGt/Ga6VoOmaHuVEtYGvZ0Rv&#10;42+47/8AAEqJFxj7x8O+M0n+JfxV0zQ4PnVpVT+/9779fevid7P4XfBFLODdDLcRJbr/AH0RU+d/&#10;8/36+Sv2MfBjeOPide69OvyRM21/9tv/ALGvoL9oG/8A+Eq8daP4atGb7PEyW7oj7PlX5nrap7kY&#10;0okUvelKUg+C3ga8ufBuseKPsbXkqxfaHiT77f3ERP4v7+yvmXx/8TtX+JfiH+zPKa2tIpdrQuux&#10;/lf+JP4f9yvtXW9eufhp8ObhdP2pK6oip9za7fKnzrXgXxF0qzm02XWtViV9QinRGvk+R5VZHd97&#10;/wAdYxlHm5Dblly8xpeDLOW20ZNqqm9d/wAldR9mtrm13Tqu/wCZFR1/8frC8Pa9Y6lZRLbMszov&#10;8Dfc+Srtzcq7JE27Z99nT/0CmEfhOX1Xw8qWr3KxbHlZ0VH/ANn+P/xyr3hWz+0xbVVvNVUSmale&#10;Pqsu1l2RK3ypu+RK7PQdNtrC1t7mJd7uy/7H/jlVKJcZcnwnoXw68KxWyP8AaVWaVl+VNv8ADWV8&#10;SPBLXMUsS2u9G/uKvy/7ddL4S8Q21yiNuXft2fI3yV1Fy9tqtu7S7Uf/AGKx5SOaZ+dnj/4Y3MN/&#10;Ky2zbN/39tcEnh6+s5drWzJs/wBn+Cv0Q8T+FbO5R1eBX+8+9K8i1Lw9piX7xSxKjs3yvt/9npc0&#10;h8sT5n0rw9fXlwi+Q2zdvWvUPDHhufR1e5vF2RKu9f7716G/gaBGdotyIv3XSsnW91y1vp8Ss/ms&#10;qb/42WpjKUipf3RvhJG1W93NuevcPDFmsMCMyqibvlqv8PfAFjbaajSLvbYnz10V5bLptv8AKu9E&#10;37qJRETX6K7uzOv/AACuf1W8sU2Rb1eVmRF+WsS/8TtM7wRbpvm+4n8b0aD4G8R+IdU09orGeG0W&#10;dXZ7j5E2b/8Aa+9URjEn4T6V+JGq/wDCMfCqyiX5Ntn86f3fkr4N0Swn8T+I7u+VWmeVnRa+t/2r&#10;tVa28PafosEuyVokRvm/2K4L4FfCiV/s9zPa7LdP/Hqxj70pG0fgPdv2afh1/wAIZ4X1DV54l+0M&#10;uxXda88s7ZvEPxIfd8/mz/8AA/v19MeJEXwx8N0iXajyrv8Akbbsrxz4CeGF1vxk99KiukUu9net&#10;v5TjjL3eY6D9pzxDF4M8L+H9Di2o9xPEmxP491el/CK2a5W0f7iIq/cr4/8A2sfGbeIf2ivB+hq2&#10;+KK8V2RG/u19m/CNFt7VWZfuouz+Cr+OUSJfDynhn/BQ7xCtn4XS1V/vrs2Vi/snJ/wj3gG0b7nm&#10;r8r/AO9XH/8ABQXW/t+s6fZq7OrT7FSu9+Fdg1h4I0+BV+7ElEfelKQS9yMYnpz3LPqSKjK9dB42&#10;mVNIii3Mjbfm31wOlTM+sxL/AB/c37q7bx4n/EuRfm2bfmqIknA+GH2X96yt9+L7iV4f+0ncrbeE&#10;tW3N9yJv4fvV7B4bdbbV3+bZvV/4q8F/aruVtvBGqs2532un/odafbiVI80/YYm+06DrCr/FOyV1&#10;aOttrOu2LffilZ1T/arhP+Cfrtc2upr82xp/m2NXd+PIf7E+J17Ay/8AH0v30rolH3pRI5j7F+Am&#10;sL4h8JJBKyzbotjI9fN/7QPhtvD3jR28pdnz16X+y14n+zNLYt/yyb5U3VY/a30Tf5V8qsj/AH2/&#10;3KKcuT3AlL3j5J8S6tc2t3BHH9wRcf8AfbUVga7rMTXEQf7yxlfvf7bUVt7MOY9/1vxC1hZXFzFb&#10;Nc29quxbdPkeV/8AY/2q53TdS1VHTUNVWJLuVtlrYo29IN38bv8AxNUuq3l5DqmnxQWq37u2/wCz&#10;vu2bm+4+/wD3N710uj6VZ6r4higvLVbnytzs6Nsf/cSsfgNj17wZYLpWiJtb50i3s6L9/wC/XPza&#10;qviG/wBQkiVUS33pvRvv7f8AYomubzwxpFx58rXOnyr/AKK7sqOj/wBx0/8AZ6yUv9M0q8t9Kgsb&#10;l9QulV/O/g/33dv9yiMgL3huGWz03T7OV282X52d237E/g/3f46+FP2vfH7arf6wyy/PeT/Z1+be&#10;/lL8tfavjPW18PeF9d1Xd89ravFEiffd2+RP/Z6/NXxz5vjz4l6VosXzp5qoyf7TPvf/AMdohHmq&#10;hKXLTlI+vf2MPDEXgP4VXGvXMWx0ga6Z3X7zN9xKzPhpbXPjn4q6nq95++SzXYuz7m9n+f8A9kr0&#10;bxzeW3w3+Amn6VEqpLeL/B9/aqVR/Zs8Nto/hyK+vNu+6ne6l+X+98yVEpc1SUghHljynTfG/SvO&#10;tdK0pl2PLdIion+ym+vP7nwBp/jmwu/D2pyyW3mtvWZG2Pv+6jpur034hO2t+I9KnXaiWsTytvX7&#10;7s+1P/HVrHtvD1tf7GubZbmJP9n5Pv1x/B752c0eXlPnfxb8N9M+CESfYdXvtVSL5Nkyr/3x8tXf&#10;DHiT/hLdNiRbZrZ2bZ/fSov2itEsbDVE+w2y20TKvyRM3zN/HWV4Ds9+m27RMyOjfL/s7a25pTjz&#10;BKPIesQ/DRZlSVdTgR9qOyOr7P8A0OsfVdVbSokVZFmRWZN6b0T5f7ldLDbKmiPLPfTu8sDp8jf3&#10;at/AqZrnwhF9u09b9GlldXfZ9zf/ALVX7TliRGPOY/hLxPE8SKrfO7fc2/OleoaDrcDxIrPs+Wma&#10;q9jYRJPBpDJLt+ZEiX/vuuaufHlj5qLLBKkv3NnkJUe0iHLI2NV1uJJdrTqiMv3K8s8YQwTSvLFu&#10;+9v2Vu694qtbm1dbNdibtiyzQbPnrT8DW3hrxJYJLqDReduZGTcyVEpRiXyyOM0fW102ydZWZ96/&#10;cfY/zVY8H6D/AG3qj30qsibflR/4K7Dxt4S8E6VZLcwS/Oi/cSfeleWp8abHw9fpbWNnBMj/ACLv&#10;Z6I1IzDlkfQttcxWEXlRfPs+RdlCXNjf6lZWN8ypZPLsZHbZuryxPGdzf+V5TK+/7yIv3Kt+BtS/&#10;tv4pW6zq01vawO6o/wDf+79yrlUjGMiIx973j618MP4V0qwuItG0OCZ0Vf8ASIYE+R/4/navP9e8&#10;Qyv4q09lWC2/f7F/jf7/AM6Jt+7XbJo8vh7wq7Kypd3Cq+xP4U2V4Y9sz+N9PlZmfZOj/wDA65v+&#10;3g5T2X4l+A4vE/jW3lnXeiKr7HX/AHK77wx4YttNtbeBYtiMyIqba2r/AEpba1TV51V/3SJv3fPt&#10;2Vj+ANS/tvxQ9zK2y0tV+Xf/ABVcfcOaUpcpS/aH1hbPTksYm3p5SpWP8B3/ALE8FatqbIqb1ZFe&#10;uU+MGvL4n8ZPbQSK6bti7Fre8c36/Cj4KXbSsqSvas7J/wAA+SiEueUuUvl93lPiG88Tt45/bPtF&#10;3M8VrK+3/Y2pX6bfD12htUZm++tfkp+yXM3i39pi4vpfndVd/vf7dfrX4edbbS7ht3yKtbSjycsT&#10;GR8L/tdX7eIfjJoVirM/7/5/++0r6g8GaVBYeHNPVvn2Rf3a+RPi1ftrf7SduqfOtu/8H+/X1hol&#10;zcpo0XmLsXbsp05csSKnxRiW9KRrzxAiq333rvfHKKmm+X9zYv3/AO9XFfD1FfxRE0v3Fb+7XcfE&#10;u5gmd2iVXRF/u0ofaCXuSPF7DcmruzRfe+SvnH9sDVfJ8G6gv8b/ACfer6QR2S63fx7vlr4//bY1&#10;hYfDN2u7e7t8r1cPiiXL4TP/AOCctzs/tNW+559egftAutt8TYpV+Rm+7XmX/BO6bZ9tVV3pu37/&#10;AO7XpH7Uv7nxvZTt9z+/XTKXJUMY/Cdx8DdYaw8bou75J1WvoP8AaQ01b/wekrMz/uv7tfHPw38T&#10;tbapply235JUTen92vrb4narFc/DS3aL50aKolH3y5e9yn5y+MIJYtVC7v4D/wChtRWh46h/4nf+&#10;q/g/9naiu0Z7lba2thFd6nOq+bdMyWqf+z/98V0XgzSoteiedZ2SVW2QXELfOrfxvv8A71ZuleOf&#10;Dl+v2GKxu0uIoN6pd2f3Nv39j/d+5XovgCzWz8Ofbtqw79zMiKqJ81cUvfkanP8AifxO2q3GlWMr&#10;b7u1n2To/wDE/wDA/wDwOti2tmTV7i+Zt6QWexd/99n/APQqxH+zJFd6qtrFc3e508l22fx/J8/8&#10;NbFnNc3+jWiy+UlxO2/ei7ERV+4lEvcGeRftIeJ4tH8H2mmKzI8rPcTv/eRf4P8A0OvmL9lfww3j&#10;b4q3euTqzxRN8r/7bP8AJ/47Xdftn+M4odSu7WB22xKlvF833/79egfsT+GIPDHgNdVuVVH8p9Ql&#10;R1/up8lOl7kJTkKpy80Ylj9pPVW1v4jaT4aRmeKDZb7Eb7iffevcPCVmuieF7SCJmRJV+VP9n+Cv&#10;mfwZbXPxF+L93q886ukDO7fLv+dt/wD6AlfWaWDbrJZV/dRKiKiVnGPJHn/mNpS+yZniG23z2TL/&#10;AARfwVV8NpvtXWVv73z/ANx60r+2lvNUZm+RIl2LVKztmtneLaz7PnX+47VjJc8QhI+ZP2k3W28R&#10;28Cs399vnrK+HrqmyJXbftd0TdTP2lrxrnxyisqp5USouz7lYvga8lhvE3fJui2VcY8sS5SjOR7F&#10;DqrXOkfMy70d03v/AArXbfCK2VPAFoqszom912f399eA6D4qlf7XbMzfef7/APsvX0n8Ckiufhtb&#10;z7vn+dPk/wB96xlEv3YHn/iH4r3OiazLZ7VdFXYyTfxVleIbmDUre31fT1ZEuF+aH+NX/jT/ANmr&#10;M+M2ifY9e89Ytm9fld/4qseAJlv4pYJVZ38rfs3bPmX7lRKJtzFjW9YnTTtKs2be7syNv/v16L4G&#10;0eztvDSNcwLvVd7O614/4kdrnxppVtF8ju2xdn3/AJq+jptE+zeHkbauxl2bP92sZRkHNE+dPipC&#10;v2ryIGbyv4ndtiOleZeEtKtr/VJWVlRUbYr7fn/23rsPj94ha2uHtlT52bYuysT4V6PLeataaevz&#10;uvzs6L/G3362px93mIlLmke9eGNBg0rw5LcsqvK33Xf79b37P3g9rz4qvqEqr5UUDuzv/E+9K05t&#10;H+0xWmlQLv2L82/+BP43r0L4G6b9m1nU5YoN9vEyRL8nz1EZESl7p23iq/bynVv+Ap/cryTStNa5&#10;1mJmVfnl/wDHa9Q+IrqiOqr86r/drivB/mvqiK214tyIr/33q4x94xlI+gPG0zP4KtViVf3sSbtn&#10;+5XE3Oqr4M8CyyxL/ps/yLsruHSKbw4kUrfPatsWuS1vw9PrCWStE32dfn2PW0omMZROP+EXgafW&#10;9ci1C+2u7tvXf/DXkn/BRr4nLonhp9Fil2PL8iojf3a+pvDCLo73c6L5KW6/L8v3K/KH9vP4nN4w&#10;+J1xbRS74rVnT/ge/wCeroU/ejGJEpS+KRsf8E9LZrn4k6rqDfwwbN//AANK/VZHZPD9xKrf8snf&#10;elfmv/wT00Fra31C+2/Oz7N9foxqt4um+BrhmVfu7/kWrrS5qkiI/ZPiTRLBvEPx61W5bd+6n2q6&#10;f79fYt/YLZ6Jbrt+dVT5N1fMXwWsPtnxJ1C827/NuvlT/gdfWfjxJba3t1liZPlTclYxjy0xy+Mo&#10;/Dqw2aozM33P79a3jOZXR1+5/B96neBofJtbi5Zfn2vXO+J9bXe+5mR/7lRH3Yil8Rw+pTLDKm5W&#10;R/n/AN+vgb9tjWGfZbM33mr7m1W/+03Xyr8j/I2+vzy/bPvGfxR5DfwN8taUPfqxFKXuyPQ/+Cdy&#10;f8hCX+Dd9yvUv2q0T/hI9PZl2IzbNj151/wT32o8qyrsV3T5Er039sNFS/0+dV2fva6Kkv3kh04+&#10;7ExLDQYLbw5b3Nt99GR/96vpPRHbxn8NNq/PLEv8bV8yeEtYa50H7M3z7lr3P9n7W5Xs5bGV96K3&#10;yp/7JUVPsyDlPmX4t+C7mLxUF2wR4gHy/N/ff/bor1X9paygi8eWa7V/5B6fxf8ATWWigkwby5V5&#10;f7MgZU1O8ZrdUdXRIlX5t7/3a9LfxPLpXhV7HULZrC7ii2fe+R12bd6P/F/B/u155c3994q8UWS6&#10;fO1mkG51fyld3/g3vu+/XR+NvFV8+l6Zp+oW0CahazrLOmzejIv8af7L/wBz/YolI6DTsEZPD0Sx&#10;Mr3E7I7In8C/PW7c38Gm2t3eN9ywtXdHT7m9U/8Ai3qp9stprqK2tlVLeJftDbFT5X2fIn+7XC/G&#10;bxV/YPgC7iibZLftsZ3/ALn3nq5fCEfiPiH4u38vjb4kafpquzvLPub/AIE//wATX3R8LtE01/Bs&#10;uh3NzPYW8tn5X2i3Xe6Ls/gr4f8Ag5YN4z+Ll1qTKzxRM2102/L/AApX334G8PeIbbTkittQ0902&#10;/cu7P5/uf31erqx5YxiYxlzylIl+G/wQ0PwNLqCxeKlv3up/tHnPZujon8Cffr0hLZk+W21W0d0b&#10;7/zp/wCyVi22ieNrPYyroDo7fceBk/8AZ6u2Ft4sR3VrHRHd9m7ZvT/2eseaXwmxbTwxfTPK3n2T&#10;7v7k/wD4/wDNWZN4e1PTd7NArp/C6Sps+5XQQprTo/n6LBv/AL8U+ysLWE1V9+/Rbt9//PGf5Fo5&#10;i/hPkz46+BvEet+Lft0Wh3LxMuzfEu9K5Sw8N6ro8qNPpV2j7d/zwPs/9Ar6u1JJXldZLbUrZGX+&#10;D565y8s12bVudQhf/bio5/d+Ev4j5as/tNhqV2sttOiKzP8AOron9+vpX4J+KrG2+GMUDTqlwjN8&#10;j/J/HUsL2aSp5upzvt+fY8H362POsZlRV1CJPm/jWiUuaIcp5F458Qr4hluImZXuImba/wDsVx+i&#10;eLW0RtyqqXCfJv3/ADrX0Q+iaff3SSs2luj/AH3dUR6t2Hwo8L6kyefY6fcyu2/7y1jHllIo8X+H&#10;Vz/wmHxJsp9qukSu9fRvjbxDF4e8NSq+35V/j+/9ytPwx8H/AAvo915+n6LBbS/30l/+zrqtb+DO&#10;keM4HivNMa5idPmTz9nyf990SjEmMpH5peLdYbxV4wuLlW328DfKm/7717x8EPCsvhvTv7au4v8A&#10;SJfu/wDAvvvX0HYfsl+AtKuop/8AhF532Nv2JeO6bv8AvuvSk+FHhxIov+KeldIvkVPP+RKJcvLy&#10;xDmlzHl/hJFsNG1LV51+d12Rb67b4G36w+F7u5Zv3ssrvsrqrnw3YzWD2zeHFeJvk2PL8jJT9K0d&#10;dKg8qx8OKlun8CM+ysYxjL4QlL3Tj/HOq/bJZfm+Rl/8d/2K5zwHcrf+I4oIl+S3+dnSvU30pbm4&#10;3T+Go9/9zbVuwTTNKSXyvC8VtK/3nRNldMYxhIxlL3R2ia9Bf3Gq2LTrviXeuxv9ivSPAE2nax4e&#10;RZVV3Xcjvtr531jWINH8Qu0Fn9j+1ROj/P8AfavQ/AGpSpo22J9jujbXdfkR/wDbqJe6Ry+7zD/j&#10;r4ks/A3gPWLxWVP3T/P9yvw3+IWsN4q8X6hebmfz53fe/wDtPX6R/t//ABL/ALK8HvpSzr5t0uxk&#10;T5K/NTQbNr/Ud23+KuzDfFzEVPh5T9AP2J7BdK8DWjSqqebLv/8AH6+yPH+pKngV4vlR3TZ8n8df&#10;L3wEsG0HwLoirEu91R6+k/FW1/CVu07b0Zfv1x1filIuMfhPLfgJoLJ4hS527Nk+/wD3vnr6C8c3&#10;P9sapFE7K+xUT564f4UaJYpcIzTrDEzfO+6vQ/EKafo6vKsv2l2/j/jWiP8ADMZfxCvNef2VpaQL&#10;5SO61wWqwxTM8sqrvZtlaH9sfb5WZm2fL8u+sHW3bb8vzv8A36PslHIa26pefLX5s/tY6kt/8Q7t&#10;f4Eav0d1W2lS3u7mVmRIonf56/LX4x6k2vfEHUG3b987f8DrbCfxCanuxPqL9gzaiy7VXf8AL9+v&#10;UP2w7xZrW0i2qiI/yvtry39htGtvNbb8/wDf3b69F/a3m/dW+1meipL95IumcF8NLnfaorbfk+9X&#10;rHwo1ttH8WywM3+t+ZfmrxT4bzMiIq7v9lK7i/eXQdesr5dyJu2b/wC5Vy+Ev4JHXftITRP4105z&#10;1fTEb/yLLRXOfGTWPtes6NK7tubTE/i/6ay0VBJRRNT0rXngn0XUPtcSqivab9if7G9fvV12seGN&#10;eedNQ1CJktJVSJXu5U83Z/c2L96maVfyX+svfSytsi+7s/j+SqWq+LZde1nz2l32lq22CJG+/wD3&#10;3o5uf7Jt7x0tsn9m6bK27e8rKiulfOX7Vfjlba1urGJvktYtmxF+7K336+gL+/WF7TzWVLeJPNZK&#10;+D/2gfE7a9q8vzM73V077P8AY/gq6ceeUYilLljKR6X+yN4GS80eW8li3/aJf+B/7FfaXhjwTL5H&#10;7q+1S22Ls+Sd9ny/7DV8tfArwMqeHNPXym83yEdnSV0f/wAdeverbwZqbxIttr+r2ybd+xLxnq6k&#10;uaREY8sYnrcPga+tn2/8JHqyb/nXfsf5qlufDGqwqjQeJbt3Rv8AltAlePzeGPEthcReV4q1RHdv&#10;vu2/5P8Avis99H8ewvKq+Mb5EX513qn9/wD3KxNv+3j2iaw8R+Vt/wCEhV3ZvvvAlXktvFUO1v7T&#10;tn/37XZsrwF5viRbTosXiH7SifOzzQL/APEUXPir4qWb/LqtpMm77jxJvrHmLjE9umsPENy+52sn&#10;dPu712bqyZrDWt6NLYwTIq7GdGrypPiv8TYW/wBJW0mRfuv5H/xL1bT45eJbb5b7SrK5RF3/ALpm&#10;SiUg5ZHcI99DL+/0hniX5FdGSrCWyu+5tFlf/Y8quPT49q/yz+Hp0/64y762LP42aLc2u5otQtvv&#10;P88W/wCWiMoh75q3MNnNKiy6RsT+JPK+etCwsNDTYzaYyP8Ax712Vj23xa8NPKjf2hOjbflSZWet&#10;3Svip4auYv8AkLwI7t8yP8lRzRDlOz0rTfD3yKqsibfm+9XWw6P4XSJG8+dHb73zOlcFYfEjw9cy&#10;7V1C0/3/AJK6O28c6Dcqi/abR0Rvm+arjKIcszdTwx4aeJG/tOdN/wA+zz2oew0P/VLqs77vn/1/&#10;/s9Mhv8Aw9cxJ+/snR/4N1Nm0Tw9ctu22zp/Dsl/+zq+WP2TH3/hK9z4Y0yZ08rULlNrfwT1Kng+&#10;Dyt0WuXaL/13qk/hjQX+WVVRt2xdk705Ph7oc3zLcsn8exJ2rIPhDVfBkkNruXxRd7/4U8+udfw9&#10;qcLp5XiW7f8Avb2310Fz8GdNvInZb6fe33E8965+/wDg4lgryxXl8iP/AHJWrTlkHNE4/wAT6DfW&#10;1/aSz6hPc/N/HXqvht1sNB81m2fLv315bf8AhttN1GJWvJ5nR9nzs9bXj/xOvhL4fXty7MjpA/36&#10;mXNMD8/P21fH7eJ/iDLbLLvit/k+9v8AmryXwTpWy4t9vybmT+Gs/wAT6lP4w8ZSzs295Z99ekeD&#10;NEWbxBolm21906Iyf8Dr0Y+5DlMZe9I+7fB9n/Zug+H4n2p8qovy16L8Ude+weHLeBfkTb/BXFa2&#10;i6Va6Ei/I67U2btn8FP+K9+39nWiqrfOteRU5jaPvGr8NPELPOiyt8iMm9K9A17XluV8pW/74WvG&#10;vAHnpb7vub1+Wu4RGmfcy7Hq4+7Exl8Rq6VNLNKiqrOj/drqE0FXtfNnZdi/31rP8MWCwukruuz+&#10;/wDwVt6xf7FRW/u7NiVcQ+0eL/tIeJ7XwT8MdTuVZUleJ0Xf8nztX5M3O7Vdcdm/jZnr7W/b5+Iq&#10;pZWmhwSqjs29q+NNEh2XqN/A1dmGjyxlIip/KfYv7GFh5LXCqvyM1dX+1oip9k8pt+x97bKz/wBk&#10;K2ZEuNq/f2/cqx+1i+yJVX597fNXNL4i4yOE+F1t9pWJd2x/7lekeObBn0FG+b5dj15v8HLldyMz&#10;q6bfuV7XrFh/auhyqqq+9fnSrj8QSl7x4d498YeZLoo3L8unhf8AyNLRXn3j+4l07WY7b/nlEV/g&#10;/wCej0VXKHKe5W2ttDYRQRNvuLr72z+Ff43q3ZpHDcW6qqom75flrmbC8V2e6+b5FRInRPkX/wCx&#10;rYsLlnd5ZWZ0iV3VP/ZKUvc902H+PPEL2fhzVrxZf+nddjf3k/8A26+JNVhfxP8AEiysVfeisiNs&#10;/g/v19IfGPxJ9m8P2kG5UTc0rJ/u14L8DtMl8R+Ppb5137WZ/u/xV0UI/FIxrfZifeHw00SLStGt&#10;F2/MyKnyV6roMP7/AHeUroqvuf7/AM1cF4VRUs7dZV+6q/JXoGlTM9lKzr+6+/8Ac+dqx+2aEt+l&#10;5cqjMqpEi/K9VIbNklRW+d0+9V5LxprJNrMiffVKzH1VX37V372+Z6iUuYqJFc7drqn30+8j/wAN&#10;c/N5SRfMqoibtqff21dvNSV2eKJVd2/jrHe/0pJfs15eLC+7eyI2x0aiUeX4hlfYrxJub5G/g3VX&#10;mtrazV1lXzruVf3UX39v+29ei+HvA2h+OU2eHta2amq/8e9x86NXnWt6VeaJql7Z6hE1texSsk6P&#10;8joq/c2P/dojHnFzfZMxNHZ7i3iiiZ7tm+5tRdlbf/CHr/aVpp+5d7rvZN33Kqaak9tpytA2+7um&#10;2K/91P79bdtpS6PpyMzM9xcMqM7/AH6OXkL5jn7DwGupXt3O1s3lRb9zo3yN/cqo/gaJ5YliVneV&#10;vlRK7vWL+50SB9Ps9yI6pu2L97dVezvPsESbV33brs37d+z/AHKjl5viLjKRy8PgCzS8RWVndl/j&#10;anv4AtkuniaKRNq72fd9zdXb6Jomr211FeNpF3coi/LsibY9W9b1htE026vL7TJ4f9h4n/74q+WM&#10;IhGUuY4/R/h1bXM6KtzP/wAAbYiV3Ft8IrO5gTdeXKOn8CT/AHKxfDGtolrFeKi/Mv3Nv3K7rRNV&#10;+0u+2Xfu+d65uWJcpSMV/gzB5Tsuq6gj/wCxO9O/4VjLZ7FXWtQR/wC/59dtNcyzRIqt8/8Af21d&#10;hRrlEi+Xeq/Lvo5feI5pHml54P1ew/eweI9S3v8AdTzayrmw8WuiK3iXUHT7mx2+Ra9VuUW2V/N+&#10;R1b5flrNmhim/vfP/BVxiRKXIcjolnfWdvaLeXkt5cStvZ5mryL9tvx42leDU0yJtj3H+1/BXveq&#10;vFbalbqq/JFF/wB8V+eP7ZnjmXxD45/s5WbZB8ipW0Y88oxIlL7R5V8PdKa/1R7l1Z0r3P4aWC3/&#10;AMS9Hi3fOsqPXnnw60r7Nao2zZ8te6/ATw99p+J0U8q/6pd/3PuV0yMY/Ce/fEjVVttR0dd3zoyo&#10;qbvkerXxFdtV06yWLc7uq7vmrh/jlqS22vW6wMr+U2z5G+5XqHhLSm8T6DaNt3vtX7lcFT4jaPuR&#10;JvBls1nZIrff2pXcecsNqjbmd/4d7VRm8JXOlWvmsjJFt++6/dqkjyvPt2/wUSjIx+L3jrdEvJXf&#10;bu3p/wCgVF4k1WKztZbyWVURVZ/7iLT7Cb7Na/Myom16+d/2q/ip/wAIZ4A1BYpdks6ui/N8+6iM&#10;Q5j4c/aQ8ft8QvivqDxNvt4pdi7G3psWuS0R1fVHX/cSsHw87arf3d9K3zv8+962PDyM+qPLub71&#10;erGMYe6c3N73Mfdf7J1yttE+1fn+5vRq5/8Aa31L/SIolZn+amfs037W0su1f95K5/8AaZSe/wDE&#10;MW5fk/3a4PtnTy+8Zvwo3W0VvL83z7a+itK3va7W+fev368N+F1hvit1XdvRf7te5aDDsiTczfL/&#10;ALVX9siR8ufHnwxK/joOi/K9srf+PPRXe/tBaTGnjKyMj+WzWCtt2/8ATWWiunlI5irYf8ecP/Af&#10;/QKuIxVZcEj5W6f76UUVzVfiOz7R4t8fmP2Pqf8AUP8A+z1z/wCyp/yELj/rqtFFdNL4ZGNX4on3&#10;Ron/ACy/3X/9DrvrP/kGy/7tFFcsfiLl8JPN/wC0l/8AQK5YkruwSPm7UUU1uBkJ1lPfb1ryD4kf&#10;8e2e+5Of+B0UUVPiLiei/s6TyR+ObTZIy/Mv3WI/gr0v9qLj4lQHuYOT6/cooqKfxFS3OB8BfNdW&#10;+efmfr/uVF4rnkW44kYfc6Mf7lFFaT+EiPxHV33zaXDnn9wvWtfwXBG3iPT8xqf3XdR/foopmkft&#10;Hsup3Uy+biaQfL2Y1RuVFzpD+aBL+6/j5/nRRWUiUfPnidFttUuPJURfN/AMfyrW8AO2xvmP8fei&#10;io+yanpGguxuPvH866KH/j6T/eWiir+0RIztb/49U/4HWJN920/4BRRVfZMn8Jj+Jf8AkK3v+7/7&#10;JX5bfHJ2b4q3uWJ/f9zRRWlD4zOp8J3/AIG/1tv/AL3/ALLX0F8Cv+Ryu/8ArlRRRLcpmX8Uf+Q/&#10;N/11avqT9nf/AJBen/7i/wDoFFFck/iiX9mR9D+PII/+EV/1a/d9BXjVsi+e/wAo+96UUV0SMKfw&#10;jdb/ANU/+9XwL+3nNJ9nsvnb+Pv/ALdFFRT+KJMvhPl/wT/yDpq2vD3/AB+v/vUUV3z3OeJ9d/sz&#10;f8fEv+9Uf7QKj+1Lfgffoorj+2dpJ8LfuJ/vNXsth95KKKn7ZB4B+1j/AMlA0n/sEp/6UT0UUV6Z&#10;kf/ZUEsBAi0AFAAGAAgAAAAhAIoVP5gMAQAAFQIAABMAAAAAAAAAAAAAAAAAAAAAAFtDb250ZW50&#10;X1R5cGVzXS54bWxQSwECLQAUAAYACAAAACEAOP0h/9YAAACUAQAACwAAAAAAAAAAAAAAAAA9AQAA&#10;X3JlbHMvLnJlbHNQSwECLQAUAAYACAAAACEAuh/K+0wEAADHCwAADgAAAAAAAAAAAAAAAAA8AgAA&#10;ZHJzL2Uyb0RvYy54bWxQSwECLQAUAAYACAAAACEAWGCzG7oAAAAiAQAAGQAAAAAAAAAAAAAAAAC0&#10;BgAAZHJzL19yZWxzL2Uyb0RvYy54bWwucmVsc1BLAQItABQABgAIAAAAIQDK/mud4AAAAAoBAAAP&#10;AAAAAAAAAAAAAAAAAKUHAABkcnMvZG93bnJldi54bWxQSwECLQAKAAAAAAAAACEAF7qbWJWsAACV&#10;rAAAFQAAAAAAAAAAAAAAAACyCAAAZHJzL21lZGlhL2ltYWdlMS5qcGVnUEsFBgAAAAAGAAYAfQEA&#10;AHq1AAAAAA==&#10;">
                <v:shape id="docshape74" o:spid="_x0000_s1027" type="#_x0000_t75" style="position:absolute;left:1215;top:245;width:2130;height: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TQbAAAAA3AAAAA8AAABkcnMvZG93bnJldi54bWxET81qwkAQvhd8h2WE3pqNHqyJWYMGhEJP&#10;jT7AkB2TYHY27q4xfftuodDbfHy/U5SzGcREzveWFaySFARxY3XPrYLL+fS2BeEDssbBMin4Jg/l&#10;fvFSYK7tk79oqkMrYgj7HBV0IYy5lL7pyKBP7Egcuat1BkOErpXa4TOGm0Gu03QjDfYcGzocqeqo&#10;udUPo4Cz+9mZde3SzekmsT5W75+yUup1OR92IALN4V/85/7Qcf42g99n4gV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0dNBsAAAADcAAAADwAAAAAAAAAAAAAAAACfAgAA&#10;ZHJzL2Rvd25yZXYueG1sUEsFBgAAAAAEAAQA9wAAAIwDAAAAAA==&#10;">
                  <v:imagedata r:id="rId8" o:title=""/>
                </v:shape>
                <v:rect id="docshape75" o:spid="_x0000_s1028" style="position:absolute;left:1200;top:230;width:216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DEMcA&#10;AADcAAAADwAAAGRycy9kb3ducmV2LnhtbESPQUsDMRCF7wX/Qxihl2KzFil1bVqKIAgK0q2FehuS&#10;cXdxM1mT2G7/vXMo9DbDe/PeN8v14Dt1pJjawAbupwUoYhtcy7WBz93L3QJUysgOu8Bk4EwJ1qub&#10;0RJLF068pWOVayUhnEo00OTcl1on25DHNA09sWjfIXrMssZau4gnCfednhXFXHtsWRoa7Om5IftT&#10;/XkDk4e5d/vD7zl+VW+H/cfCbt6TNWZ8O2yeQGUa8tV8uX51gv8o+PKMT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CQxDHAAAA3AAAAA8AAAAAAAAAAAAAAAAAmAIAAGRy&#10;cy9kb3ducmV2LnhtbFBLBQYAAAAABAAEAPUAAACMAwAAAAA=&#10;" filled="f" strokeweight="1.5pt"/>
                <w10:wrap anchorx="page"/>
              </v:group>
            </w:pict>
          </mc:Fallback>
        </mc:AlternateContent>
      </w:r>
      <w:proofErr w:type="spellStart"/>
      <w:r>
        <w:rPr>
          <w:b/>
        </w:rPr>
        <w:t>Тертулліан</w:t>
      </w:r>
      <w:proofErr w:type="spellEnd"/>
      <w:r>
        <w:rPr>
          <w:b/>
        </w:rPr>
        <w:t xml:space="preserve"> </w:t>
      </w:r>
      <w:r>
        <w:t>(160-222 рр.) вважає поєднанні плоті і душі таким тісним, що важко сказати, чи плоть носить душу, чи душа плоть, чи плоть вселяється в душу, чи душа в плоть. Завдяки плоті душа насолоджується благами природи, багатствами світу.</w:t>
      </w:r>
      <w:r>
        <w:rPr>
          <w:spacing w:val="79"/>
          <w:w w:val="150"/>
        </w:rPr>
        <w:t xml:space="preserve"> </w:t>
      </w:r>
      <w:r>
        <w:t>Через</w:t>
      </w:r>
      <w:r>
        <w:rPr>
          <w:spacing w:val="79"/>
          <w:w w:val="150"/>
        </w:rPr>
        <w:t xml:space="preserve"> </w:t>
      </w:r>
      <w:r>
        <w:t>плоть,</w:t>
      </w:r>
      <w:r>
        <w:rPr>
          <w:spacing w:val="78"/>
          <w:w w:val="150"/>
        </w:rPr>
        <w:t xml:space="preserve"> </w:t>
      </w:r>
      <w:r>
        <w:t>за</w:t>
      </w:r>
      <w:r>
        <w:rPr>
          <w:spacing w:val="78"/>
          <w:w w:val="150"/>
        </w:rPr>
        <w:t xml:space="preserve"> </w:t>
      </w:r>
      <w:r>
        <w:t>допомогою</w:t>
      </w:r>
      <w:r>
        <w:rPr>
          <w:spacing w:val="77"/>
          <w:w w:val="150"/>
        </w:rPr>
        <w:t xml:space="preserve"> </w:t>
      </w:r>
      <w:r>
        <w:t>органів</w:t>
      </w:r>
      <w:r>
        <w:rPr>
          <w:spacing w:val="78"/>
          <w:w w:val="150"/>
        </w:rPr>
        <w:t xml:space="preserve"> </w:t>
      </w:r>
      <w:r>
        <w:rPr>
          <w:spacing w:val="-2"/>
        </w:rPr>
        <w:t>чуття</w:t>
      </w:r>
    </w:p>
    <w:p w:rsidR="005600F5" w:rsidRDefault="005600F5" w:rsidP="005600F5">
      <w:pPr>
        <w:pStyle w:val="a3"/>
        <w:spacing w:before="1" w:line="360" w:lineRule="auto"/>
        <w:ind w:right="210" w:firstLine="0"/>
      </w:pPr>
      <w:r>
        <w:t>душа бачить, слухає , нюхає, має смакове відчуття, дотик. Плоть дає основу для словесного спілкування між людьми. Виразні рухи тіла, проникливий погляд, навіть німі вуста – продукт плоті. За її допомогою людина створює мистецтво, розробляє науки, з нею пов’язуються різні діяння людини, промисловість, заняття посад.</w:t>
      </w:r>
    </w:p>
    <w:p w:rsidR="005600F5" w:rsidRDefault="005600F5" w:rsidP="005600F5">
      <w:pPr>
        <w:pStyle w:val="a3"/>
        <w:spacing w:line="360" w:lineRule="auto"/>
        <w:ind w:right="212"/>
      </w:pPr>
      <w:proofErr w:type="spellStart"/>
      <w:r>
        <w:t>Тертулліан</w:t>
      </w:r>
      <w:proofErr w:type="spellEnd"/>
      <w:r>
        <w:t xml:space="preserve"> показує зв’язок функціональної і морфологічної єдності душі і тіла, розвиває думку про локалізацію психічної діяльності</w:t>
      </w:r>
      <w:r>
        <w:rPr>
          <w:spacing w:val="21"/>
        </w:rPr>
        <w:t xml:space="preserve"> </w:t>
      </w:r>
      <w:r>
        <w:t>у</w:t>
      </w:r>
      <w:r>
        <w:rPr>
          <w:spacing w:val="21"/>
        </w:rPr>
        <w:t xml:space="preserve"> </w:t>
      </w:r>
      <w:r>
        <w:t>відповідних</w:t>
      </w:r>
      <w:r>
        <w:rPr>
          <w:spacing w:val="19"/>
        </w:rPr>
        <w:t xml:space="preserve"> </w:t>
      </w:r>
      <w:r>
        <w:t>частинах</w:t>
      </w:r>
      <w:r>
        <w:rPr>
          <w:spacing w:val="22"/>
        </w:rPr>
        <w:t xml:space="preserve"> </w:t>
      </w:r>
      <w:r>
        <w:t>тіла.</w:t>
      </w:r>
      <w:r>
        <w:rPr>
          <w:spacing w:val="24"/>
        </w:rPr>
        <w:t xml:space="preserve"> </w:t>
      </w:r>
      <w:r>
        <w:t>Вважав,</w:t>
      </w:r>
      <w:r>
        <w:rPr>
          <w:spacing w:val="22"/>
        </w:rPr>
        <w:t xml:space="preserve"> </w:t>
      </w:r>
      <w:r>
        <w:t>що</w:t>
      </w:r>
      <w:r>
        <w:rPr>
          <w:spacing w:val="22"/>
        </w:rPr>
        <w:t xml:space="preserve"> </w:t>
      </w:r>
      <w:r>
        <w:t>проблема</w:t>
      </w:r>
      <w:r>
        <w:rPr>
          <w:spacing w:val="21"/>
        </w:rPr>
        <w:t xml:space="preserve"> </w:t>
      </w:r>
      <w:r>
        <w:rPr>
          <w:spacing w:val="-2"/>
        </w:rPr>
        <w:t>доброї</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5" w:firstLine="0"/>
      </w:pPr>
      <w:r>
        <w:lastRenderedPageBreak/>
        <w:t>та</w:t>
      </w:r>
      <w:r>
        <w:rPr>
          <w:spacing w:val="-1"/>
        </w:rPr>
        <w:t xml:space="preserve"> </w:t>
      </w:r>
      <w:r>
        <w:t>злої</w:t>
      </w:r>
      <w:r>
        <w:rPr>
          <w:spacing w:val="-1"/>
        </w:rPr>
        <w:t xml:space="preserve"> </w:t>
      </w:r>
      <w:r>
        <w:t>поведінки має</w:t>
      </w:r>
      <w:r>
        <w:rPr>
          <w:spacing w:val="-1"/>
        </w:rPr>
        <w:t xml:space="preserve"> </w:t>
      </w:r>
      <w:r>
        <w:t>не</w:t>
      </w:r>
      <w:r>
        <w:rPr>
          <w:spacing w:val="-1"/>
        </w:rPr>
        <w:t xml:space="preserve"> </w:t>
      </w:r>
      <w:r>
        <w:t>космологічний</w:t>
      </w:r>
      <w:r>
        <w:rPr>
          <w:spacing w:val="-2"/>
        </w:rPr>
        <w:t xml:space="preserve"> </w:t>
      </w:r>
      <w:r>
        <w:t>характер,</w:t>
      </w:r>
      <w:r>
        <w:rPr>
          <w:spacing w:val="-1"/>
        </w:rPr>
        <w:t xml:space="preserve"> </w:t>
      </w:r>
      <w:r>
        <w:t>а моральний.</w:t>
      </w:r>
      <w:r>
        <w:rPr>
          <w:spacing w:val="-1"/>
        </w:rPr>
        <w:t xml:space="preserve"> </w:t>
      </w:r>
      <w:r>
        <w:t xml:space="preserve">Звідси вчення </w:t>
      </w:r>
      <w:proofErr w:type="spellStart"/>
      <w:r>
        <w:t>Тертулліана</w:t>
      </w:r>
      <w:proofErr w:type="spellEnd"/>
      <w:r>
        <w:t xml:space="preserve"> про високе достоїнство плоті. Вона є благородною, а не зневаженою посудиною душі; вона причетна до її краси; вона створена </w:t>
      </w:r>
      <w:proofErr w:type="spellStart"/>
      <w:r>
        <w:t>першосутністю</w:t>
      </w:r>
      <w:proofErr w:type="spellEnd"/>
      <w:r>
        <w:t>. Сама душа набуває тілесних рис, а вся людина разом зі своєю матеріальною природою стає образом і подобою Божими.</w:t>
      </w:r>
    </w:p>
    <w:p w:rsidR="005600F5" w:rsidRDefault="005600F5" w:rsidP="005600F5">
      <w:pPr>
        <w:pStyle w:val="a3"/>
        <w:spacing w:before="2" w:line="360" w:lineRule="auto"/>
        <w:ind w:left="2786" w:right="210" w:firstLine="79"/>
      </w:pPr>
      <w:r>
        <w:rPr>
          <w:noProof/>
          <w:lang w:eastAsia="uk-UA"/>
        </w:rPr>
        <mc:AlternateContent>
          <mc:Choice Requires="wpg">
            <w:drawing>
              <wp:anchor distT="0" distB="0" distL="114300" distR="114300" simplePos="0" relativeHeight="251661312" behindDoc="0" locked="0" layoutInCell="1" allowOverlap="1" wp14:anchorId="72C6209E" wp14:editId="35DE5565">
                <wp:simplePos x="0" y="0"/>
                <wp:positionH relativeFrom="page">
                  <wp:posOffset>809625</wp:posOffset>
                </wp:positionH>
                <wp:positionV relativeFrom="paragraph">
                  <wp:posOffset>33020</wp:posOffset>
                </wp:positionV>
                <wp:extent cx="1428115" cy="1952625"/>
                <wp:effectExtent l="0" t="0" r="0" b="0"/>
                <wp:wrapNone/>
                <wp:docPr id="185"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1952625"/>
                          <a:chOff x="1275" y="52"/>
                          <a:chExt cx="2249" cy="3075"/>
                        </a:xfrm>
                      </wpg:grpSpPr>
                      <pic:pic xmlns:pic="http://schemas.openxmlformats.org/drawingml/2006/picture">
                        <pic:nvPicPr>
                          <pic:cNvPr id="186" name="docshape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05" y="81"/>
                            <a:ext cx="2189" cy="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docshape78"/>
                        <wps:cNvSpPr>
                          <a:spLocks noChangeArrowheads="1"/>
                        </wps:cNvSpPr>
                        <wps:spPr bwMode="auto">
                          <a:xfrm>
                            <a:off x="1290" y="66"/>
                            <a:ext cx="2219" cy="30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8FDEF" id="docshapegroup76" o:spid="_x0000_s1026" style="position:absolute;margin-left:63.75pt;margin-top:2.6pt;width:112.45pt;height:153.75pt;z-index:251661312;mso-position-horizontal-relative:page" coordorigin="1275,52" coordsize="2249,3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B1thOBAAAxAsAAA4AAABkcnMvZTJvRG9jLnhtbNxW227jNhB9L9B/&#10;EPSuWFJk64LYi8SygwXSNtjdfgAtURKxEqmSdJxs0X/vDCnZihN002yfasACL8PhzDlnSF59eOxa&#10;54FKxQRfusGF7zqUF6JkvF66v3/ZeonrKE14SVrB6dJ9osr9sPr5p6tDn9FQNKItqXTACVfZoV+6&#10;jdZ9NpupoqEdUReipxwmKyE7oqEr61kpyQG8d+0s9P3F7CBk2UtRUKVgNLeT7sr4rypa6N+qSlHt&#10;tEsXYtPmK813h9/Z6opktSR9w4ohDPKOKDrCOGx6dJUTTZy9ZC9cdayQQolKXxSim4mqYgU1OUA2&#10;gX+Wza0U+97kUmeHuj/CBNCe4fRut8WvD/fSYSVwl8xdh5MOSCpFoRrS0xr3jxcI0qGvM7C9lf3n&#10;/l7aTKF5J4qvCqZn5/PYr62xszv8IkpwS/ZaGJAeK9mhC0jfeTRcPB25oI/aKWAwiMIkCCCkAuaC&#10;dB4uwrllq2iAUlwXhDHMw/Q8HGc2w+owjFK79NIHI4yQZHZbE+oQ2uqqZ0UG/wFaaL2A9vsShFV6&#10;L6k7OOne5KMj8uu+90AFPdFsx1qmn4yiASEMij/cswKRxs6UpcU5S3GM+Y1mdhHBpAw5DhfrhvCa&#10;XqseqgFQg/XjkJTi0FBSKhxGkJ57Md1ngexa1m9Z2yJ72B5ShoI6E+QrqFmx56LYd5RrW72StpC9&#10;4KphvXIdmdFuR0GM8mMZGKmAHO6Uxu1QGKai/gyTa99PwxtvPffXXuTHG+86jWIv9jdx5EdJsA7W&#10;f+HqIMr2igIMpM17NsQKoy+ifbV8hoPGFqYpcOeBmGPEygkCMrIaQwSFISQYq5LFJwAb7KCtJdVF&#10;g80KkBvGwfg4YWA+IYscKCiy79ZNcOlb/SeGPAsR1k4YJEf1QwnZcMei66XSt1R0DjYAaYjTIE0e&#10;AGhrOppgzFwg3yaTlj8bgBTsyAjAlKPUTzfJJom8KFxsgKM8966368hbbIN4nl/m63UejBw1rCwp&#10;x21+nCKDuGhZOapUyXq3bqWlbmt+AyDqZDZDqZzCGGlFZyfZpUEY+Tdh6m0XSexF22jupbGfeH6Q&#10;3qQLP0qjfPs8pTvG6Y+n5ByWLpx/c8PSJGiU2SQ33/xe5kayjmm4Y1vWLd3kaEQyLPwNLw21mrDW&#10;tidQYPgnKIDukWgjWJTocGKAYvGGgBtcjScC9N5WZXh/v3b3fcYLCFJGt9PjL35x/CWY82A2Xk7K&#10;3kz/cNI9W4Cdt5VcmMIrAq6chbkVJyUXBseSi/7LkkP2g9Sf+++mH6s5J6qxJWAEhIj9a138/6t9&#10;KvFRElZaO1E+wYksBZyYIAB48EKjEfKb6xzg8bh01R97gk+A9iMH4adBFOFr03SieRxCR05ndtMZ&#10;wgtwtXS169jmWtsX6r6XrG5gJ3sXcnENL6iKmVMa47NRQRFiB2rPtMxT0ZTt8KzFt+i0b6xOj+/V&#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BIPJq3gAAAAkBAAAPAAAAZHJzL2Rv&#10;d25yZXYueG1sTI9BS8NAEIXvgv9hGcGb3SQ1KjGbUop6KoKtIN6myTQJzc6G7DZJ/73jSW/z+B5v&#10;3stXs+3USINvHRuIFxEo4tJVLdcGPvevd0+gfECusHNMBi7kYVVcX+WYVW7iDxp3oVYSwj5DA00I&#10;faa1Lxuy6BeuJxZ2dIPFIHKodTXgJOG200kUPWiLLcuHBnvaNFSedmdr4G3Cab2MX8bt6bi5fO/T&#10;969tTMbc3szrZ1CB5vBnht/6Uh0K6XRwZ6686kQnj6lYDaQJKOHLNLkHdZBDCOgi1/8XFD8AAAD/&#10;/wMAUEsDBAoAAAAAAAAAIQDH/XoqPT0AAD09AAAVAAAAZHJzL21lZGlhL2ltYWdlMS5qcGVn/9j/&#10;4AAQSkZJRgABAQEAYABgAAD/2wBDAAMCAgMCAgMDAwMEAwMEBQgFBQQEBQoHBwYIDAoMDAsKCwsN&#10;DhIQDQ4RDgsLEBYQERMUFRUVDA8XGBYUGBIUFRT/2wBDAQMEBAUEBQkFBQkUDQsNFBQUFBQUFBQU&#10;FBQUFBQUFBQUFBQUFBQUFBQUFBQUFBQUFBQUFBQUFBQUFBQUFBQUFBT/wAARCADrAJ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O6KZvoR9&#10;1AD9lGymb/8AZ/8AHafv/ioAKNlMd9tG/wC5QAbKH/gpjzLDE8rNsRPnZ3b7leVJ+0/4F1LXLjRd&#10;BubvxVqFv8kqaHbPcRRf9tfu0AesUbK4dPipE+vXemL4a11/s67/ALWkC+U/+wnz/NXM+M/2n/C3&#10;w5a3bxPp+u6PZS/evnsd8UTf7e37tAHsNM2VjeEvG+h+PNJTUvDmr2mr6e//AC2tJd+3/e/u1rec&#10;u5/9igB9PqFJon+61TfwUAFM2UYX+/R8tABRRvooANlM2U17lU+81V31e2i4Zvu8UASwzb1RVenw&#10;/ff71Z9s6p8q7k/26sJNvd1iZkf+/toAuu9M+bem3+9TX+/96nI/yfO3z0ADvtqrqupW2lWFxfXM&#10;vk2lrE1xLL/ciVN7vVh32NXwX+218btc8ZfFfSvgn4S1VbDR1gW98XX0R+5B994mdfup5S7m/vb6&#10;ANC0+NUv7VPji9vZbm70f4K6CkrfZIn8p9c2JueW4/uwfLs8r/gNfVfwlsNI/wCEB0S80jSH0fT7&#10;q1S4tbG4gWKWKJvubkX7vyV+dXjDxVc/E6eLQfAugsngLwqyXTaHpMH/ACFJWfZZRP8A7/33T+7X&#10;1R+zB8Ub6w0u60PxVqsvir4h3DfarzRtEX7V9g/uJLKv7pf9zf8ALQB9RpCv3lVd/wDu1U1LQdM1&#10;uJItQ0+2v4kb7lxEsuypke5mtUZlWzlZU3I/z7KsIjJ95t7/AO7QB4/4k/Zp8PPqV3r3hCWXwN4o&#10;bfLFqejfukeX/prF92X/AIHW58JPiDfeIzfeHvFEFtpvjrRkT+07e1/497pf4LqL/Yf/AMdr0Z68&#10;X+Lugt4V8ZaZ8QYIls5dOZPtV2jeU8tu3yvFL/s/x/8AAKAPZtlS1Ek0UyK0TfI6q6vTkdXoAfTN&#10;/wAlNd9tOoAa+16KP+A0UAQzJvf7tZV7DAd6LArs7bq1XmXe+5vu1lOJpNR8yNWQbfmoApWd5eJd&#10;StPKsNu33URW37q0LOFvtW5fkT77f7dCWyu/7qVfl/jq6nyIkXyujfx7qAH3lzLCybYpXT++iVKk&#10;zO/8VRTTbPl3fPTPOZ/usr0AUvE/iG28MaDqGr3jKllYWst7O/8AsRJu/wDZK/Hn4b+LZ9buvEfj&#10;jU75n1PxvrFxp91NNa73ltd6PcbP7vzPbxf7u+v0m/bM1htK/Zm+JbRTqm7RHTe7fc3OiV+YPhjR&#10;G8PeAdCiubb7Nb3USW89xM/zu2yW8lTZ/t/6P/3xQB2fw01u+ubVLHT9cn0HRPGviK8utRuNMZIn&#10;urWB0iiiR/8AlkqIztvr9DfgPbeE9B8KRaN8K9MtH0pf3V5ryQMkU8v9/e3zT1+TuiPqH9m+AtB0&#10;xZblL+13tbw/vXTdcO3yf3d6/Nsr798K/tIT+Cfhvb+DvhtpmkeKtd0SKKLU75JXi0zS933PNdf9&#10;bL8n3E/77oA+2IdyRIsrb5dvzOi1Lvrx3wTo/wARtXtU/wCEn8f2ltrCJun0zRNMgVIEb/f3vW1q&#10;vhjxZbI/9n+OtX83yvvy6ZZ3ESf8B2JQB6NMizROrL8jferwv4zfDTxdp3h/Vb7wBqTaxby73vvB&#10;Guf6RZapBs/e28Tt80DP/wChU2H/AIW3/aD2Nz8RvDMMW779v4Wl+1/98M+ypfF1z8VPAnhS41mz&#10;8TaP4wmtUe4bRNT0n7A91Ev34klVv3T/AO/voA0f2Y/iQvxC+F9urWN3o97o07aRdaZqP/HxavF9&#10;xH/4Bsr1pIW3bmr5S+Dn7QOgeP8A4oS6rosFzYPqMUWn+JPDd9sS+0u6if8AdXD/AN6L59u//cr6&#10;rd9ifdbZQBLM9P374qz3vNn8LOlOheB4k2fJ81AFhN0Kbd2/b/G9P3r/ABVlJc/6Qiozf98065vF&#10;h3tK3kp/fdaAJprZd8v7r/x2sxA8kroyZVf4vnrKhee51HzLbUbb7P8A88trUxdbiTxF9jEjSDyt&#10;7j+61AHRun2ZEb5f++asJMrunzLsSmPZq+xmZpnRf46ZDC1t83m0AY+sPA+rxfvWSVv4H30+2vII&#10;bhliX52X5tjU/wAQwr5sW3/Wv8nzr8lV/wCx7aHfc7fnZdkqUAfMn7f+vRf8M6+LbZVZ/trWtks3&#10;8C7rhP8A4ivz/v8Axa1z4f0yeWJX81tbuvnX7iLElqmz/vivvP8AbzeOz+AviC8ll+zRfbrKKJ3/&#10;AL/m/wDj33K+BPCuiRX9n4N0/UJ1tv7U0yVP7/yz6ht/4D8tAGr4A8N69DeXeq6Vply+prY2+kWt&#10;wjb0sImtdstwn/TX50iT/gf9yvTvg58OviN4S8OeOPDWkeGm1KZL7SdV2W7b/NtWSV0RP++PmT/Y&#10;r6q8K/CjVfhd4e+IcuoW1pYPqmsWtrp1pYrst7eztbf90if8Dd93+1vq9+xsmuaxdfEC88S3NteX&#10;d/dRJL9h/wCPdYtjunlf7LpK7/8AA6APQvDHxL168+Hiaz4o0FvBMt/stbOK0/0jULyX+Dyotn3v&#10;7leU/Fv9qL4qfAWVL7UvAthceDYY2iW7u9TS6vnl/g83yP8AUf8AfG2sj4i/CjXPhdq8PipZfFvi&#10;2ysLpop9OtNTa4u7XTpX/wCPi33J8v8Adf8Ajqx4b/ZC0z4daD4t8Qz3OoeNrLxBBKkXhu03J5sU&#10;/wDyyd2f/wAf/hoA+iPhL8Y1+MHwU0Lx1pUEEMuqWLXDWjy70glXfvid1/3a8g+Ff7UN18cvCmte&#10;Ibq013wnocF49kmo2VilxY2/8LvPK3+tXd833FVd1fOn7IfhLxtY+Afjh8Pvt17pv2WDdp1pDLvl&#10;guJd+/b/AHvlRF3/AO3/AHqwfhR8NNS1jTUg09tb0240GC33aIkr/ZLrz3RE8p9+2WJ/n3J/D89A&#10;HH3KeI/hR+1po+oXl8qa7dX1rLPcWLfuriKd9nybf4Xi/gr9fbm5/dP8vyba/Ofwl8NIPFX7WOu/&#10;8JB5emy+HPEVv9l0xPuLbxbFi2J/d/1VffEzyvdSrK0b27I335aAL32lJot22RNv9+rCXMcMSMsS&#10;7/79cJqWttpT7Z1+0pEybPJl3u1dHNqtm+l/LIuzb/eoAsJfy/2lFtWDZ5X8Evz0zW91/YOrRf8A&#10;kWuCvEV7/wA1mltv3TOr/wAD/wDfFa+m2cr26QffspYkfzfPoAt+GN1tKkDRKjq3zP5vmu3/AI5X&#10;P+Jdbh0r4hHcJxE1vyUt1Ks3+9WmiWelb2a8nRH/AIEbfWDPcafrPjt5ItSjuIoINkrN91XoA9W1&#10;K8X7Ptbcn+29SpN+63K3yf3/AO5XOw6lZzPL5UCom35bjd8lGlPFNezfbIGd/wC//Ayf8BoAu+Ib&#10;z7N5Szxed829fm2VU1KFbmKLazJ8u9kffVfW0XVVeJvLR03J/ndXmWpfGDTPCV7d6ZqFjqk0tr/q&#10;prRfNR/++X3UAeP/ALe1stt+z1rC3MrI76ja+R/01fe//fVfIngbRP8AhMNet4LP/j90vwDFqECb&#10;fkeWL96n+78+yvWP2+fivpnjb4baZp+lf2lDLLqcUrJdxNFsfY/97/fqv+zf4SZP2oPE2iq0cP2P&#10;wVFZM7/IiL9lRNlAH2XrfxC0z4tfsup4zs2/0fVLGK4lTdseKX7ssT/3W371r5E+C3xpi/Z+8S2n&#10;i+20zW7n4f8AiOB4mtHbe8TQbF37/ut8++qX7Ovjyfw9oPxY+El9O0yXED3unI7b0R4vkuNn+/vR&#10;/wDgD0/4RaD/AMLp8FXvgfXryL7JYaTF9mSW82fYollTfdSv92L7myKL/f30AfpB4V8eaL4wdG0i&#10;8+0v9lium2ffVW+5vrj/AIhftCeGvAfxD8NeBWl+3+KNeuliW3R9iWqt9yW4f+H/AHPvNXx/8H/j&#10;B4h+DLeK5WgWa71S/lstJt9Tb7Olw0CbftFw/wDyytbdU/4FXUf8ITeftD+Bv7F8OeF54dYsL6LX&#10;ZfH+rN9lfUr/AGbvNiT7zQP9xd/8GygD6gh0eXSvjZ9pXQWtkv8ARXeXVkX5HlWX5Lf/ANnrmdB8&#10;c6D8K/BviuBrafUn8OeImt/7PtF33EX2y4/0fZ/dV/Nr4fv/ABz+1N+yd4t1PXtaWXxJo+rz754r&#10;tnutPd/9jb/qq9Os9K+JGg/F/wAD/Evx1pVlpsut6j9i1GG3n/4ln2dk/wBF/wB2VG+7v+9QAa9Z&#10;69qX7RlxfX0Emjy3+v3V7P5PyPLb6dLb28Sbv7v+tf8A2q+kLm8gh1G4trOeeZ/4pZm+R68fv5ry&#10;5+Neq6K1y01vpHhu/uIortf9It0aWJtjv/wD/ga7K9Ime5TXr1Vs5Nnm74n8rfbr/wDY0AMsPEkG&#10;g6tt82BJbiXZ5r/ff+P+5Wr42s/tPg24ud1ts271f/brhfFutz21/bzzquxv+WMPyO1ar+KvtPhW&#10;7aWC7h81fvvEz/8AoNAF2z8SRP4Pt4J9PimiSLYsyRNXO2fjmz/tKKK2Xem3/j33Mm6sfSviLbaP&#10;oN7p9zFqX735/tDwPs/9ArEsPE8V/q0VzEs8Nuzf66az/wDQ/koA9m8PaktzYRS32mRJpib0lfzd&#10;lcnYwfbfF/iC50O6ghtyyrvlX73/AKDV65v7zWPD1vZ2zRvs/wCWSfunb/gGz5azPDeu3ollh1E6&#10;dG0fWIQbm2fw7/8AaoA9o03UlR/3qt5SL9x4v4P9j562NB1KBLp9sUqPKv8Adrj/ALNp9tcO9jqq&#10;w3D/AHkeKttJrGaC3ZrmWZ1bY77dn/fFAGrZ/uZ76K8nWaVGfyt6/PXiXxI2/wBuXc9sqpKnys80&#10;SfJXpeq6rYprLyqzJD/FK8Xm1458QtVih1S9uoNQgTT4ld596qnlbf43oA+P/wBrTUl174jfDrwd&#10;58D3Et1FdzvafP8AelRf/QEr0D9l17zXv2h/jBrUE6/ZIovsu/5vkVX+583+5XzV4q8f3Pj/AOM+&#10;q/EG2sWfRNEgeWB/N27YlTyon3/3nZ99e5fsQ3jeGPh38UNc1W58m4lZEle4b/plud3+T/boA8d8&#10;YarfeD/Hmsa5BcwW266utKWVG/1vn/63/d2Rb/8AvtK+uPgb8Df+EhTUPEf2yKzTWdYtZby0h/df&#10;utiffi/vPsldU/h3o2yvk/8Aac0qdL/wY1nYy2elXtrLqFrF5Wx5WldP3r/7T7E/3fu19sfBzUrn&#10;4e6X4f8AA+nwXOveM7qWXUNRu3l3xfatm2W4f/Zt4k2qn8W9KAN/4S/skaLr3xE1v4keOFXUre/v&#10;riLQvD123m2lras7ojujfeb77f7NZXxO/bb8OeHvEN34T0GCdNb0v7bby2MMX3WgTbEif3fnr2b4&#10;i+KvFHgD9niy17wrYwXmsaXZ28sumXHzvLEv+tRP+mqV5P4A/Ytg161/4SHxL5X9q69Omr6m+396&#10;zSp88X+yvz0AfO/jD9sC2+NPhm4sdQ0/xBNe2TNcaPpOmb7e383/AJ63Tr80ux/uJ92vqL4FftCe&#10;DP2k/BCeGvGNtbJrdvFEmp6Tdr8nmrs+5/s/cevYIf2fvAGm6NqGmWPhfT7O0vIvs7eTB86L/svX&#10;59eP/gbqf7OX7Vnhy7sftc2j38qxWtwnz/bd334n2p8v9ygD6i+FHhLWdS8S+O7HxD9p/tvQbO60&#10;VnuEX/T7V7dPslwj/wAXy7/+BVp+IdYabw5oV5586S3WmW8sr+bsTd5Xz/8AoFeh2evRf8L9i0Nd&#10;qXaeFv3r/wAb/wCkfIn/AKN/77rxzw3ry6P4h8QfDfXp7R/EHh6XzbN92x7ywl+ZJUT+LY7yr/3x&#10;QA2zeW/0uJYltLl12/PNBvf/AL7rd0TVby80G7g/tdodi/L9yqmmurre2eoK3mpL+6877lYuq6lF&#10;oKfLFF88XzfZ23/+z0Ac/eW2oTfa1vLyC8Rv9VvV32/7+16o6Uk9nr1ovlb0b5NkMUqJ/wCh1Sud&#10;S+07Hi+f+87y/c/77SotNm1C81SKW2l86KL5Fd/k+b/gVAHqv2yXQdet4Gtp9j/Os0svm/8AANn8&#10;VQX3izVbTUjNhp0UbJIDZ4YD+HjZz/vVyNzc3l/4mtJWnnmdm2f6JF86stVL/wAS6s2pXdtqseqI&#10;qP8AuFeVU+WgD6I8nUHV7zz7252y/ciVEovLlrzfuXzk2/Mjs6f990+bW1+RG2+U33XdGSvP/i18&#10;cvAHwr024vNXvGvL2Xb9l0bTG827n/3Eb+H/AG6AOys9Ns3uv+Pad/l+VLf5/wD0Kvif9r34u6f/&#10;AGtqfw+8GTq97qMqW+uvY/vZWT+C1Tb95v8A0GjTfGfxb/bG1m9s9IvJfAHw6s5XlvtZt2ZPKg/u&#10;PcfxN/sJWx8OvhL4V+G/gPW/i39jlm8L+HJZX8M2+ot+91Sf7j3sr/xs7/c/urQB4bD+z9rVh/Z/&#10;h7UIJdKvXg/tzxNvutiWFmv/AB7xSp/e/ir6C/ZO/Zvi+LXwH8R6reXzfYtZ1ifyEh/5brFKifP/&#10;AN8O9cfqulahpX7Pvi3xtr0sv/Cd+MJfs95NN9y38196W/8AvJEiV9If8E1vFtnc/BG98F+fB/aX&#10;hnU7hGt0+/5Ev71Jf++3daAPL/26vBlt/wALG8H22mSx2eu2Gmb9F051+S/2unmxJ/eb7nyfxfP/&#10;AB034XftFah/wiXiXxLbaUs3jPVNllBY2kTyujNLtS3iT/f3u7/xbErpf29vDDeJPjx8Glb5LdLW&#10;/fej7HVl2Omz/viqP7Lupf8ACSWCfEv+wbT/AITiXwzeW8WrW/yRS36SpE++3X5fN+4+/wD23oA0&#10;Nb+Jfiiw8KWXhrSn+2ahZ2Om6Fcy7PN2Xk91592//bvB8r/7T19w6b/yDbT5dn7pU2f3a+TvhR8C&#10;mhvdM8Wan9sfVZdVuttpNL+5e3XYyS7f9t03f7Vew+MPiRc6J4j8P20ismnvp1xqU8yL8jS70iSL&#10;d/wOgD1r79eP/Gaa21iy13T5dP8At+oaJaxeIrOFIt7u0Uu75P8AfRHT/ar0DQdba88P2Wr3TRfv&#10;V+Z0+5s/v1x8OsXOseLfGeq6esH2TSYLXT4rhF3+e675Zd/+ynm7P++6APH7D4o21z8ZNH8YwbX0&#10;TXlsLeLUUV9iS/PFLbt/d3+bEy/8DrzX/god8Pdc8PfEjwJ8T/B26212LfZfa03P+9Xe6I6fd2um&#10;9aZ+0D420z4CePL3VdM0Vrzwl4yii8+K3+e3sNSiuEe7f/ZbyvmX/aevov4qaDB8eP2btTgZYtVd&#10;7X7VA8T/AOtaL5klif8A202Ov+/QB4D8HP2gdP8A2gdNSzvJ/wCyvGtkry6jpL2qxfOv3/K+T96t&#10;dHr15PZ3X+mMu9Iv3W+JE3/99V4fo/wui+Lur2kHipm0HxA9mkuhePdJX7Ol1t/5d9S2/dn/AOmv&#10;8Vet6PD4l8AWqaZ4qgbWPIXY1xDYp9oi/wBt0/5a/wC+n/fFAEPifwlp9zFFfeVaJerBv/cwRf8A&#10;fFYugw2yS+bPfSww7ndkuF+7/wB816lrF/pnjbw1Zf2LPbPexLs/dKvzf+gbWrnU8PeLNK017mKJ&#10;by1Rv3sNwqO6v/wLfQBmaJqVjbX8t9Bqsf2j7i+Vt3/+PU7w5rE1hrcq3p1HxE0oZ1EE6RNH/wCP&#10;1t2epS3ml2lzqrfYE2/MljFv/wDaXy1yXiF9N0i9S7+322ozSr81vcnY6f8AAv4fpQBb/aE/ac07&#10;4M6db6Zotp/b3jPUv3Vjp6f6qL/prL/s/wCx/FXyf4M8GeI/jr8XYvCFjqEmpeMNe33HiLxJcfOl&#10;hB/y1SL+6qfd/wBqtDxJ4D1D4M+EtQ8cePbxrzx34mXzW3/62Dcm7Yj/AMPy/wDfP3a+zf8AgnX+&#10;z9/wrT4Y/wDCa6uu/wAS+LYlu2TytnkWv3ok/wCB/foA6X4zfDex8H/Afw58IvCayWFlqM8Wms6L&#10;8726/PcO/wDv/wAf+/Xj/wAZrm28YeMvCPwf0+xb+xPClqlxfJC37pX2fJv/ANnd8tfYeq2Ftqvi&#10;2XUJ9rxaJYsn3v8AlrL8/wD6ClfHX7OqN4k/aM1PXFWB7LxDrGxd7b3eKBN3/Af4aAND9oT4b3Oj&#10;/DnwppixXNzaWEsuq3kv8Dsqfx/9918//BObWPhj4L1X45aLLKl3pPi5bW+sUX5LjTWT97E/97/4&#10;rZX3h+1jfrZ/DbWPNiWZPsMvyba+XPgP4ei1v9gX4lrO29JdWunV/wDd2fP8tAHqf7V15ba98Vfg&#10;VrljeQPpVxdI8Uv/AD1Sf7myvJNK0fXPgzoPi3RW8iz/ALB8TPqHnQytveK/i2bET/eR65fTfGcX&#10;i39mn4VNc22+XwffPZNdvL88S2t1Fs/8hSpX3d8Rfh0uq3njDUIP3z6z4da3ZHX5GeJ96P8A73z7&#10;KAPm74FfFTx14qtfAX2y8/48GaK1t0iZHun/ANVEjv8AxfNv319MfFf4b3njz4S63oekXM9hqt1a&#10;ypa3b/8ALKX++n+y772/4HXxL8H/ANoSxtrLw14SvrGWw1PwvqK6hY6t8iRSwb9rpKn+x8/+9X2r&#10;bftG+Fbm41uK2nWaLS9O/tKV4m+R02fwUAeRa3eeKviLZ+DPh94V+3abp6Nv1PU93z2sEWyJ0/2m&#10;+R69ym0dfhvBo76VK3/CP7f7P1Pe375PNf5Lrf8A3t7fP/e3pXQfD3UoNb8P2+rxWf2OW9b7QyP9&#10;9Gb5/n21xHxOvJYdJ13TINzys32VU3ff3J5qS/7Kp8n/AHxQB8Z/G/xO3iT4par8OdVijT+zp7q4&#10;ZLf7ju0UUUT/AO66RO/+zvSvcf2BvGH/ABTniX4ZX1zvl8ON5unW8v32sJ//AELZLvX/AIGlfK+t&#10;+LV8Z/tkS61aQf8AEs1nU20r7W//AC3SB03v/s16n4t0rVf2e/2gvBnjWzg+06fLL9nutn37i1lf&#10;a6f+P7v+AUAdv8AdVttH+MXxD+GXiH9ymjT/APEuu7iXfvt5fm2On8S/P/wGva9Y0q2s0TQfFFzI&#10;+iRNssdWRdl3pr/wRP8A3ov7r/8AfdeKftOfCXV5tO1D4s+FY5013SNYuPtVvbxb3urVdib/APdT&#10;Y7/8Dr17RPEOofF34VaJ4h8OTrDrcVn9otfNi3pdRbNstu6UAeQ/EX4V33hXXn1HT4lttYVf3V8i&#10;/wCj3sX9/wCX+KvNbn4heJbm1u/s0WoWep27P9qsXb/VP/7Mv+3X05p3ji0fS9PsfEUE1z4V1RWT&#10;7T/0CZ/u/wDfO75P9j7tcn8V/g5c+BtG/tXTJV1XY37q4u2+6n9x9v8AC9AHm8PxX16z8L28X2a0&#10;2bfNZ5oJXdX31zeu+OX1XU4mTWry2l2fMktt8tXLz4i22qxae1zpTWexpUlR/k8qVf4P9r+9VnUZ&#10;bONYL2zEUiKNmIr1QF/3loA474kaDL+2B+21pnhOBfJ8P6MzPqLp9zyoH/ev/wADb5a/TiG2is7V&#10;IoFVIolVIkT+FVr4c/4JoeGILPwr8QviRq8sCf2pqb2631w33beL5nd33f36+3b+5/4l3mwMro6/&#10;K6fPQBxXiGZbPwh8Q9QWfzvNWf7j/c2xV80/sx6I2lePPh1BEtsm/TLy9n2bf4kT7n/xdfQej2c+&#10;veBvHulMypdyy3UW91+Rd0VeO/CWa20r4xeDFVd6PZy6bE6f6pH+z/Ps/wC+HoA7D9reGW88EaxF&#10;AqzOunO7J/s76+f/AIAwyab+wH49ufIWH7VqN68W9vuLvRK9A/ax1u5fxf4w09dyRW/gpbhE3fI/&#10;719//wATXmnw01Kxs/8Agn34fivFnS01K6nedLdvnuH+0fcT/af/AMcoA8s/Zd8Hz+Nvh98TbFbl&#10;f7Pi+dZni3p57Rbk2f8AfpK/R74LeJF+IXwt8D+I5WbzbrTInl/2m2bH/wDHkr5v+BvgbVfh74r+&#10;Ifg7XLGCzsrrR7XUNMtLFv8AR0WLfv2b0+986b6739ifW2s/DPi3wLOs6S+FdYZIPObfugn/AHqf&#10;+z0Afn542+GkVz8ePEGgwebptwl9exQTf7ru/wBz/viu+8JXkT6NpniO50qWw0fV51SKxin+TfBE&#10;/wAj/wC+yV67rFtp/gz/AIKJossX2n+0dlxsuIt/zMn8FekfE74V2fjn9nPxh4c0xYrPUPDOsXEs&#10;X2eLZvdX83Z/wNHoA+afgV+2NrXh69t4lnnfR5ZbWyWL7/2i6bfLL/vffRK6n4o/F288W+Ons7Hz&#10;La3fxXYfbHmlXZPEr+Qif3tu5HavD/hL8CvF/jDxX4gttKiu01PSLD7VFDDL5XkOz7fkf+GvePiv&#10;+zw3wi0PwFYtKt5dta2qXV2i/wDLx/aCO/8AH/cl2UAeL/EV7zw3+0f9mll2fYvFfmxJt2b0lRH+&#10;T/vivuD4x2cfxF+DNpaW1t52q3mrQWmnPu37HZ/nfev8KJvZ/wDcr4x/bP03+zf2k9YtrWKWHZda&#10;bF5rt/E0SfOj/wB77lfaz6bq9z4D0+z0PyLO78PvFqUtxM//ACyi2fJ8v9/7v/AKAPYPh0jW1rrH&#10;h6+Zrz7HO3+tX78Ur7tleE6Dqtz8BPiHqfhNYFS0uNRbUNMf5tjLL/A+77q/w17x4z1L+wdU0zXr&#10;SKSa3lb9/wCT/FF/7M2z50/3K4L9q7ww154NsvFltF539h/PeeSn717Jvvun+58jUAV/HmiRaVf2&#10;/iGz3J4f8StEkto77Utbxv8A2WX51etP4V6l9vTU/h3r0FzDNaxebYvKvzta7/ub/wC8lWvB9/ov&#10;jbSbvwnLuudPv4HuLV5m+dH2I/8A9nXP+JNN1qz0NLzR7mN/Gug3kSTu6t/pG1P/AGqlAHjvxd8B&#10;xfDrxy9yzRJp7/JP9og3o0X8Eqf7Sf8AxdV00P7FapaXemaed/73eT5bN/tZb71fSHjzRLH42fCe&#10;31XT4on8+181UdfvL/HF/wCh18n+HYNN8K2l5p2s3NzFd6fLttZxEsqmBvuH5n/3l/4BQB61+yv8&#10;N4viL+w4/hPUIFsE8QRX6N5Lfd81/kf/ANAr3b4S3Lar8HvD8DbodQsLFNPukmbe63EH7p9//fG6&#10;vH/2PE17wn8LPEfw9n22HjjRLm6+y/2gu5GRn/0eVv7y1jaH4h139lHQNH8Q+MLG9/sCdWt/E32J&#10;PNSzumuGdb9P7y/PsZU/hdKAPYfh1czzeMvFGn3K/wDH/BFLE+7+78mz/wAfryTwTNHonxB8Nee3&#10;zwan9nabZs+X50+5s+Wq9h42vn/aW8H+IfC8v/CSeB/E0UqWt3Yr+6iiZPn3f7SMn3Kz/j3f33gP&#10;4l3a2enyX8W5NXgdGTZAiujPv/i/v0AZn7b1nLbfE3SUlggmstZ8LXtl++bZ/pED+an+9T9V+CF5&#10;bfsb+CoLaL/TtJtbK9ZJvubP9bLs2/7b12v7Zmiaf4n8IeB/GzeRNpVhfJLdXDt8n2W6i2f+z1vf&#10;skX8/jD4CS+GtalW8uNDvLrQGd/+Wtuv+qf/AL9OlAFjx+n9iftC/DzU5fK+xa3plxpE6P8AI+9k&#10;3p/v/crz/wDZyefw3+078Q9FvG2S3+i29x5X954JXTf/AOP11X7bejz/APCt9E1GBbt30vUbeVn0&#10;5f8ASFTem902/wAWz5qsfC68+FPxp8b2Xjj4b+I5/wDhI9DtWt57S43/ADW8v8EsTfN/B99KAPDf&#10;22PN0H4ufDTx/p8rabLf2ctk03lb03/7e2vpXTdE1maz+IuqtBbW2j63p1ve2Lwy73lZrfdK7p/B&#10;XjX7UXwl8f8Ai34W+GrZfD0WsaxoPiJ7hk0yX7Qj2Db/AJ0T738f3K+mvAey/wDhVoirueJtJWL5&#10;12fdR1/9loA8t+BtnBbfFjxGsUrOi+HbB5d8Wza7fPXM/tvTNbW/g+KJl3z3kUWz/t6t/uVz/wCy&#10;74huby/+LE67bmKw0y3ii/v7ot/yVp/tM3kXirxr8CryVm+xXWowSsn+0zo//slAHzl/wUFmbSvj&#10;J4wubaKKGJLXS/N/vvcfI+9P+AJsr7C/ZRmg8SfDSJZ/3z3umReaj/PvVnlr4/8A28Ln/hKvG/iN&#10;YJP9IvfElrpESbv9b5Vun/s7vXZ/sJftM6R4Vt/+EA8X3K6be2d4mladfXfyRXUTO7pE7/wy79/+&#10;9QB9l/De5l17wDcaLeN/xNdDnl0qX/YeL/VP/wADi2Vu+D3/ALV8NS6VqaxzPb7rKeL7++L+D/xz&#10;5ayt8HhX4sIzfubfxVaqnz/8/UH3P+BPE7/98U5Hbwl41fcrf2fqLfK/8C/5f/0OgDwrwTYar8N/&#10;iNrHhCe8khu7Bv7Q0l9q7Lyw3/uvn/2PnSvfdes7a/nstXbcmn38X2K6Tb/e/wBU/wDwB6539oHR&#10;FTw5b+LILH7ZqHhxvtDJCvzy2rf61P8A2b/gFbXg/wAQ2PjzRrixWVfKuLVLiB0+/sb+P/gD/wAF&#10;AHO/Dq/vvCvxI1jwrfQLDpV+v23TtifJFcL/AMfFun/o3/gdeNftK+EpfCnj+HXLZY0tLpW839wr&#10;fI3/ANkiV7V4/S8h0G31X7HJNqth/psCI3/L1B8rp/tb4t9WPiFpmn/GH4ZWWqWCrcwT+VcRO+77&#10;rUAXfiv8NP8AhMLWLU9KnudN8QWHzwXFi3lSv/sb/wC7Xk/h79oG8s5bvwr8XdDiTT54vKXU/I32&#10;90v8fmxfw1vfsf8A7Tn/AA0h4IvZ9QsV0rxLpLpb6jbw/wCqbd9x0/8AiK9F8bWHhCaV21zTGvJZ&#10;08p3itWl+T/a2/doA868B/CX4cu93rnwZ8TL4bur1N7Jod59qsm/23smfb/wOvlH9pPxV4h8B/FW&#10;30rx7cwarqtxBua7sV+yxX9r/c/3v9ivRvGHw3/Zns9Zu/I+Il38N9T83e/2HUfsTqy1zN/8NP8A&#10;ha+jJ4X8OfHLw78ZvDm5ni0nW7qL+27V2/jt7hfm3UAeofD1Ln4o/sg+MPAt8qza3odrLZRW/mrK&#10;/wBn/wBbaP8A7XyVzv7DHxFaHxh/YcssD2/ibTvtH/TVL+z2RS7/APfT/wBArmf2UdSvPgb+0zcf&#10;C3Wp7lIdS0f5Zr6L7O8rRfNE6f3vk3rXD+GPEOmeBvjWkWn3n+neHviGtv5MLfJLb3myJ/8A0N6A&#10;Pu79oTWF8N/Dt9aWD7ZcaXdQXsVvuf8Aesro2z5a8E8E2Hwr+N9//wALU8Ez33wu8d6TOr6imnMm&#10;xvn+5cW6fupVf7m+vW/2sfiivwu8C2k8Vq2pahcXifZdORWd7ryvndE2Jurzb4P/ABI8AfHjTvFV&#10;zFoOk+AIfFEH2T7ckv2W4v5f+WsX8C+bE2z/AH99AHvPiS51rSvG+j31nZ/2xpUsXlXNjt2Xdk//&#10;AD8Rf3l/vpWxqszaPdaffW0W/Snlb7YiK++Ld/y12f3f79c54e/4SXTNNsbS61P+29QtVZJbS+gS&#10;K4uol/jilX7396ut0e/s9StXubO52J9yVJfkeJ/9tP73/oVAHx7+x5Npl5r3x7bSE/deayJcRN8j&#10;bt/3Gqj4t1L7H8Uv2YtHaVUt0V7iXe27/Veb/HXtGseG9D+BsvxI8X2dt9jt/EKq+tJb/wCqtbpf&#10;k+0In8Kuv3v9qvlW/wDFVt4q+Pvhe5s5dmn+GfBs8vnO3/LWX/2b97/BQBX/AGgfP1j40/DfSrFI&#10;5nury61+d0Te/wDHXzj4D8Jad4w+Kr+HtVvorO315bryHuP+WVwru8X/AH3s219DTQrqXxi8S+LL&#10;H7Sll4N8LRafBcOvyS3Uv8G/+L76fcr5Z8bOuj3un6vbN9muLe+X/j3+TZt2fcoA+qPgV+09rUUt&#10;x8L/AB7rk73dnLFL4P8AEN2nzwXkT/Jbyyv9/f8AdR3r9A/FsK+LfBFpqsayI6QLdKiffTcvzf8A&#10;fDf+gV+Xn7XXh7Ste8G6F8RNDXZFLKqTpaf8sJVT5Hf/AIAiNX6cfBCZb/4T+GmaXzklsYn37vvp&#10;LEkr/wDo16AOo8K6qvifwvZT3O2bz4vKnT+Bn+69eH/CKGL4aeMvEHhVvN+z6Deb7VEX53tZ3+Tf&#10;/e/gr0j4aJ/YOra3obMqbJWlih/+I/8AHK4/4/WzeC/F/hrx1assdpcOuhawjr9+J/8AVP8A8A+e&#10;gD1bW7BnluFiXzvN/wBKg+X/AJbr/wDFp8tcl8C1g0nStd8OxvILawv2uLOLfvk+yz/vUx/s7meu&#10;48NzfadGt9zb3i+Tf/f/ANuvI9Z1O2+Gnxr028u5RZ6bqdrcae1wq8hV/fxFv/H1oA4rwZ8SNa16&#10;wfw9+z/8N7LSvD9l+6/4SbxJA9lp8u35d8SL809c18XfgItn4c/t744fGnxp4k0p5djaH4btWt7e&#10;WX+4kUCO1ey/E79qLwZ8LrW3+06hBM8rbIE3P87/ANxEVHaX/gCV51N8Rfif8QryW+vrOD4deB54&#10;P3H9vL5V9Ov/AD1+zq/mquz/AJ6utAHzU/xp+CPwrd10r9m5v7P8p3/tPxeyJd3Cf33SXe1dl4J/&#10;ax/Zs8c39lYz/BhrPVXbym/szQorjyv9vfF822vEP+Ee8GeLfihe+HPhz4Y1L40+MLi5fz9Rvrxo&#10;tJiX+N/l+8v8H3tv+3XdeIfgDqu6Lw5L4+lsNduN3/FEfCrQvNiib+7LdM6L/wADdqAPpOaH4U/E&#10;KWysdI8cT+HrvSWSWz07XIm/0Jv+mT3Sbl/3Eevjnxn8CvGfw9+P9leavfaJrGn6zrsGrwazp98v&#10;2d1iuEbY/wDErf7H/j9RXn7K6+EvGVpoPxP8VXPgm01TY9rfazqzXSXrf3H8pEVf7n3/APgdc/qv&#10;wis9S/aA8JfDTwP4xk8TpeajFEviRNn7pYvnl8r+H5NnyP8AxUAe3/tKftVahqfxU8Ea9oL21tbe&#10;Hby4le7aD7fFFK6bP3qp/sO9U/hp+3JLf+IJdK+Luh6B4h8GX7K9rq2jWKxJavv273i/+L+aof25&#10;PgJofwct9M8WafqV9c67qjfYrpLez2W8sTfupZbjb8sS/wCxs+8/36+Xfi78OvEvwK8ZXFntuUst&#10;SXym+X91dJ/7N/eoA/aDwNqug+KvCtpeaDr0GsaOkS/YZd3zwN/v/e/77qv/AMJhFprarZ+IYrTz&#10;Ug+a7ilRHvf9jZv/ANbX4k+APHnirwfqVx/whmp3Ng+3zWsZZ/kbb/c/vf7le9/8PAvEeveCNV8I&#10;eMfA+jaxb3UGz7RbxfYpopf4Jf8Ae+5QB9ZftC6/ffFzx94A+G/hTxAV03xLE66xPbPveKw2b3aV&#10;f4XX/wBCre8UfAf4ZeD/AA9pvjPxjps9t4S8KQfZ9C8J7f8AWvv+R2Rfmnnlf+D/AG65T/gmz4Vv&#10;NV8KeJfip4h23Ou+Krr7PZzP997WD7+z/favVdG8ON8Xv2qdd8Q6o/n+Hvhv5Wl6PZfwPqMsW+4u&#10;G/2k37KAMTWPhv4s+N3w+STxjBpvw7e/lX+x/D2mWf2i7iT/AJZfapf7395furXxL8Uf2P8A4spe&#10;xaQvhO5v7e1ndJbjT5VuN+5/kdER9yK/3vnr9aL/AOx2H2vWrncn2W1fc/8A0yX5n2VgeErOW28L&#10;3uq3ytDqerq+pXUT/wDLLcnyRf8AAFRE/wC+6APzB+APgm+8T/D74ofB3XoJYdTiZP7OhvonR/NX&#10;+P8A9lr74/Yq1iXWP2e/CS3K7L61sVtZ/n/5axPLb/8AtJK+Qvi74/l+G/hf4L+PfNiubuXWNZsp&#10;XRvv2fm/c3t/cdPv/wC/X1R+yReaZpsvjPQbGfekWrS6lao//PveIk/yf3181JaAPUPFtza+G/G+&#10;iahL8n2qVYt//jlavxX8ERfELwBregtu82eDfaun30uF+aJ/++kpnxLs4rnwu8s6xv5TL/rfk2rX&#10;QaJf/b9Gsrz+Nokf5P71AHnv7P3jC28T/DzQmadXvbiCVJd+9HeWJ9kv3vmrl/2m/C82t2Iito52&#10;nu7ZDC9vLtkililTp7NFK3/fFcp8LtSl8K/tO/EXwZ5sn2W31aLWrFN3/LK+t/3qf7vmxV7b8Ybe&#10;MeEf7R+bfps6ypsbbw37r/2egDxfSrP4Tfsu+Fdd1rSIrZE0tVTVvF+sy/ariWX/AJ5JK3zSy/7C&#10;V8n6lrHjr/goL46i8OWk9z4b+H8UreVbv+9uLp1+/LcOv+/9z7q15v8AHv4tah8fpbLUPsLaD4Hi&#10;ll0/wtojr8kW3/W3twi/el/+LSvrD/hD9Q/Zs/Zz0fSvDUWz4sfEHytC064RfK+wbk3O+z+Hyot7&#10;N/t0AYXjnxz4V+GNlafCPwFompQ+HtOlS18Q+JtJtdk2rSr8r2UTxJuf5tnmsn8PyrX038BNK8M6&#10;DZ3q6RqsVzd3Wy4uUuImtZYl/gT7O/3VT+5/7NXzfoPhK++Hvxf8H+F7HxVp+gpoOgRJFd6zavcW&#10;97LL8zo/91vndt7/AN+vrrUtSZNGTUPEvh601iKKJnn1DTNl1Ft/vov+t20Ac/8AtFfs6+Gv2nPA&#10;cXh7XLmWGKC6+1Wt9Y/O8Uv/ALN/crx/4CfsSXPwK+Kup+NpdatvFtx9ja10yJ4Psr2u77+/+Fv4&#10;K0Jvid8LfFXjnR9D8IeONU03+15Uin0PRlliSVf7+zZ8v+1sr0b40+HtVfSNM0zSPil/wgaRRfN9&#10;rbe90v8Aty/eoA+Z/wBpDUvil4J1vXdX+InhNfE/w31RoreW30aVrhIrdYpUdJfk3K373zUf7u5E&#10;rsPiF4M0P45fs/8Awy17ULZptP8A7RsLWK4mi2Sz2rS/Z4rh/wC7vTY+yvFPjr4w+I3gDS722g+M&#10;0viq0+xz3F4+mMzpbxbNqJLuT/lq7ote6/s5XLa3/wAE8dCuf3k0ul6dLKnk/O+61uHb5P8AvigD&#10;4d/aQ/Za174V6p4lgl0r/iWaW32qC7t/nR7dn++/9yvD5ry5trCyinlZ7S6Vokidv9V/uPX7e/Fq&#10;z0/xn4S8VaffWMdzFf8AhaW6+zvFvf8AvV+VnhiGx8SeLfhJpk9nHDb6NYXF7PcXf+ql8p9+/wCV&#10;Pu/coA+of2c9S/4Vx4/eDUb7fo/wh8Au90ibkSW4n/eujbvvfwV7F8KPH8vw90bwV4evLmJPFHir&#10;WnuLx5fv+V5Ut7dy7G/hT5Yt9fMnwogW9+AfjLUZ50m1D4peOrPQ7W4ml2PPFFL5tx8/935a8/uf&#10;ivLrfxa+MvxCinlS00HQL3TdJd5d7xPdS+Rbon935FloA/Sv4P8AxO0z48aT4o8Q2Kyp4cW+fSrW&#10;Z2/4+Iovvy/8Dd3rz/XvjYv/AAzX8Q/iWsrQ2+qS3UWmJu+7Ev8Ao8Wz/f2O/wDwOvj/AMH/ALXU&#10;XwN/ZB0/wdpUW/W72zuEa+Rv+PeWff8A+PIvzV5p8VPjrq6eCvBnw+tla28KeHLGDyrTcmy9ul+e&#10;WWV/+Wq7kf5P4d9AHd/tPpY6InwK+G94yv8A2H4PfULx3+f/AEi6Tf8Axf7e+tD/AIJ3fF2LTfiX&#10;/ZWoXMr3txEunxTPL95F/wBUj/8Aj6/8DrxzxV8SNI/aK8Yar4s8WeIZ/D3ii4iit4khsUfT0iVP&#10;ubN+7bVv/hkvx/o91o+ueDr6PW7RJUuLHW9Ebfb/AC/Om9/4W/36AP2d1uzg1XQbuCX/AI95Yqzf&#10;hu6/8IvFbK29LeV4l3/wrvr5n0r9pD44aJocUGr/AAfXWLhYki+3adO2y4f+P+D5a6jwH8bPGNnY&#10;JBP4C/s24dd7WmoefE6f8D2bWoA5/wCIrxeG/wDgoD4Mnl/cxa94WlRnf+N4Jd6f+z19aXlsl7AY&#10;5V3RuclfeviL4u694j8f/F/4b+OF8IXNg/hdrj7VbpOzvKsqbfk+T5fmr2Bf2vNMiuTDceFNSiRP&#10;leW4uETLf7v3qAPlv4IaVZ/tD/tCW9np9tHZ/D/wvF9oitIYtjy26y/ukl2/d3ypv/2tldr8ePjT&#10;Z237Y1wtzeLNp/gXwtdfZbdF/wBVqU8W93/79bErrf8Agnv8H5fAfh7xR4ovIJYZdeuoreBJV2f6&#10;LB9x/wDx+vz3+P3xCi8SftHfEDV9B8/WLTUp7y3nlh+TzVZPI+RP9jZ/wKgDu/iL+0t4o+Hv7Qut&#10;65Z3n2myuoLDzbeXZKjRfYrdtjo1fXXw1+IvxZ1zwzpviH4aWPhfxB4fiR7hrSGdovP3fM9vs3/u&#10;pfv/AD18P/EvwxbeNltNc8K6Hret6q+j6Xp86XGnSxfYrqKLypXdP+Wu9ETbXD2fhj4r/CvTZbyK&#10;DWfDdlL+6llhnlt9/wDsPQB+kvwH+PHiPxzq2vePdQ+Fun+D/Bul+bFfXdpE91qct0vyukSInzN9&#10;xK8a+NP7T/wm8Q+K5f8AhJvhJ4te7uP+PV77UZbKW6X7iOkTJ8tfKXw08T/GDXtZuLb4dt4mub26&#10;l+0XX9mTzvvf+/LK3yrXpHwQ+HPjz4lfFrWtV16xufE+seGleXTtOS6+1JPq3/LvF9o+6kUT/vZW&#10;3bfk2/eoA+m/hv8AASx/4Trw18O9T0r7TFql1deNPF2mX0/2j7Fbqm3T9Plf+LY8qP8A71fZXh74&#10;Y+F/CvhxPD2i6LbaVoS7/wDiXWm5Ivm+/wDJXm/7LvwN8R/C7Ttb8Q+PdZXxD8QPEcsT6jcI25LW&#10;Jfu26N/F95tz17skNAHI698N9I1tLhpYLnzbiz+xSvb3TxPLb/8APKvkL4kf8EyrG/uH1PwB441T&#10;w3e+U0UFjqbfaLeKJvvxI6/MtfduymvDQB+Q/iT9kX9pz4daJpOmW1m2t6J4fvLjUNMTRLxJfIll&#10;+V5UR03V8w69Ya94SS90jU4tS0dLqVJZbe+geLz5V+5v3J/v1/Qn9nSuf8YeAPDnjzTrjT/Eeh6f&#10;rFlcReU0V3Aj/L/7LQB+Dngz4teKPAF4l9p/kXNvuR57G+tUurRtv99WT+7XsF/8V/hp8TrOK8Wz&#10;tPAHiNVbdoz2f2jQdRdvvv8Af3Wrf7ny19zfEj/gmz8N9bilvPB32nwTrG39w9vK0tv/AN8N/DXx&#10;J8V/2EviX8OmuJb7wrLrelJuf+3PC2yV/wDY823/APiKAPJ/H3w5g8MzQzzwT+GIrh/laWf7bpkv&#10;9zyrpP8A2rRYeLfiN8E7qLU9F1fUtEtLpf3V3Yz77SdP7n91qxPDHiTxn4DaVvD2ps9uv+vsUi81&#10;Nn/TW3ZK9Q+Hvxj+Ft1o1xY+MfCuoeD/ALZu3a54On823Zv79xYS/um/4BQB7x8Fv+CmtzpVhaaf&#10;440NrxIk2S6npKrFL/vsn3Wr7I8E/tdeCfHnhy01rRdXtptPl3o325fs8qMv/TLf8tfnl4t/Yw1W&#10;bwvp/iPRbG5v9H1FYn07WdPtfK+0W7fc821aX7z/AOw9dr8H/hF8MvDHhyy0Px/8N7u/8YWDSxX2&#10;opeeUj/P8m+Jtn8D0AfbelftS6Rc/FN/B3kW1z5sX2ixuLSf53i2b33p/e/2K9Dg+IXhXVVSVbm2&#10;umlXfh4nbd/45Xwl+zfoPgnwB+0n4w8XtLZeG9K826TQrfULpYnis1tfn2Jv2/erpfBXw9+Eeoaf&#10;Yz3NzrFjNOuH+0a7brDu27vl23VAH2RrPga5m8L2/hDQ7ltE09YEiur6GD5/I+68UX91n/v/AMNY&#10;/g/9nXwn4G8n+xbG2sHiXYrw2Nuj/wDA/wB1XrH8X/AqenSgDlrnwfO7vLbavc23y/KiQW7on+39&#10;ys/UvAur6nA0LeIY9rfe+0aPay7/APvpa7t6bj5aAPPIfhjefYIrGfXv9C+fzbe00yC3SVf9xUrd&#10;8H+ANF8DWtxBpFmtt9obfO/8cr/7ddQ/36P4KAK6Q/JT0h+SpaelADPJpjpVim0AV/Jpnk/PViig&#10;CvNDVd4auvRQB4v8YP2VPhv8bFSXxH4eVNTiVvK1bTG+y3cX/bVfvf7j18b+J/8Agk1qKag66L4q&#10;03UtMlVtn9owNa3ETfwbnTestfpd/BTEoA/OKH9jb9qaw8L2nhCD4n6N/wAIvasn2W3S6lT7Ki/O&#10;mx/K3fJXa+Ffg/8Atm+GLKVF+IPgvUnll+0MmrQfaH3f7/lV9y/x01OlAHxVrXh79suYpv034Xaw&#10;i/wNAn3v+BxV5V4n0L9rv/hIjq1x8KvC19cWEfkIbCwtZYZ1b+NU3/N/vV+l20bOlOQZY0Af/9lQ&#10;SwECLQAUAAYACAAAACEAihU/mAwBAAAVAgAAEwAAAAAAAAAAAAAAAAAAAAAAW0NvbnRlbnRfVHlw&#10;ZXNdLnhtbFBLAQItABQABgAIAAAAIQA4/SH/1gAAAJQBAAALAAAAAAAAAAAAAAAAAD0BAABfcmVs&#10;cy8ucmVsc1BLAQItABQABgAIAAAAIQBjAdbYTgQAAMQLAAAOAAAAAAAAAAAAAAAAADwCAABkcnMv&#10;ZTJvRG9jLnhtbFBLAQItABQABgAIAAAAIQBYYLMbugAAACIBAAAZAAAAAAAAAAAAAAAAALYGAABk&#10;cnMvX3JlbHMvZTJvRG9jLnhtbC5yZWxzUEsBAi0AFAAGAAgAAAAhAMEg8mreAAAACQEAAA8AAAAA&#10;AAAAAAAAAAAApwcAAGRycy9kb3ducmV2LnhtbFBLAQItAAoAAAAAAAAAIQDH/XoqPT0AAD09AAAV&#10;AAAAAAAAAAAAAAAAALIIAABkcnMvbWVkaWEvaW1hZ2UxLmpwZWdQSwUGAAAAAAYABgB9AQAAIkYA&#10;AAAA&#10;">
                <v:shape id="docshape77" o:spid="_x0000_s1027" type="#_x0000_t75" style="position:absolute;left:1305;top:81;width:2189;height:3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w+PCAAAA3AAAAA8AAABkcnMvZG93bnJldi54bWxET01rwkAQvRf8D8sI3uomBoJNXaUIgjfR&#10;1oq3ITtNlmZnY3ZN4r/vFgq9zeN9zmoz2kb01HnjWEE6T0AQl04brhR8vO+elyB8QNbYOCYFD/Kw&#10;WU+eVlhoN/CR+lOoRAxhX6CCOoS2kNKXNVn0c9cSR+7LdRZDhF0ldYdDDLeNXCRJLi0ajg01trSt&#10;qfw+3a2C9vMmD5k5nHcvaXK56izVZM5Kzabj2yuIQGP4F/+59zrOX+bw+0y8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1MPjwgAAANwAAAAPAAAAAAAAAAAAAAAAAJ8C&#10;AABkcnMvZG93bnJldi54bWxQSwUGAAAAAAQABAD3AAAAjgMAAAAA&#10;">
                  <v:imagedata r:id="rId10" o:title=""/>
                </v:shape>
                <v:rect id="docshape78" o:spid="_x0000_s1028" style="position:absolute;left:1290;top:66;width:2219;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NucQA&#10;AADcAAAADwAAAGRycy9kb3ducmV2LnhtbERP32vCMBB+H/g/hBP2MjRVhpbOKCIMhA1kVcG9Hcmt&#10;LWsuXZJp/e8XYeDbfXw/b7HqbSvO5EPjWMFknIEg1s40XCk47F9HOYgQkQ22jknBlQKsloOHBRbG&#10;XfiDzmWsRArhUKCCOsaukDLomiyGseuIE/flvMWYoK+k8XhJ4baV0yybSYsNp4YaO9rUpL/LX6vg&#10;6XlmzfH0c/Wf5dvpuMv1+j1opR6H/foFRKQ+3sX/7q1J8/M53J5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TbnEAAAA3AAAAA8AAAAAAAAAAAAAAAAAmAIAAGRycy9k&#10;b3ducmV2LnhtbFBLBQYAAAAABAAEAPUAAACJAwAAAAA=&#10;" filled="f" strokeweight="1.5pt"/>
                <w10:wrap anchorx="page"/>
              </v:group>
            </w:pict>
          </mc:Fallback>
        </mc:AlternateContent>
      </w:r>
      <w:r>
        <w:rPr>
          <w:b/>
        </w:rPr>
        <w:t xml:space="preserve">Климент Олександрійській </w:t>
      </w:r>
      <w:r>
        <w:t xml:space="preserve">називає тіло впорядкованим і прекрасним органом душі. Визначив десять частин і розмістив їх у порядку зростання, які входять до складу людської істоти – тіло, душу, п’ять органів чуття, дар слова, творчу силу, </w:t>
      </w:r>
      <w:proofErr w:type="spellStart"/>
      <w:r>
        <w:t>мислительну</w:t>
      </w:r>
      <w:proofErr w:type="spellEnd"/>
      <w:r>
        <w:t xml:space="preserve"> або духовну здатність.</w:t>
      </w:r>
    </w:p>
    <w:p w:rsidR="005600F5" w:rsidRDefault="005600F5" w:rsidP="005600F5">
      <w:pPr>
        <w:pStyle w:val="a3"/>
        <w:spacing w:line="360" w:lineRule="auto"/>
        <w:ind w:right="217"/>
      </w:pPr>
      <w:r>
        <w:t>Оскільки душа через тіло виражає свої стани, то тіло слід вважати головним вираженням душі. Климент зазначає, що за своїми вищими духовними</w:t>
      </w:r>
      <w:r>
        <w:rPr>
          <w:spacing w:val="40"/>
        </w:rPr>
        <w:t xml:space="preserve"> </w:t>
      </w:r>
      <w:proofErr w:type="spellStart"/>
      <w:r>
        <w:t>здатностями</w:t>
      </w:r>
      <w:proofErr w:type="spellEnd"/>
      <w:r>
        <w:t xml:space="preserve"> всі люди мають одну й ту саму природу: для доброчинності всі однаково здатні, а жінки так само здатні до досконалості, як і чоловіки.</w:t>
      </w:r>
    </w:p>
    <w:p w:rsidR="005600F5" w:rsidRDefault="005600F5" w:rsidP="005600F5">
      <w:pPr>
        <w:pStyle w:val="a3"/>
        <w:spacing w:before="1" w:line="360" w:lineRule="auto"/>
        <w:ind w:right="217"/>
      </w:pPr>
      <w:r>
        <w:t>Він зауважує, що за своїми субстанціональними якостями людина подібна до усіх інших тварин.</w:t>
      </w:r>
      <w:r>
        <w:rPr>
          <w:spacing w:val="40"/>
        </w:rPr>
        <w:t xml:space="preserve"> </w:t>
      </w:r>
      <w:r>
        <w:t>З піднесенням людини до духовної зрілості вона має здатність удосконалюватися, за</w:t>
      </w:r>
      <w:r>
        <w:rPr>
          <w:spacing w:val="40"/>
        </w:rPr>
        <w:t xml:space="preserve"> </w:t>
      </w:r>
      <w:r>
        <w:t xml:space="preserve">допомогою волі, що дає можливість обирати життєвий шлях, </w:t>
      </w:r>
      <w:r>
        <w:rPr>
          <w:spacing w:val="-2"/>
        </w:rPr>
        <w:t>самовизначитись.</w:t>
      </w:r>
    </w:p>
    <w:p w:rsidR="005600F5" w:rsidRDefault="005600F5" w:rsidP="005600F5">
      <w:pPr>
        <w:pStyle w:val="a3"/>
        <w:spacing w:before="7"/>
        <w:ind w:left="0" w:firstLine="0"/>
        <w:jc w:val="left"/>
        <w:rPr>
          <w:sz w:val="48"/>
        </w:rPr>
      </w:pPr>
    </w:p>
    <w:p w:rsidR="005600F5" w:rsidRDefault="005600F5" w:rsidP="005600F5">
      <w:pPr>
        <w:pStyle w:val="1"/>
        <w:numPr>
          <w:ilvl w:val="0"/>
          <w:numId w:val="2"/>
        </w:numPr>
        <w:tabs>
          <w:tab w:val="left" w:pos="934"/>
        </w:tabs>
        <w:spacing w:before="1"/>
        <w:ind w:left="933" w:hanging="361"/>
        <w:jc w:val="left"/>
      </w:pPr>
      <w:r>
        <w:t>Психологія</w:t>
      </w:r>
      <w:r>
        <w:rPr>
          <w:spacing w:val="-14"/>
        </w:rPr>
        <w:t xml:space="preserve"> </w:t>
      </w:r>
      <w:r>
        <w:t>А.</w:t>
      </w:r>
      <w:r>
        <w:rPr>
          <w:spacing w:val="-11"/>
        </w:rPr>
        <w:t xml:space="preserve"> </w:t>
      </w:r>
      <w:r>
        <w:rPr>
          <w:spacing w:val="-2"/>
        </w:rPr>
        <w:t>Августина</w:t>
      </w:r>
    </w:p>
    <w:p w:rsidR="005600F5" w:rsidRDefault="005600F5" w:rsidP="005600F5">
      <w:pPr>
        <w:pStyle w:val="a3"/>
        <w:spacing w:before="177" w:line="360" w:lineRule="auto"/>
        <w:ind w:right="210"/>
      </w:pPr>
      <w:r>
        <w:t>Цінними для психології є погляди Аврелія Августина - основоположника християнської теології.</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left="2801" w:right="208" w:firstLine="0"/>
      </w:pPr>
      <w:r>
        <w:rPr>
          <w:noProof/>
          <w:lang w:eastAsia="uk-UA"/>
        </w:rPr>
        <w:lastRenderedPageBreak/>
        <mc:AlternateContent>
          <mc:Choice Requires="wpg">
            <w:drawing>
              <wp:anchor distT="0" distB="0" distL="114300" distR="114300" simplePos="0" relativeHeight="251668480" behindDoc="1" locked="0" layoutInCell="1" allowOverlap="1" wp14:anchorId="2D7ED13E" wp14:editId="752E1149">
                <wp:simplePos x="0" y="0"/>
                <wp:positionH relativeFrom="page">
                  <wp:posOffset>723900</wp:posOffset>
                </wp:positionH>
                <wp:positionV relativeFrom="paragraph">
                  <wp:posOffset>156210</wp:posOffset>
                </wp:positionV>
                <wp:extent cx="1514475" cy="1943100"/>
                <wp:effectExtent l="0" t="0" r="0" b="0"/>
                <wp:wrapNone/>
                <wp:docPr id="182"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943100"/>
                          <a:chOff x="1140" y="246"/>
                          <a:chExt cx="2385" cy="3060"/>
                        </a:xfrm>
                      </wpg:grpSpPr>
                      <pic:pic xmlns:pic="http://schemas.openxmlformats.org/drawingml/2006/picture">
                        <pic:nvPicPr>
                          <pic:cNvPr id="183" name="docshape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70" y="275"/>
                            <a:ext cx="2325"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docshape81"/>
                        <wps:cNvSpPr>
                          <a:spLocks noChangeArrowheads="1"/>
                        </wps:cNvSpPr>
                        <wps:spPr bwMode="auto">
                          <a:xfrm>
                            <a:off x="1155" y="260"/>
                            <a:ext cx="2355" cy="303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9F712" id="docshapegroup79" o:spid="_x0000_s1026" style="position:absolute;margin-left:57pt;margin-top:12.3pt;width:119.25pt;height:153pt;z-index:-251648000;mso-position-horizontal-relative:page" coordorigin="1140,246" coordsize="2385,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ni29NBAAAxwsAAA4AAABkcnMvZTJvRG9jLnhtbNxW227jNhB9L9B/&#10;EPSuWJJl64LYC8eygwXSNui2H0BLlESsRKokHSdb9N87Q0q+JMFumrzVgG1ehzNzzuHw+tNj1zoP&#10;VCom+MINrnzXobwQJeP1wv3zj62XuI7ShJekFZwu3Ceq3E/Ln3+6PvQZDUUj2pJKB4xwlR36hdto&#10;3WeTiSoa2hF1JXrKYbISsiMaurKelJIcwHrXTkLfn08OQpa9FAVVCkZzO+kujf2qooX+raoU1U67&#10;cME3bX6l+d3h72R5TbJakr5hxeAGeYcXHWEcDj2ayokmzl6yF6Y6VkihRKWvCtFNRFWxgpoYIJrA&#10;fxbNrRT73sRSZ4e6P6YJUvssT+82W/z6cC8dVgJ2Seg6nHQAUikK1ZCe1nh+nGKSDn2dwdpb2X/p&#10;76WNFJp3oviqYHryfB77tV3s7A6/iBLMkr0WJkmPlezQBITvPBosno5Y0EftFDAYzIIoimeuU8Bc&#10;kEbTwB/QKhqAFPcFQQSQwnQYzS2QRbMZtofTZNg79edm44Rk9lzj6+Db8rpnRQbfIbfQepHbH3MQ&#10;dum9pO5gpHuTjY7Ir/veAxr0RLMda5l+MpSGFKFT/OGeFZhq7JzDNH0OU2LiG5fZTQSDMug4XKwb&#10;wmu6Uj3IAdIG+8chKcWhoaRUOIw4Xlox3QtHdi3rt6xtET5sDyGDop4x8pWsWbbnoth3lGsrX0lb&#10;iF5w1bBeuY7MaLejwEb5uQwMV4APd0rjccgMI6m/w2Tl+2l4461n/tqL/HjjrdIo9mJ/E0d+lATr&#10;YP0P7g6ibK8opIG0ec8GX2H0hbev6me4aawyjcKdB2LuEcyUcWj8Ny7CEKYEfVWy+B2SDeugrSXV&#10;RYPNCjI3jMPi44RJ8ymziIEClf1QOEEQDwIAoZizRvWE0/BIf6ubI/2BGVLpWyo6BxuQanDUpJo8&#10;QBg2tHEJOs0FAm7Mt/xiAGzakddASv10k2ySyIvC+QZAynNvtV1H3nwbxLN8mq/XeTCC1LCypByP&#10;+ThGJuWiZeVIUyXr3bqVFrut+RiqAwCnZRPkysmNEVc0duJdGoSRfxOm3naexF60jWZeGvuJ5wfp&#10;TTr3ozTKt5ch3TFOPx6Sc1i46QwQ/X5svvm8jI1kHdNQZVvWLdzkuIhkqPwNLw20mrDWts9Sge6f&#10;UgFwj0AbxiJHYRbpCl+sEVDD1XglQO9tMsMK/lr1+4IlCEJGs+f3X/Ti/jNX17BsLE/K1qbvXHUX&#10;G7DzRs3NQFlYdGxZsfzAihVOcQbL1dSfXpacj2kO4Q9Sf+a/G3+Uc05UYzVgaG/vi/9IjP+/3M85&#10;PnLCUnAnyie4k6WAKxNuXXjzQqMR8pvrHOD9uHDVX3uCj4D2Mwfmp/B8wQen6USzOISOPJ/Znc8Q&#10;XoCphatdxzbX2j5S971kdQMn2WrIxQoeURUz1zT6Z70CFWIHxGda5rVodDu8bPE5et43q07v7+W/&#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FxkaDhAAAACgEAAA8AAABkcnMvZG93&#10;bnJldi54bWxMj81qwzAQhO+FvoPYQG+N/BOb4lgOIbQ9hUKTQulNsTe2ibUylmI7b9/tqbntsMPM&#10;N/lmNp0YcXCtJQXhMgCBVNqqpVrB1/Ht+QWE85oq3VlCBTd0sCkeH3KdVXaiTxwPvhYcQi7TChrv&#10;+0xKVzZotFvaHol/ZzsY7VkOtawGPXG46WQUBKk0uiVuaHSPuwbLy+FqFLxPetrG4eu4v5x3t59j&#10;8vG9D1Gpp8W8XYPwOPt/M/zhMzoUzHSyV6qc6FiHK97iFUSrFAQb4iRKQJz4iIMUZJHL+wnFLwAA&#10;AP//AwBQSwMECgAAAAAAAAAhAFwmNCQsPAAALDwAABUAAABkcnMvbWVkaWEvaW1hZ2UxLmpwZWf/&#10;2P/gABBKRklGAAEBAQBgAGAAAP/bAEMAAwICAwICAwMDAwQDAwQFCAUFBAQFCgcHBggMCgwMCwoL&#10;Cw0OEhANDhEOCwsQFhARExQVFRUMDxcYFhQYEhQVFP/bAEMBAwQEBQQFCQUFCRQNCw0UFBQUFBQU&#10;FBQUFBQUFBQUFBQUFBQUFBQUFBQUFBQUFBQUFBQUFBQUFBQUFBQUFBQUFP/AABEIAMg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DRPt0&#10;0U0v7vSpYJWiuriHdsifZ/qnRfm/df30+b+/XV/6TDFdSXfmQ7ol/tG3li+eXds/e3sS/wDo2KuZ&#10;8MarY2cv/IKl+2zxJLa2k0rI8Sb98Uvy/wDfX/s/8Na0uqxTfZJ/tME0yRN9l1mK6ZPNZX2SxWrt&#10;93/bR65z26ol9NHDNYTx3c321rZNmo3cu99jbnSKKVU23kX+xVCaaC88mCfT7S2it5WlXTIZV8qW&#10;XYnzpL96zb/plWvqU39sWES/uPtbSrFLY+a8Vvu/5+E/58J/7j1m3nm3mpS/Y9Q8n97sn1OWzV73&#10;5diolxa/8t1/6apVhSNqGw/1ssEupW2qpFvnu4rVPtc8Cv8A6prf/VSr/wBNUqlZ3rW2m3EsrpYQ&#10;6Xtdrfym36c0rffZvnlil+f7n3apaJeRzS/6ZbWkMVxL5sFv5rPZQOrpEksVx/rYpf8AYqWG2n0G&#10;KWKf7XYS/Ptu9ZvGS7liZ9zpsi/75V/mWgo27CGC7uooLPUNSsPN3ahP5Mqq8qsj73dG/i/27f8A&#10;74ripoZfK/dRf8e/71dO8397A2z/AFrvF/y1f++nzf7FaEN5P5XmwaVJNLFKsvk+arppbr8z3EsS&#10;v+9l/wBuKpdb1SD7F9s1XVfJini+0Tv8u+dYn2702oiyt/5FSoAl02wvNS0Tz/7K03b91fskqeVf&#10;tvX/AFVwv+ql/wBj+KrfkxTXN3/xKoJrhYvKnW7+T7H5vz+Ve26/8sv+mqVx/wDbf2PV7TyNK1K/&#10;lll+zr9k05ri0sEV0++7bFl3/wAT/eWulz4gilu577w1q1hotnE8U+py3iPNErJ8v2Vmf97F/v1Y&#10;HQWc32uyi8iz1L7Rb74p3tPmu5Yt+/Zbu3+vg/2PvVFolhENR0qP/iZQy+V5ulJabNmz5Pkid/8A&#10;Vf7UT1wml+IdKP7/APtWCxt/N+0QWksstukDfwSuio7RT/7f3am8PeMNF16ylvLbWZHhbZ/ab3ET&#10;fM+9P+PiJtnm/wDXVKgn2R1Mum2IsdZ1S6s/Ngikb7VceW5dnb/pkrf6H/tOtTfY5YtUmitraNv3&#10;qs1vLElum1fuS3u3/wAclirKs7y+s5bWKzububUGsXi05IpVvXiVvm82KV/+Pz/aV/u0edFNbSxS&#10;x+TZTysr3EMr7GnV5Uf7E+9/3v8Aeif5aszNvUtV/wBKl/df6qL/AEy3uIvNl2Kj7PNRf9av9yWL&#10;5qqTfbPNhnil+0yvE17Bb+aj+bu+TfLKqP8Avf7kqf8AA65q/vG02KKCL/Rr3Tt0raf5rRJAi7/3&#10;ro3+qn+f76fLWrZ6ksNr5Ut5/oVxK8rXc2o/Z3eVt7+Uron7pv8Apr92Wgn2RtWdvBefas232i3M&#10;vn3d3NFvfezbXRki/wDHbqKrn9m6Z/rfsc8MrRLK3m7XeVV3rvlRfl2/9NU/4HWSdY1DTZfP0/Sv&#10;JltbV2it5omRIE/vy7f9Q3yff+61TTQ/bP8AllBDF8l79ru4vn3s+/8Aeov8P+2n/A6CyTSNKuvs&#10;Xyfb7a7ildf7QsolS9g3f7OzypYv9mtG10vU7q3SW3gjWBhlBHrktuoHtHs+X6Vn2dz5N/dRS6f5&#10;KtKz2enxS/IqbEXzbKXZ/wB9JXNaqINW1G4uZNV8PyuW8svf6c7TnZ8nznufloAyfsc9nq9pF+4+&#10;z+a32XxDDEyeazffT/tlEn3P/Qqt6V4sgs4pZY4oIbi/iaJtMu932JrOLYkUsq7Pvf3dlaHi2G81&#10;jTYv+JL5MVrF5TafFE2zYz/xo33vubtj/wDAHrmobCeaXT9Qg1Cea4lumlg1Dzfnv5V+VIklZPup&#10;/cl+aoNTpb/ytNiig+2T+d9h+2wXf/HxfbdnyROi/wDH/FVrRL/yTF5sX71vu2/mqlpArOnz2twv&#10;+ob/AKZPUM3nkZ8r962+JtEl/wBFhgbZ/rbeVk3WDf7/AN6qF/oksOpfLJK6NE0UD/ZVe9uGV9zx&#10;S2S/LPF/01qwNUbftUs9neTzebco89x5WzUJ0Z3fypbdvlZf9tPmqr/asU1r58t5aW0rSvFAkMrJ&#10;aQSs7/PFK3zQS1UsJlhlh/0a0eVpdkFpDEyxWD733vFdfO0Uv+w/y15f8QvFt3eaj5X2zUrn7BL5&#10;TebKqPqnlPv+ZFT/AK67qw5jSlT9qdX428W/8ITpt1cxXk/9oeV5UFpNFsS9ZtnmvLt/dS/78Ved&#10;Q+J5/FX9nxXnn21x80sFxNve0gb+/wCV97d8n365T7ZP9ltILuKC2+zyvLAnyulurO7bNm+uw8B/&#10;8SHW5tQs9K1LXtP/AHH2xLSzd/tnz/fiRk/9lrM6/Z+yifUHw68BalpHhf7Hbar9g+1fvbm7sdjv&#10;OrI/zxbkrtdR8E6bqVpDaaj52qRQRIsCXUrukTr9x3Xd96q3hj4geH/FVtFc6Tqtp9o+RVt7iRVu&#10;4F/uSoz1s/bP3t3LL+5srff59xL9yV/9iuo+flKXN7x5/wCLvgP4R8SW93Kwk037REkUrWMX+tRf&#10;m2KtcpqXhJvAl7p/2zwj/b0sUuyzuLGVvKt0XZ88v3P3te46bNLefv5YvJl+fbD5u/5d/wAjvUs0&#10;MU1rLBP/AMe8sWyfzv8Alruo9mbe2keU/wDCH6Hr2k3ej6fFJ5X2/wA2+t7j5ZVnb97sV9m7/gdc&#10;rNNfab5sWr2fk6n832pIokeK4iVHXzbqJX+7u/jT5q7rxr4Sl8Exf254Rii+0eV9n/syXe0O1vnf&#10;7tRTeGJfiR4Ui+2S/ZvEthL8uo2PyOz7Pn2bv++KZaqf+AnH+IfsepRWsUF5J5SxIlnceajor7N0&#10;qRXDf6r/AHJfvVn4/s26tZ4Lz+9EtvFEqJAvyf6pG/8ASJ6im02KbUruKWKD7bbxeVdadD8ktu7b&#10;5XeJG/1sH8XlVLD/AKHLLBLc/b5V3StdxSo/29fkf5Ym/wBb/wChRVB0G1Z3xmlm0+O5u/K8plsb&#10;uKXe+9t2+KJ9/wB//p1etGazsfDctpF9mjuYp5fl0+b7kTN87un8UUv+w9cpNt/4+f3E0zxLLBDL&#10;E7JZxMn+tuHXZ5sHyf8AH0nzV0H7q9lu/Ptp5rj7L5V5dzbHS/i2fJ5u3/Wwf3ZU+arMiWGybWJd&#10;Qinu4Joopbe4uoZYmd5/uP8AvYt7+VL/ANNUrr7a0KwqP7T1uLGfkWGKcDn/AJ6fxfWuWvLCezur&#10;Sf8As/8A1W2Kz/0zZd2Cfd82KX7ssX+xTLybTJbqV/tOkctn57NlP4jdxQI53Tdbl/4R79xrU/2K&#10;KJol1zynuH3s+10SVU3J/wB8Vn+IbyXR9S/tCKzgm8r91eaNLs2W8Spt81EX91K299zIldBqsPky&#10;xahBeQTan5TRT2/ms6aXtT968SL+/wBzr/vVnTWf9saHaQSyz/Z7j/j1uJZYt9/t/juHZPKf/ge1&#10;qxNhYdVih83yNQ+wRS7NuoQxfbUvG+fYibv9f/17/fWrX9ty3kct35UEzPcqs9pfS/6FBKz/AHor&#10;pf3sEv8A0yrF0Szl0GX+ytVs/s17LEsrW8O97SVGd0SV4m/erL/49VrSvImitPI8j7PLE8UF3Due&#10;W/X5FeK1lf5Z1+T/AJa1YGhZ38kN/wCR/rpVifz/ADdrXc6L9z7Qv+qli/g3181eMPFtn4k1uWW8&#10;trTTf4rXT7GXemlur7Puf7deofE68n0fSPI0PULSGysLV7391Fs/sRvNiiRIom3yxS/vfmrx+z0T&#10;+0pYryf/AE/7RK+6byvn1T7/AM8W+uWoehQpx+It2F/5N15t5ZweVFv+1edF8+qbv3qbHau10Xwf&#10;8VviDJpUunxyPD5SNazeb9nhgVf76rUXwi8Mf8JtLqGlS3kXmyxJLp1xNudIEX5v3tfUltez/DHw&#10;rK3lWn9hWttu+0S3O9/NZ9qRLEyf3v8Abq6cTGvX5NIx94+Rdb0S8huv7K1CKeb7bfJFeXEUSvL9&#10;s/1X3F/3K+69H0ufQfCWn6ReS/adQgsEiZ/45W2bX2V88/CPSvEHjz45y+LtY8/7PpMb7oZotiRT&#10;snlKiJX0jN/qv3svkxf61X+5/wAAq6Z5mKq/DE8F+J19rnwv2xaF4yu4dMut88qTRJcfYWVt/wAm&#10;5Hq98J/j14g12KWz8RW0eq6nFEv+j2kf2e72/Lvd0/8AiK6vxhon/CSeN7rStX0+e/8ADl5pnlLb&#10;wxbEiZn/ANb5u/71Rf8ACgdKh8Lw6f4f1W70fW4LlLhdY/jldX3/AD7flrp94OaHL7x6XN5GsWXl&#10;f8u8/wB15vkevP8AW4b7XtJmn0zUPs2u2srRWtx8jpBLFvZGbcn/AC1+69df4Xv77WNOtbzXNPn0&#10;vVf9VPaebuTcv8Sf7L15rNql3D4t+IGmS+Xf+VFBfz+T8jyxbHXYv+5UnPE5X4kTf2lq1p4jgig/&#10;sy/0z/Sni+SK4l+8myX/AJZf7NxUMNn9sltJ/Kghvooml067li2JFu+f/SEX/VN8nyy/xVLpd4dY&#10;luvC81z5Nv8AZnuNDmtItiW/lMuyKVP/AB6ooZoof+WU/lRbUZ4okR5XZPniiRvut/0yeoO/+6TX&#10;lysNrN5ttJ/o8qRXj/JazSuyIqful/1Uv/kJqv8A2z7HFp+kReXD+982Dzpfs7wMu99i/wDPKf8A&#10;8hNS/bIJtStNPg8j+0PKaKz8renlKrorpE7f+RYnq1DY280dpFbXk81hPKir9k2p+9Xb+6t2b/ll&#10;/etZasotfJNpl1L/AGhJNYNc/Z7yaKLYrMrttSWLZ+4b/pqlPmstXkZWt11gQlEKZ0OK/wCNo/5e&#10;P+Wv+9TdEhis7q1aD+z4dQWJ4lt9Pl2XESL8zpLbt95f9ismTwd4b1RzdCx06739Zk1/7MHI4J8r&#10;/lnyD8vbpQYk1/fy6lLaQWcv2m381fIeaJHTeqfJF5UuyX/vh6PsEWpal5V5eedLeytFq1v5uxLd&#10;1T5EiSX/AOyqLVZoNSsYovsen3+oWX7q6tP7Ra1TTl/glaK6T/Zq1f6rdw6daRahefb9tr5s7y7E&#10;sb9Gf+CJt8X/AI/QMytS8MWc11FZyxfZrhZXiguJovsr3m3Y0XlI37qX/gFZ+q6Vff2jaQXln5Oo&#10;X9i/+kf8e7wJE/8AqpYt/lf98V0s2pQQ2svm6rB5T/vVuPNZ0sm2fJ5UXzwf+P1V/tW0htZZZbOC&#10;HT5d3n2kvyS3ir/0yffF/wB8NQanE+J9Vg/4RnVbbULOCGyitXibT5ZXZ72XZ+6iiRv3q/8AA/8A&#10;vuvD7yaWHw/4fi0/9zrcsryrcTSo8SKvzRJ9xK+kPE+pf2DFax3n+kxQRNLbLd2exLCJk8pIot29&#10;t0v+w7V89alqsVn5V5pEs8Nv8lxO93Er/Z2X/erlqHoUDpfAfjC88H6vLP5Vp/Zlx+91O08pkeVt&#10;n34tyfx10PjD4u+JdeuodOni02aVYvttraTfPaSxfeR5UX+JK801LxPrXirV9K+2RT6rqaRPb2en&#10;/J+9Vvn3/LXYaVNpXw91Lw/qGoajBrGoS3zXv76LY8Sb3+RE2f8APWkFWn9rl949f/Z7+Jc9lol3&#10;oMen/wBq29r586/YY2+2tL8krxbH/wB+vYNM8eab4l0nSrvTxPcxX919n/exbXs5VXcySr/wCvB7&#10;P4++GIfGkWr3fhaPTbfzVXUblImWayRV2xN8r/3v9ivXtE8W+HPiPFdReE76D7Rp119oa38ra90r&#10;Jv3r9z7++tInjVo+9zcp6B/0yl/4D/01o8n/AFUvleT/AHU/55VDpWqwaxaxTxSf7OyX78DL99HW&#10;sD/hLYv+Ehu9I/1PkRebPLN8j3G7/nlW5z8pq6r5U0V1BFLPNK3+v8mJ3f8A4BXyp4n1u80H4+6r&#10;PHeQQxfZWt4EllZ/NgbY7xPur6ms/N82L/n4iieWBIv7n8G+vlT4uSwWXxN1/VY7aeeyn+zy6ncx&#10;fP8AY3+5tX5HrCR14T4pHpXhLTfD2m+H9Q/s2W71Wy+Xz7i4l+zyrLF/B/0y/uN/C1ZVn/xMvKn/&#10;ALP8nU3i2LbzSu72cW/96kvz/vV/8eWob74rRavFpUurxR381xsbTmvol2SoyL/y9Ls/8fSsXRLO&#10;D+w9b/tXUJ5otJ1vzVu5Zf3s87Im+JJV+79/5aZp7OX2jb8mLTftcXledpVxEv8ApHlM6Tov9/b/&#10;AK2JP4H+9WhYWc95dS+b9rudbaJvPt/NS4liibfsd0X5byL/AMeovIZbyX7VLH9g1W4lTcnmsqQS&#10;t8u+XZ/qLz/b/wBVUUN5efvZftnnW9vL5q+TKiPKzb/k+X/VN/01T5asol02aD7L5cUUd/b3Uv8A&#10;ob/bN73Drv8Akiutny/7j1vTTRyys9wv2ecn5477w3FczKfR5f8Alof9rv1p1neRTXV159n5Nx/r&#10;Z/OiVEt9r7/NuIlfb/29JVufUX0+U21vpXijUIIwFS6tTFcRSDHVZG5Ye5qzmnL3ipD5V5a+f9s+&#10;3+RL9iun817JL91+Xylt7r91/wB8PUVn4Pn0f7J5t3BNcW++XTLTymsvIVv+WT+V+4l/4HUsV3+8&#10;tYpPtf2e9/dQJLKrJAy/cRLW6/v7P71Jc6lD9hlvJbO00drCXdfXF7bXVgkH/XJ4mlib/vugswP7&#10;KivPNls4p9V8rdFdXENsjpE+z54kltXRv/HKz7Ob+x9W1C0k8+bUF/dNLLsT7RtT/Vb9if8AkWKu&#10;gvLy+1K6+2Sxw380W+XTHltd9pt+T5PNifzf/HKS7vIvFRxBqE9/Yt+9S7l1CK6ht7yJ/wDVeQyJ&#10;PQbHmHxdvLGz8JafocUt3YW/yXF1cWnzpvZ3aK38rft+/wDxxVwngyGz1LRLuLUIoP7Vt7Z5bO3m&#10;/wCPSJG+TzX/ANquw+K8MH9kRXksXnW6ReV9n8ra8Urb2lleJv3v+9XlXh7xbLo+pRTzywXMsUSx&#10;M/30liXZ8iJ8m6uWXxHoUY+6ei+GP2e9V1LXPsen3n2CyeVPP1GHa77F2PLFFKj/AMH+xXoGifC6&#10;x0HxJFp8MU8MsGtLLpkN7Jvlgf5JUupWb/0Ct/4e/GLw7qWmS2d3HZ7mvvtttbWVzteCVvnZZVb/&#10;AFX+zXTeNtbgvLWLV4LyD/hI9OlT55tn7qKV9rpvX+Gr5Ynm1a9fm5ZG5o+j+MF1FoNc0/w9qOlX&#10;O+LU7iHaz3CN9x33f+gVx3iDwJ4e8DeN/D7W2n2mlW7Sq9i1pFL+6VXT7Ukr79u2vUNE1W+vIv38&#10;UFtFL/x5pLLvedFT777Uqj4h0yxtbLUdSvb24h+0RLBeNDFubav3YokrY44yILiaCz1aXUY7mOC3&#10;v9n2q7il3xTuqbU8qpdZ0eznvote8qOa9tbV2s5oYl+ZPk+RlasTR5J/CHw+u5ZtF8m/v7q4utM0&#10;SL78W75kSV/738VdD9j1X+ztPl/tWCaWWVftlxL8+35/uRf+g0yTmfEPiHwx4JurufV9QktrKe1e&#10;VtTi3skTK/zxI9fMvjD4r3mvebpHhyznh0qe6uL1nli+fVImfzUllda9l/ar0rU5vh9ok+lXk9zF&#10;YSsl1p/mo/moybPNl/65V8yalrdnNof9n6VFqU0v2VfP1CHc727rvd0SJUrOpI9TCU48vMTeTLD4&#10;Du7P+1Z5rd7pIm86J3S3dU2ukTt92vavD2lanDomlSz23k6rFpixPbzRbXZdib7pHb/Wr/f/APHK&#10;4/4e+bqXh7UNVvIoLD96v9tW80qW8UtmyIkUqP8A8st6eb89d34Y1uWa60+CDz4dEnlWWzlvt7/b&#10;02Ojy+b/AK2Lfv8AkrGmbVqhbhsJP9EtPtM9zEkX/H3aS/aPtkWze8UW7/Wwbv8Alk/zVtTTf8ek&#10;sUU8Ms8SRaZ5O13t0Xf8ibv9av8A0yeqk0MHlTQSxTzS/blWC3vtqvZS/wADysu/ypf+nqrf2yL/&#10;AImH2yWObypXi1P7XFs+0bd7fvdifuv9i6Suo5Qs7DyYv3XkeV5rxN5UuxLh1fanlXH/ACwl/wCm&#10;X3a2oPC3iK6hSVvEdtYlxn7NfaTF58fs+3jP0pfI8m483+y55tVlinRRFEn7q3Z12efEj7Z4v+mq&#10;/NWfa63H9nT7BFc/Zsf8uGrSrBv/AI9g2cDduoMjQ1Kzg/5Z/ZPN8r7PPcQ/6F91NyS29rLvib/f&#10;R6SG9bTb/T5bqOOHVWidWS7lew+2Iyf63cjPBS29lIbK1iW2jhuJZWaztIZYtkqbNyL5W/yJfu/7&#10;NGpaXeeVLFBdzwnykuJ3tPku1dW+5FZS74vn/wBhqAMnVVGnSxSTywW3+ktBBrepxMjxI+3dEtxB&#10;8v8AwOpr+aWGyupbyzjube1l+W3u4l1dJ4t+7zUZf3tVNVu7yC/uhbRfYNQliS4bR7G2ewu7ht+z&#10;zX3/ALh6q3mlXd5darPL5FzrcsSeRd/LpF9cfP8A6rzV/dNQanjPxv8AEN5rHjz+z4rufyfmlW7m&#10;umdG+/F5UW5E/wC+K8/m/c2sXlafBbXqStEunTbN9u6p8j/NXo3xv8JanD4g8+80+7+z3GyWC3u4&#10;kd7J1Ta8su1/u7q5mx8K2l3qd35+vR2OhQWyNqOt3cTN9oT+BbeJfvM38Nch61OpH2UTQ86XxV8P&#10;tQ1WeW0m1vSLpJbq7tJdnnpL8qRRbvu/fr3D4e+M7vXtOi1yfRYLbw7o2j+V/aF3KjpcXi/J5X/X&#10;KvKvhd4e0rUvFVpJZxalDos+p2ssGmX3yJZqvm7LiVfl3N8lW9b1u+8beGvEt5BqEGj2V1qbxXlp&#10;8rpPbwbFi2baDjq/vfdPoX4Ra3/wlXhWXV5ZJ4Yry5ZG8qJk3Sr/AK2WLd/yy/gWu7vLy8+y/uv+&#10;PiWXyrVIpf4f+mteKfArxtPr0U2mWcUFtFpNstrpSXcXzqqps2XG3/a82va7yaL+zZfNvJ4Yl/17&#10;w/I+5U/5ZV1Hj1qXspFS/wBK8m1/dS+TD/G8UT74nb5fkrQmmi83975H2iKL5El+5Km+ufh8TxXn&#10;i37HBL50sFi8sFv9+KVt6LvZ/wC9VvVfENjo+nXer3l55OlWUTSzv5W94nV9mymScf8AFfSp/FXg&#10;iXT4PImivdsTXEsvzxP5qN5SJ8ny/JXjMPg/UftGoa5LB9p1CKRrC80TTNO2XHkbFZ7iKWLZul/2&#10;a9A+N+q6n/a1p9ji+0xWu+WC3+59oVkTynR1/wBuu18GeF5/Dfh/SodR1GOHWriX7fc6hFFsSWVv&#10;lS32t/Dt+SoO2NX2UTwWz+Hug6bFp/mxeTrdxF5t5ceayPLu+aK3eJf9/Y1dhomlT2draW0Vnd20&#10;L75YLSKXZfW/z73fZ5r/APfG+vZdV8PWPirTYvtlnB9oWLYrxbd9uv8Af3rXNa34Dvv7Oi+yeRqt&#10;w2xbyab5H1RF+5E/+0n8L1n7Mn23tTlIZrOGKKKW8gmiii+Z7SLe96i/fSJG3/L/AH4qm86Sb+z/&#10;ALHLPDL876YmnbdkCKjp+63f61f+nV6gFyt5bQ3Qlu0VpF3rejZLYOr/ACveRbf9b/duqqzTNaav&#10;5F5FBbW7S+bqbzfIk/yfJK6L/vf8fUVblGtZ2EGg2vlRSzzaf5vm3Ty/IksrffeL+KBv9j7taMVh&#10;p15Gs2ri2+3v8z/bvDM08+3+DfJG+xjt28rxWH/pd7q3lfZp4dVitW/s5IYlnmt7dWRfkRn23kX+&#10;3UuiSz2umQxaXptpNZoWCvY65dW8LNuO/ZH/AAjdu4oLFsJoIbWWWKXTYdMlukln8mL5/N/jiRG3&#10;rL/cratrmxn0iXT/AOz45reKJkn0z5bqxRd+7zZYm/er/wAArn9aN3oQupRaalPerEippkMSOlwi&#10;vtfzVb78ux//ANutCyZI4tPu7v5tM8pTBqd7uaWB3XatvFK3zL/uvQZBrcTfYJpPtMcOlNbMz6hD&#10;cve2MTbv3UTRf61d9RedjSbuzi0//R4JUZ9PilS/soE/56+U371a1b+887UZfIs57a9nigRreKVL&#10;C+gXf/rfN/1UtZ+q+Hp9Y/tDzbuOa+guVie4hifS9QlT76J/dloA+dfjfrcuseIIryDyLa3lleKC&#10;4+ZPtrxfI6RS/wDxdc94S8Q2ejxS6feWf+j3krS7IZftD6XtR3+dGT+/XY+PPt2sS6hP9j/c/bp7&#10;Kz0+aJLX+y3i2M9xK+z/AJa15p9jvpvNliln/eyvE1xY7tl6kr7diba5D26Xwcp6LNrdjo8ut3mo&#10;XmpQ3F/Fay2r2nyfb2V3liSL/wCwetD4naVeaboen+LP7Pn0G4vYlt7y08r5IJZf+WrxV5VeX95N&#10;pt3Z+VPc+bL5Vm/m70sNr/ut6fw16BN8Uf7Y+GNp4Oll1K5vfstxZT+dLsS83OkqSpK3/PLZsoD2&#10;cvdE+FPjyDwT4vtdQS8g/wCEdll+z6x50rv56tsVPK3Pu3V9L2fxI0X+zotKi1WC51X7C0tqkMu9&#10;LeJUT5JXX+KviTw94e1zXtW0qWz/ANJ8rbKt3LErpZbn27HevRdSs5fCum6rLpUvneRfNZa1LaSu&#10;737So6I6J/zy/wBbTjUMa9CNWR7JrnxHtPhN8UrqW+i87wrc2PkXlxYxKz2dxFK7RbUT+Gum8a/v&#10;otWu4JYIdVv7F9tpFuurK4t2+/LLE38VfLXh6HU/FWo2kv8AaEFzqdva+amozRIjxMqOiW77tnm1&#10;7Bf/ABCg0e10+Wfz/wDRbVLifTPNVLu9uGi2O7p8/wAtX7U4qlC3KegeCfP1i10qLxDFBf8A2OVJ&#10;YNTsd371v4PNiZPu/JXoHiHUpYbWWDyoPtCRJLBbzbNlw3+xWf4JsP7B8JaLP9mgtpbex8pUu/8A&#10;llEr/wAb1NpVhBr0sWrzyyTafFdebp3mxfPK+9/3v/xFbHDUNDw9DLZ+H9Kgubz7TLFEsX2jzd73&#10;DfeetCG8/wCeUsE0vyxMnmp/o+6k86T975vkedFsluU/giVvubN1ZX2+CHUf3EUE0ssSbEii+S4d&#10;k/5avTMjP1LwfY6lrf8AaEEX9larebt2oWnyPO6r/F/s/J81Yln4fubOwiu9QtoIbjzdlq9jKv8A&#10;oW5PnSJ3/wDRT1015NFZyxS/uJr35ovtHlKiWbsifJFu+9/33WVeTSal9rnnigv5bf8AdT2/zJ56&#10;qm7fL9/b/wADSg1pnMw2cB0iWU+XqWhS3TK0M29EZ9yN5sT/ACNZt/sVpC7a2HlXGtWNpOvDwXnh&#10;tZ5kPo8m/wCY+9U9b+Ht5qWo/wBseHtQ+zeKPsrxb5vnsbxN+7ypYl3/APjlcrJrVrEUS48F+JLS&#10;cIoeCx1ZlgQ7Rwg83gVBt7h0l/DZww3cX2z7MsW+L+04bZ/9Hdtm+J92/wArf/cfctEPiHV7PUfI&#10;vIp7nyovKtbSHajwL8mz7zvFL/33/wADrQv/ACrP7JeQW0FzcWEvlNp8UrIlnu/5a/Mm6L/cl+Ss&#10;q8hivLCWzilgm82VJVeGLe8rfedPKV//AB+3erAqX+pS6PFLZ+bBD5W7z9Qiia4tJ3V/9VLZM/mx&#10;f76VU1LxPH9hilvLmDStPt5PKa3l2X+n6WrJtSV7hZUlg376q3+qwQ6TLPL59hFZ79qX0qs9gip/&#10;rf4GXf8A7H/fFeFfE7xDquvalF5sUH9iRRLLBcWku99XTZuieV1T5m+T+P7tYVKp006HtS1488bR&#10;eJLW70/SryeGKy2S3U13K7/2o7Ps3pLKnm1xVnpupzaRFqEX77TLffLB5PzvYbnT966VU1LyppbS&#10;WXyJriLdF9n8rZ9g3fIiffrb0rW7PR9X/cf2l8sX/ExeGX/j8dvk/dfcrmPY/hR90yv7Sgh1K7nl&#10;8ia3liW9n/e7Ptjs+391WfqtnPZ3UUWoefDcfJt86X5LP59zpXosM2lTfa/3X2+4l2RWtxD5TpYM&#10;zv8A63dvb/viqni3SoNSl0+LULOSHUIt39rXEsv729nZ/wCOX+9s8r5KB+0Oa0TW77R7X+0LO8u7&#10;C3nigt7y3h2Il42/zU8rbW34D8bQaDa6hbahZz/Z72JpdM1Gbc/2eVk2/Pt2VLN4SlhtYoIIo7/y&#10;pbW3s9T83faWf/LX79GleEpJrqWKfyLDT4Lrzby3ml+e4Zt8qbP++K1FU5ZGV4e1KCHypZYvOilu&#10;lin+/cPEzJtd0RHSvb/hx4Y1PTfiDFqF3pUusf2NLa2U80ux08hU8pJYn+T7lcr4e/Z11XWJbSf/&#10;AES5vfKW4tXh3okTK/3Hdvl3V9F+EvD3k+HpZdV+yW1k37q50+x37Jdr7/4qcaZ5letH7J0uqzWM&#10;0sUc/marZeasS28UuzbOr/JvT/4utuG8vPKlluYoLa9/iSKXeiJv2o+/ZWfDrcEMsVnB5E17LF5q&#10;pLu2Srv/AL+x6xPFupWej6baXk9n517LKtlpyQy73lnZ/ufN/DXSeMas00U3lWen/wDH6sXy3HyO&#10;8G5/40b+/WfYXmm2cWoaZFc7NQt5dt5FLKz/AGXcm/d5q/NVvw9pU+mxeVLL/wATqX97qL+V8m/Z&#10;/rURa801r4Y2mg6R/bn9syarFb77j+0JYlt72d2+55Uq/wC1TNafL/MaHxI8T/2b4f8A+PmSG4v7&#10;pW05LSVbhL9V+/K2373/AAOtvRL/AF6a1/tDV7OCG98r9w/mvvsEXZ/rdqV5f4e1uez1z+3Nc8/x&#10;JcSxPE1vd7E+wMr/ALrZuRK9F0rxPoPjyWL7H5/m+b5raZNE1vdy/Im+X/7NHqC5R5Psmrpt/wD2&#10;jJLBZ2c/zSvK1vFGn79v7/y/un/8douvF2i2tzLFeeJLS4ukYiRvN6H+7/wH7v4Vn6r4hu/tUun6&#10;fL5Nu26JtTiiR5bhV+XykffWbFZWezjw1P1Of3tx1zz/AMsvXNWZG7Zwr5UUsEvnRRRebBqEMTo9&#10;wq/fiib/AFqf+PLXNeIdNghji83yba3aXzYNPl2bLN1/5a/L/wC0m/4BW/qM5lEWoTaeLb7PEm5J&#10;ZdiWH/TVJf8AVf8AoivINS+Lv/CSeIdP8J6Z58NvdXWyfU5YkuP7WVd7JE6bP/Q6g1pU5HKfFG/n&#10;u4ru2tdQnubdYllbUPNZ7vVHVPuOzRbtsX+392vP/wDjztdQg+x+T9iukuFSaJE+wMz7N77f7++v&#10;W9V0S+8Ny3eoS2fnRW8Typafamt30tG+TzZX2f8A7P3/ALteKXk1n5ss9nF+6aV4leaV99/8/wDc&#10;rCR72GMryZbOXzfNn8rzXia7ml/17b0/1X/fFd3qXw98Q6l4e0rxD+/ube8ieX7JaRb/ALAn8csq&#10;fP8A36xPD0MGpa3aefFBNLf3TywW/m7Et0V/3vm7kr6Vs9Sg/wCEeivJbOeH/l9vLSbYj3jr9xE3&#10;O/y/8AopxCvW9lynyhDqt99llil8/wDey+bP53zPPt+Wuv0q88Sw+VeRWdpDcebBbwXEu3yrJdmz&#10;5/nTb/wN69A8bfAG8166tdR0PyLa9b96tpaS/JZIyIyIiLF/raq/D3wx4h8VXX7jRZ/7Pg+SdNTi&#10;2fbdv7pHTan8FHsg9vDl5jJ0rwTqvirTbvSvtl3qumT7ZV06LYjyps8pLhItn3f++q+i/CXwcsbO&#10;WKXXPIv9VW1/cPNF/okSL/qndGT/AFqb61fCXg+fwfF5Hmz3N7cS+b/ac0W9/v8Az+b9yug1u7s4&#10;dJljlin/ALKilfz7f5kdm3/J92rp0zwateVX4SKz22dlLLB581l5vlMkX392/Z8iLWfrepanqV19&#10;j0OLzriL963nSqkSpv8AvtuSrfk32sXUUslnaTXsUXlLcTfIi7vllf8A1VaEP9mWenRQReRbW6Sv&#10;/o/8bT7/AL9bmRnab4es9HtbueeWeGyT961xLKu+JvvSpvWsXwxZ32sa5L4j1Cz8m4+a30y383fF&#10;Fb/89X3fxVoeKrO78R3MOi2ssf8Ard14kUu1Ps/8e9V/752VoX+paZpunWkVz5FhZSxeVa2/m7X3&#10;L8vlfNQAedLZ2v7+W7msrffKrxRb5Z2XfvTYteX6x4nvPip430/w5ZxfYNPt973kN3LseBV+/LsX&#10;+L+7XoEGuaraX3lyRR/bVi/495v9H+RX/wCWUvzRNRpsMGpalFqsttHbXtr+6tdQ8rZdzo3zbHoF&#10;H3C3eaVY6xpMVnLF/wASyLZFAkO1PtG1Ntcpf6U2jxReHIJZ7/ULiV7ie7hi2fYIv4Iti7/92urv&#10;/EMWjxahPF/pNxFEsTJ/BbuyfJves/w9++tYrzULOD7RdbJZ3hifZeuybt8X/wBnQXEh0TwxFpum&#10;+RL++/veduR7jb/Gm563YoNSiTZHqdpEgJATyunP+5T5ppbPyfKlghll/dI833IF/uPUMuvz2MjQ&#10;f2ZLL5Zxv9f/ABygPaHzB8Y/iRL4qtYtP0jVZ7bQrCJ4luPmuP7edXSJIt/8X399H7O0MH/CeXer&#10;y/62wtXuLrztiQ2bM6Kn713/AO+a8v1XzdN1f97LPDLF+6uktPuQfw/uvnqXwT4ti8N+LbTULyL7&#10;fZXH7rZN8/29W+TfKjP/AAf7dcvtPePoPZfuOWJ9QeJ7CDXtJlltru7tovKWJbjyvk1RGd38pIm/&#10;hf8A+1V8teM9Kl03xDdwS/6Bbz75WSaJt9gn/LJ4nb/lk9fUsPjDTdeuop/Njv4vsvlTpFKjppe7&#10;ZE/3pfmX/wBC/wB6vNfidpVn4q060igs5/7VeX7PpNxNvdNUbe/7rzV/z/FV1DkwlT2UtTy/StKn&#10;huovN8+GK1tf3FxFE7/bdz7t/wB9P7le1eD/AIheIdYtbTSotPu7+98p5YHhluk+wIqbUil2xPXn&#10;WlfD7x1eabaeVp/2a9/4+Lz7dst30uJfleVvNevZfh74Yn8K+bBqun6bc6he75V0+WWJPti7NyOk&#10;rf8AslRTCvVidrpXhO71Gw8ieKe2tpZXW80qbczXiMnyeVK6pXbabpVno8UVnBL5P/LKB/kf7Ov9&#10;ysTStVlm82CWWCGKKL5bjzV32G1E/dOmys/+24fN1D93PDFYS+bPpkW/febtnlS+a27f/wAArqPK&#10;96qdXqUyzWsvm2c81k/3rTym/wBIZv46z7bRPJl83zZ7m+/1SXcv3IEZ92xtqVk2esNe3sUmlRQW&#10;275F1u7ibZEn3nii3IjM1Ral4hs9Ni8qfz/s8W6JbSXYk27f88vzbKA9ma1/NFDpPlRefbaVLK0W&#10;y0+R533/AMDLWTresQWerwraxz3PiK42pu+VlX7ysqf/AGLV514i+KwtIZf7P1DbrsVs0v2uKJNk&#10;SsrKiyy7/wDYqp8CP7a8YeJtQ8QarLJD4d0vZFa6dF8qT37ffdpW+9s/36w5i/Y+7zSPa/Ji0fTf&#10;Kiin/ey+bPcQxM/lN/Hv2/NtrE/e/wCly2cvnam+7z0hlS9tIl379/lNsapYNNnh1a7u7y8mh1Ly&#10;v3+ozWb2Xmxbt37qVXdaqC4a8tolilOq2EsieRceVFetu/6b+Vsl+StzIWw02zhtYoLOWebzfupF&#10;L9neVl/5ZS2sv8NbcNhJ9q8j9x9teJftlvFK6Jbp/A8UTfdqp50/2rz7yOO/uIotl5b2Mq3VpF/D&#10;8iN+9VqyrzxbFo/hq11CCWfzbqX7Ppnnb3edmTc+9GTzf+AUADWc/iTxL/aH2mR9IsImt7O2l27G&#10;dfvyyu//AC1/9Bra8MQwf2bFLFL+9eV5f9b8lnuTdsTd/wCz1VsLNtNtZYIIp/Ngi/0p/k2W7sn3&#10;PmrQ0SHzrCKKKKTyopW3PLLv/tT5Nrun/wAXQBL9jivIruLyp/s/zyskMv8Ax8f7m16bLpU8r7/7&#10;T8jIB8v5fl46fcq79j86XyraXyZYt/z+VvS32/wfMlVrw232qX/iT+f83+s8r73vQQfBGtzRQyxR&#10;ebB9niluPsfk70efb/0y/h/5ZVnw/wDEttdQ8iXydQ+Xz0m3v5Cq/wDA+ytDVYZ5pdV8iKC22Sv5&#10;6TRJ/ofz/wCqT+61Z8PmzWsUv+pit/3SpN8n2hm+ZH2V559gbWial50XlSywQ7d9xAnm7HnXfv2S&#10;7a9r+CHiez+23enyxedFfyve7/l2aTOruvlI3/j1fOmifbLPVv3V5BYXEsqJOksux7Pa7/O6LXo2&#10;iTS6bF9sllgmliieKzTzdj3G5N29Nuz/ANl/4HV0zkr0j6P1LwlpWsRQyxxXf2hdkq/vXT7Yqrul&#10;aXanmr/uVVsNKvNHtdQ8i5ntrdImiuruGLe9l8/+qRF2f+imrivCXxR1qz/1/wDxPrf5ZW1Hzdku&#10;l/J9zYyfwfcrqtV+Meg6PawyyxxzebE23RvN3pcK3y+aj7P9itzyPZS+E6aHzdStYpdKs/3Usvy2&#10;80TIl4jffleLZ/4+iVoS6loejyxRRXNp+6/dLqP3ngb70UXzfxV4pqv7Ql5r2pSwaVeQX/3Zf7Qt&#10;IlRLeJtj+V5rfd2f39lS+EvCWvfGCK0n8R/6N4U83zW0yGJW83+5LLK77m+f+5S5g9jb4jW8Z/Gm&#10;LyvIg0/7f9olSL+xLSLfd3G5/K+0PEqf6r/frP0TwT4l+IUUuoeIdVu/DcUW+KC4h2I9xEqbfKf5&#10;69K0Tw94Y8BxRfY/sltqEEXlLqd3tXcu/akX3/8AW0fbPtkVpBFFLbWXzyrbwxK/z7/vyvR/iDm/&#10;lPL/AIo6VY+Ffh9pWn6fp8cNvP8A8e2mRS73lff88ssv3vn/ANuvVfBXhiDwp4QsNEszH9tg3T6n&#10;dfY0vUZ2+Z127v4a4XVtFvfFPxk0mWP7JNF4ftkv9RuIvubV/gTan3q7qCzXWBFP5Ulzp7S+bZvL&#10;El78/wB9PNZU81FrQKvwxiW7HVopbmwW0i8mHzP9DtIZHsngZt/ztFL8tF5NL9lu7yWK7+0Qfurq&#10;7mtUf5P43ieD5qimmnhi1CKKWea4i2/2i9jKl0n3H+SKKWrdhptnNLFL9ktLbyoki05LuJrKWfam&#10;75nWrOQlhhgmtbT/AEvybJf9RD/x9eemzf8AvXZFlXf/ALdZ2i3svi8arrl2JNIma1a33XcXz6X8&#10;vy/K3/j2yuf+KGoQ2kun+HI7mCaW/lS41p7uVX+xxKm1Ilb/AG3+7XkvxI8T+IdS+KVp4Rni8m3t&#10;bpLKzt/Ke1e9Vtm+VnV6g6qdPnPobW/P0HRNPs5ZYNYuPNS3b7X8n219n+tdF/8AQKl87ybX9/ef&#10;6+V9mp/f+xf7CViePIVs7Xw/BLJ51lFL/wAhGWJX8jcmxEX+9/wP/gVZUOpT6x4g0+0vIvJ0nyvt&#10;q28squlw6v8AJK7Ns/8Aiasy9keizQwTWsU8UXnReV81vDs33G59qS796UT2N5dSmX7fHb7wD5f9&#10;3jp9+sXSr+8837HLLBDezy/LcTbk2qr/AHE3/N/47VyKLUZV328U3kEkpvlfOM/7lBHsz4N1Wzi+&#10;y2ksVnBc/Y4ml2Tb0+3pvTYksSv/APZVn6lD9jtbS5liu5op9sv2v76W6L/BFWhrfn2cvkT+fNbp&#10;siZ/KZHsN3zPFEi/7/8AHXP2E0U11+6/fSrv2/vXT7a7b1i3/wDfdeefW0yKz1LyZbSf/XSy7pWS&#10;HdvuFV96b9tdBeeLZ5tJtLzzYJriWXzW1Hyn/wBA3b02Ii/79c1olnFeavFB5sFtE915X2iXYiRN&#10;/c+Z66C802fR4rTVY/Ih8r/Qm0z+O9+Td5u/+JXoCpykvhi8nvLqKee8u4biXZ9jSKV7dJ/4d77v&#10;/Q66DRLOe8ll0+z8jVZXl+TU5pV/cbX+dJfv1ykOq2evebFqEU9tceakq3cUvyW679qRRItaFnqW&#10;mabdf2fpVnJDcLKkTWkv3J3X5fNd0+7QYypHsHg/wfoumy+bLp8FzqD74p7Tzfklf599wm50rq9S&#10;+IUGm/8AEvs9Vg/taXZbrd+UrxbPvvE7qj189TeJ9ah1e7ii1X7NexRJ89jKlvFbxKm2WJHVK2tN&#10;0qx1618qKzu5tKi2S2dpL9+CX7u/YsVXzHHUofzSPS/DGpX3iTzZ4JYJrKeX7PBb+bPvilZH/e+V&#10;8ny/79ei/bIPAeiXeq/Y/Jlt4vN1O781Ue4+T5Nm6Ws/Srzw94J8PS6vqt3aTXqWqy3XlSq/2hGT&#10;5PKqrZ6JffELUrTV/EdpBbaJay/8SLTJYtiT7k3I9w+x/wDx9K3PNqf+Sm18N7P+0vCv9r6n5n2j&#10;XLn7bpyTb/3FuqfJ5rr92umvJpf3s/2zzovNX+07vzXfyE2bP3UsWyVf+B1iTeLbOzillg8+/wD+&#10;gndwypst3b5E2Ou/av8AwOiz1WLXrq0kn/4/fKS4tbeWJne9RkfY8rxf/FUEf3jbs7yS8+yQTy2k&#10;1x8/9nJLKl08sSp/y1ZtktS3niez8K+H7vVdQvIdK0qy3/bJZZXTyHX/AFUUUUu779VP+PyWWCe8&#10;j+WL7RPcTSpcJZbfm2JFPEleNfF3xDL4w+yebbT22iQXW210y0l+zpL5T7ftT/8A2FAUqftZFXwx&#10;4nvPGHjL+3NVs/OuPN/0XRoYv9V9zZv2/wBz/vqt/wAQwxf8LY+H955sFtD5rxNqPmq6W6KjtFF5&#10;X3VrK+HUUE0vmz2c80v2pnguPK+SLamx7dNv/fP93/nrXNeM/Hn9sfFjRJ4P+QfYSrEtvDEm+J2/&#10;dPvSL/frI7vZ+8e6+J5pbzW9E82zn8q9uli/saaL+JXd97pv+7/l65rxDrcupeLdVgs/3N7ZxJE2&#10;ozbkTY33/K/vL/uJXYWd/Z6l5t5Zy2k1x/x73lx5qbLhV/5ZfK//AI5/33Xh/gzVZ5vEN3qE/kTe&#10;fdPFAnmvsgdn27JX/wCWX3P92tJHLGke1abqsE11FFHFPDZS7IoNO+d3iZU+/LFE7/8Aj8tTXWta&#10;HFcOmsX3laiDiVEitcD0/TFcfpWpXc0vlRSwTSyy/Z7r7JFsTb953T7kX+1slRq7iWWWJ9lnbQXd&#10;qAPLn3XL71x13QxeWf8AgPFMXsz4s1WzivNNilg0+C2uItu5IZWR79mf55dm/wDgos7OL+1pZYJf&#10;O/dLLPceaifZ0b76bPu/wUUVyn0plab5Wm3WlSwafPc/Y7pLj7PF87z7fneX5Er2D4heHotYsIpd&#10;Plghl8reuoQy/dRtn7rZ8n/oC0UURMK/uSjY8ehs4LOW7lninubf5ovs/wAyea6/xvVu8hlvLqKW&#10;Lz4ZfK/4+4Zfk2Kn9yiig0NCzsIodIll82ea3ffLZ2n33t3X5JZZdta2mw33777HFPNey75Z0tLV&#10;bhNip9yJP+AUUVqZ1DtdE03w9pv9nz3OoQX+qxSpcaZaQyp5Vv8AJu2S7vlaX/plXothNfa9e/Y5&#10;7y7muH/ez+Tv3xOr+VviiZ/N/wCev+qdqKK0pnmyLcNtFD5UUXkXP735bS0i3yz7n3b3t5dk/wDw&#10;NHatDRLy0muofIuY7+4ildoHmla4ezZv4djbJ/8A0f8A71FFM5TlPjr8ToPss3hfT/Iv5ZdsWtW8&#10;sr/c+T5E3fcrj/G2q6ZqXhm0j/cW0sUXm/aPKdH2Mm/Z8yea3yfx/L/sUUVkd1OChGPKZ8OpR+G/&#10;h9LeS+XNpl/L5Vnbwyyu6uqbN8u5Ei/567a8v02aebW5rmK8/eyy+Uz+b88SL/Gj0UVNQ6KX2jq4&#10;fE+p2eiS/wBny+TZf6qBJtnlSvv/AIEb+H/Y/wC+6NEm8mLypbyD/W/NcQ708rd8/lI6/wDj+yii&#10;qOnkiet6JNeQ6dFP9jnh82VYltIvv3CLvVHRN7/98f8AAnrqrXV5Lq3SUaxaXe8ZM/8AaL/Oe5+V&#10;VHXPQCiitTxKvxH/2VBLAQItABQABgAIAAAAIQCKFT+YDAEAABUCAAATAAAAAAAAAAAAAAAAAAAA&#10;AABbQ29udGVudF9UeXBlc10ueG1sUEsBAi0AFAAGAAgAAAAhADj9If/WAAAAlAEAAAsAAAAAAAAA&#10;AAAAAAAAPQEAAF9yZWxzLy5yZWxzUEsBAi0AFAAGAAgAAAAhAKini29NBAAAxwsAAA4AAAAAAAAA&#10;AAAAAAAAPAIAAGRycy9lMm9Eb2MueG1sUEsBAi0AFAAGAAgAAAAhAFhgsxu6AAAAIgEAABkAAAAA&#10;AAAAAAAAAAAAtQYAAGRycy9fcmVscy9lMm9Eb2MueG1sLnJlbHNQSwECLQAUAAYACAAAACEAEXGR&#10;oOEAAAAKAQAADwAAAAAAAAAAAAAAAACmBwAAZHJzL2Rvd25yZXYueG1sUEsBAi0ACgAAAAAAAAAh&#10;AFwmNCQsPAAALDwAABUAAAAAAAAAAAAAAAAAtAgAAGRycy9tZWRpYS9pbWFnZTEuanBlZ1BLBQYA&#10;AAAABgAGAH0BAAATRQAAAAA=&#10;">
                <v:shape id="docshape80" o:spid="_x0000_s1027" type="#_x0000_t75" style="position:absolute;left:1170;top:275;width:2325;height: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NIgfFAAAA3AAAAA8AAABkcnMvZG93bnJldi54bWxEj9FqwkAQRd+F/sMyQt/MRgs1pNmIFGsL&#10;FcHYDxiyYxKSnQ3ZbUz79d2C4NsM9849d7LNZDox0uAaywqWUQyCuLS64UrB1/ltkYBwHlljZ5kU&#10;/JCDTf4wyzDV9sonGgtfiRDCLkUFtfd9KqUrazLoItsTB+1iB4M+rEMl9YDXEG46uYrjZ2mw4UCo&#10;safXmsq2+DYBsi7w8zi2vy5Jdode7u3evFulHufT9gWEp8nfzbfrDx3qJ0/w/0yYQO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TSIHxQAAANwAAAAPAAAAAAAAAAAAAAAA&#10;AJ8CAABkcnMvZG93bnJldi54bWxQSwUGAAAAAAQABAD3AAAAkQMAAAAA&#10;">
                  <v:imagedata r:id="rId12" o:title=""/>
                </v:shape>
                <v:rect id="docshape81" o:spid="_x0000_s1028" style="position:absolute;left:1155;top:260;width:2355;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TzsMA&#10;AADcAAAADwAAAGRycy9kb3ducmV2LnhtbERP32vCMBB+H/g/hBP2MjTdECnVKCIMhA3GqoK+HcnZ&#10;FptLTaLW/34ZDPZ2H9/Pmy9724ob+dA4VvA6zkAQa2carhTstu+jHESIyAZbx6TgQQGWi8HTHAvj&#10;7vxNtzJWIoVwKFBBHWNXSBl0TRbD2HXEiTs5bzEm6CtpPN5TuG3lW5ZNpcWGU0ONHa1r0ufyahW8&#10;TKbW7A+Xhz+WH4f9V65Xn0Er9TzsVzMQkfr4L/5zb0yan0/g95l0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DTzsMAAADcAAAADwAAAAAAAAAAAAAAAACYAgAAZHJzL2Rv&#10;d25yZXYueG1sUEsFBgAAAAAEAAQA9QAAAIgDAAAAAA==&#10;" filled="f" strokeweight="1.5pt"/>
                <w10:wrap anchorx="page"/>
              </v:group>
            </w:pict>
          </mc:Fallback>
        </mc:AlternateContent>
      </w:r>
      <w:r>
        <w:rPr>
          <w:b/>
        </w:rPr>
        <w:t xml:space="preserve">Аврелій Августин „Блаженний” </w:t>
      </w:r>
      <w:r>
        <w:t>(354-430 рр.) вводить положення Я мислю, значить, я є, живу з якого виводиться тезис про достовірність нашої істоти. Він занурюється</w:t>
      </w:r>
      <w:r>
        <w:rPr>
          <w:spacing w:val="40"/>
        </w:rPr>
        <w:t xml:space="preserve"> </w:t>
      </w:r>
      <w:r>
        <w:t>у внутрішній світ</w:t>
      </w:r>
      <w:r>
        <w:rPr>
          <w:spacing w:val="40"/>
        </w:rPr>
        <w:t xml:space="preserve"> </w:t>
      </w:r>
      <w:r>
        <w:t>говорячи</w:t>
      </w:r>
      <w:r>
        <w:rPr>
          <w:spacing w:val="9"/>
        </w:rPr>
        <w:t xml:space="preserve"> </w:t>
      </w:r>
      <w:r>
        <w:t>про</w:t>
      </w:r>
      <w:r>
        <w:rPr>
          <w:spacing w:val="12"/>
        </w:rPr>
        <w:t xml:space="preserve"> </w:t>
      </w:r>
      <w:r>
        <w:t>глибину</w:t>
      </w:r>
      <w:r>
        <w:rPr>
          <w:spacing w:val="12"/>
        </w:rPr>
        <w:t xml:space="preserve"> </w:t>
      </w:r>
      <w:r>
        <w:t>та</w:t>
      </w:r>
      <w:r>
        <w:rPr>
          <w:spacing w:val="9"/>
        </w:rPr>
        <w:t xml:space="preserve"> </w:t>
      </w:r>
      <w:r>
        <w:t>багатство</w:t>
      </w:r>
      <w:r>
        <w:rPr>
          <w:spacing w:val="12"/>
        </w:rPr>
        <w:t xml:space="preserve"> </w:t>
      </w:r>
      <w:r>
        <w:t>людської</w:t>
      </w:r>
      <w:r>
        <w:rPr>
          <w:spacing w:val="10"/>
        </w:rPr>
        <w:t xml:space="preserve"> </w:t>
      </w:r>
      <w:r>
        <w:rPr>
          <w:spacing w:val="-2"/>
        </w:rPr>
        <w:t>душі.</w:t>
      </w:r>
    </w:p>
    <w:p w:rsidR="005600F5" w:rsidRDefault="005600F5" w:rsidP="005600F5">
      <w:pPr>
        <w:pStyle w:val="a3"/>
        <w:spacing w:before="1" w:line="360" w:lineRule="auto"/>
        <w:ind w:right="214" w:firstLine="2588"/>
      </w:pPr>
      <w:r>
        <w:t>Августин перерахував здібності душі – зовнішні почуття, пам’ять, афект і пристрасть, розум і воля.</w:t>
      </w:r>
    </w:p>
    <w:p w:rsidR="005600F5" w:rsidRDefault="005600F5" w:rsidP="005600F5">
      <w:pPr>
        <w:pStyle w:val="a3"/>
        <w:spacing w:before="1" w:line="360" w:lineRule="auto"/>
        <w:ind w:right="214"/>
      </w:pPr>
      <w:r>
        <w:t>У питанні про людську волю Августин виділяв два види волі: тілесну та духовну. Тілесна воля причина гріховних морально порочних ідей. Духовна воля спрямована на життя у дусі. Обидві волі борються у душі, розриваючи її. Тільки Бог, без надмірних зусиль з боку самої людини, може перетворити її</w:t>
      </w:r>
      <w:r>
        <w:rPr>
          <w:spacing w:val="40"/>
        </w:rPr>
        <w:t xml:space="preserve"> </w:t>
      </w:r>
      <w:r>
        <w:t>високоморальну істоту.</w:t>
      </w:r>
    </w:p>
    <w:p w:rsidR="005600F5" w:rsidRDefault="005600F5" w:rsidP="005600F5">
      <w:pPr>
        <w:pStyle w:val="a3"/>
        <w:spacing w:line="360" w:lineRule="auto"/>
        <w:ind w:right="215"/>
      </w:pPr>
      <w:r>
        <w:t>Для Августина воля стає вирішальним ядром людського існування:</w:t>
      </w:r>
      <w:r>
        <w:rPr>
          <w:spacing w:val="40"/>
        </w:rPr>
        <w:t xml:space="preserve"> </w:t>
      </w:r>
      <w:r>
        <w:t xml:space="preserve">у своїй основі всі види діяльності зовнішніх </w:t>
      </w:r>
      <w:proofErr w:type="spellStart"/>
      <w:r>
        <w:t>відчуттів</w:t>
      </w:r>
      <w:proofErr w:type="spellEnd"/>
      <w:r>
        <w:t xml:space="preserve"> та мислення – це вольові акти.</w:t>
      </w:r>
    </w:p>
    <w:p w:rsidR="005600F5" w:rsidRDefault="005600F5" w:rsidP="005600F5">
      <w:pPr>
        <w:pStyle w:val="a3"/>
        <w:spacing w:line="360" w:lineRule="auto"/>
        <w:ind w:right="215"/>
      </w:pPr>
      <w:r>
        <w:t>Також приділяв велику увагу життю почуттів та серця як у філософському пізнанню, так і в морально-практичному житті, особливо у релігійних судженнях. Проблеми власного душевного життя були пов’язані із завданням зрозуміти душу людини у її співвідношенні із вищим світом.</w:t>
      </w:r>
    </w:p>
    <w:p w:rsidR="005600F5" w:rsidRDefault="005600F5" w:rsidP="005600F5">
      <w:pPr>
        <w:pStyle w:val="a3"/>
        <w:spacing w:before="1" w:line="360" w:lineRule="auto"/>
        <w:ind w:right="213"/>
      </w:pPr>
      <w:r>
        <w:t>Центральним органом людини вважав не серце, а головний мозок – центр розумової діяльності, почуттів, довільних рухів, а</w:t>
      </w:r>
      <w:r>
        <w:rPr>
          <w:spacing w:val="40"/>
        </w:rPr>
        <w:t xml:space="preserve"> </w:t>
      </w:r>
      <w:r>
        <w:t>серце – джерело життя. В передньому мозку міститься пізнавальна сила душі, в середньому – пам’ять, у задньому – воля. Патологічні зміни у мозку, його шлуночках пов’язуються з відповідними змінами в</w:t>
      </w:r>
      <w:r>
        <w:rPr>
          <w:spacing w:val="37"/>
        </w:rPr>
        <w:t xml:space="preserve">  </w:t>
      </w:r>
      <w:r>
        <w:t>органах</w:t>
      </w:r>
      <w:r>
        <w:rPr>
          <w:spacing w:val="38"/>
        </w:rPr>
        <w:t xml:space="preserve">  </w:t>
      </w:r>
      <w:r>
        <w:t>руху,</w:t>
      </w:r>
      <w:r>
        <w:rPr>
          <w:spacing w:val="39"/>
        </w:rPr>
        <w:t xml:space="preserve">  </w:t>
      </w:r>
      <w:r>
        <w:t>відчуттях</w:t>
      </w:r>
      <w:r>
        <w:rPr>
          <w:spacing w:val="37"/>
        </w:rPr>
        <w:t xml:space="preserve">  </w:t>
      </w:r>
      <w:r>
        <w:t>або</w:t>
      </w:r>
      <w:r>
        <w:rPr>
          <w:spacing w:val="39"/>
        </w:rPr>
        <w:t xml:space="preserve">  </w:t>
      </w:r>
      <w:r>
        <w:t>пригадуванні.</w:t>
      </w:r>
      <w:r>
        <w:rPr>
          <w:spacing w:val="39"/>
        </w:rPr>
        <w:t xml:space="preserve">  </w:t>
      </w:r>
      <w:r>
        <w:t>Душа</w:t>
      </w:r>
      <w:r>
        <w:rPr>
          <w:spacing w:val="39"/>
        </w:rPr>
        <w:t xml:space="preserve">  </w:t>
      </w:r>
      <w:r>
        <w:t>діє</w:t>
      </w:r>
      <w:r>
        <w:rPr>
          <w:spacing w:val="38"/>
        </w:rPr>
        <w:t xml:space="preserve">  </w:t>
      </w:r>
      <w:r>
        <w:t>в</w:t>
      </w:r>
      <w:r>
        <w:rPr>
          <w:spacing w:val="38"/>
        </w:rPr>
        <w:t xml:space="preserve">  </w:t>
      </w:r>
      <w:r>
        <w:rPr>
          <w:spacing w:val="-5"/>
        </w:rPr>
        <w:t>цих</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20" w:firstLine="0"/>
      </w:pPr>
      <w:r>
        <w:lastRenderedPageBreak/>
        <w:t>шлуночках немовби в органах: вона оживлює все</w:t>
      </w:r>
      <w:r>
        <w:rPr>
          <w:spacing w:val="40"/>
        </w:rPr>
        <w:t xml:space="preserve"> </w:t>
      </w:r>
      <w:r>
        <w:t>і всім керує, піклуючись про живе тіло.</w:t>
      </w:r>
    </w:p>
    <w:p w:rsidR="005600F5" w:rsidRDefault="005600F5" w:rsidP="005600F5">
      <w:pPr>
        <w:pStyle w:val="a3"/>
        <w:spacing w:before="1" w:line="360" w:lineRule="auto"/>
        <w:ind w:right="219"/>
      </w:pPr>
      <w:r>
        <w:t>Функціональна єдність душі і тіла виявляється у сполученні відчуття і руху, здійснюється</w:t>
      </w:r>
      <w:r>
        <w:rPr>
          <w:spacing w:val="40"/>
        </w:rPr>
        <w:t xml:space="preserve"> </w:t>
      </w:r>
      <w:r>
        <w:t>управління тілом.</w:t>
      </w:r>
    </w:p>
    <w:p w:rsidR="005600F5" w:rsidRDefault="005600F5" w:rsidP="005600F5">
      <w:pPr>
        <w:pStyle w:val="a3"/>
        <w:spacing w:line="360" w:lineRule="auto"/>
        <w:ind w:right="217"/>
      </w:pPr>
      <w:r>
        <w:t xml:space="preserve">Безсмертя душі, за Августином, має відносний характер. Для неї також існує смерть. Помирає вона тоді, коли відокремлюється від </w:t>
      </w:r>
      <w:proofErr w:type="spellStart"/>
      <w:r>
        <w:t>першобуття</w:t>
      </w:r>
      <w:proofErr w:type="spellEnd"/>
      <w:r>
        <w:t>, а смерть тіла трапляється тоді, коли його залишає душа. Смерть душі і тіла, смерть всієї людини буває, коли душа залишає тіло, втративши зв’язок з вищим існуванням.</w:t>
      </w:r>
    </w:p>
    <w:p w:rsidR="005600F5" w:rsidRDefault="005600F5" w:rsidP="005600F5">
      <w:pPr>
        <w:pStyle w:val="a3"/>
        <w:spacing w:before="1" w:line="360" w:lineRule="auto"/>
        <w:ind w:right="215"/>
      </w:pPr>
      <w:r>
        <w:t>На перше місце в структурі психічного Августин</w:t>
      </w:r>
      <w:r>
        <w:rPr>
          <w:spacing w:val="40"/>
        </w:rPr>
        <w:t xml:space="preserve"> </w:t>
      </w:r>
      <w:r>
        <w:t>висуває пам’ять. Через органи чуття людина отримує враження від зовнішнього світу вони складаються в просторій коморі пам’яті, яка вміщує увесь досвід людства, а також окремої людини. Виникнення уявлень пам’яті відбувається на базі мови.</w:t>
      </w:r>
    </w:p>
    <w:p w:rsidR="005600F5" w:rsidRDefault="005600F5" w:rsidP="005600F5">
      <w:pPr>
        <w:pStyle w:val="a3"/>
        <w:spacing w:line="360" w:lineRule="auto"/>
        <w:ind w:right="210"/>
      </w:pPr>
      <w:r>
        <w:t>Психіка</w:t>
      </w:r>
      <w:r>
        <w:rPr>
          <w:spacing w:val="-1"/>
        </w:rPr>
        <w:t xml:space="preserve"> </w:t>
      </w:r>
      <w:r>
        <w:t>зберігає</w:t>
      </w:r>
      <w:r>
        <w:rPr>
          <w:spacing w:val="-3"/>
        </w:rPr>
        <w:t xml:space="preserve"> </w:t>
      </w:r>
      <w:r>
        <w:t>душевні</w:t>
      </w:r>
      <w:r>
        <w:rPr>
          <w:spacing w:val="-1"/>
        </w:rPr>
        <w:t xml:space="preserve"> </w:t>
      </w:r>
      <w:r>
        <w:t>почуття не</w:t>
      </w:r>
      <w:r>
        <w:rPr>
          <w:spacing w:val="-1"/>
        </w:rPr>
        <w:t xml:space="preserve"> </w:t>
      </w:r>
      <w:r>
        <w:t>так,</w:t>
      </w:r>
      <w:r>
        <w:rPr>
          <w:spacing w:val="-1"/>
        </w:rPr>
        <w:t xml:space="preserve"> </w:t>
      </w:r>
      <w:r>
        <w:t>як вони</w:t>
      </w:r>
      <w:r>
        <w:rPr>
          <w:spacing w:val="-2"/>
        </w:rPr>
        <w:t xml:space="preserve"> </w:t>
      </w:r>
      <w:r>
        <w:t>здійснювалися, а згідно із законами самої пам’яті. Душевні почуття – бажання, радість, страх і печаль безпосередньо походять із пам’яті: дух, перестраждавши своїх пристрасті, передав їх пам’яті.</w:t>
      </w:r>
    </w:p>
    <w:p w:rsidR="005600F5" w:rsidRDefault="005600F5" w:rsidP="005600F5">
      <w:pPr>
        <w:pStyle w:val="a3"/>
        <w:spacing w:before="1" w:line="360" w:lineRule="auto"/>
        <w:ind w:right="212"/>
      </w:pPr>
      <w:r>
        <w:t>Пам’ять зумовлює тотожність людської психіки в різні моменти життя.</w:t>
      </w:r>
      <w:r>
        <w:rPr>
          <w:spacing w:val="-3"/>
        </w:rPr>
        <w:t xml:space="preserve"> </w:t>
      </w:r>
      <w:r>
        <w:t>Августин</w:t>
      </w:r>
      <w:r>
        <w:rPr>
          <w:spacing w:val="-1"/>
        </w:rPr>
        <w:t xml:space="preserve"> </w:t>
      </w:r>
      <w:r>
        <w:t>розглядав</w:t>
      </w:r>
      <w:r>
        <w:rPr>
          <w:spacing w:val="-2"/>
        </w:rPr>
        <w:t xml:space="preserve"> </w:t>
      </w:r>
      <w:r>
        <w:t>проблему</w:t>
      </w:r>
      <w:r>
        <w:rPr>
          <w:spacing w:val="-5"/>
        </w:rPr>
        <w:t xml:space="preserve"> </w:t>
      </w:r>
      <w:r>
        <w:t>часу</w:t>
      </w:r>
      <w:r>
        <w:rPr>
          <w:spacing w:val="-4"/>
        </w:rPr>
        <w:t xml:space="preserve"> </w:t>
      </w:r>
      <w:r>
        <w:t>в</w:t>
      </w:r>
      <w:r>
        <w:rPr>
          <w:spacing w:val="-1"/>
        </w:rPr>
        <w:t xml:space="preserve"> </w:t>
      </w:r>
      <w:r>
        <w:t>психологічному</w:t>
      </w:r>
      <w:r>
        <w:rPr>
          <w:spacing w:val="-5"/>
        </w:rPr>
        <w:t xml:space="preserve"> </w:t>
      </w:r>
      <w:r>
        <w:t xml:space="preserve">значенні. Минуле, сучасне, і майбутнє – часова троїстість, яка співпадає з </w:t>
      </w:r>
      <w:proofErr w:type="spellStart"/>
      <w:r>
        <w:t>троїстісною</w:t>
      </w:r>
      <w:proofErr w:type="spellEnd"/>
      <w:r>
        <w:t xml:space="preserve"> характеристикою душі такою мірою, що саму природу психічного не можна розглядати поза часом.</w:t>
      </w:r>
    </w:p>
    <w:p w:rsidR="005600F5" w:rsidRDefault="005600F5" w:rsidP="005600F5">
      <w:pPr>
        <w:pStyle w:val="a3"/>
        <w:spacing w:line="360" w:lineRule="auto"/>
        <w:ind w:right="216"/>
      </w:pPr>
      <w:r>
        <w:t>Августин знаходить в людській душі 3 форми сприймання відповідно до 3 форм часу: для сучасного минулих предметів людина має</w:t>
      </w:r>
      <w:r>
        <w:rPr>
          <w:spacing w:val="77"/>
        </w:rPr>
        <w:t xml:space="preserve"> </w:t>
      </w:r>
      <w:r>
        <w:t>пам’ять</w:t>
      </w:r>
      <w:r>
        <w:rPr>
          <w:spacing w:val="77"/>
        </w:rPr>
        <w:t xml:space="preserve"> </w:t>
      </w:r>
      <w:r>
        <w:t>або</w:t>
      </w:r>
      <w:r>
        <w:rPr>
          <w:spacing w:val="41"/>
          <w:w w:val="150"/>
        </w:rPr>
        <w:t xml:space="preserve"> </w:t>
      </w:r>
      <w:r>
        <w:t>пригадування</w:t>
      </w:r>
      <w:r>
        <w:rPr>
          <w:spacing w:val="78"/>
        </w:rPr>
        <w:t xml:space="preserve"> </w:t>
      </w:r>
      <w:r>
        <w:t>(</w:t>
      </w:r>
      <w:proofErr w:type="spellStart"/>
      <w:r>
        <w:t>memoria</w:t>
      </w:r>
      <w:proofErr w:type="spellEnd"/>
      <w:r>
        <w:t>).</w:t>
      </w:r>
      <w:r>
        <w:rPr>
          <w:spacing w:val="76"/>
        </w:rPr>
        <w:t xml:space="preserve"> </w:t>
      </w:r>
      <w:r>
        <w:t>Для</w:t>
      </w:r>
      <w:r>
        <w:rPr>
          <w:spacing w:val="77"/>
        </w:rPr>
        <w:t xml:space="preserve"> </w:t>
      </w:r>
      <w:r>
        <w:t>сучасного</w:t>
      </w:r>
      <w:r>
        <w:rPr>
          <w:spacing w:val="78"/>
        </w:rPr>
        <w:t xml:space="preserve"> </w:t>
      </w:r>
      <w:r>
        <w:rPr>
          <w:spacing w:val="-2"/>
        </w:rPr>
        <w:t>сучасних</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1" w:firstLine="0"/>
      </w:pPr>
      <w:r>
        <w:lastRenderedPageBreak/>
        <w:t>предметів вона має</w:t>
      </w:r>
      <w:r>
        <w:rPr>
          <w:spacing w:val="40"/>
        </w:rPr>
        <w:t xml:space="preserve"> </w:t>
      </w:r>
      <w:r>
        <w:t>споглядання (</w:t>
      </w:r>
      <w:proofErr w:type="spellStart"/>
      <w:r>
        <w:t>intuitus</w:t>
      </w:r>
      <w:proofErr w:type="spellEnd"/>
      <w:r>
        <w:t>). Для сучасного майбутніх предметів</w:t>
      </w:r>
      <w:r>
        <w:rPr>
          <w:spacing w:val="-1"/>
        </w:rPr>
        <w:t xml:space="preserve"> </w:t>
      </w:r>
      <w:r>
        <w:t>у</w:t>
      </w:r>
      <w:r>
        <w:rPr>
          <w:spacing w:val="-2"/>
        </w:rPr>
        <w:t xml:space="preserve"> </w:t>
      </w:r>
      <w:r>
        <w:t>неї</w:t>
      </w:r>
      <w:r>
        <w:rPr>
          <w:spacing w:val="-1"/>
        </w:rPr>
        <w:t xml:space="preserve"> </w:t>
      </w:r>
      <w:r>
        <w:t>є сподівання,</w:t>
      </w:r>
      <w:r>
        <w:rPr>
          <w:spacing w:val="-1"/>
        </w:rPr>
        <w:t xml:space="preserve"> </w:t>
      </w:r>
      <w:r>
        <w:t>надія (</w:t>
      </w:r>
      <w:proofErr w:type="spellStart"/>
      <w:r>
        <w:t>exspectatio</w:t>
      </w:r>
      <w:proofErr w:type="spellEnd"/>
      <w:r>
        <w:t>).</w:t>
      </w:r>
      <w:r>
        <w:rPr>
          <w:spacing w:val="-2"/>
        </w:rPr>
        <w:t xml:space="preserve"> </w:t>
      </w:r>
      <w:r>
        <w:t>Вимір часу</w:t>
      </w:r>
      <w:r>
        <w:rPr>
          <w:spacing w:val="-2"/>
        </w:rPr>
        <w:t xml:space="preserve"> </w:t>
      </w:r>
      <w:r>
        <w:t>є</w:t>
      </w:r>
      <w:r>
        <w:rPr>
          <w:spacing w:val="-1"/>
        </w:rPr>
        <w:t xml:space="preserve"> </w:t>
      </w:r>
      <w:r>
        <w:t>виміром не самих предметів, які пройшли вже безповоротне, а тих вражень,</w:t>
      </w:r>
      <w:r>
        <w:rPr>
          <w:spacing w:val="40"/>
        </w:rPr>
        <w:t xml:space="preserve"> </w:t>
      </w:r>
      <w:r>
        <w:t>які вони справили на людину.</w:t>
      </w:r>
    </w:p>
    <w:p w:rsidR="005600F5" w:rsidRDefault="005600F5" w:rsidP="005600F5">
      <w:pPr>
        <w:pStyle w:val="a3"/>
        <w:spacing w:before="1" w:line="360" w:lineRule="auto"/>
        <w:ind w:right="213"/>
      </w:pPr>
      <w:r>
        <w:t xml:space="preserve">Августин виявляв посилений інтерес до проблем вікової психології. Він показує вікові зміни в душі на основі її виховання: </w:t>
      </w:r>
      <w:proofErr w:type="spellStart"/>
      <w:r>
        <w:t>пороками</w:t>
      </w:r>
      <w:proofErr w:type="spellEnd"/>
      <w:r>
        <w:t xml:space="preserve"> і оманою вона спотворюється, доброчинністю і вихованням у істині вона вдосконалюється. Розгорнуту картину психологічного розвитку людини було викладено Августином в його „Сповіді” – цей твір відверта розмова з читачем про найінтимніші переживання автора в процесі його духовного становлення.</w:t>
      </w:r>
    </w:p>
    <w:p w:rsidR="005600F5" w:rsidRDefault="005600F5" w:rsidP="005600F5">
      <w:pPr>
        <w:pStyle w:val="a3"/>
        <w:spacing w:before="1" w:line="360" w:lineRule="auto"/>
        <w:ind w:right="219"/>
      </w:pPr>
      <w:r>
        <w:t>Августин починає розповідь з раннього дитинства, не приховуючи жодної негативної своєї риси або вчинку, який було ним здійснено. Він розкриває особливості дитячого, підліткового та юнацького віку, показує роль літературних героїв у духовному становленні особистості.</w:t>
      </w:r>
    </w:p>
    <w:p w:rsidR="005600F5" w:rsidRDefault="005600F5" w:rsidP="005600F5">
      <w:pPr>
        <w:pStyle w:val="a3"/>
        <w:spacing w:before="8"/>
        <w:ind w:left="0" w:firstLine="0"/>
        <w:jc w:val="left"/>
        <w:rPr>
          <w:sz w:val="48"/>
        </w:rPr>
      </w:pPr>
    </w:p>
    <w:p w:rsidR="005600F5" w:rsidRDefault="005600F5" w:rsidP="005600F5">
      <w:pPr>
        <w:pStyle w:val="1"/>
        <w:numPr>
          <w:ilvl w:val="0"/>
          <w:numId w:val="2"/>
        </w:numPr>
        <w:tabs>
          <w:tab w:val="left" w:pos="532"/>
        </w:tabs>
        <w:ind w:hanging="320"/>
        <w:jc w:val="both"/>
      </w:pPr>
      <w:r>
        <w:t>Психологічні</w:t>
      </w:r>
      <w:r>
        <w:rPr>
          <w:spacing w:val="53"/>
        </w:rPr>
        <w:t xml:space="preserve"> </w:t>
      </w:r>
      <w:r>
        <w:t>дослідження</w:t>
      </w:r>
      <w:r>
        <w:rPr>
          <w:spacing w:val="-11"/>
        </w:rPr>
        <w:t xml:space="preserve"> </w:t>
      </w:r>
      <w:r>
        <w:t>арабських</w:t>
      </w:r>
      <w:r>
        <w:rPr>
          <w:spacing w:val="-11"/>
        </w:rPr>
        <w:t xml:space="preserve"> </w:t>
      </w:r>
      <w:r>
        <w:rPr>
          <w:spacing w:val="-2"/>
        </w:rPr>
        <w:t>вчених</w:t>
      </w:r>
    </w:p>
    <w:p w:rsidR="005600F5" w:rsidRDefault="005600F5" w:rsidP="005600F5">
      <w:pPr>
        <w:pStyle w:val="a3"/>
        <w:spacing w:before="177" w:line="360" w:lineRule="auto"/>
        <w:ind w:right="217"/>
      </w:pPr>
      <w:r>
        <w:t>Після об’єднання в УІІ ст. арабських племен виникла держава, що мала нову релігію – іслам. Під цією релігією розпочалися завойовницькі рухи арабів, внаслідок чого утворився Халіфат. Державною мовою була арабська, а культура включала в себе досягнення багатьох древніх народів Індії, Китаю.</w:t>
      </w:r>
    </w:p>
    <w:p w:rsidR="005600F5" w:rsidRDefault="005600F5" w:rsidP="005600F5">
      <w:pPr>
        <w:pStyle w:val="a3"/>
        <w:spacing w:line="360" w:lineRule="auto"/>
        <w:ind w:right="219"/>
      </w:pPr>
      <w:r>
        <w:t xml:space="preserve">Високий рівень розвитку виробничих сил, товарного обігу між країнами створював умови для розвитку </w:t>
      </w:r>
      <w:proofErr w:type="spellStart"/>
      <w:r>
        <w:t>природньонаукових</w:t>
      </w:r>
      <w:proofErr w:type="spellEnd"/>
      <w:r>
        <w:t xml:space="preserve"> умов. Ідеї</w:t>
      </w:r>
      <w:r>
        <w:rPr>
          <w:spacing w:val="22"/>
        </w:rPr>
        <w:t xml:space="preserve"> </w:t>
      </w:r>
      <w:r>
        <w:t>та</w:t>
      </w:r>
      <w:r>
        <w:rPr>
          <w:spacing w:val="22"/>
        </w:rPr>
        <w:t xml:space="preserve"> </w:t>
      </w:r>
      <w:r>
        <w:t>відкриття</w:t>
      </w:r>
      <w:r>
        <w:rPr>
          <w:spacing w:val="23"/>
        </w:rPr>
        <w:t xml:space="preserve"> </w:t>
      </w:r>
      <w:r>
        <w:t>грецьких</w:t>
      </w:r>
      <w:r>
        <w:rPr>
          <w:spacing w:val="23"/>
        </w:rPr>
        <w:t xml:space="preserve"> </w:t>
      </w:r>
      <w:r>
        <w:t>вчених</w:t>
      </w:r>
      <w:r>
        <w:rPr>
          <w:spacing w:val="22"/>
        </w:rPr>
        <w:t xml:space="preserve"> </w:t>
      </w:r>
      <w:r>
        <w:t>та</w:t>
      </w:r>
      <w:r>
        <w:rPr>
          <w:spacing w:val="22"/>
        </w:rPr>
        <w:t xml:space="preserve"> </w:t>
      </w:r>
      <w:r>
        <w:t>філософів</w:t>
      </w:r>
      <w:r>
        <w:rPr>
          <w:spacing w:val="23"/>
        </w:rPr>
        <w:t xml:space="preserve"> </w:t>
      </w:r>
      <w:r>
        <w:t>ставали</w:t>
      </w:r>
      <w:r>
        <w:rPr>
          <w:spacing w:val="22"/>
        </w:rPr>
        <w:t xml:space="preserve"> </w:t>
      </w:r>
      <w:r>
        <w:rPr>
          <w:spacing w:val="-2"/>
        </w:rPr>
        <w:t>досягненням</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0" w:firstLine="0"/>
      </w:pPr>
      <w:r>
        <w:lastRenderedPageBreak/>
        <w:t xml:space="preserve">арабських народів. Праці Платона та Аристотеля, </w:t>
      </w:r>
      <w:proofErr w:type="spellStart"/>
      <w:r>
        <w:t>Галена</w:t>
      </w:r>
      <w:proofErr w:type="spellEnd"/>
      <w:r>
        <w:t xml:space="preserve"> та Архімеда перекладалися та переписувалися, поширювалися на арабській мові від Середньої Азії та Індії до Піренейського півострова стимулювали формування власної культури, філософії та науки, а особливо фізико- математичної та медицини.</w:t>
      </w:r>
    </w:p>
    <w:p w:rsidR="005600F5" w:rsidRDefault="005600F5" w:rsidP="005600F5">
      <w:pPr>
        <w:pStyle w:val="a3"/>
        <w:spacing w:before="1" w:line="360" w:lineRule="auto"/>
        <w:ind w:left="2935" w:right="213" w:firstLine="79"/>
      </w:pPr>
      <w:r>
        <w:rPr>
          <w:noProof/>
          <w:lang w:eastAsia="uk-UA"/>
        </w:rPr>
        <mc:AlternateContent>
          <mc:Choice Requires="wpg">
            <w:drawing>
              <wp:anchor distT="0" distB="0" distL="114300" distR="114300" simplePos="0" relativeHeight="251662336" behindDoc="0" locked="0" layoutInCell="1" allowOverlap="1" wp14:anchorId="035A0E97" wp14:editId="30EE6E14">
                <wp:simplePos x="0" y="0"/>
                <wp:positionH relativeFrom="page">
                  <wp:posOffset>809625</wp:posOffset>
                </wp:positionH>
                <wp:positionV relativeFrom="paragraph">
                  <wp:posOffset>69215</wp:posOffset>
                </wp:positionV>
                <wp:extent cx="1514475" cy="1838325"/>
                <wp:effectExtent l="0" t="0" r="0" b="0"/>
                <wp:wrapNone/>
                <wp:docPr id="179"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838325"/>
                          <a:chOff x="1275" y="109"/>
                          <a:chExt cx="2385" cy="2895"/>
                        </a:xfrm>
                      </wpg:grpSpPr>
                      <pic:pic xmlns:pic="http://schemas.openxmlformats.org/drawingml/2006/picture">
                        <pic:nvPicPr>
                          <pic:cNvPr id="180" name="docshape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5" y="138"/>
                            <a:ext cx="2325"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 name="docshape84"/>
                        <wps:cNvSpPr>
                          <a:spLocks noChangeArrowheads="1"/>
                        </wps:cNvSpPr>
                        <wps:spPr bwMode="auto">
                          <a:xfrm>
                            <a:off x="1290" y="123"/>
                            <a:ext cx="2355" cy="286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FB91" id="docshapegroup82" o:spid="_x0000_s1026" style="position:absolute;margin-left:63.75pt;margin-top:5.45pt;width:119.25pt;height:144.75pt;z-index:251662336;mso-position-horizontal-relative:page" coordorigin="1275,109" coordsize="2385,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FRp5MBAAAxwsAAA4AAABkcnMvZTJvRG9jLnhtbNxW227jNhB9L9B/&#10;EPSuWJJl64LYC8eygwXSbrDbfgAtURKxEqmSdJy06L93hpR8SYLdNNunGrBNcsjhXM6Z4fWHx651&#10;HqhUTPCFG1z5rkN5IUrG64X7+29bL3EdpQkvSSs4XbhPVLkflj//dH3oMxqKRrQllQ4o4So79Au3&#10;0brPJhNVNLQj6kr0lIOwErIjGqaynpSSHEB7105C359PDkKWvRQFVQpWcyt0l0Z/VdFCf6oqRbXT&#10;LlywTZtfaX53+DtZXpOslqRvWDGYQd5hRUcYh0uPqnKiibOX7IWqjhVSKFHpq0J0E1FVrKDGB/Am&#10;8J95cyvFvje+1Nmh7o9hgtA+i9O71Ra/PtxLh5WQuzh1HU46SFIpCtWQntZ4fxJikA59ncHeW9l/&#10;6e+l9RSGd6L4qkA8eS7HeW03O7vDL6IEtWSvhQnSYyU7VAHuO48mF0/HXNBH7RSwGMyCKIpnrlOA&#10;LEimyTSc2WwVDaQUzwUhylHsp6NoMxwPp8lwNkxSc3BCMnuvsXWwbXndsyKD7xBbGL2I7fcxCKf0&#10;XlJ3UNK9SUdH5Nd97wEMeqLZjrVMPxlIQ4jQKP5wzwoMNU7O0pQAjC/TlEzR+3GbPUTQKZMdh4t1&#10;Q3hNV6oHOkC04Py4JKU4NJSUCpcxj5dazPTCkF3L+i1rW0wfjgeXgVHPEPlK1Czac1HsO8q1pa+k&#10;LXgvuGpYr1xHZrTbUUCj/FgGBiuAhzul8TpEhqHUX2Gy8v00vPHWM3/tRX688VZpFHuxv4kjP0qC&#10;dbD+G08HUbZXFMJA2rxng62w+sLaV/kzVBrLTMNw54GYOoKRMgaN/8ZEWMKQoK1KFp8h2LAPxlpS&#10;XTQ4rCBywzpsPgpMmE+RxRwoYNl3iRNM/YEA08QSYGRPiGwx1AmT6SX8ARlS6VsqOgcHEGow1ISa&#10;PIAb1rVxCxrNBSbcuNLyiwXwwa68lqTUTzfJJom8KJxvIEl57q2268ibb4N4lk/z9ToPxiQ1rCwp&#10;x2t+PEcm5KJl5QhTJevdupU2d1vzMVCHBJy2TRArJzPGvKKyE+7SIIz8mzD1tvMk9qJtNPPS2E88&#10;P0hv0rkfpVG+vXTpjnH64y45h4WbziCj3/bNN5+XvpGsYxq6bMu6hZscN5EMmb/hpUmtJqy147NQ&#10;oPmnUFjIW6iPGAUpDuGLPQJ6uBpLAszeRjPs4K91vy/YgsBlVHte/7B+XbSpJEKfh21je1K2N32j&#10;1F0cwMnbOBemUICx6YSm7Fp8YMcKp7Mj5+b/Jecw/UHqz/x35x/pnBPVWA4Y2Nt68S+B8f+n+znG&#10;R0xYbO1E+QQ1WQoomYAAePPCoBHyT9c5wPtx4ao/9gQfAe1HDshP4fmCD04ziWZxCBN5LtmdSwgv&#10;QNXC1a5jh2ttH6n7XrK6gZtsN+RiBY+oipkyjfZZq4CFOAHymZF5LRreDi9bfI6ez82u0/t7+Q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F6yloN8AAAAKAQAADwAAAGRycy9kb3du&#10;cmV2LnhtbEyPwU7DMBBE70j8g7VI3KidlgYIcaqqAk4VEi0S4raNt0nU2I5iN0n/nuUEtxnt0+xM&#10;vppsKwbqQ+OdhmSmQJArvWlcpeFz/3r3CCJEdAZb70jDhQKsiuurHDPjR/dBwy5WgkNcyFBDHWOX&#10;SRnKmiyGme/I8e3oe4uRbV9J0+PI4baVc6VSabFx/KHGjjY1lafd2Wp4G3FcL5KXYXs6bi7f++X7&#10;1zYhrW9vpvUziEhT/IPhtz5Xh4I7HfzZmSBa9vOHJaMs1BMIBhZpyuMOLJS6B1nk8v+E4gcAAP//&#10;AwBQSwMECgAAAAAAAAAhAOY/2FQjfQAAI30AABUAAABkcnMvbWVkaWEvaW1hZ2UxLmpwZWf/2P/g&#10;ABBKRklGAAEBAQBgAGAAAP/bAEMAAwICAwICAwMDAwQDAwQFCAUFBAQFCgcHBggMCgwMCwoLCw0O&#10;EhANDhEOCwsQFhARExQVFRUMDxcYFhQYEhQVFP/bAEMBAwQEBQQFCQUFCRQNCw0UFBQUFBQUFBQU&#10;FBQUFBQUFBQUFBQUFBQUFBQUFBQUFBQUFBQUFBQUFBQUFBQUFBQUFP/AABEIAbEBY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CnvN8rt/BU&#10;Mz+ddIsSfw1NDD/or0eTs8l9zfIv3K8Q1LGm23313fPXRWEy+U+7+GsJP9Gi3Kq/vfnp9neO7bG+&#10;5QWdE9zB9n27vOf+5/HWPc3Pkr8qf8AqrNefZl3Rf67+H/dpjzedA7ebRygNubyV0+Vf3P8AFTES&#10;Ca3dP4GoRPs0XmtLvT+5Vd7+J33KuygCultLbfulbelXYYfn21LZw/I/+1Td87xbZfkdf7n92gCv&#10;N5u91+XZVTzpXfyGWpXtne/3bt8X8NTO67/lXZtoIGW1syM6xMu+prmwWH5W+fcu+kT/AECLzfK3&#10;pcN9ytDfE6+Vt2LQWZUNn50Dqy+S6VXfamyLd5Lp/H/frbeGf+GqL2Fy7O0sXz7vkoIKsyP8m1V2&#10;U6Hb/qv4607PRGvNixLL97e1aqfD3XLlnngtl8r79HMM5WH995v9zbRs3+VEq10F54M1Ozt9rWcq&#10;bm+bYtZN5ps8Pyv5ibP9mjmAqzWeyV4pfuVRmhaaCWL/AGvlq9N/qk/et89ENssKbfmd2+f56sOU&#10;o6bDsTyp/wDfqwj7JXZV+SpkhlSX5l2UQ2Es178v36BDEhZ5fm+5Vh5onuIol/gq3YWE7yvFt2Ot&#10;XbPSonl82dtkq/df+/UAZU0Ko6f71M3sjSrtb560Ly5s7Z3Xb87NsqlNqqpeRKy/uloAh/sGf7O6&#10;q3zvVe8sILC6tIGZfNZfmq9/bbTaoiwNsiSqlho7TfaJ7ld8zzu6vVgQw2E95vgfbsrZ/wCEVWwW&#10;KXd/D81ZOmwy+a8+75q2ES5uVf5vv0AUrl4ofm2/c/gotrmJEf5d7t861oPbRf61V+d/kaq9tbRb&#10;nWKP52qCzPuZp5vvLWffwtuili/grpUhVEdpf4fkrN/dbdq1ZBXs5t67m+/Ql55Kv/vVLNbLt82q&#10;6Itz/uUEl2G58797/A/yVNMjJsl/uNsqvDbbJUSL/VV0VnYLeIjN/BUFGO9g1tdfJ9yX5600s97/&#10;AC/crTmSKGJP49n3aNizMksUWz+8lHMWZLpBZs7N/d2Vp2dtE/lM/wBzbT5nVItzWe//AH6o21+0&#10;LP5ES7W+9voAZJEqyMFg4oq5/aaf88oqKkCtc6OsNu+2XfTUhl+xbVi+eqz3LJF5W7+H79N/tWVN&#10;n+7VASzWDTeU3ywonyb3qKa2bzdvmxIn+xTP7bntk2+Urpvp8OpSzXW5VV0oAJrCdNkq/PUX2ZUR&#10;1eJtj/eT/bp0N5OnmxbvkqJHvPISJp/u/wAdAFd7ZfKT/WfL8lPS2idPl3b/APbqW2mleV5ZZfk/&#10;3aimmlmun8pt6baCC1C/k/uP/H6fDcxfanZvv/36is7mJ1fz/k/26luXgm8r91soLM+5mXzX8rzP&#10;+AVjpftc3rxRNIjp97f/AB11aXkVte/d3v8A3Ksab4S86/e5vG+Rvn8lKCDP037df2rqsHzr/Glb&#10;VtoMSNbtd3LTP9/yYa7PQfDc+qxfZrGL7NFXpeg/DSDSvKlliV3SseYs8p03wZfaldRMttLbW7/x&#10;pXpGlfCXT4dksv76X++9d2/kWa7W2pFWFqviT7Nsig+439+olICong+xsN/lQR/980yFPsFv80v7&#10;rd9yse/1i5uUfbP/AN8Vi7NTvP3ETSP/AL9Ymp2r69pky+VLt3/7tV30HQ9Yi/e2Mfzfx7a5KbwZ&#10;rUMSXLRRf3/vVXTWNQtndW8zf/c2VQFjxD8H7F0eexb/AIBXCX/gm5s5dzRSfJ/HtrtU8Z3kL/vV&#10;b5K7PR/Eljr1qkEqr5rp/HWnNIyPny5v9Mh+W5ZvNT++tVbbW4LZ/PWJfvfK9e1eKvh1p+twSxfZ&#10;lR2+66JXiXiTwlfeGH8i5i/dL910raMoyALzW3uZXnibZv8AvVSm1JrlUZpWfb92qn2CWZNv3Pl3&#10;1U+4yRL9z+/WxPME1z5z7vvurVF50sz/AL2VtjU+GHyd7ff+b/gdSvNvg+WBfn+6j0EGe8LW10jf&#10;firvdBhVLeWCdt+1t8W+uHf5Lfazfc+9/sVsWd+02o2PzbPl/wC+6JFBpUP+kXas2/ZLW3bf6NcJ&#10;5UX8P36xEtv7Kv7iKVm3s2+tN3l+xp8zI/32qCywly6RS+Uuz/Yos5lRk8r77LTLZ/Oifd8ny/8A&#10;fVW7aFN6bfk+WgDMv0Z1eL+/WbDbNDKnmr8it9+uidF+63/fdNmh3xP5v3F+SggzPs3ybf4KbbWa&#10;/aHiWL761f2Nct5sEXyIv3K07Oz85EdW2O60FlRNKifSH2/uXi+9srT0qz2RJErb0ZfvvTIbOe2f&#10;9+v7r/0KtXSkXzfmX5Nv3KkCvbaarqn8eypoYfn8r++1attbMjSxKux937pKr21hL9v2t8jv8n+5&#10;WfMBVvIftKSxbfkibfsrkdSSKHezNv8A9iuzv4ZYfm3bNnyfJ/HXNX+ju90kv/LJ6uIHOfY2oroP&#10;7ET/AJ6tRV8wGFN5t4n7r5/moT9y25/71Q2czQu7RfcerfyzT7l/u/NQQPmTZLt2q7stMTbD8u79&#10;9TIYW+0VbSw33W7+P+HfQWMmT7jf99U37Mu95Wl/ct867KsTQ/vds/zv/sVXubn7i+V5P+3/AHqA&#10;GJbRb/3Uu+L+Kh7P+79z+Kn7/wDph5P/ALNQn775d2z/AG6AK8MMTr5S/c/26Yjy3N19hgXe6/ed&#10;Ksalts7L90qzO/yb/wC5XQeD9B8lEaBWe4l/1rutAF3w34Y+zOjPF5zv/G9d3o/hL7TceUq+c/8A&#10;6BWro+iN5UUW37i7K7DQdBlhldYJ1hd/465ubmA09E8N22j6ajSssP8AsVmXnjNUv/Ig+d/4K05v&#10;CqzMn2y5nuX/AN6neToug2ss8qxJ5S/femBzr6rqevM8UVm29f43oh8B3ly/m3m5K5/UvjTc/b3g&#10;0PTGmT/nttrQs/EnxE8Q7GttMWGJ/uvNS5QNuHwY33YLZX+b7+6tj/hG9iIqxK9c/M/xBsIN0sED&#10;v/sVmf2946eVIrbT96fxUckQPQE0fzrfbtrMufCts8r/AC/+O1i6PN49mZ/Nsdnzf3q2r+bxRDEm&#10;6xamBzWq+A4Lm3fa38VcJrelXOg3ieQsuzb9+vQ7nxy1nL5Wp2M9m6fefymqxNr2lawqqvlP8v3H&#10;egDhNB+IsqMlnfRb4v8AntW34n8Nwa9YblZZrd13q9VNe8B2d/FL9jbybj+4lYug3+p+Er1LHUFZ&#10;9Pb5Fl/26yA8X1i2nsNZuLNtyS/w/wC5WT5OzfEvz7fu17B8ZvDDQvb6raqvlP8AedK8fm8/yvNi&#10;+ff8ldsZc5PKPtts1rv+4/8AfqVE+Td9+VPuvVe23QyvE1aaJsdP7lWQZkKK/mtP/F96qU1z5LRS&#10;xMu+3ethET97u/vVRv7PfFL/AKMqUFGzqWpf2rFZXyRfPQ+qyv5qqq76r2brc+DU2/JLb/JUNt++&#10;ZP8Ad+agDT028lvInTbWq/yPEn+zWVC/kr9pi/g+TZW3C8VzAksq/vags0Hs1mii2/fX71Mew3u8&#10;XzVbthvWi5vJUlhVV/fJ86v/ALNSBD5KwxbYF+d0+5Vmws4oZYlnbZu/9CpyTRQvcXMv+tlXYqU6&#10;2sFf7Pcs3zRfeqANm80rzkTd9ysyGzlS/wBqr9z7tdHZzfaXSVfuf3Kz9SuWs9ZTbtdNv/fFZxAo&#10;3NzO86Tq2x4vkoSZZpd3mtvdqt/2bFeRSyy7vvVX/cf98UzUfc20VzZJErN8n+temXNhE8EXkNvR&#10;VouZm8h13bErMs9VZN8TL5Kf3/71BkP+xy/88moqNr/k/u5aKsDiPs0XkeR/wOnwov8A3z89PeHy&#10;UTc3737n+5ViGFYflVd+5fmrUCvs3t8kuzf89S72dtvlb9v8dWLOGLyn/vpRCivv2rsoAEm+zfN/&#10;fpkO6Zn3LsT+F6e9n5zJ833KsP8AwbW3ov8ABQBS2fvfKb52/hqH5bOJ2lb5FbfsrTSFtzbfk3r8&#10;r1hfY21i/SDzWRLVvm/2noAsaJpv9pXryyxbEuG+WL+5Xtvg/QWsLXa3zvXOeEtBa5vfP8pZnVdi&#10;I/8ADXqENzpHh6JGvrmOF1Xeybq5qkucDT0HSpfk3L97/wAdrdub+x0Rf37Lbf7f96srwr4hn8Zw&#10;S/2LZsllu2fa5v8A2SrEPgCK2v0udTvpNVuF/wCWT/cWjlAr/adV8T/8giBvKT5PNf5Ep9n8LrVJ&#10;ftOuX0lzL9/7Pu+SuthvPJTyoF/4AlVL/UorD5dv2y7f7tulXygN03R7ZE/cWdtYW8X8dattrEVz&#10;KltYs1zcbf4PuViXPhvU9eSKXU7n7HaJ/wAuMX8da1tC1hElrYwLbW/+x9+riBYudSi01N07ede/&#10;3P7lc/c69fXMvlRRbHd/uV0EOjxIzvL86N/frPvLZrCVLmCLe6fepS5gNDR7O5d907V1FzDBNa7d&#10;377bXM2evRXNvu3Mj/xUf2xE8reVL53y1pECLUoYpoPKn8uZP9uvPPEPgnw5qv8AD9muP78PyV3b&#10;2f2yLdKyp/uVz+vXmmWESefPAiVjIDzebwxr3htd2kagt+it/qrj7+3/AH6wpviXKl08GvaZ9m2/&#10;wV0HiH4kaDpUVx5UrXPlfwQtXM3NteeMF+1XNjJbW7L8ruvz1IFfVdYivNLu4N3nafKu+L/ZrxfY&#10;0Mu35U/vV69eabBbadLZr/DXk95bR/b5bbzd/wDsVrTJkVERvtqbV+R/krYeGJIvmX7lVLC2ld4l&#10;b7i/x1Yv0lhb5f3yN/HWwirbOru25f8AdqG8uf8Alq3z/wAFWLl5bZdzLvqJPImt9yxbE/uUAaHh&#10;i286zu7ZYl+75tUrPd5v7+L5GanaDctba8kUX37pdm+rdzZz2F/LbMuzZ92gAdFm3qq/JtrYhvPl&#10;t2/5axLsrKmRra1dvN+dKn0rzfNinnX761BZ0dn86u0Xyb/vVbSHzovlT7lPs7ZXg3L8j/x1sWFn&#10;vi2/ciVaxkBz9nZtNdOrNvrYhs2SCVd2zeuyi2s/s147fwVLM63KO0Uv/AKkCvYTNpt7Eu3919yr&#10;bottcS+fFvR/nWqKJKlvuZt+yrF/ctc28Uu77lBqPe/Wa3RYpWh3feqKG2g8h/m3vuqWzeJ1RpUV&#10;9tZjzNcyvA07Q/7dAEzu210Vd9ZM0KvEis7Jtbf8lW03JK6/65EqW52pLE33E2fcqzIy7l089/3r&#10;daK02tlmJf15ooNTk/Ji3IzfOi/36Njb3aJ12f3KY7/Lu/5ZM1W7aFoV3Sqrxf73z1qZEVsizRPt&#10;3I6VLDtvH2r+52/eqX7A3lPLu+T+5U2zeiL9zev8FADEhaFZWlb91/C9V4ZlS3mVV+f+F/79W3hb&#10;anzb0T+CnbFmdGli2J/sVIGVrepf2bZorbnlf/VbK2PB/h6eZ4omiV7iX96+yuc+xy6xq37tvOig&#10;fY6f7Velpc22g3lpYxbnvZ/vbP4aUgOrtrDUJovsOkW3+l7djTPWhonwB0/UtSiudauZb+73b2+b&#10;5K6rStvhvQ0lVf3svyb91b0N59gsP3X/AB+y1jEC1eXNn4esrfRdFgjT5diwp/BRZ20tsrz3c/zq&#10;v8dYr69p/hi1lvLxlm1B/wDPyVR0rTdT8bX6Xmps1npSfPFbo3zy/wC29XzAbdtrFz4huvI0/wDc&#10;2i/62V1roLazttNfbBbb5f4rj+N6u6bpu9EWKJURK0LzTfuMqqiVtGIGbCk8z/N8iVdTSl+8tS+T&#10;/C3yU17yKFHi81URf79BAPbKmxfN+T7+ys+/eJN/l/8AAkrE1XxzpWm72nvovl/2q4+8+J0WpP5G&#10;i20upXDN9yFaiUolnZzJapF5su1P9+uX1vx5p2js7LPFvT+Cufm8AeP/AB+z/adug2m77/m73rpf&#10;Df7NOlaUyXOq6hLqt2v8b0cspAcZc+KvHHi2XytD09ra0b/l4mqL/hRWp+JE3eI9eb5H+ZLevVdS&#10;8DX2mxbdDvmRE+7E/wBz/crktY8SeI9E/wCQ1pDeV/FNb/OlR8AFfRPgV4Q0qVG+x/bHX597tXZ+&#10;J7Oxs/Dl2sECwp5WxP8AYrz+28f2N/L8srI6fwVX17xzLf2c0Ct5Nuv99aOYDzfVb+L7qrvl/irz&#10;GZIH8S3DSxeT8u/5K7PxDf8A2a/t5Yl+Td81c5f23/E+eTb/AK2L+OriBF5LQ79v3Kf86QfMtOmh&#10;ZIn2fP8APvq9NCyJb/dTctWByk159puPKRZX/wB9asfY/wC79ytj7Gzs/wAq/L/cqL7Myf8AodBB&#10;z800ttdRPFF88EqfO/8AcrsPE7sl1b3P+u3xb1euU1LdeRXaq33Vrrbl1vPDWn3KxN9nt18rfRIs&#10;wpvn8ppd2x/4Erbs5mmeLzYP3UVZ+zez+Uy1d0qaeHf+93p9xt9AG7YX/kyvt+f/AGK6CH/jyeVp&#10;dm7+BK5q2s5bm63NtSL/AGK3baFXn8hW31jIC3NtSCJVX5G+dnouYV+9BF/DVjf5zeVt+RV2NVeH&#10;5N6t9xfu1galJH/5ZbaS5f8AdeVt2U93Z33bdiVFefIyL9/f/crUBlsks0UsUX36pJt891uV2S/7&#10;FW0h8mV33N5qf3F31Y+zM+yeVV/76qwKMyfun8r5E2035XtYm2/On9+rrvFudWXf8v8ABVdIWmdF&#10;++jfdoAi3NRUp60VBkck80UMDrt3/vauwwq86St9/bs2Vn2yfJEy/f2/NWwkPzJJuZJW/groAsJb&#10;S/cl2/NQ8PyP/fT5Fp/zP/D89Durp838NZAM+Xytjf8AHxWTrd+2m2Tsy/6W/wAkVaP7r/Wr9+uR&#10;8Sa3/wAT63tpW+Tyt+yqiB1GjvbeGPDjzzrv1C4+euw+F3gxtY8WxavqG532/Kj147ok154t8URR&#10;L8lla/Ov+9X1h4Vtv7H8Lvdf8tUXf/wOol7oBr15LeajDbW3/HpZNvf/AH/4Kz/E/jP/AIR6w/tC&#10;dt8rLsSH++9WtHdbbTnuZfkeVt7b6xfDejxfEjxDLfXis+lWDfuoX+4zVjE1HeBvBN94kurfxL4h&#10;b5/vwWO75Er3Cws/uSs2z/Y/u1SsLaKG3RvIVNlab6kqRPu2pXREyJXdoZ/9b8lS3Oq+TaozfPXH&#10;6x48s9NR2nlV9v3dn8dZUNt4g8Yf6Y7LpWlP93f996fMBq+IfidZ2COrMrvXNJeeIfiFKn9kfubf&#10;7jO61dh8MaHqWspY2cDXP2f555Zf4mr1HREgsIPIgtltrdF/gqI+/wDEB5zYfs92yP8AadX1Nrx2&#10;fe0P8Feh+HvD2leG/k0+zVNi/f21uojTRfNWfNutrjyolrp5YxIGXl/Kn8W/e1Un1Jnd1apZkb59&#10;y799UnsJZk2/x0ADzbF3KzI/9+sy8v1vPln+f5fuP9yrF5Zy20CI3z1jzWc+56xkWcP4q8B6Vqr+&#10;fAv2a43b98NeK/EjxJfeD5U0+8iWaJ/uule+63NKn7rdsT+Ovn/4xu2pMirEs1xE3y7/AO5WMfiA&#10;4T/hLV15Le2l/wBG/e/unrT1XdDrKRNL86RfN/t1leJ/h1LZ/Yvm8mKVfN+T+/TNBdnlee+/0l/9&#10;Ur/7tdPu/ZINuF98qf3fuVoQpE8Uqytv2/drPS5iS63LF99aZbfuZX2r870FksKSw+a39/5KiS2Z&#10;7fd/wCrcMO+Xym/1v/PartzD9mgTyqkDktStvsaS/L87fJXW+CYVv/C93BLKqJF/A9Ymqps+b+Nq&#10;m8Hp511cW0sS+U0W/wCelL4QKn7pLi42L86fx1bhha5liSL+P52oe2WHeiqqbW/gosLn7HLVgdFp&#10;s3kz7WroLN4ra481V3u9cF9plS1d/wCN2rrfCVsyb5ZZZd7fwVjIDo/JldH27fn+eonheZvm+4tS&#10;vMu54m/iqJ4fuLE2x/v1galRLZfN3fwN/BUs2lb9nzLCiVYmRE/e7d9QWzqjvuXfQBUeaK2ilWL5&#10;P9v+/VebbNZbfuO1aW+Kb90q7Eb5Gqk+6F/sysu1fnrUCk9tsX5W+fb81WoYVvJYm/2aiS22b2+b&#10;523/AD1NbOyOjRfJsoAay7SR6UVeb7IxJ3NzRQBwGmw/ZldW+/Wqm75GdvuVlQzLc3SN81bUKb2r&#10;WRkCQs7+aqtv+58lUpoZ9+3cqf79arps+62ys+b7S8rrFtdP9upAr2yJbT+U3z15r4nTZ8RHZv8A&#10;VfZfuV6lsVFRm/1rV5l48RU8VRSxN87QbG31rT+ImR2HwQ0ptVv3aTd8rb1evojWLz7NZWmmL/y1&#10;ry/9njTWh8M+eybP3v369DhmgudUluZV+SL7r1zVZe8XEpeNrye8sLfSIJWS4l2oyJ/Alej+BtHs&#10;dH0i309pVTYvzf7deb+HoftN/ca5P/qt2yKtDVdeaGX9xA1zcMvypDURlyCPRvEnjDT9Ht3RrpUR&#10;f464H+2Nc8eXX2PSIpUiT71w/wBzZTdE+Fd54hurfV9fuW+z/fSx/gr1q2SDSrfyLaJbaJV/grb4&#10;wOf8PeBrHwwnm3jf2lqDr8rzfPtrF+IXxC/sdU0+2bfqE/yxIlWvHnj+Dw9YStF++u0X7lcr8KPA&#10;d54hv08X64v77/lhC9H+EDuPA2jt4b0m3indnvZ/nnd/v16BpTxfatrSrs/hrkdS1KCF/mVvmrnb&#10;+5lmZ5YtQa2f/Y/gq+bkA9w+Tyt38f8AfSj5d3+3tr5/m+Lur+CVTz/+Jlb/AMTp/Albvhv9pbwr&#10;rDPFfbrB/wC/M1bRqRkTynrv3Pm21VuXXd80X/A6xIfid4cfTvNi1ODyW/2qqP4/0y5VGinXytv9&#10;6nzRDlC/sFvJZfKuWR/vtT7Pw9cwxO0tz8lYmj63FrH9oTxPviT5N/8At101/f21nptvub7y/NWf&#10;uCPP/E8MVtLKvntvrwzxJok81/d6gzb0iVtte4X9n/b11LKreTbr/wCP1xXjZINK8L3y7d77Wrm+&#10;0WfL2t+P9Xub97GKXYrLs83+7U3gzUt7/wBnsuy7T599cZDZz6ldSwKrJLcXW/5P4Er0620eCzv7&#10;e+g++0Wxoq7JcsCCxMnkxef991bZTkdk+Zvvsv3Km85kgRmi/e/3KIYftkqTt9/+5UFlqwsFmi3N&#10;/wABStiazTYny/Iq/NVe2RtybV+SthEWGJ1+Z91YyA4fXrZrb5m+ff8Ad/2Kfolg39vae3m7InVk&#10;l/262NYh+WWVl3/3UrkoZrmzuLeeVtkXn/cq4gWryz2fa9rfPFKyb6sfYGeK3lRv4aPFW5L+7WL5&#10;ElVXXZT7Pyra1t4mnZ5dtWBLCn2nYv8Ay1++1egaPN52nIvzI8S7K5rTYYoZX+7v/vvXZ6V8kTxL&#10;86J9965pAQvbRTKku5kdKaiK7Oqszu/9yrXktc79tRJYb7iJYlb5fnZ0rM1H7Fhi27lRP9umPDsR&#10;/KXZVh7ZoYn2tv8ANbfT7ab5P3q7P9ygDJhSJIpf3rPLu/jqKGFoZdzbf3taFzYedK6/Ls+/vqJN&#10;zypF5WxNv36AKk1nE7fLL9z+Cpbb986Ky7ESrD20SOkW1vNb+5U3ksn3vubvloAqt9myfmaimyJL&#10;vPyrRQBwtskSbIlX5H+9vrTttztt27Nv3apQzKn7jdvl/v1dte9byMiW8Rtibf71L9g2b5Vb+H7l&#10;Q3NtJ8jfNsqx99Nq/fpgV3dpokZovnrzz4waan9nWl9t8l1b53SvS7xJYdi/3qyvHlgt54VvfNX5&#10;IlR6qMveHI734dWf9ieBbSdvkR4t9as1ykPh+Wfb+9l+6lZuiXkFz8N9Kii+/LEqVpQ6bL4h1u0s&#10;Vbybez2PLXNL4xBpVteX8sWnWa/w72/uJXo3h7QbHw3bu25ZrtvvTPVSZ1hTyNPgWHd8nm/3qsWe&#10;j3Lp+9b7lXEDYTVYprd/m+fdXNeJPFUtnFtV2eWX5IkhXe9Q69qVno9u/wC9/er/AAVp/Drwx52o&#10;/wDCR6mu9H/1EP8Aco+L3QMfwl8H9Q8Qq+s+I3ZIt29Yt1ep2CLbS28UG1IkXYsVaWt6lL9ldYvn&#10;2/e/2awrO8W52Mv30rp5YwA6O88AaZ4wsngn3JL/AH4a4HUvgtPpsu77dO9un3tn369L0e8aGdE+&#10;58tdA80Vzb/69Uq/ZxmTzHz1c3/gnw8ksGq6fd3L/wDTZa8s8fw/CvxVYSxafplzZ6h/yy2Nsr6w&#10;v7PejrLp63kT/wAe2vP9b+Cei+JLrz4tInhu929Xf5ErHllAo+T/AAl4elsLOW22y/e/dea2+uz8&#10;K6PqGq+IU0yBp3ilfY3+xXvVn+zSqXST3N9st3+dk/uV3H/CK6Z4Vskg06BU2f8ALxt+d6OSX2h8&#10;xy7+D4vB/hKVbNf9RFvZ3b7718f+J/jl4v1K6ll3LDbozoqJX3Rre+/0GWL/AGW3V+fvjBFs9b1W&#10;2iT5PPbbV8sDMz3/AGhPHGjxeRFPFCkrf65137KydY+MHi/W9mgz6ms0s/73zkX5Nv8AHXP+LbzZ&#10;A8TLVfwBoks10lsrb7i4+fe/8C1tyx5QO+8H6bBNdXF8y/On7pa61LNYZXX+P+Grem2EGmxJbRL9&#10;xfmp37rb8/8Ara5pSLM28T/SvlX/AHacj/Zn3Mrb2/uLV59qOnlL9+nI7QxOsq/O1MDQ011RUba3&#10;zVvOm+L/AFS1iaOjPF83yJW7823yl/fLWEjU5rUk2RS7V3vXFTJK+9tu+Jfv/wCxXpF/bK8Tqq7K&#10;4HW7Nra3uIlVvnV3+StomRreIbCLyovK+eWWJZVemWdgz7JWiXftqxeXMt54c0KdfL8poNjf391P&#10;toWhi+dt+6mA62s1d5f3rO7L8tdhpv8Ao1mkW353rnNNRfNRF+eWuzsLbybf+/K/3qwkakybYYNy&#10;r8/3KdbTNDL8rt/t/LQj+Su2VVf5qbCizS3ErysifcWsAHW0Ox0Vfkqu9t+92/wffp9m8qLtnXf8&#10;3yvUrzedcbv7lAFf7N8jtube7fcpqQq7eU3yP/DV253XLfL9ymTJEjRRL/33QBnv5uz5f9zfRv3r&#10;Eqr5yN/G9aHy+Uir9z56pbN8tvt/26DIptCm4/vWoq59g/2aKDU83ew33UW776VpQ2zPL977n8FQ&#10;TPKlwjRL8/8AF/vVoJtmiT/x6usyHTbkg/eysj7vkRKf8yRIyrvemJtm+b+BKmhT96ny76g1K6Jv&#10;31R8SWa3PhXUIvNb5otlbexU37V2fNReQ77O4gb5EdW2p/fpmRz/AID8T20OkeH7aWXen3Pn/v17&#10;B4J0drbxHe7pfOe4XzVr5qsJlh/syLyv+Pe6dK9lvPG0/hXV9Eubb50uE/ep/fWnKPvAe6/Y1ht3&#10;Zo1+f56zdS1hba3dmZvl/wBqsew8Wy6rYfKqpv8AnrHubZvEmvRaVAv7r787/wB2o5gGeHvB8/jz&#10;VLjUJWaHT7WX7j/8ta9r8PIrwIsS7IkX5UrPsNNg0rw8ljAqokS/LsrS8Gf62VvuJW0IgdRYaCt5&#10;4cl81tnms7764JNN/sqV1Zt6K1etwwrZ2VpBtVIpVd9j1zl54bW5+0fdR5fu10yiQc1pt+z3SKrb&#10;0Va3U1XevzN81cFrdhquiXX7hfkrY0GG5v8AZu+R6xjIs6iH7c7bIGrdsNNvN6PdS/8AAKl0e2Wz&#10;g3S/f/v0XOpeT/8AFvXTEyLF/N8uz7iVgaltvIn8r5P71Oh16C8SVfNpl5Ck1v8Aumbft/jqPiKM&#10;2aF4dGdl/hWvBNb+GnhfW/NnvImhuJdzs6V9AfN/Zb+b9/a+6vLJvsyXUsVyqujfd/2K5qhpE+Rf&#10;iv8AAq+02K41PSr77TaRf8stvz1L4M8JLoOnRTz/AD3Tqj/7te5/EjWLPStLltl275/3VeeQ2zQt&#10;83zptXdR7SXKHKV5t01Hk7ERf43+6/8Acqw7ojfKu/d92jez74HTZUiIoYVeV9330p2zzv3uzfta&#10;nw+UjfIv3a0NN2u/7r9ytADNHf7+5d77q6azRUnf/drB0eFnurj+D/brbT/W7lb+GsJGpRv4WeJ2&#10;Rq4rUkeFZWZt+9dmyvQHs/Oi2/3PvVx+t6bFDPFu3J81XEyOf0p2/wCEet2Zfkib7lbelQs9l5rf&#10;Pv8AnrP0d2h0bUIJVWbbL8j1q6DDLDBFt+RNtXIDQ0d4k1FG2/JF/wCh12dtc75f7lcvpVt88vm/&#10;Ijf+PV0Fh/pO+eWL5PuVjI1LD7ZrrylVdlRWbs/ys33N1CJ9mn3Nuf5qdDM3kJt3b6zAfvbd5rU/&#10;yd/73+B6d8z26f8Aj1PRPOf5v3KJ93/aoAZ53k7F21X1KzZ3iapptyXv+xVhN00H9+gCilt9p37f&#10;v0JbKjfMtaENsqI/y094f3Sbfk3UAZPnS0Vp/ZI/7tFAHmsMLQxfvf4/m3/36Es/JuvN3bN38D1a&#10;h27tu1f++qfcpvuE83998vy7K6ABIYraJ/uvVt0VN/8Au/LVf7HE6p/B81XbaFvKT5f96gCulsv2&#10;fczfP/cqvczNMyK0Vadyi/eX79VIfNh/h3/x0AeTpbS2er3sDLvT7VvV67X4io39kaPOvyeUuzel&#10;cl48hl0rXre8Xd5V1/6HXYeIdSXVfAqKn+tRa1l9mRkM8JeMLyztZZf9c/8ACjt92vVvgbqrTW99&#10;PLKr3d1K/wDwFK+d/Ct439m7W+d/7letfs96I2t6HrdjbTtDe2Uv2iL/AOIolED6LeZYbWX/AGK0&#10;/AH+k3k3y/JXL+Hr9tV8M+ay/wCkbfm/366r4Vvvlu28r5HiaiHxAekalbLqsSbpfJdV/dVzth4V&#10;1Oa4vZ5b7Z8uyBE+eug03beaJ8zfdb79XYfIeJPLX7n8f9+uzl5jI5re1za+RfQK92vyb6hsLaKF&#10;nVf4a1tbtmhiS5/jlrHhtmuZUiiqANX7fsTylb/gFUn0S+1u42z7ra0+/WxZpbaa/lbFmuPvs7/w&#10;1aubne+3zd77d+/+7V8oHD/EvwZPc+F4v+EalWHU7X+//wAta+dfEPjP4g/Df/StXWWa3ib5vl/g&#10;r6wudSgsIvNvJY03/JEn9+uH8f6rB4h0S401bNrl54tm91+RKxqRj8RcTlLP4taR4h8L29zFcqks&#10;6b2R2+5Xl/iHXmv3lvoG/wBH3futn8dfOXxC8Jar4Pi1W2i1CWG7iZ/3KN/DXRfCXWNT/wCEBuLG&#10;5laZLVf3Ur/x1jKPNHmKNt3l8Yapd30s+y0tW2LCnz7mq6iMnmru/wBbXH/DrVdlxfaezLvd96vu&#10;+/XdunnPF5XybPlqJe6BUSFk+ZVX/coS2a5V/N3QvVtEg3uyszyr/HUqbXl/et/vVJqVbaGKFvmV&#10;qdDtR3XayJWgib3/AHX3KIbCWafzfP8AkWgCxYQtDZ/Mrb91bFtbL5SeamzfVW5894vlb5K0rDzd&#10;qLKtc4Dbm2XZL82x/wCGuP8AEiMnkr8r/wC/XdX6ec/+5XD+If33nL5TO6r9+tIgcL9pX+1NTs13&#10;Qytsf/YrqvDCMkEW5vOT7lYtgkV5qVw0u1H8qul8N/d+VldFb+9W0jI1UtpXuvlX5P4d/wDBWxZ7&#10;raVFb50p83yRfL8j/wC3VuwmZ4P3qrvrlNRk27enlfcSn7GdUX79S3/+qTb8j1LC6+UjNUgVfJ3y&#10;7Yvn/wBirHkt5W1lV3/hpif8fXyfJ8tPeFn/AHu6gCpNu8r96vztUth91EX56rvu+fc33vu1bTyk&#10;f5X2Oi0AW/77VXmdvubaZYI3kS+a3z7qie5ZJaAKxSXP3ZP++aKm3v8A32/76oqgOHRNn/LLfUvz&#10;P/yy2JVhIYnRPN+/VuHdu3bVdFWrAyoX/e/uvv1q2aT+bKzfcZar+S32jz/K2JurQ3sjfL/wKgCi&#10;lt5P3W3vUyJsldn/AIlp6Wzebu3xbP7lWHhXzU2/coA4f4l6J9p8KvKi/NF+9rE0e5iv/DKRfx+V&#10;XpFzYfb/ADYJf9VL8leX2Fz/AMI9qmp6VKvyL/qN9bx+EyOf0G8WwuruCWvcPhFeL4P+JPhq+ib/&#10;AIl+swPbyp/Bvr581jbbXm7dsl3fcSvaNN025v8A4H6Prlmu+40S+Z2/3K2kQe5peL4b8W67os/3&#10;LhvtUH+61el/CK5aw0u4vPld3+TZXlPxItote8F+F/G1srTPFEnm+U+zf/sV6d8PdB1XVZbKfyF0&#10;qydUf7P5u/8A4HUR+Is7i58PM9rK1nefZon+8j07w28tsnlXNtKkSfIsr/x1bvN2m+bFL5qJu2L/&#10;ALb1oeIdYlSwsoLldnlRb99dhkSzaDPf2CRfL/sVgPZrpt7FAq/O33qrabqUHmpK096/+xbpvrHv&#10;Lxn1d7vzZIbfb9+b+CiUig17W7bR7q7ufN3+UvzV4k/7Rup3ktxZ2Ni01xcN5UGysf4r+ObnxVrz&#10;6fp87JaI3lbE/wCWrV2fhv4UT+D9OS+gs/tOpsu/51+7XHKUp/CWOTw38VLOwS822l/esu9Uu/8A&#10;llXNar8XfF/gaV28UaRHsVfl+zxV0E3xj1fw9dfZtXsblJf7+z+Ci/8Aj34evLWWK8VXRf8An4ip&#10;+6B8tfE74uy/EvV4p59IXSvNZ037fnda9I+Bvga21vwrrasrPFKuxXSsT4i/EXRfGd/aWOmWcG9W&#10;d2dIK7X4Ral/wjGlvpk9z9m89t67/wCBaUpAclrfwc0Xw9q2n32keYksSv8Aat/8b1YeH7S1o33E&#10;+euj1K8vvEms6neWy79Hsv3XnI38dYiW3kypEu3yvv8Az1zSkBDDYfv3V/4vnpv2DY+6tP5kSKJU&#10;/wB53qV9Nbz9qss26kamekO+rFhbbE+b7m6nppSvK6tK3yr9ytWwhlhWH9wr1ADPJ+2f7i1eSZnR&#10;F2/PQ8LbH2/J81aVtZq7p+6+fb9+gDNufkidmrlNbmVFf5v9bFs2V3FzpreU67fn/hrgvE9tLDcR&#10;f3P4qcQOMT7N/alvB5Hz7X3PXUaDbLD5qxRfJurnJoW/t7R2i/vNXbaPttllVvv7q2kZGx+48pFZ&#10;vuU6ZPnSWL7lZ/k+dLuar33Njbm+SsDUtXnz26U+FNmyq80LXibYm+dv46lRJZk320X2l0/jqQHo&#10;nnXW+X7ifItSzfud6xVXsL9kuHtrqJra4++qVef5F3P/AB1QGdCjTSpup7pFC77qimvE+eJaZ52+&#10;Lym2um6pAmtryBEeq81zsb5fuPWfpr77q4i3fPu31avHZ3Rdu/5qoBuG/v0VpfY3/wCecX/fNFAH&#10;LvZq/wDDvl3ffqxcwr8nlNsfbT98vmpL5SolSoizOny7P9urAq6Ukv21Im+fd/G9WJrZvNlVW+dP&#10;79ORPs0vmt/DRNc/bEdWqAGwps2NLL8/+xTpnVPu0qQ7Ik+XZTH3Iz/LvoAY95537pUXfXCfE7wl&#10;9stU1e2VvtcX3n/2K7ZHZHT938+6rV5ZrNFNu+5KuxkrSMuUyPBbCwg1LVIllVXiaJ/31fSv7MGi&#10;QeJ/g34l0OVmd2nf7/8AFXz/AH+gz+GNUli3b7eX54q+iP2P7n7Bb6hbSy73lbzdm37ldgHR/By8&#10;bVfhfrvhC82/a9L3ou//AGfuV2Hh7xhc6PFoS/MkvlbJUf8A5a1xOtzf8Ku+M97LL5X9j6urSyp/&#10;tVseG/GFn4tt4tPXSp4UtZ3eK7f7jrUcwH0BpTxeIYkvLlWd0+7v/gqa5mi1XYs7eci7031g6PNL&#10;YaNLLLKqRIv97+CuV0HxPI+uXEW1vs7pvieuzmIPStNtpdHsJYIJYtkq/wDA0rgtb8p7OW2ZWeKe&#10;XY0v8G2tbwx45sZvEMulTyrv/iR/v/NW0lhB4Suru22/b7SWXfsej4yTkrP4UeE7Z7S8W0Xejf65&#10;K72bykR127E21Ud1+2RWbQeTFcNviTb9yotV/wBDaVZd00y/d/3KIx5AKWvaJoevQeVqFstyj/d3&#10;r92vEfiR8BNBv9BuLnSmks3dvlT+CvW5tV+3xRRKrJ82xqlvIYLnw/8A2e25PKWolHmKPjX4P/s9&#10;69qXjd4tclis9Mg/ey3afx16b8TvhRFonhe48R6VP52nxfJ/tt/uV3ulXi3MD2LboYmbYz/x11Gs&#10;a3bQ+EktoraC5SL5Ps8v3Kx5YyLPn34aeD59E8KPPeSt9n1yX5Ynas+80eXSrp4p92xW+WvXfHNn&#10;Y+FdN0G+vrxXS4nXyokXYiO1eCfEXx5qem+Obifar6JE2z/e3fx1jKIHQeT9mXayff8AnWooUa5l&#10;T729Ku6VqUGt2qSxMvz/APfaVrW1ssL+ay/eX7lcpqUbOzXz3Vl3u7VNNZzpcIy7dn3K2IUWH+69&#10;M+zedP8A8Cp8oFJLBodjff3/AHq6CFNkW5V+4tOm0rZEjK1WLaHf+9273raMTIwprxZnT5fnrmvE&#10;lh51u7Ku969Am0pX3yuux65fxIjJbusC/P8A36iRqeQ2yRf2ppXmrvRZfmf+7XXabDA+qXe2Vni3&#10;fL/s1y+pf6HdWm1dmyX/AL7rstN2w3Dsv33WiQDLl/Jl27fkX+OtnTYYLy13KzIlYlynnXG37las&#10;MNzbT28Xm/6O6/LsWswK/iHVYtK0u4lVv3u3ZFs/vV6H8PdHi03wzZQSrvuJfnZ/9uvLNbs7zWNe&#10;tNM0+JZpVbzZUr06HR9e02ySJblfNZfuf7NbxMjJ8ZpbPqNvFBF52oL950rHv5pba33XcHyN/Ala&#10;2mzT6C0vn2y3Kbt8ru3z1upreg63Eizsts/9yao+M1PNN8Fy/wAsuz+7UV48FhF59zKqRV3Gt+Fb&#10;G8ieeDb5TN8rxV5P4z8K3N5suWnl/wBF/gf7lHKZDP7Yn+1P/Z8X2l/771p2fidLa6iTUoGhi/56&#10;1X8MaJO91ulb5H+ddn3K7680SC80maCeBXh/3aRqJ56y/PHLF5Z5FFeXS+G9dt5Gjt5/3C8J83ai&#10;nymR1Pktt+b7lTJ/pLom37lWti7tv/LX+GnpCyXHy/3fmrM1M+ZGdvuVYSH5fu0TJKjvuqxCm+gC&#10;lbTbJXX+CrEyb4vN8rZu/jp32PYm7b/Fsqa5h2M/mt8n3FSgDMTd5r7fn/26ltkWaV1l/wC+KekL&#10;O6QbdlaFtbL5vlKm9NtAHCeP/DzarpCNBKqXCSqi/wC5XpPwcsF8PeJbSBdqbrVN3+9WClt/bGtp&#10;EsS+VFXaw6a1n4o0qVYt/wAvzbK0jKRkdd+0J4YbxP4L+3QLvu7L+NF+fZXzz4S8fz+G7qyn/wBJ&#10;eKD5Gidvk/36+uNKvIte0S4igbf5sXlNC/8AC9fH/irw9L4e8Q6h8rb4m8r5P9qumQ4n0zoOlXnj&#10;ZrfXJ75rzSpYt62No3369P8ADFzp3ifW0gbTP7KisoPKa0ddj15L8JdYnh8IaTeeF1g1JLdtk8W7&#10;Y6tXW3PxObQfHPn+IbNrD7fFsilT7m6toyjEzOj8eeEmvNUS50PT4kuIv9bMn39lM0q/vNSt3l2t&#10;9rX+/W7omsTzRStpk63KXC/NV5Lmx8Pad9plb50XY0X96tuX7ZJzNhps6Pe6heaqt5eyrsit933K&#10;29e0qV9JSWK5853VN0X92uS1j7N9vivrGfertv8A3P8ADR45mvNS0GWKz1X7AjJ81w/9yjmKM/wf&#10;9p8SeKLvTNuzSbf52uP499dRrEM72H2G28tLeL/lq/39tY/wl1XQ/CWlxafFqcV5d/flmdvvNWr4&#10;htmuYrjypNiSt+9RKiPwgeT6Jc6e/i3U7m5l32Vmnlfe+TfWt4neDUpbL+xYm8pG33Tv9xEq/wCH&#10;tK8PeG7rVdPvIPOiuJfNg3/w1MjrbJfWcUEW+9l/1sX8C1jylnjPxauV+KPjrRNF8PL52n2bfv7j&#10;d8i/360Pij8LtP03QbSzSWCaVl+WXb9+t74UfDHSvAbeKNVl1r5PNeWV5f7v9yvJLP40weOfidL4&#10;c3L9n8h5bP8Avui1Ev5gPInm1rwrqzpFOybXr3DwNr3/AAkmjIzS/wClxL8+9fv1xPxL8JeTL9sZ&#10;ZfKT72ym/DfWLWHVLe2glbZP/A9RL3ogetQpO6J8tb1nbRJEi/3/AON6sW1giP8AKux1rSeFZrfY&#10;yq+z5vkojEDNmhWG33stS225IkXau9qZMiv8qtsqreaxbabYPLu3y/wpTAtXNz5KbZW2PXL6k/2n&#10;eqp9+ooZrzVX8+f50f7qf3K6XStKZ3RpV+Ss/jA8S8Q6bLDsWWJt/no++ugs0Xyk+b+GvYL/AMH2&#10;epQPvg315v4z8AanolhNLYt529X+T+5RKMgMxNrp8qt/v7a0NBsLzXtSitrNW+z/AMU1dn8K3tr/&#10;AMIW8EsEH2uJdjb/AO/Utz4V1CzuP+JZcrbI3ztso9mBSh8E3nhu9e509l+0P/rXerv/AAk+p2fy&#10;3Nt9p2f3Km/tXUNKdFvm85P79MvPENnM+1Yt+/5/krQCu/iHTNSieKWD7Nv+dt61ha3pWlbN8UTT&#10;f+P1q6loK3NhK33N6/LWf4ettifZpfvpWcjUytN1JtNiltpfki374qx/Fttc6rausXz28rfP/DXV&#10;a9oMVz9353ife1Pe2iudN89f9VEu9qzA5XwfNF/Y32b/AJ4fJ89br6r/AKP5Sv8Aw/MlcFresQeH&#10;tcu1Vv8AR5VR6YnjaxS1815fnan7xkdFNLAZW+XvRXK/8JbZ/wDP0lFTyM1O6ubZfNR9vz1F5LQ+&#10;azN99a2Jk/e7Nvyf36r3Nn821pf4akDM8lvIRatw20vlfNLso86Kzg8+52pEn9+vMvG3xR8m9eLS&#10;pftKJ/AlOMecyPRUvLZP3Us+96ZNrdsn7ryJP9+vN/DF5rniRkud0Vh/v16NoP8Aa9s/+meReRbv&#10;v1fLygV5r+d/lgVdjU621Ke5lS2iVvO+5vf7myvSE8Maff2qTxRbHb+DbWfc+EvsD+asTP8ANv3p&#10;RygP8K+DFs5ftLL8/wDt11E23StX0y++/wCVOibKxdEv59Nn8q8lZ4n/APHa6W/f+27D9x86L8/y&#10;f362j8IHS+KvDEuiXsviPQW2Sv8APdW/9+vDPHngDVfE8t74v06eO/tJ/kaxRfnT/b/3q+htH1KX&#10;7BaTy/vkZdrI9ZXiHwxLol6mveHIN6f8vNin8f8At10yiQfL3gzXp/B+s2ksV41gkrfMn+z/ALdf&#10;TyW1j48sIl1O2+SL96tx/BXzf8VNKWHxXLPBEz6fqPzsm3/UPWx8N/GGpvey6HO9zeb18q1R65oy&#10;5Sz33w9bT+EtRuJVvFudPZf3H+xWx9s/4Sq3+zRMrywN8yf365T4GpfW1lqem6vZteXtvK3lb/n2&#10;f7FayX9zonjy7nl0ptNt/KVv9h/9uuyPwkEvxR17TvAeiWtnZ6Qz6hcbUZ0X+OuX1ubU/wDhUrwX&#10;ltGmpvKn/fFdhqVz/wAJD4m0+zl23L/8fDJ/fSotS8WwXN/5FyqukU6bon+5USAwfB/wc0d9IS21&#10;O8kh1OX518lvu1Ym8AeIdH1R/s1zLc2iN/y2lqzqvxC0VLpP38H2iKX5djV0/iTUpdSgsp13QxSr&#10;vWVKOWIHmX9twax41TSH8tLiJX3VU1LXrPw28V5K7fbWZrdYk/irs/D3gPSNN1fU9TlWX7bdfOtx&#10;XH/EjwZF4h17SmsZf3W7Z/1yf+/USjLlA5Tx/oltf+CJdT1ee5sNMVPNvPJb52Svn/4DvY+LfjT4&#10;g17StIkttKt7VLe1u5f7n+xX1B8RdKVLd/AV5fRzXF1B8z/7Fc14e8B6P8N/DP8AZ+i2yw29uvzP&#10;/G71HwllLxtoMWq2rxN86bK8P0GwvLPxbZKjfIkuzZX1lpXhKLW/Bv2ll2Xbfd/268f1Xw9PbavK&#10;vkKlxb/+P1jL3QPQ0vPJiRmZdm3+OpdNv4pv3S/In+xXjtt4n1OzldvmuYmb5oX/AIa6DTfFq3i/&#10;ulZJv7lHMB6Bc3MVt5rbm2fxVxnnN4q1bz/Ib7FF8ip/eqlNrbaxepZtJ5NpF88r/wB+uy0rVdI8&#10;iJYGiSj4wNDR7OKFdrJ89dNYWypKm1ah0e2iv03RMr/3q6OGw2RI22umESCvbWDIny1LNpqzLtlX&#10;fWnDZ/ut+7Y9S/uofm+//sVtygeC+PPBl54S1L+1dFnZEb53h/grS8GeKv7YldfNZLtv4H/jr16/&#10;0221LTnilVXd1/75r5n1jTbnwZ4ldV3fKzvE9cko8hpE9gv/ACtSt5dyrv27K86udNubPUZZYJfk&#10;/wBut3R9VnuYEvt3nJL8jRVsPpq3KvtiX5lpS94QWc32mw8rdHvdfmrkdYsm0TXoZYm3xS1saJM1&#10;hqT2bf63+B6sa3oLaw+yX5Ni74tlR8cQB7Od7fc38S1m6bpsrre2Msqo7rvVP79dRok1tqWlpFu/&#10;0qL5GieqniewT+zXaD/j4X7r1XL9oD5/+N/hWWHwy9zYv9mvYl/j+dK+L0+J2q3N19hvJZEu4m2f&#10;JE3z19weP/FsD+HH835Ljz/s+z++1VLbwBob2FleNpVt9r275f3VaU6nLH3iZRPmq3vNX8lP3Fz0&#10;/u0V9Yf2XAP+WEH/AHzRR7ZD5TrU8+8Tyt7I7VXvIWh/1sq74vvViw69fakvlQS/Zom/2fnrasPD&#10;0FzL+9aR5VX771xGxyuvI3jOL7DbMyW+75v79VLD4P6fpsW1bbe7felrsLnw9FM26Bmtpf8AYrT0&#10;S8vNHuPIuXWaL/bWtOYyMGw8JNpqOlmsSbf79dBomlS3MvlT/JL9xE+5XTXPh6DVbd9Q0Xc7p96F&#10;6saPc215dJBPFLbXDLv3utXygFmmoaD/AMey/aUT7yba6Kw17THli8+JrN3/AIJvuU9Ea2i+8yJ/&#10;fp7/AGGZ/I1OJf7kT10xiA7UvB9teOk8H32/jSs9LOXw3L+6/wBV/En9+tu202fSon+wy77f/bbf&#10;Ur6xFN+4vrH/ALapV8pBb0F1vNOfyvuf3N3zpWnYalLbS/K3/AK5yHRGtm+3aLeed/ei3Vq6brEF&#10;5cPFdRfZrv8AuPVxkBm/EL4dWPjDTbi+iiWG9VfuJ/HXgPgyz/srxhp9zuaF7WXZLv8A4K+qYUa2&#10;d1avJvi18LorbTtT8R6RKyXaRb57f+DZ/frGpT+1EcT1Oz1KzTWbfV7adU/56ww/feulm8VWN5pu&#10;oS6nth3r+6luP4Ur5i+C2tq+m2+n3LTvet+9bzm/g/grM+J3iHVfEmvPplzffY7Lb+4ii/iq/bcs&#10;Q5T0Pw98SNPttU8QaqsU7xRL9nW4RfkVF/uV5F4t+MGn+J9U/syxWezfdvW4/wCetewTeDF1v4c6&#10;foei3MFsm3/St/8AFXzz4z8BxeEvGVxpDahBfy/Zf9cnyeVWMublKOHtv7afxLdrobT6rKsv72VP&#10;m8pv9uvt7wHrcupeC9P0ye+gvHgX55t3zo9eT/s66J4es/Dl74etryLTXuGZ5bub/WvurYufh1qv&#10;gzxHLBoNz9vt5V++jUR933ogdFqvxC1XTdZSxazaa0iX5ZkXfuqx4h1VrO181tqO8Xmqn9yrd5cz&#10;/CL4aXGr6nPHqTt87I673V/7lfPl/wCNtc+Ius28HlfYElZXVN3zsu+rl7pB4bpvirxZrf7SNlPf&#10;Xk95qFvfbJU3fcg/3K+xfE8PnWF2rNsd65f/AIQPRfDHxQ1PxDFBE93LZxRb609bv57+wef7iVEp&#10;GkTvfh1qS3nhW3g3f8e/yMlcl8RdElmvftkTfc/9Ap3wuvFmtbuLds2NXZ69YLqUTxf7NHxxM/tH&#10;z/MlnDqjweb/AKRKu9Urq/A2iaVc6De/2h8jxfPvrBvLD+zdZibyleWLenzr/DRrzy6bZXEsCs6S&#10;xfMlc0Syk9hs0u4aBVe3llb5/wDYrkk8+Gd2ilaFE+7Xpvg+zW88NWW6D9033qx/H/gZoYknsW/7&#10;ZUcoGP4J+KN94V1J5bxvOsn+Rn3/AHK+oPDGvW2vaRb3MDb4WSvi+FF+z3DMv+wyf3K9Q+CHxCns&#10;NRt9Fnl327/Orv8A+gV005cg5H03czKnyqq1RmmTbUT3Pzpu+eq80332b50rp5jMHuf3v3vuV5l8&#10;WrBb/RpbyBdktv8Ax13T3nzvXNeKrlbzQ72D++tYy+EcTzT4Y635zXdmzb3ZPl/369L0q/8A7S07&#10;dta2lT5GSvAvCWq/2P4yi8rbDsl2V9AWcM+q3G1omtpVb+59+sYlGZcw+TfpeMv7pfkZ0rqNNms5&#10;rNLmBvOT++9VJrZf3qsqp/Bsrj7zxPB4GuvIuZ40tLr7u9v4qv4AL3jCZbDfqMEqwyxfPLs/jWsT&#10;XvHmmQ6G+pz30SW+3fXg/wAfvje1tFcaZpjq/wBqXZvRq8/8K6JfeP72y0W5uZbnTIl82d0b7if3&#10;KOX7Y+Y9L0TSm8ea9ca9L/yL6T77NH/5av8A369FS2/i3Ls/uUyws7bTbCKCK22WkS7IkT+5TXTf&#10;8yL8if7Vccpc4hnkxf7VFHnQf88pKKRqd3beG4rb7sS/79WraHZvataGz2W7su75/wC/TrbRJ7+V&#10;PmXZ/crq5TIq/YIJkSVfkplzpUV/96Kujh0H7H95fvfwVoJYL5qfuv4arkA4/SkvPDE6Mzf6P/cT&#10;/wBnrsoZtI8Z2/lS7UuE/wCWqUalbK9v5W35K5ez0ptKupbm2X/R3+8lP4ANa8s9a8GXifuG1LTJ&#10;fuzf88ql+2WPiGLdBKrv9xonrb8MeKp/svlMu9P4kepdY+HumeIbp7nTJ1029dd/+89Xy/ykHBXM&#10;PiHwxK95p8rTW6t81jLWronxLsdSfytQX7Bcfc2TVoTTar4S/ceIbZprf5U+0Q1Ym8MaN4widlgi&#10;mT+HZ99aOWX2QNW2s7O/fdbTrC/398TVFqXhvUv9bFL5392uU/4VvrmiSvPpF9sTd8sU392tiz8b&#10;aromyLWrZkT+KZKvm/mAt2fiTWtKlSK+s2dF/jT+5R4w8Q23iTwXqun2c/2a9urV0Tf/ALldHoni&#10;rTNeX/2StWbwrouvRf6pUar5f5QPhT4b63c+HoL3StQedPFFq2xd/wDHFXv3w0sJ7xbRbzT4r+4v&#10;Zf8Aj4lX7qV6h/woTwvea4mr3lms1wsXlK+z+Cuom0q28K6NFp9jYr9n3fwf3aiNCXNzSHzHH+MP&#10;h1pXh6K4vovELaU+350/gr5R/sq58f8AxGtfC+lamt5dtK8t1qD/AH/KX+Cvqbxh4Dg8eSv/AG1L&#10;c/2ZA37qGFtm+uZtvh74e8JeIbfWtKsfs2oIvlLK/wDcqZR94InnXxj/AGePENtq+n6n4JlV/Ktf&#10;KlRG2b3rj/B7/EGHxDDY3kGpW2ppFvl3t8j19R23iTU3d0aCKb5d1Wrz7Zqr7fs0EN2nzrLuqpU4&#10;y+ER41pvjOXW0uNB8Q/In3/3q/cro/Cvh7wr4J0678Ry3MWpS+V+6R/4K19Y0G58SRPZ61BaWaM3&#10;/H3D9+qGsfAq5fw9/Z+mX0bpKyPK7/3Kx5ZFnm6eLYPHMv2yx2p5svzIldVeWbpYIu2ud8H/AAis&#10;/AfiPWLmznkuftUu9t/3E212dzufZEz70ao5QMHwS66br3lM3/HxXps0LP5qs38NeX3Ng1nP9pi/&#10;5ZS71r1bTZl1WwtLlV++v36un/KTI4Hxb4egS8tLlPn/AIGrivEiMmxWX91LLXsfie236TcfNvSv&#10;Mdetl1i/t/szL5Sr82+oqRLiHgPZ5VxZ/wDPJt6V2eq6DK77pYFmRv464y2hbRLqK+g3eTu2Son/&#10;AKHXp2m3K6lZ7d293+7V0/hEeH+PPhjPNZS3OkKqP9+WH+9Xjm++0HVLJrpmtriKf7n9yvsDUrNk&#10;utrbkl/v15v4/wDCVjrETtcwLvT+OolHkA7XQfE/2zRoZd/8Kbqtza20MX3vkrzLQbmfR9L/ANbs&#10;ii+VaLnxI23d5v8AFR7QDtbzW1eLar/P9+ua1jWF+yu26sS515Ui/wBeu9q5zVfE8FtEiy/xb6y5&#10;ucDzrwlfy6r8eLfT4F85PNeVk3fd219hX+tz/YEZfkdPvV8hfs2W0F58V9d8QSxff+SJ6+m9b162&#10;SwuJ5ZVT+9XRL3QOP8VfEu28PfaJZ7n5/v7K+WvG3xLbxz4h3MzfYrVt/wA7VpfE7xgt/wD2g1t/&#10;rtzIv+2teVal++0m4aKLY7Knyf32q6cSZAln/wAJh4hm+wxNNKzLFF/u19YeCfCtt4P023gig/ev&#10;te6f/brkv2fvhovhLwy+tarbL/bGo/Ou/wDgVv4K9S/5Zbf46xrVeb3S4kU0zJuVfuN861ST725m&#10;qxvW23s33vuVnzPF8ny/J/frlNC753+zRVLfRQB9EQ2e9n81m2bq1ba2itn+WsJ9bV1TdtRP79aF&#10;tf8A/LXzVevQOc1ZvKuU8qL7/wDcpkNm3m/M1Ps3Z4t25d+7+CrCIzz/AOxVkglmrrQ+iedF8n3P&#10;4t9W4YV2M3/fNarw/P5TfOm3f8lXylHCXOifZt7RNsf+LZVjRNe8nUoopf3O3+OurmsInfeu5KxN&#10;S8N/bN+2L59vyvUcoHUPcwaravBeKs0Urfx1izfDqC2l+3aLPLC7/wAFYOm3jabLDa3m75f467PT&#10;b/YiN5u9G/uVfxfEBjpf6hYMi3kTPt/jrVhs9O1vfFKv+3XTWyQarv8ANXfWTN4e+zT7ol/74/u1&#10;fIScbf8Aw3ghnlubGeW2/wBhK5y88W694Ml/0y2a5tN3/HxF9+vVUSWFtsq/JT30q2vERZ4l2PUe&#10;z/lL5jl/D3xa0/VYkg+0xI7fwP8AfrsLbxJFcp5W6uM1v4Y6Veb54rNUl/voux64+bwN4j0q63aR&#10;qbPF/wA8bijmqwEe1zW0V5F95dn+xXP6r4b3xOy/I/8AClef2firxRoMu2+0y5dF/jRd6V1Fh8S7&#10;O/2ebP5Lov3Hq/aRkBXhm+zSzQN8m75K1rZ2uXT5V3pSf8SrxCkW2eLzW/2qbZ2cthLtbc6f30qA&#10;LVzbLNbvFKq/PWVZpc6Uz+Qy/Iv3Jq3YbbezszbESm3L21m7sm16vlA4e/m3rKv2VoZX+dvlrj9b&#10;mittiwffr0jWNYbUtn7hkiX/AGa49NB3vuZfn37/AJ65pRHEl03w82paanm/JKy760PB9z9gf+zJ&#10;fuRN8taCOyWEX9/+/WFrF5baV+/Vv9L/APQqPg94RpeP9Ss9K0t4Im33svybK8/0HRLn7399vmSt&#10;CztrzUrj7deN8/8ADv8A4Fro9HhiS1+3S/Iit/31UfHIsxL/AEdraJ1b5/N/8crP0HWJ7C6S2uW2&#10;RI37qatDVdba/aXb9zd8tZv2BJrpF2/ukXfvqP8ACB2D699st9t1Er/P9+uM8Z3MXlPBFF8n36z4&#10;YdXsPtEsEq3Np/cf5K4/xDreuX6XcWn2LO+3Z97+OiUuYDkvGfjOKwT+z4E+f+KuRm8eXVza7bZf&#10;JRW2S/7dZviRNT03UbiLV4P9IZd/yfwVmTXNikSLtaHcu9tlEYgdBNrbTbNzM7/frE8Q63eTW8Vt&#10;FK00sv3f+mS0JqUc07tEu/ZFs/3qs22iTo6T7v3v/slWB1/wi26Cz20UX3F/13+3Wb8UfH7bJbaK&#10;dof4Jf8Abqil5eaPFL9lX767642/0efUn/tO8l3xffZP77URj73MByly914hv4vsy/6j71S6DoMv&#10;ir4teGtDuZ1+yJ/pTQw/c+Wt7wxbLbRXt8qqiNv/AHVeWX82uWfjBNV0i5ktru3bfE8K73f/AGNl&#10;dEfeIPvW8T91t/ufKtZqQ+T+921g/C7xJqHifwRp9zqds1tqu3ZPbv8A3q7B0WZE/uJ95K8ucSzN&#10;mTf95vkf+Oq9zbKkW3d8lXZtv3V/74qpco1I1IhDx92ipGmlhYp5X3ePvUUAe73Phje22VW2ffqv&#10;9ja2l2LE2yuy0HWLPW7BLmCVXSrb6Otz8ytXp8pznJabfrDLsl3JXQW2sI6feXZVHUvDbInmrF/t&#10;1n23+gPuZfv1HwgddbTLNs3fIitvrYhm2ebtbfvWuUs7/fKjNLvTbWxbalFv3K/ybfuVtEDo7Z1e&#10;Ld5S7NtMe28n7q/I/wA9UrDVYET5l2Ju31tJcwXj/vf+A1qSc/qWjpfp+9ZfnrCezvNEl/df6Taf&#10;3K719N8nfKsW9W+7VW5hXyvLZd/+5UyiHMY+la3FN/qp1R/+eL10Fhqqb/8Ab/iSuXv/AAfFczpL&#10;ErQy/wDPWjfeaU6fbEZ7f/nsn36I8wHdTJBfxbt67F/jps2jy+UksXzoq/3q5+2vP3SNBL50X+xW&#10;hba3PDvlX50/uVtzAWHs596Nt+T+5UPktM+2WL/vurcPidX2botlW/t9nN8+753pgZM1hc2yv5Eu&#10;+L+49c/rGg6Drf8AyENMWGV/44q7ZPK2fK2/fWfeW1s7uv3HpSiB5Tc/Bme2l+0+HNVb+L9y7VSh&#10;0T4g6PKiywNcxbf4Pn3V6Q9gttcfup/J31bm8W3mlRO0Uscyfcrm9nEvmPP7Pxy1m7rqdnc2z/J8&#10;7rWxDrGma3L5sE8b/wC/8laT+OYrzZFc6Ytyj/7P8dUr97a/bdF4eWGX++nyUCLcOjrNE7RfJ/uV&#10;LDomxJnl+4n9+q9tbahDBti/c7lqpNol5cu/2m+l2bfuJVAZ+vPBbb4oJftMv9xK4/8AsSeaWW81&#10;CJUiVflTdXcPDZ6JYPKy/On/AH29cf5OoeOdRSKJWtrJG+aspDiVdB8/xJLu2tDpUH3pnqv4n8SL&#10;qWyxsfktIvk/3q2vE+pLbRf8I5pC7ET/AFrpXO/2bBptukrfPsrGRRUR2tkRm+RIv/H6t6ak+pXW&#10;9V+R6yUhvPEN/si+SKl+JHjyx+Dng152l87UJfkiT/aqIAdf9jihi8pl3722bK4f4l6xY+A9L1Nr&#10;OWJ9QlX5YUb7lfGXiT46+M9V1F7n+07u2uPN+WG3b5ErqPD3jm+8Wp5V83/E1Vfmfd9+tpRA3fGE&#10;39pRWlzFKz3FxBvn3/wtXJWcMFtcW/n3Kzeav3Ku63qv9iSxSy/vv4Girj/G3iTT9E027l8rZLt/&#10;dP8A3N1EYgXfCWq/2l411W2WLZZRf6p/71el/wAO5W+SvF/BO5Et76BvOeX73+3Xsdm/2lUWVdn+&#10;xRUHE6PwZ4eXxbey2LS7Itu9nrpdY/Z4+0yxfY9T8n5djo/3K0/gD4S/t7UdTnlbYluuyven0rT7&#10;OwRYvnfbURiI8S8K/BnTPCuluu1b+7/vulc1c/s96HpWs/8ACQy/8fErb9iL8le6wzLcyuq/Ii/e&#10;rE8Zu32W3VV+Td81RIDwew1v+xPG9xYtLst7z96r7f4q7ub5E3M1eX/EW2/4qG3lg+SWL97Xoeia&#10;kuq6Xby/7OysZAO2fP8AKtRPCyP+92094fIl+aq8yImxmffWJqVZhI0rHcvWinb/APphRVAYmleI&#10;fFHw6vHtmnubO33fLaXa/wAFe9/D342WOsOkV02yXb/HXdax4Y0P4haW0WqxK8v3FmRfuV4b8Rf2&#10;dfEvhvZeaU0d/pkX3UibZKtehyyh8JkfTthf21/bpt2vu+f5Kr6roNnefeVn/wBtK+T/AAf8Tte8&#10;DS+Veef5X/j6V774M+Lun68qSrP5NxKv3Hq41IzJ5S3c+DLmzd2il86J6peTeWabpV+evQrbW4NS&#10;fyl8rZt+aibQYLlkZfnq/Z/yiOCTUpU2bll31bttSvkl3bdiffat+80pbbZuXe+6rem2cSXH73bv&#10;ZaOUCx4e1jU7x0WeLZE/3a6C8RvPT91v+WorC2Wzt3npn9sQW0r+a3z1qSTQp8nzLTJraWb900X3&#10;6qf8Jtp9s3y/f/2Kim8c3mpfLY23zv8AxvT5ogRalo8UMTtbN9jf+4n8dM03W57BkivLPej/AMaV&#10;Ys9Nvr9fNvJV/wBytt9Ki2J/sUcoFFNesbz5YoN7/wC3R9pZ/u2apspt54YiRvPVdjv/AHKEh1Cw&#10;i2sq3MTUgLDpfPb/AHood/8AcrPm02eaX97O2ytK2v7GaLypd1tL/t1rW1hFNK8q7Xi2/JWnLzAc&#10;y+gwTROzfPtqKbRIHRFWJa6250qKFfI3bH/iSoobBYfm20coHNJo6wru27Pm/u1dTTV3bVnim/j/&#10;ALla01yvzr9xKzEm2SuqtEn+29HKBX2LDb7Zfv7qz9SdbaDc3z1dv7xYYGfd87/drn7mzn1KdJ53&#10;2WkX8b1EgMS20e58VXkrS7vsUT/cp/iHXrbw9F/ZWlRf6c67Gf8AuVLqviGS8t30zQ/ki/5a3FV7&#10;DRIrP5m+eV/vO9Y/4SjmtN0eWH9/P88r/eqpqWmtc6l5TNsTbvau2SFUt/mqjf6PFqUSfNsf+/Uc&#10;oHlXxO+MGg/B/wAPTSy/8fDfJF/v18D+P/jN4h8f6pcXmpz/AOiebsgRP7tfZv7VfwT/AOEt8Jf2&#10;nZ7f7Qsvn2f31r4yTw9FZsksu1Edfv8A+1Vx5QKVnpXzeazb0/v1paJrDQ65EsH3EX5nrK1LW/s1&#10;v5C/P8uxZf71ZlteT2aW9nZtvu7pvmq+UDuPGfjBn+787qv368d8W6xeTRWks8u95Z1TZ/wOuy8Y&#10;TT2ekvBbWy/2gn/j1eb/ANianrfirRdPigke9urlEVE/iq6cST3bw2mx7dv7i1674YSfVYreK23T&#10;XEv3Urj7z4P+OPCumpc3mkbLfb8zxfO6LXuv7PHhvZYW+qyxM+9dsTvXHVNons3wi8JS+D9Du2nb&#10;/TZ/neuge8bzXil/vVY0ryoYNzbt7fe31n36faZX2rsfdR9kzKkKbL3d/BWP4qTfsi/giV3roLBN&#10;m/z23/NXL69M017ey/wbdlRL4Szx/wAQ6bFeX8zMv8WxKZ4P82zurjT5W+98610dzZ77h2b+Jt9Y&#10;81gth4gspWX5J9yNXHzGp0EKb4vmX97F89UvJZF81Ytn96tJ/wDVOuz5F+Rqr7/O+VvnSkBnNbPk&#10;46UVc87/AGKKkD6ISzlsE82BmdN33K0LbxsyK6z2ypWVpWpb12zv89as1hFMnmrt2ffr2InOZXiH&#10;wB4X+JESNPB9juN2/wA23WvKfFXwB1zwfL9u0ieXUovvr8/zpXq032yzlSW2bYi/3K6vw34nXVU8&#10;qf8Ac3Cf36jljID5s0T4o6rol6kWoWzJ5TbJd/yV7V4Y+J1tqsW+KVXR/vf7Ndn4k8AeHvFW9rux&#10;i37dn2hF+evEvEnwB1fwxL9p8NX0lzFu3Nbu1Ry1KQ/jPaE1611W1+8v9xarw63p+lXiLfKyS/w7&#10;1+SvnHSviFqvh6V7PXrG5sHRm2yuvyV6R4e8crrCRLLPHeJ/Dvq41A5T16/8TxX9vtg2un9xKxId&#10;Kn1V3ll+RP8AbqpYTWMz+bErJ/uNXS21yr/LFc/w/wAdbfGQQW3gmKH96sG9/wC/W0mmz7U2xKm3&#10;/Zqqk2p+U7Lcrs/uVL9p1ryk/ersqgNBLaXb92pYYWR9vzPWal/q/wB3cv8A3zQ+pav/ANMv++a1&#10;A2N67U+Vvlpmzzpfl3Vnw6lqv8cEb1dS8vHi+WKBH+/96rAm/s1fKfzYlff/AH6zJtKltnSW2laH&#10;Z/Bu+SrX2/UHZG8iN0daqzalqHm/8ecb/wDAqgAfUtQh/e3MX2lP79XYdYgm+Vt0P+xVX+0tV3p/&#10;oMflVXmhvL//AJZRo9AF2bbMu75tlUpod7RKvz7/AO//AA0y20HUE3/6YqRf3Ktww+TL/rV+X+Og&#10;DJv0trNJZ7xtm35FRKwr97vxJEkW37HZbfl2fxV0epW1qkrzzr53+271yniTxVFZ27LFt3/wulZy&#10;APJs9HsnXaqVlf2x9vuHZW/dItc/Dcz6wzszNtratoYLa1Rmrm5ii2k2/wDh+Sq9/qUVn5Sqtc14&#10;h8f6Zoiu8t5E+35FRGrw/wAZ/FrXPEN75GgwXLu/ybEiZ6iUgPSPij8RdI0fTruLUJ13vE6LFu+e&#10;vhnVUW5ndp/3Nv5reUn96vqbwr8AdX8VeTqfi+5W2t2+dopvnlevKf2h/gteeGJZdT8OKz6FEvzb&#10;13ulEQPAprZYYkVolfY33KzLC5b+2bu5ig2JE2xX3Vbub9Ybe4Vm37Pu/wC1XNaPqtyjvtVX+b5k&#10;3V1knUarM1/sllXzn+4z1pfBD5/j34SVtuxJ3271rmv7V85n/gfb9yuj+BqLN8afCjf8tfPepl8I&#10;H6O+JN15BdxS/OjLsZKyvBmiQaJapZwM3kr86pWhrfyRS7W+f+KneGEXUrK4X7l3b/P/AL9cH2jU&#10;6CzmWFtrbn/u1FNcsjbttaFnpUs0CStLEiJVh9Ksd+6WVpt38Cf362IMdLmLypW2q7/71cvqv+ja&#10;X5rL88rb67PXngttLl8iBUdmREriteRnsol3b6iRpE5tLBX3turF1VEhv7Jp/uJLXaukXkJ8uz5a&#10;83+LszWHhz7SrN5qyrt/77rm5TQ6i52pvVf9+qUKfN91qzE8QxJ4Zi1CdlREiT568K8VfG/XJtR2&#10;6fKqW+/5XojSlMyPepL2Le37qivnL/hafiX/AJ7pRW3sJD5j9ALl5bO62xbf9x607PVWht/m/u/c&#10;p+paUrskrbX/ALtUUhaHzf7ldJmdHptylzb/AL35Kr6l4e37JYm2S/fXZWPZzSw2rtWqmq75U3f7&#10;NAG34e8QyzKlnc/JcJ96b+9XVo6vLuRv4a4/yYLnYv8A6BUqWF5ZvutblnT+49bRJOjv9B0rxDb/&#10;AGbU7GC8Rv8AnsteX+Kv2b7aad7zwvfNpV2n3bf+B67D/hKr6w+W5s/3W776Vu2fi2xvFTbLsdqJ&#10;csviA8USz8Z+Cbfdr2kb0T5POsfn/wCB1vaJ4/0/UmRVuWSZF/jX569ttr+K/Xau1961ieIfhL4V&#10;8T/vZ7Nba9df+Pi3+R6PZyj8BfMc7puvLtRt29K6CHW1m2fNsrh7n4La94bRn0HVf7VRPu29xWP/&#10;AMJbrXhufytc0W5s/l/1yLvSo5pQ+IR7FDcxbPmapoZlT+L79eY6V4/s7yJFinV9ldHbeIY3f5WW&#10;to1YknYJbfbPuy09NEaHe2779ZOleJIkX71dRZ38F5a7vletwMWbzbbYu7elMS5+XdXQXNtFNv8A&#10;upWU+lND8y7tn36AJbZ/OT7zUXlzPZ/LF5f3f46iSw/dbtv/AI9TPsDTRfdZ0/26AMqbWJ3Xbuif&#10;f/cqi9tcu3y/x100OlQIm3bElUby5g0eJ5d33f79Z8oHC+Krz7NL5TM2/b9yvP5t2q6j935Kl8T+&#10;J2v9Su7zfsi3bK4e/wDH8/8Ax46VBJc3bf3FrglUKOz1XxJpnhK3/f3O+X+5Xmmt/EXV/FupPY6R&#10;A2xvkWFP4663w38CtX8Z/wDEw8R3LWFp/Cjr8716XomieHvh1p32bSrGN7j77TOv713o5ZSA8U8N&#10;/s2a9qsqXPiO+WwsvvsiNvd69W0HStB8E2X2HRdPV5f+fh/netC5mvNS/wBf8kTfwVLbWaw2+2Bd&#10;lXGP8oFJ9Nlv/wB/cvvdv4KwfGFtYpo17Z3O37JLE+9HrsLyZUtd0rfd+Svl39pb4o3L/ZPCuiq0&#10;2p6pL9nXyfn+SiQHxp4/022fxvd22mN/xL4p3Rf9pK801izbQdbmuZ5dll9zYn9+vp74o/AG8+GN&#10;romoanLviuv3sr7fuO1eA+OdKn2SzxbZtny7E/jrppSJK9g8FtEksDecktekfATbN8YvDXy7H89q&#10;+f7PWJfD0vmxLsT+KKvdv2adY+3/ABp8Kf37ht6/98VdWPugforrCK87r/tJ89Zmj3i6V4liZp9k&#10;Vx8mz+/XUXMKvK/m/fauP1i2aFNq/JLE29XrypfzGp6RD/o0rxS/J/d/2qf9pVF8pm+/93ZWfol5&#10;/bek29y3zywfI1WN7b9zNv8A9itiDP1jd9otLb+BfnasK/8A9aitWxDNvlu53bzkesmbbNLu27P9&#10;+okWRTQtt+Vd9eZfGbbD4aRm+d3lVNleqwozq+3bXkXx4maz8OQru3vLdIlSB4j4/wBSnsPDT2cE&#10;7fZ3l+evNYUXzbdlben+3Xsvi3w8r6J+93fJ89eOPbRQxbpZWf5vlropEyNjzo/7tFY+1qKvlEfr&#10;hc2bTfMsS1mzWe9NvlbK2nfY372Vdjf3Kf8AZl2/L8+6qA5Sa2aF9u35KoXkMr3CKq7PlrsprZfk&#10;aX+Cql/Z/wCkRMq/w7KnlA52w1i5tm2tu2V0Gm68szruaq9zprJ/B9+qL6Jco37pPnqPeA7OG/s7&#10;lNrbXp76Dp94/mxKqP8AwbK4GbTdX2p5UDVN/YnixIt1r8j/AO3V8390Dqk0rWtKl82zvN6f3HrQ&#10;tvGGoaa3/EwsZX/3KwvD2veIdHvYYtctlmtH/wCWqfwV6RbPBebPl3ptraP90kqWfjaxudn3oX/2&#10;61nv7PUk8qVYrlP4kes+bSrO5/5ZL/3zUP8AwiVtN825kf8A2Kv3gK+pfDHwrrG+WXT1tpW/jt/k&#10;rh9V+ButQy+boeuLsf51hmruE0fULBXWK5Z0/uPV6HVdVsF2y2azJ/fSolGMwPF7nRPGfhuV5byz&#10;a5t1/jhrS0f4itprxRXnm23+xKtezJ4wtvk89Wtl/i3rUrv4c8QxP9pgtLn/AGHWj2f8sg5jnNE8&#10;c22qqi7ov++q6u2v47ldvyulcZqvwK0rUU+0aNctptw38CN8lV9D8IeJ/C1yi3d1FdWy/L/t1fvf&#10;aA762hV3dtq7KfNLsbasq7P92smHUt/yr/e+aotSvPscDzzytbW8Xzyvu/grQBmsaqthavKzKn+3&#10;Xzl8YPi61zdf2fp7fJ/fStrxVreufGO//szwrAyaYrfNdzfIjV0fgn4FaD4A2XmtMupar/Cj/Oi1&#10;xSlKr7sS/gPJ/Bnwo8Q+P2S51CeSw0zdv3v99q9t0rwl4a+HUSS2NjG939xn++71t3KXl/L5UC/Z&#10;rT/YqK5s9M0qDzWb97/F/HVxpxiRzGDqWq6vrfzIrQw/w1Vh0fZcbpfnuH/jrahvLnUv3VjbN977&#10;9dBbaV9j/e3LK8v8aUcvMBx72e/erffqrcv9gT7vz11GseRDB9p27NleQ/Ev4i6Z4YtXuby5WH5f&#10;lT+NqiXuFHL/ABd+Jdt4Y0i7lafyZfuL/v15l+zN8Lr7W/Edx4/8RxM8r70gSb+P/brmvCvhXWv2&#10;h/iDLfTxMnhe3lR5d/3Pl/uV9dJCulRRRW0Sw29uuyJErGI5GV4z8PWPi2wl0rVbOOa3f513/wAF&#10;fAnx7+BuofDrWdQvLaCe50qX5opYV3+V/sV+gFzN9pll+8m+srUtNttSspba+WKa3dfuS1fMI/H/&#10;AF7wb9vlaSK6jSWVfm2/e2/7dekfs8eHrnRPjT4SuZ7nfFEzRV778Xf2eNM0ee71XQ/I+yM2+VNv&#10;3K8fvL+18H6voU6y7LtryJ4k+5/HW3teePKPlP0WhuVmvJom+SZPu1ma9Z77d93zv/fqKZGeXT9T&#10;ib78COyV0FzbfabD5m+d/wCOuP4yjnPh1qS2euPY3zb7eddmz/aruLy2+xxS+b99FryLXt2j39vc&#10;ruSWJt+/+9XrWq36+JPCmlanAy+bersZE/gopy+yBz8MLJYJu++26q7pv2L/AHP79ady+yWJG+4v&#10;yVXmhX7y/PvpgUod7xPtX+KvD/j3eKn9lRbfv3iJsr6ASHYr/e+X/Zr5x+OUy3njDw5B/wAsnuvm&#10;pAPmtvtOm3Czrv3rXz/4kRtNvZYNuyLd9yvpv7Hv3/3K8R+IulRTa86v9z/0KooyHI4NbGVgDvj5&#10;/wBqiuot/hReXkKTxyx+W43D97RXVzRMz9R4fKtm2rEr/wB7fWgm37vyp/HWElysLPuXf/t06G/8&#10;6V/4ErQDbSzWaJN3z0Taav2pKis3l8pGX7lSvcyvLuqySx/Y+9/mqxDpsVtK7ttrKTUp3eobnW1s&#10;/muZdm+n7oHSwzWzxbdq/wDfNayP/o6bV+SvN/8AhPNPtkf5md91D/E7f/qomdF/uUe0iB3Gq2C3&#10;Kov3P9iq9h/oe/8Ae/drkv8AhOWufnaKRKu23iFLn5v4/wDbo5ogdnDNvidlpj3MvlfL9+s/StVi&#10;f71dBZpE8qbq3AxJtSvPur/33Qmqypsrs4dHgeB9y1lalo8H2j5V/hpcoGT/AGrBcr5UsC7P79RT&#10;Wdi7fNAqf7lXZtE2W7/uvvVXfTVR03s3y0wKsLrC37i8nhf+471q/wBsTzKiySrMi1Sm0reyKsW+&#10;pbbTYtz7bbyX20ASzXkHlfuoN+5q4XxVoNz4wvEs7yWfTdEibe0Nu3zy/wD2Nbtyl1Zonkf3qqf2&#10;reeftas5AbdnNpFhEtnZ232OKJdi7FqK5vNMmdP3q+b/AH3rMfVWf5pYvvUQ3MF427yld/8Ado5g&#10;LfnW1zv333z/AOxUMOm6fNL95nSmpCvz7dsP956zNSv5XbyNMib5fvXD1mB1D6rpnh5PmZU/4FXO&#10;TeMItVun8pWdP79c/qVnBYW/n6nKs0v39jtXkvxF+NP9ib9M0hVm1CX5ILSH79TKpylHZ/GP4x6f&#10;4J8OSszb7hfuxV8k2dn4l/aK8a28UTfZrJP9a+3/AI969L034J6rrbJr3jNpJpbr/jz0zd99q+gv&#10;B/gnTPAekfZrG2jtriX57p0X+OsfenIDP8E+BrP4Y+ELfRdMX5Il+Z3+/K/9+pvJ3q7TvsStq8T+&#10;GL53b+Os/wCwec26d9+6rAwrm8aFf3UW+s99Nvrz5vuJXaw2dtDuVv4KbeXltZpu3L92o5QPP7z4&#10;Of8ACSabcRX141taS/7NfP8Ar37N+n3/AI8tGS+kv7ew+dU2/dr3rxD4tvtYa4ginazsok+ab+Ba&#10;+avid8fvsEsWkeCb6JIopUS+1N/n3/7CVj/hLPp17P7NBb2330WJUrQS2b5F/g21S0r99pemS7vn&#10;aCJ//HK6BLmLyvm+R6sDh/GGiedF5q/wfx1p+D7CXTdDSWX77/cT+7W7cwxOnmzr+63f99UyGFbl&#10;9qxeSn8NRy+9zAVZrZvKdm++/wA9V7Z/OukWruvPsgdV/ho8N23nW/mt9+mAX6KifxJXyp8Tn+0/&#10;FrwvAu508132PX1hre3ypd38C18j+M5mm+PHhq2f/VfvXpS+ID0ia2/evtX+L7n+xXlXxO01YdSS&#10;fb/tr/t17RNZq7zf3EWvLPjBC1tb2l4v+q37K5qfxAZthZaVeWcM58+EyLu2bulFcDJqstu5jW5b&#10;C8UV08oH6jX+lfbLXd82/wD2K4zWNKvLB5fKZkRPnr0uH59/zUX+lRXP3v8AnlXZKPMZHnWm+J1t&#10;lRpWbft2Vv2fiSzuU+WX56r3/gyKZPvbErn7nwlPZyu1nPsSo96BR3FhfwPcJ5rfx13H9g6Rrdmi&#10;tteX79eCveanpvyttetXTfiFc2cqLOuzb/HVxqRHynqD/D2zed2aCP8A2aqw+BovPdfIi2f7FZNh&#10;8Qpbz/l52f8AAa2LDWL6b/VahE7/AO7V+6QH/CEsku3yqe/g9tnyRVdh1jV9+77TG/8AwGtOHW9V&#10;T7yR7KvliBgp4VukRHWLZViztrmzb5t3y1vQ+IdQT5mtonSrS+IZZtnm6fG//AqvliBSs9YZInVt&#10;yPurYS5S5d6ovfxTfe0xvn/uUv2nSvn81Z4XrQg2PJV9jUy5s0dvlZaZbalY7Pkn/wC+6sPf2e/5&#10;rlf9yqAq/YInT73z/wCxQlgvz/u2/wB+rD6lYonytVF/EMUO9Uiab5fvpUgV5tNa58r91UT6PBbN&#10;5tztTYv8dV7nW7513fu7NP8Abrl9S1K283dfah5z/wBxKz5izVvJtKTZtl85/wC4i1X+0yv/AMed&#10;j5Kf33rnZvHOmaPb/LbfO7N/wOuU174321gn3vJfb9z+OsZVIxA7K/htrNvNuZ971wvjP4tafoNq&#10;+65VET5N6VxU3i3xf8QpWg0PRZXSX5Ptdx8iKtbvhL9mm2s7+31PxVqbaxd/fa3/AOWSPWPNKfwl&#10;HD/YPFnxmut2hxSWelfxXcrbNyV6H4e8B+FfgtpsTSwLf+IJ2/4+Pvyyy/7Fd14q8T23hW1tNK0+&#10;zV7uX5ILGJdm/wD+xqlpXhL7HdPrWrstzqsq/LE7fJB/sJRGnygZXhvR757q417Wv+QnL/qrdPuW&#10;8Var3P39235v/Hqfc3ltbfNPeRJ/vy1zPiH4keF/D3/Hzq9ij/c/1tHwAaz+an+qpiJK7fMuyvOt&#10;S/aQ8GWEXlrffaZf+mPz76z7P48T+J9RS08OeGtQ1J3/AI/uIlTzRA9NvLZrlHVvndG/gavKviR8&#10;TvCXw9SX+177ztQVd62MTb3auU+OT/Gmbw5cNpUVjpW/+C3bfLXxl4Ye+TxbdweI5bl9bf8A1r6h&#10;9/8A4BS+IDsvid8fte+KP2iztv8AiT6Zu+W0T+NP9uvPdHhbR5XXbvsrxf46teIdKl0rxRuiVUtJ&#10;f43V9lUtYuZ/3NzEu97VvkfbsTbVxA+u/gt+0DZ6V4ftPDniWDzpbJdi3D/xJ/BXtEPj/TJokl0p&#10;V+f599fGniHwr9gutPaWf97dWaXHyVk6J8QtX8DXCRTtJNabvlhT+5WPvfZLPuGHVVml3Tzq/wDH&#10;WxDqsT7WVvkr5Z0H4rtqUUsttKv3v+Pd2+eum034weS6QSrsf+5WPNID3LWLn7Sm1a6CzddNsIll&#10;2om35q8Vs/ipbTT/ACsr1j/Ev4r3MOgyrEzI9x+6VEq4yHynos3iqfxt4ru9F0ODzrK3X9/d/wAG&#10;/wDuV82eJ02ftKaOu7Z5UEqMlfUfwQ8PReEvhvbxT/8AH7dK1xK7/favmTWL+C//AGovK270igZ/&#10;91qOUR7NsldEZVrzz4wWbXPhCVv+WqrXpdnu2v8Ax7fuvXOfEjTVufC9wy/I6VzRA8X0rwCLjTre&#10;Rp2yy5NFetabp1oun2wVGAEa4/KitvaAfaemuqK+5Vf+781XvmTzfm+RE+Wurh+GljD925m/75qx&#10;/wAIBa/8/Mv/AHyK9j2cjE4bez26bf8Ax+qr2yvdNur0FPh/bIm37VL/AN80n/CvLbfu+1y/98ij&#10;2cgPObnQYLldzRL/AN81lX/g+2udq+VXsn/CD23l7ftEuP8Adpn/AAgVt/z8y/8AfNR7IfMeEp4S&#10;ltnfarJ/crSsLa+s327a9qg8FwQptM7N/wABofwVaPJu8xv++aPYhzHlFtf3kPytuStiz1WV7fym&#10;+/XdzeBrOZ9zSN/3yKbD4CsYesjN9Vq/ZyEcslzO+xt3yf3Kt/b2SVNu1K6RPB1un/LeT/vmp/8A&#10;hGIN+7zG/wC+arlkBziaqyIm75/npj6rL5r/ACt89dV/wjlt8vzf+O0P4cgf+L/x2jlkScwmpSon&#10;+q/8dpj39y8qbtvyf3Frqf8AhG4Nu3zH203/AIRe237t70csirnNvNFsedlasG/udXufms4vs1vu&#10;/wCB16RN4ctpurMKdbaBBbPu3M/1p8oXPIH8Ma1qqfvZ2+erth8JW3J9plk/2vmr137DDs27aY+n&#10;K/8Ay0ao9iTzHmr/AAi0p4N0/wA7q38dV4fhp4cs71JV0+CaVf8AnsteoPpUTr95qoXPhpZy7Jcy&#10;RM3otHs4lHGXlzp2iW7rtgs4l+f+4iV5P4h+J194q1SXRfAVjJeXe7ZPqcsWy3ir024/Z+0/WdXS&#10;+1jWb/VURt620u1Iv/Ha7OPwLY26JHbE2sK/wQrtrPlqSA8P8PfDT+yn+3a9qs+q67KvzXaNs8r/&#10;AGEqXUvh1oupLunudQf/ALeq9nm+H9tMNrXMm3021F/wri027ftc+P8Adp+xHzHzrf8AwW8IXi7p&#10;4rubZ/A909ZX/Civh9s+bQYpn/v3Db6+lH+FNm//AC/T/wDfC1Xf4N2Mn3tQuf8Avlaj2Acx4Lpv&#10;wu8GabKnkeHrRHT7r7a76wtrOwi2QW0dn8v/ACxX79d3/wAKasv+ghc/98rVyL4WWkP/AC+z/wDf&#10;C0RoSDmPAPHjs9g+1W3o3368Xf4b+GvFviO0udV0+Ka7SX79fa2sfBXT9YjZX1C5TP8AcVa5KL9k&#10;/RobxLn+3L/erbvurWMqNTmL5zzDxV8OtBttNtFi0i0e3t/n+eKuP1LwH4e1K1eK50i2dJfl+Rdl&#10;fWN98G7HUNO+xyahcbNuN+1aw/8AhnDTdiL/AGze7V/2VolQkHOfBHxj0GLR9citrbakUUSIqf7F&#10;eI+LbPYm6KL/AEtF2J/8XX6deLP2LvD/AItvPtNxr1/C/wD0zjSuTv8A/gnb4Yv33N4p1RPl2/6i&#10;KiNGrEOc/Nzwxc3MMqM23zUb/XV6B9veaLdcwLN/tp9+vswf8EzPCqurL4z1lAP4fIirVg/4J2eH&#10;beLbF4w1hB/1xiq5UJBznxXYabB5XmwTskr/AHUetvwroOq6r4r0+2vIluYvNR9m7fsr7B/4d8+H&#10;NiK3izV32/8ATKKu68JfsnaJ4R+aHVru5m27fNlgj3fyrH6tUDnPLLlFs7K7lVl/dRbIq+JPCVzJ&#10;qX7QusTsyu6L81fqJefs46deWZgbXL5M/wAaqteWeGP+Cefhnwx4rvdeXxTqt5dXXVJYYtqVfsKo&#10;c55do6N9lRf+Ab6i8Q2C3mjXcDff219N2P7LOjWH3NZvD/2zWnzfsv6RM+5tavP+/a1j9Wqhznxn&#10;bvPFAifLwMUV9TSfsT6JK5f/AISfVOef9WlFR9UqD5on0nRRRXvGAUUUUAFFFFABRRRQAUUUUAFF&#10;FFAHxt/wU9uNS8G/szaz4t8O6/rnhvxDZX1kkd3o+sXVodjy7GXbG6q3yseorz//AIJI6zrvxN+F&#10;3izxT4w8WeJvE+rW2vfYoG1fXLq4hjiW3ifCIzlfvSv/AOO16J/wVi/5Ms8Uf9hDTv8A0qSvnD/g&#10;mN8Sbr4e/smeLItGt1v/ABdrvjX+x9Asmb5ZbyWzg2s//TKJVeV/9iJ6AOF/4KgfHLV/Afx2stD+&#10;G3jvxloKWOnLFq8Wn6/epatdbt+xR5u3esTpu2/31r9EvgLq9l8PP2T/AAt4317WNU1H/ij7XXtW&#10;1DWNSlvJZD9l+0Svukdv779P9mvzK/4KufD60+F/if4W+H7e4a7mTQ7i4vdRmRfOvrqW6d57iXb/&#10;ABO7M3419ofGrxRL4O/4JSaFqcdtBdiPwd4ahkt7jdsljlayidDtO77rtQB4t4m+HX7Zv7VLxeLI&#10;vHdp8I9C1GQ3Gi+HZdbn0u4W1fmLetrEzM21v+Wrbv8AZWvsb9kb9nvxR8CfCF5/wnHj3VfiF4w1&#10;Jke61DUL2eeKCNfuW8Jmdm2qzO275d2/7tfMv7CHwS8P/tZfA7xZ8QvizaxeMvGPiPV7u1j1i/Qv&#10;Lp0CIiotr/zw2O7uvlbf4P7tP/4JMftH658U/C/ir4aeLr6bXpdBiS4025vP3rvaMzI8TM3LKjbN&#10;u/s+3otAH6N0V+Lf7F/iXw74P/4KEeNk8V6/Y6P4d0m61lLB9a1BYbWCVbrbFsMrbdwTdtp/7RXi&#10;Hw940/4Kd+DLfwzrFhrfhLV9f0FLr+x7xZrO6aWWFZ93lNtbd/HQB+0NZWt6LbeIdPksbtrlLeT7&#10;/wBlupbd/wDvuJlZfzrg/Hn7Snwq+E2tHQPFfjvQvDWqpEkv2G+uVidY2+623+7Wj8Nfjv8AD34w&#10;z6hF4J8YaR4oksFRroaZcrL5Kvu2bsf7rUAfkF8JfG3jnxn+3v8A8Kx1L4nePn8Hv4o1PTPssXiu&#10;/R/Iiafyk83zd3/LJK9c/bK8cfFL9gP4xeGdR8FfE3xD4g8K6/FLdLoPi3UJNUSJomRZYmaX5/Lb&#10;eu1lZXX5/m7189fCe81vTf8Agpnf3PhrSrbWtdi8a6ybXT768+xRTNvuuGl2Ps+XP8LV9qfG79h3&#10;4y/tl/FfTPEHxT17w74K8I6WGt7TQ/D08t9cxQF1Z/neJFaR+fn/AIdi/JQB9s/Bz4hwfFv4V+Ev&#10;Gdra/ZIte0y31DyGff5JkTcybv4trZFdzX59/wDBSz9lyxj/AGa9M8UeBbabSNS8AWsFqItPZ083&#10;SV+R0YL97yvll3noqy/3q5/9kn44eF/Ef/BOHxLZT6db6lr+gRT6Rc6WVy99fXTslg3zbvnleWJN&#10;/wDfV/7tAH6SUV+fv7YPwV074E/8E1b7QLQ+ZrGgppcrarkieS8e7gS4l3/e+bcy/wC7sX+GuM/Z&#10;F8PafrX/AAS3+KepX8H2u/uLDWruW8mZnlaW2gZ7dt33v3bIrL6UAfprRX5cf8Ea9Fs/GHhL4s3O&#10;uQnWJJXtdNc3rNNm2lSXzIvm/hbA3f7tcF/wSQ3at+1V46ivZJb1dN0W5e0W7ZpPIf7ZCm5d33W2&#10;sy/iaAP2Eor5n/bH8HaF401r4J6RrFjFfx33jaO1mg3ssstr/Z968qbl+bZuSJm/3Vr88/2qvAWh&#10;fDj/AIKIfD/wV4etpdL8LXV/oX2jS47qVopfNulWXdub+JaAP2koqGGBIIljiVUjVdqov3VqagAo&#10;oooAKKKKACiiigAooooAKKKKACiiigAooooAKKKKACiiigAooooAKKKKACiiigD4j/4Kv+KtIi/Z&#10;T1rw+b6CTXb3UbFYNNjcPO+2XzW+QfNt2I3zV4h/wRx8P+HodI8T6nreqRL4pt797XS9HvCqNbxS&#10;xRGaeJWwzNL5So3osH+01fqXRQB+NX/BYrxDpvjL4y+CodAu4tafT9EZLp9PInSNnuH2qzJ8u75P&#10;u19qaJ4T0j9pf/gnPpXgPRNSs77VZ/A+nWq24mXdBfwQReUkq/wfv7fb8392vsGigD81P2Cf2hPC&#10;n7MX7OPivwZ8TL6Pwf448L6reTf8I5q0n2e7vFZImTyEZfn3PuX5N/3d/wB1hVj/AIJKfs6a78Mf&#10;C/in4neKrKfQDr0SWmnQXo8p/siMXe4ZW+6rtt27v7hb7rZr9E7zR9Pv7iKe5sre4ni/1UssSsy/&#10;7prQoA/GD9hy20LW/wDgoj42uNYs7TUNF1a41r7A1/bq8E7vdbotm9dpZlDbak/acj0PQP8AgqX4&#10;MvNLgstP8Pabr/h9rqSxiVLe1aKWLzd+35V2/wAVfs3RQB4Z8Vf2NPgx8efFf/CU+NvBkHiHW3t0&#10;txenUbqLdEv3RtilVf4vSrfwx/Z6+D/7KkGtav4T0ez8E21/HGuoXdzqM7Quse7ZuaeVlXG5vzr2&#10;iigD8GfgN4q0rTP+Cj9v4xu737H4Xm8Y6jdpq1wGS38qd7gROzP91X3r8zV+7On6hbatZRXllcR3&#10;drKm6OWBw6sP9lhVzbS0AZms6PZ69pF7pd/bpc2N7C9vcQONySROu1l/Fa/J79i39lTX/AX7eHjT&#10;wXez3MvhDwZcR6vKr/Kl8y7m0pn/ANr960v+9E1fW/7Xvx7+Nfwc+LHw+XwR4CufE/w8uth1y407&#10;TJr+53ebiWLETfuisXzqx+8zEfw167+z/wCE9Rs7bxP448S2U+m+KfG2o/2lcafdbfNsLWJFgsrV&#10;tvy7kiRXb/prNLQB5H/wVLvoIP2KvGenySj7dfz2EVtBj553W+gdgq+yqzfhXyt+yz8e/Angf/gn&#10;P4/8C654hTTvF95Ya7bwaVNby+dK89uyRbfk/iZ1r9ZaKAPyL/4JN/HLwR8D/CvxFs/HevL4ZuL+&#10;8s57VLuCX96ipLu27VrG/wCCRl/DYftUeN2umazXVNDuks/PVozO/wBrhfau7+LYrN+dfsbSbaAP&#10;iXx5+1H8LdZ/a+0C31Dxxpdpovw4sLy4kuxK8yz6tdJ9m8pTHlf3UHnbv9qXZ977vxN+1X8XfCfx&#10;B/4KKeBvGeh6ql34VsdT0KKfVzG8Vv8AurhHlfcy/dX/ANlNfrj8JPhD4f8Agn4VXRtBsraKWaVr&#10;i+vEt1imvJ3dmaWUoPm+Zu/3VNbXxA+Hvh74neFdQ8N+JdLt9W0e+jaKe2miDZ3A/Mv91ufvUAdD&#10;bzxXcEc0EiyxSLuV1bcrLVisTwroQ8M+F9G0cTeeunWcVp5pXbv8tFXdt/4DW3QAUUUUAFFFFABR&#10;RRQAUUUUAFFFFABRRRQAUUUUAFFFFABRRRQAUUUUAFFFFABRRRQAUUUUAFFFFABRRRQAUUUUAFFF&#10;FABRRRQAneloooAKKKKACiiigAooooAKKKKACiiigAooooAKKKKACiiigAooooAKKKKAP//ZUEsB&#10;Ai0AFAAGAAgAAAAhAIoVP5gMAQAAFQIAABMAAAAAAAAAAAAAAAAAAAAAAFtDb250ZW50X1R5cGVz&#10;XS54bWxQSwECLQAUAAYACAAAACEAOP0h/9YAAACUAQAACwAAAAAAAAAAAAAAAAA9AQAAX3JlbHMv&#10;LnJlbHNQSwECLQAUAAYACAAAACEAF4VGnkwEAADHCwAADgAAAAAAAAAAAAAAAAA8AgAAZHJzL2Uy&#10;b0RvYy54bWxQSwECLQAUAAYACAAAACEAWGCzG7oAAAAiAQAAGQAAAAAAAAAAAAAAAAC0BgAAZHJz&#10;L19yZWxzL2Uyb0RvYy54bWwucmVsc1BLAQItABQABgAIAAAAIQAXrKWg3wAAAAoBAAAPAAAAAAAA&#10;AAAAAAAAAKUHAABkcnMvZG93bnJldi54bWxQSwECLQAKAAAAAAAAACEA5j/YVCN9AAAjfQAAFQAA&#10;AAAAAAAAAAAAAACxCAAAZHJzL21lZGlhL2ltYWdlMS5qcGVnUEsFBgAAAAAGAAYAfQEAAAeGAAAA&#10;AA==&#10;">
                <v:shape id="docshape83" o:spid="_x0000_s1027" type="#_x0000_t75" style="position:absolute;left:1305;top:138;width:2325;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4L7FAAAA3AAAAA8AAABkcnMvZG93bnJldi54bWxEj0FrwkAQhe8F/8MygpdSN/UgEt0EUYqC&#10;vdRaex2y0yQ0Oxuya0z99Z2D4G2G9+a9b1b54BrVUxdqzwZepwko4sLbmksDp8+3lwWoEJEtNp7J&#10;wB8FyLPR0wpT66/8Qf0xlkpCOKRooIqxTbUORUUOw9S3xKL9+M5hlLUrte3wKuGu0bMkmWuHNUtD&#10;hS1tKip+jxdn4Gv33N6276fzJoZD2B143n/f0JjJeFgvQUUa4sN8v95bwV8IvjwjE+js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5OC+xQAAANwAAAAPAAAAAAAAAAAAAAAA&#10;AJ8CAABkcnMvZG93bnJldi54bWxQSwUGAAAAAAQABAD3AAAAkQMAAAAA&#10;">
                  <v:imagedata r:id="rId14" o:title=""/>
                </v:shape>
                <v:rect id="docshape84" o:spid="_x0000_s1028" style="position:absolute;left:1290;top:123;width:235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wVsMA&#10;AADcAAAADwAAAGRycy9kb3ducmV2LnhtbERP32vCMBB+H/g/hBN8GZoqQ0pnFBEGAwVZVXBvR3Jr&#10;y5pLTaLW/34ZDPZ2H9/PW6x624ob+dA4VjCdZCCItTMNVwqOh7dxDiJEZIOtY1LwoACr5eBpgYVx&#10;d/6gWxkrkUI4FKigjrErpAy6Joth4jrixH05bzEm6CtpPN5TuG3lLMvm0mLDqaHGjjY16e/yahU8&#10;v8ytOZ0vD/9Zbs+nfa7Xu6CVGg379SuISH38F/+5302an0/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wVsMAAADcAAAADwAAAAAAAAAAAAAAAACYAgAAZHJzL2Rv&#10;d25yZXYueG1sUEsFBgAAAAAEAAQA9QAAAIgDAAAAAA==&#10;" filled="f" strokeweight="1.5pt"/>
                <w10:wrap anchorx="page"/>
              </v:group>
            </w:pict>
          </mc:Fallback>
        </mc:AlternateContent>
      </w:r>
      <w:r>
        <w:rPr>
          <w:b/>
        </w:rPr>
        <w:t>Ібн-</w:t>
      </w:r>
      <w:proofErr w:type="spellStart"/>
      <w:r>
        <w:rPr>
          <w:b/>
        </w:rPr>
        <w:t>Рушд</w:t>
      </w:r>
      <w:proofErr w:type="spellEnd"/>
      <w:r>
        <w:rPr>
          <w:b/>
        </w:rPr>
        <w:t xml:space="preserve"> </w:t>
      </w:r>
      <w:r>
        <w:t>(</w:t>
      </w:r>
      <w:proofErr w:type="spellStart"/>
      <w:r>
        <w:t>Аверроес</w:t>
      </w:r>
      <w:proofErr w:type="spellEnd"/>
      <w:r>
        <w:t>) (1126-1198 рр.) стоїть у витоків розумового руху, що руйнував європейську схоластику і призвів до створення нової картини світу та людини. Вчений висунув ідеї про те, що природа вічна, що її закони не міняються</w:t>
      </w:r>
      <w:r>
        <w:rPr>
          <w:spacing w:val="73"/>
          <w:w w:val="150"/>
        </w:rPr>
        <w:t xml:space="preserve">  </w:t>
      </w:r>
      <w:r>
        <w:t>вимушено,</w:t>
      </w:r>
      <w:r>
        <w:rPr>
          <w:spacing w:val="73"/>
          <w:w w:val="150"/>
        </w:rPr>
        <w:t xml:space="preserve">  </w:t>
      </w:r>
      <w:r>
        <w:t>що</w:t>
      </w:r>
      <w:r>
        <w:rPr>
          <w:spacing w:val="75"/>
          <w:w w:val="150"/>
        </w:rPr>
        <w:t xml:space="preserve">  </w:t>
      </w:r>
      <w:r>
        <w:t>існування</w:t>
      </w:r>
      <w:r>
        <w:rPr>
          <w:spacing w:val="73"/>
          <w:w w:val="150"/>
        </w:rPr>
        <w:t xml:space="preserve">  </w:t>
      </w:r>
      <w:r>
        <w:rPr>
          <w:spacing w:val="-4"/>
        </w:rPr>
        <w:t>душі</w:t>
      </w:r>
    </w:p>
    <w:p w:rsidR="005600F5" w:rsidRDefault="005600F5" w:rsidP="005600F5">
      <w:pPr>
        <w:pStyle w:val="a3"/>
        <w:spacing w:before="1" w:line="360" w:lineRule="auto"/>
        <w:ind w:right="210" w:firstLine="0"/>
      </w:pPr>
      <w:r>
        <w:t>обумовлене діяльністю тіла, а її безсмертя в якості індивідуальної сутності не можливе та ряд інших ідей, що були несумісними з догматами ісламу.</w:t>
      </w:r>
      <w:r>
        <w:rPr>
          <w:spacing w:val="40"/>
        </w:rPr>
        <w:t xml:space="preserve"> </w:t>
      </w:r>
      <w:proofErr w:type="spellStart"/>
      <w:r>
        <w:t>Аверроес</w:t>
      </w:r>
      <w:proofErr w:type="spellEnd"/>
      <w:r>
        <w:t xml:space="preserve"> відстоював права розуму і пізнання. Абстрактний світовий розум (</w:t>
      </w:r>
      <w:proofErr w:type="spellStart"/>
      <w:r>
        <w:t>Нус</w:t>
      </w:r>
      <w:proofErr w:type="spellEnd"/>
      <w:r>
        <w:t>) розумів як єдину без особистісну субстанцію, загальну для всіх людей і діючу на окремі душі зовні.</w:t>
      </w:r>
    </w:p>
    <w:p w:rsidR="005600F5" w:rsidRDefault="005600F5" w:rsidP="005600F5">
      <w:pPr>
        <w:pStyle w:val="a3"/>
        <w:spacing w:before="1" w:line="360" w:lineRule="auto"/>
        <w:ind w:left="2921" w:right="210" w:firstLine="79"/>
      </w:pPr>
      <w:r>
        <w:rPr>
          <w:noProof/>
          <w:lang w:eastAsia="uk-UA"/>
        </w:rPr>
        <mc:AlternateContent>
          <mc:Choice Requires="wpg">
            <w:drawing>
              <wp:anchor distT="0" distB="0" distL="114300" distR="114300" simplePos="0" relativeHeight="251663360" behindDoc="0" locked="0" layoutInCell="1" allowOverlap="1" wp14:anchorId="4601CA16" wp14:editId="4DB27925">
                <wp:simplePos x="0" y="0"/>
                <wp:positionH relativeFrom="page">
                  <wp:posOffset>876300</wp:posOffset>
                </wp:positionH>
                <wp:positionV relativeFrom="paragraph">
                  <wp:posOffset>80010</wp:posOffset>
                </wp:positionV>
                <wp:extent cx="1445260" cy="1819275"/>
                <wp:effectExtent l="0" t="0" r="0" b="0"/>
                <wp:wrapNone/>
                <wp:docPr id="176"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1819275"/>
                          <a:chOff x="1380" y="126"/>
                          <a:chExt cx="2276" cy="2865"/>
                        </a:xfrm>
                      </wpg:grpSpPr>
                      <pic:pic xmlns:pic="http://schemas.openxmlformats.org/drawingml/2006/picture">
                        <pic:nvPicPr>
                          <pic:cNvPr id="177" name="docshape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 y="155"/>
                            <a:ext cx="2216"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docshape87"/>
                        <wps:cNvSpPr>
                          <a:spLocks noChangeArrowheads="1"/>
                        </wps:cNvSpPr>
                        <wps:spPr bwMode="auto">
                          <a:xfrm>
                            <a:off x="1395" y="140"/>
                            <a:ext cx="2246" cy="283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E92D6" id="docshapegroup85" o:spid="_x0000_s1026" style="position:absolute;margin-left:69pt;margin-top:6.3pt;width:113.8pt;height:143.25pt;z-index:251663360;mso-position-horizontal-relative:page" coordorigin="1380,126" coordsize="2276,2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KYBNKBAAAxwsAAA4AAABkcnMvZTJvRG9jLnhtbNxW227jNhB9L9B/&#10;EPSuWFIk64I4i8SygwXSNtjdfgAtURKxEqmSdJxs0X/vDCn5lqCbZvtUA7Z5Hc6cc4acqw9Pfec8&#10;UqmY4As3uPBdh/JSVIw3C/f3L2svdR2lCa9IJzhduM9UuR+uf/7pajfkNBSt6CoqHTDCVb4bFm6r&#10;9ZDPZqpsaU/UhRgoh8layJ5o6MpmVkmyA+t9Nwt9fz7bCVkNUpRUKRgt7KR7bezXNS31b3WtqHa6&#10;hQu+afMrze8Gf2fXVyRvJBlaVo5ukHd40RPG4dC9qYJo4mwle2GqZ6UUStT6ohT9TNQ1K6mJAaIJ&#10;/LNo7qTYDiaWJt81wx4mgPYMp3ebLX99fJAOq4C7ZO46nPRAUiVK1ZKBNnh+GiNIu6HJYe2dHD4P&#10;D9JGCs17UX5VMD07n8d+Yxc7m90vogKzZKuFAemplj2agPCdJ8PF854L+qSdEgaDKIrDOVBWwlyQ&#10;BlmYGEdIXrZAKe4LLlOYx+lwboks29W4PQwxHNwbpnOzcUZye67xdfTt+mpgZQ7fEVtovcD2+xqE&#10;XXorqTsa6d9koyfy63bwQAYD0WzDOqafjaQBInSKPz6wEqHGzjFNyTlNqYl+WmY3EQzKsONwsWwJ&#10;b+iNGiAdAC3YPw1JKXYtJZXCYeTx1Irpnjiy6diwZl2H9GF7DBky6kyRr6Bm1V6IcttTrm36StpB&#10;9IKrlg3KdWRO+w0FNcqPVWC0Anq4VxqPQ2WYlPozTG98PwtvvWXsL73IT1beTRYlXuKvksiP0mAZ&#10;LP/C3UGUbxUFGEhXDGz0FUZfePtq/ow3jc1Mk+HOIzH3CCJlHJr+jYswhJCgr0qWnwBsWAdtLaku&#10;W2zWgNw4Dov3EwbmA7LIgYIs+27iBFEwJkA85saUPWEY7OXvn8oflCGVvqOid7ABUIOjBmryCGHY&#10;0KYl6DQXSLgJpeMnAxCDHXmNpMzPVukqjbwonK+ApKLwbtbLyJuvgyQuLovlsggmklpWVZTjMT/O&#10;kYFcdKyaZKpks1l20nK3Nh8jdSDgsGyGWjm4MfGKxg66y4Iw8m/DzFvP08SL1lHsZYmfen6Q3WZz&#10;P8qiYn0a0j3j9MdDcnYLN4vD2LB05DTq7Cg233xexkbynml4ZTvWL9x0v4jkmPkrXhlqNWGdbR9B&#10;ge4foLCSt1KfNAqz2IQvvhHwhqvpSoDe29IMX/DXXr/P+ARByGj2+P6DiuL0mUoTjHlcNj1Pyr5N&#10;/3DVnWzAztty7jKL7aMTjdXDIeeifc5d/pc5h/QHmR/77+Yf07kgqrU5YBSEkP1rYfz/0/1Y45Mm&#10;rLY2onqGO1kKuDLh1oWaFxqtkN9cZwf148JVf2wJFgHdRw7Kz6CAgWXadKI4CaEjj2c2xzOEl2Bq&#10;4WrXsc2ltkXqdpCsaeEk+xpycQNFVM3MNY3+Wa8gC7EDyWdaplo0eTtWtliOHvfNqkP9ff0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iVIbgAAAACgEAAA8AAABkcnMvZG93bnJl&#10;di54bWxMj81qwzAQhO+FvoPYQm+N/ENM4loOIbQ9hUKTQulNsTa2ibUylmI7b9/tqb3NsMPsN8Vm&#10;tp0YcfCtIwXxIgKBVDnTUq3g8/j6tALhgyajO0eo4IYeNuX9XaFz4yb6wPEQasEl5HOtoAmhz6X0&#10;VYNW+4Xrkfh2doPVge1QSzPoicttJ5MoyqTVLfGHRve4a7C6HK5Wwdukp20av4z7y3l3+z4u37/2&#10;MSr1+DBvn0EEnMNfGH7xGR1KZjq5KxkvOvbpircEFkkGggNptmRxUpCs1zHIspD/J5Q/AAAA//8D&#10;AFBLAwQKAAAAAAAAACEAMCItGJ8jAACfIwAAFQAAAGRycy9tZWRpYS9pbWFnZTEuanBlZ//Y/+AA&#10;EEpGSUYAAQEBAGAAYAAA/9sAQwADAgIDAgIDAwMDBAMDBAUIBQUEBAUKBwcGCAwKDAwLCgsLDQ4S&#10;EA0OEQ4LCxAWEBETFBUVFQwPFxgWFBgSFBUU/9sAQwEDBAQFBAUJBQUJFA0LDRQUFBQUFBQUFBQU&#10;FBQUFBQUFBQUFBQUFBQUFBQUFBQUFBQUFBQUFBQUFBQUFBQUFBQU/8AAEQgAyA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uZ237f4/wC/&#10;tqu8zfxM1Dzb5X+7t/uJUMz/AN6gCKban+3UTv8Aw09/uVWd6AB9v8TU13X5K6DwH4G1D4hazLpl&#10;jPbQyxRNK01xLsRV/uV6l8LvgzeaJ43f/hIfs0N3Z7ZbWF/3sUsv9/8A2qAPErbRNV1j5LPTru8f&#10;/plAz/JXS+GPgD4l8WyvPeQS6JpUXzy3dxE29E/2E/ir6I+JOjeLtL0GLxFo3iPVEl0tv+JnpdlF&#10;EqSxfxvEmz7yfernvBXx/wDEVvruq2WpRW3i/wANRRRXUeo2KbLj7FL96V4vutsf5WT71AHl3xC/&#10;ZLn0qeKDw54li1K9ni+0QWl9F5T3S/3Ipfus3+x8teA3nhLxDbXkts+h6klxEz+bD9ll3pt+/wDw&#10;V+iXirSPD3i3wtpljBqKpZXjeboupwt8kUv8C7q891zx/rnw98RxXMs8l/DFFFFq1jfJ86fwJcJ/&#10;sv8AdagD4SSZPn+X71Sp935a9e/aB8E6LZ3934o8Lr5OlSy79RsXb57CVv4/+uT/AN+vH0oAN/yO&#10;yr89OT/eahEqZE/74oAcifL8tWERt/8AcpsKfwrWhbW2/wD+woAIYV31oQ23z/L/AA0Q23z1oW0O&#10;z7tAESQ/991OkCqKsJD8yVYih3igDbf7/wB9f9+q7vv+WpZnqu+6gCJ3Xf8A7tRO/wA9Of79RP8A&#10;PQB7R+zn420HwYPE15r2pWmkWnlQK13d7Ni7nddjf7NfS2p6Da67pFvdW08bLs3wXsUvmqn9xlb+&#10;KOvzZ8QzQWcuqy6ra2l/4duNO8q+t5W8rcqu7u6P/eSue/Zb/brm+DXi+4026imf4VTz7YtPuJ2l&#10;m01W/jR3/h/iZaAP0h8N/EWKfUbjQ9V8uw8UWCbJ7SZvkvIv+esX95Xrxfxd4U/4Vf8AEC18T+DI&#10;9+nrefv9MZv3SLL99Nn91/nX/erp/jpoOjeJ9D0rxHpGob5ool1LR9Tt23PsZd3lf3nif+D+61cX&#10;8LvGGvfEvxHb2NtBPbLBA9vrUtxAyeV8+5PvfeagCS91vTPhp8RE8NXl5LB8NPHkb3dnKzf8ga/+&#10;98v9351rjfFXxC1f4haHbz2Ntd3/AIo0SWWynl+yu8Wr2q/30/iWVf4/72yvqZ/BmgwxRRLotpeQ&#10;xN+6e7i811f/AIFWnDpVzCyN5skKJs2w2kSxIn+xQB8HXOvQa3YJY2MVymoRRNKsWpt5Tywfce1l&#10;Rv4k+7vrzrXtHXw3qVvbKkv2S6i+0Wcsv8cX/PL/AHk+5X6Qatpvgy8v5pdSgVL6L7srqrS/7dcF&#10;8TrD4a6loz22qy6NfxRNvWG7i8qWL/dlWgD4Uyv9ypUTf97+GveNb+Hvwf1XypbHxVPoLuv3EZbq&#10;JX/v/M6NXP63+zx4j03TX1fQ5bTxboiLva40xt8qf78X3v8A0KgDze2h/wC+K1ba22fw1XtoWT5W&#10;Rt++ta2h3t833KAHww1ahh+T5vuUJDsatCG23tQA22tv4tvyVoQ22xaltrZkf560IbbYtAGU/wAn&#10;3f8A0KoX+4n3tlTP/u76hdPk/uUAV3+RflqJ3qV0+eprDTbnWL+KzsYJbm7uG8qKKFd7yvQB8/8A&#10;7V2sfY/B+mWazyQy387xS+V/HEqbn/8AZK6r9k79hWf4i6VZeLviK9zpvhW4/e2GjW/y3eor/f8A&#10;+mUX+1X0/D+zD4FXxHp958QLabxFr+kbbiz0SGKWK0SVtjfM33Jf4flT5a+q9K0p9NsWvr6KP+0p&#10;Yl8uJF+S3T+BE/uqlAHC39npXw68FaZofhrRba2li8q10zTIf7/8CO/3vk+89dN4G8Kz6PpbWrfP&#10;NL+91G+/5+JW+/Vbw3psupa1deI7mBnlVnstOidfuL/y1l/3nb/x1K7GZ1TytPi3In/LV6ACGHem&#10;6DbD5XyNK/8ACteXfFr4uz+G7C4ttBiiTZ8s+oXDbE2/x7K0Piv8XNH+HWkJqep+ZNapKtvpmj2i&#10;75tRn/gRFrhNK+HsvivUYvEfxVKJdzrusfB1i37q3X+Hzf7z/wDjtAHlvg2w1f4kazcNpX9qeIbi&#10;Vv39xD+6tIv9jzWrtpv2M4r9/t19eWlhdv8AO0VxdS3X/wARXsWr+ONN8Kaa8V48Ph/SrVP3Vlbr&#10;8+3+5sSvB/iX8b9F1V0+w6bqkyI3y+U/zv8A/E0AZut/B/w54A1KWz1DR9PuUb703kfuv++2o/4Q&#10;ODwrL/wkfgfU5/D2sIrP9n3O9pKv+5/8RWroniqe8sHlittS+xKu/wAmb97sT/bSuw8PeLfC95FF&#10;p99PFbOrb1hltXRP++6APH/EOj6V8RfDkvijSrZdK8SxS7NW0zcuxm/jlirzyG2bd8y7Pm/jr7I1&#10;j4daRrFulyumW0PlLsivrH5H+b+//wDZ14P8UPhvP4J15NoeXT7yJZYJf4Hbb86f7ytQBwttbMn/&#10;AKHWlbWfyVNbWzVpW1tsX7v3KAK9tbf7NaaW3+zUsNtWhFbLj7q0AcK8Pz/LtqF7bf8AN/frWeH7&#10;/wA9Hk/Ju/gSgDEmh/iX/gNfVPwP+FKfDzw43iTVoFfX7xf3UMv/AC6q38H++38X/fNeT/BjwD/w&#10;mnjuxjni8zT7P/SrnH3GVfuL/wACavsgxRaiztKu5Ebav+1QBxvhnw3Lf643iDVTv2xJ5UT/AMLf&#10;36f8RdabSvDjSwNsvb+VLW1SX+F2f/Lf8ArsriJbnZD91F+Zv/ia818YI/in4r6JpC/8eunRfa5f&#10;7m5//sFb/vugDtdkGi6NaqisWijWKLf9/wD3q5Xxn4z0rwB4VvdY1q5jtovKeVpZm+6v/wBnXUal&#10;eQPLcXMrb4rNX3JXyl4n8VaV8YvipK2uP9m8E+Df+JlqPnOvlXs//LKJ/wDZT72ygC/4ZtjFq6fF&#10;vx5Fs1i8XyvCmg3H3bCD/nqyfwyv96uN8c/HW28GPd61rmvMiSs377f5Utw/8CRL95Vrgvih+0H4&#10;x+OPiC6/4QvT47DSbeXyoNTuY977F/55L91f9+vJ9V+BUGq376h4h1C51jU5dzyzXErvvoA7XW/i&#10;FbeOZftK+M9GtreWLe1vdz75Ym/uO++uXv8AxbBZ2/kT/E3RNKRGbbNp9r5sr/8AfT1VsPgb4cm8&#10;1Z9Pif8A26lufgD4ceJ/9Bi2bvubaAO9+DnxF8IeGPEMU8XxnlmaXY86XflKkv8AwCvtDQfGei+O&#10;dNSfSJ9I8SIu52heJUl2/wC5/FX5q6r8DdBSyliWxVH/AIXSL7lelfBb4kano9rpXgC+0G2ubh5X&#10;i07W3vGt5Vf+CLf/AAtQB+hfhiHfaoywRwxN8jQp/BXJfHLRF/4V9LEy+d9lvIpYn/uI29awfg58&#10;QtVh8W3fhrxerQ6nFt23ErfO+5PuO/8AF/v17B4/0SDUvCWpwO3+tgb7/wDDQB8dW1hs+6taFtZr&#10;tT5a00s1/utVqG2oAz0tm+7V6G23L93fVpLPfs3fJWjDZ/L96gDzF4dj0eS38P8Ad+5V3yfnqwlt&#10;vi+X79AHtH7McMdho2uztu824uoov+AKn/2de+oiwxfKqon+xXhv7Pe2HQbiBpZd630rtC/8PyfJ&#10;XuDzb1+Xa9ADI2S2idmbezfM1cF4QsNvjfxLqTq33ki3v/e2fwV3U250/ubV3tXL+H7mB/trJt86&#10;WJrpt7f3vlT/ANAoA8Q+OvxXtvCvhTUIpbnyd8sss7/3Yl/+Lr4/+Gmj+Mfj3bvpUCz6V4U1K8a6&#10;vN/yPLu+4n+7sSuw/aE8VReNvEcvgyxZbmWW636jMn/LKJX+5/wN6+pfgP4YtvBngi3iWBYdy/co&#10;Arp8H9F8E+GorOxiVPKiVNm2vBPH+mrbXjqq7K+q9bf7fA+1vk218v8AxFm8m/lTbv8Am/75oA5S&#10;2mXYiuta0KLNFXLpc7JU2/ceugtrmJ/4qAM/VbNfn3VyOq6Itzs2tslRleJ0++jr9x67jUkV4nau&#10;adNlwn9/dQB9q+DdOT4y/DHw/rF+fI1qzXyp5l+R2eL5G/8AQd1dN/wkkt54S1uC8n869tV8pt67&#10;N6/wPu/i31xP7Nupi10rxFo5i2PbxxXyI/8A01i2t/6BWnqtssPh2Lb+5upbyW0l/j82JX3p/wB8&#10;UAcElh/d2psqxDYf7NbX2D5/4asQ2C0AY6Wf+zV6O2VF+atJIfvpVmO2Xb83/oNAHiPk/P8Axb6u&#10;20P/AH3Uz2zbv/ZKtWdtvagDsPhRftpus3ttub/SFSVP/QXr362vP+WTbdipvavnHRJl03VrS5b7&#10;iNsf/dr2bRPEkWsb2gZXSVv+B0AUfjB8R4Ph14Il1CdvOvb+WKys4UbY8ssr7Erw/wCJ3xvg+Ffw&#10;W1DUW2zahdbdPgRP9bLt+TYv+27Nsrs/iXqWg3PxV8H3mva1A+maDFcXDac8W9PtDfJE8v8AufPX&#10;zvqXhiL4qftJ6npiT2j+HPDmnfbbFIZfNiaeeVE83/eRN/yUAeefs/eFdV1Lx8i61Zyw6xfyve3y&#10;Sr88X9yL/gFfd2+K2iis4FZEX5NiV81fCvyvBPxY8StcwSTXrMsTPN9/7nyf+OV6f8SPEmtW3he7&#10;n0GWK21OV0iid/uRf7dAFf42ftFaB8ENLSLVWjS7uldIvOb7n+4n8VfFvir9rTw1rGqSrc/a7N5f&#10;vSvFvi/3/lr6AtvgP4V8TwXfjP4m6u00UESJ/aN3OiIq/wDLWX5q+dPjZ4b+DsOjPc+DvD3iu5lu&#10;J5Ui1CXTPKtJYl/jTzdm7/gFAHW+BvEmn+NrV5dHvI7+KL5G2N89dxo9nLNvXym+Vv40r4H0p5dH&#10;1lLzw9qdzpt2jfupYvk/77Sv0b8MaxqFh4e0KLV1W8vZbOKWW48rZ5rN996AM/VbOWwtXnlXyYtv&#10;zO9eeJeQXOrRLPqtjpsT/PF9olRHdFrx39pz43+LL/4jal4c0i8bStKsNsSvbpvllbZ8/wDu1wPw&#10;o8E+DPG2vPY+I9Vkh1Bm/wCYnK6ea/8Av/d3UAfqr+yjMmveI/EE9tPBf2X9mRWvnW7K8TMr16N4&#10;htmhv0gb/lhu81N2/azvXyF+xFp+t/Cbx94w8NafJ52g/Zklgmf5/Kdn27K+st7PK7Nud3bfvegC&#10;ukP+Up/kqn+/UyJ8yfNSIn+z8lADdmz7tS/N/wDs0In+7R5aSfNQB5o9h+9+7Vu2sG31tvZ/Im1f&#10;kqVLb5vu0AZj2e+L5a8/ufH998IvGF3BcxSf2FqUT3FncbPkWf8Ajid//Qa9Y+zfLWfrfhuz8Sad&#10;cafqcC3NlKuyWF/noA+CviX428Y+J/FX9kafLEkWl6ZFquo3Eu5N8svzbPl+8z/+O7K5TwZqXiHw&#10;BrOheKtK1C5019Xvok1Gx3M6Onm/f3f3d9fQPj/RIvgVdeO/ENjBFquoQaOnkWlwu9Jbf7kTv/e8&#10;r50rx7wHoOofEXwp4fvNani/5DsWmzxW/wAnmpv82XZ/33QB9F6V4qi1v4p+JfEcUDQ2V1deV5Tr&#10;/Evyu9e++GNH0rxVFFBcqs0UvzfPXj/jyHT9K8Wy2emReTaSu8USf7apXUfDfxI1gERm/eo33N1A&#10;Gf8AGP8AY/8AD3j/AMW6ZLLqus21pBL5sUKXX7qJ/wCB0ib5fk+9XyZ+2f8AASfwTLoWm6vcyzW8&#10;Xmt/byNLey6ludNjy73/AHTIv8G/ZX6Zvry63YJAsG+V12ed/cr56+Lvw68R63f2lncwRX9ojfun&#10;dvkVf9ygD88vAHwE1P4l+I7uLwrbal/Z8W1Jbi4i2JF/vp/tvX6NeHvhLqeg/BaysdanWbVdGVEW&#10;VPn3p/v/AN2vRvA3w60/4Y/D6LSrOBUlupftF1Nt+eVv/ia6LW7mKbwlexN88ssVAH46/HXwlbeC&#10;fih4oXV7O7vJdRia4sZYpX/dSt/H/tf7lYnw6+GOkeKrO4gvJdSh1CWXfFLFZuiRbU/vv8tfWf7U&#10;vgyDxJqmhSxSrbXsUEu13/ip3wu8H2eleHLufxZeXN5aOv8AyDnbYj//AGNAHr37EnhWfw98PtVa&#10;+nludQe88ppZdrv5USfuvn/3Hr6KRN1fP/7JGtwarZeM7WzVktIL6LyIXb7iMlfRHzbqAG7KE/8A&#10;HKc+/wDhooAER/4mqVdmKiT/AIE9PX6bf+A0AZjw7Pl/gpvlf98VYejZQBD5K/76U3yf4mq0ibaN&#10;m+gDx39oH4dan4w8Ky3mh2cd5rtnBLEtvK2xLqKVPni/3v4k/wBqvmT4b+G7Hw94Uu9TsbzUtKeK&#10;JtQ/sy4ZHhivYk2/99fJsr772bP9+vnnxz8HLm217Vfs2lS3mhajK1xBLp+x5bCVv9ajxN95Xb5k&#10;oA9A1XwYuseGtPlaLztTv9MtbqKZP4ZWRGeuPh0qew1fyE+SWJtjOnzo1e0eEtEgufAvhqe2aSZL&#10;DTordnm+/si+X56x9V+Hsj28tzp8qpcSyrKzv/dZ/n2/8AoA0/D3iGDSrWKW6l+T5U+Su1m+w6qs&#10;U7TxQ28S72lf+Fa8a1i2n/tmWxgWSaKKJZWl2fJsrQvLZb/w++kNcyQ/aF2P+9/goAqQ/HvSvGHx&#10;aTwrYt5OhRQSoup3C7EuLhfuRI9el376YmkXu2eJIntXl+dvutXklt8EItS/s/SrG1ihtHXf50y/&#10;PEv8ctcrefsr6H4esNb1XTPEfiT7bK3lSxS6i8tpsb5P9U1AHg/7UvjPT38K2V9pWpwJrul3/m7E&#10;lT54mT7j15/Z/G+XxJpsSyquzyk3I/8Afo+MH7M3iPwHqXn33l3+n2qtcKiKibN38f8AttXL2Hwr&#10;nhvNKutPVnsr2VYp4nbY8Tt9z5P4t9AH2F+wrMtz4S8W3LeUjy6mifI38KxV9QJXk/7P3gC2+Huj&#10;ahYxQNDLE0STp/fl2fO9esI+6gB6UOi7N1M3/wCx8lG/e/zNQA/Yv8O6mfMtH3/++vv1JH93+GgC&#10;nQ6bafs3/wC/R/BQAzZ/dan/AO5R9+hE37KAGVVv3ihtZZ2/1US+a3/Aau7Nn/AaiuYVuYJYG+Tz&#10;VZP++qALHw3hn03w0kGqwRJDdNLtiRt6eU3zp/45TrZ2ubWVV3JC6P5X+2lFto8+pfDloGl8m9gg&#10;V2RG+80Xyf8AoNWNK2vYaTPuV4pYolif+/8AJQBxvja5iTwbrf2ZZE1VLP7kP33feip/wH56teD/&#10;AA3Y2EtvFeTteanKsUXmv/A2zc+xKr/FGZdBtftzK2yKLym2fx/PVLWJm8NxeHNVuW8mWX5ZYXb7&#10;ssvzv/3wmygDY+Mfxa0H4P6Ne315dW1nCi/Z1lml2PLL/BFXyp4t/b58HaV4Pt9B0/UPt+oXU6XF&#10;/LDuSL7+5It/8K1S+MGla58b4tQ1W50yWbwvYTvFapNF/wAfsu/78VN8PeA/HHhXwa8/hrw14bmf&#10;5kntNWtVleX/AK5fJQBR039ufwv48+JaRXjLDotxA1r5U0G/bKybd+/+7VjVfh7earoc2vaHeROl&#10;lPF5VunzpK6vu2f8D2V86eIfh7q+t+L3nubGPRL2WX5rG3tUiSD5P9n+Gvdv2WptQ8K2F34Z8RwX&#10;cNl573tnfJ86fc+5/vfxUAfXXw01hfEOkPfL8/mwW7y/7Muz50/9Artkdf8Aarxn4Faq3/CTeLdM&#10;WVZrTdFewSovyN5tex71+T+/QAb22f7H+9T/APYpibd1PoAdCm//AIDT+P8Alp96mJ9x99NoAcn9&#10;3+Omun39tO2b327v/HqbsoAZ81G/eny/PT/4P4qKAGf8BofciS7fnbb8tPrM8SeJNP8ACWjXGq6r&#10;cx2dpbr5rO7bN3+wn95qAOj0q8n+ypPtg+yXVnE7On3/ADV+/wD8Bqlf3kCQaf8AYdsMVq3leUny&#10;Jvr5m8K/tPz3/iCLQ7n9zZX8sstim354Hb7kTv8A3a+iNY01ofGGmaZBuRLqVbhvm/hX79AHP/Ga&#10;ae58M3sSRK7+R5vzt991rw/4qeP7m88S6VY+ar6VBpzxQI/33dkTzXf+8336+i/jfomzwLcanEyu&#10;9q2+VEb+Hf8Ax141c/D278Q+CHuYoGmfd+6+5v8AKb770AehfDe2s/GHhzT52laHRLX91apu/wBa&#10;+z53rrprOCHRL2XSFimlgVkid1+RJf8Abrj/AIb69Y3Phe30OxVUuNN0zfLs+4jL871R1vx5B4Je&#10;ys4JZbmG/wBRglREXfvSV082L/x/fQB85fE7xIs2vSxa9/oEssv717Rf42TZ8n+zurbm0TVbPSLi&#10;+sfLmisPsfyP87/NF87/APfNaH7Y154Xs/FulLBPbXOsQNslhRl+RP8Ab/2vuV5j4A+Meq6x8UNK&#10;toooodPnVNK1aGZv3VxF/BKv91koA+gP2Y7xdVt9dvFi3pK0W2bbs/v/ACV7h/wGvL/gto8Hhi68&#10;QaVZ7fslvP8AunRt6Om9/uPXpyTbPvLvegB2X/uLT0+T71Rb/wDd2f3Kdv8A4aALFNCI4+9TN/zb&#10;WWnK/wDu0APf/eofan3P4q4fxb8b/B3gzzWvtcgfyl3t9kbzf/H/ALteBeOf22JblHtvCGlSQyyr&#10;viu7td6OtAH1m77PvNsi/wBuuZ174l+GvDaut9qsG9V3+TF+9l/74Wvhd/ip42+IutxWPirxDd2C&#10;Sr5sVpD+6SX/AGEeuo0q5s/DDvFeWywu7f655d//AI/QB6t4n/bDsU069bQdN2eVv8q41Fv9a6/3&#10;Il/+Lrwe/wDHmoePLpJ/Fk8t5rsqpLY28v8AqfKb59mz7tZ+q6r4eS1vdI1xfJt7qV5bG7h/5axN&#10;/t/3kevOUed7/TGlnnv7vS5VTfC2x/K//YoA9W8N+GLbW/EF225ob1LV/IeJtnlOvz19ZfA343wf&#10;E7xH4cttas2sPEdhE9lfQyt/rX2fJKn95X2V8dPf/wDCN+MtKlil/wBC1b915ry/JFu/2/8Aviuw&#10;sJry28QafP8AbJbPWNLn3wX393/Yf+8r0AffHjmwi1jw5rGkOzeVeL5W9/4fnrjPEPi3T/BOzw1A&#10;skMsWnRPFK6ps3L8v/sleP8Agb9rTT/FsusafrTfY/EGjLEl5by/Ikvz/wCtT/Zda6X4rppXifxH&#10;oWvWNzFNbxf6POiffi3JuTelADfh7pU9zceI5bGfyft8X2dfl+RVb7+z/frhPi1M3h7XLTStPvJP&#10;7YgaKL7Xu2bZW+Ten+4le7eCdS05PDMrL5SXGmtvZE/iff8Acr5M/ax0rULbxbd+I2lkhspdl7FD&#10;D/rdn3v++t1AGr45/Zv0rwwsU+r30usS6ltlnvreXe/zfx768fsNHtvh74BTVVnWZNJ12W3uppfk&#10;eVIvuV7R4G8VN428JeH/AA5pkvnXctnF58sq733yy+a//fG+vl/42eNtM0T4feK/C8U7TXUviKV2&#10;3r8nyv8AO/8A3xsoA+7v2V7mXWPAMutN8/2+d3V938O969lRPn3Lur8t/wBmb9szXvhRapY6nu1j&#10;w+irEtj/AKp4lV/vxV99+Bv2kPAXxCsIp7HXI4ZZYt/2e4/dOr/3HoA9Qp396s+w1W21Lf8AZrmC&#10;8RfveVKr7P8Avmr38H3aAHfxbqF29vu0I+zf9371H/fS/wC7QB+Utgn2zxG8FyzTI8uxXm+4iN/s&#10;V1d5YQQxaxZ3zSQ6nprebE+7+Hf8mz/Z2UnifwqviGd57WWS2uHb/Wp9xf7lY/ja8ubbVtKlaeOG&#10;W/g+xTv9/Zt+470Ae16roMHifwl9maBYbuKDzbOWL78TbEeuUvPGdimg6FBr0CzaJq8Gxb6JfntZ&#10;fuvv/wBneldH4P8AFrarFLp95EsOp6XBF+9hl+S4i+7v2V554tf/AItLp9tL++uP7TniTY2/70tA&#10;Gx4evLbwxq7+ENeWO/srpvN064uIkf738G//AIBTfGelQWHi3TILmCKzspbGXd5OxPN21w9nbT+J&#10;PBsulXzSzXeltvtZfvu8X9zf/sNXVXN5L4n8BvPc7rnVfD8uyV/43+T/ANnoAoarpq+JPAF3Z20T&#10;faNBld1llbe7RS/Oldb4e1VvE/gHStXXc93FF9inlf8A56xfcf8A4Guyuc0fUvtn9tywSq9peWcW&#10;zf8AJ5W3+Cj4FXizeI9Y8LtKr2+qRfaINjfdli++n/A0oAZ8b7O+8JaXo/xd8PWMVzLZxf2frVjK&#10;n7mWJv76f3aq+Hv22LPXdaiubzT/AOzYZ7GKyureX/VK6/clR1/ufJXrvgZLHxJa+KPAGqxf6FrM&#10;Etrv/uyqnyV+cnifQbzwl4j1XQb5Whu9NnlilR/9mgD7z8AfFS81XWdQ8R6feKllo3lXF9b27O/2&#10;iJX2Syp/uL/6BWh+1v8AFSWwv5ba2lttS0y/s/Ngm3fumglTdvT/AL7r4U8AfFfxH8N9UW80q5XZ&#10;5TxS28vzxSxMnzo6VN/wn95rGnWmlajK39lW+54It2/7Orf8sk/2f9igD6A+C37Rtn8LrDXdVngk&#10;m1CKDytOhRvk82vlzW/E+oeKtS1DU76Vne8upbiX/fb5qf4h1KK5v3is932JG/db/v8A/A6hubb7&#10;Npdl8ux2i81v4/vf/sUAXrCZrbS7Laq79ry7E/36sWGpNbXiNbTyQ+au9djbESjyWtvs8W1X8qJU&#10;+9VjR9HW5vU2sv2eL978n8Kb/noA9S+G/wAe/Efwr177TpV40ySrvlhlZ9jutfXfw6/4KCy6l8vi&#10;HSG2RRb2lif+KvzvvHa51R5Yvk+/t2V1s0M8MSaPbSr93zZX/uUAfqd4M/ao8D+MJUia8/s24lVf&#10;K85vkbdXsUKJe26SQzEwv8yyRPuVq/F3TdenS1SBp/OltdiM6fflr1rwL+0z4x8BRPDp+oz3Foyh&#10;fIZv9W3/AAJ6ALem+IWuYng3NsRk3fvfuVq6loltrHhLUGs4IvtdrtvYv43+X76f980UUAW/DGlN&#10;/wASzVdPvFhuPK2M7/P5sTJReWa+J9L1DR12/bdLvkulTd8ksTfwUUUAWPDGlRWa3Esu2GWX5Gd/&#10;uUOi+G9bSdlb7JfslrdQwt9//boooAzNb0T+yrxILZY/s8vyNb7vkl/2/wDvivItSh1P4XfEaXxD&#10;pV8uzTryKWKJPuS7fvpRRQB9N+LZornxBZeI9K/c2WsrFqEUsLbEX++lfOP7bHgmCw+Jdl4ssYv+&#10;JZ4ms0ll2fw3EXyS/wDsjUUUAfOToyfLTH3UUUATJC1zKqqu9933K6jW4ftOqRRRRNsiiit0/wBv&#10;alFFAFr+yp5ortliZ3i+7v8A7laHh62W5dIov9a8UqMifI9FFAEWm2H+nxMy/db5t/8AsvXcaJps&#10;Vz4lvVb/AFsq/un+5RRQBi38Labq77YGSJfklTdv3VpWGifb7qXzUaRNu5WV6KKAP//ZUEsBAi0A&#10;FAAGAAgAAAAhAIoVP5gMAQAAFQIAABMAAAAAAAAAAAAAAAAAAAAAAFtDb250ZW50X1R5cGVzXS54&#10;bWxQSwECLQAUAAYACAAAACEAOP0h/9YAAACUAQAACwAAAAAAAAAAAAAAAAA9AQAAX3JlbHMvLnJl&#10;bHNQSwECLQAUAAYACAAAACEA+MpgE0oEAADHCwAADgAAAAAAAAAAAAAAAAA8AgAAZHJzL2Uyb0Rv&#10;Yy54bWxQSwECLQAUAAYACAAAACEAWGCzG7oAAAAiAQAAGQAAAAAAAAAAAAAAAACyBgAAZHJzL19y&#10;ZWxzL2Uyb0RvYy54bWwucmVsc1BLAQItABQABgAIAAAAIQAP4lSG4AAAAAoBAAAPAAAAAAAAAAAA&#10;AAAAAKMHAABkcnMvZG93bnJldi54bWxQSwECLQAKAAAAAAAAACEAMCItGJ8jAACfIwAAFQAAAAAA&#10;AAAAAAAAAACwCAAAZHJzL21lZGlhL2ltYWdlMS5qcGVnUEsFBgAAAAAGAAYAfQEAAIIsAAAAAA==&#10;">
                <v:shape id="docshape86" o:spid="_x0000_s1027" type="#_x0000_t75" style="position:absolute;left:1410;top:155;width:2216;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WnmDEAAAA3AAAAA8AAABkcnMvZG93bnJldi54bWxET0trAjEQvhf6H8IUvNWkQt26GqUVhD34&#10;oCp4HTbjZtvNZNlEXf99Uyj0Nh/fc2aL3jXiSl2oPWt4GSoQxKU3NVcajofV8xuIEJENNp5Jw50C&#10;LOaPDzPMjb/xJ133sRIphEOOGmyMbS5lKC05DEPfEifu7DuHMcGukqbDWwp3jRwpNZYOa04NFlta&#10;Wiq/9xenwUxGF/u1XZ+2arN63W1U8ZEtC60HT/37FESkPv6L/9yFSfOzDH6fS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WnmDEAAAA3AAAAA8AAAAAAAAAAAAAAAAA&#10;nwIAAGRycy9kb3ducmV2LnhtbFBLBQYAAAAABAAEAPcAAACQAwAAAAA=&#10;">
                  <v:imagedata r:id="rId16" o:title=""/>
                </v:shape>
                <v:rect id="docshape87" o:spid="_x0000_s1028" style="position:absolute;left:1395;top:140;width:224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p7McA&#10;AADcAAAADwAAAGRycy9kb3ducmV2LnhtbESPQUsDMRCF7wX/Qxihl2KzFqllbVqKIAgK0q2FehuS&#10;cXdxM1mT2G7/vXMo9DbDe/PeN8v14Dt1pJjawAbupwUoYhtcy7WBz93L3QJUysgOu8Bk4EwJ1qub&#10;0RJLF068pWOVayUhnEo00OTcl1on25DHNA09sWjfIXrMssZau4gnCfednhXFXHtsWRoa7Om5IftT&#10;/XkDk4e5d/vD7zl+VW+H/cfCbt6TNWZ8O2yeQGUa8tV8uX51gv8otPKMT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4qezHAAAA3AAAAA8AAAAAAAAAAAAAAAAAmAIAAGRy&#10;cy9kb3ducmV2LnhtbFBLBQYAAAAABAAEAPUAAACMAwAAAAA=&#10;" filled="f" strokeweight="1.5pt"/>
                <w10:wrap anchorx="page"/>
              </v:group>
            </w:pict>
          </mc:Fallback>
        </mc:AlternateContent>
      </w:r>
      <w:r>
        <w:rPr>
          <w:b/>
        </w:rPr>
        <w:t xml:space="preserve">Ібн-Сіна </w:t>
      </w:r>
      <w:r>
        <w:t>(</w:t>
      </w:r>
      <w:proofErr w:type="spellStart"/>
      <w:r>
        <w:t>Авіцена</w:t>
      </w:r>
      <w:proofErr w:type="spellEnd"/>
      <w:r>
        <w:t>) (980-1037 рр.) сформував вчення про психофізіологічні функції, що відокремлювалися</w:t>
      </w:r>
      <w:r>
        <w:rPr>
          <w:spacing w:val="-1"/>
        </w:rPr>
        <w:t xml:space="preserve"> </w:t>
      </w:r>
      <w:r>
        <w:t>від філософської теорії душі.</w:t>
      </w:r>
      <w:r>
        <w:rPr>
          <w:spacing w:val="-1"/>
        </w:rPr>
        <w:t xml:space="preserve"> </w:t>
      </w:r>
      <w:r>
        <w:t xml:space="preserve">У нього було дві психології – </w:t>
      </w:r>
      <w:proofErr w:type="spellStart"/>
      <w:r>
        <w:t>природньонаукова</w:t>
      </w:r>
      <w:proofErr w:type="spellEnd"/>
      <w:r>
        <w:t xml:space="preserve"> та метафізична. Він розмежовував їх, говорячи про дві</w:t>
      </w:r>
      <w:r>
        <w:rPr>
          <w:spacing w:val="-1"/>
        </w:rPr>
        <w:t xml:space="preserve"> </w:t>
      </w:r>
      <w:r>
        <w:t>точки зору, що</w:t>
      </w:r>
      <w:r>
        <w:rPr>
          <w:spacing w:val="1"/>
        </w:rPr>
        <w:t xml:space="preserve"> </w:t>
      </w:r>
      <w:r>
        <w:t>не</w:t>
      </w:r>
      <w:r>
        <w:rPr>
          <w:spacing w:val="-1"/>
        </w:rPr>
        <w:t xml:space="preserve"> </w:t>
      </w:r>
      <w:r>
        <w:t>співпадали</w:t>
      </w:r>
      <w:r>
        <w:rPr>
          <w:spacing w:val="-3"/>
        </w:rPr>
        <w:t xml:space="preserve"> </w:t>
      </w:r>
      <w:r>
        <w:t>одна з одною,</w:t>
      </w:r>
      <w:r>
        <w:rPr>
          <w:spacing w:val="-1"/>
        </w:rPr>
        <w:t xml:space="preserve"> </w:t>
      </w:r>
      <w:r>
        <w:rPr>
          <w:spacing w:val="-5"/>
        </w:rPr>
        <w:t>на</w:t>
      </w:r>
    </w:p>
    <w:p w:rsidR="005600F5" w:rsidRDefault="005600F5" w:rsidP="005600F5">
      <w:pPr>
        <w:pStyle w:val="a3"/>
        <w:spacing w:line="360" w:lineRule="auto"/>
        <w:ind w:right="213" w:firstLine="0"/>
      </w:pPr>
      <w:r>
        <w:t>душу: медичну (</w:t>
      </w:r>
      <w:proofErr w:type="spellStart"/>
      <w:r>
        <w:t>природньонаукову</w:t>
      </w:r>
      <w:proofErr w:type="spellEnd"/>
      <w:r>
        <w:t>) та філософську. Він вважав, що для лікаря точка зору „</w:t>
      </w:r>
      <w:proofErr w:type="spellStart"/>
      <w:r>
        <w:t>пошукача</w:t>
      </w:r>
      <w:proofErr w:type="spellEnd"/>
      <w:r>
        <w:t xml:space="preserve"> істини” (філософа) необов’язкова. Відповідно до психологічних проблем Ібн-Сіна розробив своєрідну концепцію</w:t>
      </w:r>
      <w:r>
        <w:rPr>
          <w:spacing w:val="80"/>
          <w:w w:val="150"/>
        </w:rPr>
        <w:t xml:space="preserve">  </w:t>
      </w:r>
      <w:r>
        <w:t>„подвійної</w:t>
      </w:r>
      <w:r>
        <w:rPr>
          <w:spacing w:val="80"/>
          <w:w w:val="150"/>
        </w:rPr>
        <w:t xml:space="preserve">  </w:t>
      </w:r>
      <w:r>
        <w:t>істини”</w:t>
      </w:r>
      <w:r>
        <w:rPr>
          <w:spacing w:val="80"/>
          <w:w w:val="150"/>
        </w:rPr>
        <w:t xml:space="preserve">  </w:t>
      </w:r>
      <w:r>
        <w:t>у</w:t>
      </w:r>
      <w:r>
        <w:rPr>
          <w:spacing w:val="80"/>
          <w:w w:val="150"/>
        </w:rPr>
        <w:t xml:space="preserve">  </w:t>
      </w:r>
      <w:r>
        <w:t>розумінні</w:t>
      </w:r>
      <w:r>
        <w:rPr>
          <w:spacing w:val="80"/>
          <w:w w:val="150"/>
        </w:rPr>
        <w:t xml:space="preserve">  </w:t>
      </w:r>
      <w:r>
        <w:t>відокремлення</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20" w:firstLine="0"/>
      </w:pPr>
      <w:r>
        <w:lastRenderedPageBreak/>
        <w:t xml:space="preserve">філософського знання від </w:t>
      </w:r>
      <w:proofErr w:type="spellStart"/>
      <w:r>
        <w:t>природньонаукового</w:t>
      </w:r>
      <w:proofErr w:type="spellEnd"/>
      <w:r>
        <w:t xml:space="preserve"> всередині самої світської науки.</w:t>
      </w:r>
    </w:p>
    <w:p w:rsidR="005600F5" w:rsidRDefault="005600F5" w:rsidP="005600F5">
      <w:pPr>
        <w:pStyle w:val="a3"/>
        <w:spacing w:before="1" w:line="360" w:lineRule="auto"/>
        <w:ind w:right="213"/>
      </w:pPr>
      <w:r>
        <w:t>Виходячи</w:t>
      </w:r>
      <w:r>
        <w:rPr>
          <w:spacing w:val="-2"/>
        </w:rPr>
        <w:t xml:space="preserve"> </w:t>
      </w:r>
      <w:r>
        <w:t>із</w:t>
      </w:r>
      <w:r>
        <w:rPr>
          <w:spacing w:val="-1"/>
        </w:rPr>
        <w:t xml:space="preserve"> </w:t>
      </w:r>
      <w:r>
        <w:t>двох</w:t>
      </w:r>
      <w:r>
        <w:rPr>
          <w:spacing w:val="-1"/>
        </w:rPr>
        <w:t xml:space="preserve"> </w:t>
      </w:r>
      <w:proofErr w:type="spellStart"/>
      <w:r>
        <w:t>психологій</w:t>
      </w:r>
      <w:proofErr w:type="spellEnd"/>
      <w:r>
        <w:t>,</w:t>
      </w:r>
      <w:r>
        <w:rPr>
          <w:spacing w:val="-1"/>
        </w:rPr>
        <w:t xml:space="preserve"> </w:t>
      </w:r>
      <w:r>
        <w:t>Ібн-Сіна</w:t>
      </w:r>
      <w:r>
        <w:rPr>
          <w:spacing w:val="-3"/>
        </w:rPr>
        <w:t xml:space="preserve"> </w:t>
      </w:r>
      <w:r>
        <w:t>розробив</w:t>
      </w:r>
      <w:r>
        <w:rPr>
          <w:spacing w:val="-1"/>
        </w:rPr>
        <w:t xml:space="preserve"> </w:t>
      </w:r>
      <w:r>
        <w:t>і</w:t>
      </w:r>
      <w:r>
        <w:rPr>
          <w:spacing w:val="-2"/>
        </w:rPr>
        <w:t xml:space="preserve"> </w:t>
      </w:r>
      <w:r>
        <w:t>два вчення про душу.</w:t>
      </w:r>
      <w:r>
        <w:rPr>
          <w:spacing w:val="77"/>
        </w:rPr>
        <w:t xml:space="preserve"> </w:t>
      </w:r>
      <w:r>
        <w:t>Вчення,</w:t>
      </w:r>
      <w:r>
        <w:rPr>
          <w:spacing w:val="40"/>
          <w:w w:val="150"/>
        </w:rPr>
        <w:t xml:space="preserve"> </w:t>
      </w:r>
      <w:r>
        <w:t>що</w:t>
      </w:r>
      <w:r>
        <w:rPr>
          <w:spacing w:val="79"/>
        </w:rPr>
        <w:t xml:space="preserve"> </w:t>
      </w:r>
      <w:r>
        <w:t>виражало</w:t>
      </w:r>
      <w:r>
        <w:rPr>
          <w:spacing w:val="78"/>
        </w:rPr>
        <w:t xml:space="preserve"> </w:t>
      </w:r>
      <w:r>
        <w:t>точку</w:t>
      </w:r>
      <w:r>
        <w:rPr>
          <w:spacing w:val="77"/>
        </w:rPr>
        <w:t xml:space="preserve"> </w:t>
      </w:r>
      <w:r>
        <w:t>зору</w:t>
      </w:r>
      <w:r>
        <w:rPr>
          <w:spacing w:val="77"/>
        </w:rPr>
        <w:t xml:space="preserve"> </w:t>
      </w:r>
      <w:r>
        <w:t>лікаря,</w:t>
      </w:r>
      <w:r>
        <w:rPr>
          <w:spacing w:val="79"/>
        </w:rPr>
        <w:t xml:space="preserve"> </w:t>
      </w:r>
      <w:r>
        <w:t>було</w:t>
      </w:r>
      <w:r>
        <w:rPr>
          <w:spacing w:val="78"/>
        </w:rPr>
        <w:t xml:space="preserve"> </w:t>
      </w:r>
      <w:r>
        <w:t>викладене</w:t>
      </w:r>
      <w:r>
        <w:rPr>
          <w:spacing w:val="40"/>
          <w:w w:val="150"/>
        </w:rPr>
        <w:t xml:space="preserve"> </w:t>
      </w:r>
      <w:r>
        <w:rPr>
          <w:spacing w:val="-10"/>
        </w:rPr>
        <w:t>у</w:t>
      </w:r>
    </w:p>
    <w:p w:rsidR="005600F5" w:rsidRDefault="005600F5" w:rsidP="005600F5">
      <w:pPr>
        <w:pStyle w:val="a3"/>
        <w:spacing w:line="360" w:lineRule="auto"/>
        <w:ind w:right="208" w:firstLine="0"/>
      </w:pPr>
      <w:r>
        <w:t>„Каноні”. За своїм направленням було матеріалістичним. Виражалася ідея про залежність психіки в цілому від мозку. Афективна сторона душевного життя також безпосередньо пов’язувалася з тілесними змінами. В цьому Ібн-Сіна слідував традиціям, що вже склалися у психофізіології. Але істотно новаторським є його дослідний підхід до афектів. Йому вдалося визначити душевну причину тілесного виснаження одного юнака. Говорячи йому ряд слів, він зафіксував по зміні його пульсу, які з них провокують афект, що викликав хворобу. Можливо, це був перший в історії психології випадок психодіагностики, який будувався на принципі, що перевершив асоціативний експеримент та „детектор брехні”.</w:t>
      </w:r>
    </w:p>
    <w:p w:rsidR="005600F5" w:rsidRDefault="005600F5" w:rsidP="005600F5">
      <w:pPr>
        <w:pStyle w:val="a3"/>
        <w:spacing w:before="1" w:line="360" w:lineRule="auto"/>
        <w:ind w:right="213"/>
      </w:pPr>
      <w:r>
        <w:t>З іменем Ібн-Сіна пов’язаний ще один дослід, що має безпосереднє відношення до психології емоцій. Двом баранам давали їжу,</w:t>
      </w:r>
      <w:r>
        <w:rPr>
          <w:spacing w:val="-4"/>
        </w:rPr>
        <w:t xml:space="preserve"> </w:t>
      </w:r>
      <w:r>
        <w:t>однакову</w:t>
      </w:r>
      <w:r>
        <w:rPr>
          <w:spacing w:val="-3"/>
        </w:rPr>
        <w:t xml:space="preserve"> </w:t>
      </w:r>
      <w:r>
        <w:t>за кількістю</w:t>
      </w:r>
      <w:r>
        <w:rPr>
          <w:spacing w:val="-3"/>
        </w:rPr>
        <w:t xml:space="preserve"> </w:t>
      </w:r>
      <w:r>
        <w:t>та</w:t>
      </w:r>
      <w:r>
        <w:rPr>
          <w:spacing w:val="-2"/>
        </w:rPr>
        <w:t xml:space="preserve"> </w:t>
      </w:r>
      <w:r>
        <w:t>якістю,</w:t>
      </w:r>
      <w:r>
        <w:rPr>
          <w:spacing w:val="-4"/>
        </w:rPr>
        <w:t xml:space="preserve"> </w:t>
      </w:r>
      <w:r>
        <w:t>але</w:t>
      </w:r>
      <w:r>
        <w:rPr>
          <w:spacing w:val="-3"/>
        </w:rPr>
        <w:t xml:space="preserve"> </w:t>
      </w:r>
      <w:r>
        <w:t>якщо</w:t>
      </w:r>
      <w:r>
        <w:rPr>
          <w:spacing w:val="-1"/>
        </w:rPr>
        <w:t xml:space="preserve"> </w:t>
      </w:r>
      <w:r>
        <w:t>один із</w:t>
      </w:r>
      <w:r>
        <w:rPr>
          <w:spacing w:val="-1"/>
        </w:rPr>
        <w:t xml:space="preserve"> </w:t>
      </w:r>
      <w:r>
        <w:t>них</w:t>
      </w:r>
      <w:r>
        <w:rPr>
          <w:spacing w:val="-2"/>
        </w:rPr>
        <w:t xml:space="preserve"> </w:t>
      </w:r>
      <w:r>
        <w:t>знаходився в звичайних умовах, то недалеко від іншого був прив’язаний вовк. Не дивлячись на нормальне харчування, другий почав худнути та загинув. Схема цього експерименту</w:t>
      </w:r>
      <w:r>
        <w:rPr>
          <w:spacing w:val="40"/>
        </w:rPr>
        <w:t xml:space="preserve"> </w:t>
      </w:r>
      <w:r>
        <w:t>говорить про роль зміщення протилежних емоційних установок у виникненні глибоких соматичних порушень, це були початки експериментальної психофізіології афективних станів.</w:t>
      </w:r>
    </w:p>
    <w:p w:rsidR="005600F5" w:rsidRDefault="005600F5" w:rsidP="005600F5">
      <w:pPr>
        <w:pStyle w:val="a3"/>
        <w:spacing w:before="2" w:line="360" w:lineRule="auto"/>
        <w:ind w:right="217"/>
      </w:pPr>
      <w:r>
        <w:t>Він також був засновником вікової психофізіології, детально вивчав</w:t>
      </w:r>
      <w:r>
        <w:rPr>
          <w:spacing w:val="41"/>
          <w:w w:val="150"/>
        </w:rPr>
        <w:t xml:space="preserve">  </w:t>
      </w:r>
      <w:r>
        <w:t>поряд</w:t>
      </w:r>
      <w:r>
        <w:rPr>
          <w:spacing w:val="41"/>
          <w:w w:val="150"/>
        </w:rPr>
        <w:t xml:space="preserve">  </w:t>
      </w:r>
      <w:r>
        <w:t>з</w:t>
      </w:r>
      <w:r>
        <w:rPr>
          <w:spacing w:val="41"/>
          <w:w w:val="150"/>
        </w:rPr>
        <w:t xml:space="preserve">  </w:t>
      </w:r>
      <w:r>
        <w:t>фізичним</w:t>
      </w:r>
      <w:r>
        <w:rPr>
          <w:spacing w:val="41"/>
          <w:w w:val="150"/>
        </w:rPr>
        <w:t xml:space="preserve">  </w:t>
      </w:r>
      <w:r>
        <w:t>розвитком</w:t>
      </w:r>
      <w:r>
        <w:rPr>
          <w:spacing w:val="41"/>
          <w:w w:val="150"/>
        </w:rPr>
        <w:t xml:space="preserve">  </w:t>
      </w:r>
      <w:r>
        <w:t>організму</w:t>
      </w:r>
      <w:r>
        <w:rPr>
          <w:spacing w:val="40"/>
          <w:w w:val="150"/>
        </w:rPr>
        <w:t xml:space="preserve">  </w:t>
      </w:r>
      <w:r>
        <w:t>зміни</w:t>
      </w:r>
      <w:r>
        <w:rPr>
          <w:spacing w:val="40"/>
          <w:w w:val="150"/>
        </w:rPr>
        <w:t xml:space="preserve">  </w:t>
      </w:r>
      <w:r>
        <w:rPr>
          <w:spacing w:val="-4"/>
        </w:rPr>
        <w:t>його</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8" w:firstLine="0"/>
      </w:pPr>
      <w:r>
        <w:lastRenderedPageBreak/>
        <w:t>психологічних особливостей. Вирішальне значення надавав вихованню. Саме засобами виховання здійснюється вплив психічного на стійку структуру організму. Почуття, що змінюють протікання фізіологічних процесів, виникають не спонтанно, а в результаті впливу на дитину оточуючих людей. Викликаючи у неї ті чи інші почуття, дорослі формують її натуру.</w:t>
      </w:r>
    </w:p>
    <w:p w:rsidR="005600F5" w:rsidRDefault="005600F5" w:rsidP="005600F5">
      <w:pPr>
        <w:pStyle w:val="a3"/>
        <w:spacing w:before="2" w:line="360" w:lineRule="auto"/>
        <w:ind w:left="2995" w:right="211" w:firstLine="79"/>
      </w:pPr>
      <w:r>
        <w:rPr>
          <w:noProof/>
          <w:lang w:eastAsia="uk-UA"/>
        </w:rPr>
        <mc:AlternateContent>
          <mc:Choice Requires="wpg">
            <w:drawing>
              <wp:anchor distT="0" distB="0" distL="114300" distR="114300" simplePos="0" relativeHeight="251664384" behindDoc="0" locked="0" layoutInCell="1" allowOverlap="1" wp14:anchorId="52DE6166" wp14:editId="384B618B">
                <wp:simplePos x="0" y="0"/>
                <wp:positionH relativeFrom="page">
                  <wp:posOffset>809625</wp:posOffset>
                </wp:positionH>
                <wp:positionV relativeFrom="paragraph">
                  <wp:posOffset>80645</wp:posOffset>
                </wp:positionV>
                <wp:extent cx="1562100" cy="1857375"/>
                <wp:effectExtent l="0" t="0" r="0" b="0"/>
                <wp:wrapNone/>
                <wp:docPr id="173"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857375"/>
                          <a:chOff x="1275" y="127"/>
                          <a:chExt cx="2460" cy="2925"/>
                        </a:xfrm>
                      </wpg:grpSpPr>
                      <pic:pic xmlns:pic="http://schemas.openxmlformats.org/drawingml/2006/picture">
                        <pic:nvPicPr>
                          <pic:cNvPr id="174" name="docshape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77" y="310"/>
                            <a:ext cx="1899" cy="2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docshape90"/>
                        <wps:cNvSpPr>
                          <a:spLocks noChangeArrowheads="1"/>
                        </wps:cNvSpPr>
                        <wps:spPr bwMode="auto">
                          <a:xfrm>
                            <a:off x="1290" y="141"/>
                            <a:ext cx="2430" cy="289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F8F5D" id="docshapegroup88" o:spid="_x0000_s1026" style="position:absolute;margin-left:63.75pt;margin-top:6.35pt;width:123pt;height:146.25pt;z-index:251664384;mso-position-horizontal-relative:page" coordorigin="1275,127" coordsize="2460,2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GFDZLBAAAxwsAAA4AAABkcnMvZTJvRG9jLnhtbNxW227jNhB9L9B/&#10;EPSuWJJl64LYi8SygwXSNui2H0BLlESsRKokHSdb9N87Q0q+JdhNk7casM3rcOacMxxef3rqWueR&#10;SsUEX7jBle86lBeiZLxeuH/+sfES11Ga8JK0gtOF+0yV+2n580/X+z6joWhEW1LpgBGusn2/cBut&#10;+2wyUUVDO6KuRE85TFZCdkRDV9aTUpI9WO/aSej788leyLKXoqBKwWhuJ92lsV9VtNC/VZWi2mkX&#10;Lvimza80v1v8nSyvSVZL0jesGNwg7/CiI4zDoQdTOdHE2Un2wlTHCimUqPRVIbqJqCpWUBMDRBP4&#10;F9HcSbHrTSx1tq/7A0wA7QVO7zZb/Pr4IB1WAnfx1HU46YCkUhSqIT2t8fwkQZD2fZ3B2jvZf+kf&#10;pI0Umvei+KpgenI5j/3aLna2+19ECWbJTgsD0lMlOzQB4TtPhovnAxf0STsFDAazeRj4QFkBc0Ey&#10;i6fxzLJVNEAp7gtCGHJwOozHqfWwPYzmw94wDc3GCcnsucbXwbfldc+KDL4DttB6ge2PNQi79E5S&#10;dzDSvclGR+TXXe+BDHqi2Za1TD8bSQNE6BR/fGAFQo2dU5qiS5qSFKMfl9lNBIMy7DhcrBrCa3qj&#10;ekgHQAv2j0NSin1DSalwGHk8t2K6Z45sW9ZvWNsifdgeQoaMulDkK6hZteei2HWUa5u+krYQveCq&#10;Yb1yHZnRbktBjfJzGRitgB7ulcbjUBkmpf4OkxvfT8NbbzXzV17kx2vvJo1iL/bXceRHSbAKVv/g&#10;7iDKdooCDKTNezb4CqMvvH01f4abxmamyXDnkZh7BJEyDo3/xkUYQkjQVyWL3wFsWAdtLakuGmxW&#10;gNwwDosPEwbmI7LIgYIs+2HiBLM4NgkwDYab7JA9SZra1AnnqWV2lD8oQyp9R0XnYAOgBkcN1OQR&#10;wrChjUvQaS6QcBNKy88GIAY78hpJqZ+uk3USeVE4XwNJee7dbFaRN98E8Syf5qtVHowkNawsKcdj&#10;Ps6RgVy0rBxlqmS9XbXScrcxHyN1IOC4bIJaObox8orGjrpLgzDyb8PU28yT2Is20cxLYz/x/CC9&#10;Ted+lEb55jyke8bpx0Ny9gs3ncE19v3YfPN5GRvJOqahyrasW7jJYRHJMPPXvDTUasJa2z6BAt0/&#10;QmElb6U+ahRmsQlfrBFQw9V4JUDvbWmGFfy16vcFSxCEjGZP7z+488/LVGrEPywby5Oytek7V93Z&#10;Buy8LedCOM4UncjkldUHVqwwmo4lJ0nPS87Hcg7pD1J/5r+bf0znnKjG5oCRPcrkPwvj/5/upxof&#10;NWEluBXlM9zJUsCVCTzDmxcajZDfXGcP78eFq/7aEXwEtJ85KD8NogiWadOJZnEIHXk6sz2dIbwA&#10;UwtXu45trrR9pO56yeoGTrLVkIsbeERVzFzT6J/1CrIQO5B8pmVeiyZvh5ctPkdP+2bV8f29/B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0CJyx3gAAAAoBAAAPAAAAZHJzL2Rvd25y&#10;ZXYueG1sTI9PS8NAEMXvgt9hGcGb3fwhVmI2pRT1VARbQbxts9MkNDsbstsk/faOXurtvZnHm98U&#10;q9l2YsTBt44UxIsIBFLlTEu1gs/968MTCB80Gd05QgUX9LAqb28KnRs30QeOu1ALLiGfawVNCH0u&#10;pa8atNovXI/Eu6MbrA5sh1qaQU9cbjuZRNGjtLolvtDoHjcNVqfd2Sp4m/S0TuOXcXs6bi7f++z9&#10;axujUvd38/oZRMA5XMPwi8/oUDLTwZ3JeNGxT5YZR/8ECA6ky5QHBxZRloAsC/n/hfIHAAD//wMA&#10;UEsDBAoAAAAAAAAAIQD8jNRPNFoAADRaAAAVAAAAZHJzL21lZGlhL2ltYWdlMS5qcGVn/9j/4AAQ&#10;SkZJRgABAQEAYABgAAD/2wBDAAMCAgMCAgMDAwMEAwMEBQgFBQQEBQoHBwYIDAoMDAsKCwsNDhIQ&#10;DQ4RDgsLEBYQERMUFRUVDA8XGBYUGBIUFRT/2wBDAQMEBAUEBQkFBQkUDQsNFBQUFBQUFBQUFBQU&#10;FBQUFBQUFBQUFBQUFBQUFBQUFBQUFBQUFBQUFBQUFBQUFBQUFBT/wAARCAD2AK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rgr74qpqGt3Wh+ENMbxXqtrlbqeOYQ6faOGKtHNdbWAkBGDEiu4yCVA5p13Y/EbV5VCapoHh21k&#10;RC6wWst7cQvgblWR2RHGc8mMcds0AdL4j8V6R4QsDeaxqEGnwZ2qZW+aRugRFHzOxJACqCSSAASa&#10;yE8V65rF1CdE8Ob9PW4Ec91rFy1kWjOD5kEYjkaTgnh/LyeM9ccvceGNL8Fa1LcarZalqEdxYuJ/&#10;G95diW5tXOVKYUA267TuDRKqA9QtdNdar4g8IwSvdWL+JtMiyVuLAf6dglQoaDAWQgFyWVgTgYTk&#10;4AMDxTbfF97W6TRL3wn5jy4geSGeJoU3ZyxJkDnHBAC8nORjBveBvDXxFsNPP/CW+NtM1e+dCp/s&#10;vQ/skSN5gIZd0zk/ICuCepz2xXT+F/GOi+NLKW60XUYb+KGTyZlTKyQSYBMcsbANG4BBKsARkcVs&#10;0AeaJ4au9K8T6PaTfELxleyXTySpGbaye1fydpeOWRLMbMg4ALKThsHIrorzwEuqaZcWd/4h1+58&#10;2V5FuIb82csSsVIjVrYR/Ku0Y3ZbBYEnJrktF+F0PgnxV4ngjlv5/CXiqRLtrY3crf2ff5CsIQvz&#10;RpJ8r5B+V0Y5GRXpn9oRJdNbSBoiNoSSXhZSQflUn7xG05FAHAaZ8FXtNOt9PvvH/jfWbOBAqLda&#10;ssMuR0Zp7eOKZzjP3nIOckEgEaFr8JbPTWklsfEfiq2umjZEnl165uxHkY3CO4aSMn03IcV3NFAH&#10;zd8UrH426t4d8Q+GvCHj7TvD3jVIzcaNJd6TGy6hCjLkLMxKhivD/u8qzZxsINfl14i/aw+N/wAH&#10;/E1zpfxI0HTPElxpN0+kXOo+ILKZbm6ZclJd+9GcbNpViuGQLnJOa/bnxf4Zj8TabEuTHfWU6Xtj&#10;OpwYp05Qn1U8qw7qzDvXyl+1j+w3oX7aNh/wlFrrd14d8YW9qLNbe5KSwRzQmTEMqoSUO6QhmBY4&#10;CkDj5gD5P+GP7fKeHf7c1RBNouk2187adJaasWe4tFlC5OmMypJM0UgILhQwjOHQoA3314L/AGnf&#10;N0G11DxDZxNZMsJmuLYmG+tPNYLCLuwf5onfehCI8jHcDsAIr8rfjF/wTn+NfwJ12TVraO38R+Gz&#10;ZzmW+0yaeeOK2SFme1mQAS7CilAQACCOVPAu/s/eKbnwXZeEr6HxJB4h8X6DHcSW2iXDOLaxknuz&#10;EcyAkPdobdzHlXJ3wkKyR7lAP250jVrTXtMttQsJhcWlwgeOQAjI9weQR0IIBBBB5q5XwX+wn+0R&#10;deNPjHf+F9R19fFV9q/heLWbnUoLh5kS5gupIZI2DhWiIEiBVwSY1iYnJOfvSgAooooAKKKKACvH&#10;fiF45uPEHinVfDelXuoabovhi2GpeKNT02FZZWQxl00+EDLiV0/eMyLuVAoUhpAR7FXydB4rmt/g&#10;V/YV3cf2jd+L49Rn1XWLyxWSNGvJp0jiCgeWzglYwJPlCou7qqkA7Hwt47tdGfT7Twho66V4U/48&#10;7fSJ7qDTkhiljjkW+kRoxNCPNYwgfMzSS5Kjg1jaD8df7N8X3XgiPXtLin0eW7nnEMqT/YbaBo5P&#10;s8+XLTSfZZPMZkO4OrH5grCq3wYtXm1NfCusWFvp1pFYC2mltZXhhupS8uyYYhjR5jvVsbFAJBUA&#10;x4NvUdL+Fvg/Xl0i48W6BqL2eordXOn3OqWlrqlvIoKxR702M0aFmxGxUgDaCQNhAPePBnitfFum&#10;TSyWrafqFrMba+0+R972suxXCMcAElJI247OKy/EEF94EsNb1/SBcanbRw3OoT6HhpHnlERYLbty&#10;UZnXlcMCXJAB64PhF/CDPpvh/RNW1HQNQtbj+1rjSZJ2W7myANt0ZQzMhLqMbhkx7QcIwHdm90/x&#10;RZ6pp9vfOGUyWdwbWVop4Hxg4IwyMMghh6gjsaAMy/8ADFppGr3/AIt0rSTceIZbQQywQ3JgW8UE&#10;Ebx9xpABhXYZA+XcoJqaLxInirw4bjw9fwW9/MGWBb2M5jlQ/PHLHkMCPusOozmsnTv7Q+Gnh9/7&#10;T+1eJY0k3z6pbQgTiJVjRXmQuTI4UHc0Y5EZO0E4LNS8EWeteLtL8TRBNSsT5U8UcJUGKfI23Ucm&#10;4HDR/K6jIdVj4OKAN3RdXh8YaJdwTbrK9QPZ39tb3BEtrLtwyiRcMDggq4wSCrDFed6n4bvbC1l8&#10;PeMNVn8VR6hqKHw0bWyK3th5fR3uGOwugwxdtpbDjDbitejzaFpmk67eeJ3nNjK1oIr2RpAkMkce&#10;WV5M8AoC+GyOGbOeMU/iB4IsfiT4Un06W4a1nZTNp+q2p/f2FxtIjuYW7Ou7II6gkHgmgDl7zUdV&#10;0bVJtSQXOqa7pVkTqGmaeIx/bkCo21raJpcJIkpxkkfxLzuQjt/CHiaDxj4etNZtDGbS7UyQ7HLH&#10;ZngOCAUcdGQ8qwK5OK8m+GNxA6Q6L5t1pOv6NMXC3CEI8fmbJJpHYBmW6kMrqGxkxrhQY8nB8efD&#10;W5+GHjSDxbpHiq78P+GLPF0vh6xzHBOVmkmuVlaSYRhWE00hAUEhCSSIwCAfQOr6qmmQLjY93MfL&#10;toHLASyY+VSVViozjLYOBya8Z+K97cfBzxyPitbwG68Ly2BtfE8dvLloooI5ninjRnVC28pGW4Yg&#10;KPm4C9l8ONUsPi98NvBnjdfsU+s3WjCa11RLfP2WWeJRMYw3KjcuCM8hcZrI+Imhx+JvAmpeAm0W&#10;01TSNc3aHbwzJMVQeU7TXNznadqsuRhsuduH3SDAB3fhjXrP4g+EIL8W7JaX8TxyW0jqzLyUdGKE&#10;jIIIODX4ZftgfBXUfgz+0p4+8Q2sselaNL4hnjtYLOVp5lee3W5j3/KwTzPN+UOc5DYA2kj9NvgB&#10;+0LZeDvix4v+D3ihdH0eDS3hvNE1m2v42gv7e4bagZmkLGQyfKC2WJwGYs67viv/AIKleH9dtfjJ&#10;eePvDw1Gx0CaC3jm1SNWjjTUrSaS1kUbU/1nlujKzNkrG5UkLwAXv2QPi9H4F+MnwH8Pan4ha+1y&#10;7u9UtdThs5YpvOF4rbGmlB5xMiNjI+URjaTECf18r+dX4XaNdWnxA+HviGO+vNbtNT8bWmmprkzu&#10;FnjiuoX8to3BYOf3MudxwHC8nNf0VUAFFFFABRRUF7dx6fZz3UxIhgjaVyBkhQMn9BQB5t8XPj/o&#10;XwquP7J8i41zxXLZPqFvolmCH+zocNPLIRthhU8M7Z9lY4B+bfhN+zbqGmfD2/h1hINR8a6m941r&#10;otlceXHp0Mt/ul3zsys/kyhJmWJo2LMyH5WUDp/h14Z8QeOvFmoeOL1orXxN4jbEMk1kT/Ztujp5&#10;MSFWL7DCYJ8iSMFjkqcyKvpnxX+KEnwMtNCijNpqWrawzwvLeXBaRniVW2qg+YqqO3ztn7sasS0g&#10;agCh8KPCfh/wGscmgm18LXmu6hPd6rpLQm7udkAS2mgSdD1S4kjZpTu++QOAGHYx+HG8N3t7feHr&#10;fSLnxhfWnn3kN1Mst1eKv7u13z4VvJjycsVLHbxuYkn889V/4KvTSaZ/aE81rBcpdK0f2TTkupZL&#10;d4rFntgHZfK5F0XyWBYKFYhRXnmm/t3+IX8WeFL3wz4d0jxJq+l2MdtDZ200slzHHFcmX7OkiQh2&#10;E3mwoUJZN1vlcA8gH6v3Pww8KeLNWutQkhs9TtJHlW4tNqSxx3YYK8sbDmKT5Sr7SNxAJG5cnmtZ&#10;HiD4U+LJvEut6s2ufD6209IxstD/AGjp0kasDJNKhH2iFwzE7lyjBW6bmHwnc/tP+OdL0+61/wAV&#10;eDPHunz6TFFNp0DpPY2+oW32yGfUJWhZU3zRN5ab3PzoSQincRzmq/ttfFy607TtXsNatfEumCya&#10;01Lwfe2RhubqKS4aV5EicNJKXtQsYJBUDc4+9ggH6o+GvHGm+Kr/AFK0sjIJbIQyfvF2+dDLGHjl&#10;Qddpy684O6Nsjpmt4g1B/AfhSSWG5kvZ/tCx251FmkBeWUBY2dRkKN20Mc4GM5xz8O/8E0/jL47t&#10;NCtvBHxL067s7qBprTSG1KyEF4LeMI7RsWKsEhDg7NpIWVWHyqcfoXQBi3H2yx1f/UC70q84mG95&#10;JIpjtUYU5URbQScYwcnB3HDNHv4rTWbrQFgu0FtClxBNLEiwNGzMPLiKgDEeFXBGQGXrnNY3jLxd&#10;Lpmu2tppdzJLqdvDLcSaUbZmjvE2EonmBf3bkodjDIyGBBJWso2z/FbRLHUoJpNF8VeH79niYbkW&#10;Kfy8mGZQ3zxPFIm5c91bqowAcX8f/AMFndab4xnuNRlh0i/TV51RPNhuDFIjLDcoiFmhjQO8YVcI&#10;4LMcsSfaL/SrHxn4Zn07WbK2vbK/tzDd2b4miIYYdOQNwByMkDp0FJo2vS3fhyPUtSsJtJuFhMtz&#10;ZP8AvZISM5A25LDgkYGSMcZ4rndN8Iv4a1FdYv8AWgsazGW5nUm3F1lWWJZYwfL+9PKTtUFmWInJ&#10;U5AON+GemN8IPGc/g+XxC9x4YsdBt3g/tWYeZHJ9rmUSNIxAd5BIocgY3KvTIFdj8RNNlS11bWZN&#10;RfSba2sBE16LkAQQb99w6r5ZKvsQLkHJB/hKg1z3ifQrjxt4ai8ZeF18Pan4yhhkFjc3MAnjns/P&#10;ErWRYgFQ7RIpbAKuoJGVxT/hN42j+KuleJdA8QWNxeXOh6q1jPLf2RgS9CrDcRzKhUBV/eoFB+Y+&#10;XuIGeAD40/a3sEsvjd8OLqw0o2XiGXQ549V1G8tY303TxDNDfQYd3Am+yyIG8qMH5FO0ZyF96+Iv&#10;w48OftAeEvBWgeOtU1Lxnp/jRJ5tF1WyhWzi00ta/aEZ1SRGIeKJ1wVYndIpKhqsfG34ZfY9Oubf&#10;QraHWoLW6l1Kay1DE0upai6SH7MXVgwMizCPyvkBS4lb5j14PxD8TIJPhImi+G9PtdG1bwv5X9gX&#10;EdrJCn+iQC42yFXMkUKpFcF+SXj2jJZnWgD4V+CnwT0Twf8AtaaV8PNaTU7W3tPFUNvaFVikuILu&#10;PBSaRGDKIZDBKFO9ZAHVgDt5/civy0/ao8Aa14sis/iL4ZjdviZ4F0zQfE+sajcQCM+IE8p3e4iV&#10;UUr5PlsjJhGZVYMP3ak/p/o+pQ6xpNlf208Vzb3UCTxTQMGjkVlDBlI4IIOQRQBcooooAK84/aQv&#10;bjTv2f8A4iz2kMtxdLoF6Io4SQxcwsF5HQZIyewye1ej15H+1t4rXwX+zZ8QtUdI3A0qS2BmcpGh&#10;mIhDsQCdqmQMcDOAaAJfgr8MbPwbZXevXAiSa/S3kgtPISOPSYY7ZY/s8Z2qSEPmgSNlihUE4FfC&#10;X7ef7RMNt4J1nThZ2VlqmqY1F4bfm9051byUlBUBXWTZbKzO3/LIlUYbSPuGH4mXvxA+Guna34f1&#10;OytNT1LShqdjZyqktvfLD5bXO194/dnzfLBJUg4fOOv4+/tr6bcX8c3iXRvD8y6DrN9DayX17aMb&#10;2K4VWZYJZmX97IcPgqdyqhBwHCqAef8A7MP7HvxC/aw1VNP8Ni0i0HTU8+71S9kaO2tiz4MO9UYm&#10;VguQoBwME4Br9jvgh+wf8Pf2dI/7Q8JWk134hgszBHfXNwYZblxK0qec6gjG4qOExtUblfauOy/Z&#10;C+Cek/AH9n3wn4W0qKeN2tVv76S6QJNJdTKHlLjAwQSEAPICKO1ey0Ac9ZaBJqPhn7Nqqy2WoXaI&#10;169hfPv80KqkrMixnogGVVM+gzWXq3iKw8I3t5q11okqW8qyebfW1hh41hUl3nkzgIQo2k9hXa1Q&#10;1zUE0rSLq7ks7m/SJMtbWkPmyyDphU/i69KAPgb4g/tHeGNN/ay03wvrs3hvxGNSvIl8P32kgmOF&#10;JROyrMY5XXcZJGhkLL8y3BbYQvP1/o/xx0rUPs3nadfWcc2oyWBneP8AcwBSwR5XOAm4rtK8lXDK&#10;eRz+Sn7YupRXWjCTSH8Q6PNpmvJLa+EpILeMyWk63d3Nd27wRgxRqZjCSvyNtBOShx9Xfsm/H/TP&#10;2lPALJZ6TpOreM4oFtNb0XVJfPuruBiqG8yAqDzSpEmxdynbJ8xJDAH3J4w8E2njD+zZJpri1u9O&#10;uUurae3nkjwVZSVYIy7lO0cNkdDjiqOsXU2kXUPiiO4Ww0rZ5eq22oRshEQJCzKVUlWQk5B+UqSS&#10;VxmuG+HnjC9+HNtHp/jLVb2XQL68Fvomqa1Ey3UEjMVNjeSdGdXyI5vuyLj5iwy3rV79h0pbrULh&#10;dgkVEmk2s+QDhcgZ4+Y84788CgDB1Gw0zQNYvfHMW+QPp6wXgsrcTPcRIxaNwV+Y7A8nAzkMeOOe&#10;f0uXT9X0cyT65EfD95fW8mjXFjNtntrlycQsFBX5W2HDlwWZ9wxha5W2u5/2bLvW9PisZNU8FXtw&#10;t9oOmafHuureSSRmvLWGJE+dFz5yLnODIo4QV0Osvov7Omj3esaT4ZdPCl9qH27W201XeSyZ02yX&#10;jRknMS+XHvVBlQWfBwaAPC9N1ay+BvxT0rXHh1fw3o3xC1iUE3Yjlt7G4WWSW6iZiqi3ikWLcAVJ&#10;LO5DKAxr3LUdQluvElvDpejzaH4nuYTrAnaPdFeq0awSJkuitJGq2u9ZAMDbt3EZHm/7afwu0z4y&#10;fCiwtIBdnSrgTXlpf6VfQw2f2yRV+zPcZUlo5CzKZFYBQ53HaxIyZfixB4t+H3hfx1ZeJrvwVpdz&#10;cJF5j2Ek87K84N2XhhdlClxaoLhGkRRKwwpegDudE+NLeOLBWubKLR/ENjfnQmtb2SMCy142q/ul&#10;QSf6QjLcyHquFgY9wR87XXw88d+Ovj/r09vBd2i6NrS6LZ2muSxi3ijihN3bkLBGwe3eJ5ot0rM6&#10;LdCMD958p+0uNNfU9S8Q+EPDfivwt4g1ZYtOaWGF45r2cbhbX9nsZi0kBMkUgO3fFKV5PlhtPW/i&#10;Xpv7S/hvRF0jW5PCmq64I7mUaM7LdWl/bxb7medljJdVt4InREkAcxRgFyKAJPF3w8sfg3rM3i65&#10;8P2GkeE9HksfC+nS3NuJHm0e9hxcQSHa5t4oZJApdxghZyfmdifpb4NarrNhqep6Jqd5p174dk2z&#10;+GruzJQmJRtubXa3OIZVIQ8/u2XJ4r588H2l34n+FmneHLy6tbQtZy2k93qWlXV1cWk91N/oyTNK&#10;Ii0oWYSlZo/lZg4IK15d+zV8QvGFn8MdFuvE2tRyvp0L+IbfU/KuLme0tLSYpFapG+3eblbm6gEm&#10;5i3lv877fkAP0toqtpuoQatp1rfWsizW1zEk0UiMGVkYAqQRwQQRyKs0AFeU/tV/D4/FP9nH4i+F&#10;0SWW4v8ARrgW6QttZp0XzIhnB4LoufbNerUUAfAfg7xH4f0rQ9Q8OeKv7K1n4S6lp1k1lqWkW8wt&#10;7K9mhht4/JkURsPNj/evGv7wMznGHGfDvjD4OsPEtvrXhW31NvEKReIdP1LSg6QW9tc3ClYL8fbV&#10;k2PIJbqRlVjuLSR7i4+/9BftOfAfX/AumeKL7wjYX2rW9yRqWkM2oRwW2n3YYlbYQqmGYnaUklJB&#10;VFgyNwz+cJ8aP4d1G50Wz0LWdJ8R6Bax3UPhiaRY0t76BoJZXmdmLXEKraiQRbY2XdyzeXlwD9vv&#10;hd8cdN+KGlR6pa2M1jps8EU1rJLPHNJNuIVxtiL/AHGZQSCQN2Tt4z6SkiyoGRg6noynINfIPgbw&#10;f8UPGPw40L7DPop8OX2lWNxb6jYxFL90+ciJ1ZogGSFbdQxzned28Lg+ufAKy+JGn3uuRePYooFw&#10;jW0VksaWa/M6/uo1LFCVVWIDsvzA4ViwoA9a1O9Onabd3YiM5gieURK6oX2gnAZyFGcdWIA7kCvF&#10;PGXx71GTR5tKtPCV5pOtX6GK2k1mRHtGjkQBJ0ltmlWRS8iLgtGMk7nQc16l45t4NR0c6bca4NCi&#10;vhJAzosTTSr5blkjEqspIUFiNjfKrcdx8seA5Ln4r3/irTPC8mreKh4NmjsX1jxNp8D6d4iU/vjb&#10;uZg0k8kJ2hWMkar5xI2DqAU/jj4Pi+H/AMPNH8H2dvZ+UYWiOj/2rJDZ6vFLIpaMxxSC4MEI3IhY&#10;sF8xuDgE/M32Hx74fu7j4j+CfB2peDfEN/cC/udLstIae3iIuZZYmtp4nTMLQzbHQpgoz4K7mJ+8&#10;tZ8fxWPiDS49e8D61pd5YCOzjaz1OC0srpZNyrCkTToLjJR8QgOePl3Agnwz4xeHPh1e+C79/C1p&#10;qa6jchNPh8NWGtS2T20luzPOLZ4C/m48owvs3KN5G/jAANvxb+0Nq/jf4Mx+KvCrQXniDzPs3ijT&#10;gPtUfh5TGm6R4WV82x/cecvLGN5HiO5HJu/Cz9o6Hw4Rpniq9Fz4K1dJFe4luftS6HJ5nkuqzOM3&#10;Gns5ASUjMO9Vk+UqR8qeDoviD8B9A8H+I/Aj2Z1XUPNu9Qury5E0XiXMqQx6bK3lK1vKiM4y0hwy&#10;xg7W2Ct3w9N4e+O/gPWrr4bxQ3/hWSVb6Tw1JA0mqaBKEX7UIcB2ddm4BG/dTDzACGAQAH6K+LPD&#10;GheM/D6/D/WL69S88hJbG8+1bb4tAIyl6kiHKushByQMsrcFa8U/ZEtfiT8LtF8S6B8W/E0nim7j&#10;1kQQzSzRn7PBICI3ZX2sqMUB+UyKTLwflfHE6B4n1G7sPCfg7Ur+b+27WSC88GeJtWiMkllqKY36&#10;NdzIGEhki37JEJ8yFst8ygv9U+PrPX7zSNK1zwpptjN4ht7iCU2+pxqjSW5yJYi5BaNgrsQQRhhz&#10;kZUgHH+HPA9v4X+Kt7pF3banqukX9lcJYG450+xtJNjNZKgGGJdJmBfG1NqDPFfMPgLwPp/gD4Y+&#10;NvhheS2Gl6HqXim70HTbm01KMyLpc80Ui/ZkkeVw5VpxyyqSg+VnIr6v8C/tA2HjlPFMcOmyW2o+&#10;HdYXS73Sy7yXUakxqZDGsZ5DOeF3Lhd2/DA157408E6dpHxUi8HTRaVZ+EfiPo2o20kds5ilgvbb&#10;Ekc0BEZ/eGJgWy4GbdWAyuCAYXiXw1rP7R/7Lllqul6Z/wAIlrGmvb3ekpF539oItvdRyzxgv5br&#10;JN9nQLuwWOCxG7A+fv2c/H0nhvxlHpul6TBdaR44124nt4bWOGzu9PSGFpLvT54kUqZDO54cBGSO&#10;XATeAPpz4YNqsHhApd6jpOu6JpOmxalqerXExnGo6sYw5lkmk8sNHEFMrDbGVCxqOVcV8D/E/wCK&#10;HifwzoPh3xZda5B4mg8K69HqtncuwtS1zqEdzdXD2pDgmJITblY8uULKN4YlAAfSPgX/AIRr4d/E&#10;Lxb4P1+68Taz4p8Svrq3+mWt07RWdrNYG+KQKY/3zZ81Yy5VlLsFyM55H4DeGb/wd4Qs31HWrbTt&#10;EukJ8P8Aicym7UNdSrGpls3eQyh8TtE8m8RokrHbU2t+O9Ctf2mT4h0G5f8AtCwstMitLr7Gpmuo&#10;2MjyTROzbjF5EscY83yxKZZGMhyu7yvUr2KbxB4EaXxK2n3djEuqXLG1+zNMjRQTvYJDGoRYnkAZ&#10;SwXakwUcbjQB+qHwlg0u0+Hmi2ui61Hr+mQQ7Le9jK48vOUQAfdCKVUL1AUZrr68n/Zj8Qaf4r+F&#10;w1fT9PGlNc6nffbLKOUSRQ3SXDxzLEQq/u96HaCAQMA16xQAUUUUAQ3lnb6jaTWt3BHdWsyGOWCZ&#10;A6SKRgqynggjsa+Rv2vP2VPhNf8Awd8fvpXh7w5oXj+/0a5uLC/fYl5OYUEjIhZwSCqBOuFDDsMV&#10;9f18b/tifF/RfBHiq+aG60fTdR0DS11PUru5kjkumRm2WqrEwJ2rOYySPmUuGVH2kEA+Cv2JP2q/&#10;F/7Hus3ujeOdA1y50bxJHaW+k/2hI8dvZyl1BkG8hSojcFlBB/douV5I+1Pgn/wUUPxY174uarLp&#10;FxY+C/CPh9tVF5uiAt516WxJ4klc7gCH2ExnAwwJ+CPin+2roPxg8ba0/jjwNc+NPD80trHp+mNq&#10;TRC3aOJIpWSVQWLkh3Doy+YXXeGVVUel/wDBOf4teFLfxlqvgS38KeKD4e8V3LWOqaWbdNS0pXlO&#10;20aUsFe3KKkm5iz7y3AXYDQBJov7ZOoan8OYvE/xE+Imn+IvFvhPW5b3RpoIka5gupY3jUx2wEXm&#10;RBJZG+b5VaJVICnj07wf+3X4Nk0ebWZIIGbU728S4m1a/vbezZHka5mdbVNyKytM218h3AKAfxD4&#10;5/by+AXhr4OftBa/oPg/XL3W47Wyj1PWX1AA/ZLmU5aPzB94uWVgGGR5gGWPNYPhD4Ea78TPgLee&#10;JofFunJdW15DbaX4Ih1GI3mqKgKvJFaq2VdQZGyVJfcxA5JIB9/fD/8Aal8K3Uek3lsbXxP4o1Yt&#10;cxaNp7qljpcMEbhd928gIhSaOA5lRHOTyy5ruvCnxy1T9qaSC00y18YReGNMtLzS9dklsNN1TRb8&#10;lRJmaZJYWaYKEGyFcBnK8g5b89P2Yf2UNP8Aiz8ZvEFl4l8NeNNL8CaDp1xc38TwmHUBMkYxAGMW&#10;wPvO7aQDtUntX0d8Iv2GLL4m6bPH8K/jRruk6RBczRx6TqNsGlsi5ieVLqBH2lW8nZvBA3whSCVI&#10;UA+rPEfwutDF/wAI7qtxoWoWc0VlLZ6LqerrardYQB0lt2O5VCiLAIlZcZVtzGvzZ8f+DfHv7L3x&#10;b0f4jfD+z8QaNp1+1zeSadOSpjisLhPtNu00ZKTW5MaFWBJKEbgSCT9peOdF03wr46l/4Syxvta0&#10;i20xdAn1W+tYred4kVXMt18xcWweNMhCsrIpw7KuyuO134z+K9N+A0Xw68Q3LWd3rXh42eh6vp8c&#10;bq9wwkiaxjuG3b0uRGj4lAbPmoX3IpAByv7MH7Teo+N73Vv+E81jUovEGtrG1tFb2sz6eHMTzC73&#10;BSI5ADbk7GVl8reNxZg32d+zd+1DqfjjW4PCfi2aw/tqyU6bc3iYiF7dKWMV1ABlWhuI1YgAhkkR&#10;kweo/O1PhLfr8L7bWfD/AIku/tv2C317U7LTbSS3utNjWA77uJN3lzIY08uRMR4aQB1w6lPor4M/&#10;ErxbrVjpuq6Nc+GZNZ0G6tbKLxfFFbQ294bhVxpV2qbTGCrREOowWUDdvjAIB9MftGa5D8DfiB4R&#10;+I7a63h7w/q+oQaDrqQQxBJZXDfZbqcsV3qhDQsP4Um38eWMR674Lvfi18DNfvpI7dtf0vWG1zw/&#10;YsGhOi31qF/dFkd92ZVnJ2kqUn2jiu++JnhXR/2i/g/rmgXNiXuwN39nXjCJ7a/ixJCsuVcABwhz&#10;tYFSGGQQa+Wf2dPj94Cvp7jwnqPh+68MW3im3g8P6v4cjv3vU069Hm2YhLpGZFaWNI9q7wERGJCl&#10;fmAJ/FPi3WPBPxV8H6v4pkt9/i2xthNp9pp7T/a4nt7ueSFFTan2ouTCXQsCjfPnzAK8F/av8Jad&#10;pvwtF7rWn2uoeJ7W8k87TtJjhFrqSyJcy21yfLaTlYHMojkIyEAQkowr3X4+PJ8PfidodxrMr67Z&#10;fDuRD4c8M6VCgnmXURNBbzy3DOhikWURwR7Sx3RlyuGBr5r/AG6rG/1/XbTREvNBsoNXeOxls5bs&#10;Nq2m3AeW4/fR7Y1WOZ14w7ohMhUhHUAA2tc8aalF8AvCun3tnJbeOtZ8C2WpaPff2lLYX/2q3u0S&#10;LcUAjeKOJEnSNmLjDZAAUDmP24/jDodne/DI2UiwX2raQ154k0OW+M0SlovLRLgRhjL826SF2LHD&#10;buAy49V/aI+HGueEvC3we+H+gS6eNa0vwxdXWqaYjIlmyCxXme5ziIvMGjiy+392Cv3yB8r6P8P9&#10;d/aI8bw+D7Tw/wD2br13rcYuYnY/bRYyNJczzoHKo8bIscm/azOVGCAxLgH7PfswaU2kfs/+Bomu&#10;pr1Z9NS8juLp980kc5MyGRsDMm2RdxHG7OOK9Rqvp9jDplhbWdvGkNvbxLDHHGoVVVQAAAOAAB0F&#10;WKACiiigArxH49/sgeAP2h3aTX4rzSrmeL7PfXeiGG3uNQgDKywzyNGzMisisACOQPQY9uooA/P/&#10;APaL/ZD0e38GS/C/wx4a1TSNBson8W6N4z06I3MmhS2qRRvasNwmn3rudQrM+W4U7cr4n/wST021&#10;vPE/jIPqMmq6bZRw61rEtxCyeTeQzTLbtG5ZXfehkkYMpC7FBOXIX9Dfj78bdI+A0mj694u1Y6V4&#10;LuLe7s7lo4vMlkvG8poAoALcRpdk444GcnaK+W/2AvBPhOf9nT4s6xY+LbrR9B1/xJeWra1fvbjy&#10;LVWXlHZQi+YkuDkcOTgZxQB4J+1Roela38HQ1lpMWpeL/jD42HiLTLmwgZ4rWzeHZGZzLAsoJV52&#10;CDOwhiG+U7vRrzwt4c/4J5fEzTNMvfCVt4i+E2o6DbXV3fXOk/2ncNrEbiKSaEuf3fmeZCNq5UfL&#10;wDk12/7dnhCa08MyXfibw0+seHbXW7dY0iHnzR2KgA/YkLA+cY1CnDKF2yNyWAk8d/Z//aV+JK+P&#10;rfSdd8Lz+DtOv4VSKTxnFIkE8FmXZLW189cGZ3aNmwdq7W2rH98AH038PbDVfjf4c1PQtbjsvAN3&#10;rpu9Q/4Ru2s7uG81jT0YRGZ5rkb7VJhL5bBE3hJGA5zj334dfAXwx8N/F194l0fTbXSb290u00x7&#10;LTIzBaQrDvJKRg4JYvyzAthVGa63wl4qg8UWsxKw22pWr+Xd2CXKTS2xYbkEgU5QshVwrAHDcivG&#10;f2zviuvgL4ZXmlRXEmn3+rx+VbahBdGGa3lDBozEBgu5YKoAOA8kWQVY0AfM/wAZdLk+KX7QniTR&#10;rBRJrXh8y2lypiK2tmlxDJJLPLNIoZYHWRU2gONzyBsqENfN/jTxdB8MfAeueDki1lbCyMdkl42n&#10;JeRaU+2TzFgcyF4ZQvyuG2KVhYglixk9F+L/AMVdeF1pPiDxBJP4f1Np7iCz8V+FdLlYeIYJQ6T2&#10;kq7wBc5iMRiLYfCyRMoUGvj/AOOXi6TxTqHhGa+t1ut2lI9lK0kXn3WmC5meMSy52xXCrG28gMxa&#10;WRTgKEoA+4NAun0HwDc6Xpl3pWoeI5tWbU7eXQ/ttxYS3sEAmlhWW4l8xJZ42uFSPHlzRysFUtwe&#10;L/YGvPE+m/ti+IvDWoatJqvg6WGZ3TWZ7V5L+OeORrOYq3LB/MOPL5XzwpwGIr1v4R/DjUPAXwm8&#10;O/EfWdJ0zWfAkVhbavrFut699utihKyQiN2KSwsQ7Iq7Nyh1O8Hb5l+xN4A8L/G/9pPxd8UtW8am&#10;1t9N1ebUpdIvJooru6MM4NvNN94eWvmIrFJMloxksJOAD6m+DXxA1We512/uUXwva6NqkMU6eXI7&#10;adZoAjJcMzNvt3k+1YyzGHKsCU5Szo/gDR/2ffi1qvhODVPsmhfFAXWraXqSQqrWGqwKHDiTG1md&#10;XLDJGTGODvIrxW4ttF8IfBz4p3+pWPiW+tPiLe3+r2f20x2dvBp1oswglMjGU+U6ldqOuSzRA7BI&#10;pPA/Br45658Wv2BdUutYv1vPGHwn1Wx1bTLw3JhuU09G8pWUxOGMix/aYwXAH3M560AdN+11ZXnx&#10;20/QfGunXV54bbw/YQxSpealD5Md/FeQywAzmP5rk2wuZNzNiMcMV3MGJvGum/F7xTZ6zqUWi6RZ&#10;+H/tyIjTJFDPa/Y5W2XHmH5WeeaO3Dcttk+VAGBY/aa+MPh3wD8JfjT8NfF2n6zqUOp6nI9hqD2e&#10;57i/kcSicMzmPbGEQfJj/Vvvw5G6rY6r4P8AhB4N1f4qpqmsa78SbXwTHdX5jESadJe3BiMEu524&#10;eCSExhHDM4G0FhsAAOX0jU/E/if4s/H/AMV/8IrM180cHhXTrBvOk05bQiAXsYt9jSYjt4YnPlge&#10;WGTpwa9s/wCCaXwJ1e9hn+MXiPVJJbzVL25mijZi810WhjiWaWVH2MoHnYQLkM2WO5QF8H/Yu/ZL&#10;8efG/wCDtmNVnn8M6fDrMeoadqcVw1sbSF0RbtkhjUCae4jijjJlJVUJJBJwf1i8FeCdF+Hfhu08&#10;P+HrJdN0azBW2s42JjhUknagJ+Vck4A4HagDcooooAKKKKACiiigDmfiP8OPDnxa8F6p4U8V6XDq&#10;+h6lEYp7aYfkynqrA8hhyCMivnrwr+ytaX37C1z8E9A8UwNHfWs6W+slDMsYkvHnB2jYWA5XPGdu&#10;a+m/EGuWnhjQtR1i/ZksbC3kup2RC7CNFLMQo5JwDwK/Mb9pTQPGf7JH7TGh/EP4RX95bHx3L/ZE&#10;fhrX4ZJLN5327IIYxLvYeY7OFIVY2bAIDCgD0e3+C/hX4L/BdNH+IHxJ1vUPiDotxc3lvPqFxHd3&#10;IAuF2PawyuFh8/7NEYmlk3ZXCt94V4z+3J+0poPjP9lv4e+JvCmoReG/Ga+LGuItJSOK3vtP8mKf&#10;zGeKNmVW3zK5bg5mAPzKceg/tAfCbwV8cPCP9q3vh9/Gvxk8R6LcXi+ItFuXiW0nsJRbrGtkZ5PL&#10;jDPtYH5cgkndwPnzwZ42g8R+MvBet+MvAX9ux67af2PiPTkNos4tVS+njjQRDzFkMayIwYb943g5&#10;JAPf/wBl79o3xl4Q+FfgjU/G3iHSdJTx1fD+x9MtXH25Uija2NxJFMhLwsywN5auGYkFHUEpXOaV&#10;8VbL9pvw5N4y8Q6d/wAJJrkjXmmNZafcCETRxqkRntLeTLxMI5Y5TG24bZZmBkMbKvnv7T/7I3iT&#10;xLpPhi7+EFncRafaTvt8NidTdRLGcPqMLea7+SrBUYJhUJRUXOQPPfDHw/8Ai74D8TaRbN4ov9J8&#10;bxaXZQ+HrGaI2tqEhcJLBKcAq2AQki8uu5iygrkA9D/aP+KHh7Rk1LwJpvhKxl1vV0GPFwvnXw/c&#10;TJAyx3drK7IsbrBlWaHarO0gIcEV8o/A74Yar8VPjf4W0LUb+yjhnnjY6hK6m3iWW4KqWZGBUmaT&#10;C9TuZflKmvr74j/sjfGDx+/g/wAI+L9d8LRTalaS6tCtlbK+nzMomlKWiWsMexkiknkbaxWRxHk4&#10;KVz/AMOv2dPC3xA8E6T4x0K60galZXto+r65e30kL2lzaO0bvDHtIaCQosnOxiJI/l+UgAH1bZfA&#10;f4neG/gTf/C27stJhOuxpoNt4h0x2u5hBHJI8FxdQoiRxMo3H5N4fJDNu27uH/Zi+H/wL/ZB8L+K&#10;Y/GfjTS/E3iFgLvUrOaPy5bG3S5S3cYLDeguIyGABLBV+Xgg/RvizxNPovg34i20Ntomj+LNDsrn&#10;U4Rc2shsp9jzXNtOIfMBKYimy7bV3kBScEV+dH7V3wjtJ/gt4a+Jvhf/AIR23himk0TVvEFzfRy3&#10;2rXcbP5c37ssiPNHJI7q+G/dpn+AsAeP/tZ/tYat8cdc1LTLEx2XhW6vft1vbpc/aDFEyoyWwfYm&#10;yON97GMADc2Tu2qa3f2FfEaeGrr406RqUaavoUvhRri7023VZf7Re3vrby4kPcOJJF47PnBwBXy3&#10;qMVnbSwJaSm72oPOl5CO+SflBCsBt2jnnIPbFfp7+xd8GfgjpP7MWk/EX47aPpFhBrGt3UWk3V3d&#10;O1ubNV81IHVHOVEkM5CvliQoOcgUAfP/AO2j4v8AEv7RH7RdnH4Gsm1TUpQEbSPDd19vMd3tCMGa&#10;FmjOIVijLo21hGxO0llH2J8FP+Cffjr4oad4d1T466umnaRaaiusSeBLFEeO9uSiLJNeSIQNzhFU&#10;RrkRquwYGVHtWn/tJ+Efh3pv2H4a/BHxGLd7KO5iaPRodCtXAl+zoJWnKSD5sKGMbZ3DGea62y/a&#10;S8a6N4ihtPHXwmbwnpCxvNeaha+JbTU5bKJY3fzpLeICTyvkIL9F69qAPedL0qy0PT4LDTrOCwsb&#10;ddkNtaxLHHGvoqqAAPYVaqvYX9tqtjb3tlcRXdpcRrLDPC4dJEIyGUjggjnNWKACiiigAooooAKK&#10;K5j4jXuo2Xheb+yXnS+mkSFPssHmzHccER5+VW9Hf5V+8eBQB57+0R8VrbwpN4f8IWQW98U+IJg1&#10;jpjXMUCXKpJGGWV2YNGnz79yAtiF8V+cv7Uv7WnhHxH4dsIvE/hC+8UX9lJd2nhuOPUDCmiypb2c&#10;byR3UbmR5opY5SxkV8sVKvhSG9l/az+EFz8UP2nvA2lX9s//AAi3h7RVt20mx1x4r/UJ3huZnxKw&#10;wEhVSWmkIGJMcltp/N1/iPq/wo+Ntt4j0SCzu7ax1l7vS7Ce3VxLbZYJ8jqTtnikBLY/eZDckA0A&#10;anwtuPi/4I8X6JqnhXULi4eWKd4Zbh5Psssc5UzJcK+Pkk+Ryso2suGOVr3i5/a98Oajb+GPFmt/&#10;C6LwJr2n3djqq6l4TdLeLUgskcM8r2oljJXEcqqmSrhiGOBurmNB/ay+Mvj7R9C8KeC9KS28baJZ&#10;3dtdy29kft9yCZmlmDnmMwozIEyNolcKpDELmfFH4NfFLUdBW48d+K9HubiSd559KgAvbuz3rE8E&#10;MkqjcyymSzWJI5JBiXPy4IIB9Fr+1Dpo8WaBpvg/V9Qvfhw2qSeHNGnilEGoWq3kEd26qVCnMV2I&#10;FiVSBsh2/MH59b1PQ/BnxR8O6f4nvor+21e4aKy0/VdO0IJd6V5kkxRmUSM0EWDcQyBmVgcEEOrG&#10;vinSfhX4j8HeFbqwktW8R+CPGr6Y8Llyba3fyfPtpLWR5ElLQhkhO3AbzfK3bthb6f8AgJ8Vf+Et&#10;8QXGieJ7nSpbu30qHS/EFtf3bTiW906Zfs2oRpco3yNG/lSO+7l43TdigC3+z38T/G9/8A/7K1Sa&#10;w1Lxd8J/E1pZ2NqLjbJNaMiRRSbipdNy+aA8mUdZmUgHbt+lrX4faZ4RTxj4SOrW3h2y8TXOtKNP&#10;sJJ7zzfttqJLeeQMoEbRx2d0BEm5cYAJJOfmf4k/D3xD4G8d6b8YdL1t/EPgG4sI/DnjmW8l8q91&#10;aBZENpLh0UzXDq8EZMQyHiZAQNxrtb74rx/BT9mTwNpHjTU49Q8V+F/E2nwRNf6lbzXV7ELpR50B&#10;JVY4mtZ0aMl8iNjk4RiQD6G1lp4fFd3pOoxeGj4tuvB4muLNrRLhta8lSCdrlSIobh0CozKGFy2c&#10;EAj5H/b28TJ47+DGr2XhTTgnha+l0/U73SrYRWs8l01nHIjsIy2Yws9oTkHLwBVwNzj1T4k6trHj&#10;v4lfB++8P+FJJvDOi3FrqVrr91FL5/2VrZf+Je5DNJO5MUzsQGTIiYn5CW+Zf2kNFGi/HDwd8KND&#10;1N5/DWujT76w0PSLO2jij0p3d4/IvbomRLhWjZl3cBGVVKhAtAHwvofhnVfDV9fWV7PpGkXOkaxb&#10;Brm/to5glwJQqbnIJMBUvIQAyuI87SOR9L/s1eOLzwh8IYhq3h9fEHgO3lkvL6/1sQG3tHaVWi+y&#10;o7l0Vri3kikkQAASbijEgDwX4teGvsvxz8ReEr6QSXUmsW1r9oa6ikSKJfkH+lOSCuxkPm5VSBuK&#10;qAAIPAWky+HZdZjuNHXxX4ehkkM97ol5++hETsYrmIsGjA3QuV8yPLqZAMbsgA/RPxT+0defG278&#10;NahF8RvC/wAP9R1i4h8j+2GM9k+myGW5jhmZfLYSxSRqnzBUZl+9lQW+mvhroD/HjwL4n8STatq2&#10;jP4gsYLC4n1fTYD/AMspWee0O99sEiXroozuUDG7Oa/Mj9lP9iPVP2voNLu4NTuNI8LaVPHDrF1c&#10;lp/OZVUtHCWRDG+1gm0b1XG7PQH9Jfiv4q0bwHrXg34E+D4I7LS9RsH06RQ0Za0ld4RaSoZTmWZQ&#10;k8oBYBvKfLFl2kAxf2RPjpr0vihvD3iCz099A8Qr/aekazpl25tndjs3JA4zBDcOkhjTcQsiSLkl&#10;1FfZVfDf7SNlqXgv4seHrvwnYXDX3hjw8rNa2Krb6beTwiW/gEsQYBAFsrwqoyMuO4BH25p9z9ss&#10;befcrGSNWJTpkjPFAFiiiigAooooAK8++PPhu78V/DDWNPsBei/aMtBNY3LQPA4BxIdrKZFXJJjz&#10;8/3Twcj0GsPxzPDa+CtfmuUElvHYTvIpszeAqI2JHkDmXj+D+Lp3oA/PL/goQ+q/BTSPh/q2mzwa&#10;n4h1XRL/AEm5uNUgiIjtxAIpSFLN5jmO5WMJlywjB3MeT8V/E7wLH4V/aWg0fXWXxt4qS5RbyBIJ&#10;o7eSzeyhkt5EiILxvHEzDySSVdByAK+2P2y7o+JPjz8J/B2q3NzbeHktP7GvdSvLELZqb+3dof3a&#10;IBHKZLbGxDnbGAcDk+bfsw+BNDPhDxjrkywaVZaz4qGL68sIRe32izQtcS2w3738jHlOX4baCvy7&#10;mwAcnfeBjpmg6PruneG727SC6XVbaXRrC9ubK303ULkvLLe3CbWl2IdyuiBhshxgxOT213+z34t0&#10;nwRHp1zJc/aLO6uNE1WKzuCLG2gig0lbSOOaQb1ZZJAUkQHLLv24DMPUP2UNU8Par+z34t8W/E7X&#10;bnwtJf8AiOaW+0i+kaGApZxNFFZW3zAum9JMxRnLFWQKMZPuc/h7wh8SfhddX2hpcf20iw34gnv5&#10;tMiiFoGsftEAkZltYQInZeD9zJVmoA8i8D6L4Zn+CWkDw5reneINPW2PhufxbHot3HLaSNeEaQbO&#10;JlZAYJjteTOEIRiTtC1zfw88G6p4e8c+MfDE3h2PVvEFpfnxCuo3SR3Re2aOSHU7aKUkGaa4eyI8&#10;lgQhc4yE3n1zQNDnvbfxhHJeTaf4R8SW8NyNVsL6G7vUl8+Sa+QfaVHkRF55mjYguEs5X+UqprB1&#10;L4b/ABD1X4+aN488NNpl3qtok8fiK4TVDapqT2pMaW4t5DlLcS23yso+/LKS20mgBNd8E+FPiv8A&#10;D66+H+ra7Fp/hvXtCabQ9SEyZK24DQTBGYZLQXirtbOJIJSMbAx8q0DxBD8SP2cPBuia1bMuu250&#10;u1jtvEWjC31DUJbdrZrS4iVnIkjVY9QAZmRSsiKwwwJ9O/aN+KHgLS/hZJY3qatpOjvoUj+HNIt2&#10;Eepy6jNc3FsDEPmeRHD44Djy5A23mvPvAt5c3/w28F+JfFHny+NL7wy/h+ex04WlxLBPpN3A8DW8&#10;UmM3EsExDRockFcqwHAB634L+IWgn9mD4jRaU/2XTdLj8QaeZZNVG831vH5sRDsRJJcOrDeUIRWi&#10;bC4IJ+edSspfi34Zg8T6n4cudZ0zxhLJpOnLrNysd1DZ2L3d5+8kkiVLclZ5oPNdlcom9eOa+gvh&#10;98GPBH/ChtXm8PaRfa1qenXHjC6sdX0p5LaP7Y8kkEyAQurfOAIowASFhIyD18t/a58V2nwS+Cfh&#10;m/0PTdB16bUvE1tpr2F/ZR38t/YQL5EEkauCDMYbKKJyPulzgIXJIB+e/wC0Ro+uWviu78RjSbPS&#10;ItX0+NtRGmyFo7Qu6n7OVkVZY5VjeBJFfLMd7ZKscfbv/BKP4Ra/qul6j4ggs7ZPB1zttn1O/wBP&#10;G+5FvdPLEsUcm9GkDMxMi/LGCoBd87OJ/YY/Zs8TftN/FOfxZ4s0u80T4PaVqH9pWejXkbRC/wA4&#10;NnApKjzoIliiBJyuEAH3jj7a/bW/al8PfswfA7WrLwfqem2Hi228iysdK01ImaxMpba5h2lEAVJC&#10;AwAOMdxQB5j8dv223+GZ1/SPgxp2hWvhjw3dXFhq+r3FmZlOryRyXS29vbxyo7sxhuFd2wFfJycc&#10;y/sf+BPE8moab8SPHGqWc2p6ZoVr4a8OTXRizLJfmO7M0uxpCJW89MDK5Em3jLGvkj9nv4T+L/jh&#10;rVveeIvC1zIfFmlp/ZuqagSbe+EUkaXAjSTH7xfPnkLkMAissZA5r9XPCUfh7wP8FbKHTFa60PQb&#10;af8A4mL2QKxPbrIz3IhJBI8xGKrGOpAXAGQAcD8dPEPh2H4oaNp876q/iXTrmw16KGExx28yQfaE&#10;dNxYEL5U87ybgyiNGOBjNdr4P0VPAGiHWfBPh8touoTzXeq6Gs0wmjm3nzJbVZODyGAjCoHAQqRg&#10;A/LP7Y3h7UJv2n/BniPRdHfVdes7K1v7eNtSNqt3ZxtNFPbLE4aN/NkvII23IW2nHTdj6J/Z1+M/&#10;gzxBBH4c0ZTp81wJNQt4X8xg+6WRXjMjjmQPFJgHBdFDgAbgoB6p4F+IugfEfSvt+hX32lVwJreW&#10;Nobi3bJG2WFwHjbKsMMByp9K6WsO48EaFc6xeaq2mQJqV5bNaXN1EDHJPEQBtcqRuwAACeQOhFZ3&#10;hL4YaL4MsYLOxfUri3t4VghXUNSnuzGgxnBkdjk4BJJySKAOtoorF8Y+LLDwN4avtc1NxHY2aB5G&#10;LonUgD5nIUckckgCgDar56/aq+OemeAU0XwsdITxBqGqTrNd2NzcG0gSyT/WSNIwEcvzFEERJ3Fx&#10;lWHynhvjT+1tplp4J12LWrq/8J2M809vplxpTCW91a3+y+flI/LbyCY5IyrFwfvFvLGM/B/xTOv+&#10;IIdF8ReMvEmt634x8QQW9s+lajYtMmlW1xeWzoE4DSRLIXhIIJY7fL3AllAPuvwf4c0L4w6/qmo6&#10;Jr2iG/jurPUNKnuJftcJn+xXlvwgZPnjikB2IECY4UCvGdYtdO8H6T4K8L22lw6h480W+nRdMSFX&#10;utR1eS0kuoLqUBgI0a50qKEqjAkLMhCgAnwG8+OQ+GHiK2n1TTxYW+n6kft9wj3Ct9pjuUQC5iyA&#10;81vti3rGP36JuaVmk49n8c+Irhfh3a6db+K9P1fXtH8QaHrVvqu0SaoNSur2a8u2dYgpcQ2l1GjK&#10;p6Oy4BbkA5XxV8Cbrxv8J/DOmeIvElvaWek6lrF74psbDEc0eo20t/fNJ5TBjhLeSZFw4BLAE9x2&#10;3wS8MW3x58Jau/gj4o6xHqOp6nNp723zmG+tYGj3W8rAFobRYrwIEjC+ZsLk5yw9d+GerXXxZ0O3&#10;l1TVUh0DTfFSm2ttTtFlk1PS7uwlsjatAoBh3SGZi7D5hvboc1558GLTw/4D/aS13wzrGtWRisPF&#10;tzrdtpOno1ukDG1WaNzEqDC7J3wEQAG2Ks3zDIB9DeEfBlp8FfhLe2+qXBitbO6upEM8gjW/imf7&#10;VcPNESWVBK92u0ZxH8xVgABnXPxU0fRPFc2q6VO/ifxRp+i3lyNMtkd98K2Jljml++TIslrJAdhJ&#10;/wBKUn/WLnuNO1LS/jN4a+JVppNytnpWoWLWVnqN1pn2dUM9uxlZZOPNQSO24HDK4lzwVrN8SN4F&#10;0HxVrvjHQpjdeMLixu9Na3bUHt7TUT9itrklWYNFkQxwMr5Aw0nPXAB57a/DDwx8UPF2r3niOybU&#10;PD9hK3iuxvNQsfskH2HUIxOdtwR5hlt5YhMHTaU3lN2K8H+CNxD8SvjLr/gzU/GWp+NNCSOLVdPV&#10;9MSI6ZBc3dtfMfLk2zEny3RpS26IRLwWdBWv/wAJvc3/AMNNA1fxrMun2i/DGBZrW5MkVvhbm1E9&#10;rtJwrzCAxbWILE4yBnHx18DP21vHln8VNR1ZbK0urfxBe266zp2j6KkX+hR+VHDDDsZVTG1I0THL&#10;P94s9AH2p8I/22tNj8F+GtC8EX8d5Dc+JL4XbLZoLq0slR7uaVojt+Us5VWfGdjlnBwW5j4Gfsw6&#10;X+2R8VE8b+K9W1LxH8MPCsVta6Hmx+xW+tSfvJ5RMN53NFJMY3aNQr7MAgcV0v7Ev/BPuys/D9j4&#10;t8eza/Fp01sPs/g7VEW0QF4sXD3UaklldyxRC3CBN3Pyr237cP7Ty+GPB7/DL4bzzW2tajcQ6L/a&#10;OiyRBLMtsQwKVb9ztMsCs7BQvnKFJYnaAT/ttftj6B8FPCcnhmx0fXUXzpdNtLnSGjt7Sa5hgidL&#10;besiuIQZQsmwAjynj4JyvxJ+x/8AsheLv2hPHuleIfGk0dlZaTeNKY7ucJKsVvekzNDGY3SQicTq&#10;2/Kku2Rk5r2z4G/sn614na28ReJU0Lxj4tv7Yx3F+09u2n6HY3bTO17bQHMN0hR24KKVlkY84JX6&#10;41Y+B/gz4Hg8M6JbvqkFj4euJR/Y9jbzatqFvdFzttCoSPLOHlOF2YjXigD0b4ZfD+z+HPh2NpWu&#10;9Wmtrm6+x3V1Bi7jhuLjzGh2gDCK7EKB0RV75z2jan9le0trweY9/cyW8DWcTsiqEdwXYZCfKhBY&#10;4G4gDkgVzniHS7nxrp3h22e3utGnt9RttTKXSLIdlvKjlGaNioLA4HPY8cV02hX2mXlrMmkvA1vb&#10;XEttItuoVY5UciRcDuGzn3zQB578dfh1/wAJH4D+02ENpNrmh28sthe6lIwkhIj5dZtw2uGSN9zE&#10;gmPDYBLD4L+EXxb8TfFj4kaJ4c1DQH8PJ4g02RFSPULsXNnO9wzHBJcgxBLeVAArDcz7gnmqP1HI&#10;DAgjIPUGvkHxX+z5H4P8USya1r92YNcmXT/Dt5Yhjc2F/Il9lwRE3kxpBLK5JYozMxbbhCAD234S&#10;avq19o+k3uqeIZFiu2+zR6Vq8cJujLGjhgkiMGOQgk2OGdcPliDx6lXgfhL4v2XxO+JXg/TrOzew&#10;NhLrLO93a29zJMLZhbLtmDloPNEnnDaCXRQCwG4H3ygDg/jD8W9G+EXgzVta1K8SKSztWuDEqGaS&#10;OMA5maJSHaNdrM23nCnHNfE17qHxO+KXh+68f+EI9Q1Sy069t9VtU1TWwx1mGa3uYxeW+4JFaQ27&#10;XA4WMn9y3zMUDH025ur+4XWNS+I2jalqd34paKG1tbxFuNPSE3Dz21ikckarb7/I+zvnczu0L9xj&#10;oNR+JT+F/h7DF4VvobbwzbmzTQxaWflW8dhNG5hGovcAtHCzj7P+5G5XCZK7mCgHg0nwW0saDr3j&#10;H4ohdd8QQStL4la1tYFS3iWNAsdvaKy7I8IsRQ78yRK5SQyIF9S074a2HxP+GWj+IPGthZzeHtRj&#10;nt7PQrDUYHTSIivkoFkODcaiiLjOfkMTjBKotdxp/wAAJL7Wptc8S6nLpGlSfZyYo4YIJbzKx4Df&#10;eMM7MzwSbCN4CbTvbcsPiT4Up4r1Dw/py+HrLQbaK7e+svC9uokDw4XFxeblKWw3cusYLyEBN/L0&#10;AfC998L/AIZXvjH4jfC3w5o2v+LEuL2O40eK881o5JpoZDLdRNguqx+RIfOmZnZNojyJDv8Aa/jD&#10;8JvC1943+CmveILfQb7wzdx2UbJrM62oneKykt5jJGHBkkEi2AUAk/MQQwGVw/G3wO8U6cNH0+wb&#10;zPDVvqdzpy2elzyWFxrMx+byrqYORb26mOFHUZaTOW2tvKe0z+BrT4r+NbjQ/F7Dxl4Y1nTp4tI0&#10;jUVSAHUgu+5voAoQRxqsqhZQjORIGXJLlgDU+GvhXw14OvtV8S2VhpVob3SrPUNcS3crb3VhFaPD&#10;LEFeZy0UXmKw+VQdhf5y654/xV8E/AXxG8X6J488D+F49F1m8vZLTxBOlytjfwR+bLam7V7glGHn&#10;RqANgkbj5fmZaNV+F3i7wnd6uIL+31LxPp0Fra2Emoamk97qyQQOrWjrHgQCSL5418v5pBuYjKKv&#10;rnh7xB4e0v8AZ20e71X7NfRaNbQaXqD2Qijt2MrJEbiVZdu1BLtkY8OrRP1KsCAdJ478IjxXoTye&#10;MNTh0qC9dNOlsYoJvIlXaqmAsTwrStOBKFVmSSMcFeeD+IngzUdZ+BYbVra3u9R0jTLi0sP7L1CO&#10;aTUowjNdxxjAUKyW6eXtDOirgjhs4/inWPG/w10HU5PHWtT6Npgs5dR/tqK6E9rHcobaUyKFXdID&#10;cXM4EBRC0cCKuQCau/EHxtdfEu88I+D/AIQ6E2s6po17Le6peao72CaJEUliUyCSNtzymRmVNrEo&#10;N23BBoA+KvH9l8Q/jX47sPgt4T8LWcV5JoOkS6jZoJYrfRz5styzSXqyfvA1u0aZ3N5gfCEFQD+g&#10;/wCzp+xd8M/2ZNPW60TS4bjX2sYLa/1u6B3XBh+YS7CSsTE/MSmMkAnpXcfB74H6L8H7bUJ7e4uN&#10;a8R6sY31TX9QCfarsxoEjT5FVUijUBUjUBVUeuSfnb43+JNS/aD1XXvDk3iM+FPhbYXcMMOs6LL5&#10;t1qtxmBBDJCSp2G4m8oIwKSKsnorUAdn8cfH2ofGLwF4j0vwnZ2+p+AL/SJbeXXWujarfTyl4Y47&#10;WYOvypKYizkbXBKqSCSPmb4D/s16Mvxk1XxV4n8MWvhyTRI7651Z9PuP+JZp11LIwtrKaLbi6KQr&#10;bMIFbhmYsfmRD9WeBfCFhoehaR4X06xTTdKn0z/T/EE8cS/Y7N5iINMV2Zt0p3shbLY2H+Ipjc+O&#10;/jvTdPs/D1lFFavC0r6nd3F7siS2s4CEmbMjLtlYSFUO1icPtAYAgA89tfiV4V8J/Y9OtLRNF086&#10;Va2CtqOmm8ubpX8lBFPDEo+YxSQBdzlFSSMfKHxXYfDzw7qJhuPEPie7XSLHRLK9stQthDBJaXlu&#10;cuqOys22O3XcvlxhQCxGTtYV83ebqWtfE6NU8WX9iniOaS4knuBGl2bFDbRvDbqIpRJcl7eFVUFl&#10;KhnBGBj7Uj0rUtA+H2g6Juv7678y1tZp7GRIpoIvMXLk7cFUUBWO0FlB6E0AX9I8AWAv/Deu3o8z&#10;X9J037Ak9rLLHb7GVfMCxFiNrMqkbsn5V5OKZonw+i06y8RafcXLy6dqWqyanCIXeKWLzGSV1LqQ&#10;T+9DkYx8pCnOCTDe6tfXHxj0rSYbiSCwtdFuLy5hH3Lh5Jo0j+hTy5D/ANtK7agDBu/D93J4207W&#10;4L5orSKyntLqzOSsxZ42iYDOFKlZMnGTvAzxWzc20N5byQXESTwSqUeKRQyupGCCDwQQSMVLRQBz&#10;03w+8OS6vpuqLo1nBf6feSX8FxBEsbid4Wgd2Kgbi0bFTnOcL/dGOhoooARlDYyAcHIyO9eQeMvD&#10;/iT4naVbaT4ZW08MeFFuGiuXvIHSW6hUqQ0CJsaLDhmVtyklQcYIz7BXmfxK+MDeENZXQ9LsRe6v&#10;9ma8la73Q20UWGwxlxjAIy5GdijJ+ZkVwDm/id4kHwlj0LQvDGjXninVZUt4raxu3a4tNItYWw97&#10;MxzIWAZtuSZJWXap4JHd6ZoDx6JaaRFqt9JPMHu9Qlut0UsyTmQyYYDMTB3JVEK7NoHQV8yfBS31&#10;/wAFxXtlcaamv/FK7uzcsk0rWz3srgyCeU5/dadb+bMsaMXZyAQAWRa+p9R8H3N3p4s474Bb2Qf2&#10;rPKGdp4vmLRxhmIjDFtvfapIHIBAB59qPh3w78ZdMsNG05Y9O8F26S2dtewkwzXrgfPFa5wRGPLO&#10;+QcuFZQdpcn5R+LnjfWvgj4cXSPCfjKTVvHuvXV3pOrtbWqS65JORHBby+WoZIIoo1Kp5bKhbaNx&#10;O5l+oPHHhfXviT48bw/o2rx6f4TtLKbSr+CxJVLWCaAqzxum3bd4YLGo3LHHvc/M6Cvh+fwfqFj+&#10;0TqPhHxFo9v4T+yWzXGhz3uoRyo9hGFikkmdUZnLKRDHMJC9rGrtgMhcgC23xKv/AA/8D7Xx1qFv&#10;f6l4v8IpENF1KG+QTTWTypGY5pyCt18pUAozuJFKs22RVbK+NP7Xmrr4G8V3Ghane/D3UZdOu0n8&#10;K3E1td2d4rXP2dZAJwxLNGMMI2JDrIuzAZ6xPjkvhf4fWhstZ8UeJohf3clx4dk0qNZ7WzsrW4gg&#10;jmi+zN5ZQJ5jFSHGVDq6ys2fMPCS+Jf2yba20Pw1pen6br+v3IsNQ0m2sZjZGCBJSmojLbIhbh4Y&#10;d5YyEuc7/ukA8w8E6h8Tf2uPHmi+F774h362EdruvLjVbw2+naRaxFhnbvEe0IVC/dyXCe9fqj+x&#10;do0fw58P3sdpbXPh6wsLqW91OTX3UXI04xBo7i/mbeDNMwknVIHEaI2WZuBWD4C/ZfT9mzw74f8A&#10;Cen2Pw5166VPO1/UdRZ7fUI5FjkC6kjYbylgi6KRlmdmDhsbvRvhJ8EdQaG70zxcLez+D9k9vPpO&#10;mXbCObWbsyljd3v3dqM+3ZaMCgDRj+HaADO8RWfxk/aT8aTXGgeIm8I/BjUbR1sLafTV8/UvJaIi&#10;aV/lmhinZ3CBWDNHCT8u+vUNH+GjfDTW4rXwxbQ2N7qtvCks4SS+LyRQJCGkaVv3VvCkcexA253K&#10;+jbvYdVsZb7TJrS3uDZPIuwTIDuRe+3BBBxkAg8HB7Vx/iuCDUPFEWi6U8FvrV/BG+p3DIzSrpqO&#10;wZVOCFZ2YoOR1dhkrQAl5a2vi7T4pbh9UltdEZLpH+wGKe4niZwXT5Ru3BWG1FH3gVIyK8y+Iuhe&#10;E/jfqfiS61DTbqS30azk02db2D7Pb3sBS3uY5jcSqhgSOVmOY2UkwtknaFr2D4iazrWh6DDJ4ftP&#10;tV89zEjl4hIkMAbM0jZkQcRq+Mt1xwx4Pxz4W8Vz+JtbsF0nW9W8Tapc3Lajo8mrZjhvrS5cs8En&#10;74pMsc/mHy8KUWFCnmhSXAPZP2a/h8LmWf4g6hePAGaS3tNIDxytbJGoizdXCjNxMNsuGDbAsnG7&#10;hh6Z4c0rVNYtf7av4/s2pavdAmW3ChrXT0ZnhiLblb5lAyRk7pTldowtTT/DlzoXwf8A7O8K2eo6&#10;hNNFiCy1+fbKqscFJPORgEA4Klc7S38R50NbstY0/wAc+Bb5bhJdIht7vTtRee7WEmWVYTBJ5eAs&#10;hLwsmFAIMuQMZoA3td8LHWtf8OaoNRu7M6Pcyzm2gkIiuw8EkWyVc4YAyBxnOCvvW7WX4k16Pwzo&#10;82oy21zdxxNGpitI98h3uqAgZHA3ZPsDWpQAUUUUAFFFFABXKeP7S+1W3sdPsdETUnmmDm9uJY1g&#10;sCpBWVkJ3SMD8yoFIJT5ivBrq65jxV4cHizUtOtL0XEWkWci3rtDcGITzq2I4yVYMVHLEcAnYMkb&#10;hQB41p3g67+G2jeONY+F/hWHXL7WZooBqkmo/wCm6hMi+XNcPcOJMKpG1FCbAwZiFQ5r2DQfCd7a&#10;eD4tPvL911G6XfqdxHNLIzuybZBE7PuTHAVh02g4zVnS/CzQ60NRnubpYoIltrTTBOHtoFQyKJVG&#10;0MXdHAbcWA2gDpk3vEugJ4m0iXT5bme2glI837O20yL3jY9drdDggkZGRmgDDvtN0nTvDl54O8Of&#10;2bpd9Pp072lmFKxLuyokcRkNgu2SQQzHcQcgmvCdb/ZD0f4h+OrW216y0JfDdpGtxqVvYSsup38w&#10;WIwJcsgRTEJVmk+6N7ICQdz19BeFfAGk+FtPW3it0uJTIk7zTgufMUcFNxYooJYqoOF3HHWpPF+j&#10;aNPp91qWpzHTBbQl5NTguDbSwxqGJ/eqQQoBbqccmgD8qfiv+zpqPwz+J/g7xL4O8OajZ69L4rut&#10;L8P+H9aMdxPetJbJIt+RK7pIfME7SElUjKxAoMmvs74YeCvDn7Hvwuv/ABfrvhzQtG+IviKAC807&#10;w+vlW91dJG7x2sZA2rk7iz4C7mYjChVGz8E/h1EniPW/jd4wuP7Q1bUIDa6JG1rDGtjp5kZ1MSJn&#10;99cNIC7Z3OdowM7Rr/Fu6s/GPxR0rwVNbWcpvICbuK5idpJbKPEsqklGRInO1dzdWjx97aVAPD/2&#10;e9F174p6lL44+JWmaEbPxbLDPc6NpkKyJqF0Hb7LC07Pm4WGBEk27jGoUgruGE+uPGNva2Yn8R6w&#10;Y1g0VWksYLm4ItPMKjE8gCEqwYlQTuCrlhgk45Twzb+G/wC2NDk0i30zTfC8E7w6IYrpbUyXD+Y8&#10;7RRbcyb2BX7w3ASHBU5bstc0+28ZaWthqVx/Z6XVyHsk2KlwTGob7sqn5gys3yj7oHvQBa8O+Lod&#10;c0CfUEinkNqWjl8q3cebIigv5SkbmGcgd8gjqDVfwz4Dg8O+K/E/iH+1NR1G8194GkivXQx2qRKV&#10;SKFVRdqDcxO4sSSSTzWLL4Te28UeH9D0i3udP8O2BOq3k6zuRPKoEcEG4sWIyDI2evloPmDNjq9c&#10;16PSb7RbIyIlzql2baBZEZg+2J5XGV+6dkTkE8ZAHcUAch8crNNT8NadYG3e8kvL9LaO2SF5DKzo&#10;67CR8iIQWDPICqqW4LbRXy78PvhB4g8OeKG0+yinnng1G5u/FWqC3EFjbzRIXhREjfzNg8yO5iji&#10;ALF33kb8L9ka94ytPDkkwvobm3t0MEaXZi3RySzSeWkaAHc7ZwSAMAHrXmOqeADZ+IdOhs7p9N1P&#10;xHaXUGryNMIbpoogr+auxypAkZhk+Y4+19dqlaAPUNf87W/Dt42i36nULYs0Lwz7ENxEc+VKQGwp&#10;YbXGCQCeM1i28eu2/gdJ0vXlnguTdxy58+W5tPNLqrb4wQ5jOMBcggAHvT/AFlqWj3Nzpt1py2ca&#10;W8d5cXEQUxXV7O0j3BRwFztYc5QZ3qeua622adUf7UYgxkYJ5ecbM/LnP8WMZ96APNtKj1Px94Ps&#10;oL26SLX7AeXcztDugv4CxXzk24GJQiyoyYKMFxxwdj4SfEY/EjRdSufsVxa/2bfvpbTTxtF9pkiV&#10;PMdUcBlAcumCOqHBIwSzUtKm07xNp9lp7SwyvBPcWLwW2IoxFszDczksTG7TEhAoPBIIKA10vhlr&#10;qfT2ur/R4dE1C4kL3FvFKspZhhQzOoAYlVX3wAO2AAa9FFFABRRRQAVg309h4k1HUfDd5ps9zbpb&#10;RTTSyxYt23M21FfPLjYG46ZU5z03qKAIbe1FvJOwklfzpPMIkcsFO0DCg9B8ucDuSe9cxceJovEl&#10;nd6ZYX8NlfXheGzkRxJI0IyrXCrtIH3ZdhIZCVXrnFdDd3oJuLS0ntjqiweakEr9AchWZR820sCM&#10;+xrgPhd4K1KDxL4l8ZeIJVn1LWLgx6dBJamGbTdOXaI7Vsu4J3KXYrgEtnHTAB23hjw7b+FNCtNK&#10;tZrm4ht12+deTGWWQk5LMx6kkk+noAOK4y81uH4n694l8C32gahb6dYSxLc31zF/ol9Ftik2RvuV&#10;skuVJUMF8tskEgV395eQW6okshQzOIV2Ak7m6dOn1NQ6Fotv4e0uCwtTI0UQP7yeQySSMTlndzyz&#10;EkkseSTk0AZHjTxl4e+FXhCTVtZmj03RrJUiRY4+ASQscaKOASdqgcDJHSvP9L0l/Afhy71u/wBb&#10;j0nxb4z1BLi6v7mzwIW8v93H5G5goigiRHy2MRuxYE7q0PFGlaX8VfiZp+i6z4Zt9f8ADfh5jfpq&#10;Ero6WmsRGFo1ZMbg6xTBlOQOXyDwRetPGln4l+Idxpdyg0+60y6aLTftMDut9F5S+fMnRVAYvCH9&#10;VkAyGxQB1Efhy2bWbLUr2206e8tLcYv0h8ufzNpVj1OEKnhSTj8AajutH025jOvajHPZXFukkguJ&#10;rgB7WI+WZFVlYhUYQISAcHnPU1U8Q6GfGsGr6Te6Vbx2F3v0y8neUNJdWDw5cLswyZd3jwSCNpbn&#10;Izch0iTV7LU9H1DTxp2k21zDFp/2O4KGa3jSF1b5CCgEgdNndU9GoAu6DYLELnUGLNcag4nZpYjG&#10;6Jj93GVJJG1e394scDJrVIBxkZx0paKAMnxL4dt/Elh5MoVbiLdJa3DAk28xRlWVQCPmXcSOQQeQ&#10;QcEZ3jfw6NT0tr+HTIdb1nTLW5fTrK7k2wTTvC0YVweMMCUyegdvWunooAo6RZfYrf8Aesr3koR7&#10;l0BVXkCKpYLk7R8o4B/PrTtW01NWsZLdm8tyMxThFdoJP4ZFDAjcp5BIPIog0izttTu9Rit0S9u0&#10;jjnnA+aRY92wH6b2x9TVygCppNnLp+lWdrPcteTQQpE9w+d0rKoBc5JOSRnqevWrdFFABRRRQAUU&#10;UUAFFFFAHOpJbn4gyxxwgXQ0tGmmbqUMr+Wq/iJSc+q471uW8c6STmaZZUaTMSqm3Ym0DaTk7jkM&#10;c8dQMcZJRQAsdpBFcSzpDGk8wUSSqoDPj7uT1OMnGfWpaKKAIba0gs1dbeGOBXdpWEaBQzscsxx1&#10;JJJJ7mvOdJ8G6T4j8a+Ir9ElsW0u6tNL8iBgIZI4UW7C+WcqFZ7nnCg5QHPTBRQB2HhnwbpfhF9V&#10;fTYXjfU72W/uXkkLs0kjFmAJ5C7mYhRwNxxjNblFFABRRRQAUUUUAFFFFABRRRQAUUUUAFFFFAH/&#10;2VBLAQItABQABgAIAAAAIQCKFT+YDAEAABUCAAATAAAAAAAAAAAAAAAAAAAAAABbQ29udGVudF9U&#10;eXBlc10ueG1sUEsBAi0AFAAGAAgAAAAhADj9If/WAAAAlAEAAAsAAAAAAAAAAAAAAAAAPQEAAF9y&#10;ZWxzLy5yZWxzUEsBAi0AFAAGAAgAAAAhAN9GFDZLBAAAxwsAAA4AAAAAAAAAAAAAAAAAPAIAAGRy&#10;cy9lMm9Eb2MueG1sUEsBAi0AFAAGAAgAAAAhAFhgsxu6AAAAIgEAABkAAAAAAAAAAAAAAAAAswYA&#10;AGRycy9fcmVscy9lMm9Eb2MueG1sLnJlbHNQSwECLQAUAAYACAAAACEAtAicsd4AAAAKAQAADwAA&#10;AAAAAAAAAAAAAACkBwAAZHJzL2Rvd25yZXYueG1sUEsBAi0ACgAAAAAAAAAhAPyM1E80WgAANFoA&#10;ABUAAAAAAAAAAAAAAAAArwgAAGRycy9tZWRpYS9pbWFnZTEuanBlZ1BLBQYAAAAABgAGAH0BAAAW&#10;YwAAAAA=&#10;">
                <v:shape id="docshape89" o:spid="_x0000_s1027" type="#_x0000_t75" style="position:absolute;left:1577;top:310;width:1899;height:2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AqZfCAAAA3AAAAA8AAABkcnMvZG93bnJldi54bWxET81qwkAQvgu+wzJCb3WjWLXRjVih0IOg&#10;pn2AYXeaxGRn0+xW07d3hYK3+fh+Z73pbSMu1PnKsYLJOAFBrJ2puFDw9fn+vAThA7LBxjEp+CMP&#10;m2w4WGNq3JVPdMlDIWII+xQVlCG0qZRel2TRj11LHLlv11kMEXaFNB1eY7ht5DRJ5tJixbGhxJZ2&#10;Jek6/7UKjnL/6t+WYVvrn+p8eNHY5H6u1NOo365ABOrDQ/zv/jBx/mIG92fiBT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QKmXwgAAANwAAAAPAAAAAAAAAAAAAAAAAJ8C&#10;AABkcnMvZG93bnJldi54bWxQSwUGAAAAAAQABAD3AAAAjgMAAAAA&#10;">
                  <v:imagedata r:id="rId18" o:title=""/>
                </v:shape>
                <v:rect id="docshape90" o:spid="_x0000_s1028" style="position:absolute;left:1290;top:141;width:24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csQA&#10;AADcAAAADwAAAGRycy9kb3ducmV2LnhtbERPTWsCMRC9C/6HMIIX0WylVdkaRQqFQoXiqmBvQzLd&#10;XbqZbJNU139vCgVv83ifs1x3thFn8qF2rOBhkoEg1s7UXCo47F/HCxAhIhtsHJOCKwVYr/q9JebG&#10;XXhH5yKWIoVwyFFBFWObSxl0RRbDxLXEifty3mJM0JfSeLykcNvIaZbNpMWaU0OFLb1UpL+LX6tg&#10;9Diz5nj6ufrP4v10/FjozTZopYaDbvMMIlIX7+J/95tJ8+dP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5BnLEAAAA3AAAAA8AAAAAAAAAAAAAAAAAmAIAAGRycy9k&#10;b3ducmV2LnhtbFBLBQYAAAAABAAEAPUAAACJAwAAAAA=&#10;" filled="f" strokeweight="1.5pt"/>
                <w10:wrap anchorx="page"/>
              </v:group>
            </w:pict>
          </mc:Fallback>
        </mc:AlternateContent>
      </w:r>
      <w:r>
        <w:t xml:space="preserve">Арабський вчений </w:t>
      </w:r>
      <w:r>
        <w:rPr>
          <w:b/>
        </w:rPr>
        <w:t>Ібн аль-</w:t>
      </w:r>
      <w:proofErr w:type="spellStart"/>
      <w:r>
        <w:rPr>
          <w:b/>
        </w:rPr>
        <w:t>Хайсам</w:t>
      </w:r>
      <w:proofErr w:type="spellEnd"/>
      <w:r>
        <w:rPr>
          <w:b/>
        </w:rPr>
        <w:t xml:space="preserve"> </w:t>
      </w:r>
      <w:r>
        <w:t>(</w:t>
      </w:r>
      <w:proofErr w:type="spellStart"/>
      <w:r>
        <w:t>Альгазен</w:t>
      </w:r>
      <w:proofErr w:type="spellEnd"/>
      <w:r>
        <w:t>) (965-1039 рр.) вивчав закони відображення та переломлення світла. Підійшов до органу зору як до оптичного приладу, прийнявши за основу зорового сприймання побудованого в оці за законами</w:t>
      </w:r>
      <w:r>
        <w:rPr>
          <w:spacing w:val="-3"/>
        </w:rPr>
        <w:t xml:space="preserve"> </w:t>
      </w:r>
      <w:r>
        <w:t>оптики</w:t>
      </w:r>
      <w:r>
        <w:rPr>
          <w:spacing w:val="1"/>
        </w:rPr>
        <w:t xml:space="preserve"> </w:t>
      </w:r>
      <w:r>
        <w:t>образу</w:t>
      </w:r>
      <w:r>
        <w:rPr>
          <w:spacing w:val="-2"/>
        </w:rPr>
        <w:t xml:space="preserve"> </w:t>
      </w:r>
      <w:r>
        <w:t>зовнішнього об’єкту.</w:t>
      </w:r>
      <w:r>
        <w:rPr>
          <w:spacing w:val="-1"/>
        </w:rPr>
        <w:t xml:space="preserve"> </w:t>
      </w:r>
      <w:r>
        <w:rPr>
          <w:spacing w:val="-5"/>
        </w:rPr>
        <w:t>Те,</w:t>
      </w:r>
    </w:p>
    <w:p w:rsidR="005600F5" w:rsidRDefault="005600F5" w:rsidP="005600F5">
      <w:pPr>
        <w:pStyle w:val="a3"/>
        <w:spacing w:line="360" w:lineRule="auto"/>
        <w:ind w:right="212" w:firstLine="0"/>
      </w:pPr>
      <w:r>
        <w:t>що в подальшому стали називати проекцією цього образу, тобто його відносністю до зовнішнього об’єкту, Ібн аль-</w:t>
      </w:r>
      <w:proofErr w:type="spellStart"/>
      <w:r>
        <w:t>Хайсам</w:t>
      </w:r>
      <w:proofErr w:type="spellEnd"/>
      <w:r>
        <w:t xml:space="preserve"> вважав результатом додаткової розумової діяльності</w:t>
      </w:r>
      <w:r>
        <w:rPr>
          <w:spacing w:val="40"/>
        </w:rPr>
        <w:t xml:space="preserve"> </w:t>
      </w:r>
      <w:r>
        <w:t>більш високого порядку. У кожному зоровому акті він розрізняв, з одного боку, безпосередній ефект фіксування зовнішнього впливу, а з іншого – роботу розуму, що приєднується до цього афекту, завдяки якій встановлюється схожість та відмінність видимих об’єктів.</w:t>
      </w:r>
    </w:p>
    <w:p w:rsidR="005600F5" w:rsidRDefault="005600F5" w:rsidP="005600F5">
      <w:pPr>
        <w:pStyle w:val="a3"/>
        <w:spacing w:before="1" w:line="360" w:lineRule="auto"/>
        <w:ind w:right="212"/>
      </w:pPr>
      <w:r>
        <w:t>„Здатність (зорового) розрізнення – писав він, - породжується судженням”. Ібн аль-</w:t>
      </w:r>
      <w:proofErr w:type="spellStart"/>
      <w:r>
        <w:t>Хайсам</w:t>
      </w:r>
      <w:proofErr w:type="spellEnd"/>
      <w:r>
        <w:t xml:space="preserve"> вважав, що така переробка відбувається несвідомо. Це твердження дозволило вважати вченого далеким попередником вчення про роль „несвідомих </w:t>
      </w:r>
      <w:proofErr w:type="spellStart"/>
      <w:r>
        <w:t>умозаключень</w:t>
      </w:r>
      <w:proofErr w:type="spellEnd"/>
      <w:r>
        <w:t>” у побудові зорового сприймання. Ібн аль-</w:t>
      </w:r>
      <w:proofErr w:type="spellStart"/>
      <w:r>
        <w:t>Хасайм</w:t>
      </w:r>
      <w:proofErr w:type="spellEnd"/>
      <w:r>
        <w:t xml:space="preserve"> розділив безпосередній</w:t>
      </w:r>
      <w:r>
        <w:rPr>
          <w:spacing w:val="38"/>
        </w:rPr>
        <w:t xml:space="preserve"> </w:t>
      </w:r>
      <w:r>
        <w:t>ефект</w:t>
      </w:r>
      <w:r>
        <w:rPr>
          <w:spacing w:val="38"/>
        </w:rPr>
        <w:t xml:space="preserve"> </w:t>
      </w:r>
      <w:r>
        <w:t>світлових</w:t>
      </w:r>
      <w:r>
        <w:rPr>
          <w:spacing w:val="40"/>
        </w:rPr>
        <w:t xml:space="preserve"> </w:t>
      </w:r>
      <w:r>
        <w:t>променів</w:t>
      </w:r>
      <w:r>
        <w:rPr>
          <w:spacing w:val="37"/>
        </w:rPr>
        <w:t xml:space="preserve"> </w:t>
      </w:r>
      <w:r>
        <w:t>на</w:t>
      </w:r>
      <w:r>
        <w:rPr>
          <w:spacing w:val="37"/>
        </w:rPr>
        <w:t xml:space="preserve"> </w:t>
      </w:r>
      <w:r>
        <w:t>око</w:t>
      </w:r>
      <w:r>
        <w:rPr>
          <w:spacing w:val="39"/>
        </w:rPr>
        <w:t xml:space="preserve"> </w:t>
      </w:r>
      <w:r>
        <w:t>і</w:t>
      </w:r>
      <w:r>
        <w:rPr>
          <w:spacing w:val="38"/>
        </w:rPr>
        <w:t xml:space="preserve"> </w:t>
      </w:r>
      <w:r>
        <w:t>додаткові</w:t>
      </w:r>
      <w:r>
        <w:rPr>
          <w:spacing w:val="38"/>
        </w:rPr>
        <w:t xml:space="preserve"> </w:t>
      </w:r>
      <w:r>
        <w:t>психічні</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8" w:firstLine="0"/>
      </w:pPr>
      <w:r>
        <w:lastRenderedPageBreak/>
        <w:t>процеси, завдяки яким виникає зорове сприйняття форми предмету, його об’єму.</w:t>
      </w:r>
    </w:p>
    <w:p w:rsidR="005600F5" w:rsidRDefault="005600F5" w:rsidP="005600F5">
      <w:pPr>
        <w:pStyle w:val="a3"/>
        <w:spacing w:before="1" w:line="360" w:lineRule="auto"/>
        <w:ind w:right="211"/>
      </w:pPr>
      <w:r>
        <w:t>Вченим були також вивчені такі важливі феномени, як бінокулярний зір, змішування кольорів, контраст. Він вказував, що для повного сприймання об’єктів необхідний рух очей – переміщення зорових осей. Проаналізував залежність зорового сприймання від його тривалості, ввів таким чином в якості істотного фактору час.</w:t>
      </w:r>
      <w:r>
        <w:rPr>
          <w:spacing w:val="40"/>
        </w:rPr>
        <w:t xml:space="preserve"> </w:t>
      </w:r>
      <w:r>
        <w:t>При короткочасній демонстрації можуть бути сприйняті тільки знайомі об’єкти. Це вчений пов’язував з тим, що умовою виникнення зорового образу є не тільки безпосередній вплив світлових подразників, але й сліди, що збереглися у нервовій системі, попередніх вражень.</w:t>
      </w:r>
    </w:p>
    <w:p w:rsidR="005600F5" w:rsidRDefault="005600F5" w:rsidP="005600F5">
      <w:pPr>
        <w:pStyle w:val="a3"/>
        <w:spacing w:before="8"/>
        <w:ind w:left="0" w:firstLine="0"/>
        <w:jc w:val="left"/>
        <w:rPr>
          <w:sz w:val="48"/>
        </w:rPr>
      </w:pPr>
    </w:p>
    <w:p w:rsidR="005600F5" w:rsidRDefault="005600F5" w:rsidP="005600F5">
      <w:pPr>
        <w:pStyle w:val="1"/>
        <w:spacing w:before="1"/>
        <w:ind w:left="573"/>
      </w:pPr>
      <w:r>
        <w:t>3.</w:t>
      </w:r>
      <w:r>
        <w:rPr>
          <w:spacing w:val="25"/>
        </w:rPr>
        <w:t xml:space="preserve"> </w:t>
      </w:r>
      <w:r>
        <w:t>Психологічні</w:t>
      </w:r>
      <w:r>
        <w:rPr>
          <w:spacing w:val="-11"/>
        </w:rPr>
        <w:t xml:space="preserve"> </w:t>
      </w:r>
      <w:r>
        <w:t>ідеї</w:t>
      </w:r>
      <w:r>
        <w:rPr>
          <w:spacing w:val="-10"/>
        </w:rPr>
        <w:t xml:space="preserve"> </w:t>
      </w:r>
      <w:r>
        <w:t>Фоми</w:t>
      </w:r>
      <w:r>
        <w:rPr>
          <w:spacing w:val="-10"/>
        </w:rPr>
        <w:t xml:space="preserve"> </w:t>
      </w:r>
      <w:r>
        <w:rPr>
          <w:spacing w:val="-2"/>
        </w:rPr>
        <w:t>Аквінського</w:t>
      </w:r>
    </w:p>
    <w:p w:rsidR="005600F5" w:rsidRDefault="005600F5" w:rsidP="005600F5">
      <w:pPr>
        <w:pStyle w:val="a3"/>
        <w:spacing w:before="176" w:line="360" w:lineRule="auto"/>
        <w:ind w:right="214"/>
      </w:pPr>
      <w:r>
        <w:t>На початку XIII ст. ідеї арабських мислителів починають проникати в Європу. На Сході у зв'язку з посиленням церкви природничо-наукова розробка проблем психіки призупиняється. Через арабську філософію Європа знайомиться з вченням</w:t>
      </w:r>
      <w:r>
        <w:rPr>
          <w:spacing w:val="80"/>
        </w:rPr>
        <w:t xml:space="preserve"> </w:t>
      </w:r>
      <w:r>
        <w:rPr>
          <w:spacing w:val="-2"/>
        </w:rPr>
        <w:t>Аристотеля.</w:t>
      </w:r>
    </w:p>
    <w:p w:rsidR="005600F5" w:rsidRDefault="005600F5" w:rsidP="005600F5">
      <w:pPr>
        <w:pStyle w:val="a3"/>
        <w:spacing w:before="1" w:line="360" w:lineRule="auto"/>
        <w:ind w:left="2832" w:right="211" w:firstLine="0"/>
      </w:pPr>
      <w:r>
        <w:rPr>
          <w:noProof/>
          <w:lang w:eastAsia="uk-UA"/>
        </w:rPr>
        <mc:AlternateContent>
          <mc:Choice Requires="wpg">
            <w:drawing>
              <wp:anchor distT="0" distB="0" distL="114300" distR="114300" simplePos="0" relativeHeight="251665408" behindDoc="0" locked="0" layoutInCell="1" allowOverlap="1" wp14:anchorId="3EE9E305" wp14:editId="2DB70245">
                <wp:simplePos x="0" y="0"/>
                <wp:positionH relativeFrom="page">
                  <wp:posOffset>723900</wp:posOffset>
                </wp:positionH>
                <wp:positionV relativeFrom="paragraph">
                  <wp:posOffset>94615</wp:posOffset>
                </wp:positionV>
                <wp:extent cx="1542415" cy="1771650"/>
                <wp:effectExtent l="0" t="0" r="0" b="0"/>
                <wp:wrapNone/>
                <wp:docPr id="170"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771650"/>
                          <a:chOff x="1140" y="149"/>
                          <a:chExt cx="2429" cy="2790"/>
                        </a:xfrm>
                      </wpg:grpSpPr>
                      <pic:pic xmlns:pic="http://schemas.openxmlformats.org/drawingml/2006/picture">
                        <pic:nvPicPr>
                          <pic:cNvPr id="171" name="docshape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70" y="178"/>
                            <a:ext cx="2369"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docshape93"/>
                        <wps:cNvSpPr>
                          <a:spLocks noChangeArrowheads="1"/>
                        </wps:cNvSpPr>
                        <wps:spPr bwMode="auto">
                          <a:xfrm>
                            <a:off x="1155" y="163"/>
                            <a:ext cx="2399" cy="27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779CD" id="docshapegroup91" o:spid="_x0000_s1026" style="position:absolute;margin-left:57pt;margin-top:7.45pt;width:121.45pt;height:139.5pt;z-index:251665408;mso-position-horizontal-relative:page" coordorigin="1140,149" coordsize="2429,2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88ClPBAAAxwsAAA4AAABkcnMvZTJvRG9jLnhtbNxW227jNhB9L9B/&#10;EPSuWFRkyxJiLxLLDhZI22B3+wG0REnESqRK0nGyRf+9M6TkS5Luprt9qgHbvA5n5pzD4dW7x671&#10;HpjSXIqFTy5C32OikCUX9cL//dMmmPueNlSUtJWCLfwnpv13y59/utr3GYtkI9uSKQ+MCJ3t+4Xf&#10;GNNnk4kuGtZRfSF7JmCykqqjBrqqnpSK7sF6106iMJxN9lKVvZIF0xpGczfpL639qmKF+a2qNDNe&#10;u/DBN2N/lf3d4u9keUWzWtG+4cXgBv0OLzrKBRx6MJVTQ72d4i9MdbxQUsvKXBSym8iq4gWzMUA0&#10;JHwWza2Su97GUmf7uj+kCVL7LE/fbbb49eFeebwE7BLIj6AdgFTKQje0ZzWenxJM0r6vM1h7q/qP&#10;/b1ykULzThafNUxPns9jv3aLve3+F1mCWboz0ibpsVIdmoDwvUeLxdMBC/ZovAIGyTSOYjL1vQLm&#10;SJKQ2XRAq2gAUtxHSAwu43ScOiCLZj1sj+IodXujJLUbJzRz51pfB9+WVz0vMvgOuYXWi9x+m4Ow&#10;y+wU8wcj3ZtsdFR93vUB0KCnhm95y82TpTSkCJ0SD/e8wFRj5xQm8hymNMLox2VuE8WgLDqekKuG&#10;ippd6x7kANmC/eOQUnLfMFpqHEYcz63Y7pkj25b3G962CB+2h5BBUc8Y+UrWHNtzWew6JoyTr2It&#10;RC+FbnivfU9lrNsyYKN6XxLLFeDDnTZ4HDLDSurPaH4dhml0E6ym4SqIw2QdXKdxEiThOonDeE5W&#10;ZPUX7iZxttMM0kDbvOeDrzD6wttX9TPcNE6ZVuHeA7X3CGbKOjT+WxdhCFOCvmpVfIBkwzpoG8VM&#10;0WCzgswN47D4MGHTfMwsYqBBZd8UDrGatfqYOwGM6okuZwf6X57TH5ihtLllsvOwAakGR22q6QOE&#10;4UIbl6DTQiLgNpRWnA1ADG7kNZDSMF3P1/M4iKPZGkDK8+B6s4qD2YYk0/wyX61yMoLU8LJkAo/5&#10;cYxsymXLy5GmWtXbVascdhv7sVQHAI7LJsiVoxsjrmjsyLuURHF4E6XBZjZPgngTT4M0CedBSNKb&#10;dBbGaZxvzkO644L9eEjefuGn02hqUTpxGnl2EltoPy9jo1nHDVTZlncLf35YRDNU/lqUFlpDeeva&#10;J6lA94+pcJR3VB85CrPYhC/WCKjherwSoPc2mWEFf636fcQSBCGj2dP7L3px/11izMOysTxpV5u+&#10;ctWdbcDOGzU3haKEmpvZYx0/sGJFl+lBc7P/UnMIP0lDqH9f5/Y/449yzqlunAYsg9x98S+J8f+X&#10;+ynHR044bm1l+QR3spJwZcKzA9680Gik+uJ7e3g/Lnz9x47iI6B9L4D5KYnxdWJsJ54mEXTU6cz2&#10;dIaKAkwtfON7rrky7pG66xWvGzjJVUMhr+ERVXF7TaN/zitQIXZAfLZlX4tWt8PLFp+jp3276vj+&#10;Xv4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yWCg/eAAAAAKAQAADwAAAGRycy9k&#10;b3ducmV2LnhtbEyPQUvDQBCF74L/YRnBm92kaYuJ2ZRS1FMRbAXxts1Ok9DsbMhuk/TfO57s7T3m&#10;8eZ7+XqyrRiw940jBfEsAoFUOtNQpeDr8Pb0DMIHTUa3jlDBFT2si/u7XGfGjfSJwz5UgkvIZ1pB&#10;HUKXSenLGq32M9ch8e3keqsD276Sptcjl9tWzqNoJa1uiD/UusNtjeV5f7EK3kc9bpL4ddidT9vr&#10;z2H58b2LUanHh2nzAiLgFP7D8IfP6FAw09FdyHjRso8XvCWwWKQgOJAsVyyOCuZpkoIscnk7ofgF&#10;AAD//wMAUEsDBAoAAAAAAAAAIQDQy1B/9hUAAPYVAAAVAAAAZHJzL21lZGlhL2ltYWdlMS5qcGVn&#10;/9j/4AAQSkZJRgABAQEAYABgAAD/2wBDAAMCAgMCAgMDAwMEAwMEBQgFBQQEBQoHBwYIDAoMDAsK&#10;CwsNDhIQDQ4RDgsLEBYQERMUFRUVDA8XGBYUGBIUFRT/2wBDAQMEBAUEBQkFBQkUDQsNFBQUFBQU&#10;FBQUFBQUFBQUFBQUFBQUFBQUFBQUFBQUFBQUFBQUFBQUFBQUFBQUFBQUFBT/wAARCACWAI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N3bz&#10;X+ZvvUb2/vNQ/wDrX/3qZQA/e395qN/+21Mp9tbLc3UUDSrCjt80r/cRKAI/tP8AtPXWaD8KPFni&#10;eJJ7bSLlIn+dZrhvKRk/4FXReEtVntokXwh4cgmRfkbXtRXzXZ/9hP4a9y8D366rCn9s3X2nUduz&#10;5/lRv92gDxiH9nPxHt3T6hpdt/e33LvVuH9mzUJvveI9NR/9hmevpSbTbaVEUwR/L935elKthEn/&#10;ACwg/wC+KAPmyf8AZq1eNPl8Q6a7/wBx2daxr79nTxdErtbfYr9P+mVz89fVE2i2Ny26W0gc/wC1&#10;FWfN4N0t1/dQNbN/ehlZKAPj7Vfhv4q0GJ2vNDvkiX/lsi70/wDHa5d3ZG2vuR/7j/I9fY+t+GNZ&#10;sQz6N4ju7Pb/AAXa+clef+ILi+gilXxd4PsPEMKJ819p6rFcf980AfPSO395ql3v/er0G88GeFfF&#10;u9vBmrsmoL/zBtT+SX/gFcJf2Fzo97LZ30EltdxfI0LpsdKAIt7f3mo3t/eamUUASRu3nD5m6UUs&#10;f+uX6UUANdN8r/71Gxt1bVtokv2qJvK+R5flq3c6IyK7LF87y7KAOc8n5KE8Ny69dWlsrbIll/fu&#10;/wDdrbudKltmdGi+596npYXlhFFcr+5fd8u+gD134aeD7zRLCJbPVbHYi/Km3ZXr+m2N28KJqH2K&#10;8Vf40+9XgfhL4hWNnsi1qKW2dP8Al4t13760Pip+1d8N/g/oMN9c3Mmt6rcK6WemWi77iVv/AGVf&#10;9ugD3TXvEWleDdJe91e+h06xi/5bXEu2vLNU/aVtJmZdB0qe/X+G4uP3SNXlXh34f+KvinLF4u8e&#10;X0dzrt7Gr2ehwr/o+mxfwon95v7712Kfs8eI7yKJX1WKGJG37NtAGxbfGDxxqS+bBpWnwxf3Pnd6&#10;sxfHLXtOiVtY0S32Ftv+jysrV2PhX4az+HrRY575bxv77Lt21zXxO8JT22nPPBA0z/PtRKAOl8H/&#10;ABg8NeO5fstrc/Z737n2S4Xa7f7tdXeaVE8Tqqq+7+F03V+dXjPxOugu8+oM1nCjb/ORfnSuy/Z5&#10;/bxtYvFC+DPGOoS3mmTSrFpXiFvmf/rlcf8Axf8A31QB7j8V/ggniWJ5bXRtmoLueK7tJ/Kl3V4/&#10;beKta0qX/hHPifYz3NpF+6g1zb/pdr/c3/8APVf/AB6vs+a2lvF/d3bJ/eR4levGvjN4P+2Wryyy&#10;zzOn3v3HyIlAHz7c2y2d7LAs63KK3+uT50dP4H/4HTKxLaFbDxHLZwMz26xO8W/+7W3QBLH/AK5f&#10;pRRH/rl+lFAHvdn4Pa52OsGzbLvSnv4MaFNzRfJFKzbP79etJpSp8qrUyaUnybl3p/FvoA8Xfw9F&#10;N96LeiNvZEX55WrmfElmzy/6SypcJ8ixJ9xa9j8Q6U1hK6wSrbI//LZ/n215Z4n0qCzd9vnzOz/N&#10;NMuzc1AHJTWC/Jur4k+Out/2r+0Pb223fFYRRRbHb5N/3q+6Hs2/h3P8tfBv7Qnhu58JfG691CX5&#10;7e9i+0RP/df5KAP0t+BWq/b9Bsp2be/lKjP/AB173bXKTL8tfmj+z9+2H4c8MJp+i61cz2by7dss&#10;q7IWSvu3wx8SNK1iJLm2voHtHi3/AGhJd6baAPSap31u11auiHa7L8tePN+1z8NX11NFsdZk1i98&#10;3yP+JZA0sW/+7ur1yx1Rb21SfyJYd38Dr8y0AfBv7Svg3UrSS9W9tol06ZmVotu9q/OzxPYS6Vr1&#10;wrPs2M3z/wAb1+3vx9+G8njzwjeizVX1BIm8jf8Ad3V+NXxj0HUNN8R3cV9B9muFZ0nidPuvQB+l&#10;v7KP7U1lq/wb0VfEpvX1Czg+yvconm/aNm6uw8c/tG2OsWD22i6C1zcP8iy6i2xF/wCArvr46/Zs&#10;torb4VaYyy790sryo/8AC+969ToAi+zede3F9Lte7utvmyouxKloooAlj/1y/SiiP/XL9KKAPvby&#10;P9mnJCv92iO4SZEZW+9TLm8itk3M1AGbrttHNEn7ve6/wJ9+vL/FqaR5v+nW19v/AId/3K73WL9t&#10;zzsm+3+5vT76V5l4keW5unVJ2ubf76u/36AMn7Np8yP9lWXf/cevgj9p+5aH403qy/PbxWcXlQv9&#10;zf8APX6BW1ssMTs1fDX7WOlLbfGnSpdu+K6gR2f+/wDPQB4vDo/iPxtod7pkt5o1tp8EX2v7I8G6&#10;7dl/uf5219dfsN/C6++J37PHi/T7nUm0qGWWXT7Z0+byv77/APoVfNvxd1VfDqpBp6xWyXESJK6f&#10;I7191f8ABOjTptM+AT3MCq/23UZfk/g3UAfGXgzSvHngnxbrei6D4O0nxD4gs7pNPXTNci2RTwb9&#10;nyfOm3/f+989fWfwZvPjj8MvHWhaDrPhqX/hF9RtnupbS31X+0otLl+feizv823/AGH3/N/HXutr&#10;4T8IfE++1KaTS4JNa068ayvJmVPNWVa9P0jQLXRrYRQR/wACq2fm3UATfav+JT57L/yy3fPX5sft&#10;OeFfC+qr4usdP02DUtd0u1W91PXkl2Xf9ozunlRbP+eSK6rX6T6pCr6bcL9xdjV8Bal8OtQ1j4of&#10;EvxHpumtZw+KpbfStM0maL97dIssTy3X+7+6fZ/eoA5j4P8Agx/AHw+0nSJfkuFXzZU/uM1dlRco&#10;9tf3djPBLbXdq2yW0uF2Sr/wCigAooooAlj/ANcv0ooj/wBcv0ooA+xrDVftP2fc2x5ZXfZ/cWql&#10;5rf711b503MjJWJpU2zUot33EbdVe/3Q39w330ZmoAsf8JPKkvzLvdPkb+461m6rbW3z3MD7Ef52&#10;R/4KdbJ+93MuzfXzl+2l8b5fhp4FfT9Ml2axqitFE6N9z/boA+lPhBLonxBg1LUoJVv7WxvH08Mj&#10;fJ5q7d//AKEtfOP/AAU28G6bpXhPwb4rtrZLa7tNR+xO6Lt3ROv/AMVXgn7DH7adj8A21Pwr43ee&#10;Pwrql4LqDWUXzFsJ2+R2lX7/AJT7V+b+Db93bX1v+2Lol98YPgLq0GnSW2sW7xJqelXenN5sUvlf&#10;N8rpQB+bHxF1iDWLW0afc8rKiLXv/wCypo/w+8K3mj3PiDxRrr6be6TdNqdpb/b7e3t7hn8pPmi/&#10;h27/AJ/71fOXht18SNZaf5Gy9ZvKXf8A36+6PhT+wrui0++vvifr1hdsqu+mWly8UTJ/zyb56APe&#10;P2dofAzeINcuvht4g/tzR7qVpdVhnvmupluf4Zd77mZX2V9DmRRKy7vn27tlctpPw70XSdas9Xtt&#10;NtLfVY4Ps8l3awCJpV+Xhvyrp1tlSd5f4mXbQBU13cmj3rqN5WJ22/3vlrwPwl4k174i+KtP8Swe&#10;FZdEt4IES1t7vZ88rffuH2/7GxF/4HXufinVItK0DUrqdlSK2tZZ33ttXaqNX5o/FX/gpX4j0eX+&#10;wfhvY2VtplhBFbrrlxB5r3T7E3vEn3dv/wC1QB2P/BSb4gSfDvxn4Eu9Jnhh8SNbO12iffa3V12C&#10;X/eZ3rm/hL8V9P8AipoaXMG221CL/j6tN33K+KvFnjvUvH2t3Wt+INQudU1W8bdPdXbfO3/xFdb+&#10;zlrEum/FrSoIJWSK93xTpu+R6APuOiiigCWP/XL9KKI/9cv0ooA+k4X3/MrfPUr7vvNUyJ9/5fn/&#10;ANimXNzFZ27y3Mqwon8btQB5V8e/j3ovwT8M/br7a93L8kFun32evzE+NPxvvPjf4qTUL6DyfKVk&#10;ih++ipXe/t1ePP8AhLfi79mtr5bnT7WBEieFt6f7dfNqTbPuqz0AXby2aZ/lb5/7ld38Ivj34/8A&#10;gbfu3hXWp4dPdt8+jXH+kWM//bL/AOI215o9zK/yq9PtvP8Anbc2/wDhSgD1Xx58SNO8W+Kn8WeH&#10;tFi8JXsrI91plvLvt1n/AI3i/wBmvW/AH7Zmr6P4l8P6hcxNMlnF9nukS6+e4+5XzImiM8W/zdkz&#10;fwUWFz/ZV0nmwfdbfQB+q7/ts+LPHkVknw88HS6rLFte6Rm3Oy/3f7tejN+0NrOmeH31Pxvb2Pw5&#10;0zbt+0anc7riV/7sSV+eXwo/a9X4P6RdtoukNea3LEsUT3DbIoK8i8f+OfEfxa8Ry654o1yfUtQu&#10;Gf53b5IP9iJP4aAPqX9qv9vxviRol34J8E+fYeH7hfs99q1w+y4vU/uJ/dV/++m/2K+Qk1XTvK2t&#10;L/478lZ83hWWZF2zx/7+2oX8JXKfdnV3/wBhdlAFt9Esbl3eCdU3/wAG7ZV3R/D15pWy8s55ba4i&#10;bes0L/Oj1ivoOoQt8vz/AO2jVCiarpvzK0if7f36APqv4Y/tP/ab230jxjAttcPtii1NPuO/+3X0&#10;KjrNEjKyujLvV0+dGWvzXfVbu5i23MHnI/3t617R8Jf2n77wlbxaRr0DalpS7UimT/XRJ/7MtAH2&#10;RH/rl+lFZnhbxJp/irTLXVdMuxPZSp8k8fUf7LUUAfVd/qUGj2VxeXMqw28Su7O/8Nfl/wDtV/ta&#10;a18QvEd7ouh6hPYeHIm8rfE2x5Ur0j9sP9r3+2Ptvg7wnP8A6EjPFeXafx/7lfC77ZpXZvv7qAJv&#10;t8v3WXf/ALb/ADvVhL9Ub5IFeqiJEibWbfVi2uYoZdyrH/31QBbtr/fKzfZl+X/plVpL+eZNn2OJ&#10;E/v7dlH9qwfwsvzVYh1WDZt/vf32oAi+03L7P3H/AHxWfeXLI21l+dK1YdSihldllXZ/cprzQTb9&#10;235v46AMFNSih+9u31Yh15Ufb5VaD6Vp7v8ALt/76oTRNPf723/vqgCa28WxIdrRLWxYePNPR0ae&#10;zifY38H8dYyaVp6K+7bV6HSrFItvlK6UAasPj/SIZdzaVBs+f7jfOiU1/Emh3kX+oa23fxpWemm2&#10;O3b5UT/7FWP7E0+ZPmgVKAHPc2Mz/uJ1f/f+R6yrzSopmd1Zdm35nSj+wYPNdU+5/vfPUU2gtu/d&#10;TypQB6l8Avi/F8KNVvLPxAk0+h3Kb2iiXdiT+FttFeXfZL5p0LSb9g27nWigDDuYbzVbyVl+f5m+&#10;d/lp6eHp3idmlVNqu7V0ttYNcyuq/cT59laaaIt5eWVsqsj3UqRb/wCOgDQ+JH7OWp/DTwV8PPFF&#10;zfLc6f4y077bA6KyeU+xP3T/APfdefv4eiRPlnb/AIHX2v8A8FCrhNH/AOFQeB7aRnTRNASVk/uu&#10;2xE/8cR6+Wv+EG8Q3nhy71q20XULnR7OJpbrUYbV3t4v+B0AcL/YK+ai+e3z1oJ4YimiiZp5KC7I&#10;u5vuJsRXra+0qkUTfwUAY7+EoE2fNK/+/RD4VtvvbpE/4FWw9ykzoi1oW0Korsyts/v0Ac1/wjET&#10;y7VZt/yVKng9pndVn2On8D10Fsi/aEb/AL6q3bPFDdS7vvv89AHNP4DnRXfzfufe+aq7+GLzykdb&#10;nY/+29ekTOrxPtlVN1Yl5Zrt3J/B96gDkk8Mah95Z1f/AIFQ+ialC/zTr/31XRPCyOm7+Om3KK7o&#10;v8affegDlHsL5N7LKu+pYbbWk/1Uqv8A8Cq9qu1Itq/I9Fm7IyLu2P8AM7UALa6lrVncFWslk46b&#10;fu0Vfe6ZrlFVuxooAZo8Ms3zRS7PlZ2d/wCBa6XwZc2th8RtC/tCXybK3uluJXf+KJa53wxcrvlV&#10;oldIpW+R/wCNK2v7Ei1vxVaNLOsNvFp0t1KiN8ieV9ygD9G0+G/hHxJq7fGz4pRLfy3q29roGh7d&#10;/wC6/wCWSbP45X315p+29+0N4z8K+H7v4eQeCYPB/h/V7VU+17keV4v40RV+Vd3yp/er2P4f69ee&#10;P/gz4QvtN8GXc11a2KeVcagisnmqn3ov/i64f4o+OdT8N+A4tV+LPhODW/Dl1eLb/ZJtry26s/3/&#10;AJvu0AfmVfvsgfb8iMyItWLZ2eBGavQv2k9b+GmveJtMufhlpWoaJaS2afbre++VFl3/APLL/cSv&#10;L7OZfu7v4djUAadtMvmov9/+OtX7TseKD+D79YUKKkqbG3/3v79XbmZ01FNv3FWgDQhm/wBKl3/c&#10;T7lTQ/vvmX+GsF7lppZmidfmbZW7pXm21qir9x/79AGjC8ty6Lt+7/HVrTXW5+1wMyvtdU/4HV6z&#10;mitrN2ZV3pEz1ymg3jXOpawy/wAGyVdn9+gDTuYf3rq38H3az0tv3rvu+7Vq5vN8Ts3yPt31V8PQ&#10;tfzvt3bHZ/noAwbz/SdXRW+4j/cqv52/UnVF2OvyMn+zWglnv8Ryq/8AC3/fNZqP52r6nP8AwLK/&#10;z0Ab/h20W/1Qx7l4TdRU3gZPs1u90V2SyyvRQBR06GTT/EDnecb34jYr/fre0mK61PxN9hSVYvtU&#10;MNuXx92Mv8x/3qKKAPuS717WfFfxM0vwv4Z1Gbw9o/g3SorWCFJCnnySJvkdtvqny10fib44eLPh&#10;R4Al1nxPFp/xC8JSzQwz6ZqS7JkU/e2Hayn/AIFRRQB+c/xd1rSvHPiy91nRNEi8OaZes09vpkTl&#10;lgX+7urlrOwcb/mH5miigDT0ewke6T51+9UF6jR6o+Tj/daiigCSwsT9q7fe9TXXRwErFs2pRRQA&#10;3WTPBBKiy/LWH4Os5CusMzA/Kvc0UUAO1NJYrV8so/3RXR+GbV7LRPP4d9rdzRRQByWlLNNqdxKz&#10;Ddufuax4bd3s5OV/fM+aKKAOutbSS3jt4FYbQD3NFFFAH//ZUEsBAi0AFAAGAAgAAAAhAIoVP5gM&#10;AQAAFQIAABMAAAAAAAAAAAAAAAAAAAAAAFtDb250ZW50X1R5cGVzXS54bWxQSwECLQAUAAYACAAA&#10;ACEAOP0h/9YAAACUAQAACwAAAAAAAAAAAAAAAAA9AQAAX3JlbHMvLnJlbHNQSwECLQAUAAYACAAA&#10;ACEAZPzwKU8EAADHCwAADgAAAAAAAAAAAAAAAAA8AgAAZHJzL2Uyb0RvYy54bWxQSwECLQAUAAYA&#10;CAAAACEAWGCzG7oAAAAiAQAAGQAAAAAAAAAAAAAAAAC3BgAAZHJzL19yZWxzL2Uyb0RvYy54bWwu&#10;cmVsc1BLAQItABQABgAIAAAAIQDJYKD94AAAAAoBAAAPAAAAAAAAAAAAAAAAAKgHAABkcnMvZG93&#10;bnJldi54bWxQSwECLQAKAAAAAAAAACEA0MtQf/YVAAD2FQAAFQAAAAAAAAAAAAAAAAC1CAAAZHJz&#10;L21lZGlhL2ltYWdlMS5qcGVnUEsFBgAAAAAGAAYAfQEAAN4eAAAAAA==&#10;">
                <v:shape id="docshape92" o:spid="_x0000_s1027" type="#_x0000_t75" style="position:absolute;left:1170;top:178;width:2369;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fTbDAAAA3AAAAA8AAABkcnMvZG93bnJldi54bWxET99LwzAQfhf8H8IJe3PJHEzplo2hG4qM&#10;4br5fja3pthcSpOu1b/eCIJv9/H9vMVqcLW4UBsqzxomYwWCuPCm4lLD6bi9fQARIrLB2jNp+KIA&#10;q+X11QIz43s+0CWPpUghHDLUYGNsMilDYclhGPuGOHFn3zqMCbalNC32KdzV8k6pmXRYcWqw2NCj&#10;peIz75yG5+79yb29WvXxvdlNc9XvdzPZaT26GdZzEJGG+C/+c7+YNP9+Ar/PpA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t9NsMAAADcAAAADwAAAAAAAAAAAAAAAACf&#10;AgAAZHJzL2Rvd25yZXYueG1sUEsFBgAAAAAEAAQA9wAAAI8DAAAAAA==&#10;">
                  <v:imagedata r:id="rId20" o:title=""/>
                </v:shape>
                <v:rect id="docshape93" o:spid="_x0000_s1028" style="position:absolute;left:1155;top:163;width:2399;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eBsMA&#10;AADcAAAADwAAAGRycy9kb3ducmV2LnhtbERPTWsCMRC9F/wPYYReimYrRWU1igiC0IJ0q6C3IRl3&#10;FzeTbZLq+u8bodDbPN7nzJedbcSVfKgdK3gdZiCItTM1lwr2X5vBFESIyAYbx6TgTgGWi97THHPj&#10;bvxJ1yKWIoVwyFFBFWObSxl0RRbD0LXEiTs7bzEm6EtpPN5SuG3kKMvG0mLNqaHCltYV6UvxYxW8&#10;vI2tORy/7/5UvB8Pu6lefQSt1HO/W81AROriv/jPvTVp/mQEj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CeBsMAAADcAAAADwAAAAAAAAAAAAAAAACYAgAAZHJzL2Rv&#10;d25yZXYueG1sUEsFBgAAAAAEAAQA9QAAAIgDAAAAAA==&#10;" filled="f" strokeweight="1.5pt"/>
                <w10:wrap anchorx="page"/>
              </v:group>
            </w:pict>
          </mc:Fallback>
        </mc:AlternateContent>
      </w:r>
      <w:r>
        <w:t xml:space="preserve">Першим, хто спробував осмислити вчення Аристотеля в традиціях богословської догматики, був </w:t>
      </w:r>
      <w:r>
        <w:rPr>
          <w:b/>
        </w:rPr>
        <w:t>Фома (</w:t>
      </w:r>
      <w:proofErr w:type="spellStart"/>
      <w:r>
        <w:rPr>
          <w:b/>
        </w:rPr>
        <w:t>Томос</w:t>
      </w:r>
      <w:proofErr w:type="spellEnd"/>
      <w:r>
        <w:rPr>
          <w:b/>
        </w:rPr>
        <w:t xml:space="preserve">) Аквінський </w:t>
      </w:r>
      <w:r>
        <w:t>(1225 – 1274 рр.).</w:t>
      </w:r>
    </w:p>
    <w:p w:rsidR="005600F5" w:rsidRDefault="005600F5" w:rsidP="005600F5">
      <w:pPr>
        <w:pStyle w:val="a3"/>
        <w:spacing w:line="360" w:lineRule="auto"/>
        <w:ind w:left="2832" w:right="213"/>
      </w:pPr>
      <w:r>
        <w:t>Теологічне вчення, висунуте Фомою Аквінським</w:t>
      </w:r>
      <w:r>
        <w:rPr>
          <w:spacing w:val="16"/>
        </w:rPr>
        <w:t xml:space="preserve"> </w:t>
      </w:r>
      <w:r>
        <w:t>і</w:t>
      </w:r>
      <w:r>
        <w:rPr>
          <w:spacing w:val="17"/>
        </w:rPr>
        <w:t xml:space="preserve"> </w:t>
      </w:r>
      <w:r>
        <w:t>згодом</w:t>
      </w:r>
      <w:r>
        <w:rPr>
          <w:spacing w:val="16"/>
        </w:rPr>
        <w:t xml:space="preserve"> </w:t>
      </w:r>
      <w:r>
        <w:t>назване</w:t>
      </w:r>
      <w:r>
        <w:rPr>
          <w:spacing w:val="16"/>
        </w:rPr>
        <w:t xml:space="preserve"> </w:t>
      </w:r>
      <w:r>
        <w:t>його</w:t>
      </w:r>
      <w:r>
        <w:rPr>
          <w:spacing w:val="18"/>
        </w:rPr>
        <w:t xml:space="preserve"> </w:t>
      </w:r>
      <w:r>
        <w:t>ім'ям</w:t>
      </w:r>
      <w:r>
        <w:rPr>
          <w:spacing w:val="23"/>
        </w:rPr>
        <w:t xml:space="preserve"> </w:t>
      </w:r>
      <w:r>
        <w:t>-</w:t>
      </w:r>
      <w:r>
        <w:rPr>
          <w:spacing w:val="16"/>
        </w:rPr>
        <w:t xml:space="preserve"> </w:t>
      </w:r>
      <w:r>
        <w:rPr>
          <w:spacing w:val="-2"/>
        </w:rPr>
        <w:t>томізму,</w:t>
      </w:r>
    </w:p>
    <w:p w:rsidR="005600F5" w:rsidRDefault="005600F5" w:rsidP="005600F5">
      <w:pPr>
        <w:pStyle w:val="a3"/>
        <w:spacing w:before="1"/>
        <w:ind w:left="2832" w:firstLine="0"/>
      </w:pPr>
      <w:r>
        <w:t>-</w:t>
      </w:r>
      <w:r>
        <w:rPr>
          <w:spacing w:val="34"/>
        </w:rPr>
        <w:t xml:space="preserve"> </w:t>
      </w:r>
      <w:r>
        <w:t>отримало</w:t>
      </w:r>
      <w:r>
        <w:rPr>
          <w:spacing w:val="35"/>
        </w:rPr>
        <w:t xml:space="preserve"> </w:t>
      </w:r>
      <w:r>
        <w:t>в</w:t>
      </w:r>
      <w:r>
        <w:rPr>
          <w:spacing w:val="35"/>
        </w:rPr>
        <w:t xml:space="preserve"> </w:t>
      </w:r>
      <w:r>
        <w:t>релігійних</w:t>
      </w:r>
      <w:r>
        <w:rPr>
          <w:spacing w:val="35"/>
        </w:rPr>
        <w:t xml:space="preserve"> </w:t>
      </w:r>
      <w:r>
        <w:t>колах</w:t>
      </w:r>
      <w:r>
        <w:rPr>
          <w:spacing w:val="36"/>
        </w:rPr>
        <w:t xml:space="preserve"> </w:t>
      </w:r>
      <w:r>
        <w:t>широке</w:t>
      </w:r>
      <w:r>
        <w:rPr>
          <w:spacing w:val="35"/>
        </w:rPr>
        <w:t xml:space="preserve"> </w:t>
      </w:r>
      <w:r>
        <w:t>визнання</w:t>
      </w:r>
      <w:r>
        <w:rPr>
          <w:spacing w:val="35"/>
        </w:rPr>
        <w:t xml:space="preserve"> </w:t>
      </w:r>
      <w:r>
        <w:rPr>
          <w:spacing w:val="-10"/>
        </w:rPr>
        <w:t>і</w:t>
      </w:r>
    </w:p>
    <w:p w:rsidR="005600F5" w:rsidRDefault="005600F5" w:rsidP="005600F5">
      <w:pPr>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9" w:firstLine="0"/>
      </w:pPr>
      <w:r>
        <w:lastRenderedPageBreak/>
        <w:t>поширення. Воно оцінювалося церквою як щире, а сам Фома Аквінський в 1323 р. був зарахований до лику святих.</w:t>
      </w:r>
    </w:p>
    <w:p w:rsidR="005600F5" w:rsidRDefault="005600F5" w:rsidP="005600F5">
      <w:pPr>
        <w:pStyle w:val="a3"/>
        <w:spacing w:before="1" w:line="360" w:lineRule="auto"/>
        <w:ind w:right="208"/>
      </w:pPr>
      <w:r>
        <w:t xml:space="preserve">Питання про те, як </w:t>
      </w:r>
      <w:proofErr w:type="spellStart"/>
      <w:r>
        <w:t>співвіднести</w:t>
      </w:r>
      <w:proofErr w:type="spellEnd"/>
      <w:r>
        <w:t xml:space="preserve"> біологічне трактування природи душі Аристотелем, з уявленнями про неї як безсмертної і богоподібної сутності мало принципове значення для католицької церкви. Для того щоб усунути протиріччя між природничо- науковими</w:t>
      </w:r>
      <w:r>
        <w:rPr>
          <w:spacing w:val="40"/>
        </w:rPr>
        <w:t xml:space="preserve">  </w:t>
      </w:r>
      <w:r>
        <w:t>поглядами</w:t>
      </w:r>
      <w:r>
        <w:rPr>
          <w:spacing w:val="40"/>
        </w:rPr>
        <w:t xml:space="preserve">  </w:t>
      </w:r>
      <w:r>
        <w:t>Аристотеля</w:t>
      </w:r>
      <w:r>
        <w:rPr>
          <w:spacing w:val="40"/>
        </w:rPr>
        <w:t xml:space="preserve">  </w:t>
      </w:r>
      <w:r>
        <w:t>і</w:t>
      </w:r>
      <w:r>
        <w:rPr>
          <w:spacing w:val="40"/>
        </w:rPr>
        <w:t xml:space="preserve">  </w:t>
      </w:r>
      <w:r>
        <w:t>релігійною</w:t>
      </w:r>
      <w:r>
        <w:rPr>
          <w:spacing w:val="40"/>
        </w:rPr>
        <w:t xml:space="preserve">  </w:t>
      </w:r>
      <w:r>
        <w:t xml:space="preserve">доктриною, Фома Аквінський звертається до ідеї, висловленої раніше його вчителем Альбертом Великим про подвійну природу істини. Відповідно до цієї теорії вважається, що є два роди </w:t>
      </w:r>
      <w:proofErr w:type="spellStart"/>
      <w:r>
        <w:t>істин</w:t>
      </w:r>
      <w:proofErr w:type="spellEnd"/>
      <w:r>
        <w:t>, два протилежні світи – матеріальний і надприродній.</w:t>
      </w:r>
    </w:p>
    <w:p w:rsidR="005600F5" w:rsidRDefault="005600F5" w:rsidP="005600F5">
      <w:pPr>
        <w:pStyle w:val="a3"/>
        <w:spacing w:before="1" w:line="360" w:lineRule="auto"/>
        <w:ind w:right="215"/>
      </w:pPr>
      <w:r>
        <w:t xml:space="preserve">Перші істини, відносяться до області природних явищ (матеріальні), осягаються на основі досвіду і розуму. Істини другого роду, що мають відношення до надприродного світу, розуму не доступні і можуть бути осягнуті тільки за допомогою віри і </w:t>
      </w:r>
      <w:r>
        <w:rPr>
          <w:spacing w:val="-2"/>
        </w:rPr>
        <w:t>одкровення.</w:t>
      </w:r>
    </w:p>
    <w:p w:rsidR="005600F5" w:rsidRDefault="005600F5" w:rsidP="005600F5">
      <w:pPr>
        <w:pStyle w:val="a3"/>
        <w:spacing w:before="1" w:line="360" w:lineRule="auto"/>
        <w:ind w:right="211"/>
      </w:pPr>
      <w:r>
        <w:t>Початком усього, на думку Фоми Аквінського, служить Бог, який є найпершою, субстанціональною формою. Такою ж чистою формою, відірваною від матерії і перетвореної на самостійну</w:t>
      </w:r>
      <w:r>
        <w:rPr>
          <w:spacing w:val="40"/>
        </w:rPr>
        <w:t xml:space="preserve"> </w:t>
      </w:r>
      <w:r>
        <w:t>сутність, є індивідуальна душа. Душа існує сама по собі в чистому вигляді без постійного та органічного зв'язку з тілом. Проникає душа в організм у момент народження людей завдяки творчому акту божества. Із загибеллю тіла душа не перериває свого вічного існування.</w:t>
      </w:r>
      <w:r>
        <w:rPr>
          <w:spacing w:val="-1"/>
        </w:rPr>
        <w:t xml:space="preserve"> </w:t>
      </w:r>
      <w:r>
        <w:t>При</w:t>
      </w:r>
      <w:r>
        <w:rPr>
          <w:spacing w:val="-1"/>
        </w:rPr>
        <w:t xml:space="preserve"> </w:t>
      </w:r>
      <w:r>
        <w:t>з'єднанні</w:t>
      </w:r>
      <w:r>
        <w:rPr>
          <w:spacing w:val="-1"/>
        </w:rPr>
        <w:t xml:space="preserve"> </w:t>
      </w:r>
      <w:r>
        <w:t>з тілом,</w:t>
      </w:r>
      <w:r>
        <w:rPr>
          <w:spacing w:val="-1"/>
        </w:rPr>
        <w:t xml:space="preserve"> </w:t>
      </w:r>
      <w:r>
        <w:t>душа</w:t>
      </w:r>
      <w:r>
        <w:rPr>
          <w:spacing w:val="-1"/>
        </w:rPr>
        <w:t xml:space="preserve"> </w:t>
      </w:r>
      <w:r>
        <w:t>втрачає</w:t>
      </w:r>
      <w:r>
        <w:rPr>
          <w:spacing w:val="-1"/>
        </w:rPr>
        <w:t xml:space="preserve"> </w:t>
      </w:r>
      <w:r>
        <w:t>свою духовну</w:t>
      </w:r>
      <w:r>
        <w:rPr>
          <w:spacing w:val="-2"/>
        </w:rPr>
        <w:t xml:space="preserve"> </w:t>
      </w:r>
      <w:r>
        <w:t>чистоту, утворюючи</w:t>
      </w:r>
      <w:r>
        <w:rPr>
          <w:spacing w:val="54"/>
          <w:w w:val="150"/>
        </w:rPr>
        <w:t xml:space="preserve"> </w:t>
      </w:r>
      <w:r>
        <w:t>ієрархію</w:t>
      </w:r>
      <w:r>
        <w:rPr>
          <w:spacing w:val="54"/>
          <w:w w:val="150"/>
        </w:rPr>
        <w:t xml:space="preserve"> </w:t>
      </w:r>
      <w:r>
        <w:t>різних</w:t>
      </w:r>
      <w:r>
        <w:rPr>
          <w:spacing w:val="54"/>
          <w:w w:val="150"/>
        </w:rPr>
        <w:t xml:space="preserve"> </w:t>
      </w:r>
      <w:r>
        <w:t>форм</w:t>
      </w:r>
      <w:r>
        <w:rPr>
          <w:spacing w:val="54"/>
          <w:w w:val="150"/>
        </w:rPr>
        <w:t xml:space="preserve"> </w:t>
      </w:r>
      <w:r>
        <w:t>або</w:t>
      </w:r>
      <w:r>
        <w:rPr>
          <w:spacing w:val="56"/>
          <w:w w:val="150"/>
        </w:rPr>
        <w:t xml:space="preserve"> </w:t>
      </w:r>
      <w:r>
        <w:t>сил</w:t>
      </w:r>
      <w:r>
        <w:rPr>
          <w:spacing w:val="59"/>
          <w:w w:val="150"/>
        </w:rPr>
        <w:t xml:space="preserve"> </w:t>
      </w:r>
      <w:r>
        <w:t>-</w:t>
      </w:r>
      <w:r>
        <w:rPr>
          <w:spacing w:val="54"/>
          <w:w w:val="150"/>
        </w:rPr>
        <w:t xml:space="preserve"> </w:t>
      </w:r>
      <w:r>
        <w:t>рослинних,</w:t>
      </w:r>
      <w:r>
        <w:rPr>
          <w:spacing w:val="55"/>
          <w:w w:val="150"/>
        </w:rPr>
        <w:t xml:space="preserve"> </w:t>
      </w:r>
      <w:r>
        <w:t>тварин</w:t>
      </w:r>
      <w:r>
        <w:rPr>
          <w:spacing w:val="55"/>
          <w:w w:val="150"/>
        </w:rPr>
        <w:t xml:space="preserve"> </w:t>
      </w:r>
      <w:r>
        <w:rPr>
          <w:spacing w:val="-10"/>
        </w:rPr>
        <w:t>і</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21" w:firstLine="0"/>
      </w:pPr>
      <w:r>
        <w:lastRenderedPageBreak/>
        <w:t>розумних. Кожна з цих сил відрізняється один від одного ступенем близькості чи віддаленості до Бога або до тіла.</w:t>
      </w:r>
    </w:p>
    <w:p w:rsidR="005600F5" w:rsidRDefault="005600F5" w:rsidP="005600F5">
      <w:pPr>
        <w:pStyle w:val="a3"/>
        <w:spacing w:before="1" w:line="360" w:lineRule="auto"/>
        <w:ind w:right="213"/>
      </w:pPr>
      <w:r>
        <w:t xml:space="preserve">Торкаючись рівня </w:t>
      </w:r>
      <w:proofErr w:type="spellStart"/>
      <w:r>
        <w:t>відчуттів</w:t>
      </w:r>
      <w:proofErr w:type="spellEnd"/>
      <w:r>
        <w:t xml:space="preserve"> і сприймань, Фома Аквінський виділив вісім видів чутливості. Механізм виникнення чуттєвого образу описувався як перехід </w:t>
      </w:r>
      <w:proofErr w:type="spellStart"/>
      <w:r>
        <w:t>відчуваючої</w:t>
      </w:r>
      <w:proofErr w:type="spellEnd"/>
      <w:r>
        <w:t xml:space="preserve"> здібності з потенційного стану в актуальний. У результаті актуалізації </w:t>
      </w:r>
      <w:proofErr w:type="spellStart"/>
      <w:r>
        <w:t>відчуваючих</w:t>
      </w:r>
      <w:proofErr w:type="spellEnd"/>
      <w:r>
        <w:t xml:space="preserve"> сил душа приймає вид предмету без його матеріальності.</w:t>
      </w:r>
    </w:p>
    <w:p w:rsidR="005600F5" w:rsidRDefault="005600F5" w:rsidP="005600F5">
      <w:pPr>
        <w:pStyle w:val="a3"/>
        <w:spacing w:before="1" w:line="360" w:lineRule="auto"/>
        <w:ind w:right="213"/>
      </w:pPr>
      <w:r>
        <w:t>Відчуття і сприймання відтворюють конкретні речі в їх специфічних подробицях і розбіжностях, тобто вони пов'язані з одиничними випадковими і мінливими якостями. Ставши змістом душі, чуттєві види піддаються за допомогою внутрішньої діяльності перетворенню види або форми, на рівні яких відбувається зняття деталей і актуалізація спільних для ряду конкретних ознак, що сприймаються. Завершується чуттєвий рівень практичним індивідуальним</w:t>
      </w:r>
      <w:r>
        <w:rPr>
          <w:spacing w:val="-1"/>
        </w:rPr>
        <w:t xml:space="preserve"> </w:t>
      </w:r>
      <w:r>
        <w:t>розумом,</w:t>
      </w:r>
      <w:r>
        <w:rPr>
          <w:spacing w:val="-1"/>
        </w:rPr>
        <w:t xml:space="preserve"> </w:t>
      </w:r>
      <w:r>
        <w:t>де здійснювався перехід від збірного образу (уявлення) до понятійного мислення. Відчуття і сприймання, уявлення та образне мислення - є різними продуктами першого внутрішнього душевного акту - акту пізнання.</w:t>
      </w:r>
    </w:p>
    <w:p w:rsidR="005600F5" w:rsidRDefault="005600F5" w:rsidP="005600F5">
      <w:pPr>
        <w:pStyle w:val="a3"/>
        <w:spacing w:before="1" w:line="360" w:lineRule="auto"/>
        <w:ind w:right="213"/>
      </w:pPr>
      <w:r>
        <w:t xml:space="preserve">Другою формою діяльності душі є акт, який повідомляє про вироблені дії і викликані цими діями наслідки. Завершує триєдину діяльність душі акт самопізнання, </w:t>
      </w:r>
      <w:proofErr w:type="spellStart"/>
      <w:r>
        <w:t>самоосягнення</w:t>
      </w:r>
      <w:proofErr w:type="spellEnd"/>
      <w:r>
        <w:t xml:space="preserve"> або спілкування душі самої з собою, з метою осягнення своєї надприродної, унікальною сутності.</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1"/>
        <w:numPr>
          <w:ilvl w:val="0"/>
          <w:numId w:val="1"/>
        </w:numPr>
        <w:tabs>
          <w:tab w:val="left" w:pos="533"/>
        </w:tabs>
        <w:spacing w:before="71"/>
        <w:ind w:hanging="321"/>
      </w:pPr>
      <w:r>
        <w:lastRenderedPageBreak/>
        <w:t>Психологічні</w:t>
      </w:r>
      <w:r>
        <w:rPr>
          <w:spacing w:val="-13"/>
        </w:rPr>
        <w:t xml:space="preserve"> </w:t>
      </w:r>
      <w:r>
        <w:t>ідеї</w:t>
      </w:r>
      <w:r>
        <w:rPr>
          <w:spacing w:val="-14"/>
        </w:rPr>
        <w:t xml:space="preserve"> </w:t>
      </w:r>
      <w:r>
        <w:t>епохи</w:t>
      </w:r>
      <w:r>
        <w:rPr>
          <w:spacing w:val="-13"/>
        </w:rPr>
        <w:t xml:space="preserve"> </w:t>
      </w:r>
      <w:r>
        <w:rPr>
          <w:spacing w:val="-2"/>
        </w:rPr>
        <w:t>Відродження</w:t>
      </w:r>
    </w:p>
    <w:p w:rsidR="005600F5" w:rsidRDefault="005600F5" w:rsidP="005600F5">
      <w:pPr>
        <w:pStyle w:val="a3"/>
        <w:spacing w:before="177" w:line="360" w:lineRule="auto"/>
        <w:ind w:right="219"/>
      </w:pPr>
      <w:r>
        <w:t xml:space="preserve">Перехідний період від феодальної культури до капіталістичної отримав назву епохи Відродження (ХІУ ст.), що розпочалася з Італії. Розвиток психологічних думок почався із дискусій про „Вчення про душу” Аристотеля. Почалося переосмислення античних ідей та </w:t>
      </w:r>
      <w:r>
        <w:rPr>
          <w:spacing w:val="-2"/>
        </w:rPr>
        <w:t>цінностей.</w:t>
      </w:r>
    </w:p>
    <w:p w:rsidR="005600F5" w:rsidRDefault="005600F5" w:rsidP="005600F5">
      <w:pPr>
        <w:pStyle w:val="a3"/>
        <w:spacing w:before="1" w:line="360" w:lineRule="auto"/>
        <w:ind w:left="3055" w:right="213" w:firstLine="0"/>
      </w:pPr>
      <w:r>
        <w:rPr>
          <w:noProof/>
          <w:lang w:eastAsia="uk-UA"/>
        </w:rPr>
        <mc:AlternateContent>
          <mc:Choice Requires="wpg">
            <w:drawing>
              <wp:anchor distT="0" distB="0" distL="114300" distR="114300" simplePos="0" relativeHeight="251666432" behindDoc="0" locked="0" layoutInCell="1" allowOverlap="1" wp14:anchorId="60DEE788" wp14:editId="62653DC5">
                <wp:simplePos x="0" y="0"/>
                <wp:positionH relativeFrom="page">
                  <wp:posOffset>790575</wp:posOffset>
                </wp:positionH>
                <wp:positionV relativeFrom="paragraph">
                  <wp:posOffset>71755</wp:posOffset>
                </wp:positionV>
                <wp:extent cx="1619250" cy="1920240"/>
                <wp:effectExtent l="0" t="0" r="0" b="0"/>
                <wp:wrapNone/>
                <wp:docPr id="167"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920240"/>
                          <a:chOff x="1245" y="113"/>
                          <a:chExt cx="2550" cy="3024"/>
                        </a:xfrm>
                      </wpg:grpSpPr>
                      <pic:pic xmlns:pic="http://schemas.openxmlformats.org/drawingml/2006/picture">
                        <pic:nvPicPr>
                          <pic:cNvPr id="168" name="docshape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142"/>
                            <a:ext cx="2490" cy="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docshape96"/>
                        <wps:cNvSpPr>
                          <a:spLocks noChangeArrowheads="1"/>
                        </wps:cNvSpPr>
                        <wps:spPr bwMode="auto">
                          <a:xfrm>
                            <a:off x="1260" y="127"/>
                            <a:ext cx="2520" cy="2994"/>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EC644" id="docshapegroup94" o:spid="_x0000_s1026" style="position:absolute;margin-left:62.25pt;margin-top:5.65pt;width:127.5pt;height:151.2pt;z-index:251666432;mso-position-horizontal-relative:page" coordorigin="1245,113" coordsize="2550,3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0EldYBAAAxwsAAA4AAABkcnMvZTJvRG9jLnhtbNxW3W7bNhS+H7B3&#10;EHSvWFIkyxLiFIllBwWyNWi3B6ApSiIqkRpJx8mGvfvOISXHTrI2S+8WIAZ/j875fkhefHjoO++e&#10;Kc2lWPrRWeh7TFBZcdEs/d9/2wQL39OGiIp0UrCl/8i0/+Hy558u9kPBYtnKrmLKgyBCF/th6bfG&#10;DMVspmnLeqLP5MAETNZS9cRAVzWzSpE9RO+7WRyG89leqmpQkjKtYbR0k/6ljV/XjJpPda2Z8bql&#10;D7kZ+6vs7xZ/Z5cXpGgUGVpOxzTIO7LoCRfw0UOokhji7RR/EarnVEkta3NGZT+Tdc0pszVANVH4&#10;rJobJXeDraUp9s1wgAmgfYbTu8PSX+/vlMcr4G6e+Z4gPZBUSapbMrAGv58nCNJ+aApYe6OGL8Od&#10;cpVC81bSrxqmZ8/nsd+4xd52/4usICzZGWlBeqhVjyGgfO/BcvF44II9GI/CYDSP8jgFyijMQTOM&#10;k5Et2gKluC+Kk9T3cDo6d0TSdj1uj9Np7znsxNkZKdx3ba5jbpcXA6cF/I/YQusFtt/XIOwyO8X8&#10;MUj/phg9UV93QwAyGIjhW95x82glDRBhUuL+jlOEGjvHNIGjTmnKU6xvWuY2ESzKsuMJuWqJaNiV&#10;HsAOgBbsn4aUkvuWkUrjMIJ0GsV2TxLZdnzY8K5D+rA9lgyOeqbIV1Bzai8l3fVMGGdfxTqoXgrd&#10;8kH7nipYv2WgRvWxiqxWQA+32uDnUBnWUn/Fi6swzOPrYJWGqyAJs3VwlSdZkIXrLAmTRbSKVn/j&#10;7igpdpoBDKQrBz7mCqMvsn3VP+NJ45xpHe7dE3uOODlBQlZWU4qgMIQEc9WKfgawYR20jWKGttis&#10;AblxHBYfJizMT8giBxpc9l3jRHE2GiCJnQEQI3RPnOSjdeJ8fip/UIbS5obJ3sMGQA2JWqjJPSDt&#10;SpuWYNJCIuG2lE6cDEANbmRC4JikPMzXi/UiCZJ4vgaSyjK42qySYL6JsrQ8L1erMppIanlVMYGf&#10;+XGOLOSy49UkU62a7apTjruN/RvPA/20bIZaeUpj4hWDIaZOdzmcOOF1nAeb+SILkk2SBnkWLoIw&#10;yq/zeZjkSbk5LemWC/bjJXn7pZ+ncWpZOkoadXZUW2j/XtZGip4buGU73i/9xWERKdD5a1FZag3h&#10;nWsfQYHpP0EBdE9EW8WiRscjAySLdwTc4Xo6EqD3NpvhDf7a7fcFryAoGcMen3/5i/NvjjWPy6br&#10;Sbu76RtH3ckG7LzRc3NwFl46cfbMc2l88Jy7NAGw6aqbDPUezyH9UR7ChfZtbf87//j1kujWecAq&#10;yOX+H4Xx/7f7scYnTThtbWX1CGeyknBkAs/w5oVGK9WfvreH9+PS13/sCD4Cuo8ClJ9HCTxYPGM7&#10;SZqhNtTxzPZ4hggKoZa+8T3XXBn3SN0NijctfMndhkJewSOq5vaYxvxcVuBC7ID5bMu+Fq1vx5ct&#10;PkeP+3bV0/v78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hbdX98AAAAKAQAA&#10;DwAAAGRycy9kb3ducmV2LnhtbEyPQU/DMAyF70j8h8hI3FialTEoTadpAk4TEhsS4uY1XlutSaom&#10;a7t/jznB7T376flzvppsKwbqQ+OdBjVLQJArvWlcpeFz/3r3CCJEdAZb70jDhQKsiuurHDPjR/dB&#10;wy5WgktcyFBDHWOXSRnKmiyGme/I8e7oe4uRbV9J0+PI5baV8yR5kBYbxxdq7GhTU3nana2GtxHH&#10;dapehu3puLl87xfvX1tFWt/eTOtnEJGm+BeGX3xGh4KZDv7sTBAt+/n9gqMsVAqCA+nyiQcHFipd&#10;gixy+f+F4gcAAP//AwBQSwMECgAAAAAAAAAhACSXNmUI9AAACPQAABUAAABkcnMvbWVkaWEvaW1h&#10;Z2UxLmpwZWf/2P/gABBKRklGAAEBAQBgAGAAAP/bAEMAAwICAwICAwMDAwQDAwQFCAUFBAQFCgcH&#10;BggMCgwMCwoLCw0OEhANDhEOCwsQFhARExQVFRUMDxcYFhQYEhQVFP/bAEMBAwQEBQQFCQUFCRQN&#10;Cw0UFBQUFBQUFBQUFBQUFBQUFBQUFBQUFBQUFBQUFBQUFBQUFBQUFBQUFBQUFBQUFBQUFP/AABEI&#10;AcIBe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hdN1TUUUAMof5qfRQBC3yfd/wB5qr72+9tq9VZ/vttXf/eoAifc6bfufx013VFf&#10;czf7VO+/8yrsSmuiu/zLUFjOHO1fut83+f8AP/2R5a/e21KNr/Krfd/jqK2tJEtdkrb33ff3UCGb&#10;/m+Wq77t25VV/wC9822ppk2On3vv/wDfFHyv91fk/v0DIX279qrvod97pt2/J975qf8AcdE+/R8i&#10;fM235v7lADJoV27tq035dm1Pn/gqV9zrt20x4WT5qAKTwyo/zN8lM2eTKjKyu/8AFsq88LbXbb8m&#10;3fR+63uzL89AEPzI+9Vbe1Pm2eV825/mqlqXirSNHleK8voIZUXeyPKm9V/v7K46/wDjp4XtnuFW&#10;8W5SL5WlR12P8m7YrM/3qOYDu33fZ0b5t+/5ag3t95n/APsK8z1f9onTbCKGWLSrl4pbZbiB3ZUd&#10;9zunyL/d+T/x7/c3cf8A8NP32pTwxWmlWW9mbfvZti7f+B1HNEvlPed+90X/AL5SpfJaZ0b7m1a+&#10;f/8AhpDULZkaXSIHTav73c6I7fwIn/fFatn+0zPNBun0WRJfNdFRH+dko9pEOWR7M8Lb/m/gpk21&#10;PkRfvfdrz/w98e/DmsX8tszS2cqLvb7RsRFX+5vrqLPx5oOsRI8Gp2z+a2yJEl2O/wDwCjmiRym2&#10;j/cZlZKc83zvtqv9piuWdYpVd9v3N1COyPtVv++KsAd227WXe6L8u/8Ageq7ozvtZfufdqz8331Z&#10;n/z/AJ/z95kyfJu3ffoAYiM7bW/8fp6bfK27mT5v4KRPndF+/tqZHbY67V/2XoAPm2pu+T5tlROi&#10;7k21Y3tN8zMu+mbF3/eXYn3aAK7oqb127P8AYp/9/c2/f/HTv4XXar/3XpuxPu0AOdFRkZU+fb/d&#10;qJ0X5/8Aeqx82/c/3PuLUUyN8/y70SgCGbb5W1W2fL996mhRU37m+Rqh+ZPvUP8AIjt/doAsPMqL&#10;8v8A3xVWb5/uts/jpz/Om5k+Rqifdtdl+4jfL/t0ADp/e+dHX+Onoi/Iu7e6Uze33tvy09NzruZd&#10;nzVJRDNu/vfOtReXP/e/8dq3Nt3bvubKPMi9KAPQKKKK1MgooooAZ8rrT6KKAGfK7UfLT6j7tt+9&#10;QBA/zttZvu1Fs+b/AH6sv/eX7v8AEtRzO33lbZUFEOxkfcv96pndh8zNTNmz7ytTX2v8vzJ8tAyG&#10;ZF2b2f8A3qbs+5sb7lSuiOjqzfJTH+dPNXcibdlAEHksj7t3/AKlhhZ1fcv+18lVNV1ux8O2rXOo&#10;TxQoibm3t8//ANlXini39opp0f8A4R+Bvsn3Wvn+R3/3E+9t/wBuolLkDlPcL/UrPR7d5bueK2RV&#10;3M8rbPlrjPEnxv8ADWleHn1O0vItQRG2KkLbt1fLvifWNQ8YXst5eahJcpE6O1o8r+VEuz+/v2t/&#10;uVz9heRXlhFOzNC6Soi3e3Y77f4ET/xysfam3Kex+If2k9c1WWKDSrOLTfNV3V9yyu6q6Jv/ANlf&#10;nb/P3uUv/iF4hvNZS8bWpLl/uS3CStFbxfJ86Kn8X+/XOTWavozssS2aNulgSHd5twjP9yX/AMc/&#10;z96JLm+8qKK+iguZfN2Jp7sqpb7U+R3eo5pF8pn6leXNy0U941z5UuxGu3+eW63Ps2fc/wA/+hvv&#10;9N2aX56or7WuHa0dtjxfJ9932fN/uJWlNMsNqk8t8ty6zwJLcbkd4t2/5Itvyt9xKz9emW88Mwqy&#10;rCjtK6w7U82VmfZvl/u1AyLVdbg8i3azlnhSKCKJ755Xf+N1dETZ/v8A+d+7Kmv4ka3aVZ3tHVnW&#10;3Rn3yt/fd/7tZn2+WHVEiZoJr23VHVN29Ik+dPv/APslUprlrnfPFeLZoqypLduyJ5vz/cRGekWd&#10;BbaxLNKksv8Ax9xeQkVojMiRL97e/wDtf5/2lpf2lePFNK2oLMjs26+27923+BE2fLWNNDFbO7QL&#10;Pbaf5sTxW7/M8r7E+d037v8A9urb/bN0XnxLNdrvlgt0ZUSB/wCN3dP4v9h6ANO8vGvLVFngZLeV&#10;lRURdjztv3p93/YqpbXN9NrjrArW2qxM22F22JEi/c37P4v9yq7pOkTytOryq0UTXabE2/P8+xN/&#10;/j9bf9lN9leW8VtNtPnlie42K86bPv8A393/AMVQBteEvHPiPSri4vLPU1uZUiX7Vd3DO6RfP9xP&#10;nr1Hwf8AtG7GSLU/9JsYmeJtQf5N/wDcfZ/drwy5+2bflliS0RokW38pUeVv4Pk/z/8AEVJn1B7q&#10;JIol3szutinyIm1P460jLlFyH3H4V+IWi+M9Ot7m2vlR5WdFR22O+3+5XROivFtVt/8AwKvg2G/1&#10;Hw9f+aqtNrCKib0VvKtXr1Lwf+0VeeHrVLOeJtVledkluHZ1SLb9/wDgraNX+YxlTPplPkVN27/f&#10;/uVKjr5T7VZH3VyXgn4qaD42iRtMvFeX5dybXRP+AO33q69HZN67t/zVsYjUmbYi/Lvaje2/azfI&#10;60Iiv825vnb76fw1Y2b/ALy/JQBC77Ik+b5Gpqb9j/Mqb6ldPk3bfkqL5t25VagCx8u/Y3z0x/kl&#10;+aovO+4zbvnej5fN3/7VAB999q7vvbKY+/ZtZ1p77d+5fkeq77fvbv4d+/8AgoAPm+fc3yU77iJ8&#10;vz/71N/jT5vnT5Kc7si7W2p/t0ASwvvTcyrvqB03/danfMi7t2/+Ook3bd6sqfx0ANfc8T7l2f3f&#10;m+9Vb/P3ae+7f8zLs++tHnN/eqSj0uiiitTIKKKKAI2kVGVWPzNUlMfbQ/3KAH0yj5vlo/h+WgAS&#10;on2u39zbUi5+al+bf/s0AUZnb5Pm376Xf8/yr89Tui7V/vbq5Txn4+0rwJb7rxv3+x3WFf4/+Bfw&#10;1BZ0bzRJE7TsqKv3t7bUry7xx8eNO0cy2mkqt/cJ8jS/wK391f71eTeOPivqvjbU/sO5YdPZvltE&#10;fa8qbHfe77Pu/J/s/wAf/AeUsHi+xeRFebIliR57t4t6L8+zZEn8P+/WMqn8pfKaHi3XdV8fX8sW&#10;oM38Uvku37mJFT77Nv3I33/k/wAtzrvP/ZyS2dzcpEkSRT3Ezb5Zfn+5Em/7v/oX/ofQTXK2z7Yl&#10;b7E0svyJF+9uvk+T59/8bp/HVeaG5eWKLylm1B2iSLYqfZ4EZPk3p/E22sDcr2c0XmvFPFcw2Mqy&#10;vFaIrO8rKn8aM7/M7/8AfO9/9tqqXmmy2EtpLPY21zqDP+60lIkeGJNm5HdP71bsM0qabdz2c7TX&#10;f71Lq+uFV4URX+dIvk+Vn3/+P1harc6RYXTtBcz/ANnxS72vnlffKmz7iPs3UAWNNs5Ybp/IaO5u&#10;0VEluEid4rXajo6b/wCFfnd/8vVSbfZvcRWc6vaM7utwit9ovX2fwfJ93/PyVZ0TxO2xYrO2k+yN&#10;sSDT93zy/Omx5fk+b7+99/8A49UOpXmoQ3kuoWbKm9biK6uPK2W9v8m3ZEn8LUAY9zojPq6JEsD3&#10;a+V5SW6v9kt02Ozu6fJ83+5/+zLeW1nDpd7BZ30qRSwK91qNx/y1ffv2W/z/AHd3+f7k01+1m9us&#10;tnJDp+63/dJv+0Xm1H+d3/u/5/3SZGmsJYJ4o7+4iiSJYrdX+z2qs/yO6bPvUAcT/YkE1/FK0Xk2&#10;ksqf6Puf7RdPs/jTf92m6ro7faLSKeCJ3WJ/KiRt6W+1/kd9r/erVuXsX8QxQW0sryys/m6htV0i&#10;TZ86RfJ8ux/8/wBzM1J/Jtf3UVzDb+UqM7/JLdMz/Js2J829KgsmsEie6lngvmS4SfZLqyffRNny&#10;Inz7f4P8/JViztoJtLhZma209Nz70Z0lvX3/AHHTfVewSK2vbdnigTfdbItPdldEXZ8jumz+D+/W&#10;lZzTvK8SwW15erF99G3pbqz/AMH+1QBYeGCzv/Pn/cp58CQaejN99djI7/Pu/wDiKfqSXOpRW6z3&#10;n2m7fzXit3l3paqv+3vqvNc2MOqPbS30Du94iS6i673Rdm/5Pn+b/gH/ALOivUuXsbaJ5bFVeJPN&#10;82+3fPL8/wDv/N8n9ygB95pssP2iC1vGmu/3Dy3D/ciVv9tX/wA7Kz7bR7a/1HyIJ2dFlfzdR270&#10;X5P4E/vf7dbGqvBDbvLLEtno6SxbrRGffPu2Km/59237/wAlZif2R5SSzxfO7SpFpiK/ybfufPQB&#10;ipZwX+jXbRTy2GmRMnmzOzP5v31+Tcn+/UM2m20zW8Xm7LeVn+ypt/eyts3ff2f+OVrJpt9eRPFP&#10;ZyfaH+z+QiK2yLd/G/8AC1WprBUut1jEz6nEsvm3bq2y32/7GzbQBNo+qz+GLy0vFi+x3sW14rSJ&#10;dj7/AO+/yf3a+mPhj8b7HW9mlaneRPqG5leVF2Iu35vv18jpDLNcI08rQxNt3XFwrO7Oz7/l+Td9&#10;6t3RNKZIop5Yp/s7Ss62lorJcPtT+P5K0jLlFKPOfedteQXNkktrKsyN8/nJ9x0q2m7a6r9yvmbw&#10;H8RdQ8PPbreXMupb4kSDT7dWT7LF/wBNdqfeT+//AJf6G0fXrHXrNJ7GeK5RPvIjfd/366Yy5zml&#10;Euv9/arK+3+/TH2/7P3qf/y13MvyUx9235l+dG/74qyBfl37VX7lMf8A4FTt/wDD81Rb23fMv/jt&#10;AEuxdu7+592m+Svzq2356l3rs2u3+3THmV3dWX7lAFd0X7ys1Nm2v8rLvo/2V3f36N6um1ttAB/F&#10;tVdiJ8lQ+S2z5mX73yOlKjr5uxlbZv8AmqfYvyM3975akoieFXVF/gT+Oovm/ut/3zVh4f3rszNs&#10;ambG/vNQB6HRRRWpkFFFFABRRRQAnelopn8PzUAJtxn5sM1NRV3MvzUb8bt38PzV438SvjJ/ZV1L&#10;pGhNBdajt/eu8qKiJv2t8+75W/z/ALsSlyAdD8R/i7Y+DIvsdsftOsO2xbdPm2/71fNXiqG88Ty3&#10;Gq3OoNc3CMryu8uxLVGf+Db95v4KihsJ7m6e8n1NXeW6eKe7RllldFR12Im/7v8At0+8tmsHi3Nb&#10;TIsSJZ26Kroj7/k3ur/K3+/XNKXOdMY8ox7NXdGvomm0drp08l5ZXe4fyk2O6b0b72x9ny/f/wBh&#10;Nli5sGsJbRp4IptQdYvKhil3pF/c3vv+Vv8AYrKtvFXkyvFK3nag7SvLqabPs8CbPuI+/azf/F1X&#10;/wCEqs7ywlvIJ1h09Wie6fYu+dmT+BN+6szQ2rbUmR9QWxnn/tDypYrq+dkRNm/+BG+Vv+Af/Y1l&#10;X+pXMOmxW0W6HR5ZUilR1/0i4+R/9jdt/wBv5qqf29PYabaQXjfaUaJks7S3bem3ejo77X+X/bqV&#10;/EmqzeIEe5liudVVt7Pdz/urVdm19j79v/AHoApWd/fQ36WbQK6S7Es7GFl+dt/33fZ8q7f7/wD+&#10;1pzXM+m63exSzxXOoPBKzOjJ9ntVb+BPk+Zv9ysf+2JbCJJWlV3XyvNuH/4+LpN7vsT5/wDYq7re&#10;qrNLbsyxo88DPZ6TbsjxWr7/AL8r7/lb+OoAz3tmsInuZ7Zksrr7O62+5fNul/v/AHPl/wByiZLF&#10;GiiX99cbXlSxTZsst3yb3fZ81E1zbQ3tw0uoQXOoRSojXe5HeJGR32RfP82xk/y/383zrZNN3Mvk&#10;2sqtLs81Hlum3/xpv3K3+5QAPqVmjosE8f2dbqB5b54kRJV2PvRE2f3/APL/ACNWlrdtBDobtaq2&#10;m2iKnmo7J9oumZ/kdPk/jqJEVNUSe5s1mu3l3wackqbItsX33ff8v975/wDb/wB+pbzclh9uvFa8&#10;vfKieW42qkUHz/IiJ/FQBhPYQfb7eWeDYm5/KsYVVHZNn33/AIdqN/BUVhpq+Ib+0nW+lvHVURXR&#10;v9Ht0V/ub/71aENzp9/FEtyrWFvLLcStdu3zyqz/AHE/iWspNe0/+y7SKxnisLRNiNaIzu8u1/vu&#10;/wD7JQWaVno9tbS+a3mP/pkr/wBoXDb3dGR/uP8AxN/n/ei0fSl02wu9089naeVvbe2yW63P/v8A&#10;3XqWw1iB4nvpZYniVZZYrRFZEXd9z+Db/BXGXPxXisLqVtQs2vL1FRFd/uJ8/wDAlAHdpYQarFu8&#10;pYbRbxUitEX/AFqbNnzpv/zvfe/391h/DGy1tIp1aa7WJnW3SVPKi/v733/erjLb4nWNheusTMl0&#10;zM7Xf8GxkdERP8/wVYh8f6Y9kjSyqlo8SvsSX57pt6b99AG2ltfPql9Eq/bLuK6TbcOybERUR0/v&#10;r/e/74/4EmOiKkUrLte7eKXzdQdf49/9zZ/n/wBB2La8s7+dGilVLeWX5dPt7rZu2p993/8AH9/+&#10;VltrDZK7SwRTXaRP5UXn7Ei3f33/AIqAM+2sFttGSKJdlu0qI9u7P5sr/wC/s3LU01nO9mkrLHsi&#10;ildbG3Zd8Xz/AD7/AJKdDps80rssqu6Soktx8mxHXY3yJ/33Vea2uodLlntllS3ZZfNuLjd+9T/Y&#10;oA5ezSebxRbq0sczoy/Pt3xJ9z53SvQ9Es/7K/48byJ9jSvLduqoipsf7nz/APjlZPh6zgd7eW5t&#10;pE8pl3WiK3myts2b3re+x/aYolaNpnRZXTT0dEi/j+d/n+XZQBF51zpul3E9neTw2ktq/m30zP5s&#10;rfdRETf8y/O9aGifEXU/A2o299FE2yWVUit03v8AaN333fdK+1qrzW0tnapKqtc3sUXzPMqbLdW/&#10;gT5/4K5xIdQvNWllgl/dJs8+7dUR3Zf7i7//AECmB9p+CfiFZ+NtLS5gZUuEX97b7vnieuimSXYk&#10;qo3/AACvh3wl42vPBms2V5Es6aY88ssSbX33j/7i/NX1L8Mfi1Y+P7W3gn22esNardNabX2Kjf7X&#10;8X+f+B9ManMcsonewo2xNi/PTX3I/wAq7KsTOyJvi+dKZ8u923L/APE1sQRbGT7y/JTE+Rdu3e9D&#10;uzqnzf8AAKfvZ1+X79AELws6bWVU2fdpuxkZ9q1YT5/4tlMm3J9zaifcoAru+9nbb9z5P96pXm+/&#10;/s/PR8z7Nzf+PU3/AFzblVvu0ACP9zd/v0nnL/fb/P8AwCmzbkRGX761U+b/AJ5N/wB8v/8AEVJR&#10;6dRRRWpkFFFFABRRRQAUUVw3xI8cr4N0N5RLAtxt+Z5pduxf723duoA534o/ExtE3aNpTRfa3+Se&#10;6lb5LTd/e+b5m/2a+fEtp9VS9igZpreWJEnfzWSWVmf77/P93/P+91H2ZdSa93NHcxTs9wtvM29H&#10;+RNjv99qypobG2tb2VWnSJYLeKW7mZEe4dnR9kXyfd/grjkdMDn/ALMtnPuludl3FO3zpK726Jsf&#10;/VPv/wDQ/wC5Wbf362yP9hngS03RPLd7nSWf/YT533N/Bv2//Z39VsJZoreCdWTTIpZ1itLdtlw3&#10;99PlTb/BVX/hG7awun0+ezabWElgS1tNzOlrFs3o7ps+8i1maEOlPbPpMP2mVodHlguHs9Jt3bfL&#10;uf5/NRX/ANvds/3/AL/zs9v90l08crabqusSyonlTb3t7VFT77/PuVtlFgkX9k3EtsyzbbV/NvnV&#10;3ig3Om9E+T5W/wA/P/FXsNEgs4pZZZWe3llfbFt2XF4yp8ju+z7uz+CgDMsLaxtoNumOtz5sDI1x&#10;cQIjszP9y32v8393/gFW7CG2s4tQWe2kmuPNlSDTkXe7/J87ypv+6lMhuZ9ElilgiW8uEtYkW4RX&#10;SKyRpfkR02fMz/7H3tlFm8v2+7n89rN0W6lbU5Vd3lVkRdiPs/v7/wDvugC2mpS2epWkqrBeXflI&#10;jXEqv5Vq+zdsV1f+CsJ7nybVIIJ57NJYlSe7Rn868ffu+Tc+3bW1c3moTXlppH2FoYnVHisU+SVn&#10;VNm9938O372//wDZxbZJ7mKWLdFNet5SfaNqeVatv3OiI/3P9xP/ANiANj+xF8PSpLLeQXOprfbY&#10;NOil3paps+SV33/e+5/n7mPDbNfyvAtzHearFBsa4dneK13P8+za/wD44+6rFteNZ2Vxasy21vLd&#10;M7Xzqr3F07I/yI+zcq/Js2P/AOyfJ0vh7wfrXie309bGxg0231mJbe1mddkr7X3+b8v8H/oVMDmr&#10;Pw3c6xFcafZtPc3bSs7XFvEz3cu35N7/AD7V/j+/XYal4A8Q/wBiW/hpZba2ddjyyp87xIqfIj/w&#10;7nf+BK9f0Gz0r4Yt/ZGjLFM/lfM7Nulnn37XZ/4mbd91f9tK2NF0q0hsr3V9Snzp9m7PK+/fulX7&#10;/wA/8fzfLW3KZ8x4/pX7M0T6NaN4j1CWbZ86o7fO39/5Puqv+f8Ad2/Df7P1jqssqwWMGm6ZEuxr&#10;jyv3sv8At16BCmr+M5Xnntms9PfbLaonzu6f+yt/n/e0PEnjbTPB+jIsqslu67/JRt7y/wD2P+3V&#10;8sSOaR5b4n8DaH4Y0uZotM2RSt5Vsj/PcXT/AMb/AOytcP4k/Zpb+wf7QvoorZ5WV1tH3/J8n8e3&#10;5v8AgH/j9dxrfxI87VE1CedZpXXzYLRP+WUWzdvd/wCFa8X+IXxs1xLd4Ptjb2Vn8lF37Vb+N3b7&#10;lYy5S48x4/8AFHwwvhiWKJlV3d3TYi/cdU+f/Z/9C+/XmSfbElRpZ2S32o7on39ldbf6x4m8W3W2&#10;JZZkVdksrrv2O3+238VbVh4P1WG3dmsYklZdiu6bH+59+szQ4rTfEOq6DLFeafqc8L/PuR2dNqfO&#10;tdroPxpi+y2+n6r5sNvEv3Ld97u+/wCffWVqvw0a8uJWurxofKVXZH2IjfJ8/wDsr/6F/sV5vf6U&#10;6XrstyqIjbF2L8jbf7n8TVYH134e+J3h7VVRYPMubh7pPItIm2Inyf7nzfx/5+9a17XrF/N/dRTX&#10;qQM679myBt/8fyfM1fI9tNeaU6NYzskrsrtsX+P/AC9ereD9euby/ez1BVmuHgfykdtn3npyA+gP&#10;CVm1ta/abNYHe4lV5bi42f3NmxPn+789aVhZrYaC+6WOwieK4drjar3Evz/7/wDwGq/h5Fs4rRWb&#10;zr1GV4LRGVE+VN3z/PWtNbXOvW8Uv9ny39wkDea+3YkSN/B8r0gKN/ZwPo22VVtrTyN6W8S/PL8n&#10;8fz1zU1/510kTKtzcNOqRafEvyPt+5vf566XW9Nle1lWB9iLAiS33lPsTb/AifP/AHK5+bw9K7+V&#10;FttopZ2dX2uksrqnzonyUAZs1nBNdRNbXNtNrDysl07xJLFAux/4GT733PuPVHSr+XwrevqGkTy2&#10;do9miNd/Jvlff/A+z7u6raaVBD9kaVYHi++tvbsyP/Gm99yfP/6D/wCy0tShiRUglliubiK1Tyre&#10;3ZPKiT++/wAlQWfUXwo+LUHiS1isdXnjttQeXyrWKXYjy/J9/wCT/gf+fv8AqLw/M7fwf7H8VfEO&#10;j3MFhrMUq3KvqaXSu1wjL5Vumz+B/wD2SvpD4RfGax8VLFp8k++4+eKK4mlTfK6v8/3f+AV1Rkcs&#10;onpf2Z037mV6ET7+5fnqxMio6KtQoi7dzNvf/brYgromz5ty/wC1Q6NsdEX5G/v1N/v0x/kX7zf7&#10;lAESbtyqv3E+9TN6u3zr86VYT5/m/gpjps3qvyUARJt+Rt33qNy/9Mv++KJnb5Nsvzq38dRfZm/v&#10;f+OLUlHpFFFFamQUUUUAFFFI3SgDD8U+JbXwppEt9c/Pt+WOFPvyv/Cq18w+OfEk/ibxDLPJdq7y&#10;xK+95dkVntf7iOv3m/3/APx3+Hr/AIn+PZdW12Kzlgks7CBnV7tNrfPsf5Ub+8v+f9njUs9P+x28&#10;tzp8jyyrbvBaQqv+lbt7u8q/d+8jv/n5OaUjaMSumpPNEkqwSJpiyy7rt2Z3vH2Om9/n+7s+T+Gs&#10;/WPE66lf+VfSqjwRRJZ2ifIkv3Njum9/uf8AjlaFsmofZfNVY7zUGtZ/Nt0b5LVVd/n2bPlX7n+f&#10;ucrf2cGqretAjQ6YssH2zUXZ97s2zYkT7Pl+f/d/3KwKM+2trmb7RfWc63N2sV1LPcPveK1dX/hT&#10;Z8v/AOw1Y9neRebtZ500+W82NqNwu+4ndk+4jbN33/krdhsIP7GeVIGS3la6+y2KMyXErLLt3y/J&#10;8y7dj/P/AHP+A1FbaVfTS3dzPPAlxFO6NfbUe3iVUTZEibPvf7dQakN/bT79PgnijS4WCKWLTrSD&#10;YkSM+3fK6p83++/9/wDj/i2PtkrrFfTzr/pC3EU+o+UuyVfubIk2fLs/v1n6bo89gyfabOS20yKe&#10;3Rbd5f8ASLqX72zfsfar70fZ/l9j+0tQtmiupbZprhorh7O0faqWu59m932fNVgUtShgvLC0bVYm&#10;0rT1W3iitEiRHfa6Mj71T+P5P/Z/ufJha9DFNqMU6r51wkTOtjtZ0t9zpvld/k3f52bK0NbhubnW&#10;biWW8iubuKdYp9RiXYibYkdESJnTc3ybf87WyprlZrC0s54oraJlVINORl33W597u779y/7j1AGZ&#10;r0Kw37wLqe+03M7askWx5dqfcRG+6v3Ku2bsiou2Wz3SwJBYxMjpL/cd/wC7/uVbvNB2RTX1y0F5&#10;cRRTutvu+Szi+5v37/m+SvQvhd4JivPENo1zO15FLEsss1wqfPFE/wAn+6v39uynyilI2NB+D+la&#10;94t0r+11Z7j59QlR12JFEz/In/A2R/8AgKP/ALFdQ/jmKz8b63PZyRTf2cq6bplii/IrfJ86bf4a&#10;5fR/iFqfie61u+8PQNeXerXjJA6bti26/uond/4V2b2/3q9K+Gvwas/DSvfXjNc6rK2+WZ2/ib76&#10;KtdMf7pj/iOd8K6VqGiazo7arB53mtcO1wnz/v8Aejp93+HY8v8AwJ/9v59DXrldYutE0iKXydNs&#10;JWuLyFF3pKzP8m//AMfevXYbOCG18pYl2Kuz7v8An/ary3xhZweDNR81VbZKqOr7tv3X/jq+UR3V&#10;zbtb2Kh28m3aN5bqYbfkiX+Bf8/3q+OPFvxObx/8SZftNts0SyldPs/95F+4mz/bdP8A0OvqT4i+&#10;JotR8AF7W6WFL1PK3P8AJ/vr/wCOt/49Xw7DNFo915ssuxIpX81/4Hb50ff/AHf/ALCsakjSnE9Q&#10;udNW5055WVpru6beyJuT733P4/uouz/vv/Y+Tzi/8NxPpeoTyt9mSJndbR/ndmVNrvv/ALvyf5/h&#10;9v8Agb5Xjnw/qeoXMsG+KLymR/n3ouxd7p/t7K5r4qeFbFLW4tkvGh81Wdvl+Rdr/In/AMSlRy+6&#10;XE83s/Ctj4J0uyvNVvl8p4vtDOif8tWRG2bP9zZ/3x/sfJzWpXN9r0VxeWyyJaO2yK4+4/3/AJ9l&#10;bvgn4XXnxI8c6ZpV5eedbvKkUqW7fcT77v8A721P/HP++PrPXvgb4c037FpWj2P+kOuxndm2QJ/G&#10;/wD9hRGPMHNynwjr2g6heWsVjZrL5W7e32dt7v8A99fdb7/3K4rVfBMttdPLeK2lW7N9+VvNuG/4&#10;B/D/AMDr7L8eeFYPD11d2OlLFbRW67Jbj+N2/vu//wARt/8AiPmHWNHvJrqWe5nWG089t0rtsRU/&#10;v72+81R8BfxnBQpEiPFbbktEbe+/532/32f+9W3pUM6XtvqEFz/pDs7qn91VSnTabFYW/wC4nXYn&#10;ySvt+d3/ALiJ/n/2SqsN/LZyoqReTFKv3Nv/AI/vpEn0H8OvG0Xi2K3sb68WzvYpUeVEX55fk++m&#10;z/c/z/D61baUj+HIomtfsaLE6RJt/es/8H8Hy/3P8/J8SeG9Yn0rxX9ss5W+1xTp5Tv86fwV9reA&#10;PGEHjDw557NFbOkTpLK8qq6/P9xE/grSIpFjWLOCwtXWezie9ZrdIrdGTZF9z532p/n/ANBx7mzl&#10;m1eKKD7DNdtK7tcPErxRfJ9z+D+D/wBAruEttPttL1Dc3+jtLEktw8qvLLt2fJ9//cqi+mrvt4vK&#10;geKVmeK0TZvl+T5Nz79qrV8pmcFbaPbQwReVeW0O2KVJb512P9/7ifP/ALCf52Vzl/DEmm3EttK1&#10;nby2sW6VN++6/wCAb3r0vXtBgh0u3WWC21XUIoGRbRIm2Wq73fe7r8v/AH3XH6xoMthZ3FzLLFeX&#10;FrEiNceQ6RQL/An3Nu6okaRMJH1D7VaWMXnvun3xaSiv821Pkd/73+f+B2tN1XWvD2t299bagt5q&#10;dq0773ifZap950fcj7v9/wC98/8A32/7HA7ebasqW7z7Gu3+SV32P9x2RNq1mPfwPYWjXislosDp&#10;FbxMm+4bf99/nqBn2d4J8TxeMPCllqEDb3ddjPtZE3/xuiN/DW7Nv27V+R3+Svk/4Y/Eu+8H+IIo&#10;7yJZrSVreJreGVNlqrfc2fP96vq1Jlv7dJ4NrxMu9XT+OuyMucwlEi/h2/3fnbZT/l3p8uyh0aFN&#10;6/f/APQ6hf8AfKi7fu1ZBY3r867vvL9+q7v87rt/36Pm/u73pqfwblZPm30AMdFd3b5f79GE/vtU&#10;s23d/FUXkr/eapKPQ6KKK1MgooooAQV5z8WPFP8AZOlnT4LlYZbh0WV0b98qM3zbV/3N1djrOpx6&#10;Rp0t1IrvtX5VRNzs3/Aa+ctSmvL/AFK41WWzWbWL94tqeV8luu/em/8Az81YykXGJn6wmnwtb3K2&#10;kVzdxSyywWOxWeL5Nm+Vtn/j/wDsfJtrPRGRXiiZZr2WeBLq7RUS3i3J8ibPK+7s/gT/AIHTNSv7&#10;68uJbOzlVEZbqW6vki3u3zoronyfKqf3/u/+hPy6axPqSaZp9jA39nxT26Lp7q2+9ZU+R3f5Pl/8&#10;erlNR+t23+iurSz22n+RcO12jLvvX3oiIm1EZfufff8A9A+Wn3NtLZ6zaLPFGl7tt/KtEVHigg2f&#10;flTY6s1Os3vrx3l82B3i0x/Nl+VIrJWdGRERn+Zvm270o+2aZcwWi+VJNp9xebF06WVEe8fYnzu6&#10;v8q79nyf+h/dcNTl7max+z286zyW1pcRM90+1He8dn2bEfZuVf8AbT/9rpoU0zwqkWpyy+ddo1wl&#10;npNuqPsf5Pvv5W1mf+/8tZlhDLpr6ZBL5GsXssCPEnmrssEaVERPv1u2dnBctdxz/ZLNIvPivNWf&#10;Yjs+/c6J+92t/wAA/wDi6AOftnbxPev9s8uHWLqXY1xMypFaps+RH+Ta2z/P8e/FezubbSEl89Xs&#10;k3JPdu2x7pml2/In3v8AviuyTUvC/m2krafbfYWvpUitLdER5/kdd8qM+5V3f3/9v+5trF8Qpp1t&#10;ptvPBtvNQezTZCip9nsP3qb/AJ1f+7UAXU8N2c2rJBBAqahKzPY2KM+yLbEjI8r79yt8m/8AzuTH&#10;hSCG8SJdXubx5YoHuruVt6W6b/nRPn2tsb+DZWg95BYXCT2d5JDE11L9q1ZF2Sy/J8mx/u/x7P8A&#10;gH+/t5+82zTvbL59nZb7d7XSUVkeX/bdG/h3f3KsDb8N+FZ/E+pQ2MC7NKuFW4id5X3ypv3PK6b9&#10;275P9quq8W/EjULP7Xpmg2cf9q63Omn2KW/zvFEqOj/7qp/7JXR/BzwxBYaJd+IdVnabzbNkXe2/&#10;yk3uron+ym6rH7M3hiC5t73xZebprvUp2S1idV3xKrv9zd/E+/dWkYmcpHovwT+GKfDrwfaWM+2a&#10;9Zd8rouz7yJ8n/AK9Os9sbbVXZu2r96obbam9dvzp91E+fZ/sVYTajKv8arXSYj3hXf8tc9418G2&#10;3jTQZtPnkaF/vxTIu54n/hb/AOxrpN/ybn3b9v3KTeyL/sNQB8+fFb4d+IrHwa8WmQNqVqzJLdW1&#10;uu10dVVHeL/Zf72z/K/NfgzwxrUPjK3gbSGmsmuUedLi1d0ZP9tGTb8n3a/RV5m27Vb71ZmpTRbH&#10;VYl811/gb56xlTL5jirDwlofg/S3bStPWwedVdktF2b3X7n3Hrw/4i2cuq2Es86/Y1ibYyQ/PvXY&#10;770+fczf33evY/GGsQb5fKZt6LvbeyeU+35P+BN/sJXh/wARbxZkeKKWC2+ytvifzUd2Rv4H+f5V&#10;T+5/FRIuIfsrwxQ+PtQleKJ/Kgd4nRk+R9+35P73y/x19LpryBkkaJftV5KyRfL/AHP4v++t1fHv&#10;wx8VL4M8dW+oTsz27K6TvCqvtRk279i/d+d/uf8AxfzfWHhvVbbWNU0+5iVkhis32pN99WZ//Qv/&#10;AIuimFQ8i+NOmxaJbxNdRLNdyrvZ3b5Eb/bT+L7/APn+P5X8YeHr7VXllZWfa2xXdtqKv9xP4Vr7&#10;g1vwfbeP/Ed3c3krPplgvzPu+R2+9/3yi/8Aof8A334j488PQa9eJ5EHnRSt5WmacivvvWX5Hd/7&#10;qpUSiET5Nm8PSorteS7InbYs23f/AAfwVRvPIvEeK2nXerIjO7fw/wByvXvGfhVdKs7iWXyrl7WV&#10;0nu/v2lu/wA+9Ef+LZ9z5PlXY/8At15pDYLqq74F+zWlrvlX5fnlf+/WBuc1DbNZ6oixbkS3i82V&#10;933W/uf+gV7F+zx4qn0rxbLBc3jW1versVHb5EZfub/krx+8Rdnmr8iP97Z/E/z/APxFaGj36w3S&#10;TwS74omXdsbZ89Mg++7Z7a5e9ZbxZrj7Ury3Eq7ET7n3E2bawr+wim1F54J7maKKW4drhIrdHl+T&#10;5NiMn3UameCdei1vwzZStA013dNEi2iN8jsqJ87/AD/5312E1g0N6jSQLc3aRSytC+5Irf8A2/v1&#10;uZHBXjy2Gm3EU8Ettp7WKIqbYvtEu53+fev/AO1ToXtoWllvtP3xPLFFBpyRfI/9x32vXQX+mzu9&#10;w0UbaldvEqLcOzOluv3/AO58v36yrzW7aGKXT1limdLxUnu3XYi7URn2fJ/t0AZUzxJ4r2xKs168&#10;rOtpNLKkUSbNvyJv2/Jv/wA/wef3+j3M1rLfLLK6RWrpLcPK+xEZ92xN38Pz16A/2Ga6in8jybJ2&#10;nRfmR7iVv9vcm5VrjPEl/B/ZvkXMUD3SQI8FujJsT5/4/uf991zmphXkypey7YorbT7eW3RbR13y&#10;3Dff+Tcm77tfUH7OvxIi8T+Hn0q8uY/7Till8q3T76RK+ze//At9fK800th4hdpZYLzUPtyOvktv&#10;iiXytu9X3/52Vt+A/GbeDNci1ezlV0Rp3vJfm3y7X+dH+f5fv1pGXLIUo8x9yzebt+ban8exKhf5&#10;Gdvv7qNKv11vS7S+VWRLiJZVR/vpU2xkR2/75rsOYhTd9zbUybH/AIV+Sodn8StUz/I3zMu+gCGZ&#10;GfZt276Nn+ylDzNs+ZtlLv8A97/vmgDvaKKKsgKKKyfEOrx6Fo93fSuqJFGzfN/e/hoA8z+KPiW5&#10;l1tdItEaZY1V33RboYnXc+93/wB3+GvK5tKb7HdxebLDZStBFK+1ZXum+98jom7b/v11Gq+bc6sk&#10;tzKsKXUv7q0dkilefY773fZ91/n+T5f/AInPvLBbm7+0pGv9qxNBEro2yK13J8/7r5FZvv8Az/5X&#10;mkbnJXmj3l4zwRNFNdxWcrraSs8SWvz/AH3dU+b/AHErnLzR1hfdJfbLSWeJJ9TeBXeV/KdNiRfd&#10;2/P/AAfN89a39pRQ/wBqrFLIlvB5sU8qfP8AbG3v8iIzoyr9z50qv/ZsqazbrZrbJeq2ze86PFYJ&#10;5X8D79rNWBsZ++5tl0yzvE+0vFpKvZ2kMu/yk81Pnlff8rfJu2f5R1+l9N4guLO2vJ/trXTPPqyL&#10;sRE2f98/JU1t4elTS7uLT2tLa3SzX+0dRSX55X3u29E3/Nv/APHKsO8HlWU9ys6aJFLK8Fvbxf6R&#10;dfJtfem/+9QBj22iNDpbwWdnc2Fi1rAjb1bzbyVnTfs3P8yuyffT+5/BTLbSr7TbLZeQM+9Wew07&#10;e0sUXz7Ue4Tem1d/8f8A+0vUaVqUv+hQT2y3PiBIrJ7VHZHt7VF/vvv+Vvn/AM/xZ9neQJpepxRa&#10;g0O5WS+vpmRHfdL9yJN/zLQZHOW1m32y42wR/bUvLj7Vqzv8irsddiPv2sqbfuf7H/AVi/0O805I&#10;l0xrDT4vISdHV3uNRlZ/v7N/zLs+b/aro3tl8/TG8qW50d5bp7Wxt2TzW3I773i/u76Z9j3tu1OB&#10;ptYT7HFFMi/6Pa7X/j/i3bP++qDUxJrm5e9tIPKb7I7XCWenIzIkW3Zsd03/AC//AGH8XyUXN5Pc&#10;6pdvPeM7s1uk99FLvdEVPkit/n+b/Pz102tw2aW7xQXiokX2iWXUXVXe93Oj+Vbv/F99P/H6zLzT&#10;dPsLy3nlikfUGZEsdJt9mxNyP87J97d8/wA/92gD1LxJt03wl4Y8PaezQy6jplxFBEibEfdE2xH3&#10;7vmR3Rvm/wD2vUvBuiRaL4atLKSMwKqfNsG37q/wt/F/v/db/a/i8u0SG88Q6p4HVXV3sorh23sj&#10;vu2bX/74R0/2vkr3JYY0/cJIqIi7GR2+T/df/erqiYSLcLr5TqrM77vv/wAG/wDjpiXLJK/lbXf7&#10;i/LRpsKwru2s+7b8+7+L+P71Nd1SVFiVX3fwIyVZBpecqRIzff8A4qLl9iIv8FV0feqbPuP9756m&#10;8lXV1Zfk+41AFS8vGRtqrsT+J0b7tc5f36zI6rLI7/c3ozbP9v8AjTdXUTWcW522q+xdmx6x5rOJ&#10;HRVVURmbYifJ/BQB5b4zs5b9/wCz/tLOjt+/3yulxs/g2PvdVX5H+/8Ae/8AQvGfGegy+VFfXnyW&#10;krKiujbEl27/AJETZ97/AG3r6D1jw8+oLb2uzyWii82K4dWfa3z70Z9v/AvvV5F4z8MNeXiX180D&#10;pFE770b53dvm2ff2t/uJ92uaUTaJ4zqsMCMnmxbLRm2b0Xft2/c3/c3t/wCO1t/Dr4or4Y1uKKed&#10;raytVfajt8m7Ztd9/wDG3+xWF4nuWhunldIoZZdqNEjf3k+T7v3V+f8Ag+auEv8ATV+1JKsH7pF3&#10;Kj7k+9/Hs/h/v/frA3PtXRPGEWq/DW4WC5VJb+8W3V0X533bP/i2X/gD1xvjPSp9K8YXGlaYzW2o&#10;Xu3T/tb7t9rZRRI1xKir/f37a+fPA3jnUPCt0kDKr6U8qSrb7n3+au/7jt/v17B8Ufivp/jCVPFG&#10;htPDdy6Tdaato6/O88rp9z+8uxH+etOb3TPlOC8ea3Y/uoFlgmt4ma3tbGX/AI97VNnyO+370r/f&#10;3/7Cf3E2eOaxc3n2LyoGV967Ffbs3fwu/wDsr/t11GseFWe1Rb5mT7LteK3Rm2I3yb3d/wC9vrl/&#10;EN5HptmjSzq9pcfJFDu+d9r/ADo/+zWZoc14heKz+yKreTFFEiea6/PK+z532f3f7tY+g36zSvEs&#10;uyJ23xI67N77/vvWleebrF087bXt1i+VHbfveotKsItNtX1Bm3urbF/ubP46sg+xf2cof7b8EW+6&#10;CWF/tPlNNt3u6Kn3F+R9v+fkf7r+q6xpq3OlxNbRRpp72sqS3Erb3f5/4Nyfe/z/AL/iX7MGsQXP&#10;hRLOdWdEvv3VujKiO2z+OvaNY8r7Lb2l5LA928DpFbpKuyL5/wCNN9aR+EyKWpX622l3EEVsttZL&#10;FEkUW1PtErqif8C+ffXLpus9St11CCxmuJb53W0T5Ei2p99/n/8AHK1bxJZtXuIradZrhWiRrh9u&#10;y13InyJ8/wA1Zqee91LEs9smnpeSvLfOrP5rKmx0+/USAn8N6wuq3FpFEqu8sUvn3DxPsi3OmxEf&#10;f/sVxHjBIoYriLT/AJ7dFieXUHWVEdlf5/7+6u48PXkSPaQXkC21otq/lWMMUu+4ff8A5+5XKePN&#10;SleV1+zLv227wWiRP8qb/wC5s+f/AIHRI1OM862v1Rm8/wDsz+03+dN7vdOyP9zcn+d9YV+kt5ZW&#10;kk8SzRRWsr2dukS/ut0v35fk+7W7c2EthqUU7Tq+oPPK8sKbEiiXY+z5NibW+5/9hWV8v9nXC2bb&#10;LdbFnurt2Xey70+RPufx/wBysyz6d/Zp8fz63Fe6DqEvnXFrt2ujI6Iqom9P/sK9zmdUXai/8Dr4&#10;H8E+M5fDHiO31yBp7ayivIHa33JvndtivvTfu+7833P4Pnr7r03Ul1XTbe8iVf3qo6ojK+z/AGK6&#10;qcvdOWUSw+11+X79QvsRfmb7lNd9i7f8rQ/3E2rv3/x1sQDzIjLTPLg/vL/3zTP4nVV+6336XYv9&#10;1f8AvqpKPRaKKK1Mgryf4u6vbTPZ6S6Lc3b7pUi+T5Rs+8+5fl/z/wAB9Ufai7q+dfGutweJtb1q&#10;eO5+zWSxOjzIy75dr7VVV3bm/wCAVEi47kX2ZbnxBcNBO0L2UrJPdpEny7YtmxP++0+dP/iNmVo9&#10;nB4hVNPlZtN0+6ZfK+0K++6fZ/Gnm7lX5Pv/APoHyV0E0MtzdW8SrE/lM/lWnyPEj7Pkd3V9y/8A&#10;A6ybmaXZd+VfLC6y26XWozMifLs3uifw7fk2fJXOanP2eiNCt3Z6eyw3ctiyXV2jLsiXf/yyTftZ&#10;f8/72fqX+h3G2KzntvD8U9w8Vv5r77xPK2Ojpvdtvz7t/wA27f8A996FhNefaLSeWdYdPTTEextH&#10;n+d381PnlT+FUf5v9n+Oreq3mtfbJWnuYLnWNl1tSKXzbe1TZtd92/ciur/ff738FAGVqV5qc1ki&#10;T/PK8FklnpiXzyo/zv8AvWffu/77+Vf/AEKGGz8QzXD3kV4tzqEX2zzXeV3islb76I+/a7fJ9x/9&#10;vfTbDUorBJYrGWV7h1gtb7W7tkR0RXf5Ivn2ts3/AHP4ayZtYiTRreKf7TZ6PuvXX7IyPLqMrfLv&#10;lTfuVf7z1kaljTba+v1eJryez0KCWBL6783ZLdOqbtnzO+9X+dN/+/8Ad3vur39y/lW8F9BcpFBF&#10;appmmJP8kqebuSWXa+5dn/jtdHbalBeNF9ulim1OWWJLPSYp1+zxMsW9Hd9/8H3N7/3Pkqknn395&#10;LFHqEF5Ltt/t2ozSqksXz7/Kt/n+ZUoAo2eqyw6zFLYztc6xLPevdXDyyvFbxM7rsifenzfL9z7z&#10;fx/7FmZIEs7tnvrlNKe6tUleVX+0Xsv3dmzf/wCP/wDoNI/2HTXtPKVba3Vry6iiSVPtF07f30Z/&#10;vfP9z73yf7Hyk3h6ebUrhvPabWnvoPIt3nR7e3RU3b22puVv9ugyB5rmwltJbyxW52rdJZ6cjb0t&#10;dzo6O/z/AHv/AEHZ/e+ZaXhu/ubnxQ62cEE2qxS75b5PuWsXlJ+6T5/7/wDBRqXlQ7LOx1O2e4Wz&#10;uHvtQuLpXRXZ03om1PvJ/Cn8NZXnN56f2VP5OlRTu8twjNsuGVER03qnzLveg1PZf2fvCTOmoave&#10;Sx3N299LFE+754tu9H2bv79e+WVl5Sf6ve7KrMz/AN7bXz2vxQ0r4X6KdMgg+06w7PK1pC+5d3yN&#10;8277m/8Au1naz+1J4xivLcaN4Jn1JPl82GGKVn/4C+zbW8ZRiYcspn0hdWcjursy7F/g2r/vVlXM&#10;0qW0rxOm5Nrq27Ym3/b+WvL/AAt+1Zpk119h8ZaLf+C7l1V4nu0d0dW/2tvy16HZeIdI8To8ukXk&#10;d+qfJvibcm9vm27tv+1W3MQaem6k15F5jMuzdsVEben8Gz5603mVIt0q7PlrO0eziS12xMqPu2bN&#10;2/5N/wD8TWnebobWVtu91Xd8lAGfNeNNL8i7P7zvt/v0/wDsrfsdmVNu75E/+xrMh82Z3nlVUT+D&#10;5mf5Pkf7mz+9W9ZozxIqsr0AZl/o/wBpt3i+Xyn/AO+9uzbXl/jbwes1nsil+zOsT/OkSp/H/wCO&#10;17HvZN/zfdX5qzNYs4prWVlWPft2fd/9nokB8afELQZ9Klig+ws8qNs2bd7on3v9hVV683tv7Pto&#10;tdg1CziufNXZZo8rIisr7N+z/lr9+vq74i6VPcrdzRTqnlM21/K83aip8+5dnz7P9t/4H/utt+XP&#10;FTxWd1tvPIv0VXf9yux/mf8Av/w/Om7Ylcco8p0xOa1u2s7lHZXZHVtkr7t/3dn/AOzsT/8Ab7JN&#10;H/4RXQ7TUNQXyUeLZZ27tsfZ/wA9X/2aPgP4Vs/H/jy3W8sWe3t2eVkl+4sW923p/wB8Ov8A+xXp&#10;F/YL8SPFGsarLAttomhwfaN7/Om9X2RJ/tKipv2f3qjlDmPCvFV4s0Xm3ly1nFEu9oXX96z/AMCO&#10;n95/vbP4a8d1uG5m1Tz7xWe4ddkVvu3pErfc319D+J9Bl/s3+3LlYoZdSumi0xJl3om3e8sr/wB7&#10;Yn/fTPXkXjDRP+EV3y3itbSo29d6/vWTZ8iP/tP96kaHCQzK+lvErLD8zoyOv8X/AMTRpVz9sVIm&#10;ZksYm3s7r99qms79b/TnaeJU3q7s6ffT/Yqs9zE+losETIitvb+5/sJvqyD6p/ZFmnhfUIIJYvKW&#10;6TdcTSuiKux03/73+f8Ac94h0ee50NLyC8VE8r97cO295fnT/Yrw/wDY/sETTbuCdd7yzo7Ijf7H&#10;yfwV9C6rbLpXh95Z7aN0WJIlidnTb9z7/wAlaRM5HGeJLOWwge2WWBLKWdXWJGXzXbZ/f2bqz5kV&#10;5dPlvlgfbLceRp8Oz5Nqbd7ps/v11dzpSzXsU8vkTagl0jsnmqiRJ/cf5P8AP/oGfMlrYRRRWd5s&#10;dmne61GZl/dffbYn3KYjn/DH+ja4jSy2M13FYq6u8SvFEm/7m9k+RvuVj6lZtrEt20d1Bvee3ia7&#10;dU3pu/gi+f7vz10aeV/Ztw6308NlFaoyomx3uN2/Yj/PWff2bawzwStqTut5B5Wkozb22onzu/z/&#10;AMGz/wCyrI1OMv8AR9l1btLO0OjpeT7rhGdHlRfkf7r7tr/30rj9V1LzreK21C2nhRNMd4LfzXf5&#10;FdNju/z/AC/+O13GqzXl/eW+6eV7uJrjbDNAzpap/A7/ACfNvf8Az/f80ubxZtLuIoIlubhrHZLf&#10;OvyLudPuPs+9/cqCy34hTUPN1Vm3PcKsH+lurokCrsfY+5Pn+5X1X+zT4w/tjQb3SmZnTTZdkVxM&#10;+95dyIzv9xPl3vXyfqsO+K4tlbYkUVu6o+3fdMz/APLX5/8AYr0L4M+OYvBnjVFZot91eJb3Wxkd&#10;Il2Js2vvrSMuWRnI+0/JX738f/oFCIu7bu30b1dEZWV0b51piOu92Za7DmG7Pk3bfnb71M2L/l2/&#10;+Lp7um/bR50H91v++f8A7CpKPQKKKK1Mjn/FuojR/Dd/dffdYmVV3bcs1fP8NnLqUqX15LG+oRRO&#10;i2js8tvZJv2O+/zflbb/AH91eyfFXUVttB+wxbvtF3u2rs3ptX5n3V5dDZ2Nyl7LFO01ou/zb5GV&#10;Hup/7ifJtZf/AIisZG0BJkgs11CCxvp7aL9688ryqksr7Pub9/zL8n8H/wCxyU2q/bLLR3vFZ0iv&#10;ES10zz9iSoqO6O6ea7L8/wD3zXaw6Pc/bbuVttzcb7h7W0eVURE2IyO6qn3v/iK5W8s4Ln7RPBqc&#10;sL/bFlutQ3PvRVif5EfZ91N+3+HbvqSjO8JfbP7R0+8W+jm2aUqT3bysj2qM6fIu2X5tmxvkf/vl&#10;furQm8QuiaxYwarPZ2Uq3ksuovK3m3rr9xEbftbf93/O6i81KD7PE26TTdHt4rdFtLdfn1JvN2v8&#10;n3mV1/ufe2fwfwVNYeC5utTntrOC5u0sLhLW3eXfb6d8/wA6ff8AvOr/AHK5wNrUrW9fUNMtomg/&#10;s9mtWg0nd5VuzbGdWlXe+xt+7+NqpaUlzbWqTxSx6lqE8U7yvLL+6tUaXa6J+9/v/wAH/wC0tf8A&#10;tJb+V4LO+/0dLq1e81Z2VLjaqb0RPn2t83yf7O+rFt9j1LwbFAzLpWiJudYUlX7Rfo0u10f59y/3&#10;/wC9WoFW88PQWEsS7mht3vHe61Z5V82XbbvsRPn+78+z5P8AgH92rWpPpU0VpOsqwojQJZ6ZbqsT&#10;szfPvdN/y/c376feI02paes+2/uHluIoNJSdHit9qOqPv3/L8qJ8/wD6F92szUkvJpbiKziiv7iW&#10;WJGvndU8pNn3Eff833KyNTP1Kwa5ie8W8ubzW3tbiXzklTyrWLeivsfe7btibP8AarduZl+1PpEV&#10;5dw26XkSXWrXEsXzrs+48qv97/Y/h/8AHa8qtvE89nPd6KunyQ26xXFvLqKKz+azPvd9/wDedq9G&#10;h1WC5ukgudPZLd7z/RdOdUf7Q+z78qb/AJaAMyazsZtE1BlaWHT4rV3VIZ0SW4fe+/5N+5ld/wC5&#10;8zf+hRQ3kVte/aZbFrn5rh7PTvvovyJsd03/AC/5+/Vq2RfstvFLY6fc6nLp2xXt5UeK1+f77/Pt&#10;Vtj/APj/AP31SS5vLCXUFfUGs5WiuHvNW3fPOm/5EidvlZf4N6UAfSWgv4HsIrjXGtrCG7lZZZbi&#10;4Xe6uyf33/h++n/Aa425/aHn17XLvSvAvhqTWJom2faHXyrdX/3/AO79+vAvHOsLrfijw/oay3Om&#10;6VdLEkv2tXT5P496fwt9/wDzvr2GD4zwfDPwe0XgLwZLq+j2TpE2oy/ukuGb5U2/xO3+1WnMZ8py&#10;3xd+KnizTdLli8beDIEtL1XRX2+amz+NN9eD+DPG2r+BvENvfaDc/ukbfLaPKyPt/j3/AOy617Pr&#10;v7dfh7xAs2g+M/BksU3m+UqxN5vlN937rfxV47qVtpl/rMuoaZEttZJ88W9k2N8/3P8AZb/f21Ei&#10;4n6XeEr9df8ADmnaoyuj3ECTeUzltm5f9qrkyxXmnPIsnyNurzT9mnxRceJvhfYXFwzmWJ2t33OG&#10;+78i/wDoO38P++dnxn4vbwfZTNKq+UqMyb/uMv8Ad/2v+AfNXZze4c3KeBfGz9oG5+D/AIhlsW09&#10;pndfN81JWTd/cd32f3GfYif8D/2vm/xJ+2Z4/wDE/wBoXSr5tKRm2LDb/f8Aubfv1u/Gz4l/8LL8&#10;UXd5E2yyiVUWXb/AqJv3/wB7Yzv8/wDuV5Z4Y8Da58SPF6aV4O0eS52om5/lRIk/vu/8NcnMdPKd&#10;NYfFf4m6rau194s1BIpWWJk+2N8yM/8AEm/azf7/AP8As/QHw98DeI/iK7ywfEvUIbuJnRoZpX2b&#10;G/gRK1PCf7BllDp0UniHX53u9v79LZFVf73ys3+3t/y1aeufs1XngWa21TwX4gl+1L962m2iJtqb&#10;/l2//ZbqrlkLmiZXiTwh8T/AGl6hc6reQeIdCiileeXfsmSJU3b3b+H+Fvv/APfPybPFfGGvLfr5&#10;DKzxLF5qwyqn3W+5sZdny/52f3fovwT8fl1uL/hE/Eunq9wzPaTpMvyOuz77p/d/9lpP2gfhLofj&#10;Pw895pEFtbXthF5qJbqiJtX7iOi//EVEo83wkxkeP/sx680fjy40xYm/03TLxIHT+F1R22b/AOL5&#10;UrtbAXVn+z58SFV3S6a5it9z/eVV2f8Ajv8An/e8K8E+KrzwH430rWol8m4tWd23r87bvldNn91/&#10;nr06z8Txar/wldmtyqaTr0Sysn/PJ137Nn/AH/8AHKIyL5Sx8SNNis/GXgLRZZVm0ezs7Wyb+P52&#10;dHld/wDgD/8Ajn/ffyp8afEmp63401OKednisp5XlRH+Tez/AMD/AOx8iL/uV6r8QtY1fxPBbxKr&#10;W1osqIzuuyZnX7j7/wCFf468V8YTWaXFwsUrXKStvluNv32/vp/e/wB+kMlsLmK50a3iZVd5fuon&#10;ybf9t/8AP/2eZCi2zvLLue0Xai/N8jP/ALH+zVKwtorawuGafYjLv/23/wBirdhoM+q3sUTTskSq&#10;v8XyIjfx0AfYX7JEMk1rd6q1nJM86skToqoiIqff+b/f/wA/eT6LudN/tLRriWWKBNyqizTL999/&#10;8G168x/Zphn0H4RafBFtmt91w7Onzu/z/cT5/wDZr0nW31N7W0efalkiq8Vp8293/uPWkfhMijNb&#10;RWcVo1tOtmjNK87uvzy7fubH37l++lc7c6bO9laTyxRpaRRP5Fpub53Z/kd/n+Vv8/7nS6xC15eW&#10;8ssDTXCLKkVoivsi+587/J/uVlOkX2Xas7PcJZ+VdXHlfJE/3/k+T+5/n+7oBz+paJr2pa28CrE7&#10;pFFu2b3SL5P402fM1ZNzus7iVoJ5Xll1NXlvnVNifIm9E3J/9j/7P3z+VpsXmrfSpbysnyeV+9uP&#10;k+T52SsTUrZbO/t4Fi86WW8837CjJs3qiI7/AH/9hPv1zgeWa9fwP9n3RXKWixTojuq753/jf5X+&#10;7/t1x+q/ZobhLGWCCG7ls4kW3t2fYu5/vvtf71ekalf+dE7LZyXN21ncOzu+xIl3/fRN/wB2vPfE&#10;ltLbJqDW1t5KNa273Vw673d97q+z5PlZ/wC+n9z+OoN4mfr141hdarA0rXjyxRJdXbyv+6TenybG&#10;R933KEhghe38iJZrKLUXuFiRWd7p1RGT+D+9Wf4k825vNQiaCS2SJYEgtHVUdnZ/vv8AJ937lQ/2&#10;3PDeW/myql79sZJXRVS3iTZs+X50+agZ90fBnxnP4w8B6ffXksb3brslSFt+z+4j12Hnb0dW+/Xz&#10;V+xn4kW5tdQ0qJoktIlR1eV082V/n+4m/wCZf9uvpt7ZD8rL9+u2PvxOWXxELokypt271o+wRf8A&#10;PKn/ACom1VWjzW/u/wDj9MR6HRRUbuqIzN91a1MjyP4rFr3VII5GYW6W7JsREZ5HZ0+RNy/NuWuX&#10;022V1lls1/0uLbF86p5UCeai/Omz723+5/c/3Ku6xcnXtd1C8WBkHnsjXUs+5Ui2Ku1V/hb/AOK/&#10;3N2ZeaVE+muy+bptkrI6pu/e3UrS/wC+n/j/APwOuaRtEm1JLPxDYS2cDLYaZFLK0t9uXfK+z+B9&#10;n3d/y7/+ApXM36WdnZOs9i32SBvKg0lJU33TLE7Pv+T7r/f/AM/PtzQ6vpstvFPBG7tPK9tpiKr7&#10;U2Jvd3V//H3T/wCy4/xhCyJqbNKqagksrz30K7EtV8r5IkT/AD/6BUlxMV9NdLrdPFG9xF9illu4&#10;tiJYKzv8ifInzOmz5/8AYepbybT4bDUGia50rR2sZ/8ASLhlS41GVn+RE/vb/uf7dahsod2nomnz&#10;LYRPa7NPafc902933btvy7vmba/97+KqGt7b9r2We2lub37G/lWiMyRWStK+x3TZ/Bs/+IrIRUe2&#10;s7PxHaNLZslpLLb+RoaNsR28rcjum/73z/7q/wC/vqxYTXN/LFAtj52p2rMkSRTv9ntVaVNjs+/c&#10;rO9D6bPDr0SwTs93a3iSz6tsd0i/0fY6J8n3k3/c/h2f99svL9ZvDjy2M/2CKKKLz7uZXR5Ua4T5&#10;0dU+X+D53oAvTWbJq9wsV9P9rZbxJ9WRtjui/wDLJPn+79//AD8qFzMkOnWlpBO2laF9piREtJW+&#10;0Tts/gVpdrK+5vn/ANv5KZ4q01n0u3lZms9K8q4SC3RnS4llXYj7/k+6/wB/Z977+/ZsfbY2X02v&#10;Pqc89k+sRNFaxWm5Ps9r+6fY7ps3J8n8f+xWoGVD572tkssq70giltdOil+Rf3vyO/z7v+B/wt/3&#10;1Vt/EOq/2lLcxLHf6ms9x59w87PFars+dEff975/9ndsrJvHvH0GL7DeLvuooEvNQdt8qoz7kSL5&#10;P4Nn3P4f9v8Ah1rb7dNZSteTtZ6fF57rborpcXrbNr+amz5vuf3/AP7HI1MyG5sbbRnZlktrRLO3&#10;e8eWV0lvHV3+RPn+Zfn/AO+fuVn63qsGsadbreNO9okVwkGnozPsXzU2O6b/AJV/j/8Ai66C8v76&#10;/V4LyxXUtQWxsnsbRN3lWqK7oju7bNv+/s/jrlLN7xP7VvPKtoZZVnSe4ffst0837kT7/m/3P9v+&#10;OgD3DwP4Qg8d+C9Su9atYJrgrLCzo294v4XRXbe33P8Ab/8Aiq2vF3wih8c/BWXwjZzraNEytY3C&#10;Mybtvzp93/vj/gNdF8C9OsoPhtYJbLIkV0juGmTa77nZt7f7TZ3VcTRZ9LlWCR22b9iuny/L/BXV&#10;GPunKfJXwp/YT8QR+PLHVfF7WyaZZ3CXWyGXe8+19yJXovxZ/Zk0+LxbqGvaddx6baXCI7aZbqyb&#10;3X77f3fmr6Vsbicon+td9rL86/JXL+MHXUvEOlWMUUrvLLsZ9nyIi/Nv/wDZaOWJfNI0Phl4TTwP&#10;4Gs9OjXZ5Ue/Z97bur5N/ai+NK3niO48ILE0NvF891K6v+92/N/D96vsHx9raeG/CF9eNOtt5UTB&#10;Hf8Ahfb8tfmT4/mvNV8UPeLO01w+zc7svzOz/Ojv93/vj/d+WoqS+yXT/mNL4TfCyf41+ILvRVu1&#10;03T7WJLi6uGRX3qv8af7Xz/Ps+9v/wC+vp/4cxad4dWDwR8Lkhs7ponmv/Ek9vvd/wCHcm7777v7&#10;3yrXkH7N+t3lh48u2azk3ywNFKlwqJsX5Ff5P4fmT/0CvsJPCFrptsmt6HYwJc/Zfkh2bN6bN6I3&#10;9356ikEpHy7+1b4f1f4ZeHtK1PVPGmv6hLPK6XVzbP8AIn7r5UVd6Km5/wDx1nr56+FH7TnxBs9Z&#10;tNPW8n1u33b2tLtmd9i/N8j/AMLV9leM/jv4Q1uJ/CHjrQ50ld0Vre4ZWTcu5t+9tu37j/8AfH+/&#10;t8as7n4SeBnuLnw5ot693dM7M9wqP/H9xHV32rRLl+yI86+KnxF0/wASXtvq9jKyagvySo6qjoyv&#10;u+dP4m/2/wDgX+03ofgb4r6rrGjWmntFPfyxfdR1Z3d/upvf+H7/APB/sV5ZrfhW++JHxEiubGxg&#10;01JdsSpt2W8H9zc/3fn/AL/956+w/g54Pb4daXFBfQL9ob5Gt7iJUdH+fe6P/Er1EfeNJHhPxF8G&#10;QTaakt5E1trcq72d23/7Hz/3fuP8/wB75Kf8K/h1KmkafK2651PVLr7LY29wrukTfeeV/wDZRP8A&#10;2Suw+OupWc2pSwNZ77h12K6bv3q7Hben93f/AOhJ/t1saV4hXw3438PrBte3s9Ct9qOvyK7Jvd1/&#10;2vv0faGeOfH7VdKvPEaaDY7ntNN+SX7OyJu2/K7u/wDGztvdv9n5a+er/R11vV7e2tolmuN3lJbo&#10;2xHf/f8A7tdn8Qrme21KW+ll2PeSvdKjr8kXyIyf73yOnyV2vwN8PW0Oh3GtS2au8rIiTSt/d/g/&#10;g+/SA5rQf2ZtXv7W4udVZbaJFXyoUiZkb/YT+7srJ1v4aah4MTbZq0ySqrtcbH+RW/g/3a9YvPiL&#10;q/jbWbvSvDzT/wBmWUWx0Rfnlf7m/wCXf/FuqkmsQX+h3EFyqpqcDOkr7WdHX+B0+5tX+HZUCjE9&#10;D/ZU1idPBetxSstzLpzMkSO2zZuTfv2bH/jTbXqsLreO/wBjlsku5VVGuHiidIv76bNiV8//ALLu&#10;q2c1v4ts52+zXEsCPv8ANVNnzuu9N38X+f8Ac+gNETT0iu1WeBLR5V8j9+rvK+zb/freJEhnzabp&#10;rtFqEUNqqy+fLtR5p2/2EV/8/wDoV62msUiRWilmRIF8q3t93zIz/I77X+ZqqWdmybLOKeO81NbO&#10;Xcjt5qRIz/xbX+9/n/fZeWC2FxKu6dLeWeDdcJEz71+9sR/n+WmIt6xqUv2xJ7axlubvciK7tKiR&#10;Ls+5s+f/AMc+Zq4+a8vrlYp1gZLdZXae7mlf5/v79m5K7250eLWEl3TyJbrK77Nro7fJ9z7n+wlc&#10;fbaDbTS2jXnyWn714rTc6O/++mz7tKQHG+J9H/dWl8sUCae9i7qjsu+V2f5P4K8/8SW0815dyrBF&#10;bOsVu6okSeVEn999rp83+xXouq+FfsGqJq63iptsXRLTzVeGLd/H9/73yVxnip7x9N1WCC+2aY6q&#10;k7pvd52/uff/APH/APY/h/giRqcbrdy0N5qsUUrTQ7YvPvtjo6bf4E2vVGGaXW5UgZZU0pLy4eJH&#10;3b5Wbf8APs3/AC//AGdafiRJXukgaCdLiJoPssPz70+f77/JVS2SXzZZYmWGb7VKk+oTK/2dk2fO&#10;ifJ8rfP/AJ/gzLPQP2ZvtOm/EmynnX7Y8sSRI/3UtU+f7/ybW+RH+f8Ay329cozsjfNXwT8NNett&#10;K1zQtQniV9Pt4kRYklTfO291/wCBL89feCO00SMysn8eyuqiYVBs27+Jd/8Av1DvX+7Uzux2Mqrv&#10;3bKNjf3f/Hq0Mz0Cs3W38rSrlueIm/vf+y1pVxnxL1K50jwncNa7ElkkSHczL8is3zN8zp/6FWpk&#10;eVf2xp+m3lvLeRNM6b4oNMSV1eJ1dF3ui/L9zf8A/tO9QpfyumoLZqr3bfupbh5diWv71NnyN8rf&#10;531x95qrfYneBlSJ9yXWp3CpvldXT/VJv3N/Gm9P9v8AuVVm1JH0a0+3ealpLEkUWkoyp9qfzfvy&#10;uz7lXZ87b9qqv3/71cfMdPKdamqy2zytbSx2zxefFeas7L95XRXRE2fMz7P4PlWsd91yiXmoQSQ2&#10;nm3CWumbWf8Af+U/zu+x9+/fu/2amfyobpPty2l5cNBcPbWiXSpFZPvRfkff83yv/vts+5/cv7La&#10;ztdVtbG8aa9WzvZZb513xLtT7ifPt3fwUxGff+bbasttHFE+sN9ni+0IrPFZL87JvTY+5v8Ax5//&#10;AB5uXv7OL+yLuWCdbbT1s/8ASdRSL57rdK6P/wAsvl/zs/2Ogtkl1iW3iZZ7bw1FLB5u9nd71/n+&#10;dPn3Ku50/wB5dn99KfraWc0Tz30UU0vkL9jsflT/AJa/7L7f+Bv92gDKubCz3/bJZ1s9EtbyLyrF&#10;4kR2fYio7uqfNv8A7mz/AH/9kv7DTH0u01DVWimuPKWWx0m3VEe4dZd7o/ybW/3N3y0alr0Gm65d&#10;tLpkFzrqXjOto8qxRRRNEn975fk+T/ab+D+Dczw3eWN5oyRWas96lrA95qDq/wDo+6X5ERNj/N8/&#10;8H/7YBq6lNZ395dpYztc6qlrcRT71VLewXYjpsTYnzInyfJ97/YVE2cvbWdjcxPLE1zDaPfJ5t3L&#10;L/pF03lPsRHWL5V3/dTZXTTf2fDFEtjE1to6RXDxO8rO94+9Nnz7N3+x/wDYUy8m1O51J3sdMifX&#10;ZZ3SKHz1f7LEqfcf59rMn+582ygDCezXQZbRrlpJruKKzltbSL+Hc/33TYi7t/8AH/t/99WPtktt&#10;dO0DNquuzxTvPsb/AEe13J8j7P4fuf71OvE1yG1doImmuHazivNWdkdEdnT5E+f/ANA+Vf8A0LKv&#10;NS1CbS/Ka2W20dYrp1dGRHnb5/nfb833/wC/WQFu2TT3i1C50y5ufsjQWqXWo3Equn8fyI+z/c/2&#10;VX+9VG502zvLJ5/+XeWzlSz06JlR53WV97umz5lT/wDbo1i5aw/s9Z4FttQdoPK0NPuMip9+VNm1&#10;9nz/APj/APF9yKwmRLB7WzVr/VZYnee4RXdLVvNfeifIm1X/AO+P79BqfS3wTuJbfwlDZ3d3DPdR&#10;OzypDu2IzN9zd/s16FDNun3My7Gb5Pmrxb4DSK2n6hCrzzbp2la7u/meXe7fcfb8yrtb/vj/AL59&#10;otoo5InVWbCttZWXbtrqj8JyyG3l+sKbVbZu/jrn/Dlitzrd1qEjSPt+RUf+9upuvXkr3CWcHz3E&#10;quipt/77/wDQ0robDTk0rTFiiLF4l+838W2rEeBftbeN5LTwk+jWe1Li4Z32O+zft+5/48yN/wCP&#10;fwV8ivZrc2SQXltJvlVXV4tqOm5/v/5+9Xs37T9+1z4oiW8ib7JFEqLvb5/v/Ony/N/H/wCzf73D&#10;/wDCGa5f+BX8VWLLZ6fFE6Rear/f2ff/AO+P+A/PXHL4jqj7sTsv2ePCsv8AwkEU62zbls2iWV1+&#10;5tfb87/xff8Amf8Ah+T/AGNn2rojRGwRol2RMv3P7tfMP7KmsP4k0WeeJokntZPKe3d93y7djfN/&#10;wFduz/gX8O76MS5itrVN21N67F3/ACIv+xW1P4TGoZHir4OeEPHVwtzrOh217cL8qyuu11/4Ev8A&#10;wH/vhf7i7eNj/ZJ+HNnqKXsWnToUZnWJJ22f7telv4gRHd49zqrujLsb5mX7+z/P96qGq+J4rB9r&#10;SxI7N/y13Iiqv33f5K290j3jCl+HXhbSNMutPt9Btvs7Ku7cqs8q/e+dm+b738X+W5D4ieL4PDfh&#10;+1tGhlmaJNm52+RvkXeu/wCfbt37P+BfxVo+KvH9tbac9y08T75XiV0ZX2qvzPv2o/3Pvf7j7v8A&#10;e+Z/FXjyfWJbhdQvJfsT7niTc7pFKv3HdNiN93+D/bTfWMpG0Ymfr1+vjC/23lzJvVd7eTs+Xb9x&#10;Pm2fw/dT5v8A4vnJvFt94ei0yCeWdNQsInil/wCuTP8AI7/8AdP++3/4HreD9E1DxIniC6gnivL2&#10;ytVlW3Rdjyr993fe/wB753/g+9XCfEjxUupf2fY/f1OKLYrp8m92/gf+9srlNzkvGbwXOjSwK3+l&#10;27b0d938X8H3/wC583/AErvfAfiqKHwvcWNm0UO1fKiR/kf5k2vv+T+P7/31rP8ACvwQn8Tvpk+q&#10;6gqO6sjJ86O/+x9z+592rfxI8DWfg+z26Rc+dcIqbk++7J93f9z/AIA/+1QB2Hhj4XS+DIri8naS&#10;GKW13rK8u9Pv/Okr7H27/wCH/O3kdK1iV/CWsX0ETPLFdO671Z0f/Yd/u7k312Hgbx5q6fDe4/tP&#10;/SXbZbtNdys7v8nyI6b0+X7/AM9cF4nsJbPwpZaUvmp9qZ5Wfa6Ps+d33vs+99z56APSP2Trmzmv&#10;9dvJIvkdURkf5HVt7sm3+H/ar6DTb9tvrxZZHdZUeWZGV0T5P4EZP4K4f4A6PBYfDSKVoFhedldn&#10;eLe7fPs3/c/jT/b/ALlel/6CksqvLEkUUrOtukSJ5r7P9xK3iYSMG81Kze1SWBWhtGs282V4k3yr&#10;8+/+D/fqXVdVldHlWBnRpbfyLfyk3p8n8fz1Y1vW4vsqM0E+/wAr5Yk8jZs/v7N6f5Ss3WNsOr3f&#10;72J7ieWDdcbl2Kmz7ifP96mI6Lw9NBc3TtdRR/aInZ1+VdkTbP8AZeuF1LVYk1nzbZlSVoHf7RLP&#10;Ls/20T562vDdm1hZagqwSIjSypE8qy/P/Fv/AI/m/wBj/Kcf4hv1vJ7dV0+Ka7t4HdYniZPmX7ju&#10;7JtoAr+J9b36ckU7Sw2j2botojO7y/P9/eyfdrzfUporZdQvJ/PubtdsW/yldIl+T7+5E2t/t10G&#10;t3NzeWrtKrO/2VEurhPK2Rbn+dE3f79c/eO1np2ptBZyfvbxNrzMrvcO2xUTYr/x/wB+uc3ic74k&#10;SB7zU2WWREuJbdJZURUf76fIm3+Kq9tMttYJB9jguU+2SpFYuzp5u1N+99r/AMFaTpsvbv7Zp8sN&#10;39siSK02tsgb+/8Ax/8AszVz9hfrNdPK0S7/ALZcK2oOrbJU2P8Ac3JtoGa3h6GLTdNSKCCW81iK&#10;D7U0r3Tr9ni37tifPt2p/cr748PXP2zQdPnWXzneJdzp/G2yvz/tpon8PJLbKtskVinm79vmytv+&#10;TZ/svX2h8ENSlv8AwNaJKyo8W9FRNnyp/cfb/FW9IzqHoToqMv8Afp//AAJv++qid1SXc330qH7a&#10;3/PB/wDvl/8A4iuk5j0U9K80+NDiLQIHlLTQrOjtbp96X512rs3ru+bHf/4pfSz0rzX4mC6E2npD&#10;D5/9x3VXRG/vMu3/AHfu0pfCKO54/qVtBbXlleT20V5qD/Ja2KLvt7X5/uPtf5V/2/8AY/75qWHn&#10;/wBo3DWOpskrxbby+dkRIv3vyIm19vyf3P4a0PEKM9gkFnOzpAyS32rJu37/ADXfYj7Pl2bP++ay&#10;v7SsZk09ZdKubbSvKidbFFd7i/l83d8/yfdfZ/wKsDYLa50zzZVluWh0x4rj7VqLyt5t+6un3E3/&#10;ADfJ/H/F/wAAp9z5V54Vu2b/AEPSl+2JZ6d8++VWT5HlRn+Vd2z5P++91VNVSz81LzVbOTzXinSw&#10;063ifZEqypsT7n8Dfx/7H+xTby5lmR1gl/tLWPIvJZ/vfZ7Vdib/AJNm5aAL95qWtXPiC0eVftOs&#10;fK9nYpL8kS7H+d3d/l+R/n3/APxe/n7PzZoLuKLU43u5bXfeXdxs2WqrLuRETe+5kZP/AIutPR0Z&#10;NS1CWXVWht4ry3ifWXutjyr5SPsR9nyqj71+5t/h+9UsKaZf6TFFfRR21u8EstraW+/7RqO2X+NF&#10;T5lf/wDboAWHWJYZ7uCx1Bra0e6/0zU0+d5ZfKRXRE3vuZ9j/P8Aw/8AoFdNSiubL7C0tzZxfY7d&#10;LXT4ot/mr5u/e7/w/NUN/YQP4gfyLNnu0vN66Tbq3lW6eU+x5fk27k2f7y7Puf3K8M0ulWb3kV9c&#10;zXF1a26Xl87O6RfvfnSL5Pl2fwJQBsXNzeXj3F9K2zUIoL2KV5l/dWe6VNjp8/zN8jf5+aq76I1t&#10;pbu2oNZ6PFdO7X00SpLet5T796b/AJV+/wDcqlc+fbWVxLcy31tprxXDxW7qyPdXCy7d7o6bfvKn&#10;3H/+Jp1z9s1V7RpZ5dSvUnneLT9zeVFti/1r/J8uz/KUAPSwa8Sys5fLRPKtXtdJRmR7ra+/e7/P&#10;t2bH+T/b/wCAVSv7yd02Ky3N15F55rpK6RWabN2zZs2s3+fkqjptyqXSfY9VluXaezivNWmZE2Lv&#10;fYifw/J8n/AX/wBzcusQtNp1vBbStpulLFevFceajvdOv30RGf8Aj/vp97/brI1NqG5W5upYLSzi&#10;mtPNie81Z181N+z50RGTcv8A6Cuz/c28/eTW1taot9ZrpunxQbLWHyt736NKjff2bl/4HR9sls7q&#10;3vpVjdFureK10bzVd5fkTY7Jv+Vf9/5f/Z8z7TfarrMUs95bTam0CRb3ZXSwRpU2Ii7/AJm3/wDA&#10;qAPdvgVDq95qV3eXljJDaSq3kI8WxIl3vsTfsTdsT5a9y1K8i02wfc2z5f7tZek6Ouj+DLezj+Ty&#10;oleTZ8u5vvPWWdNl8WMsss7fZ7dtqw/d3t/tV1fCcpmeGNSbUtWuNZlXZa/6qCZ1VP8AK/8AfX+/&#10;/e9Ce/iexadX+TbuZkb7tZ0+iWU+ltpskQSGQbdka428fw7fu/8A7VfPni3WPiR4Jl1XTNDgi160&#10;tVRYvs/z3ES/wb0o+APiOU/aMFvrnjHTrCGZAw+8yJu3bt7MzN/uI3/j/wDffd68miaVpXwZi0pf&#10;Lht2i2O8TK7v/G771/i/jr8//iR4n8f2HiG4XU4LvTb26X9/bvFsdNv8ez+Ffnet3TfH/iXwHpdw&#10;2ptqF5p8qo6pcM+xWZPk/wC+K5uY35T2D9lrxbaeG/irrujz3K+VdTusVu6pvd/uff8A++/876+w&#10;tVtk+yu0vyRIrv8Ad/4F/FX5VeGPGGoW3xL0TV2naGVpfNaVNqO6b0/8e/8AiH/4B+mXhjxUvjbw&#10;XFdNLsaVfNX5HR9rfMm1W/8AQnranIVQ4Pxn8Ql0eW4iltp5okl2RTIyJ5u1N+z7/wB5Pvo/+w/9&#10;zcmrp2hX3i/wpaXl5PLZo29/kld/NRv7zbvlV1+9/d/2f4fD/i1qWpprlu0Szw7W81kfYib1+46f&#10;P/c3v/32tey3Pie80rwBaRW0USO8SpvfekTfJ99Pk+6/z7P9qiIcp41481WLRNNvlbUL77Pby7F3&#10;tK7you9d/wB/7yP8rfJ935q8/wDh69tbS2mta9Yqlkl19na3l2eV9z/aT5l/26r+J9Svv7beC2n3&#10;2l6r7nu2fYyqmx0f7nzbdiPs/v8A+5v9I8GeHrPWPD3hxdVtm1LT/wDSHuvsi/PvVN6P/edtlYGh&#10;1et6PpHh66lvvCsVppsWqWLut3ud9sDfPKiJ935NiP8A7u/+58vyf8V7yxm8eafBp8Sw28WyKV3V&#10;Ed9r/wB/+Pemxv8Aed/+B+xftA+IbvRIrSKzsV0rTEgVLFHbe7ReU+/ei/393/jlfJ9zrdzreuW7&#10;rP525li3v8nz79m//gf9+gD6We8nvNEuG0GVUu0i/dTTfNt2/f2fP95P4K4G/wDBN5rGpW/9oeI5&#10;bm7lb/Sk3b9ir9x0dn/jb79ep2fhtbPwvaW0G3ft370liR/9t9+/7yM/yf3lryfxz4qsfDzRReaq&#10;XEr72e327/m/gf5Plb5Pn/36gs73VbzStE0GyiglWG3t2bzUuWV3d1++nyJ8yv8AwP8A7H+5XNeE&#10;tB1P4teL7edYleyXf5ru2/8AdL8/8X3m/g/4BXNeA7DU/idqT2ys0NpEypv2p8iM/wBz7/zN9+vq&#10;DwB4GXwfo2mWNisnzy3SXl2nyb9u9E+67/NT5TOUj0iF7PQdOSC10+SF0igRbfaqIvzoiO+1/vff&#10;/wA/fhtrmf7bqE6/aZvNnuHifc6JFtT+P56elsqRXDLPI6PLB++uGb5n+TZs+T7vz/8Aj/8A31jp&#10;eSppssHkNDbyzzou+V987r/wD+OtzMz9b1WBLC7nlZnR7OJ5bjc39/bsRNlV7+/g/tSK8vLGDYt1&#10;EiW6N93/AH90VUtS0dppXnVrSGVordFt3lXYqK/8fyJuZP7/APsVpXl/PM+oQWc6vFFPbpLM6pv/&#10;AI9+za9AF628TwW2qSyzwRpcbp0VEVH8pNnyf3Pl+T7/APlOfv7lprK71WC5VIms382ZF+faz/cT&#10;5/m/74q6l5OkCb4rv7OzXX+q3K9w/wA6Im9X+Vf43/ztfc6bqD6dd+a073cVmn+jvK+yLd/B9z5v&#10;uf8Ajn/fIBxN5r1jf74Gike08qBIrT96j3D/ACNvf532rv8A4P8ALc14qe2eXWGisVe9WVfNvnZn&#10;S1T5G2b2T5m+f+/XUeIbmCG11BpZVe3laDzZkbY77UT5ItybvvVxXieGK5unaKJd73lukFvDKmx0&#10;VE+d03/N/v8A3a5zU5/xC9tbbFli2Wj36P8AZ3VXuJW/2/kTctc/ZzM97bq0G/dPdJBb7VdNjb33&#10;um/5W+f/AHa62/tpYdct2WVptTfUWRYUXekXyPv2bX/3/wDvis/R7CL7VEqsyXqrcJLfeVK6RLv+&#10;d3T51+66fc+7v/76Cx8NtPf3jRPK00sumJ5X73ekSM/8Cb//AByvqD9mmFobPxHZyyyXMsV4u53/&#10;AIv3SV8uJZxWd7cSwbrbTIrOJG2b3efc77HR2T+Ovoj9lfUpdS1HxWrfuUWWJ1t9ux0XYn/s9aU/&#10;iMp/CfQFy6on3fnpn/Aas3Kb02s1Uf8Avr/vn/7OuoxPSj0rzL4pvP8AabD5tlk21Lr7/wA6s33f&#10;lRttemnpXkHxle2S70hp7jZc790dt83zfe+barf5/wC+qcvhIjuef+JJrO/uvKWxaG0iaLyLSFdj&#10;3rb32Jv2fd+R/v8A9z5/9jHtk+walbtc2jTaxKsSRW7xJsiRpX+TZs+6n9/+L/0HJS5nfVLe5li3&#10;6q7RO1xtTZaxb3bZv3orbH+Rv42+Sm3n9nwy/bLGf7Np7fZ3nu5mR3l/euz7E37l37KwNi7eTNDq&#10;lwukNHf628V499cPF8kSK6K77GT5fufIiPVd4Wewils1aHT/APSka+miR5brciK6JtTd8jf5Wreq&#10;oqWSTxRMloi3X2a0iVHe6/epsd337l/4H/8AtVkm1fUtZlnsYIJtQg+0RTpt2RWSMifc+fazfc+T&#10;73z/AO5vANNNVvH1aK0n0iNLhJU+y6M6oiInlbPNd1TayomxkT/K5sKXPh77X5EC6ldJp2+e+RUV&#10;LVfNdndE2fKv+wn/AOzDf6leXL3cUEUFtp8V4n2rVnaJ3ll8pN6Im/5t/wDsfJ8/yb/469/eWsOk&#10;rBcrHD/xLG+x2m5Wllfc+x2ffuVvnZ9jr/8AZZAPhRvKvWVZXsrrU5Uiu3VXu7r90myJHZPu/J/w&#10;H5NiJspl/wDYfD1hFFfNbPevFbpZ6ZaRIn3pU3u6bNrtu2fPV7TbODR/mg23/iNLqV23sv2e1Vkd&#10;/wCF3VmRf/QP7tZ8N5p7tcNbX0EyPFB9u1Z7V3dHWVPkTcnyts/ufLQB0Wt3mmWyXE66gt5rDQXC&#10;T26Kj29km/c7/Mny/wDs3/odJIYpotTnXXls9MlurhJdRRkiuL35EdER/wC799Nn935fn/jqa2mn&#10;/Ynils2trTbcJY2/z+beusqbEd9m7a/z/I//AMXtfc+RCtxBLEtzqTyzyxaTb73SzTZt3vuTbuT/&#10;ADsrUCo+j2Nm9vOsUn2Rms5YtGiZHeXbv+d4t/zNub+98v8AwN975teudKTT7m50yO81B4rpLWxd&#10;UdIvn3b5U3/K33/n/wDQ6sXlheJrNvAssU2qo1q8+ovAyRWvyP8AI/ybl+7/AN9b/wDgGPDbNeWs&#10;UTNLYW6faEl1GWXY97uf7kT7P4/7n/oNZGppzbn+2q2oQJdy3lu8+vW8qb1VkRkiR2f+D/f+X72+&#10;pfCvhLStV1LTIIrn+x9MbYiokux7x1l3u7/Pu/g++n3qxLawitpbiBbNUf7daxQaM6psRWiT57ja&#10;n3U/+xrb0f7NpXii3lnWLVbtVRJ5kbelvul2ulvt2bf4PkoMj62v7bz9Mlgb5EZdnybvu/8AAay7&#10;e0nDRRRuyW7P+9dG27FVfuVf1ZEbT4tzMi/KqIn97+GvPfjf8Rf+FZeCUeDc97cSeUiJ9+ux+6ZG&#10;Fqvxmn8T6zdeGvBEDXOpxSvFLc7vki2/LvZq6r4WfC1vAelXBvrttQ1q/nW7vLlv42/uf7q15r8P&#10;fAfizwH4S+2eHtK019Q1R/tc+oXFxvdnlbc+1Nn3f7nz/wD2WlH8W/iL4da7g1vwZLqL26N5d5Yq&#10;23d/ur/D92sv8Rf+E8z+Pvwmuz8VL3xC1m01pLsdtnzvsVEV/l/u/wCf9mvoG3+H3hbxl8PtP8O3&#10;0FpeWzWm5URV+X/brz/Qfif44u5Hm8V+A7kaesbu9zaKm9Vy/wDBu/hVf/2v4s7VfEOkWfiD/hIf&#10;DniFtKmi+S6sb5XR4l/29/8ADR7ovfPDvjR+yJ4i8Ca6+u6B5d/ocW9/sy/fVNn3flT5f7i/7tXP&#10;2Y/FuoJqn9majeS3iMr7kuJWTyv49/8AwD7nz19YeA/i5pHj2S40a4eL7em6GS3jfcrr/eVv4t3+&#10;f4tvyp8XPAjfCn43WmqwRbNPnf8AdW8X3H/iTf8A+zVEo8vvRNI/yyOw+N9/Fc69p6zs0L3DbNm1&#10;XR0Xe6P9x/ufeb/cdf4337fgl774kN5E8ttYWVuyJLbwxLvZtm7fs/g/vJR8S9El8c2+jrYrBNcS&#10;ts2J87uzIj7N/wDD8yP/AL2x6xLy2vvAHiB/D2n3O+ZWS4aZF3uzbN7oif7H/oNH2hGh4n03QZov&#10;GcCwK76XsuIkRn2Krb1d3/2Xd0Zv73z79/z7+H8K/F2Lwl4c/tCeCKZLf7REqXCvsuN38ESbPlZE&#10;/wDQ/wCOtjZc6bb6frXjq8/s3RPEF06M9v8AunRFR9iSv/d/gRP9usr4/eKvCdn8ILfStB1Gx1tH&#10;na7+SLY6o3zpsf8AvfOn8dZgeT/Gz4wWfxFltF0i2+xxRfOrzbN6fIivEnz7dv8AHvrwm2vINE1K&#10;K5vmVLhJVlber73Tf9z5atpeSvLLPOypDuX5P413Jv8A++dif+OVia94b1CbTYta+zLNZbniXY3z&#10;r/wCg1Pa9S+NMSaNFZ2M7JFKquzpK+9l3/Imzf8AdT/vpa8n1XxOusa489z5tzqD738123o39z5N&#10;n3qzLaaB9Nt4InbfFu3fKjP839yq9z5uyKBYJXu4JdkWyLY7bv4KfKB95/BPwBB4e8P6etzBPbPK&#10;tvK3ys/muyO7v8yf7nyf5T0i50drnRtPVrNXRPPf7O8SJvZnfZv+SvB/hR+0PpFhYJFrUUmm6nZr&#10;Ekv2hd6fKn+596vSNB8W/wDCYWD3mgtBqu+KV53Sf50dpdyPt3/3a0MjvX0ezT5W0+C5uHli3RJt&#10;RFdU+Tft2f5/8foWemxJcPfSwQPcJLcPvf50i+T7mxJflai5dUidoGa2d54kXe293dUTemxX/wB+&#10;mWcNzpu+dm3o/myrbpE0ux2/jd/noAzNetrzVdDS5nuZYbe6aJNluzo7fOnybN7/APfFSpcrDcXE&#10;Dfad0ssXlW6RM7rtRP7yP/4/VLxDqttteXzZXvYvITf9llSKJ96Pv+ZPvVnpcs8qTwXbPbtO6NK7&#10;Kjquz/aRKANDUtNi0qB7yeVby6liuHZ5olaK1+5s2fInzfOlZl49zMlwsECw2jRIksKbUeX/AG/v&#10;p8r/AN/ZRo9zfa3Fb2bWazb4rh4rd51/e/c2O/zp/wCP0y/s9R+xam1msaXaxRJLcPLvS3Xf9xPn&#10;egDN1W/is01WC2ZX1N2t3WG3Z9kSfJvdPn/g/wDZK4TW4ZU/tOdpZ7nUEvoop7uVl2Imz5H2Mj/7&#10;dd3f+UkWpwT7YdPSVPtl88Eq+a/yfIj7H/77T/8Aa4+H7Dc3V2sUSppkupq8Fi8qI/yoib3RtjbX&#10;2f8Aj9c5pE4p0geyt2l+TT2vJdzzMjyu2x/kT5PlX79Z9n5SPbteQQTW62M8sVum3ezNs/1v3Nzf&#10;P/45WxNo6zXUTRSxXOoPLcOto8qJCu3f86vv+X7/AP8AEVD/AGbLZ2SSwN51wmnMk7yxfJE7P8nz&#10;q/3dv+f7oaBCnkxTLeWds+oNBAkSW6p9nX50dE+/8rf7f+29fSH7Mf2FNe13bKqanLteWFFdEXbs&#10;+5ud938FfPvhW2iuZb2xWVZkeW1SfU3il2fLsZ0+4+1q9w/Zj03T4fEutzwLsfdcJE7s3zpvT59j&#10;J8v+fk/uaR+Iyl8J9JXKL8nzUf8AAVqvNtfZ8y7/AOH/AG6b9pb/AJ4f+O12HOekV5l8ToXjvrK5&#10;inksGYqguU3b1+9v/wDHX/ztr02vNfjJbRXGjWTNFHMyXC7d7bf7tEhR3PNtV1Wxm0aKK5iaGyRl&#10;litLfe8t07b3R3+fdt/+Lf8A4FyWsTT/ANs6ezXk9zqErW72sKNsSwT5/wCNf4vn/j+b+FP9uXWH&#10;ZNR8iBok1CLajXzs7pap5Tu6J8nyt9/5P9isJ7CfVUtGga7ttMSe3810gZLu8fY7703J829N/wA/&#10;93/Y+auaRsbt4j3+lv8AZtQktpYop01PU5Vd03LL/qlTd82//Y/vf99c/NbS3L3cUF5JZ6IjXUsU&#10;KK++6Zk/jRn3Lv8A+Bf7e751e7MljbaHbreNLD5C3H2XT92zful+R5U+98mz5n+6v/feypNf/wBs&#10;XerTrqEEM9u155jo6vFEuxdqW7bvmZ9jbn/743UwILaHUH8TJt2vK91EixO2+3tUWLZ5u/e/zbE+&#10;5/4//FV2w0qC/e6ZdQldIrF5b67dHTcqy7dip/wP+D/9mxYalp2pfZFWzjttCS6gdfOiT7RdPsd3&#10;fZv+6/8A498n+xVh3im3Xk/lQolqsVnp9u3+tXzfkd9z/Ls/75X/ANByNSvqtsum36SrpkqeGnvH&#10;eKF5ZfNlf7P/ALSbl+d0/wBpv/QKltM2q3Wjyz6Ys1w8UD2Nik7b02unzu6pt+5/f2/7Fa01/eax&#10;rlwssCza619sZLd0+z2tv9nRX2Pv+bf/AOPf+hshs10rw8jaLKvlS/ZYrzVnnid0bfu3p8+1t6fJ&#10;/DtrUyLFzpUr2GsaYsEc2u3Su899uXZZxNL+6fYyf7DpsT+4n+6lS80rT4bC4s4NsLxLdf2jqzrF&#10;K7sqJvRNyfe/3Pu0/Zv0u4vINttp8sWz7yPLqLtL87/f3L8+z/8AZ++97ZbPVNPlnVZrh/tjxac8&#10;qIkT/J87vv8AmbY//wC3QBk2um3U0Ty6fFIlpBPZrBpNwkTXd0ypv372Rflf73z/APA/4KHha8iu&#10;FXampxbnlt32Jb2USum90Rfuts/j/wBj/gVWJrmBNS1C8+2MiS3VnFea28qfukVE3okW/wDg3v8A&#10;On8P8f8Af09K8GXPidLiCCCez0plZ7Herb7r96j73f8Auum/5KDUxLnRFv7V10rUNmlNfRPPqby/&#10;6RL+63Jsf+7u+T7n+5/Hvi+3y6Vq/heD7HLMySp5VpFK/wC9VZX+e4/2vk+X/O71/wAM/BOWW4Z9&#10;Vl3zpeebEkTbIol2bNm3+Jv4t3+zXdWXwy8NeHZ49RFjE10iqhlf5fm37t3zUvZmHMdbLbtqNtas&#10;pWNEdJWX733f4a+YP2tb+K98beEdInaP7PLOsrb3+Rdr/wB3+9u/z/e+hdF1MXV3LbQzRFYJN2z7&#10;77P/ANr/ANB/75+OPjHo/iPxz8ZNQ1CKxludH0tkdrj7iRIr/P8A+P1dT4Qj8R9qaLNba74Zt/Il&#10;2JLAvzp/D8v3lp6adfWbJ5c63ESq2/zV+dq8l+D/AIwnutGaB5VhuEuniRHbZ8q7E2bf++W+T+/X&#10;qBvr60037Sv+ky7Nyp/frWMjMdLY6rqC7Z/Jtkdfm2bnY/7P8P8An/x1lxoOlaHo9288ENxhGeV5&#10;olZ2WvPE/aBs4YtTg1ONdL1Czfb9nd/ndN2zcv8AwL/P8NeTfE7496hqUF3YwQMivF8u9t29fn+T&#10;en8L/wB+olKMTTlkZv2ZfEPx2t5/Dyxw3DXSOyIvlIm10+5/f+RE/u/+gbfR/wBrnw9BqugaOyr5&#10;OoXVwtojr99UZ03v8teRfsyeGdc8a/Eq11aWJ7PStL3zM6Ntd3ZNuzd/6F/wCvf/AInx6d431C4t&#10;YrnYmiQPcSvu2Ir/AHVX/wBDWso+9EuXxHMeIb+6+HXw50TSms4rzWolZ5bi3beiKr/I+/8AvOj/&#10;AH/9/wD3G5/R/hjL4h8UXGvXV9ImoW8X21bh1f8A5ap9/wD3vkqHRLA6r8K9S1yLUUttStZV8tJm&#10;3q67/wC633mfd8v/ANlXK/GP4/Xng+/8NWdtOqXdxpiy3lpC2zypV+/F/s/OlMRi/HLxVcp4I0Lw&#10;rqDRXN2mpyyyxO+94ot/yI+3+GvmnxJZsiPsaO209GdF+X/W/Pt2P/s/c+//APZP03jb4kXPjPVn&#10;8R3zb7uWdIok8r/R3RnT5P8AabY/9yuPsLC88bebLPK1tpVg2yf5k2P/ALCf7T1zmpy76Jea95Wp&#10;wRfZrLz9iu7OiOqvs/75TfXrvh680i8s7exgSe2uGlR7V96ujoybX3ov+1/31VTTbCCZLSJbxkt0&#10;iiRLR1VHdPN37E/2k+/v/wB+rHirwYthrN3OzMiJdb1t/NV3eJk37E2fxUFnO+LfgtqFtqiS2cv2&#10;ZGneKV9+z59jvv2f7qf+P1yP2BprX7DFAr3ryujzIrvcM39/f92vW7PVftlu9zPctNLKqbYtzv5T&#10;RbF2Ojfw7P8AvmmeIfAyzJqssSz2d3azrcRXEUrojqyfP8//AMR/foFynmVt4V8Q6bbpPLot9NaJ&#10;sd/lfY/+3v2f7/z16H8CvG2o+APHWmSwK1tpWty/YpYd3zsu/wDv/wCxXReHvjxfeDLDUNI8S2cV&#10;5brapbwSwrv3J9/5/n/8fryXR9S0xPFXh++vLxYdKiuvNlT59kXzuyJ/+xVkn6G3kLX96kstzbTO&#10;t4u643b9ibPk+Rk2/d/z9/Zn3M0VmqTrctbWSRTpLM8S73ffs+T5K+evE/7UWkabepZ6HZy6lcRX&#10;m+J7dU2Srs2p8mzdXW/Dr40/8JglrZzy3dhqDQS7bd4kRGdn+T596VpzGfKdnqVnc3iu0rSPabYH&#10;giRVR2/39rpu+5/n+CW22210irEs00t9vit/tUqeU2z7/wArvWm9hqD6jdwIt7eOi27tcTNsRFX5&#10;3T5Xf77P/wCOf988/f8AhtYZbKKKDZE+oyvPcIzO7tsf7j7Pup89MRoaVcy21/FFFcxwxJZz+bfb&#10;nZ2+dH2b2T5G/wA/7/OaxMtzFrDRRN9nSK1RkSK3d5WZ/k+9s+X5K2/s1tDEkEUqw2i6TO/koy73&#10;l3oib0/i31U8W6bqCXFxFuabU7poEit0ii2Iq/Oj/K9ZGpj+KrCea1f7TFsdLqJINPRURH/39j/L&#10;9z/drjNNvIrPV9yrB/acupvFPcI0u+Jdm7++/wD7M1dhNZ6rNFqFzOrIn29nl1G4idN6K/3ERd/9&#10;z/a/4HXkt/cxTRaeqxbLRNRn3Om/fLt3/c+T/gGypkKJoW2qrN9kWKdrNImnllu3beku75XT5ovv&#10;U65899Dt1VY7bT1g2KjrFvldn37/AJkRv+B/erktSma2RJ5VgRPsMrLbps2Im/5EdP4m/vV0elWc&#10;9/FtnWN9QS1t0gtEdnR3X+NHV/vbNlI0LuiTQPrLyy7UtPtiRLaJEm+X5Nux9r/L/DX0B+zro95o&#10;/irxAk87TI8XmxQ7vki3P9xH/i/g+evnTTdv/CRp5WnypcJeXCS3bxN5SPs+T+/u/wDQq97/AGad&#10;eZ9eu7azs5bm3uokee+ml++/z/OibPmX7laR+Iyl8J9CzOqM7Myp/wABqr9sb/Z/75rSmh+dG2q6&#10;fxVB9ii/vLXUYnog6V578V4XfTrWUXS20KMzs+59/wDDt2bf8/8Aoa+hDpXCfFC0c6LFJFE80iyq&#10;ife2Ju6M2xWZvmVf++qqRlE8LTzbbVLdv7FZ5XlR4NOSz+eVvK+d3+T7vzp/nYq1rPSrmG/89raO&#10;bUFlgdbh4nS3gfY7fc/hVP7/AN5tn+5t1nf7Mtuy3kVh58qvLqdxvfevlPvRHdP/ANmuasNSlubi&#10;Jbm2lttKiurfbaeQn2u6dYn2bPk2ur/I/wA9c50Genhu8v7PUJ5Z54bJrN90r70lvd0u5ERP7tbV&#10;/pUFhby+fp7Q2jwXiWek26ujttRE3un3fvfPs/2Ki1uG8vNEeCdr221NbVXWG0iRLeDbKjpvfZ8q&#10;ur7N/wDv/wAFdHqrz/2j5FneW15du07z3dxKr7E2JvRNqfwf3KAKmj2zTeKLe5aBbnWLhYttukv7&#10;qJFR9+/c+7/gf/xb7817lpopWiudkrRKkt27fJEnm/OkT7/4P7j/AP2VIl4s1/5Szy21ok6pdX3m&#10;77iVvKdNiP8A3fvp/wADqrN9r0qyS8ubOBLKKD9xYwtve4Rpfv3G7/x7+7QAyz1VYZdQni1C5h8P&#10;xX3lbHVkuLpvs/z/ACeb8q7vvfxfO/8At1Y1WG5misoNQigeJFsorXSYZ3eKX+JHd9+1dm//AHf/&#10;AEFs+bz7DVL2eVYJtblvGlZH2JaWqfZ/nRH3/L8uz7/3tn+/s0LBLZ7OJluWs9MdbdLq7uFiSWX7&#10;/wAibn+Vf4f9qgDo7Dw9qtzZafLZ2jX93dKj/aN3yWa+bufyn3/N/wChfxf7Vb8vwd1SfTrW2inV&#10;GnWVtTvn3tcXSs/yJt3/AC/LXReBNb0/UfCKW2lQx2F1Zx7FRJUZ2VfkZ2X+F9qt9/a1dzoWoRaz&#10;ptvdPG0LFd2x/wD0Lb/7M1axiTzGHpnw2021eItEk6RMrpbOqsiuqIm5d3+yif8AxVdSlnZ6XErb&#10;I4U2t8m1ayNW8TQ6bEqRNHLdM2EXd8r/AD/99N97/O5d2Tcw32ttcT3LSQ28qqion39n8f8Aur/4&#10;9VkFzVfG6wzNDZQvNdtu2oi7m/z/AJ/3cu/03V9diSS+vGtoWbetvbt8/wD33/D/AMArpbbTYIbN&#10;oLaKO281V+dvvsvy1ka34ngs/N8ht/lLsR0Xd833f/QqAPPtbVPhpef2iz73eB4vk+fY7OjKz/8A&#10;xf8A9hXrh0yLXNDktnSLfMUMny/I21lauGTwg2q6dNd65KyefEyvbu3zsv8At/7P8VGg+LbnQdZf&#10;R762kR5YHezl/wCeu1P/AB2oiA6PS/8AhHvHb20HyfbIvN2J9xn3qn/oLL/D/wDZeookTt5TfO6/&#10;PXmy6jLq/wARNKuRIr2MWlTt8pVt0u9Pvf8AAP8A2b/gWXbfEKd/F/iuzRl32qwW9q+xvmllT5P/&#10;AGSmB4p8dbaVPHzLp775tj7okRdm/ft37tm/dt+Tf/7LXPp8KNe1XUrRryWSzilbyt9wux13P/49&#10;v/uV9WaP8JtG0eeK6l/0rV3X95d3HzP97c23+7/9jXnfjzxVBD8Q7TRbZmeKy2POif3m/j/8c/8A&#10;H6wlH+YuMjrND8Ijw/p8Phrw6i2kLLmfUPvuz7fmdP8AZ/h/4F/tfN5L8TbnRfDfxPbQb6e5TT7i&#10;w/064VvnZV+fZ/wPZXrLfE/TfDsmpXlyuyO3gXyU3cu/8Wxf9rcv/fP/AHz8j+KviomveK/EuvSw&#10;RaraXU8tvE7/ACPFEv3Njp81XKRcTnPFvi3VYdee+0pba20qW6aKKxuP9Vt2bNj7f4U/g/4H/t14&#10;1r2pahc+P3udVvmmlgZomf5X3Rf3E3fe+/WrqXjxtV1m0giXzooFd1hRd6Juf7if7++pfDfgC+uY&#10;ru81Wxb7RPF9oid22JtV9n/2NcxoY9/pt5qr2kUGlNc2m7Zsfcj7m+4n95V3P/u/c/2NvqHgbR4v&#10;IeWVY7aya8377hE8pdqOn3F+983yf7Net6D8Op4dG0/UL5VR0idJUlXf86v9x/73zui/8ASuX1Xw&#10;3P4e1KaCCKBLKVtivMmxFbY7yp/s/P8AdpAeb/8ACN6n4YvYovtMlnaXUUETXDo+903o2xE/h+bZ&#10;/wB8J/sV6LcpBpuqXemtB/o91fLtu3iSW4b91/An91/7/wD7NXTWHhVfFumvZwXLO7S2SLd3Db3/&#10;ANxEb7v3HrnLnQbuzvUgnnks/st47tqNwu91VU+R/wDZ+T/O6gs83vPB7TM88Eq20t1dSyzo+/fF&#10;Er7X+T+9s2N8n9z/AIBXQeDNYT+y7Szvr6TYsUumwIjO7qv30d3/ALv+w/8AwCu1m01bDRk/cNbe&#10;bY3Dyyv873Ts6b3dG+6z70fen+9XnXjPQb7wx4mu4t0b6ei2961wi7HiX7n/AH1/eT/gVAHQa34J&#10;s7/SEuU8uaG80x3ZN3+tdXTYnzfMrfP/AB/3/k3fxeL+J/hWr3r6ho8Ur6e9ml01vu+ddz/Ps/vK&#10;lex+EvEM+lNaLPKySpvt4t7b0aJvnTen93bWhDNFDFo7NA0yTrPp/kuqvv8Avr8n937n/wAQ9AuU&#10;l+DNz4AS90yKxaOw8TKu1ZriJ9/yo6OiPvTbXqusfDddbvdH1fTGltruKLfK8y/63/Y2bPl/36+d&#10;fGHhKz8SWVu0ErW2oWu61luEgdHZl/jfb97Zs2b/AL39+rXw3/ac1j4bxWmg+Kop7y0eBUguHi+e&#10;JN/9/wDiWtIkSPqbVbC8SJ1ubFfsjSxOu/a7u6onyfOiN/wD5a5fUrCLR720aez0/eksqRW6QKjp&#10;8n8bq6fcrV0TxVp9/ZprWnywP5sqSxbJ97qmz5/k3/3qyrnVVvLC3naDUEil893u0ibe6b337E+f&#10;5a0Mxj3MVtZXc9tbb7uLSdjXFu0uyBW37N6b3WsfxPr0U0Xmy2c6W63SJK73TO903yf3oqsWzy3m&#10;l3tstncw2n2NIlt5m+/877HZ2T7v+xUV/DYzWVxZxRWj3aXi/vnlXYibE+59zb8tZGpg+IfFVjeX&#10;FurRQPLLdNbxWNvFbu6ou/Zv+43ybPk3/L/7J5/+9s00q8trme5u3nvZWt0neJIl+ffs2v8AKu/f&#10;Vu5hgubqLypfJeK+uElvkV3dNu/YifP83yvXOTQrNa2i2bSw26adcXX2h1dPN3Ps+X5P738f3ags&#10;pfaftkVxFcyzzXbaZ5Utw8rokW532fJ/Ev8AuVu3k2lJavBYyr5TT26S6m8sTo+7+47Im3/vtVri&#10;vm+y3E8+622RW9v9nm+R5X37/kXZ8y/PXW6bNJqt1brPEro98nkaejRImzZuTem9KALE1hZva2kU&#10;8+yyilnlV4v9bLtT+Pa/zL8/+fu19F/siw3Kadrd9LEsNkn2e1gi813dUVEff8zvt++nyf5f5/sI&#10;ZX8Q28UUX2m9ltbh13/IlujOnz/Lv+X7/wDvV9Ufs6+EovDfgWVfti3L3l01wzp9xG2Iuz/xytKf&#10;xGcj1W5uV+0bWZfu72pfs7f3qrOivKkrKrolXt8f93/x2uowPQK5X4geV/wjMrTwNMnmp8ife+9X&#10;VVk65bC50yZRJ5RRd6uq7trL/s1qZHy7qtmqLp88q2V46N+4sbhVfYjROnmum/729Pv/AHf9/wDg&#10;h8KzN/alvbLBbX9w8sDy3CRI6Wv7r50/3vk/+LrQ1XR4LaK4gs5ZEheKJ7zVrtd7puR96J8m7+Da&#10;v8K1m6JolzutFWCew0eJrfyrdFfzbz5N2/evzf3/APP3OQ6B0yWL+HHgiZoYng3z6jLs3y/vU37H&#10;+9u/2/4d/wD3zYe2WZPKiWOz09Jb1ILR1dLi62oiu77fvb/v1V0fTWmtbRb6Brm7ezbyLGHciWqK&#10;6Jvl+T5vv/8AxG+tBJpU8QagsU8f9sLFepPM8rvFEionyKmz5Wff9x/vf98bwCjbW2vP4jRp9Q0u&#10;8vVlgeC3iaVLe1/dfffa/wD4/wDxN/cVNtP0R9Ve1uFtrm2vEls3e+1C4iZ0SJXd3RH37d3yf8B2&#10;f3vnp9t4YWH7QyyyW2lfakTe7O93dP5SOjo6p8y/P8n+z/4/atoYv7OinuZ5YbRNOV7XT4WbZK7S&#10;um902fd37P8A7P8AjAM/W7mW5d21OxWHSk1N3W3uInR7p2t3+fY0vzfcTam//wBkRJrnTdQ8rR12&#10;rc3cv2OWDTHb5Nio7o8vz/K33Pn/AIf4Ku3k1yl+i31zbTamt18sW7fb2SLbu+//AHn3/wDAv4Pk&#10;+aqmlfbE837HrTJpUX2Xz767dEuHT/Yf+FfndN/+xQBsfCO+1Kxv/FW2KS81hvPVpXl328X+kS/u&#10;kd3+b+99/wD+y9G8Jalr15o1pA0SwursjOn3Pv8A/jzVznwZ1WC/nvtPlijTTIpXe1S72fvf3sqO&#10;6f3l/wDiK7rTtXj8D28tjfLLKrzu8Tov95/kT5q1iTItaX4QW2u3uZ3a5lb5V3t8/wDt/wCf/st/&#10;R+TFbWrxrIqIE2/7KLUMetWc2nrdeYiRNu+//e/iWsH/AEnxVfusEuzT4Pl3/wDPV/79WZiapqM9&#10;3I8FjEz3Evyq+zdtX/b/APiP/Qam0/wvaaZLDd3aF54uYt/zfN/E7f7X/jq/w1s6XosWjwOFbfK/&#10;8X3f+ArWgsWxN07L8vzf7K0AYv8AZy3E7397zEi7kT/Z/wB2vEPjx45sY9U0+xtrxrbUInWWB0+Z&#10;4k/jfZ/drtvix8ToPC1iY7Ym8u5m8qC2VvvM38TJ/En/AMV/u187TaJqevazbxNK03iPVpWR5ZpU&#10;/dIr/J8i/Nt+/wDP/l8ZS+yaRiW/hZ8Tbzwy162vQSf2favtiu7dX8qWJndflf8AvOrN/wACRP8A&#10;gOn8NPFVnZ3V3rk8rXNl/aMrs6L9xYETZv8A+AbK9e8U+EtB+HfwbvdIuohLFc7Ul37NzStt+dd3&#10;92vjbxz9p8Mainh7w1K15LrzbGtIZUdFZtio6Iv8VRL3S4++fUq/H2wbxGl29ykWmRWLXd1K/wDy&#10;y3fcX/gX3f8Avj/gPzLrfxIX+2dV177ZL9r1SfZEn3XWD/7OvWvAf7LfjP8A4R+3tdZe0s7Xdvlh&#10;83fLL/c3v/dT+5XoWnfsb+DrgxXOrtPeXCNvZ92xHT+5s/hWjllMPdifEHjP4neIfGb28FnLK+5n&#10;+RF2Pv8A9j/vt/8AvumW3hLXNb0a30yJWtkdvKZ92x2bf877P9uvr/45/B7w5oeiWlxpmlf2alhP&#10;E6PaRLvdWfZt+f77fM7/AD/d2f7NeYJpqQpL9msVm8pndnTf+92/vfKRv4VTf8+/5qiUS4yPRPg1&#10;+zp4Tl+B8F4+lQPrF9FK8986Lvf5n+bc2/8Ayv8AEu7fx2g6DLC93F5Ecyaau9kdHR3RX2Ij7t/z&#10;O779/wDwL/f+m/gJD5vwq0+NJPMieJtr7NqfN/c/2a8f8YaJqfhjx/b68ys+lSytFPbzNseWfZsi&#10;+T7u10d/++KuUTHmOm+GXh5/Efg/X/DmoSs91ZyrKtwrb3dm+Zvn/iXerf5+9zPj/wCHt94h0P55&#10;Wh1Bvnb7QvlJLdM6fx/7if8Aof8Au10XwX1dfD/iz+xZHk3/AGVbeJf9lXdnd/8Aad9//faV6b4p&#10;057ZrtlTzjKrSx+au9EfZtT/AHavl54iPmL4La3Z/wDCRywXMEr3dxdO6vdsmxZVd1+Tb93eju//&#10;AAB/79egfF3wSt49xfQQM928Vx8jqqIjMnyfP/wD/vr/AH689+IvhKXw94mTUF2pbo1ratcI2zZP&#10;vR33v/e+TY3/ANhX0F4A8Q6f8QvCEVzArPuZ4rqGVPnVl+V0dP8Ab+/UR/lNJfzHz/8A2PPf6DqC&#10;ys0LxWNrZedcJvdXZ/niR/4/vo6v8v8Ad/2qyviR4Ps9V0vWLazilttHaW1svkZHlZv7/wDu/P8A&#10;L/uOn+77xrfhi2hur1Us99pcXkCNvb7yLsdHR/4V3/d/ut/v1yWt+GGudbt51njmt7++bz96/JsV&#10;Pv7P4fmT5v7r/NRyhzHyvqXhu50S/wBQ0/U52m2Kn+nW7bEXyG/g+T+6+3/ZZH/4DoJfrZ3VppjM&#10;0MsstvdaTd7Uf/RW+/v/ANr/AGP/ALCvevGHgzSr/wALvbSxLNLateXsWxld0bfudN/8S/Om/wD3&#10;0avBdY0HV9Eili1Oxa2u9uxXmZE27X3RIj/xb/8AYrGRtGRsXiNZ63E2nrbOi6m6RRbm3y7otzyo&#10;/wDsf99f7/ybeM17R7PxJpO2+WOGJVuIort23+bcL829dv3f9/7rV0s2vahf6XrEE+1NVt1S6leL&#10;7kVuux/l/wDi0/vvv+WuNufG2mWz3dzLbXMOy+2M6KnyQMmz5E/vPSGcDo/jDxL8FtUtGgule0lb&#10;yp0uIvNiZtm9HdP73z//ALX8X0N4D+P3hfxhpdpBfTx2ep28EsTecqLFLK333R9m5fmevKdY8Q2P&#10;ifTrSzg0ie83qiMl2uxGVUdU+79753Ta/wDe+WvItYh1XRLpLa+lgtkl/wBK2Ivzr8+35/8AarSJ&#10;B952esS6JYX3kNJZ2lw1vE12+x0Tc/ybEV//AB/Z/H/33yl5rbXl5drPLdppUt86fIz/AOkfJ/Bu&#10;R9vz/wC8zf8AoXgnwu+M2o+G9UfQ9X1D+2LJp4JYrt5fNREV/kfY3/oFe5vqt4+s6U0VzBqSXk87&#10;xO9mi26r/A+9U2t/33SA86ewtrb7Pczqzxbrq4itPKid2Rfl+dNif+h/981jpqsFmkUs9nbO/wDZ&#10;MSRW6WvyfN/f2v8Ae/23/wD2Ot1KwZIrJraW23ra3T3Tyy/3n/g+dNzfJ9z/AH/+AYlzcq+jXs+n&#10;7UsmtbVGfa6O+1/7m/8A8f8A++Kgsyt8FzrLwNLFNLLqcHzusv7pVi+4m1/vbv8AgX+3/DWxDYSu&#10;9vLFc/62+bzdTuN2x9qbdm1k2/8AxOz/AL4zNVttMmurTToo5YdKn1NnaZ2dHZtj79j7P7//AAL/&#10;AGKr+dFMmmRXkvk6V9qn+y29vte4/j+R03ptV/8A7KgDprCaDZbrB5VnEtm264lVXeXdKips+RP8&#10;/wDjv3L8MbOCz8C6Z5UDQo0SOqbdmz/gFfB9nNeXN5p9jc2MqP5VvFaworumzzU2O7q71+hujwtZ&#10;6NaQTsry+UqM6fc3bK3pGdQlfd8jKu9H/uL92l2Sf3k/76pzvsV1+4n+xTPL/wA7WrcwPSar3Fsl&#10;xbSRMflkRkP/AAKrFFamR8t+MbyOw1G3sRpW/UWjgRLdERH3bZUbfuXbtRvm3/8AfG77zYFh/aGm&#10;2SQQfZrnUNsETaj5ETpFuR/k2bNzN/uf7z7/AOPr/ilo1yPF+oXTTwWdu8qvKz/f2/Oi7f7m7f8A&#10;frkJrmCHTbdrmDyfD8X2dFRJWd502PsfeqblX79ch0xC2sJ7bRpVgZbN7e1Z7y7f53ZlfY6I+z/v&#10;j+5/6HYhtrNN+oM08Om7ryKBHaVJp59iNvd9nzfc3bH/AOB/3WyprlbZEafdcyppjPZ6ej7EtX3/&#10;ADvL8m1vu7tn+x/v7di21KWzbVYJ2XVdellvbhvOVkS3i2ff2fw/LvoEautWzmWLz5nuNbaWBLW0&#10;+2SukSMv33dl+Zvmb5/++f71cpps0HkXdik7XLppmy+u3ZHS1RZX3onz/K3z/J/4/Wx9ptndGa5Z&#10;7RZYHvtTfcnlS7H/AHSPs+VvufJWFD9jm0u4nvLb+zbf7GrwWnm7Huv3v3HTZ8zP/c/ygBt63HA8&#10;VosHm22nxXzo127f6RdP5W5037/mX/gfzfJUOmvHeX9ostncwo62SQaSku9HTZ8j3Cb9q/c+5/D/&#10;ALFV/E80Gj2SX19ebJbKe4dpXvHS3s9sTonyKm3d9zaifM3+xXjXir4nX32qW20Oe+0e3nit3lu7&#10;5v8ASGVU27/l+Zd7P8iVnKRqem+IfijY+Cbi3ntrmL/hI12Jsf8AexRbZX3oiK/93Z8ny/8AAK9V&#10;+E3xl8OeMNE1K0lij03UrWJ7h/tDqyNt+V3Vm+783y7a+MNYudK0SDT7xba51W7libUJZbhtiO7P&#10;sTYi/My7Pn/2v92odSfztLuGaKVHigiRdOsXfZuZ9zvLt/h/2PvfPRzC5T708C+ILbXp1fUJvsdk&#10;srJZ+a+5bpmdd7/7XzfL/d/2fl+X2O3tIrOLy4I1jT+6teAfCAWfxD+BemXE9wk19axyxSPaKu5U&#10;Rm2xLt+4vyr+X8W7c2r8LPjhY6gf7E1ecwy2/wAsGoSsqxTp/tM33WX0rpjI5pRPcAMVx/jjxJBp&#10;FkyytshVGlnfa3yota+q65Fb2CTxN5nm/wCrCfef/drwbxrqtz8Qr97O1+0pp9qz7ntl3JdT/J95&#10;2/hSqlIIxPOrnW5/E+vahrTWcT+a3lWcMzb3iiZ9n3F+bd/H/u/8A3+zfBj4TP4ZnuNT1CNH1WVt&#10;m/Zt8pd+7b99vm/z/vaXwq+HK6ND/ad1Fl3dmiSZV3tufdu/3f7q/wD2O30LW9Tg8NaLd3s8i4Q7&#10;vnwvzf5+asox+1IuUjwv9pTWU1bWNN0FNs1vbH7ddbNu+JV+T77/ACr97/xx/wDarw39nO0tPH37&#10;T/2ydvPt9Jinltfm3ojbdn3v42+/89dJ4h1uL+xvFviq5ngubuVv3COzSuqKm9Pn+6u93T/vh/8A&#10;gHO/8E+vDcuo+Pdb8RyRBPKs/KXb9zcz7fk/74+ao+ORfwQPv58bcf3qhhYKrR7du35fkWppv9U9&#10;U4ZmDNubfursOY4r4r6R/a2g3UbLJ/pED26unzMu75dqJ/e+f/x2vlnQZp7C31CBoN7xM0TIku95&#10;V+/5W/8Aup8+5/vfJX2T4pjS4sfJZ2RX+/s++6/3V/76r4+8VQyprOp2Ky/Y3WWWJUT5/u738pH/&#10;ALqJud3/ANvb8/8AHzVDamfT3wVigtPh/pEUUjP+6Vvn/wDZf9j+7/s1R+KPhhfEOg6rbRNHZyzs&#10;jrcOu/Y6v9+r/wALkuYvBOhT3jq8slsm50bcn/Af8/8A2Wh41hle3h8pd7u2xd33F/22/wB2tPsk&#10;HgGg63Zw+NLXVViWFJVW1l3ts8pIHRfn/wBp38r/ACm2vpq5jXVdJXb8jOvyv/dr5N8Q3n9g+INT&#10;iiWd4rWVL3fcJ87bndET/aXen/oFfUXhqWRtE02WcIlw8Ceam75FfZ86r/wLdSplyPJfHngxdV0S&#10;XT7x1dmll1Cd0XZ91NqIv/fSf98J/wAC8x/Z+1i88B+N5dF1BJIYr9UiZN33Lj53R9n+2j7d/wDl&#10;vpvxn4fS9tUnSPe8XztsX76f3P8AgVfO/wAYPBMVnocWr2zS/wBp2u64ZNrb33PsdN/95P8A2Sol&#10;H7QRPo+805ZoUTyUmWVn3M6/I7Mv3WT+63+f9rItfD8G2K1itpdiP5qu6fP/AHfmf+8n+195ayfg&#10;L8Qn8c+DbdZ5fOuol2u+776/wP8A8D/9lauu8W+NNF8Daa19rOoR2Fvu2q7t99/7i1sQcVrfgG5S&#10;1ee2iV5rWza1VE2/Mjv86fN/s/d/33WvEvjN4Pvrnfr0qywxWssCWabfkl+R96bG/wAq1b/i79r+&#10;KSOePwzp8stv5vlR6hdrsQ/Mm9l3/wAKb/4v++f7vmF58SNQ8VWT6r4o8Q+dFtS6tbSH5E81vkRP&#10;93Z87/79c0pRNoxkeaarpTXN0kFzbNNdvLKk8qL5T/N86W6P/t/J/u/7r7kwvjHrEXhjwlp8sVtb&#10;XN3ftsureb78TKm3eiJ/sJsqHxz8YIrB9S0jT9v9p3TLL5qSvLsl2Ijvv/vf+g768/03TZ/FSRQS&#10;3K3kt1fM8qXHyP8AKm53R/8AbT5f97ZWBuYr+Ntefw5dz2cqw27TraslvFseJWdGRN/3tu9P++kr&#10;l0tpXuNYWVp3uPKX59rO/wB/7jo33d7f98V6lZ6VpCWWhTtZs9lqWrM8v2ff5sSrvV0dP4vl2On/&#10;AAOjXrCKbQ/FuoMq3Mq3y2sF9py73ldU2Jv/ANl0+f8A3kqyDzqbw9LYRawrNvSKzR1d0ZHR96fI&#10;/wDd/jT5/wD4itXwN8S9T8KypFfTyPp/zuqQyu+1mT76fPXod/o8t5ceLblovOt4tFgdb63+R2Rv&#10;uO6fxL/C/wDd+R68U8SeHpdHuLeJYpJvNs1ddnyOj/x1p8Zn8B9QX+qxaloyM14r6emiyv8AZ0lf&#10;5v8Af2u/8SJ8n+xT/ENzc3lkiy6fLbefLaxJaIq75WXZs+fZ8vyb/kfbXhXw0+IsVmsukamqu90v&#10;lWs025/K3ff2f79e1JNOl7rCzz+cj31v5upurokW1E+RE2Ptb/4j/vjGUTcpXNhfQ69FK0Xnagl9&#10;OkVpu2JF8j/Ps3pt/g+f/wDZZ/h68uUvfNa8ZLvddPK77nRFZ3+RPnfd829//wBupb+8V7XTJV89&#10;ES8uN0yMiSyp9z+4nyvs/j/8crH3r5USzrF5tvBcSrC8qokTM/33ff8Ae27/AJPvUgO48Dab/aXj&#10;Lw1ZxafczWk7wJLMnzvK6u7b0dvmVa+/ZrNUiiVUVEi+4n92vjf9mm2/4ST4h6TPPOr2lnEksTou&#10;x2ZYv4E/u/5/3PtCZNjI275HbZsrekYVCqiKj7WZXp32Nf7i/wDfC/8AxFWNiu7qq7P9+jyf+mtb&#10;mZ31FFFamR8/ftBeEzJd2Wrw2Yv7h3giSJ8Km5XPDsyMrK27+P8Au9/l2+cW2iahrGrae0s63PiB&#10;Fi8p0iRLezRt/wB9Nm1tmz7/AN5v/Hk+kPipo7az4VfyolmltZUuF/d73+Vvm2rXzOkMX9nW7S7b&#10;bQvNt4p7tIn82dmd96J/F87/APoFc0o+8bR+EZvlsNJ1WzgZn22Mr312irsidZf9z/c+58v3P9hU&#10;r/b203S3a8iaHSrq8vEiuLhf3t0zRJ8+xoty7Nn8f/jtPmttKs7OybVbZkR4rhLHT4m+eXbL8ju6&#10;/wCx/f8AlXZVjWNble8uJ1sY7nWJYrxPsm3fFZ27J8ju7fLuRv7nzVgUOmsNPtr3T5Z4PtOtytb/&#10;AGXSUVUSJGTe7uixbd3+2+7/AIH958/VfE+n+HrJLmVYtVuGgVJbhLWJ0Rlld9kSbH2tsT7/APwJ&#10;6i8Q63p/h61u9Qvr5YbK4vIkn1D7j3TrF86RfJ8qp9zf93/0KvD7a5vPEN5rF5qsUr6fZad/oaO3&#10;2e3iiZ/k3vsRmbc/yp/Fv/2KDTlNPUvEOufFqz0zT7FpX0+6vvKg0y32vL993d3f5F3f33/u/wCx&#10;v3WL+aBNL1i28+DTZb2dNP8A9EX7RcMiv9x3b73/ALN/u/fx7O80/QbrQlgvJ9SSCxleV7Rnt7T7&#10;n+qR/wCJd/3n/i+5/uQ6P5viSCK+8Rr/AGD4Xtd7qlpFsedmfb8ifeb5f4/7qVBoXodHis2uJVVY&#10;biJV83UbiXekSt8qIn8LM6b3d/4a5/xX4htrbRtPttKintrS6unlurhJdk2pMqbERP8AZT/0J3ro&#10;Nev5dV8UW/h6WxWz0xbxYoNORkVInWLZF9of+Fv4n3/xb/49+znNH0Gx8YapqEGoXnk2mjMzxXEX&#10;yPev9yKK3T+87/8AAqAO3+E/xS1v4JeItYS62zJLGkaWnm/6Jbq2zc77PlZkVkT+L5nf+L7/ANS6&#10;VL8P/G3h2GW00meHTJY1eC9mibesu9t7r/wL73+7/DsSvhDUvt3i29isfscdmnh6xdPKf54ovKl3&#10;u8r/AMTOz/8Aj6L/AL/0V8Efj/4T8WafovhPxBIdPi01niiljiZvOdn+fdt3fL8/360iZyPpUrd6&#10;zYw6fYzz20SK0E8zKvmuqpsfazfd3/L8y/7v+5reH/AMUbW6v/x5W7Oqo7ff/u/J92r2m+NvBNpH&#10;FY23iHSQ7fIsIvE37/8AaXdu3V558WvCus+H55vEOh+MW0ppW2QWjy/JK7fcRa6TmPekRURVxXh/&#10;7S/iXy9JsNBtJVfULqdGa3f+JN3+f+A765f4TfFv4jSeKYdP8UaabzR5Ud21NItiQKu759/3W37P&#10;/if9rnde1K28SeLfEeuX07PFEzJA7y/JEqo7O/y/woiP/wADeolLmiVGPvHiH7UXi2Xwf4f0zwrp&#10;FzO6XStFLb7UR5bddmz5F+ZWfc7s/wDt19A/sA+GYtM+GN1qq3a3L3sqfIn3IlVPur/31XxH8Rdb&#10;g8Z+I9T1q8nnSy1GV0tZn2pcebEiMkSJ/DE+9P8AgKV+hHwH1XRPhT+zfpOvao0GkaYls10/8P8A&#10;wH/aZtlRD4jSfwnvj/MrCqcK/v3Vi3zfwV4B4b/bk+HevXU0Ekt3ZTLtVUaLd5r/AN1a9Tf4u+FD&#10;azXDaq0MUWzzWe2lRk3fd3KyV080DDlOm1eH/RGbdj725q+KviWkUPjzVVs1ZHv2RFTcyRJuTY6f&#10;7LPs+b/Zf+OvqG++Nfgj7GrHxBZIkr+Un2jciO/935l+9tr5z+Klz/avirSrm1a2ubJf3Svb7dj7&#10;Zd2xH/29773rGoaUz658M2Jg8N6fBI0bskCfNCu1Pu/w1e1C2Wazfeq/Kv8AGN1edyfHDwb4StrS&#10;y1bXbSzvltoXe2O7egZU27l/h+8tcnqn7YngOzWZozfXVuqtuZLdvmfds21rzRI5ZnG/tAWMGmy2&#10;uqxLvVLrdLvdleWXf8m1P7qMrfN9353/AOA+2/CBkvvh3pYYsxtt9uZN+7ftdk3q391sbq8budb0&#10;r4o+HJVia5/sple9upbiL55bVUTZEn93e7p8if3Hro/hz42uPCnwp12dw2oXum/vVtH+URKy7UX/&#10;AMc3sv8AtVlH4ij3r7OjwbP4Wrxb4rXvhzTm8ifXobKW6lZWTzfn3bNr/wDAdlfOfiTxt4s1uW7v&#10;NT8ayfZHbylS3ne3iiZk3Om35GbYn9z+L5P7m7yd/GHhfR9eRtTiu9YRJdi7H+eVfub0dv7773qJ&#10;VOY0jTPoD4V6rZ/C/wAbzT2OpreaDcK6RIjM7qm/5E/3tyP/AOP1ynxIufFHxc8ZPqF9cqmj2vz2&#10;do6703u+1E2r/FtX77/368E1X49yzaoi6fp6w2Vqz+b5y7Hl3P8APv8A9r5NtaF/8ftTvPD/APxK&#10;rORL2WV5Wd/l2fcT5E/iZPuVmaHd/Fe20X4e+HNY0yzVtVuL9oLezldlf5F+Z3RP4VdtifJt+VE/&#10;uV8v6x4q1Ca6uIIrmVJZW2XWxvufP9xE/h+au102/wBQ8Q392yXzQpK0CT31x86WSM/yb3/g+5/4&#10;5/v1yniHw3FbXUs6s0NwrSvFdorul46v/BTiBysN4sN7LBcxNvllXddu2x4k/j/z/sf99ekeAPH+&#10;n6V4huImg87R3iuLeC+2p5q3DJ8j/wDfaJ8lc1NDLrEUun3MC22uu0ss93cfJvVkR9n+98j1jv5W&#10;m6l5ulf6ZpkDL+9uF2I8uz+BP9/fsrQyPYIdKnsPEen2c7Lss9M+0S3D7EeKWV3TY6fxKju6f7r0&#10;zw9bQXPhnw/p63MWlXF1qKvK8S70lgZ3dHf/AGkZNnz/AML1t6lqV54k0jxn4juYINKuJVtbVfl2&#10;faN0SRSxf98ukv8AvJTNBtm0f4jafpk7R3KaNYM99aIqIksWxEd0/wB+LY//AACsjU0L+GL+0fiR&#10;eRN/YN2lqlrvdf3UrrE/2iJP9/fvT/Ozh/GeiL9tmWeL7ZFZ6FE63zt8ku5NkTum/wCVvk2f8Aru&#10;7C2n1jwLdpbN/bFx4j12KKBLtUTyngffFLv/ALrxPsb+9sqvrdhZzaX491exVbZ9SvLfT4rS7b5H&#10;ibZvRP8Aclf/AL5oA+bNY8MS6Dcae07tDLcaclwqTL9//cevaPhF42i8YfZLG883+1UlV1R1VInt&#10;1RPv/c3Mmz/xyqXjnwl/aUuu3LQTo+gxRWrW+1nRG/5aoj/7Duj/APA68x8Ga83hjXLS+s5WhRFR&#10;2Td86/P86f8AA60+OJn8B9IaI7PLbxQStDdp9vRruVdiK/yN8nz/ADf7n/odZ9s8sNg8UsE6WkWn&#10;IjW6MzvdMzo/ybk+Rd++tN7mz16y0e8iije3e1upYoUlR9nybt7pvqV9HnuZXllaN0is4Ea4f5Ei&#10;Rn3bERd/zfcrA3Poj9k7wrZvea34hls9kqN9ni37GeJNib0+4nzV9LbFf5v7nz15Z+zron9lfDuJ&#10;liaHzZ2fe/33Tf8AJvr1Cu2n8Jyy+IHdXdGVtn8FS/L/AHv/AB6otiuu7bso2f7a1ZB3dFFFWQVL&#10;u2S8s5YWRXV1Zdrjcpr43mhnSW7iVlfUmuokZIYk+z2qrK/8HlfLv/vo3zb/AJ/9n7SPSvmn436R&#10;cWPia68lY7bR/stve3TpEqfduPu7l+5/vVjUNqZ53o9nbJf3FjY2cd5erFdRanfPK/8Ao7rKmx02&#10;p/44n3f/AEGXxzeRPpaTtE1hpkS3sUDpvd7zaiNs+5uVd/3n+WqSX7TPtXSp7bT3W6SxtEi+e9T7&#10;Qnzu+z5V3OnyP8zbP9xa5L43+J7rTdLt5YGtnuGvHivneX5FiZ0RE2fw/c/g/h31ym5554/1ux8V&#10;Pe6nFA1+9xqcVva79qW9rEqJv+TZ8zOif3PlVP4N/wAj7l4tY0vxg1yzXjxKtxFd3zPFbxKroiJE&#10;n3mZ/upv+6u9v9zPfSpdN8ParqsWlLeRWF9b3DXd8vlWkSN9xEi/i3/J/wABRKZ4n0RvFWsy61O0&#10;+qvqjfaF+XyopXVPndE/hiR9n/AUqALuq6PfeNp7RopZ5rRbNUtbGxi2I/8AuIv8P8e9/wC5/ubO&#10;z8T20H+kWcWoQXmoWthB5t26olvpu10/dIn3Xb50Tf8A7D12HgPTYtH0vWIpZ2h0eexT7d4kRv8A&#10;W+Uib7e1T+7vdE3p8nyfJXnnja50W/fWL6z0yW20q3s7e307Rk+SWdl3tLLKn8WxUdnd/wC/QWZV&#10;tpUD+FPEer601z5SX0VvYwwtslvLiX5nd03/AMEXz7P9tK6DR9HsbnSbjVdMSD/hOPN+2y3E2z7P&#10;pdrE+yJNn3dzs6f98Vz/AIn0qSzv0iiuW/tC90f+0NRu9zvb2Dy7H8qJP7yRIiN/F/3xWr4hSC28&#10;LxWOi2f2Pw5qKpp8SP8AJd6zdLs3uv8AFt81/k/3KCDmrlGh8APeRRS22lXUtxE6Ov8ApGqXDbJf&#10;+Aqnyf8Afb/3338f8KEXUvibby2zNCjzpdNDt/1Tq+/Yn+z8ifPXZ/Gm/lhsreO5ufJu7WLzXt4W&#10;/c6a674kt0f+KV0iR3f+GsH4Awxf8LQ0e+a2lf7ZA0sVvDKvyRbHVN6f7iUAV/jSmoaP8RruztZV&#10;mTyndZnb/VfO7u//AHylee3Pxm8Q/wDEvWXXrnUreKJ4lS7Z3SJN/wBxEbf8v+3XoXx4RdY+M935&#10;9iz7m8pbGLd8z73VEf8A33TbXnqeFb7WNZ8P2cFjbTamsr6b9kt1R7eJ97qnmv8Ad3b97/8AAKsD&#10;6/T/AIKB6PrHg+y0u80i6hlit/8ASZbSVNku1dq7N3+383/AP4q8o8VftRaVr3gW40HSLOe2u71n&#10;t1e4ZURVZ03u+3Z8roiLXz4nhi80q9stPW2a51jz2dnt2/dInzqn+7829tj1p6b4MuU0a7igVnSW&#10;eJ4Hli3+a2z59j/8D+5WnMZG1rF/Fcs8qsr3GrwK95cXC7Eibzf+XdP4VRERP+BvXtXxr+NFr4k8&#10;MeGvDvhy7uU0jQYIkV7hlSKWdPvSqn8Tf3P7teB+J/AzeD/EdlpDah50Vwuz7Xcfcif5N7rt3/Lu&#10;37Nm5/krtdB8ALc+HkvLzz7ZPNdP7Q1CVk+yyqnmu8Vv/EuxE+d/4nSszUzPhimmP4y3Nef2aiK9&#10;01xfKru8qpu2In8O9vkT/gH/AAD7W8VeDLnxVZ7tPvoP7MvWR7y4uJW2W7M6Kjpuf7z/ADbE2fKt&#10;fDnh52eW9vrSVbaV4PtTahqDfJKkT73RE2fMzsiL/wAAdf463fFviG5v5Xltry+eK6lWWW7uJ3SL&#10;7m2V9i/3Hb/vmgD6A0f4IW1tqiXmo69bJbxMqIliyu86q6W+xPuKrb03O/8At/8Affsdh4Pttbtd&#10;PsYNyJaxRJEkTf6OqMnzoj/3vnfe/wDFX59WE2oaxraWdjfXMyK7pLcIzpE6K+xHT/x9v+B13sPj&#10;DWr97fw9p+oSwuiyvLqM0rIlui797o+/+7/49QB9e654J+F3ha4bxD4ijimvdRjV99zeP86My79i&#10;/wCwrt8v8OyvDfiv4h8BeIb+KDwEq3NvKy/JaRfPFdK77E3t/C7v/wCOV88pearf6a+p6vc3dzaR&#10;S+Ur3Db3d2T7ibvufL89P02FrmW7ggin0fT4me4V/N/e7N/7rdt/9DSnIUT3j4e/HiDwTa3en+Ib&#10;OWbyJUiZ7eV3+6jo7v8AP8333/2PkSsfXvjr4sv/ADb7Rb6WGySf5nSJX3u3yJ5v8LtXmV5cyppG&#10;n3Ms9jYWkqtZS26bJbh0i+d5XT73ztv/ALv/AI4+3M025vL/AMOa3FO08On27fa3it/kR3b5E37v&#10;4aQzd8W+Ktc8f6ummaveLN5reUtxcbIkilb5nfYv8Sb3+f8A2/8AvvzrZLo7W7QTtMkTeb9oT5Nn&#10;z7U2f+hVq2HhhvElr/aEV55PlNFbrb7XeWVm++6J/n+CtV9Bls723tbxY/sV6jywRO372Xb8qfd+&#10;625KAMhIbPUnu54LbZZWrW73Vw7b3+Z9vyf77u716B/ZX9qvaaC0GzU7pUl0zYy+VBbs7t8/+0+y&#10;sfSvDd5YeEItQeBv7Mi1G3spbFIt8stxsdtjp/Eqf+z/AOxWrqVnL4YtU0Fr5n1jVFsrr7Wn3LVW&#10;R32b/wCH+FP8/OAZl/bQaV4S1VdPiabT1WzfVkRn3uyu/wDf/wBvf9z/AGP7lbEOlNDqL6vpltLD&#10;qst99n07w3cNvSKKWLfv+b/Y2PVJ4bPWPD13PqEraPb2umIkCfcTUriJ9vyf3vmd66C/h1DSvEcW&#10;vXNj9v8AFsstrLBaI+z/AEdrd9j/AOz8iJvoA4TWIYrB10WDdZ6hdS291LrNwu94t0To8Xy/wu7J&#10;/wB8Vw+sfY3iinsVne0ggiild12I8rb97/L/AA/3a6bXvD0qazb6VbXMmsRalLb3U+yXYkTMj74v&#10;95PmSuUfW116WKKdVRLBUt4rG3V/9KXe/wB9/wCJvn+/TiZHtfwZ1XUPFrafZ6m0GpW8V5/aUqbV&#10;d/Kgi2vvT/ddP++Klv8ASv7E07WNXgvPt8Mupy6LYzW6/Ovlfcdv4trxO6f7WyvIvAHi288MeNft&#10;Nnttn8qVGt9330ZHR0f/AL7r6Cs9Ksba/slilktovDmirqF5b/wNdRPtf/gTq7/+OUSNImjf6ath&#10;qUUVy0ttF4Xsfs8WrI2xHn2ebaPs+786I6VDonh6LxDB4cs9VWObT7WCXxZqdw7bPKWfejxf8AbZ&#10;9+prywnm8FWWmQMyan4jllutRS7b54ktX82JHT/rkmysS/8AGGkaP4S1PU2WewvfEF03+j/feLS2&#10;R9iIn8PzI6f5+RDHWeiN4h8JaPp87SzJr2ote3XnNseJIHfzU/4HFsr5q8eQ2Om+KLu2sZ/tNlE0&#10;qWd3F87sm/5N/wDwCjxb8Ttc8SavLc3N5JDLEnlbE/dfwbPuf7qJWPDeLcy3DWMWx0tf36P86N8n&#10;zulacpnI9g+FGttf6b/Z63MtsllatKzpFv3qyIrp/u/7dey+G9N/4SfxBpWg20UFm88trFBbuu9H&#10;T77u+7/Z+bZ/6H/F83/D3xhZ+G/FDsvm/ZLiBImdNibNyOjp/wB9f+gV9wfszfDG8v8AxRZeI54m&#10;TT7KKKVXf/lq+z/2Tf8A+OVHL7xfN7p9XaPpUXh7SLexiVUSJUTYi7E3U5IW3ptVdj/PVib53Rm/&#10;vf8AfVN3/Pu3f7tdhzB5Oz5f7zUbE/vv/wB80fK6fd+aigDuKKKKsgQV5B+0p4fs9T+GuoXzQtJe&#10;2e1onT+Hc6/e/wBmvXgeaqahY22qWUttdxLPbyrtdH+61ZyXMEdD4ReG5msL65gZZpbWzuvt1xKz&#10;oiKsqfIiN91tm/50/v8Az15Vco2pXUuqwQR3/m2Lyy3dx8lujq6b0T5Pmba6L/wN69X+Lmjr8Prl&#10;NI+y3Ms2qX0qxWir8iWq3Duif3lV32fe/hrzDzrZIksZ5/7Yu7db23isbRdlpE+/5N7/AO/vb/gC&#10;f8A4ZHfEybyaz8Q+PJfD2oaq3iG3vLxJVS3Vkt5Z2T59nzvu+f5N7/w72/3vZvDfgO2v9NtNV1O+&#10;gttC01p7fU7vcqPeoqPst7dP7v3F3p97e/8At1454DsFvItQvr7dZpFEiXl3brsdEV0RIol/vP8A&#10;fr2i/uVudGuLNWgS6laC60W0eBni0uJn3u8r/d3PFEj7KoiQybxJY6bqllqep6c0N3oitZaP4bt2&#10;3xW+1N6PL/tPLKn/AHw9ea+HraDxhL4ctoryL7bqk8sXiLU3+T7KjO++JP7vyRP/AN91sQ6w3iHR&#10;tWnVvs1vq8UEura8/wB/z4t88qRJ9777ov8AwD/bSsnW7PQ79fEc9tOth4aigaXSUibZLdSrst97&#10;p95m3b2oGUtHv9IvPG+lRbWs/A8WrSvKlw+/zUV0ZE/2vkSL/eauw8ZW3iA3nhq+u4bG58SpqK3W&#10;j6J9/wCxQb3nVn/312t/wCua8B6JP/bbz6hFBeSzwM+i6N993aXYqIif3vnR/n+7srsNbtry88R6&#10;xqs89t/bEW+31/UIW3xaXZtsgSKL/a2o6/521MQPD/jBcrqXiF1iaC/t4rpPNleV/wDTLhk/ey/7&#10;qMlO+AOiS+HvG/nrttotLW4t577zd/m7onVNn975keuXmex8Q+KHvmtmTQopVtZYppdkrJ87oif7&#10;6p/4/XV/DfQW8MfEbTG1VZba3lle3W3SXzURPuOj/P8AL8j1QFv4tQrZ+OfFrWzNprwbL2XUZf8A&#10;W/LK6Iif77On/fG7+Cn6DctpVq62N5/wj2hLKl0uo7d73Sy/uN6fxK2zzW3/AHqv/tS6lbWHxVe+&#10;ngaa383ZFb7d6XG3ezu//AtnyVxum+If+EMuLLV/EMW/ULWV7ddDh2Sps+yv5Urp/e3uj7/9igDq&#10;rbTfC9hpOoXmtQNpumXS3mr6PaJK3m3r7/ItEdP7v33/AO+64/xJ45nm03SrbSoo/wC1Yot/k7Uf&#10;+4j7P9xE+d/7tW7Pxy3iTwbrcWq20CeK4rGDTdMh2/Ja2sHzO/8AsN/D/vPXm9s8+m2Voy7oYriV&#10;knvnX503J9xH/wBzfQB2b+PJ9VupdQnW28Q6xBYqmx1RLeyt1+Z9n8K7Puf7zvXOeIfFtzqUV3Fc&#10;3kusag863EW9mSKLcm502f72xf8AgFdL8PfB66laxXlzK2g+EnaLTb67u12PLu33D7H/ANtUT/xy&#10;m3lhpCRaJpVzBPo9vZ2afbIbiJPtd158u/fEn8Xyp8m+gBng/wANtbXjrPaya9qem3Xm/YUb900C&#10;o7S/P/vOn/j9dFongOLx/dWmoarfSW3hq1XzWd02IjM+94ok/wDQn/2K6vwT4DvNV06LUJ2XR/CV&#10;q1wmy3ZfNukl+bY7r8vzoif8BR61vHnjC21uw/sqWz+waPdac0uj2lou+W9n37Ik+X7q7t7/AO1s&#10;oAx/iF4tsde8OS6RpmmNo+j6bY+bK9uuyW9Vn2xRIn8Su7o+/wC833v9mvPLPUrF9L0e+1CC532c&#10;62X9h27fO9uvzSu/91nb5a6jTdbbRPGXhzxZrUElzdpavLBp1uqukSQb4otyf76O/wDwD/bpmiaO&#10;3hW98W6H5rar4zv4reKBHXYkStsnld3/ALuzYlAGP4z0S+1XxDe2zS/adYv/ACrq10mJvKSJ5fn+&#10;4vy/JEiJ/wDsVlPZrpXh/R7xrbfqF0rStslfY0W/YibP99N9dhsls9U0/XtPibVdd1Gza41O4Rvk&#10;sGnfyovu/dZEdNif3nSujm+HVt4V8S+IPh3pTNc6w0tqkGo3fzxRJEnmypv/APHdn+xQBwlt4DXW&#10;72XT4r6LWNdSWK3s7Sxi++jI7yvv/wBj7n/fddRoPg9nvNP1NV/tXWLWW4lv9Pmbfb28ECbEd3/3&#10;02/8ArT8E3NzZ2qa94aiittY0bSbzUtT1a4i2IzN8qbP9ra7ov8AtPVe516z8MS6h4T0qWBH1TSb&#10;e31PVt29GdU82VE/vNu2LUAYlzDpXgnxCktms82uvZvKzo2y3tbqfe2z+7tRX/8AH686tnvrnXtK&#10;W2naa9Zmd7hG+dVV/wC//wB9tWlr0M+tvpjaY0/2JJfKlu7hn2PcN/8AEJsqv4Ps4tY1l9Kills4&#10;nlbzbhF3oiqj/cf+670AewPeXM0WleI9Kilmt4ryDT7PQ3+RJZ/srr5v/fWz5/7u/wD4D5rrejtN&#10;e6V4cg1PzrjWVtbue4f7kTb3XYn+zXutnbWM2jP4qvNPubZrC60u307TkbY8qNE6b0/2ndErhNE+&#10;HsVnLpVjOsdy90qXWsPKyb7JVunVESrAq+GNNbVfD6N4hgsU0fRtM1GLTndk3zyq6b3/AO+n+SrG&#10;q6xqsPiv+02itofGbLFbxWksr/uLJbX5H2f7laHiT7HNBdz3ltbf8Ivay6kmj2+757qdnT/x350r&#10;kfHl/OkusXksSv47uryVLq33J/oVqsSfJ/s/fSgDzqZ2S/eKSWK20J5bf7dcQ/f3bHb5P4vuu9c0&#10;7z2D295PZ/Zn8hHtURHT7Qiu/wA++ugm0FP9IbTliufDVvPaveajMr7N7J9z+9t3b/uf3KxNN1iK&#10;aW4gvJVuZXXytMT7/wBn/e/3P4VrUyMezhZ9US+sVkSXcjzy7t+1mevpWz17/hM7r+z9Tik0q717&#10;WE+1XCLsR7VYvKff/s7k2V8/63bS6JeJulV7uV3ee3h/hdX/ANmvS9B8Ztc+Hriz1yxlhu3s20+K&#10;ba+/5pfNfYn97Yj1nI0ieh6r4qs30i91DVYls31Se18iVJd7rawO8Urp/d3r/wCh/wDffgPxU+JE&#10;XiG/ls9KaRNMgl8qx3t86W6u7Ij/APfdWPHniSK51nULOCWWHR7VGtbHeu9Ei+dk+f8A23rz2z02&#10;fUkdpfk0+12Sy3Dr93d8u/8A76q4xIkUnhlm1SJb6VkinlRGdF3/ACfxvW19jntrO4+0wLCl1dLF&#10;Bcbdnzr8jp/3xsqlpvmujyrEtykUTuz7vuI3yb66BIZbOz0K2lna8eVm1CKFJU2LuTb8/wDdb5K0&#10;EYlsjQyv/wAsYfPRGT+4y/xpX7Efsx23/Fm9Bvp5ZJpb+CKXe7fPt2bET/vlP8/w/mf8EPgtrXxp&#10;8c6fp8UEdsiN9qnf7m+Bn+d/9ptj1+uWj6PbeGNE0/SrNVS0tYEiiT+6qptpRJkWZnbzUXa2x/46&#10;Ni7/AJtu/wD26ZNu+6y0I7bNzf8AoNbEB8/3v7/yUze/96ptibN21t9RbE/u0Ad7RRRVkBRRRQB8&#10;u/tg+Bru+0j+3rX9zbxNEbq4h3PcNtfaiov8KLvZ2avkPVbxnifULFYtE0eLU2SLeyI8q7E2Pt/u&#10;ouz/AIE9fqVq+lwavp1zaTorrLGyLvXdt3Ltr88Pjf8ACK28B+I/sN9Fc3NlKrO138jo8+x2iiT+&#10;58/lbv8AZrjqR+0dNKRF4Ytm02yi1CLT5Zns7yd9J0zb9+BkdvtVw/8AFs/dfwKvyf7daHxR1uDw&#10;l4XuPB2nzzwxQStdX2tv873UqxIrxJ8/3fnenWcOq2F1cafLBEmt3qf2brV2krolhaq9vBFs/h3I&#10;qOn+/vrmviXrelPrOiW08U8PhfQ7xZbZHXe+o27XD73d/wCJX2f+P1maF22v9M1KK31DULZdH8Ga&#10;dqbXWmacn371J32P5qN975bfZ/wB64rW/NREi1VY5vECTpZWMVv9yBZU3/Oi/wC1Knz1q39z/ZVk&#10;k+qzrNqdxA2n2NonzxKrIjJ8n/bw/wA9c7c2F5c6zF9jlj/ttrV72+u3f/R4tu/7n91kTb/45UFn&#10;pHw0tp9H177DY7ZvGCLFqF1dzKvk6dFEjtK6ouzb/wAsn2f5WFPE8Gm+Bb2+vra2TwpdKrzu77Lj&#10;Wb+JHfZ8v8KO6bqpeA/DF5N4c8R6vBqraV4UsomeXU3XfcajFLKkTp/u7k/9lrK+N+sWflfY4oPs&#10;dk6/atC05H+e1t2f55XT+FnREqyDxnR9usXUs/7h7u4bfBaOro77n2/f/h2bHf5//wBvpvDFzv8A&#10;HNosS20z3U6XTbJfkiVd7uibn2/dT/0CuH0G/vrO4lvLGdku7VWSW4RUdEiZNrp/4+9XZrC5h0bT&#10;4rm0aw09We6guHi3vdKz7N+/+JfkoA91+OSQar4y0qJWWaXUl+xfaHX91aqyIm9EX+JHSX/e/wCA&#10;V57rHhuCbw/qGoaVEt4ir/Z95rlxLsdrje7oiJ/e2on/AH3Us3iFvEPhLT7xLmSF7LfLLcRLsdVX&#10;5URP7rffb/gb1Sh8W6fDqNvBLbSpo8W26tbF12ebeeUmx9v93elQB1HiHwTFeNaX2n6Rdw2lhEml&#10;LaTKlvLdOqJLdy3D/wB19/364fxD8PVufA1lqttPL9kl3vsd3Tym2O/+2u3+BU+81d18V9S1C2vd&#10;Y/tWK5v9dia8uNWS3ndLewaV02b/AO9/ufxVw/xC+Lup+OdGtLGKKDR7HS4Nlqlo2yJotm10RF+8&#10;zv8Aff71WBvW3jbTvEnhC4a+ia/dLNolsYW2WlldMiW8Ur/7WxXf/O6tXR/B998TvHl3LfXi6xaW&#10;CxW/9uIuxHiii2bIkX+FP++2rzr4e+Btc8SS6ZpWlL/xLNUZbhk+T50Xeu9/7uze/wB/+/8A7le5&#10;eIbzT/AGl2/gLwvef8TO9i2LcIyebK8vyIif3d+/5N/3V+b+OgB/i3xPFD4g0rwvBZsmj/ZXez07&#10;zfnv7je6RJ8v3ldvv/7n8Gz5MW8s38N6zomuX1m2q+I7Jb21i06xb5LVIItiSvt/uO7uz/7FXfCW&#10;j3eq6paLFfW2pfEDSdTSKDUZldLezsLGJ3d0fZ/f2f72z/brpYdEXwx4hl0/Q54Lm71TQorfWtbd&#10;t/2W4vJU3oj/AHdzq6fJQBzmleDG8E6l4l8DtO2q+JfEcWl2sWoOu+3sll2XEvz/AD7fv7Pk+9s/&#10;755XStYuXiivtFij1LWJftUWta5cKieV58qRJv8A7vyI/wD33Xb+KnttB8Qa1oPhNp49Ng1VtQg8&#10;UvLv3fZbVElRXb77b3f/AHd6f7FZHhLRLZ9U0xVvILbwFdXkFrfXDrse4lgR7iV3/i2/Pt3/AO5Q&#10;Bdh0eDStUvfD/heBofCmo6npukS+IfN3u8sCJK+x/wDfR2f/AHP++TVdbg8VeGpbGCK7s7TSV1HU&#10;v7Wf55bxGdIokdm+8r/c31xWseKrzVfCF3pDWzWHh/Tbq41JXt4mTfLO7rE7/wB1dm9E/vf8DrEv&#10;9e1V/wCzL6WWOHw1dKtvZ28rbHlSBPkR/wDZ3u7UAdx4z+Jzarb3a6VbR6P4PvbO309rd2RHuvsq&#10;b9ibE+Xe77v87a8f1LW5dVsLKW8Z7a301vKVIV2PLufc+966O/vLFNB0+XU5Vh1C1vmRkRlZNuzf&#10;9z+L5vl/4HWclsut2tpYzyy3l3eN9qgsYYnR3lZ/4/8AgCUAZqaxLc2uoWd4ssKJE1wsX3N8rOmx&#10;9n/xFekfByw0rUtGi8OebLDrGs31v/pCLse3t1R9/wA/+3Xm+j6k2peKriVdPWa4smaWVHl3pFEv&#10;30eva/Bl4t/pd3Z3irYeI9UvrOWK7iTYlrYb33ujt91fn/4HQB1FtrFjf2v/AAkN9PLYJp2nWCaL&#10;b3HyJdTxS7N6J/E3yOv/ALP/ABV55eX9tDrMsUTLvllli8SO/wDDuut+xP7v8af5+TM8Z+LZ9S15&#10;NFgZbm00PfZaE6fxbbhPn3/xfx1b8T6OqPplnfLGlxrM+/Wri3++j/aNj/8AAagC7f6rZ6rpyXk9&#10;isOj6NY6lcaO+7YlwzSovm7P9jf8n+49ea6lrc/iSW4vIoG1LxXetcPfO/z7bfYnz/73+3Wh4z1u&#10;z1W4vdFlbZZeGfNt9MhRvkulaX5Eb+9/HUPh62vP7c+wrLbaJrF7eSxSuifJbxMn3N/935/4KAM3&#10;QdSgfTruCW8WHw489k91p8XzvdP913T/AHF3/wDAq5TVdEisIru881ba0lWV7OF/mf5X+4/92urs&#10;/D0WxNVVFsLTRpbdW+X/AFrtK6PL833vuVifb7VNZ1i+1CCTUrS9+0JYpN8myVn3I/8Avf7CVZkY&#10;6X89tpdxE0H/ABM7pninmlZndF3oyV3Hw98frptkjaxbf2l9lvFdX2/fRUdNn+19/f8AxVx6WbXl&#10;/LLeSyzareL/AKlF2JE+/ZsetPw9rexL3Q7mzZNPt/tDq6J8+9UdN++tJDiYOpa2z2txbXNssyO6&#10;xRSuu/Yivu2J/wABf/arCvJm0q6u4Ila8t5V8rfbszo7t8yf71W7nR9Qh0hJ76Vfs7qt1sRvn2b9&#10;n3P71M0Gae2iin0+Bkt4F+1Tu/zpuXem/wD8frQQyZLyzi1WW28qGyliW3lSFt6bG+fYm7/crW+x&#10;wTSy2NssV4kESxQXCfJudnT/APZqjNokFtpun3MTfaXvWe4neJt7xKruvzp/tp89e8fsi/BZvi18&#10;QbSDULZf7C03/iYS3G753+f5EeoA+vv2IfgzP4D8Fy61r0DJrF78kTyrsdYl+4lfStzt2pub7lMT&#10;bDEkUS7ERURU/uotRO6u/wA6766ImQzfv+7R8yfe2099qPtVdlMuXVF3bqAD5ko87/dqKG5R1+Xd&#10;v3VYy39ygDu6KKKsgKKKKAEFeS/tA/D8eN/C63FvD9o1WyP+gRfwLO7Iu9v91VavWhSMMik9gifA&#10;L20t5ef2e0q3NpqMtrL4rvnbZtZrp9iP/d3qqfJ/BXlPjPxDbeIbpNevNPW20/RrV9IsbRF3+bEy&#10;S+VLs/4Gj/5+f6d+MnwmtfDuo/2eitbeFNcvILjUbtH2vug+0Ssrv/ts/wD47XyBrfjBby9TV54N&#10;myJrC10nZs2J5WxJX/77/wDHK4Ze4dkRLbUry20uKzlliufEGpRJtR13/ZdroiJ9z5fkT/x//vuK&#10;wmsZrq0iiWew0KLypbq4Rt6XTs6JKm/+79/5KytST7N4efdKyaheSpLc6ijb/K2vLvT/AGd/yf8A&#10;fFE2tyaPPoVysUb6Ys8t1oumbfvJv2y70/u7vm+eszQ94+HWtrc+F/7Q1dWm0q3Z0sfD1uqbLhGe&#10;4uEldP7qM6f7K/8AoHgXxde5udbTTLmVZvEEUr291dp9xEXZsRP9z5/nr1Xw9rDaJ4Xu9Btp4pvE&#10;F6q2V9qc2xPsdkyW6IiOv+27pXjVzNLqXiD+zG1CBPNumt1u5mR0WJndd7vv+b7++ggz7bR2vGez&#10;gtmTTFsd95MkqfvXVHd33t/vp8n/AOzWhqv2m2t/Dl5q66klpFF9ktbd2R02qm/5P+BP/cp1/o7J&#10;ZXsq3ljNb6HeKkUUTf8AIS3Son/oCb/9zZXZ3OgtZ6vZL9hW58TeI7XfY6dNK7pZtLKiIiJ/e2p/&#10;3y9WBpp8MW8K3r6VLfNNd3Fjb3EtunyOrMm54tn95EdPn/2P++PP/Geq3niHxfEr6YttqqquixWi&#10;L8ibUSJHf/favVX1WX+3NE1C+nbVfFF7PLdatcWi70iVZdkSbF+6rojvs/3Kz/FvhiKH4zRebfeT&#10;FrLJdNqKfJ9lRU3b0f8AvbEqAPPPiRfwWEWj6LFeS6rLaq/2xIWdEvW+0O773b73yIn+UrjdB0S+&#10;164sm0+CS5e6vEitXTe6Wrs+/wApE/i/grvfEOiQX62moahZy/2ZKrxWtjbtvu3lW3Rnll/uq7Pv&#10;/wB167j4GpF4YiTxPrkUU2oSssWmaSnyfMyJEj7P7z/Iu/8A36sDoLa2tvgJ8ObfSm23njDXG2M6&#10;JvdNz7ET/dT+N/4m+X7u/fzln4SX+1vEGkTztNqtrePqU/iyFd/lRQRO7pF/tOz/AH6x9Y1KfW7f&#10;XdPnvN97ZXkt7eX27eiwQfcSJ/7ru7/98U2HUp/7D0rUFnjs/CjM+ntbvL+9unVPNl3/AOy7un+9&#10;QB1ulaw15F4csbNoofDU+mf2bqeov8j3T/JcXrq/+38ib/7mxfuvWnoltZ+LdB12zvrOfRPDWl+b&#10;rsqbtj3Tt8tpEn9/5Nn/AI/XD6xqtzqvhyygnsY9H0/w4q2q2kzf6RLcTv5ryun93Zs+T+FUT/gO&#10;7r3jDUL/AFy08Y3OoWOm6Ve3SO+jJud1+yxIiI6f3X/2/wDbqAMrXvEOnzeHtEivtP1DR9K0NktV&#10;t4Vf/SmZ/Nu9/wDtbX+5/t/8CfnPiXqV942fxLc3MsGiaPay/wBpadpLtsd/PdETYn+6iPWnr2sX&#10;3i211VvEsV2l3K32qxtIl2f6VdOnzun3m3onybP4USsy2/tWw1RNQfSv7V1u3umia0lfzXiigT50&#10;dP7qbP8AxyrArzPY69b6Pqup30l4915tvLYozJ5SQRbLR3Rdn8b7P++/9uq+seEtRs/Gmn6feaUr&#10;6hYLbyrpkXyI8Wzdvf8A31+d3rV1LwBqHh7UrTT4JWvJb/TrW4ndF/dWrTypsT/x9P8AvutDUv7T&#10;0fxXrssEv9q6nocVxFqOp3H3Gi2IiOn+5v2UAc1qWmt4e1TStTZbG/fWbNpXtEi3pZNK7qm9P7yJ&#10;8y/76fd/gZrdm2iXkt5oeqz6lqelz7IrhItiLAsSLvR2/wBv5dldnZ6DpGt3/wDZXhyVofD962nW&#10;t9rMzb3t7pnd3dN3+47/AO4lcff3kFnBrGnXOq3dtZWctwlm6Rb31Hc+197/AN19n+1QBS03StKu&#10;dUmgtopf9MigivNRdtiJKz75X3/3XRNldKniq8/st9P1Noki1uxgtYLhG+e3t4pdu9/++HrzzXnl&#10;s9ksES6bompS/aLVEl3uiK+3566PwT4e1CbUvDTRK15p+tt5TI673it1lRHR/wC7voA3fA2iLYPq&#10;GvM0E1ppyu9nvbY8u2WL7n+0++srW7+XxDrKaUvn2eq6ldbJbh2fZao0u5ET+7s+euw8Va9Y3K+I&#10;57a2ih0TQ75EtYrddm7zbr/x7YsXyJ/v1lW2iX2laDqE7WcmpXfjBX+w7F+e38qXf/wH5d71AHM2&#10;fhJXs7trmLybewW6iW73b/tVwu9k/wC+/kRK7ObQb5LXxLZ65Zr/AG3rK2GpLqNuuxLW3Z9j/wDA&#10;fuJ/tV3Gj2GneD7NIryWPWPDXh7WILhnRdz3U89v9z/dTZ/31v8A7nycvrf9oIsWlbp9SfWdMs3n&#10;uE/5dbdrjaif721P++qsDzy/1hbbUXsb6WWbT9DaKJkii3pdJFcfPvf/AHXdvn/9n+bndbhlv1uL&#10;6XdDp8W660nT/k3ujS7XT5K9Q17R9Kv9Zm0VZf7N0LRryW1vrv8AjukluN6Jv/2P/ZK8vv8AR53s&#10;pbxoJLZNNgR7NLhtjyq0r7HRP4vl/uU4gZ9mJdN3rLZtZvre1Flmbf5SLL99P++NlM0HUpdH8Q3H&#10;kRNqVonm2v3f9arP99P9/ZT9buftKW63m6a4v4HfY6vvtW8350RP++6d9vn0fXLeCCL7Nb6WzfO7&#10;b3fd8/z1oZDfH+my3P2vXIlWGK9vGSCxddjrFsRkdE/u/PWDZzRJa314rKlve77dreL+D5N9dt4t&#10;eXxJLFqFtts7TS7NUl3qm/f91/8Ae+Z65mazsdHltLmxgivLJLVHlRGbYkrI/wB//aSlEDoLbTW1&#10;WVP7FgiTSrhfsq2+350Rdjv8n+//AB1+pH7P3wT0z4M+DUsbNlmllZ5XuP423P8AIn/AFr5i/Yb/&#10;AGcpfKTxf4hsZLZ13pa28q/Iysn39jf8Dr7rT/RkRVb5F+T7tXGJMpBNCqKytu3v86/LVR0Xf/uf&#10;dq3cuz/My7KqO/yPtVd/399bEDPm+8y/98UOi7PmXY9PR2dkZW3v/t0x0Z3+agATamz5am3+/wD4&#10;5Vf5vu7vk/2FqXf/ANMqAO7oooqyAooooAKKKKAOa8ceD9P8d+Gr3R9TiZ7W4Ta2z76/7tfmd8XP&#10;AWqeAvFqy3+ntbteSrpltEFRU27V2y7f9r5a/VQda8m+P/wdtvih4XeSCFX12yRmsHP8Lsyf/E1j&#10;UjzGsJ8p+Ymqo1np13p8EsVzbxXS3F4+5Ufz1SX5E/4Bv+SsXxJfz3MVpqcku+XUd72tv/Haoruj&#10;/P8A+P16F8RfBmr6JqL+HNT0/wCxvZq+oXlwit+/nV5d77v9tX/75rzrUnbVbeXU1iZLi8le4gRP&#10;kSK3Xf5qJXKdB6LYWdt/Zz6CssU2mRSs+p6ncMn+lI0qMiI/3kVGRF3p/wDteS22qy63rnmyrbWd&#10;pdQLayo67EiiXZ8/+y3yffrurx2uUfw/ZpBDp+jK8V47t8js0rypsf8AiX7n/fFcfrGt/wBty6hB&#10;fNaWz3C/aJXSL7jxJ8kXy/d304gWPD2vQWeo6Z4lvtPgvNM0iW3tW0xG2PdOqO290/4B87/7f959&#10;1egeHodY0HW7i8sYLbUvEsUT6uzy7XS1gWJ2+T/c3p8n95K4/Sr+K8v7TXpW02a71RZbKLT0X5Ld&#10;1RER3/u/f+//ALH+/s7PRLC5s9Z1Czgnsf7Q8qW11q4RvkSJpUXYn8KfJ/47SA6PwlpVjf376Dp8&#10;sum6ZdbNSvte81381oLV5XRP4d253/3d+z/fo3+pReNvAqxeQz3uly74IriXY9wmzd/vf36NVttI&#10;1WXxBFp9jLpvhrSLW9vdMhtGb/T2aVLdE/3X2bP9pkem6894ksuvRWMkOu399cPFoyL8lvawIiu/&#10;+yyPUAY+iaVP4w8W2U99K1mmpK7329UiiSJfuIjfIu11i/z/AAZnjyZfFsup6h4XVU/svfcNcbl2&#10;RQK+xNif3nb+D+6lc54h8Sah42ifdB/o9qrysnn7Ei+4ib9v3V3/AMH+3Vh/Dy6bZ6P4jisYIfC9&#10;1P8AZWt/NZ3vJYE3S79v8Ls9WBFbXMH2rTPEc8UieH52+xT2j3Wx7p4kR5Uf/ZdnT/xyrE1heXKp&#10;FLBbTbmt5bHTorpn3vPL/Gn+58v8O2tuw0dfBNvK2tRWlzLf6A9xpOnJE77WunfY6f7SJ8+9/wC/&#10;/ub5YfAerw+OtM0i2Wy1LxR5sUS2iRb7dYli373f/YV/n/3KALdtqTeGPGVr4lvNP0+Z5bq9RtE8&#10;15Ui2ptTf/soz/K/+xV3UrOz8MWupxT65ZarqF1pNvFplokW/a8/zOiP91WT/wBnqjonhtX0Z7nQ&#10;duq3z6BcXGuu/wA6Was+133t935Nn3P4n/4E/U6J8PdP1i8i8OaRBJc291rtrar4pfZsTdFudE/v&#10;Nu3/APfFAGTbJL4q1nTJ2l/tX4mrrS2rWkLbLRIIIkRH+X5fkdP++UqLw87aVBaa5pn/ABPvEFxY&#10;6pca1Mkvz2qM/lI7u3zbtju3+1vr0jQfCVncxaV4c8PXjabe2F9qmoXWtou93WJHRE3/AN7Zv/2f&#10;nrlLx7N9GtLbw5PbQ6JFo9lp/iS7RNjo0txudE/vNs+//uUAab+GIrbxRceBdDvJ5rTUbzS4rzxD&#10;M2/7PcLFvdEf+L5t/wAn8OyuSvLxbnwhqf8AZksVtpll/o+u6hcffvGa6f8A4E3yJvarHiTxbots&#10;134es4rnSvCi311qVjcWm77RdP5XkW6b/vbXZH3v/tvXD3k0+gvo95eaesyXUv2eLTN37pmVNvzp&#10;/e3vQBteKvFU8N7aanB/Z7+GdRvnls9Ot4tiO0ESQI7pv3Kv/A/43auV8TwrDo0Vzfamt5qa3TxR&#10;W9ps2RRfeff/AMCfYlM0rVb7wZdagzafBeXtrL/qX2OkSLv3/wDAd+z/AL4rCudNuYfFH9irqEEL&#10;6lFE8tw67Ei3Ju2b/wCHZQAI7PqSLLLLrGn2qojbG2fLv+4n93532f8AA69y8B+GJdEtf7D0zUPs&#10;HiPV/st3Aj7n+ywMjzvs/wBxdn/Aq4LwBZ2fhtdP1y+lim0yKK8itd6r+9uFif53/vbHdEWvWPDG&#10;m6hYajb3jLbTePb28WyitN3yRQLa/wAf+yiOn+81QBXm0RX1RJbb7M/h/RNO0vUtYhSJH811f50/&#10;3vmd2/8A2K09V1JtBvZfFWnwLNLf6jf2+maTM2xILVkd3d0/4HurmfGF/Zp4fez0y+Wzt7LQkfW4&#10;Ub5551l37Hf+L53T5P8AYrzXxt4h1zVdch1+xn3prP2hLWxRt/2WBURHfZ/DvRKsDqIfFrabp1pP&#10;bRb/AA5a3UXmpbr8lxeLE7I//AHeruiaPqFnZPoNneNN4j1y1srhXdk/0eJd7O/+wqIiVoeA/D1j&#10;Z6GmuS3kdt4ftdTeWC0dt7zy/Zfv/wC38+xF/wB+naJbX2zazxQ+NZVnS6d9m+3sorfbs2fw1AGB&#10;qWq2c0WlWMXlTeH7dYItTdPvz3Hzs+92/i+d33vXGeJLyfUtBtNX8QyxWyWumJ/YtvC2x5UWV12P&#10;/Fu+/wD98V2upWaaq9vFZz20Pg+1utNl1GZ1XYs7RbXd/wC9s+fdXl9/eWbz3cuorJqVpZRSxaZc&#10;P8iJ+9+R0/h+f+4n9+rA5+G5a2tZb6K2le41SKdG3tv8ra/303f3Kbf2f2PXks1uWvPssqvLcO37&#10;p9yIyVtarZxQ/aNT1CBpru6e6iXSYm2PavsR0l/3f/iKwrOFbbUn0/U9sMVqqS3WxvndWRHRP++X&#10;StTI73xD4ks5rXR2bT2R4me41NPn2OjSo/8A6Cif9910H7PHwBvvjH4ySWCKdPDjz+beXD/Iiqzv&#10;s2fw7q6v4LfCi8+OWpaJbWcDJp8U8txq13cL8jxb02RI/wDE2xE/77r9HfBPw90jwBodvpmkWcdn&#10;ZRKqKiL8/wDvvSjEcpF7QfD0Hhvw/aafBueKCJIlf+Ntqbauuiom9lVP49lSzP5KfKv3qrpN99WV&#10;nrpMSvM6u21qif7/AMv3Wqw/yJt2/cpjouxGoAb/ABbt33fkof7/AN6h0XZuZqY6fJu/jWgBnyv8&#10;q/fo/wCAtQj7GTcvztU2/wD2V/77oA7iiiirICiiigAooooAKKKKAPHvjR8C9L+KGkzbv9Avnl89&#10;rmFVLy7UZNjbh/dP6f7K1+bXxp+G+tfDfVLhrnc73E9x9ltNux4rfe6u/wDs1+w1eX/GH4N6V8Rd&#10;EvZvsUD68lnLBZzSfdVmWsZRNYyPynvHg0fzdFnlVIrWV0vLvb87sru8X+98+yuM1i8ubm6uJZbm&#10;JLiVvtE6IrfeXYqJ/wB8V674/wDh1efDHxbrGi6urQ2kSs7XFwrOlw2x3T5/4vnfb/vV5VqVm2pX&#10;r3088SXCRK88KLsT+DYlc0ToOr8EvfXN1b6Qstkl7frFb2L3EXyQK0ru7u/3V/8AidiV6BpXlaxo&#10;aaezaW+jxMsWp6tu8p5bje8uzeybt3yfwbv4K5nTf7XS9tNIa8sYdQuoLV7W4dkT7Pbqjsnz/wB7&#10;bVuF7FPB6X14to/g9by4iZE/4+Jbj7K6I7/7KO6f8CrMDq7ZJ9EsPD+q6vou/UNLay0/SdGhl+ee&#10;Jt908rp/t7/l3/362LBLyz1eWWxVn1XxNo7S61qDsj2+jfbJXbYn+1tT+P8Av1z7/wBq2HiqVr7y&#10;Lzxxa2axKiS/Ja2H9m7Uf+7uRXT/AIElbHi3w9Z6J4c1jw5plzPbaIkVrd32rJK7+bOtrvS3/wB5&#10;2f8A4DVgeI6JNZ6VqiX1zBFqWn2t4qXWnOzo9/td33vt/h+RP++67u52eAINH1qeKDVU8TaZe3Fr&#10;piS7003c7qj7Nnysn3q5Lwx4q1PQfEb6hLp8F/qFvatp89u8G+KyVUSJHf8A3N/3/wC8lasKQeG7&#10;rU/Dlrcwalb6ksFk2vPA+yDc6O+zd/F/B/uUAd3C6+Ev+Ej8GX15BrfivWbXS9PsL5F+SzRvndN7&#10;fd+R0XZ/lrXhvUorbZoNnqa2fiDRtR1LULzxI8SujxLFsREf+Jn+dET+HfXH+GPN8VWWoaZbSxQ/&#10;YJbjVZdZeB3eXanlIm/+Ffk+X/af/Yrrks11vwRp8UWoRaJoWlxQaRdXcVr891LO/myu7t8zbF/j&#10;/i2UAQwvAlrd2PheW2h8P3Gmabp+tXCbke6uGlRpUR2/vt9//ZT/AIDXfWCLqupXfg7QYm8PeHNN&#10;1q81qLVkl+R7eCLZsi/2vv8Az/7dcpDo+oa3YXEGqquleAmiuNas3t4kieVIk8qLen8O/wCTan+2&#10;9TX9zPqvh6ygliudKXRtMtdNg0zdsuNSuJ5d77E/uum//gKUAYd/45XUvDnh220G+fR7TRtM+xar&#10;KnyPdT3UrtLs/vfKnzv/AHU/3N3K+MPG0GvapqGlXjR6V4Unl2WctjA6ef5ETpFs3fwu/wD6HXod&#10;/pukQ6vaeKvFSrZ6Jf3WpSxaC6/In2VESJPl+8zt8mxP7j/332eX+MPD2tXmm6OuqrEj6XFbvY6d&#10;br87pdP5uzZ/E2z56gDEtnlhtdKvNeXUJpbWVLVbdF2bIlTfsR/4fmd/++6z5vEM6PcS6rLd3OsW&#10;sqvZ28rfIiM+533/AN7+OvTYbCDTdGl8R61rk76nqmi3+oWtp8nyTtL9nRNn9597v/upXOvpUVnK&#10;mrz3cWpeK3vPs7WiMjolusXyP8n/AAD/AL4qwOUtkludOllnsbmbVbyLczpLvTY0u3e/92jWNNle&#10;W48OLbRfa4LxEa+dvndl2J5W9f8AaetV/sejxRWOlXl7c29/a28urXCM+y1ffudP91Pk2VlaloMt&#10;/rP2PTFuU09meXTLu4V0e9Tft3/71AHe6Pbf2bp1lpWtRQTafo1jqj2Lu3ySzs6K7p/45t/zs6C8&#10;8Yahoj6rFZxRP49urqyvYHt1ZEW3W3+f52/uJsrnLDXls9G0f/hIbSL+z9Nsb+Kxd/neW4b5d/8A&#10;wBtn/fFcK/8AbWpeNEgudQXR9YeLymu3bYixeV8ib/8AbSgDo5pm1LSdQvNKlieysrOB9ThuJd73&#10;tw0u502bPm+b/wBA/wC+IdE8JXmq6895Kq2Gqy3jfarH/n1gbZvT/Z+/9ypvDdm1/wD2Zqsunt5W&#10;mxWVrFaW/wAj3r79+9/729Uf/vtP+Beu6rYaZNdeGtPlVrbXfGUSXt9dp/yy3XHz/wC6iImxagAe&#10;zs/K1ieeCCHSrCWeLRURtiXVwrom9Pk+b+Cs/wCxz6rrlvbRT2MPjPUtT1J7y4RtnlRLEn8H9376&#10;p/uf996t+ljDo2oNeNFDomkRXn9gP5qb5ZfNRHf/ANArh/Emm/adc1CKKXyfHGo6wj+VafcW3aLe&#10;6J/33toA4rVb9tV0t10+Weay0uxt5dTt0i2I7xS7X3/w/wAf33rE8VeRrdhFfX1zFZ6e8t6+nWNu&#10;+90fejbH/wBn5/krYvNVlfS7jT4rmCwitdMlivERfnutsqNsf/af/wBkrn9VSK8v7u8s7HZokTSy&#10;2P2hkR967P8Avr/cqwKVzZ31te3F9LY/Y5byV7VfOl3+V8iK/wAjf7/33rvfhd8AdV+K/jC00jSI&#10;vtlva3Tpea4n+qlRdn3N33qvfDH4ReJf2gfFFvPFatCl4sssr3CulvEu9FfZ/eav0q+GPwl0/wCD&#10;/gi00rQ4oEeJleWaX+P++++tIxM5SLHwr+F2kfCLwrb6RpECpFEm+V/45X/jd6uw6rJ4z0u6WJbn&#10;TbdpdkF3C673Rf40b/vqqvifW9QudUtLbSoJJkiukS8RGX/VMj/Ov/A9laHhjw3F4V0tLGCeSZFZ&#10;nXzm37d3zbE/2a3MTTRG2JFuZ9i7N7/fodNibtmypXdt27dUT7UR1Zt++qAi2fJ833KH27N235/u&#10;fe+/Tpn/AIU/u0xNyLu27933aAGp8/y050Z021E+523bf++Kf5zfO7NQAeSqMrf7P/fFQ/L/ALdP&#10;f+9/HRlv7lAHd0UUVZAUUUUAFFFFABRRSbaAFooplAHBfEn4TaF8R7I/2hp8NzexK3lM6L9/Y+3d&#10;/wB9V+aPxF+CeufCvXpVvtDjudPsrxHll3bEvF+T5K/WrPyfN8tc94t8DaJ43s4rbWLCK9himSVU&#10;kXoyturGVPmLjI/IOw0qe8V9IVYEuNRVLqC4dtn2dFR96f8AA/8A2RK1obmxh3681nF/wj8UTWq6&#10;ft3v9qa1+SXZ9373z19FfGT9ji70bUUfQHZxqM8W64/ggZ5WXan8Sou9K8A1VLnSrh9Qu1ZNP05F&#10;sm0/bs82VYnR5VT/ANn/ANiuaXuHTE0Pt+rw3WoWcs8E3iOdXurrUHV9n2VtPRXi3/7Cu+z/AGv/&#10;AB7Q8eWE9n8Pn0/Smjfw0+rbLHY297q98pFd9/8AEqfOtYkKTvcS6U15vSKJ72e+m/jia1R3i/74&#10;TbT/AInW0+peHNM1DSp1ttMury4i0zTPufZVVEZ3ZPvbndPv1mMZ4Jtm1Kzu7O2WL7FrbWVlruo3&#10;DbHt2a4d3RP+AJXW6VoNnreg/wDCOahA2m+DLO61HWortJ/nv3i+SJEf+7udKxdBSz1jS4pZVg03&#10;wIt9YRXzp8krSrbv/wCOu+93/vb6do9403g+7bxCv/HnZomgadC215WnuPn+T+P7n3KsDq02voiX&#10;zWdzZ2kDaboC+HrRU+0X6Knmyvs+9t+Z32fL99P+A7Gu3n2SLw/4s8QTqlrrb6lqVjoO3alu6o8F&#10;umz+JkasT/hNrbwrrnhzx/q9myeINRn1GVkT50i8qJ7eKJE/hbc+9/8AcT/gEEz6hpum2+i6rK2s&#10;aw9npv8AZlwkW+305Z5dzo7/AMLP8lAHSpoM+pRXGg+KlWbxbYQadpGi6DDK2yJ2dG3yv/E3zpuf&#10;+Df/ALHydBrFhFYeMk168s7TxJ8Q7rxE9xFpmnN8kFraxbNmz+Fd2z53/uVX0Sae8+IN3YrOt54y&#10;l8W2qS+LEiT7Ou1EVIk/+w/uf99x+H9bt7PxLbr4fijm8SxR69catrNxF8ksSq3zo38Tbf4U/v0A&#10;c1r9haeFtOSXUFudd1XU/CkuoQWzp5sNhLdXH3lRflXYqt87f3k/2dsF5o954e8dRQX0UGt+O7e8&#10;sooreGXYiW/2X5ET/cXYn/AKZqviGzs9E1iDwvEt++peGbCy1O+uLr57O4Z381E3fxfOibE+7/6F&#10;j6rry2HivWNP0XVV1LxHFffan8SXbJsaKK12uiP/AL29VoAyrzVW0HSLKzuVjv8AUL/QvKgR4ldN&#10;N23T/cf+9sR/n+98/wDwFy5v77RPHMukQahpOpa6t9LdT6i6fI6NF8+9/wC78/yJ/ernJoVsLq38&#10;PRS2n9p65BZO19cS70tdz+b87/wfI6qyVRs91t/aE9nqtsl2trcPeXbxfPLufaiL/D/3x/fqAJvC&#10;qaV9tfT7zVVtvDmoy26am6Ls2su99n/AGSsTxDbXyS6PBLeM7uqJpyI3zxQNK/ybP9utB7lryW40&#10;qBVvNHWffAlvBsllZYtqO6f3f43/AOB0XnhiDUv7P/4R6e51W7aK3SV5vkeCX596J/s/J/45VgV9&#10;Vudm+z1e2nmsrKK4stJR12bJ2lR97/7jO7f5ffNo+iXPiS61LSNQnieXTp0vb7UHXfvRdioiP/wP&#10;/wAcqGwudQ1X+zFaza8TTbxIrVNn+tZndn3/APfD17HYeG2tpbfQWs9kviCxsLi+u7ddn2VJbh3d&#10;3f8AvbdiJQBt20OkWfii78Z+fAnhd4L+LSbeFvk3wRJEjv8A7W5//H3rmbyG8tktNI1yRkvdUi01&#10;5btF+SztfuIiv/uVeS20xLVINVgW28KaH/bKaZK/3Lq6Z96f98bEX/eSuZ1XXtVh0a9sZ1XVdQ8R&#10;6dp11Ldo2xLNFfYif7Oxfk/4HUAXvFviHTEW30iWD/ilNDvL+ytbhPne4lb5kff93anyV5/Ya3qF&#10;hKjNPbJrF5Lay2rxRb32qm1Nm3/c+b+9W1f2cFzqNxpl9PAnhez1NnT7O2/fL5X8H+zvT/x+srwH&#10;4D8Vaxrem3WmW2/UPtUUVq7/ACbG3vsdP++HoAzHtv7YtXs9MVraW1guJdTuJW/1/wC9T7m7/fSu&#10;7+G/wQ1D4weNNQls7a51LR7JEeC7T5Ed/kXfs/8AiP7le+/DT9kjT/7O0qXxZcz/ANoaolxFFb7d&#10;iJL993/2vkR2r6zsLDQ/BNs9npsFtbNFE0v2eJUV9qp9+t4xM5SK/gDwBpngDQ0s7OBUfc0u/b86&#10;bn3OlaHiqwl1jRL62ilVGlXYrv8AcWszw94hvPEN69ysUiafdQRSxO7fIjsnzpXQXLvsRV+4ldJi&#10;UrCwgsE81lX7W0SJK6fx7U+SpX+9t3VM771Tcvz/AN+oXT96m1fkoAenzvuVvuVE7q7ou77tO+4m&#10;7bTdi/O235/46AGO6p/FUW9U+VfuLUrov8PzpUToqb2/75oATZ877ai++nyqz/N/HUz7UT5dz0fc&#10;T5aAGf7rLTNq/wBz/wAdqbf/AA7fn/v1FvT+8tAHe0UUVZAUUUUAFFFFABRRRQAz+9RR8v3aQuu3&#10;5qAB1OxgtH8X3vlprv8A7NGxdv8Au0AJNCky7ZEV1P8AC1eNfFn9mzw38RNPRksUttQhCrG6NtUp&#10;vZmX/wAePzV7KFYvu3fL6f3qkSolHnDmPzJ+I/7NviLwD5GnXrzSaU0qTzahtR1R/K2om7+7uXb/&#10;AMBT/gPITaI3xClT+1YIrCW6lW9utWhb5Et2i2pFs/hbcm56/Vi/02z1WDyLu3iuY927ZKu5d1eT&#10;6v8Asu+C9TuZJVgaG0mbdPaofklZd2zd/u72rGVP+U2jUPgyzv8A/QtP1fXIGs/DlhPp0Uukou9L&#10;xFt32XGz/bRNy/79V/CWlLpWm6Z4j1eKW81C1urC40y0Rt8ssTSu2xE/ib5P/H6+h/GX7Pt14Rl0&#10;rXNUhk1DT7JrW1i0m0VpXlSK3dEd0/ibft/3d1edzfDfXPA2s6Ylzt1XxbbwWd7Y27p+6s4lR2dH&#10;/wBpFRKwNzyy81ue81LUNTubNryW/XVNukv8/wDZu5/nfZ/D87u3/AK6iwuZUun8GLK15pl/eaal&#10;5qzt88XyfOiP/n7lH/CK/LLeaK0c32zTIovEmozNvSKe8l+dF/2tj7P9n560/Dfgmzv9RvdBin/s&#10;3wFFfT6h/abyon2ryIvuI7v/ABs//j9AFrSryLW7O78K6ZZz6boml61qWurqySv+9WBHVER/9j7m&#10;/wDvP/33xXirx5P4q8IaPFp866InhqzlinlRvnunupdjon975a7PSvDGp3/grT55Wn0HTNEs7eKW&#10;0dXeW9+2XW7fs/uun/fSolWviF4Ytv8AhL08Yy6eulaVca6un2egvAm/9xFu3ui/3/k+T/bqAPMt&#10;n/CT628UUVtpXhSWXe3zbPNWCL+/95d6f99s9Y6eJ5bnwu66ZZ21taxQNZT3Ey/OiTy7/k/ifYny&#10;b/7tdr4z8Hz6P4P0K51y+sU0rWbO/vbO0SLY6Pvd03uvzbt33P4V2VyviHw9PcwXGtavLbaalnLp&#10;cTaHabHeeJovv7P4vkT5/wDfqwMezeJ7y40HT762trS1vJ7qDWXXf9o2xfcR/wDb/h/2qhh82bS7&#10;i5822sEiS1iXTEi2Pf8Az7v+Bf7VdXpulaVZ+HNP1PU7yL+z5by/e10m3iTzVdU2I7/7Ls//AAHZ&#10;WnqWqrbXWn3k+pabeeIJbWzS1Tyk8q3RX37Hf7q7Nnz1AGPoOvX3h7XrjxVp89tDrtxLeJLp6RfJ&#10;ars2u+z+Fdjvt/u7K5TWHis0ittDublElaBG3rs82Vk++j/3U37a2NYuYvtr6hoOqy3OoX8Df2mi&#10;Ls824lfa8UX95ai8MabZ+KvFSWMt5cw6nO0VlZxOv+qbeiJv/wBxd7VYHpHw90S68JeINTluZYId&#10;H06K/uLV5l+S4uIrfyt//fb7E/3627nWLzwr4N1jQfEMrJruuQaXcQXEK7/stqqbE+f+FUT/AMeq&#10;1pWiaR4kvdC8IXnn/Z9Ds9US6u3+5Pcb9yJ/44j0y88MePfG1reytoazXet6BFFazIvyW9lBsT/v&#10;p9n/AI/UgcrqviFtN060uVtoNV8D6Hqc9rAj/O9xPKjuj/7X30/z9zzmbw9q7/Yv7PlubyXWbVvN&#10;RN+y3iWX7j19ceD/ANku+/tnR7O8Zk8KWt5FdNp33/NdrdGd3/4GmyvcIfh14V8DWtlLHBFcyov9&#10;mxI/3H82XdsWtoxkLmPmL4Rfswav4kgii1CBdN0pb57je/zysyoioj/7O7/P9z6i+FfwW0DwBo2n&#10;s1mr6nEiPLcO2/Yyp8+z+6vz/cr0OGaz02W3s1aOF5Vd0T+9t++//j1cZqur+IdU01ZbOzj+z3E+&#10;3a/30iV3V2f/AHtqNV8sYmMpc5L4+vn/ANCu9NaB7u1ilvbf5d+/5Nr7dv8Asu//AH1/31o22j3l&#10;z4wu9VnWJ9Mns4oot/31b59/yf8AA1q34e8PQabZ6fvi/wBIt7VYld/4V/jT/vqtW5+dtvm/JV8p&#10;BXRIrNYoIFWGJF2qiJ8iJQ+503f3fu0Omxtu2n/c2Kz7KsBNjbUbb9z5Ka77E+7RNu2fM336Y/8A&#10;d3b6AD5vn/2v9mmujbfmXZup3zfdVabNM2xF+/soAH279qrVd3X7q0592/b/AHab833v4KAD+OiZ&#10;Pv7G+792j5kf5W+emPuoAid137f42pPKX+6v/fT0rwrv3Mvz7fv07e3/ADyb/vmgDvqKKKsgKKKK&#10;ACiiigApOgpaY9AD6Ym7+Kk52/L97/aqSgBm+k/2dv8AvUfLjb/DUlADN9CPmj/gNJuX+HbQABFU&#10;/Kq0u/8A2aMt/dpH3bV20AMdI5vvrv2/3lrG1vwpp2rw3AlhSKaZXVp0X5/mRk/9Bdq2tzZ2sny0&#10;b/n+7QB4V4g/Zk0W+t10TTo4NN8NzNavdW8Kfvbj7OzOvzf7bOu5v9j/AGq8p179nnWbDwhqCX1j&#10;Ff2lna3EWj6cm/erSy/Jv/2ttfZe/wDu/epjzRMvzf8Aj1YypxLjKR8hP4H8QJfy+Mde0VrzVoNV&#10;0u1s9DtHZ4tiRJ87fw7vn/3U+f8A3qr6b4M8R6P4t0rxPqGj3Oq67f32ouumebvhgd02o+9vlVfm&#10;f5/9mvsIyx5Xcv8AFuqLfA8u5lXf9xflqPZl85+evjDwlq/hhbLRZ4J9V1W88NtEyOu+30tp5XVF&#10;+/8ALs2f+Pf988VqVtquleP9Qgu4LS/1WDU4In1Z4GS0i8iJPkTb8u35Nv8AwCv0yk8O6VNLNK9l&#10;Bvl2LK+z5m2tuXdWRffDXwtf2fkXGlWoh3PKybP42X5n/wB7/ao9mX7U/NbR31e2S91Wz0yJ7ueK&#10;4S81B7Z3REndE/dJ935P4Nn9+q9t8PfGN/4X1DQYNFu30e3vHlXVorNvNldU2In+ytfp7beFdEsI&#10;re2i0+BLeKJIlTauxFT5l+WtaGG1hieKKJEV/mZUX72771Hsw9qfnJ4G/Zd8beKp7LUFs5fD3iC1&#10;uoEieWDZbxRLFud9n97fs/3v/QPdfAf7GFr4P1S31WWXztQiurW6V5dj/Oru8v8A322yvqvfGjJt&#10;XZ/wGnyuuzcu2r9nEjmPO7f4KeGYLKCCWzhmSJrh2+XZvedk3s3/AHxXX2elWOmxW6wRKnlRJbr/&#10;ALK/3Ksb97vtb/dqG8sGvLC4g81oXlidN6N867v46sgsPMqI/lL8/wDDsrypIb6bVtHlvLad4W1a&#10;4l3ou/Yip+63/wC+1egaFpX9j6Xb2ctzLcvEixebcNvd/wDbersKLD/EtAHP6Jo999su7nU2imd5&#10;2e12ffiVtnyf+OVYm8NxXOqafqEV5PbRWsTRfZIW2RSq399K2EdtjqrfPR8yb2egAmf5EVV+7VV9&#10;r/Nt3vUv+pT5v4v+B0x0ba67vvNQA1E/iZmpj7U+bbsp/wAyK6su+mPu2JtXen8VADH27d2+jatP&#10;2b4tu1qid9iJ/t/J8lAEuxfvbl/2qqP8joy1M771/hoTb/EzfNQBDvV/4aHRnV13feWnzI38P8FR&#10;bPv0AQ7G+7up/wA6b9v/AO3T9iu/zfw1DM7fwr8lABsZEp+xv+eoqJHV1Tcv3al2f7dAHd0UUVZA&#10;w/fWn0UUAFFFFABRRRQAxKZ/y2oooAB99f8Acp6fcWiigB9Ry9KKKAF/vUfwUUUARJ/7LTpv9U9F&#10;FAESfcqL+CiioLBP46huf9b/AMAoooAmf73/AACmD770UUARfxf8Cp0P32oooAe/8dMn/wDZaKKA&#10;K/8AF/wKrH/LGiigCu/+t/4DTH+/RRQBJD9z/gdSv9yiigCtN9z/AL4pr/x0UUAQ3P30/wBylT7i&#10;f71FFADn/wBUn+9VVv4f96iigBE+4tK/+q/4D/7PRRQAP9x/9ymfw/8AAqKKAK4++9Mf7jUUUANP&#10;30qxRRQB/9lQSwECLQAUAAYACAAAACEAihU/mAwBAAAVAgAAEwAAAAAAAAAAAAAAAAAAAAAAW0Nv&#10;bnRlbnRfVHlwZXNdLnhtbFBLAQItABQABgAIAAAAIQA4/SH/1gAAAJQBAAALAAAAAAAAAAAAAAAA&#10;AD0BAABfcmVscy8ucmVsc1BLAQItABQABgAIAAAAIQBU9BJXWAQAAMcLAAAOAAAAAAAAAAAAAAAA&#10;ADwCAABkcnMvZTJvRG9jLnhtbFBLAQItABQABgAIAAAAIQBYYLMbugAAACIBAAAZAAAAAAAAAAAA&#10;AAAAAMAGAABkcnMvX3JlbHMvZTJvRG9jLnhtbC5yZWxzUEsBAi0AFAAGAAgAAAAhAMIW3V/fAAAA&#10;CgEAAA8AAAAAAAAAAAAAAAAAsQcAAGRycy9kb3ducmV2LnhtbFBLAQItAAoAAAAAAAAAIQAklzZl&#10;CPQAAAj0AAAVAAAAAAAAAAAAAAAAAL0IAABkcnMvbWVkaWEvaW1hZ2UxLmpwZWdQSwUGAAAAAAYA&#10;BgB9AQAA+PwAAAAA&#10;">
                <v:shape id="docshape95" o:spid="_x0000_s1027" type="#_x0000_t75" style="position:absolute;left:1275;top:142;width:2490;height:2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5FFTGAAAA3AAAAA8AAABkcnMvZG93bnJldi54bWxEj81Ow0AMhO9IvMPKSNzohkpUNO22QrRI&#10;ET3Qvwewsm42JeuNstsm8PT1AYmbrRnPfJ4vB9+oK3WxDmzgeZSBIi6DrbkycDx8PL2CignZYhOY&#10;DPxQhOXi/m6OuQ097+i6T5WSEI45GnAptbnWsXTkMY5CSyzaKXQek6xdpW2HvYT7Ro+zbKI91iwN&#10;Dlt6d1R+7y/ewGa3Cr/+PF0HrdefK7ctvl76wpjHh+FtBirRkP7Nf9eFFfyJ0MozMoFe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kUVMYAAADcAAAADwAAAAAAAAAAAAAA&#10;AACfAgAAZHJzL2Rvd25yZXYueG1sUEsFBgAAAAAEAAQA9wAAAJIDAAAAAA==&#10;">
                  <v:imagedata r:id="rId22" o:title=""/>
                </v:shape>
                <v:rect id="docshape96" o:spid="_x0000_s1028" style="position:absolute;left:1260;top:127;width:2520;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aqsQA&#10;AADcAAAADwAAAGRycy9kb3ducmV2LnhtbERP32vCMBB+H+x/CDfwZczUIcV1RhFhMFCQVQX3diS3&#10;tqy5dEnU+t8bYeDbfXw/bzrvbStO5EPjWMFomIEg1s40XCnYbT9eJiBCRDbYOiYFFwownz0+TLEw&#10;7sxfdCpjJVIIhwIV1DF2hZRB12QxDF1HnLgf5y3GBH0ljcdzCretfM2yXFpsODXU2NGyJv1bHq2C&#10;53Fuzf7wd/Hf5eqw30z0Yh20UoOnfvEOIlIf7+J/96dJ8/M3uD2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mqrEAAAA3AAAAA8AAAAAAAAAAAAAAAAAmAIAAGRycy9k&#10;b3ducmV2LnhtbFBLBQYAAAAABAAEAPUAAACJAwAAAAA=&#10;" filled="f" strokeweight="1.5pt"/>
                <w10:wrap anchorx="page"/>
              </v:group>
            </w:pict>
          </mc:Fallback>
        </mc:AlternateContent>
      </w:r>
      <w:r>
        <w:t xml:space="preserve">Представник епохи Відродження </w:t>
      </w:r>
      <w:proofErr w:type="spellStart"/>
      <w:r>
        <w:rPr>
          <w:b/>
        </w:rPr>
        <w:t>Бернардінно</w:t>
      </w:r>
      <w:proofErr w:type="spellEnd"/>
      <w:r>
        <w:rPr>
          <w:b/>
        </w:rPr>
        <w:t xml:space="preserve"> </w:t>
      </w:r>
      <w:proofErr w:type="spellStart"/>
      <w:r>
        <w:rPr>
          <w:b/>
        </w:rPr>
        <w:t>Телезіо</w:t>
      </w:r>
      <w:proofErr w:type="spellEnd"/>
      <w:r>
        <w:rPr>
          <w:b/>
        </w:rPr>
        <w:t xml:space="preserve"> </w:t>
      </w:r>
      <w:r>
        <w:t xml:space="preserve">(1509-1588 рр.) очолив відродження природничо-наукового напрямку, вільного від релігійного впливу. Все пізнання, за </w:t>
      </w:r>
      <w:proofErr w:type="spellStart"/>
      <w:r>
        <w:t>Телезіо</w:t>
      </w:r>
      <w:proofErr w:type="spellEnd"/>
      <w:r>
        <w:t>, базується на відтворенні тонкої матерії душі зовнішніх</w:t>
      </w:r>
      <w:r>
        <w:rPr>
          <w:spacing w:val="42"/>
        </w:rPr>
        <w:t xml:space="preserve">  </w:t>
      </w:r>
      <w:r>
        <w:t>впливів.</w:t>
      </w:r>
      <w:r>
        <w:rPr>
          <w:spacing w:val="43"/>
        </w:rPr>
        <w:t xml:space="preserve">  </w:t>
      </w:r>
      <w:r>
        <w:t>Із</w:t>
      </w:r>
      <w:r>
        <w:rPr>
          <w:spacing w:val="42"/>
        </w:rPr>
        <w:t xml:space="preserve">  </w:t>
      </w:r>
      <w:r>
        <w:t>порівняння</w:t>
      </w:r>
      <w:r>
        <w:rPr>
          <w:spacing w:val="42"/>
        </w:rPr>
        <w:t xml:space="preserve">  </w:t>
      </w:r>
      <w:r>
        <w:t>та</w:t>
      </w:r>
      <w:r>
        <w:rPr>
          <w:spacing w:val="43"/>
        </w:rPr>
        <w:t xml:space="preserve">  </w:t>
      </w:r>
      <w:r>
        <w:rPr>
          <w:spacing w:val="-2"/>
        </w:rPr>
        <w:t>зв’язку</w:t>
      </w:r>
    </w:p>
    <w:p w:rsidR="005600F5" w:rsidRDefault="005600F5" w:rsidP="005600F5">
      <w:pPr>
        <w:pStyle w:val="a3"/>
        <w:spacing w:line="360" w:lineRule="auto"/>
        <w:ind w:right="210" w:firstLine="0"/>
      </w:pPr>
      <w:r>
        <w:t xml:space="preserve">чуттєвих вражень складається розум. Матерія, що рухається силами розрядження та конденсації, діє цілеспрямовано, маючи одну ціль – збереження досягнутого стану. Оскільки психічне також є певним станом матерії, то і розум, і почуття підкоряються закону самозбереження. Виходячи із цього, </w:t>
      </w:r>
      <w:proofErr w:type="spellStart"/>
      <w:r>
        <w:t>Телезіо</w:t>
      </w:r>
      <w:proofErr w:type="spellEnd"/>
      <w:r>
        <w:t xml:space="preserve"> розробив теорію афектів. У позитивних афектах проявляється сила, що прагне до самозбереження душі, в негативних – її слабкість. Разом з тим, </w:t>
      </w:r>
      <w:proofErr w:type="spellStart"/>
      <w:r>
        <w:t>Телезіо</w:t>
      </w:r>
      <w:proofErr w:type="spellEnd"/>
      <w:r>
        <w:t xml:space="preserve"> вважав, що сам по собі рух матерії не може пояснити особливого положення людини, і схиляється до того, щоб визнати душу безсмертною.</w:t>
      </w:r>
    </w:p>
    <w:p w:rsidR="005600F5" w:rsidRDefault="005600F5" w:rsidP="005600F5">
      <w:pPr>
        <w:pStyle w:val="a3"/>
        <w:spacing w:before="1" w:line="360" w:lineRule="auto"/>
        <w:ind w:right="212"/>
      </w:pPr>
      <w:r>
        <w:t xml:space="preserve">В епоху Відродження виникає ідеологічний напрямок – </w:t>
      </w:r>
      <w:proofErr w:type="spellStart"/>
      <w:r>
        <w:rPr>
          <w:b/>
          <w:i/>
        </w:rPr>
        <w:t>титанізм</w:t>
      </w:r>
      <w:proofErr w:type="spellEnd"/>
      <w:r>
        <w:rPr>
          <w:b/>
        </w:rPr>
        <w:t xml:space="preserve">, </w:t>
      </w:r>
      <w:r>
        <w:t>що відображає історичні риси особистості з її особливим характером, титанічними творчими силами.</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7"/>
      </w:pPr>
      <w:r>
        <w:lastRenderedPageBreak/>
        <w:t>Водночас окреслюються</w:t>
      </w:r>
      <w:r>
        <w:rPr>
          <w:spacing w:val="40"/>
        </w:rPr>
        <w:t xml:space="preserve"> </w:t>
      </w:r>
      <w:r>
        <w:t>риси психології як дисципліни, предметом дослідження якої є вчення про універсалізм та неповторну індивідуалізацію особи. Ці риси знаходять своє найповніше втілення</w:t>
      </w:r>
      <w:r>
        <w:rPr>
          <w:spacing w:val="40"/>
        </w:rPr>
        <w:t xml:space="preserve"> </w:t>
      </w:r>
      <w:r>
        <w:t>в розробці проблем творчості титанічного характеру з відповідним аналізом обдарованості, уяви, наслідування та оригінальності. Психологія звертається також до людини, що страждає від</w:t>
      </w:r>
      <w:r>
        <w:rPr>
          <w:spacing w:val="40"/>
        </w:rPr>
        <w:t xml:space="preserve"> </w:t>
      </w:r>
      <w:r>
        <w:t>внутрішніх суперечностей, шукає шляхи їх подолання.</w:t>
      </w:r>
    </w:p>
    <w:p w:rsidR="005600F5" w:rsidRDefault="005600F5" w:rsidP="005600F5">
      <w:pPr>
        <w:pStyle w:val="a3"/>
        <w:tabs>
          <w:tab w:val="left" w:pos="1570"/>
          <w:tab w:val="left" w:pos="1896"/>
          <w:tab w:val="left" w:pos="2009"/>
          <w:tab w:val="left" w:pos="2700"/>
          <w:tab w:val="left" w:pos="3100"/>
          <w:tab w:val="left" w:pos="3182"/>
          <w:tab w:val="left" w:pos="3575"/>
          <w:tab w:val="left" w:pos="3759"/>
          <w:tab w:val="left" w:pos="4115"/>
          <w:tab w:val="left" w:pos="4154"/>
          <w:tab w:val="left" w:pos="4802"/>
          <w:tab w:val="left" w:pos="4833"/>
          <w:tab w:val="left" w:pos="4889"/>
          <w:tab w:val="left" w:pos="5091"/>
          <w:tab w:val="left" w:pos="5435"/>
          <w:tab w:val="left" w:pos="6003"/>
          <w:tab w:val="left" w:pos="6221"/>
          <w:tab w:val="left" w:pos="6360"/>
          <w:tab w:val="left" w:pos="6838"/>
          <w:tab w:val="left" w:pos="6906"/>
          <w:tab w:val="left" w:pos="7003"/>
          <w:tab w:val="left" w:pos="7064"/>
          <w:tab w:val="left" w:pos="7650"/>
          <w:tab w:val="left" w:pos="8153"/>
          <w:tab w:val="left" w:pos="8816"/>
          <w:tab w:val="left" w:pos="9226"/>
          <w:tab w:val="left" w:pos="9525"/>
        </w:tabs>
        <w:spacing w:before="2" w:line="360" w:lineRule="auto"/>
        <w:ind w:right="212"/>
        <w:jc w:val="right"/>
      </w:pPr>
      <w:r>
        <w:rPr>
          <w:spacing w:val="-2"/>
        </w:rPr>
        <w:t>Розуміння</w:t>
      </w:r>
      <w:r>
        <w:tab/>
      </w:r>
      <w:r>
        <w:rPr>
          <w:spacing w:val="-2"/>
        </w:rPr>
        <w:t>людини</w:t>
      </w:r>
      <w:r>
        <w:tab/>
      </w:r>
      <w:r>
        <w:tab/>
      </w:r>
      <w:r>
        <w:rPr>
          <w:spacing w:val="-6"/>
        </w:rPr>
        <w:t>як</w:t>
      </w:r>
      <w:r>
        <w:tab/>
      </w:r>
      <w:r>
        <w:tab/>
      </w:r>
      <w:r>
        <w:rPr>
          <w:spacing w:val="-2"/>
        </w:rPr>
        <w:t>творця,</w:t>
      </w:r>
      <w:r>
        <w:tab/>
      </w:r>
      <w:r>
        <w:tab/>
      </w:r>
      <w:r>
        <w:rPr>
          <w:spacing w:val="-6"/>
        </w:rPr>
        <w:t>що</w:t>
      </w:r>
      <w:r>
        <w:tab/>
      </w:r>
      <w:r>
        <w:tab/>
      </w:r>
      <w:r>
        <w:tab/>
      </w:r>
      <w:r>
        <w:rPr>
          <w:spacing w:val="-2"/>
        </w:rPr>
        <w:t>переживає</w:t>
      </w:r>
      <w:r>
        <w:tab/>
      </w:r>
      <w:r>
        <w:rPr>
          <w:spacing w:val="-2"/>
        </w:rPr>
        <w:t xml:space="preserve">глибокі </w:t>
      </w:r>
      <w:r>
        <w:t>суперечності</w:t>
      </w:r>
      <w:r>
        <w:rPr>
          <w:spacing w:val="40"/>
        </w:rPr>
        <w:t xml:space="preserve"> </w:t>
      </w:r>
      <w:r>
        <w:t>своєї</w:t>
      </w:r>
      <w:r>
        <w:rPr>
          <w:spacing w:val="40"/>
        </w:rPr>
        <w:t xml:space="preserve"> </w:t>
      </w:r>
      <w:r>
        <w:t>натури</w:t>
      </w:r>
      <w:r>
        <w:rPr>
          <w:spacing w:val="40"/>
        </w:rPr>
        <w:t xml:space="preserve"> </w:t>
      </w:r>
      <w:r>
        <w:t>і</w:t>
      </w:r>
      <w:r>
        <w:rPr>
          <w:spacing w:val="40"/>
        </w:rPr>
        <w:t xml:space="preserve"> </w:t>
      </w:r>
      <w:r>
        <w:t>розв’язує</w:t>
      </w:r>
      <w:r>
        <w:rPr>
          <w:spacing w:val="40"/>
        </w:rPr>
        <w:t xml:space="preserve"> </w:t>
      </w:r>
      <w:r>
        <w:t>своєю</w:t>
      </w:r>
      <w:r>
        <w:rPr>
          <w:spacing w:val="40"/>
        </w:rPr>
        <w:t xml:space="preserve"> </w:t>
      </w:r>
      <w:r>
        <w:t>творчістю</w:t>
      </w:r>
      <w:r>
        <w:rPr>
          <w:spacing w:val="40"/>
        </w:rPr>
        <w:t xml:space="preserve"> </w:t>
      </w:r>
      <w:r>
        <w:t>не</w:t>
      </w:r>
      <w:r>
        <w:rPr>
          <w:spacing w:val="40"/>
        </w:rPr>
        <w:t xml:space="preserve"> </w:t>
      </w:r>
      <w:r>
        <w:t>лише</w:t>
      </w:r>
      <w:r>
        <w:rPr>
          <w:spacing w:val="40"/>
        </w:rPr>
        <w:t xml:space="preserve"> </w:t>
      </w:r>
      <w:r>
        <w:t>ці</w:t>
      </w:r>
      <w:r>
        <w:rPr>
          <w:spacing w:val="40"/>
        </w:rPr>
        <w:t xml:space="preserve"> </w:t>
      </w:r>
      <w:r>
        <w:t xml:space="preserve">суперечності, а й колізії суспільного життя, приводить до виникнення </w:t>
      </w:r>
      <w:r>
        <w:rPr>
          <w:b/>
          <w:i/>
        </w:rPr>
        <w:t>гуманістичної</w:t>
      </w:r>
      <w:r>
        <w:rPr>
          <w:b/>
          <w:i/>
          <w:spacing w:val="40"/>
        </w:rPr>
        <w:t xml:space="preserve"> </w:t>
      </w:r>
      <w:r>
        <w:rPr>
          <w:b/>
          <w:i/>
        </w:rPr>
        <w:t>психології</w:t>
      </w:r>
      <w:r>
        <w:rPr>
          <w:b/>
          <w:i/>
          <w:spacing w:val="40"/>
        </w:rPr>
        <w:t xml:space="preserve"> </w:t>
      </w:r>
      <w:r>
        <w:t>доби</w:t>
      </w:r>
      <w:r>
        <w:rPr>
          <w:spacing w:val="40"/>
        </w:rPr>
        <w:t xml:space="preserve"> </w:t>
      </w:r>
      <w:r>
        <w:t>Відродження.</w:t>
      </w:r>
      <w:r>
        <w:rPr>
          <w:spacing w:val="40"/>
        </w:rPr>
        <w:t xml:space="preserve"> </w:t>
      </w:r>
      <w:r>
        <w:t>Ця</w:t>
      </w:r>
      <w:r>
        <w:rPr>
          <w:spacing w:val="40"/>
        </w:rPr>
        <w:t xml:space="preserve"> </w:t>
      </w:r>
      <w:r>
        <w:t>психологія</w:t>
      </w:r>
      <w:r>
        <w:rPr>
          <w:spacing w:val="40"/>
        </w:rPr>
        <w:t xml:space="preserve"> </w:t>
      </w:r>
      <w:r>
        <w:t>будує образ</w:t>
      </w:r>
      <w:r>
        <w:rPr>
          <w:spacing w:val="40"/>
        </w:rPr>
        <w:t xml:space="preserve"> </w:t>
      </w:r>
      <w:r>
        <w:t>ідеальної</w:t>
      </w:r>
      <w:r>
        <w:rPr>
          <w:spacing w:val="40"/>
        </w:rPr>
        <w:t xml:space="preserve"> </w:t>
      </w:r>
      <w:r>
        <w:t>людини</w:t>
      </w:r>
      <w:r>
        <w:rPr>
          <w:spacing w:val="40"/>
        </w:rPr>
        <w:t xml:space="preserve"> </w:t>
      </w:r>
      <w:r>
        <w:t>в</w:t>
      </w:r>
      <w:r>
        <w:rPr>
          <w:spacing w:val="40"/>
        </w:rPr>
        <w:t xml:space="preserve"> </w:t>
      </w:r>
      <w:r>
        <w:t>її</w:t>
      </w:r>
      <w:r>
        <w:rPr>
          <w:spacing w:val="40"/>
        </w:rPr>
        <w:t xml:space="preserve"> </w:t>
      </w:r>
      <w:r>
        <w:t>зовнішній</w:t>
      </w:r>
      <w:r>
        <w:rPr>
          <w:spacing w:val="40"/>
        </w:rPr>
        <w:t xml:space="preserve"> </w:t>
      </w:r>
      <w:r>
        <w:t>і</w:t>
      </w:r>
      <w:r>
        <w:rPr>
          <w:spacing w:val="40"/>
        </w:rPr>
        <w:t xml:space="preserve"> </w:t>
      </w:r>
      <w:r>
        <w:t>внутрішній</w:t>
      </w:r>
      <w:r>
        <w:rPr>
          <w:spacing w:val="40"/>
        </w:rPr>
        <w:t xml:space="preserve"> </w:t>
      </w:r>
      <w:r>
        <w:t>красі,</w:t>
      </w:r>
      <w:r>
        <w:rPr>
          <w:spacing w:val="40"/>
        </w:rPr>
        <w:t xml:space="preserve"> </w:t>
      </w:r>
      <w:r>
        <w:t xml:space="preserve">засуджує </w:t>
      </w:r>
      <w:r>
        <w:rPr>
          <w:spacing w:val="-2"/>
        </w:rPr>
        <w:t>порочність.</w:t>
      </w:r>
      <w:r>
        <w:tab/>
      </w:r>
      <w:r>
        <w:tab/>
      </w:r>
      <w:r>
        <w:rPr>
          <w:spacing w:val="-2"/>
        </w:rPr>
        <w:t>Також</w:t>
      </w:r>
      <w:r>
        <w:tab/>
      </w:r>
      <w:r>
        <w:rPr>
          <w:spacing w:val="-2"/>
        </w:rPr>
        <w:t>звертається</w:t>
      </w:r>
      <w:r>
        <w:tab/>
      </w:r>
      <w:r>
        <w:tab/>
      </w:r>
      <w:r>
        <w:tab/>
      </w:r>
      <w:r>
        <w:rPr>
          <w:spacing w:val="-6"/>
        </w:rPr>
        <w:t>до</w:t>
      </w:r>
      <w:r>
        <w:tab/>
      </w:r>
      <w:r>
        <w:rPr>
          <w:spacing w:val="-2"/>
        </w:rPr>
        <w:t>життєвого</w:t>
      </w:r>
      <w:r>
        <w:tab/>
      </w:r>
      <w:r>
        <w:tab/>
      </w:r>
      <w:r>
        <w:tab/>
      </w:r>
      <w:r>
        <w:tab/>
      </w:r>
      <w:r>
        <w:rPr>
          <w:spacing w:val="-2"/>
        </w:rPr>
        <w:t>шляху</w:t>
      </w:r>
      <w:r>
        <w:tab/>
      </w:r>
      <w:r>
        <w:rPr>
          <w:spacing w:val="-2"/>
        </w:rPr>
        <w:t>людини,</w:t>
      </w:r>
      <w:r>
        <w:tab/>
      </w:r>
      <w:r>
        <w:rPr>
          <w:spacing w:val="-6"/>
        </w:rPr>
        <w:t xml:space="preserve">до </w:t>
      </w:r>
      <w:r>
        <w:t>проблем</w:t>
      </w:r>
      <w:r>
        <w:rPr>
          <w:spacing w:val="-1"/>
        </w:rPr>
        <w:t xml:space="preserve"> </w:t>
      </w:r>
      <w:r>
        <w:t>особистості,</w:t>
      </w:r>
      <w:r>
        <w:rPr>
          <w:spacing w:val="-1"/>
        </w:rPr>
        <w:t xml:space="preserve"> </w:t>
      </w:r>
      <w:r>
        <w:t>її становлення</w:t>
      </w:r>
      <w:r>
        <w:rPr>
          <w:spacing w:val="-1"/>
        </w:rPr>
        <w:t xml:space="preserve"> </w:t>
      </w:r>
      <w:r>
        <w:t>та умов найповнішого розкриття. Про</w:t>
      </w:r>
      <w:r>
        <w:rPr>
          <w:spacing w:val="40"/>
        </w:rPr>
        <w:t xml:space="preserve"> </w:t>
      </w:r>
      <w:proofErr w:type="spellStart"/>
      <w:r>
        <w:t>титанізм</w:t>
      </w:r>
      <w:proofErr w:type="spellEnd"/>
      <w:r>
        <w:rPr>
          <w:spacing w:val="40"/>
        </w:rPr>
        <w:t xml:space="preserve"> </w:t>
      </w:r>
      <w:r>
        <w:t>як</w:t>
      </w:r>
      <w:r>
        <w:rPr>
          <w:spacing w:val="40"/>
        </w:rPr>
        <w:t xml:space="preserve"> </w:t>
      </w:r>
      <w:r>
        <w:t>ознаку</w:t>
      </w:r>
      <w:r>
        <w:rPr>
          <w:spacing w:val="40"/>
        </w:rPr>
        <w:t xml:space="preserve"> </w:t>
      </w:r>
      <w:r>
        <w:t>психології</w:t>
      </w:r>
      <w:r>
        <w:rPr>
          <w:spacing w:val="40"/>
        </w:rPr>
        <w:t xml:space="preserve"> </w:t>
      </w:r>
      <w:r>
        <w:t>людини</w:t>
      </w:r>
      <w:r>
        <w:rPr>
          <w:spacing w:val="40"/>
        </w:rPr>
        <w:t xml:space="preserve"> </w:t>
      </w:r>
      <w:r>
        <w:t>йдеться</w:t>
      </w:r>
      <w:r>
        <w:rPr>
          <w:spacing w:val="40"/>
        </w:rPr>
        <w:t xml:space="preserve"> </w:t>
      </w:r>
      <w:r>
        <w:t>у</w:t>
      </w:r>
      <w:r>
        <w:rPr>
          <w:spacing w:val="40"/>
        </w:rPr>
        <w:t xml:space="preserve"> </w:t>
      </w:r>
      <w:r>
        <w:t>працях</w:t>
      </w:r>
      <w:r>
        <w:rPr>
          <w:spacing w:val="80"/>
        </w:rPr>
        <w:t xml:space="preserve"> </w:t>
      </w:r>
      <w:proofErr w:type="spellStart"/>
      <w:r>
        <w:rPr>
          <w:spacing w:val="-2"/>
        </w:rPr>
        <w:t>Пікоделла</w:t>
      </w:r>
      <w:proofErr w:type="spellEnd"/>
      <w:r>
        <w:tab/>
      </w:r>
      <w:proofErr w:type="spellStart"/>
      <w:r>
        <w:rPr>
          <w:spacing w:val="-2"/>
        </w:rPr>
        <w:t>Мірандоли</w:t>
      </w:r>
      <w:proofErr w:type="spellEnd"/>
      <w:r>
        <w:rPr>
          <w:spacing w:val="-2"/>
        </w:rPr>
        <w:t>,</w:t>
      </w:r>
      <w:r>
        <w:tab/>
      </w:r>
      <w:r>
        <w:tab/>
      </w:r>
      <w:r>
        <w:rPr>
          <w:spacing w:val="-4"/>
        </w:rPr>
        <w:t>Варкі</w:t>
      </w:r>
      <w:r>
        <w:tab/>
      </w:r>
      <w:r>
        <w:rPr>
          <w:spacing w:val="-2"/>
        </w:rPr>
        <w:t>Кампанелли,</w:t>
      </w:r>
      <w:r>
        <w:tab/>
      </w:r>
      <w:proofErr w:type="spellStart"/>
      <w:r>
        <w:rPr>
          <w:spacing w:val="-2"/>
        </w:rPr>
        <w:t>Фіренцуоли</w:t>
      </w:r>
      <w:proofErr w:type="spellEnd"/>
      <w:r>
        <w:rPr>
          <w:spacing w:val="-2"/>
        </w:rPr>
        <w:t>,</w:t>
      </w:r>
      <w:r>
        <w:tab/>
      </w:r>
      <w:r>
        <w:rPr>
          <w:spacing w:val="-58"/>
        </w:rPr>
        <w:t xml:space="preserve"> </w:t>
      </w:r>
      <w:proofErr w:type="spellStart"/>
      <w:r>
        <w:t>Фічіно</w:t>
      </w:r>
      <w:proofErr w:type="spellEnd"/>
      <w:r>
        <w:t>, представників</w:t>
      </w:r>
      <w:r>
        <w:rPr>
          <w:spacing w:val="40"/>
        </w:rPr>
        <w:t xml:space="preserve"> </w:t>
      </w:r>
      <w:r>
        <w:t>платонівської</w:t>
      </w:r>
      <w:r>
        <w:rPr>
          <w:spacing w:val="40"/>
        </w:rPr>
        <w:t xml:space="preserve"> </w:t>
      </w:r>
      <w:r>
        <w:t>академії</w:t>
      </w:r>
      <w:r>
        <w:rPr>
          <w:spacing w:val="40"/>
        </w:rPr>
        <w:t xml:space="preserve"> </w:t>
      </w:r>
      <w:r>
        <w:t>у</w:t>
      </w:r>
      <w:r>
        <w:rPr>
          <w:spacing w:val="40"/>
        </w:rPr>
        <w:t xml:space="preserve"> </w:t>
      </w:r>
      <w:r>
        <w:t>Флоренції,</w:t>
      </w:r>
      <w:r>
        <w:rPr>
          <w:spacing w:val="40"/>
        </w:rPr>
        <w:t xml:space="preserve"> </w:t>
      </w:r>
      <w:r>
        <w:t>які</w:t>
      </w:r>
      <w:r>
        <w:rPr>
          <w:spacing w:val="40"/>
        </w:rPr>
        <w:t xml:space="preserve"> </w:t>
      </w:r>
      <w:r>
        <w:t xml:space="preserve">прославляли </w:t>
      </w:r>
      <w:r>
        <w:rPr>
          <w:spacing w:val="-2"/>
        </w:rPr>
        <w:t>людину,</w:t>
      </w:r>
      <w:r>
        <w:tab/>
      </w:r>
      <w:r>
        <w:rPr>
          <w:spacing w:val="-2"/>
        </w:rPr>
        <w:t>підносили</w:t>
      </w:r>
      <w:r>
        <w:tab/>
      </w:r>
      <w:r>
        <w:tab/>
      </w:r>
      <w:r>
        <w:rPr>
          <w:spacing w:val="-5"/>
        </w:rPr>
        <w:t>її</w:t>
      </w:r>
      <w:r>
        <w:tab/>
      </w:r>
      <w:r>
        <w:rPr>
          <w:spacing w:val="-5"/>
        </w:rPr>
        <w:t>до</w:t>
      </w:r>
      <w:r>
        <w:tab/>
      </w:r>
      <w:r>
        <w:rPr>
          <w:spacing w:val="-2"/>
        </w:rPr>
        <w:t>рангу</w:t>
      </w:r>
      <w:r>
        <w:tab/>
      </w:r>
      <w:r>
        <w:tab/>
      </w:r>
      <w:r>
        <w:rPr>
          <w:spacing w:val="-2"/>
        </w:rPr>
        <w:t>Бога,</w:t>
      </w:r>
      <w:r>
        <w:tab/>
      </w:r>
      <w:r>
        <w:rPr>
          <w:spacing w:val="-10"/>
        </w:rPr>
        <w:t>а</w:t>
      </w:r>
      <w:r>
        <w:tab/>
      </w:r>
      <w:r>
        <w:tab/>
      </w:r>
      <w:r>
        <w:rPr>
          <w:spacing w:val="-5"/>
        </w:rPr>
        <w:t>по</w:t>
      </w:r>
      <w:r>
        <w:tab/>
      </w:r>
      <w:r>
        <w:tab/>
      </w:r>
      <w:r>
        <w:rPr>
          <w:spacing w:val="-4"/>
        </w:rPr>
        <w:t>суті</w:t>
      </w:r>
      <w:r>
        <w:tab/>
      </w:r>
      <w:r>
        <w:rPr>
          <w:spacing w:val="-2"/>
        </w:rPr>
        <w:t>підміняли</w:t>
      </w:r>
      <w:r>
        <w:tab/>
      </w:r>
      <w:r>
        <w:rPr>
          <w:spacing w:val="-4"/>
        </w:rPr>
        <w:t>Бога</w:t>
      </w:r>
    </w:p>
    <w:p w:rsidR="005600F5" w:rsidRDefault="005600F5" w:rsidP="005600F5">
      <w:pPr>
        <w:pStyle w:val="a3"/>
        <w:spacing w:before="1"/>
        <w:ind w:firstLine="0"/>
      </w:pPr>
      <w:r>
        <w:t>людиною.</w:t>
      </w:r>
      <w:r>
        <w:rPr>
          <w:spacing w:val="-11"/>
        </w:rPr>
        <w:t xml:space="preserve"> </w:t>
      </w:r>
      <w:r>
        <w:t>Прирівняна</w:t>
      </w:r>
      <w:r>
        <w:rPr>
          <w:spacing w:val="-10"/>
        </w:rPr>
        <w:t xml:space="preserve"> </w:t>
      </w:r>
      <w:r>
        <w:t>до</w:t>
      </w:r>
      <w:r>
        <w:rPr>
          <w:spacing w:val="-11"/>
        </w:rPr>
        <w:t xml:space="preserve"> </w:t>
      </w:r>
      <w:r>
        <w:t>Бога</w:t>
      </w:r>
      <w:r>
        <w:rPr>
          <w:spacing w:val="-13"/>
        </w:rPr>
        <w:t xml:space="preserve"> </w:t>
      </w:r>
      <w:r>
        <w:t>людина</w:t>
      </w:r>
      <w:r>
        <w:rPr>
          <w:spacing w:val="-12"/>
        </w:rPr>
        <w:t xml:space="preserve"> </w:t>
      </w:r>
      <w:r>
        <w:t>виступає</w:t>
      </w:r>
      <w:r>
        <w:rPr>
          <w:spacing w:val="-11"/>
        </w:rPr>
        <w:t xml:space="preserve"> </w:t>
      </w:r>
      <w:r>
        <w:t>як</w:t>
      </w:r>
      <w:r>
        <w:rPr>
          <w:spacing w:val="-9"/>
        </w:rPr>
        <w:t xml:space="preserve"> </w:t>
      </w:r>
      <w:r>
        <w:rPr>
          <w:spacing w:val="-2"/>
        </w:rPr>
        <w:t>титан.</w:t>
      </w:r>
    </w:p>
    <w:p w:rsidR="005600F5" w:rsidRDefault="005600F5" w:rsidP="005600F5">
      <w:pPr>
        <w:pStyle w:val="a3"/>
        <w:spacing w:before="184" w:line="360" w:lineRule="auto"/>
        <w:ind w:right="211"/>
      </w:pPr>
      <w:r>
        <w:t>Особливу увагу діячі Відродження зосереджують на естетичному аспекті титанічної особи. Це не просто відтворення її фізичної, скульптурної досконалості, це насамперед – грація, що доповнює фізичну досконалість та одухотворяє її .</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left="3161" w:right="210" w:firstLine="79"/>
      </w:pPr>
      <w:r>
        <w:rPr>
          <w:noProof/>
          <w:lang w:eastAsia="uk-UA"/>
        </w:rPr>
        <w:lastRenderedPageBreak/>
        <mc:AlternateContent>
          <mc:Choice Requires="wpg">
            <w:drawing>
              <wp:anchor distT="0" distB="0" distL="114300" distR="114300" simplePos="0" relativeHeight="251667456" behindDoc="0" locked="0" layoutInCell="1" allowOverlap="1" wp14:anchorId="60FFA7F3" wp14:editId="4ADAF902">
                <wp:simplePos x="0" y="0"/>
                <wp:positionH relativeFrom="page">
                  <wp:posOffset>838200</wp:posOffset>
                </wp:positionH>
                <wp:positionV relativeFrom="paragraph">
                  <wp:posOffset>108585</wp:posOffset>
                </wp:positionV>
                <wp:extent cx="1638300" cy="1885950"/>
                <wp:effectExtent l="0" t="0" r="0" b="0"/>
                <wp:wrapNone/>
                <wp:docPr id="164"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885950"/>
                          <a:chOff x="1320" y="171"/>
                          <a:chExt cx="2580" cy="2970"/>
                        </a:xfrm>
                      </wpg:grpSpPr>
                      <pic:pic xmlns:pic="http://schemas.openxmlformats.org/drawingml/2006/picture">
                        <pic:nvPicPr>
                          <pic:cNvPr id="165" name="docshape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50" y="200"/>
                            <a:ext cx="2520" cy="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docshape99"/>
                        <wps:cNvSpPr>
                          <a:spLocks noChangeArrowheads="1"/>
                        </wps:cNvSpPr>
                        <wps:spPr bwMode="auto">
                          <a:xfrm>
                            <a:off x="1335" y="185"/>
                            <a:ext cx="2550" cy="294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329C3" id="docshapegroup97" o:spid="_x0000_s1026" style="position:absolute;margin-left:66pt;margin-top:8.55pt;width:129pt;height:148.5pt;z-index:251667456;mso-position-horizontal-relative:page" coordorigin="1320,171" coordsize="2580,2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KnXVNBAAAxwsAAA4AAABkcnMvZTJvRG9jLnhtbNxW227jNhB9L9B/&#10;EPSuWJIlWxLiLBzLDhZI22B3+wG0REnESqRK0nGyRf+9M6QU39LddLdPNWCb1+HMnHOGvH731LXO&#10;I5WKCb5wgyvfdSgvRMl4vXB//7TxEtdRmvCStILThftMlfvu5uefrvd9RkPRiLak0gEjXGX7fuE2&#10;WvfZZKKKhnZEXYmecpishOyIhq6sJ6Uke7DetZPQ92eTvZBlL0VBlYLR3E66N8Z+VdFC/1ZVimqn&#10;Xbjgmza/0vxu8Xdyc02yWpK+YcXgBvkOLzrCOBz6Yionmjg7yS5MdayQQolKXxWim4iqYgU1MUA0&#10;gX8WzZ0Uu97EUmf7un9JE6T2LE/fbbb49fFBOqwE7GaR63DSAUilKFRDelrj+ekck7Tv6wzW3sn+&#10;Y/8gbaTQvBfFZwXTk/N57Nd2sbPd/yJKMEt2WpgkPVWyQxMQvvNksHh+wYI+aaeAwWA2TaY+QFbA&#10;XJAkcRoPaBUNQIr7gmkI8zg9DyyQRbMetodxMuwN07nZOCGZPdf4Ovh2c92zIoPvkFtoXeT22xyE&#10;XXonqTsY6d5koyPy8673gAY90WzLWqafDaUhRegUf3xgBaYaO8cwxecwpQlGPy6zmwgGZdBxuFg1&#10;hNd0qXqQA2QL9o9DUop9Q0mpcBhxPLViuieObFvWb1jbInzYHkIGRZ0x8pWsWbbnoth1lGsrX0lb&#10;iF5w1bBeuY7MaLelwEb5vgwMV4AP90rjccgMI6k/w2Tp+2l4661if+VF/nztLdNo7s399TzyoyRY&#10;Bau/cHcQZTtFIQ2kzXs2+AqjF96+qp+h0lhlGoU7j8TUEcyUcWj8Ny7CEKYEfVWy+ADJhnXQ1pLq&#10;osFmBZkbxmHxy4RJ8yGziIEClX1TOMEUNIECgEpoBTCqJ4xRGiidMA1O6Q/MkErfUdE52IBUg6Mm&#10;1eQRwrChjUvQaS4QcBNKy08GIAY78hpIqZ+uk3USeVE4WwNIee4tN6vIm22CeZxP89UqD0aQGlaW&#10;lOMxP46RSbloWTnSVMl6u2qlxW5jPobqAMBh2QS5cnBjxBWNHXiXBmHk34apt5klcy/aRLEHxSXx&#10;/CC9TWd+lEb55jSke8bpj4fk7BduGoexQenIaeTZUWy++VzGRrKOabhlW9Yt3ORlEclQ+WteGmg1&#10;Ya1tH6UC3T+kwlLeUn3kKMxiE754R8AdrsaSAL23yQxv8Nduv494BUHIaPa4/s0u6l+KMQ/LxutJ&#10;2bvpK6XuZAN23qi5KRRgcyfF55pDNVrNRf+l5hD+IPXB+te5/c/4o5xzohqrAcMg6/u/JMb/X+7H&#10;HB85Ybm1FeUz1GQpoGQCzvDmhUYj5BfX2cP7ceGqP3YEHwHtew7MT4MISOBo04niOdZjeTyzPZ4h&#10;vABTC1e7jm2utH2k7nrJ6gZOsrchF0t4RFXMlGn0z3oFKsQOiM+0zGvR6HZ42eJz9LhvVh3e3zd/&#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FaevfAAAACgEAAA8AAABkcnMvZG93&#10;bnJldi54bWxMT8tOwzAQvCPxD9YicaOOGx4lxKmqCjhVSLRIqDc33iZR43UUu0n69ywnuM3sjGZn&#10;8uXkWjFgHxpPGtQsAYFUettQpeFr93a3ABGiIWtaT6jhggGWxfVVbjLrR/rEYRsrwSEUMqOhjrHL&#10;pAxljc6Eme+QWDv63pnItK+k7c3I4a6V8yR5lM40xB9q0+G6xvK0PTsN76MZV6l6HTan4/qy3z18&#10;fG8Uan17M61eQESc4p8ZfutzdSi408GfyQbRMk/nvCUyeFIg2JA+J3w4MFD3CmSRy/8Tih8AAAD/&#10;/wMAUEsDBAoAAAAAAAAAIQBG9dcXKVoAAClaAAAVAAAAZHJzL21lZGlhL2ltYWdlMS5qcGVn/9j/&#10;4AAQSkZJRgABAQEAYABgAAD/2wBDAAMCAgMCAgMDAwMEAwMEBQgFBQQEBQoHBwYIDAoMDAsKCwsN&#10;DhIQDQ4RDgsLEBYQERMUFRUVDA8XGBYUGBIUFRT/2wBDAQMEBAUEBQkFBQkUDQsNFBQUFBQUFBQU&#10;FBQUFBQUFBQUFBQUFBQUFBQUFBQUFBQUFBQUFBQUFBQUFBQUFBQUFBT/wAARCAEYAX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N9Md6Hq&#10;u70AP30zfUW+jfQBKm1KfvqLf8lG+gCXf/dqVPn2fwVVR/8Ax+nb/koAt0zf/FUW+j/foAsI+6n1&#10;ClPoAfRTKKAH0UUUAMfd8m2Lf/e/3KfTKN9AD6ZUU0y2y72bYlec+KvjNp+j3T2Nj/pNxF/rX/gW&#10;gD0vfVd9StrZd0s8aJ/tvXzFr3xa1PVdm7XPsyfO6xQq299v8Cf3q59/iFfardXEUTSOlwu/7R/A&#10;iMn8afxf79AH1x/bFi/3b6D/AL6SnJqVm/zLcwOn+8lfGr+Kp0fbLPP9kiZU859v32T7iJ96sR/G&#10;cqape+VqE/mxb0leH7jqyJ8j/P8ALs2UAfcs2pW1sm6WeOFP77tWbN450O2/5iED/wC42+vhfxD8&#10;RdVub/yPt081vFa/aN7/ADpsZK4xPH9490/7/ZFt2NMm7f8AL/H/AMD2UAfo3/wnOi79v25Ud/n+&#10;erFn4h0+/wD9RcxzbPk+Svz0Tx5rlzbytp6y/Z4v9b/y1fZsroNH+NOteHlRZW2fNvVE+SX/AG/+&#10;BPQB98Jcq/3WqWviXR/j9qHn/up/9I+Tck2/593ybK9a8GftCXly+3U7GWZE+SXyl+4/+x/foA+g&#10;KiqjomvWPiSwS80+eK5ib+NK06AInqJ6lplADXqu71Yqu9ADHmVH+9Vd33/7FWHdaioAHfbVd5v7&#10;tD0x6AG+clDuv/A/7lJu/wCmtVX27tqPQBdT5/mWnzOz/KrbKoo7J/8AF0Pu2fL8ny/K7/36AL3y&#10;/wAX3/4Kcl583zN8lZsKL9n+X5E/h/4FT/tCUAXXvPl/deVs/ira0V3ksQ3+0a5/zlf7n8HyV0fh&#10;+b/iX/6vHztxQAyZ6qu/97/vih3qpNNs+9QBY30x3+dKr7/4qN/yUAW0m/y9G+qm/fU0P+3QBYqV&#10;HqKhHoAtU+q6bqloAsUVFUtAD6KKKACiiigArz/xz8Y9K8MJcRI0dzdxK77P4PlTfXI/tA/GZPB9&#10;g+kaZPv1W4ifd5Pzyr/Cmyvlh7lrm/8A+JnfbEli+a7Td99dnzon935PuUAeq+Ofi1qvjBLja3k2&#10;lu379En/ANv7m+vN4byWz+1zxNdvE7b5di75djfxpXP3+qreW6LbWP2ZJWdHeZW/euv3JUT+JX2f&#10;x02GH7GtxfMscP2qVrVpnndEaJf4/ubfvffTZQBq/wBt3N+6WOyeF12ff2eUzr9/50/2P7lWn1i5&#10;tkuIooLT5Ivs8Vu7ebu3f3H/AOAP8myqX7rSrfyGvvtKNFvnf7kS7U++nz/Kv/AKu6q+mW2qO1i2&#10;+3X/AFsTtv8AkZPuJ/D/AN8UAaFn4hge6ee8tpJrTaksGxWdPKX77un3fv1yWqzLeXF2sCxea+x4&#10;vOV02fOnyJ/wOtN9e0+2uN0rQW0NuyxbHX5Nqo+zZ/E2z+J65nUvEOipug+0wXlxe/I3zsifN990&#10;/vbKAJvE+sWdzqNxLB/xLbR4neK0RnR0+T5/n/26ybN4EVLPbE7xbf8ASN3yIzRbf+Bf8DrP/wCE&#10;qtrOeKzWeJ7dZZ0ZHVX+VvlR0/2qq3/i22uU+xwQSo6yvKzoq/Nt+4j/APfdAGx9sn+1O0Fz80Tf&#10;LFD8n3U/+KSql+7PvV7mNLuWXzYnRl+eX+NKx01K2vPsn+ss5U+9M7P5W1U/uf3v7lZ+9nuHtlb5&#10;/wCK3dtifLQBdvHvLZ7dmuZftEvyS7/9n+//AMBrs/CXxCnsHS2aeS5SJn/cvv2b2/gevP8AVZpb&#10;a3uG+zb4m+SKVN/k/cT50q3Z6lLYTpK3yXC/df7/AM/3Nj0AfSvgD4nahYXH9o2l99gl+61vK29H&#10;+f7myvpv4b/GbTPHi+Uy/YNTi+R7d/42/wBivgHStVvEt7fymghl83ypd87/AD7fmR3/AIam0rxh&#10;q9hqiXmn30ts6szxb/vr/sf7OygD9Nd9MrwX4RftRaZ4ngi0/Wv9D1Db/rf4Gr3iGaK8t0liaOaJ&#10;/uulAA/yW7ts37P4E++1MqV3Xdt3fP8Af2VE6UAV3+/UT1Y2UzZQBUfbUTp/tVK6VFQBU/3vuVEj&#10;rT9+/wD9lqv5KUACTLvpkz7JU/j3f3Krvbb2qaZP+AUAS/bP3u3dRsV6hTyk+Xdv2fJR/wCgUATJ&#10;/oy/K0W9f79dj4UlSTSizjLea3NcX50Vz8v+1XY+Edv9jJ88Ufzt8tAFOZ/nqvuWprxP9qqmxtyf&#10;3KAJdq035N/+xTk+RPmWLY1Dpv8AmX5HoAbTk/8AHKsOm9Nv/j9VYUl+TdQBY3NViH5FqHe23b/B&#10;UsP+qegCapaan/jlO+WgB9S1ElS0AFFFFABXNfELxtF4D8K3uqy/O8Sfuk/vu1dA77F3NXx1+0t8&#10;V28SeIX0XT1+06fautqrpP5W+Xf86f7X3EoA8v8AHnj+fWNcu768XZLceb8kqu+xN6fwfxVyltC2&#10;t3Fu/kTp/dt037JUb+5/8RVd/IudUdp5Nlw8+zek+zbu+/s+5/wN6l1vWNPsPslsqSOiRfLcP/En&#10;zs+z+Ft/+/8ALQB001/Y6V8ssGy4tfklu5v4VX/b3/x/7FVP7Vu7/Zcr5n2R1dGmT5Nm59/zv912&#10;+T5Kx/B/hvU/Ft15sCTw2/7p23/c/wBz/wAc+bfXoGm6bZ3KSsyyo8u6X7PDsfzW8r5EdN+1aAOa&#10;sNSiufs/2GxkvLj5vnln8r5F/gf+8uz5qhm03Xr/AO0QMuy0XZ/qdmxd3999nzfJXTWevQJcPBKv&#10;2mVfnle0Z/kX+P8Ag2/+P05PGct5ptx5FtP5SbX2bdiNu+T71AHnupeANQv7h2vrmSF3+Rd8/wB5&#10;9/8AHWT/AMKrgtrp91zPbbVR9+3597b96J/45Xp03jxrNPmg/eu0Tzo6s6b2+R3+5/GiVykPjaWz&#10;XUN0Hz/8/D73f5k+fY2z7v8AuJQBxl/4AWwd9k++J5XSKF/nlRl+RE3q+352pqeHorC4miiSe5SL&#10;597/AO1/u/5311D+PILy4la8sZ33KluqJ/rYvKRNju/3l30Pqq3KbYlntnuP3TbFbYj/AMGygDjN&#10;SmgsG2qv2aKL/VO6/ff/AGv4t1V7DWILy4/e+a8sXzxS/c2btn3/APZrpbzTZb+38qVp4bdt/wAj&#10;s77mX7+yuXv7b7GzwL5W/wA3zfNT5Pl/uPQATXLv9nlVvOt4m+beuzY/zpRvW2fazSw+VudpkdX3&#10;ps/g/vVV2b4Lvasjou54N/yfKv8AG6fxVCj/AHG8iOZP4d6/O3/A/wCGgDprC/kufNn3RPbxJ/Gv&#10;zrF8laFnrEtncSyt5X2jayNN56RIq1ykN/F/o/8ArfKTYjJt+d1/9BpnnN5Fw26V9+zzU/4H/coA&#10;7PStVaw1JJYr77Ns2fPs3ps/uf3a+wPgP8Y2uWSzluvtkT/PKn/PJ2/26+GtKd9Vt/I2xI+5nSbd&#10;s2qv8D/7Neu/CLWIrC/2xeQm+WL57Rtnz+b9x/8AZegD9G02vsZf4/uvRWP4Pv2v/D9ozff27G2f&#10;7NbVAEVRPUtRPQBSm3fw1C//AI5V2b7lVXoAov8A3aqvttn2f3q0pkWqT7Ub+/QBXfdupmz/AL5/&#10;ip+9f4v4Kr3L/wB356AG2cOxf7/+39zd/t1L8tCP/Duo3/8ATKgBj/Pb7W+433q7vwjs/sZPL+5v&#10;bFcSjr8m6u18IpF/Yy/77UAVZk+SqSQ/P8rfPWrN8lZr/wCtoAZ82/a3z1Kj7P8A4uq7v/l6fN8/&#10;y7f96gC15yuvy/PvpuzzP9iq6Ivlbl+SrH8P3PnoAdsqZE/ipiPVtPnoAESnbN/8Py0IlP8AloAE&#10;qWoqloAKieivL/jT8Uf+EM01LOzglmvbrai7Pk27vkSgDkv2jfjHPo/hzUNP8PTwfaPlinu933HZ&#10;H+RP9r5K+N0mvnVG1D54rpt/kxQb5Xffv2P/AHaqeLdb+zXH7rUPt967PLLd/f3t9/5/9z/d/wCB&#10;1wOpeObl/wDQWnl+aXe3lbPn3fc/4FQB0fjDxJbJdXcGn+Z5TS+av8Hlbn+5/s/f/uVt+D/Db3Oy&#10;W8+fypU2u87b5UVPuJ/wOsTwf4M3t5+tTy7ImR237N7/AN9Pm/v1t+KvG0VtdXEUU8ly8G7yEf8A&#10;u/Ps2J/sUAd2njaCzv8A+z/IWzi+4yRfc/jbY/8AdWqj+frd1dwaU0tzLdRbJXdXieLb/t/w1514&#10;SS5v9USWWe72J/pDQ7f412bP97+5Xtvg/UtM8H6bcNeQbJZW+/KqbEfY/wBx/wC69AFLRPAFzZ2v&#10;mz+Uksq7HuEn+far7fk/3KJtV8NeErC4Wdo/3v8AqHfbK6xfxoibPm+ZPv7K8x8VfHi5v7p4NP8A&#10;ntNvlSyvu3s+/wDg/wC+K8ne8X7U+5vJ81m/8e3/AMdAHuyfELQ7xng0rSp9S8pUl8n50TbF87u/&#10;91U/jrJv/jZFteCLT4IUiVvubXR/7n/Aa8q0rTdav083T9Pvnt/n824TeiNE3303/wAVdRD8MdVd&#10;N099aaam7Y29md127/v/ACUAdLD8bPmfyNO864l/5a7URPl+fY9YU3xm1q5fbFAsMS7tqbd/+x8/&#10;/AP4K0E+Fy73gbV5X8pX2+SnlJt2ffR//i6r3/hLSLz/AJb3czxKvmujLv8Amf8AufxfLQBz8Pjz&#10;VXdN0/kxNtT52fZtX/Y/9nSqiareW2+zl8q5dGfdcJ+9Tb/fR62IfCulI/m+fezRfO7Om35E/wBt&#10;f71Zt/oi/Z3RWgR/9aib/wCBvubHoAhR7a5+0eb8kqy/Ls+5833/AJ6fDtRvNaeTf837pPnT/vuq&#10;lto9zZ3Sfv5HiT/VPDuf/geypnmn0pJYv3V47sjvNF/cWgDQSad2Rvvy7flmfY+zb8qIn8NOS8id&#10;Ulg8qF/K2Tu/3Pm/uVm/aZ3t7i+X5EiZfn/3v/iKLaaV327fOlT7tui0AXdHT/StzeY8USu7on33&#10;X/vivSPAcOlf8JHaSK335fKX9/sRt39z+L+CuB02/ns3SJfLSWVX8192/f8AJ9x/++K+jv2cvAy6&#10;34jtLzyJdkCfuvuyp8339n92gD7I+HUMtt4UsvN/1rrvbfXSvTbCFbO1SJfuL8lS0ARf7lMfbUuy&#10;mvQBUdKqTJ86VeeoX/3aAM+b73/slVZkq66L/DVKZ9jfM0exvu0AVNmzf+9+/TE2/P8A33/gq2/8&#10;H7r/AIHUSJF95fkegCGbYnyKm+moipElSu/7370b1Um8p/4vkX72ygBrvvXav3/4K7zwa5j0ONZc&#10;+ZvbOK4PyV3pt+5/DXd+EY2TRkO7O52agBl/916z02/981oX7qi1ku/8S0APvEZ/u1Kjtt+b+Oq6&#10;P/e+/T/+A7P7tAEyf62p0qqj/wDfH9+rSI33qAHpVpP9VUFTp/qqAJqKZT/moAKN9MooAHf5P92v&#10;z/8A2lvHOoar4y1Cz0//AEl7pkRU+5sVa+9r99lhK7fwq3z1+bPxj1KVPFWsTxT/AGmK1bZ91N6S&#10;r/B/tK/+xQB4/rDwWFukSzyzXe1/N+V96v8A7dYWlP8AY9ZRl8p3T7336lme81ifa3lJ829vl/26&#10;1rPTYvsryxLK7xN8r/J8y/f/AOBUAdnc+J5bC1tL5vN+yWrJ5T/x/Nv+fZXm01+t5f8A7jz9n3N7&#10;t87f36t+JPELXi2lmv8Ao0W37n+3Wg6afpVrE37v7W6/v3Rk2L9/5EX+9QB6BpWsL4P8Pyz6hbb9&#10;Qul8pfm3uu750d0rivH/AMS9X8f3UTNLOlpar5TJu3pXKPc31/cbpZ/ufIu9vkT5PkSuo8K+G2ub&#10;9G/5asquvys/+zv/ANqgCbRPBkt/4feW81D7HZbkT7J9x2rrdE03w5YfZJV0iK5iVtivL/tfc/74&#10;rsPDfgOW8sLdvIu9jz/K8zbNvyfPvTf/AB10s3w9g8JM+oaq1p/Z6fOqbnT90qfx0AcJf6rrV4/l&#10;LPK8T7X8pINnyt9xHTZ/t1oWGgrrDyytfRQpK0rxTTQeUiPv2f8AodTax42sdY+0R6DpV3M6MqS3&#10;fkJ+9iX7m/8A+LesGZJUiuIL6+022uHVZU8263uu102In+z/AHaAOmtv7BSB521C7v8AcvzSuu9F&#10;l37N+zf975/uVRfXtI/0GOJbT7I3lJ/BFLF8mzY77/7ybq5qF7PZtl8Qz72+SVLeB9iN/sfJ/G9Y&#10;9ynhpLXbfX2pJervfekDbE/uI/yfwUAat/Mts6Src7Hl3xb/AONU+8//AH2z/wBz/gdZqQxPpvlT&#10;z73VUi+6jpvX+NP4apJf+EPkii+23OyL532/vd7f3/8AZ/iSk03xDottPtlsbu5+ber+Rv3J/cf5&#10;/u0AW4dKtn1K4aJpbm3eLZFM6rsZ/wDlls/30++lYWsb7PVJdvkQ7n2RbPuOn8f8Hy16BDr2mJ8r&#10;XMqfeSL5XR4kVPkTf/sb6u2elaHrFrcNfTxJby/vYkfakqebs2Ps2fN83+7QB5IlzBZ2HleR5Pzb&#10;1fc29N33NiU+2s4L+dGaf5PnRnT55fv/APoVdbrHwrlsH82x1CK8uGV7hn+58q1xWpabeWF/cfbF&#10;lhi3bJX+VPn/AN+gDVs4V0p5YvI86Lzdn2j+5X6DfstfD2XRPD1vrV4sW+4tUigdG37l/v1+emla&#10;k1nsngg/h2L/AB/5Wvsv9n749xaVo2maZeTxzWSWvzfMqbP9xP7tAH11T6ytK8SWOsRbo2+9/BWl&#10;81AD6ifdUtMd6AInSqjpVt6rulAFJ/n+X+Cq80PybW+etDatUX8pPl/j/uUAVdjfxVDNt/vVb2rU&#10;Tov3mXZQBRdF2fLRv3p/cf8A2KmqH77fL9x/46AIt6p8q13PgoeZoMbYx87cVxfkr/wNK7vwf/yB&#10;E/32oAzLl/4WrK2bP+A1p3iNVTZ9+gCvs2N/7JVhN1In+qpU3UASwpV4/cSq9r3qxQBYp21abTqA&#10;Cn76EooAKZT6ZQBzvjnVYtH8OXcsreSm3Zv/ALlfmD45v21XXLueV4prd921EbY8vz/39n9+v0r+&#10;LWjz634LvYIk3v8A3H+5sr4S/wCEGs01K0+2eQiRXXzQv8nyb93yPv8Al/joA8c0fwxPf/Z1dZYd&#10;25P777l+4j/7L1qvo7W1vu27HXbKssKrF8jP87/3v9j7ldtrF5p+iLdqnkJ5TebEn8b7nf8Avf3E&#10;rx/xV4qnubqaCJt6bnRX3N838XzpQBX1W/s7O4lWxWO5uJfvXDr8kX+4lY2+e/uHRfvp956gmmZ/&#10;lXzXd23sn366XQdKltrhJZVn+VlRvKX5/megDd8B+CZb+e38/wD49Jd/3/n+79/5P+B19F+APAC3&#10;9haRM3+q3+f95NyfwOi/w/J8tc/8OvCUFsv/ABMGlRGb5X89fu79uz7/AM9Xb/4tS6PqP2Hwqsms&#10;ancKsUUMP/Hun++/+xQB23jPxhovw0011s7H7fr0v7q1sU+d2dvmTf8AxV5ZqWt6vreqfYfFC/2r&#10;qEqt9l0Gx3/uv7jy/wAP/A3q7DDfaJqO5p5LzxXt/wBMvpdkqWSfwJEm/wC8iV7d8DfhLFZq99K0&#10;73d0zPdSzfO7S/wPvoA4fwB8Cp/ElqkuvLPbWSN/yA7FvKt9i/c3/wATf8Dr2rw38DdD0q3RYtKt&#10;IYt3mqnkL8jV6tpulQWa7Ylq18qLQBwU3wusXtUg8iBE+5sRU2KlZWpfCjSrxHRoIERF2f6j5P8A&#10;vivUn/8AQ6z7xP8AvugDxfUvg5oz3SbbGJLiL7r7U/uf7lcPqXwc+zXEs8EEXzfwbfv/AMb19B3n&#10;lW1x/sVXfbc29xt2/P8AdfbQB89f8KrlttNlbyIPusi/K6PuZNvzp/F9ysxPAFmmlosumQXOxf4/&#10;ufM7uibNnz7/APx2vcH010b5m3pEv95nqKbw3A9vuWCLfF86wunyb6APnTVfA2g2D3ETQXfmy7Hl&#10;8m6ff8z/AMCfxfwPXknjzSrnwxcfbrPzLyySVHie7+f7yJ/H/la+kPGGiM6S/LH97Zsdtj7G/wBv&#10;/f2V5b8YPCUqeFbhVbzn2tLv2v8A39//AI/soA8f02/s7+fyvIjtpfkfZt2JvV/ubK9Y8AabE86f&#10;Zm+zOqu6/Kib933H2f7C14TNDO9ql95vyf8ALXeu19/8f/2Net/AHTdT8Q+IHs4J5/vK7UAfZfw6&#10;Se5t7eVp/O+98iff/wCB/wDAq94s/wDj1Td9/bXE+APAH/CPWqNeN51w3z7P7ld3QAb/AP7CmO9P&#10;pr/coAY9V/k3/wC3VimUAVHqq+3/AIHVrYr/AHqqujf3d9AEL/In+3VVP42dvv7fk/uVa2fx/wDj&#10;lV5n2fL9/wD2KAGv/wCgVXd4HTdVjY2z/beq+/5XaXy0/gWgBj/Om5fkeu18I/8AIGTf97c1cU/3&#10;f/Z67Twh/wAgVN/3t7UAU3T+9WfMlaDo1VHRt+z+9QA1Eb+9/wB906FKfsZKETe3+7QBL/Em2raV&#10;Eif8DqxQAJTqNq0+gARKKP8AYqWgCJ6ZVionoAidN1eD/Gn9nhfGCPfaRcx2d63/ACxf7nzV7w/y&#10;feqvN8/3FoA+HLz9iTXLm4dp9VghiuFV/kb7kv3H/g/u15f8df2XdR+FGiJqFmv2zT/k82+/jibf&#10;9x6/S37Gv8f3Frh/jH4q0rwH4D1XVdTWCaJV+WKZd6NK33EegD8h4bZUn837ibvlf++/9yvS9E1W&#10;C8+xRNbbHgVEaab5HlXf/frlNb1j+2LrU75oIoZbqVpf3XyRK7P9xP8AZSr2m6xFYaWm2CV7ttrx&#10;ff8Albf/AL+2gDqvFvjyV/8AimtP+RN2yWX7vzq/3E/366vSkX4aeC/NXypvFGpK0sH8bxRN993T&#10;+Ff7lRfCX4bxJdP4o17zLbT7X97K+77/AMn/AH1t2PUulTah8RfEd34jig/0f/VWP99Ylfaj7P8A&#10;b/joA9T+CGgy6rdfbry28lLdYvnln+f+Nt7f3vnf+/X1RoNmtm+6L/VOlcZ8K/DFtbeH7eeJfnn2&#10;OyP/ALnyJ/wCvQNmz738FAG294v3Vlqi809y/wAlY76xEn3miT+NqxX+Itnc3X2HSoJNSu/+mPzx&#10;J/vv92gDoNSv7y2uP+WWxPnrzzVfjZ/Yl/8AYbzTp0uFbZL/AHPm37H3/d+4m+tbxDqWubH2wWPm&#10;sqfuXn/i/jT7leOX/jmz1jVE0jxDYz6DqErbIN7K6St8nyb6APYtN8c23iH7PLEsiO237/yP8yV0&#10;aQt9n81l8l/9j/xyvP8A4XeD9OTVPt0C/PEvlN/33u/9Cr17ZF/qtvz7aAOE1J/s1q7f8DZ9v3Er&#10;H1Lx/oulad808U37rf5X36qfH7xJL4M8AahfWa7LiJfl+bYlfIXw00rWtY+0aheahaWFon3bjVrn&#10;yvn+8+xKAPWvEnxUi1u68/SPD13NuZUlbb91m/8AQfv1vWCNf6Nd6bqttEl267PN27PvJ9z/AMcr&#10;zm88Sav4Yt/9fY6xpjNvnuNObzX2792/Zv8A4K9gvPE9nf8Agp9Xs54LnyrX7Qr/AMfzJ8if/F0A&#10;eJeD/gPqfjzw5aRafB5zxXzW89ujRb3iV3RN7/3U2PX2R8H/AID6Z8OrC3Zlie+Rfm2fcT+58/8A&#10;FsrnP2V9K2eDbTUP4rqLfKmzZ87O9e8UAFPpruqfep1ABTKfspj0ARb9m+j5dtP+58tHy0AVH21U&#10;m+SrzpUOz+GgCk+7b8rVUeFXn3MtXnT+7TPufNQBUmhXb/u/x1Vd1q6/96qk0Kv837xP41oAim3J&#10;8/8AAtdr4O/eaJGf9tq4eZ/uLt313XhA+XoqL/ttQBTm3VD81aE1VdrUAMdFo2bFp/zfeqXa1AAn&#10;/jlSpTU/u1LQAbKKlqJP9qgCWiiigCKipaioAi2rR/sU7ZRQBE9fF/7f/i2JLfQvDkVzFv8A3t1P&#10;EjfP/dRNlfSHxs+LWn/CLwk+oXnz3Eu9bWH+/Kqbvn/2a/Nq81hfiL4j1DXtannvLiWXeru3/faI&#10;n/oNAHCWFhPf7J5V+5/AmxE2V3HgPwBP4n1m0ivIN9o//LVPk+Rd6b//ANiui8PaJA/7p2ghilV9&#10;zo33PuO+/wDi/wCAbK27/wAc3n2WLT/A9tE7/Ik+oWm9E/4H/e+/8/yUAWPip4klvLC08D+Hl+03&#10;F+v+mPD8mxV+/v8A++K6D4M+Ems00/yFlubKKWV5/m2XHyoiImz73/7dP8DfC68s9Ou2vrn7Zd3+&#10;155fmd33PveJH/uunlJ/wOvY/A2lfYIL2eXyEV1+zxeT8nyL9z5P70rfP8lAHqvhiz+x2Hlfut33&#10;2m/gZm+d66BIfn+9/vVlaa8SWtvFu3uu7d/33Wqk2/5vubqAOf1jwrbaqrr/AAf3P4K8v8YeAPFV&#10;z4ZvdM8NavBoPlf8etpaQbHlX+NPN/h+TfXvGysya2b7qr52/wDv0AfHXw6+A99c+PrefVV1m5tI&#10;mSWdL6CWKKKJUfejuz/Mzv8A3K9A8Z/Cue81mxi0+CCbR4m+5fXT/aEl3/8ALJ/+B/x1769gzo8X&#10;kSJu/jqlpvg+2S/edl+f+L+NPm/2KALvhXRIPD2h2UEHzxRL87v99629/wDFQ+1F27f92qru3z/6&#10;tP7lAHP/ABU8HweM/BWoaZPB5yTxMnz/AHP9ivz+/wCFV6rf6p5Uqz6xF+68+L90kqSr9+L5n3Kv&#10;+2n8NfpQ+y8tXXdv2V8j+P8AwNc6P8QdQn0r/RvNlS4Z/wCP5k2/c/ioAxdS+G9tpXgjw5p9tBaJ&#10;4gtYm8++T5Ik3Pufe/8AEv8ABXLa3NLpXwo1XSIJ45pV+SV0+SLazp8/369buYdT1jRorZvNRPvt&#10;Nt2On8dcF8RdNttK8JahYxJHC8rfvbv+Nn+T+DZ/HQB7r+yF4h3+FLez8+J/+WTbG3puX5Eff/wC&#10;vpCvgX9j/wAbW2lazZaZu/1uz7n3PmT/AOLV6++k+dN1AD9ivUtRVLsoAKiqWigCJ9tQv/qqmdN/&#10;3qY+6gCrVe881Ld2iXzpdvypu2fNVgffemOnzbqAKj1Fs+f/AG6t7NnzVUfY/wA39xqAGPt2bvKq&#10;q77/AOH56tOivBtVo0qu8O3+KgCk6b/7rvXZeHv3elQqn3a5V0/u+VXVeHj5elQrjPvQBNNVerD0&#10;ygBtMqWigA2U9KZ/HVigAooooAKHoooAKKN9RPQAVE+z56lqJ/noA/Pn9pn4tWPif4jXFneNLbW9&#10;krRQJMrbP4137P7z14qniHRbC43RTy38qf6pEX70v+5X1l+0J+xnqfj/AFx9T0G+gff92GX5HX5/&#10;ub/4tleT2H7GGueDNU0yXUNXg+1rL5s/2HdviiX7nz/3qAPKrzR9c1Wd5dVgkhsll2NbxP8AOz7/&#10;ALj/AN3ZX0n8KPg5BbW9osUEVtaLdNbzzJ9yX7ivs/2fn2f8Ard0f4P6VpV1p/2yD7N5X/Ew+9vS&#10;J1/jf+9vevU0eDw3pd3L+7ht7C12Kn33d1R//Q6AM/TbCzRrRrH53llW3ZE+eKLbF5v/ALIiVUS5&#10;/wCJld+RBsieVNqJ/c8r7/8A4/WFbXN9bXVvOvlPL9q81v8AtlE/m/8Ajz7K0PDd439qW9mkHyfY&#10;7d1l3fOrqjo6f+yUAei6JD/E3m759/3/APad3rQSZbZE2t/vPTNNffa27N5X3lRX/wBim7NiP/H/&#10;AHaAN2GaL5KJnXY+3+GsqG/2f7/3/kqwk32mDav3GoAsTf3lp1n9z/lrvqrvZ2Td9z+5VjZs3t9y&#10;gCXe38TbKpPMu75v4lqF5muZdq/f/hq8kMnyN99KACFNnzfwV5f480pn8S295FPF8yujJ/8AYV6h&#10;DC2/b9xK4/4hJ9jsPPi/1tqyP/sOm/Y+/wD4BQBwkyLZ26N+7dGb+7/wKvF/ij5Vtv8ANaJElZXV&#10;Pv8A3v4Nn8Vex37wIiN9xFumRd/3Nzfx14f8TrxnsLtlWX/nlF93e7Mnyfx/3/loA4n9ni8i0f4m&#10;6UzNE+35PtCfOiKzv9//AH99fptpV59ssIpf761+cnwNSLSvEe6Xy96fJLvZfK2b3+58n3vkr7u8&#10;AeJG1W32ssiSxf61H/8AQ6AO6R6lqJKloAKP/Q6i31LQAVE9S1XdPm3fx/36AIqrvv8A4U31b3q+&#10;9V/g+9Vd0/u0AV9rVXd0tmT/AGqtfNTX20AVJkX+789VX2/9NP8Acq06f3aqOmy4eX96m3++3yUA&#10;V3Tf935K7Lw//wAgqGuV/wDH/lrqdBx/ZNvnrtoAneoqsUygCKmfNT9lFACp/ranemU+gBmyin0z&#10;5qAH0yh6KAConeiov4vufJQAb6P4N33KHpjuuygClqt+9tbvt+R/7/8AcrzTVbOV7p76dpdm5XZP&#10;+W3lL/8AF12uqu1z91d/+xXNX9nvXzZfK2TxOjJ/sM6f+h0AYnhuZrn7XeSz/c2IqOvz7VR97/8A&#10;s1c/DrC23gu782D7ftlbz0/gdFff/u/drW0SwW5tXs4vLhSKdXfZ/HEyUy58Ny21hcQN8iJKiRf7&#10;nlIr7/733aAOSm16JPDlpYweU8t1OkXnfxoyv8//AI871u6DYSpceb99JWZ9/wDd+RNlcYiKniNP&#10;tLbEsmZ97qvzbd7bP++Xr2vSnW8tfM2Ru7qu1E+/s/36AKmiI1nOkC+X/so/8aL8n/slbzzM7ujL&#10;/wAD/gp2xd/3f3q/Iuz+D5KbYJLudduxUX7/AN/+OgCj5zpcbW+TZ956sI/95v4vv0+bbbN/v/It&#10;V4U/fv8A635W/wDHaANVPuIv93+Om39z/or/APjuyobl9jf3/wDb/go+Z0Rl+SgCk7ypB5/lb327&#10;0T+PbXKeJPiprVnrNvpmi+ENS1t9qPLdpsit4t3992rvt7Iv39n+xWfc38qWu6BovmV92/8A9DoA&#10;wfB/xOn1i/u4NR0i70q7tVR23sksT7v7jrXG/FH4x6fbWrwRL51xeN9ng2Ns3t913f8A2UrzH4qP&#10;rmq3VxqGkavd2bwRROv2T5PNRk3J8+z5tmyvmK5v9XttReW8nu7m4uJV82ab7+9d/wB9P/HaAPq3&#10;W/FVnc6cjWc/nIm11h3fO6L/AB/7v+3Xmusa2t5dPfM0nlOq+bsXZ+63vvfZs27vk31iaJrd9/Zt&#10;k0U/2a3lWV1fb/rdux3T7/8Acf5q0LC/s3tb2Bp9kUTLtt32703bPuP912/i/wC+6AM/wrqWn21w&#10;kE/lI6fJE7t96Jvnf+DczOvz19QfCLxtsv4oGWPYi/NsbftTf/49XwzrFtPZ2EV5Ksn2i1ZLdZfI&#10;2P8Aff59n8X3K9j+A/iSew1SyaW+3vL+6lt9v3om2Mn/AI981AH6LWE32y1Rv43qWsrwwkX9l2+3&#10;7latAAn+196pfuVXSbf/ALD/AO3VigAqJ6H3JQ7rQBE6f3fk/v0x6lpr0AVKZtWpndd9Qv8A3loA&#10;runyVSuUbY+77larpVV/9mgCjs/df+z11Oif8gu3+bPy1y00Py11Ogfu9ItlTdt2d6ALVRJu2Ju+&#10;/wDxbKlooAZRRRQAU+mJT6AGf8Cop9MoAHeih6iegAd6id6dSv8AcoAY+6ql++xat1iaxf8A2b/c&#10;2/foApXjqkDfwff2vu/2Hrj9e1Jn8qCz8rzdqoqf+zpWw+pK90rMsn/LV3T+D7lcvo+jy3+qXF5P&#10;5sMTt+4/2UX5Pk/33oA0PDdnFbfLtkm81tiu7fJ8qbP/AByqmt36pPqCyfcllbyot2z/AJZf/F1p&#10;3+3R03S/ci+f7v8At7f/AEOvMdV1uL+0vtly0qRK0qRO/wDwDfs/2vuL/wADoAwtNeB9U+2S+alw&#10;jf8AHv8Af3P/ABoj17V4Y8pLDczxb0+95P8AB/frgvB9gusay+oXjedaJ8kCJ86Mi/x/+P16Xpth&#10;FbQJEvl/L8/yf3/4KANNE/0j7vzov/oNOT5F3Ovzy/wbqak32ZPm8xHb7v8AwL+/Trbdc7G/5Zfw&#10;0ADpvfzf9r/x2quz7N82/wC997Z/frQf5Pl/jb71VN8Tr5X7p5fm2pQAQp83m7fkSrbzRJ97+Nvl&#10;oRNmz+4zVznifWFtkfa3z/c+SgDM1Xxhp9/rL6RBqEdte7d67GTe23+NKwtS+IXhdLp7FvEME178&#10;0TeT/wAstv8Afet3wx8K/DNnAl5/ZUFzqcrebLfXa+bK8rffd6sar4A8NOlwsug2L7l+Z/sq7/mo&#10;A8N+KnjnwZ4Y0NItX1f7TqF5/BEv7377/f8A7vyPtrwrSvGGmeJ/EP8AYMFtBeRTxSp523e+1t7O&#10;/wD306V7l4k8AaR4e1K7vLHQYrnULhdi71R0X+BK8HsPDH/CN+JrKdljtr2LzX+0O2xEXZv/AN1t&#10;m/8AjoA7DUtHXwZeahp6tB/ZXzv95tibnRXT/eRHirlJraB7Db+637l2/Ku9dqPsT/gD7K6hNVi1&#10;W6som/fS7v3sztvTY2x3d/7y/crFsNVi1i6+ZZLBLqf7QqTToj+Uz/J/32r/APAaAOf1LzbmDbee&#10;Ql7LLE7edtifym2Jvd/9j50r0P4V+G4E1tJVaV/maVfm/wCWX3NnyfL8n/j2+uO/cXlvdxLP9mlT&#10;e8Xmz/I+3fs/3q0PBnjZ/D11p86/JFdPFEyJ/FKrovzp91flegD74+Gmqtc6baNu3pLEj70+5vru&#10;Pv8A3v4Pu14F+z94nn1W1uIpX3pbt/Bv2fN83/s9e979+z+OgCXZRRvoR6AJfmoehKHSgCu9RP8A&#10;7VWNlMdP71AET7ai2rUrpUTpQBDs+781Nf5Pmqwn+1UM3+7QBSdInXdXSaQn/Ett/wDdrnnTf96K&#10;uh0w+XYQrnHy0ASUU+mUAMop9MoAEp/zUyn0AFFMeot9AEtRU13b+Gkd6AFf7lMopm+gBz/cauN8&#10;T3/y7Pv/AN5P/iK6DVblkg/uf7dclqrq9wjK33/klf8A3v8AYoAwbbzbnUrueVpfKiiR13rtddv8&#10;FdHo6b08pl8n5keX/eauf8PO1tcateN5XzNv/wB9FT/7CttL+K2gdPN/1q71fd/sUAVPGCf8eiq3&#10;yS/wfwM/3K+avH/iS5v9Z3QS+TaWt08UCJ8+9ldNmxP96vbfFuvbL+yi/eP5VrcP5L/xuqfx18/p&#10;f2z+I7SznaV/Kvpbj50f90io7b/91Nny0Ae8fDTUvtlvEtn8jxLslR/9n7n/AAKvS0h2XH7pdkT/&#10;AMf+1Xjnw68QqlxaLu2Ir/M7t/dRH+f/AIG9ewJMz3G5vKRN3y/+OUAPdG+1PK3mum35U/8Ai6tb&#10;/kT5t/8Aep/nL8jff3rVeF1R6AH3Pz/xfPVZJvtLbtv3Pkpt4/8ApCbf99v+BfJUXnL5XlN86fxP&#10;/HQBpf7zfJ/8VXK39h9sv9qtsi3L87/On393+7W1NMtsifNWVZzN9vddu9P4k+/QBqp5tt/zzfav&#10;+7XO6xcz77dfNl3yq6fI3/j/AP31XS7/AJdrL8irWPremq9ru273RP7v+3/8XQB4F4z03XtV1F/s&#10;fnw2ibHaV1/1SMjvv/2vn+Svn/xzZ6mn2hpW+027b3iSHb8j/wBxE+82/wC+lfZuqpBYJ5D/ADs8&#10;XlLsX533I/yP/wCyv/er518VaV/bFxcQWaxI6LcJ5Lwb0bbEk8W9Nn8afuv+AUAeWeHnubnw8y+b&#10;8kTNu+Xf5W5E/jb5V/u10SfwTz+Vsnf7PLD9z90vybEf+7sejwxZxW2qaY0X+kxXsWyf5X8pnid1&#10;+f5PvbH+/QniGd7q41JYLSGLzbeWWH76Rf3/APaXf/coA4rWH2XF3FZwS7HeV5Zrtld967N6P/8A&#10;EVSTyklsVvGidE8qWVE+/wDLvT5/7vypXS2CQPcXCssSfLv+7sd282L52/39/wDBWJYaVdf25b2c&#10;CxTfLL5Us33GZd77PufN86OlAH19+yjqUF/Bd+a0W+Jk2pu3/eRG319UQou/ctfF/wCzrrDaVrlv&#10;Av8Ay1X5km++qq/3N+/7yf8AoFfYum3K3lqjo3yPQBp/LTkqJE2J96pUegCxUT0JTH3UAFFFDv8A&#10;PQA1/wD0CmPT6ZsoAr7NjUzyf4ttTP8A990P9ygCF62bD/jzh/3axpk/irbsP+POH/doAfTKfTHo&#10;AKZRUT7P4qAD+Oh3pm/+Kqs02xfl+fd/HQBY85Pnb+Oh5qx3v12bW/hpn29fu/8A7dAGxv8Akeq/&#10;nN8n9ysx7/8Ai2/Iv8dCTb3+agDT87ZTHf8A2fk/2KpJebPlqveaktnbvLLP8ifPQAXj73df+WX3&#10;F/8Ai6zIdr+av7z/AFrpsf8AgT7iVmza3LbXH3d9ukTP/wCgL/7PXNTeOWs9Zu1/dfZ3+dXT+Ha/&#10;8f8Av0AVNS8Wy+G7f/jxlmRNiM//AG127/8Ax+qj+J1R00+BovtDs9v52759/wA+z/vt65TW7+X+&#10;29TVrmLyrj91FvbftZv/AIh3RqwtKhvrnzbn94+oW8Vvcb0ZN7yxP+92f9sn3LQBq+P/ABIulQf2&#10;g3mO8VnE8u/Z9xovKfZ/wJK8l8DW2/xk8DRb4pVaJUhVvs7I33Njt/E6I9exePL9vs9xfWdzBeRS&#10;sqfZEXe+9k3psT+Lem9v/s0ry/TfD0XhK/ivrOffaXSyvFDd/O8SxJ8iRfPtbZ9z5KAPRtB/0bWU&#10;uYv9J3s9uzp9yV/n2f8Afbf+gV614b17+1UeVV+5Kjqjt97c7/8AsiV5/wCFdEns9LsmiWd4li2e&#10;TuXfvbZFv3/e+4n/AI/Xpej6VBpWnea3m7N3zf7yp8//AMRQB0aTf6K/8brs/wDHqYm17jdv+f77&#10;J/dVf4Kykma5bdukSrGxkn3bpXl2/wCpT5v4KALvnfuN3/LW4/8AH3/g31ShT/SE8r/Vff3/AMb1&#10;Kk29PNWf/Y3p/fb79Me/W2glli+fyvn/AO+f4EoApalqsFtbu27fs2/J/sb/AO7RojxOm5fL81vn&#10;Z0rlPFWsK/lbV+d/3Su/yfx//FbK0PD2qwPb27+bseVX/wBvftdKAOrhuVTd/sN9+pXdUg3bt/30&#10;rKfUont3aXy9m1X3p9zf8iUalqSf6rf8+75dn+0m6gDn7/yra681f31vFv8Ak/6ZNXhnirR4tH1n&#10;zYPPuUbfLEn3337HT+L7vyy1694w1KKz05FVvs3ytE399Nr/ACf7P30rxz4i395Z/a13bPIb97s/&#10;j+f/AOJoA4KbRJba1igieJHuPkV4d6JvaVNnz/e+dPv1U1LR5ba/2qv2Z2uokidFX5N3m70/74fc&#10;9W7DUpbZ7vU1g/0jclxL9/YzqkqPsT+8laCeJ4Ly1We8+fUIvtUV4+75/mi2oif9+qAOU0qzis1+&#10;aD7TqdwyXWyVfvytL/qvv/wbH+5UT36/8JVcWc9z5PkNLtm2ojxbn3o/935G2fc+9W1CivqNk1m3&#10;nPFPbvLvVHSKJYk3unz/AC/62uN8Wuqa3aanuime1+SdP73lOkTvs3/xolAHrvw9v7P7A+oWaeTq&#10;Fu32jfCqbNrfI6bPu/e/8dr6r8DeLYrmwiZW+eX52R237G/jSvgfwxrf2DzYmudjqs6NCi/3tm//&#10;AHfnSvWvDHjxrCwSzXUIE2z71mmX+Bdiv/HQB9zWd5vTd/eq1XL+BtY/tXQ7SVm/e7U3V01ADkod&#10;6KH/AL1ABR8tCPuptAA9CPRso2rQAz79FPpmygCu/wBytaz2fZIv92sx617X/j2i2fd20ANoopj0&#10;ARO9RO9V7mbZ/wAtfkrBv9Yb7P5sXmPs+df9z/bSgDQmvP7zbErC1jxDLbLug+dF+dn/ANn+5s/i&#10;rlNY8SS/6Qu797u+VE2fOq/33/4HXP6lrEv9oos88H2RPvPt+f5f4/7tAHcXmvb1Tb5T/wAcTu/9&#10;7+/USXM9zbv/AHGZvnT+Db/9nXn9h4ntrZH2+XsTduuPm2fff+P/AOzrrYb+ztrCGeW5ge4Ztiv8&#10;7p9/7n+01AGnDNPbKjy/udr7G86tCwuWvJ/+WqbF++/8f/A6x/tP2m389oPO3r+9d12fO39xPu1X&#10;87ZslgfzkiX5rd/k/wCB0AdR5y233W30zUn32Eqq2xG2/wC+23+CspJmeLdIv+x/sf8AfdUtb1jZ&#10;pt2y/J5Syv8APtRNip993oA5fVbnZ4cdbxvn3SosPy/P8+//ANkrnLO8a5v7uxln8l0VZfO2/wDL&#10;XZv2f7Xy1Xm8YK9raQXnlfaJ1fzf9t2TZv8Av/drgtY8SbNUe+s/M3+fK6xfNv2eVKqP/d/uUAel&#10;aJZ2z3/zf6fb7YpVml2fcb5k/wDHd9H9m/2VqN7YxNLDevEvkPvRPNRfuPs3/e2VxXhvxP8AaX8i&#10;L5715fKg8r59zRRO6fJ9350/9DrpdN1W21if/iWNsuIpXuN/8fyy/On/AI5QBe1vR7m/tbRovN+0&#10;WvlW8uxUeGWJt+z5P4mR/mrkb+5W28TW8S23kunnxTp56eUsrRfI/wA33t6I9e02zwOnnytGiT7f&#10;Nfb9x/k2fP8A7G9Hryn4hWDf8JXu8+LzZVV4kT5ImWKX50f/AL6egDsPhpN9pe3lb78Vrap/B95o&#10;t3/sleivNK9xLBt3pb7Nzu2z7v8A8X89eT6DqVtompWTfZpN8/kP9oddm99nlbNlenaPef8AHxv8&#10;qZ2aX5P9tX/+zoA0LO2Z9+6CT73y/wDAau7Ftt/zfOnyf7fzVV+3xWybm+RF835P+B1JYOtz9rb7&#10;Vv8AKl2fJ8/+1soAifytkS/3/kXZ8if5+Ss+5f7Npf7jyoX2/LK/99kdq0L+/itrX/plE3zJ/wAA&#10;rn9Y1KK2g+83k7tjbPnfevy/+gUAcf4km3vaKs+92if/AFPzvvWJ3/4Dvf5qwtK1KezRv9ZsRnii&#10;3/c+WLeibP8AdStXxDZy6VdJtbZaMvyy/wByX5ER0/3/ALtYttC1zpentujS73fNbpufzfkfY6fx&#10;L8ibKAO1RJfs/wB7Ylwvmsjr/B8nyf8AfaVK8zWC/Zt0lz5SxP53+2v3E/74qvZ/8g63afzX3bEZ&#10;9rfeV/kT+9VjZs1L9/8AuU2RIuz77fJs+SgDn/El+tta7ZVl8mdovk273+be/wA/+z89eNeJ3nv9&#10;L1homkeW6vF+d/8Aj43yu/yI7f7GyvRfiL4hWzuHWJo0+y75Vd/uRbvk3un91E31wV+n+gaPtfZ9&#10;gVpfs8qO77/n2fPs/wC2rfPQBwni14k1LUIopf3V00SfO/z7GleJ3/4G1ZusX7Wd1af6TBZxXErJ&#10;K+7ejqzv8/8Ad+5vq6n2FLqy1V2+0pZQSvL/AAO0sXzf8B2PLWfrdhPYeHIv3/2nbLL+5Rtj7Yvk&#10;oAyodSg+y2Tef9ji27J4pvndf9H++/8AF9/7lYNm++18hvP8lJZ93nN9/dFu+dP+AU+GwZ/Dlu1n&#10;Pvl8/wC0LE6vv+WJ2T/x2rulQ/Zp7iWDy0uEV33zfxs3yomz/b30AP0pFv1SdVi2XF5saVG2fIyf&#10;Ildho77JbKWW587yml3Ju+Tesqf+gIlcvoNnAmh6gyrEjwTxOvnffV23/wDjvy1ofb1e6dlgkSWW&#10;JHlR/k82Vfvon/ANjUAfefwWuf8AiV+Q08U0sTN/vuteoJ8nzfwV8s/s/eKms795ZZ4nS6ZPPRE+&#10;dJdiK/z/AHf4N9fUEM32lPleOgC8j056q+cqfL/cqV5k+RqAJUpr0zfQ70APp1NTbR8tABsT+7RR&#10;8tFADHrSt/8AUR/SqDpV+3/1Ef0oAid6qzPUsz/JWVqV5s+Zfk20AZ+palsXf/c+87tsrjNb1X7N&#10;vX97N5v8D/cT5P7+z5qt6x4hbyH/AHHzys21Pv8Ayf7ledeIb+e8uJYovNS33bJX+47bU20AJf6x&#10;F9odpfkuEi3t+4+dtybN7/xfPsrhdS1JrnVEZLq7S7l/1ETsmyJ/uu/93b9+na3qsCN5rNGju32i&#10;B96O7fJ99/4t39xKxd66xdXfleU+mJt8+02/aPl37nTfv3fcoA2r/UoPD2lpun857PfKt9/elbfv&#10;dEb+FP4K6DRNYff/AMhCCwlnXzfOf/lrt+RIk/4B959lcVrfiT7S6fuLTTYktf8ASrt7X/URM6bI&#10;v9ltm/5KyrPUra583U5Z4JrRF/dJfMkTv/tu/wA+1X3p/BQB7bM89glptvoHd5USXfO7/wDfHyfN&#10;Vj7fE6XE955EOxW82FPnR0+47p/suteD6x4wiufDyX0VtdpFLviW48/zYkf+DY+zbt/39tY+ifFf&#10;5bRrPV4HS3l8qC4vl+5u++iIr0AfUej+LdPvLXbu+xyxfJLE/wAmxP4P++688+J3xCa2sP7I0y2t&#10;PKuvka4u7qK3i+b+B33/AMf+x96uMfxOr2qQQL/aTyxfLDYwb9ib9j+V/Eq/P8j/APstYuseEp7y&#10;C4votKlvHRv3U0qJFcbdm13RGf5WTf8AwUAXfCXm2FvqE+3yb2X91FcXcEvlff8AuIn8Kv8A3/4q&#10;4TxPqU/h64uNM3S3mq6ldIksybHRImf50T/f/j/u11dh4Vn0rUbj+07nUvK3NKtxdr/o7OyfJ8//&#10;ALJvqreWfhV/3Wn2MV/raWvlLaeeyJLt++n39u7+6m+gDnNH8VT/APCW6JPL5n9n2c73E93Eu93l&#10;aVN6J/Ft2psX+9XsXhXUmTxW/wArb4mTcm751eXe+z/gGzZXD6PpsFncJr32afUr1LpbiK02pv8A&#10;P+6m/wD3Pu7H/i/76rq/Demy2dxaXLfJevdPez3DsjxPOyfO/wDuxfwf3moA9d8QzNZ+HNVgiWX/&#10;AEJU2p/rd27emzf/ALvz183+M/Gc9za6ffRT/wCl/wDHxPDt+/KqJvd/7q/ut/8AwOvVviF45s7P&#10;RpbHz4poriJJZYUb978sqfcf7vyKn/fVfMialL9veVrmdLS1i3zypsd3lbZv+T/YoA+g9V8q/wBO&#10;u/sLxTXemstxF8zojp97+58rf6qu68DeLYrn5pfLdJWTypUZP9bs37H/ALu/7leRPrH9leINVgs1&#10;k1KWBbe9VPk+40Sfuk/vb1irrfCV5pl5dafZ2cE7pLK8UqfL+63fvYt/+4yf+P0Ae1vqUV5FZN5v&#10;ku7MjI//AHx/7PWYmq/Y7++jVYvNbZ5UXz/O6/8AxdYqXkF/pyXn+pRG37H2796u6vUt/DKl/wDa&#10;V82aVIt6p/txOj/8B3o9AHR/2r9ptZfl2bW8r/f/ALj7K881K51DZexRfJaXSskU333SVf4Nn+xs&#10;+/8AxV0c3lJBe2arPuZZdr/c+982xH/4BXA3kLWzo3kfaUuov+PdF+RZV2Oj7/72x3oA0/EOpLeW&#10;Fk/+uSVdj+SyfJ5sX3/+AOlPsLBrzzVvl/0e4X7Qkyff8rZudPuf33rJh0q5v0+2L8kT7UVH+dPN&#10;WLZs/wCBtK7123h6wawg+xv/AKTv2fvX/wBp0+5QBd/tVv7N8102Jcf6rf8Af+Z3Tf8A7z1n/Zr7&#10;7Q8u6X960Vutv99Pvvvd/wDgCVsakn2yDzVXyYrf7qfxqips+5/t76qX/kPvZZ5UiRXWL73yo2ze&#10;/wD3ylAHk/iqaV7h7xfKe7eX7QqJ86S/wojp/Fvf+CuS8VPeaVsgZZZrhldGSFfn81t7S/Pv2ts3&#10;7a9FSb+1dZuIrPzbaV2eKJ9vyRL8/wDB/sLXK+JNEW2uJdQs/Nm+27EX5fNSKJfkd0/2v4KAPJIf&#10;NvPEFxp9stpNFZr5s8KN5u+VvuJ/wN0RKsanpsF5pqebP8/lXCSyxfJvdfmeVP4drs//AI/W3/Y9&#10;zo9rdtZtslZYvKmf5Hi81E2b939xPnqjrFnc3jeRY2P/AB6xMktx829UV9/z/wC/89AHm/i2GdLC&#10;y09fkmdftCp/rX2N8v8A8R/BXd2Hh6Wz+22f/HslxLFb/J8juyxOz/8AfGyJK5/UtHlvPGWoS+fA&#10;8Vr/ABo2xJZdieUmz/4j/brT+33lnp25W3vbxNuuPPRP3rO/yJ/wCgDG03TW/wCEXvX8+d7u4Xyp&#10;33ff2+b8nzfe+X7lPmvGttRt/Kiks3urq4dJnb/WpLEn+/8AfqxqX9oaUlvpSwb99r5W/wC/Ktwz&#10;u7un/fb0+/htbzUbu52+TbwXT+VNMsu9kb5U+T7vz/JQB3vg/wASL4b1G08qfYjy/ZWTa33on3vv&#10;/wBr5/46+zvAfieK/wBO8j/lrAu9v4Plavzs0rW/sGt2jRTyb1af5/m/55Onz/f+bZsr6z+FfjaC&#10;21L7DLPsf7LFueb91vVd/wA+z/gdAH0RvZ13NT96vsb+7WTZ3i7U3N8/3P8AgVWEv4n37W30Aavn&#10;fJR5396s97xfu/wfwv8A3qiS53//ABFAGwk3/AKEdtvzVjw3+/a397/gf3qupef9c/8AZoA09+z/&#10;AIHT9y1USbf96n70+9QBYq/b/wCoj+lZu/5K0bb/AI9ov92gCnM9clrF599U/wDQq6i8fZXBeJJp&#10;d6qvmJsXe2z7m1f4N9AHD+J9Vl+0PZs0ieeqy+dt+RPv/wDfNcDqXiFbNbTyIJJrJPklim/deU7O&#10;+xET73366Pxan2lUVf3yRSo8tojonyb/AL/393+/Xk/ipIvnZmlhlnZvN87+HbK/z7/ur/cSgDEm&#10;1j7TPcefc+TcKrI13D9+KVvvy79+75PuUaPrd14ee4vGn/4l9qyfvZWaV4lbZ5Xyb/m+47/xfNXB&#10;a3eW2laI7N5bxbPKVNu+V9yfIm/+Fa5+bVdQfRnbV2j+yfI/k722eayO0SIi/wDju/8AioA1fH/x&#10;g/ti6ez09dlorb57d/8Alr8/+q/2VRPv/wB5q898Salq943zNLCi/P8AZEZ3SJvvfJ/e+V6ZqXkf&#10;an89t9x8qRP9x/8AcdP9ipYbb+yrV93m/bZZVdUTZ5SxK7/JKlAFez8T32lW7rBc+TFu/e2+523o&#10;zv8A8Bf79bejzaf4hnvWnsfs1vEqP5sTfffeiIkSf3n+7WP4nmudVTcvkTPEz7pvuS/L/wCPfP8A&#10;7dbvg+zZ4NQbTG2fZYJbiK43bNkq7IvNT+H7rvQB7h4A8WwWDWmnfZo4Ugl2IiT+VEsq/L8+590r&#10;J/c3163r3jzSHsLH7Hqcd/cIyxLb6TavLMzrs++67FXZ/wCO18n+G3XVbe7ZlidNN2otp/fiZ/n3&#10;/wAX3dnz16R/ZuoeD/BtjBE8u+9VLi6lTZ80TP8AJbxbX+6/+tf/AGaAO9sPGFnbazLYz3MV/cXG&#10;x/s8SyxSxMyf3N7rWLqWlaRbad5TW0mpRWc73DXG5N8TsnySxRfeb5X/AI03VDo+iS6P4ZfVbGKK&#10;w+2L9tvN/wAnlQS/ci2fw/L87Pv/AI64fwxqU6altX99Far5sW//AI928p/3su9n3f7tAHs1s7X7&#10;PPE0SXFmsUXnSt5sWpJs3p5qfe3bPub/AJqz/EOsT2Fh5F9cy6PFcLvnhsZ4keJP7jp/Dv2f7Vc/&#10;onirT79HiXz4X/1SojPs83ZvR3dn+Ztm92/hX+OsHUns9ER2W2kuUlb7QqPveLYyb3l2f3dz/JQB&#10;hJ/xUNrd3kU8lto8u+WD5l3ttfe+99+1di/frlPEOsRaUulWKr532LyrqX5v3SxfO6I7/d3O7pvr&#10;b1jxbLYNd6Zp/wC+tLqL7RO7/Jti+9sRPuqrt87pXNTPBbW9pZxfvkn/ANIleZ97y3Gze+9P9hf/&#10;AB56AOtvPEMD+LbeWxae2uLhYpXR2RPup86b9n+3srb8DfEWKwRIl+eK6Vf3rtv37bhNj7/7yI/3&#10;K4H7ZbXPi14PIkvEs7OXz3f91F5rRb5X2feTY+xK65NSWwsNQgdorxLOzt4pd6+U8TKiI+9P+B7N&#10;/wB6gD6Q8H3MWsWtwz30b3EV99nldP8AU/NK6v8Ad/3ErtbZ57+wdWWRLvb5So/3/md0d68K+C2s&#10;afo7RWKtv/05klfb/rUi+Z3f5P8AfSvatK1L7Zdeas8iRS2aXSunzv8ANLQBNbaPLbfv5Z977pd2&#10;/wDuK77Nif8AA6x9V0eez8Oaf/rXlWKKJtm3f8yRJveu4TYn2eDdE6SvL86fJs/zsrJv32fbV/e7&#10;HnVInf8AjRYvv/7tAHO2265TT4ovLm/4E6P8v/2D7K6DSkn/ALOuPl2Pb/aHXe2/978+x65rR4ft&#10;iaTP5EWxftFrLCn8ab//AEJK6+2v2S1eL79pLKz+ajL86Mj/APoDUAPR4P7GSKdo7CLyv3Tvs/iR&#10;Pn/77rh7y5lsLrbKu+K4utkv3t8X+wn93fXW+cqbLOe5+0yxbfN3/c+ZPkfZ/desrWHVEfymg8qe&#10;L7j/ACbXVN3yP91v46APNL/xJeaVa3e5djysyRbNm90Z3+Te3+3sqlC6+JNL0eKCKSH5kfY/yO/z&#10;/In+1s3yvWP8SLz7HcJu+1vLcTxbnRPv7dnz/wCy3z/wVmaD45ZPEGnrKv2l189ovl/u+bs/8coA&#10;6jxg9ttRln+03twz3ETpa7NksvyI+z/YTf8AfrF8MQrpXhz7Zp9t517df6XdQzbn/es+yJN+9/lf&#10;f5tY9zc77pNRXy5n2xWsW/59u1N+z/vjfXUWEy6Jod7LfXMVzcLLK+z5UTzVTbs3/wAW9noA4m58&#10;BrZ36SxQSXlu7bGhf53eX+N3fZ/H/Cn92sWawb7e8DeVDE7I8T/Im+Jfmd0+T5Vf59nz17xpWm22&#10;xJYIIH+0f62ab+J2T53/AL23d+6TZXkPifTZbzZO/wDpMs7bElTYjtLv2Pt+T7qfc/u/8BoA8y1L&#10;xPLf6356rLbOi7/ufOm7Z/wHdvStu2tp7PTrvc29/Kgi+zw/I/m/f/ufwbN71q2fhhra3uNQlnlh&#10;vbj/AEdrR13v5TOmz5Nn3pUR/v8A3ax/7biS1vdsE8Nxt+zzu/32lb777KAMfybO21JNT3RTebKj&#10;y+V/zy+47/8AxFdLoPjNrDUk1Xz5LaWWfYyTL8mxdmze/wDsVxum3iW1hey/u3e6Vt29nbfFE+9/&#10;4/8AYqpCjf6pZ/8Ap4b7/wAyL8lAH6J+CfH+n+JPD9pLBcwfJAnmpuR9vyV0s2pK7Wit/B8/+5/c&#10;r8zNE17U/CWpO2n6hPZvEvyv/sL/AHK+i/hR+0VL4huotI1Vo5r5V/dTbfK8359v3P72ygD6j/ti&#10;J/li8rzfkfZ/sNTk1Vn2Ivl71X7m7+P/ANmrkP7VW5WLzZ/k2/M7smxk/gSkTW2S1dd0aOv73Zt+&#10;SJ2/299AHZprESP8sEn+5/t7/wCCtDTb9U3ovz/3n/4HXn9nqquqq0+x02Sy7P4V3/crds9Vi+0J&#10;88ltu+fY/wDf/uP8lAHdw3KulW4Zvl+b5K5SG5idEZfk3N8r/croNNmZ/veV/wB9UAaez5K17d/3&#10;Ef0rFTdWvbsogjHouKAMu/8Au7dtcP4k3bPm8rZ8yL9/7/8Aceu4vq4nW/4/+WMu7Yjunyf8DegD&#10;xXxPf74H81ZEt9r7n+TZ/d3v/Dt/ufP92vKfGFstgm2LzEl+2N+++W4fcvyfIm/5fnT+OvQ/id4/&#10;0zw3Be/br6B7hpd8Fp8ib/k2bHTZ/t18n+JPFt54n3qsESW8s/8AqrT77yts+4/3l/2qAJfEPjyz&#10;ffplm8Tonzy3zrv3yr8n3F+7Xn/9pXl5qW+W6lff8+/+8n+wn+3Rf6bL593PEkcNunzs6fcT/Yqh&#10;/wAfPyf6mL+F/wDprQB07wweIU8+Ly08+Vngt3be6RL82zf/ABfepvkqnm2bXMdy6XW+fYux2iVP&#10;v7P71c59snsLh4v9TFcL9/b/AAL/AHHrdh1JdbtXinaJ96ojvu2Suyp8j/c/g/joAvQ7dVgt5bn5&#10;0Tb8nyO6Ir7N8v8AF8jOlbtnNp9ndO1jfQQ2V7A1rO6TuiNKyP8A3k+7vT53rnHmbStZdYrb7Mks&#10;X735d7xfJ86J/ubaq3/9nunmtBI9v5SJvhX5ElZP/Hm+SgD0DTdYntvEu3a0P22WLanyIkvmxRfO&#10;r/3fkrtbm5bW7h/7Tnk+xJpNui3EKum3bLtlT/gD14Jquqsmm6ZL/wAtbJkRfvxfwb0+T/YrvvHn&#10;ieX+xvI09pbO31KL7bFC+zYqyvslT/vpFoA9X1jxzqGt/CjXbH7NLvezl8+JPkeKJXt0R3/4B89Z&#10;s2mxWFho+mWdzFcpcWKb3f5Iniiie6dNmz+P7n+7Xk/hLx/9si1Wzlg/e6jpM9u6OyojS7EdPk/7&#10;ZVu6J4nvtb0tJZ7m0hSys9nmunyfLv8Akf8A2vKlfYlAHfaxpraP4estM837Te38trbzzQz+b/r0&#10;eW7T/df7ldRbeG7nxPdXFsqyX+n2uotKzzN8/wAqJsiT/Z3I9VJtY0zxb4I0LVYp/O1W1vILhn/1&#10;TzyxRbHTf/tps/4FXpHhj7No9xe2dm0qJebbu1+b523Ij/8Aj8qP/HQB8f63DqCWD32pt5Nxq8v7&#10;9N3zvFF99P8AZ3v/AOgUarDFo/iV9qfJYRRWqom3yriXfv8Av/8AA/8Axytj4naOyXT6ZbfPDZRS&#10;y7/4PKllSVH/AOB765qZG+wahfLBO/yrded5HyfNsSV/+AUAZ+lXk959tl/dOm5N9x8yfdfe/wD6&#10;BvbfWlNrH2m/eVr6R0vZXiutn33l3/frNtrBktZWig2JtWJd/wBz5n2vv/vb/uVpQ/YU1G0X7NF9&#10;nS8t9yTT/vflf596f7bJ/wABWgD2bwfeTva3Fnp/m2aXVr+6hSfZcbPK++iL91nd9/8Aer2jRPE8&#10;vn3arc7HisYrff8AI7p5SbnfZXknhjz9Vv7ueCD/AInsUUD7Eb7t1OnlRRJu+75Sb9/+5W3Nef2r&#10;4+uIrNfsyS2ctpE8K/wb0i3q/wDe+R6APbbDxV9s+yfNsluIvN3/AMbNs3p93/bq3pviS21tHvF8&#10;2a3Xb5sMLJ/E+37/APsPXl6axLon9lRfaZXu7OXfLEn3FSKLdsd/u/wffeq/hvWL6wa0ibzH+0Wd&#10;w8r7v+Wqumz/AGvvJQB6VbXMWj3TWMqxI/y3Fq//AE1+f7/+/sp82qxaVvvLFYk+1fOlp8qeV9ze&#10;n+9urz+bW5fsEqs32l4GieVHb+9K77H/ALy/P9+q82pL9q2tP/o6tO8Fp8/yxN8z+U/97d9ygDuN&#10;V1uLVdkrN5Nvult1d1VHil370+f+7u/g/irj9V165S382XT5djssV0lpB5qLufbvT5/7jpu+7WJo&#10;kzXOyVZ5fNv/ADYml+4nmqn8ab/40+f/AHnrttK0GK/tbuKx8+G3lg/vM8XzJsdHSgDxz4lur+ay&#10;tBMzN+6+9sSWJ081Nn8LbPm2PXm9/rcv/CR6JqGmXMnmqr+ej/uvm/uO/wDFvRq9T8WwweG/D+u6&#10;Zqc8s32qCfbcXbRfaEuInTZKn8Pzo7pXh9zMuq6bby+R9m1WBftS+d/y1+dF3on93alAHtGg+bee&#10;C7dl8pLi1voJYt6u8vkMj7N+37rbH+/XVaVo8viS6tIp7nfE8vmxP/0yV0Z/+BfPXC/BzW9Ie3vY&#10;mafTZdv713/1XlLK7pKn+zv3/fr0XwZpWzS5ts8H2hLz7Otx9x0ibZ9z+9+6RF+5QB6HNpWnWejX&#10;G9tlpu8pk+ZPlX7kUX8X3K8R8WvZ6rrdom2T5GW3W33Kn8Hzoj/wq+2vbtY8u5tbSWCCT5ImRbf+&#10;DYv+3/ed6+bPiLrDWd/ceV9rtpbeL7LFsVX/AHrfO+z/AHPv0AP8SX99o9rK0E8abvklex+TfKv3&#10;Inf+6if/ABNeeakl9ra3HmvFDLZKzrboux2l3/P/AOh/PXUeGNBvtb8NS33nzpZRSxRWMW7zftEq&#10;vud3/wBn/L1b1K2sbCD7HFLHeX2oyq8rxMibf4EiR9/3Ub53/wBqgDy/VZmTTrSKJoHuHXyvK+f5&#10;Fb5X+fft27qr3ifbLpJYPKd51ZGS0X503Vd8W3kV5qUt5Z/vorLfb70X9ysu/wCTYn+8lZVhYT2d&#10;1ZSq3kwxKss9x/vP9ygCvNqU9zb2krt++dm2xbk+/wDderWlalKjpKq+dcN88Wz5HR1es/TUid97&#10;eUkMu/yv4HTd/G9TQpLZ26fx7m3s/wDGr/7/APwCgD6q+EXxU/tjw9/Z95PEl3ZbNz7nf+D7/wB/&#10;7u2vRk8TwPa7ovL+xff37nSX/cRPu/er4csNV1DR/s95p99Pv27Pk+5vb+/Xqvgb4ry+JLq0g1P5&#10;LiVXilu0Xeku7fs/j+WgD6bsL9vs+2JZfNT5/JT7nyv9zfv/AI66PTb9X2RS+Yn30/2G/v768x0S&#10;/S5WL7Gv2za37p3n+Rlb+N/9z+5XR6PM224/5bOv7qV/+WqOv39if3f7mygD0jTdSjT7JLF++iZf&#10;k2fx/wBxK6jTb/eqM3/7Cf7deb2F59ma08htiT/ef5/ur9z5663RL+B1RlnidHb5P496/wC3QB6B&#10;C/yfN9+tq3/1Ef0rlbB12V09v/qI/pQBQmT5K81+J3ie20e18pfLm1C4V0ihf/vje/8AdoooA+H/&#10;ABzNqF5qOsf2n9uvNT3P86KuxU/g2J/wBK8/mv5fDbPYy6ROnyyrE7rLE7bk+/8A7yUUUAQ23i2x&#10;d7SJbbzniZlWJ/3XlRL/ALdRXmt6Hcwfv7G0tr2L70VorvtRXf50+f5qKKAMr+zdM1ud41vvs1x8&#10;+5777if8D/36x7/wxfWexmg+Rm+Wb+Dfs/8AiaKKANjTdSbVbdLHUJ/scvlNbrcbd+1G/v8A+1Wr&#10;eaVF9luPIWJJZVnupbT/AJa/6pG2f7O+iigDj5rC+v8AxDtnbZcSy7Fmdn+9/v8A3vv0/fOl1bwX&#10;kEv7r7twnzy7F/ufw0UUAZ9tNKn2e8X/AFtuyeR9zZ/wKut0fxav9qRaheL50Uu1LxE+eJv4Puf5&#10;/wBiiigD0PSrn+x08hmnv9CvYpfNuEZH+RX+4if3kV62NV1XV9H+xaZYtFr2jystxpOoQ7vtHlfe&#10;ff8AJ/B/F/FRRQBz8OsRX+s6reLPK+n3Stb+TuXzf496b/7r/wC3XOX6RWGqWSr/AKTaSrL5qXbb&#10;pYpf4P8Ae/8AZqKKALE2m/bLX+0Fgn+xNZy3UssUHySyq/8AGmz+89YXhVPs2pfbp/MSytZYriK0&#10;+d97L9xE/i/g2/7NFFAHtHg/VYLO/e8vrqeZ4tWivZbiGf55Xlil2J/33/6HXqHhvTf7VgslWC0h&#10;vYonuJ7hPvrt+dIv+Ab3Z6KKANXxJDbJavqG7/TbiWLdaSwO/mxb3eKLZ/el2ea3+zXGeJPE6aJ4&#10;j8+eeP8A0K1e1i2bokZ9/wA6I/8AFvZH+5RRQBmfbNQ+0axLFBF9o+y2tvK/8Hm/umdE/h+4j1s2&#10;GsXN59nnnaD7Ja7HZEnRJli+dHlT/Z3bN1FFAGgnhiWza9WD5Et9RW4+6/yqv9/5/wC7/t13Hhi5&#10;jRvKsfPvLeVt+xFRE+ZH3oifxbKKKAOc8YWEV/PfWN4sj2n+tl+4jwfxPvf/ANkrwzVdKgs/tUH7&#10;+a4tWS9WXyNkrp/GkT/3v4v9qiigDj/CTz6JfpfWc8n3ldkfYnmosqffTf8Awb9te3eCfGC/8I99&#10;hvGVLi4lXbNv3okux/k/u/Ij/JRRQB6Ff699p0u4+wrHc2UsW9Hf+JFd1TZ/v7JZa8F8T2dzqsCQ&#10;fctLdp7h3dvK3ys/713f+LYibNlFFAHUIi2ejXd5p8EtnplvEtvY27tse8l++8r/AMW1P9j/AHvn&#10;rgfG2pb9OskvIIoZXl82+mTd5sSbPubPvfPvSiigDy3WPNkunlluZPK/deVF8+9mXf8Af/3KtXlm&#10;1yiXirLstViSff8A89V3/wAH8NFFAHO6UivceV58aIzKjJ/A6b61ZoWubr975/7rcnyfP82z5/8A&#10;0KiigCpebni/3/uzIuzft/2K2NNeL7OkrNsfcmx/760UUAerfD3x+ttqVpBqt9GkWxkimT7/AN9E&#10;2bNn8fz19Bab4kgvL/zYoPOu5VR2t0/dfJ/ffd/ndRRQB0em6rsVPNgihuIIk2puR/3S/wAGzZXc&#10;eHrBXsLd1bzrd/niTZ8/8e/fRRQB1eiJstbdWXZt/wCWX/A67qz/AOPWL/doooA//9lQSwECLQAU&#10;AAYACAAAACEAihU/mAwBAAAVAgAAEwAAAAAAAAAAAAAAAAAAAAAAW0NvbnRlbnRfVHlwZXNdLnht&#10;bFBLAQItABQABgAIAAAAIQA4/SH/1gAAAJQBAAALAAAAAAAAAAAAAAAAAD0BAABfcmVscy8ucmVs&#10;c1BLAQItABQABgAIAAAAIQAyyp11TQQAAMcLAAAOAAAAAAAAAAAAAAAAADwCAABkcnMvZTJvRG9j&#10;LnhtbFBLAQItABQABgAIAAAAIQBYYLMbugAAACIBAAAZAAAAAAAAAAAAAAAAALUGAABkcnMvX3Jl&#10;bHMvZTJvRG9jLnhtbC5yZWxzUEsBAi0AFAAGAAgAAAAhANwFaevfAAAACgEAAA8AAAAAAAAAAAAA&#10;AAAApgcAAGRycy9kb3ducmV2LnhtbFBLAQItAAoAAAAAAAAAIQBG9dcXKVoAAClaAAAVAAAAAAAA&#10;AAAAAAAAALIIAABkcnMvbWVkaWEvaW1hZ2UxLmpwZWdQSwUGAAAAAAYABgB9AQAADmMAAAAA&#10;">
                <v:shape id="docshape98" o:spid="_x0000_s1027" type="#_x0000_t75" style="position:absolute;left:1350;top:200;width:2520;height:2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Lv3BAAAA3AAAAA8AAABkcnMvZG93bnJldi54bWxET0trwkAQvhf6H5YpeCl1oxIp0U1oFan0&#10;EPB1H7JjEszOhuxq0n/vCgVv8/E9Z5kNphE36lxtWcFkHIEgLqyuuVRwPGw+PkE4j6yxsUwK/shB&#10;lr6+LDHRtucd3fa+FCGEXYIKKu/bREpXVGTQjW1LHLiz7Qz6ALtS6g77EG4aOY2iuTRYc2iosKVV&#10;RcVlfzUKZMGnQ0yz759fPvWO1u/52uRKjd6GrwUIT4N/iv/dWx3mz2N4PBMu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GLv3BAAAA3AAAAA8AAAAAAAAAAAAAAAAAnwIA&#10;AGRycy9kb3ducmV2LnhtbFBLBQYAAAAABAAEAPcAAACNAwAAAAA=&#10;">
                  <v:imagedata r:id="rId24" o:title=""/>
                </v:shape>
                <v:rect id="docshape99" o:spid="_x0000_s1028" style="position:absolute;left:1335;top:185;width:255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O2MMA&#10;AADcAAAADwAAAGRycy9kb3ducmV2LnhtbERP32vCMBB+H/g/hBP2MjTdkCLVKCIIgw2G3QR9O5Kz&#10;LTaXmmRa/3sjDPZ2H9/Pmy9724oL+dA4VvA6zkAQa2carhT8fG9GUxAhIhtsHZOCGwVYLgZPcyyM&#10;u/KWLmWsRArhUKCCOsaukDLomiyGseuIE3d03mJM0FfSeLymcNvKtyzLpcWGU0ONHa1r0qfy1yp4&#10;meTW7Pbnmz+UH/vd11SvPoNW6nnYr2YgIvXxX/znfjdpfp7D4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IO2MMAAADcAAAADwAAAAAAAAAAAAAAAACYAgAAZHJzL2Rv&#10;d25yZXYueG1sUEsFBgAAAAAEAAQA9QAAAIgDAAAAAA==&#10;" filled="f" strokeweight="1.5pt"/>
                <w10:wrap anchorx="page"/>
              </v:group>
            </w:pict>
          </mc:Fallback>
        </mc:AlternateContent>
      </w:r>
      <w:r>
        <w:t xml:space="preserve">Цікавими в епоху Відродження були погляди </w:t>
      </w:r>
      <w:r>
        <w:rPr>
          <w:b/>
        </w:rPr>
        <w:t xml:space="preserve">Леонардо да Вінчі </w:t>
      </w:r>
      <w:r>
        <w:t>(1452-1519 рр.), в яких містився новий етап відношення до дійсності. Великий митець вважав, що посередником між свідомістю та реальністю виступали не слова, а творіння</w:t>
      </w:r>
      <w:r>
        <w:rPr>
          <w:spacing w:val="57"/>
          <w:w w:val="150"/>
        </w:rPr>
        <w:t xml:space="preserve"> </w:t>
      </w:r>
      <w:r>
        <w:t>живопису,</w:t>
      </w:r>
      <w:r>
        <w:rPr>
          <w:spacing w:val="61"/>
          <w:w w:val="150"/>
        </w:rPr>
        <w:t xml:space="preserve"> </w:t>
      </w:r>
      <w:r>
        <w:t>що</w:t>
      </w:r>
      <w:r>
        <w:rPr>
          <w:spacing w:val="59"/>
          <w:w w:val="150"/>
        </w:rPr>
        <w:t xml:space="preserve"> </w:t>
      </w:r>
      <w:r>
        <w:t>побудовані</w:t>
      </w:r>
      <w:r>
        <w:rPr>
          <w:spacing w:val="59"/>
          <w:w w:val="150"/>
        </w:rPr>
        <w:t xml:space="preserve"> </w:t>
      </w:r>
      <w:r>
        <w:t>на</w:t>
      </w:r>
      <w:r>
        <w:rPr>
          <w:spacing w:val="60"/>
          <w:w w:val="150"/>
        </w:rPr>
        <w:t xml:space="preserve"> </w:t>
      </w:r>
      <w:r>
        <w:rPr>
          <w:spacing w:val="-2"/>
        </w:rPr>
        <w:t>основі</w:t>
      </w:r>
    </w:p>
    <w:p w:rsidR="005600F5" w:rsidRDefault="005600F5" w:rsidP="005600F5">
      <w:pPr>
        <w:pStyle w:val="a3"/>
        <w:spacing w:before="2"/>
        <w:ind w:firstLine="0"/>
      </w:pPr>
      <w:r>
        <w:t>наслідування</w:t>
      </w:r>
      <w:r>
        <w:rPr>
          <w:spacing w:val="62"/>
        </w:rPr>
        <w:t xml:space="preserve"> </w:t>
      </w:r>
      <w:r>
        <w:t>природі,</w:t>
      </w:r>
      <w:r>
        <w:rPr>
          <w:spacing w:val="66"/>
        </w:rPr>
        <w:t xml:space="preserve"> </w:t>
      </w:r>
      <w:r>
        <w:t>й</w:t>
      </w:r>
      <w:r>
        <w:rPr>
          <w:spacing w:val="62"/>
        </w:rPr>
        <w:t xml:space="preserve"> </w:t>
      </w:r>
      <w:r>
        <w:t>здатні</w:t>
      </w:r>
      <w:r>
        <w:rPr>
          <w:spacing w:val="61"/>
        </w:rPr>
        <w:t xml:space="preserve"> </w:t>
      </w:r>
      <w:r>
        <w:t>відтворити</w:t>
      </w:r>
      <w:r>
        <w:rPr>
          <w:spacing w:val="62"/>
        </w:rPr>
        <w:t xml:space="preserve"> </w:t>
      </w:r>
      <w:r>
        <w:t>все</w:t>
      </w:r>
      <w:r>
        <w:rPr>
          <w:spacing w:val="63"/>
        </w:rPr>
        <w:t xml:space="preserve"> </w:t>
      </w:r>
      <w:r>
        <w:t>багатство</w:t>
      </w:r>
      <w:r>
        <w:rPr>
          <w:spacing w:val="63"/>
        </w:rPr>
        <w:t xml:space="preserve"> </w:t>
      </w:r>
      <w:r>
        <w:rPr>
          <w:spacing w:val="-2"/>
        </w:rPr>
        <w:t>дійсності.</w:t>
      </w:r>
    </w:p>
    <w:p w:rsidR="005600F5" w:rsidRDefault="005600F5" w:rsidP="005600F5">
      <w:pPr>
        <w:pStyle w:val="a3"/>
        <w:spacing w:before="184" w:line="360" w:lineRule="auto"/>
        <w:ind w:right="222" w:firstLine="0"/>
      </w:pPr>
      <w:r>
        <w:t>Вони є знаряддям пізнання людини, причому не тільки чуттєво сприймаючого образу, але й внутрішньої сутності.</w:t>
      </w:r>
    </w:p>
    <w:p w:rsidR="005600F5" w:rsidRDefault="005600F5" w:rsidP="005600F5">
      <w:pPr>
        <w:pStyle w:val="a3"/>
        <w:spacing w:line="360" w:lineRule="auto"/>
        <w:ind w:right="216"/>
      </w:pPr>
      <w:r>
        <w:t>Як живописець Леонардо да Вінчі надає великого значення зоровим відчуттям, називає око вікном душі, завдяки якому загальне відчуття може найповніше сприймати безконечні витвори природи. Вухо він вважає благородним лише у зв’язку з оком. Завдяки оку людина винайшла вогонь.</w:t>
      </w:r>
    </w:p>
    <w:p w:rsidR="005600F5" w:rsidRDefault="005600F5" w:rsidP="005600F5">
      <w:pPr>
        <w:pStyle w:val="a3"/>
        <w:spacing w:line="360" w:lineRule="auto"/>
        <w:ind w:right="218"/>
      </w:pPr>
      <w:r>
        <w:t xml:space="preserve">Зв’язок </w:t>
      </w:r>
      <w:proofErr w:type="spellStart"/>
      <w:r>
        <w:t>органа</w:t>
      </w:r>
      <w:proofErr w:type="spellEnd"/>
      <w:r>
        <w:t xml:space="preserve"> чуття з усією психікою людини подано як певну персоніфікацію цього органу, тобто орган чуття пов’язується з усією особистістю, моторикою, діяльністю в цілому. Так, око рухає людьми зі сходу на захід, воно винайшло мореплавство, воно навіть перевершило природу: прості природні можливості обмежені, а дії, які око диктує</w:t>
      </w:r>
      <w:r>
        <w:rPr>
          <w:spacing w:val="-1"/>
        </w:rPr>
        <w:t xml:space="preserve"> </w:t>
      </w:r>
      <w:r>
        <w:t>рукам,</w:t>
      </w:r>
      <w:r>
        <w:rPr>
          <w:spacing w:val="-1"/>
        </w:rPr>
        <w:t xml:space="preserve"> </w:t>
      </w:r>
      <w:r>
        <w:t>незчисленні у</w:t>
      </w:r>
      <w:r>
        <w:rPr>
          <w:spacing w:val="-2"/>
        </w:rPr>
        <w:t xml:space="preserve"> </w:t>
      </w:r>
      <w:r>
        <w:t>своїх виявах.</w:t>
      </w:r>
      <w:r>
        <w:rPr>
          <w:spacing w:val="-1"/>
        </w:rPr>
        <w:t xml:space="preserve"> </w:t>
      </w:r>
      <w:r>
        <w:t>Про це</w:t>
      </w:r>
      <w:r>
        <w:rPr>
          <w:spacing w:val="-1"/>
        </w:rPr>
        <w:t xml:space="preserve"> </w:t>
      </w:r>
      <w:r>
        <w:t>свідчить сам живописець, вигадуючи дивовижні форми тварин, трав, дерев.</w:t>
      </w:r>
    </w:p>
    <w:p w:rsidR="005600F5" w:rsidRDefault="005600F5" w:rsidP="005600F5">
      <w:pPr>
        <w:pStyle w:val="a3"/>
        <w:spacing w:before="1" w:line="360" w:lineRule="auto"/>
        <w:ind w:right="211"/>
      </w:pPr>
      <w:r>
        <w:t>Він зробив спробу детально описати феномен зорового сприймання людини. В його „Трактаті про живопис” зберігається багато положень, що прийняті сучасною психофізіологією, митець характеризує залежність сприймання величини предмету від відстані, освітленості, густини середовища.</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3"/>
      </w:pPr>
      <w:r>
        <w:lastRenderedPageBreak/>
        <w:t>Леонардо да Вінчі розробив правила тренування уяви, вказавши, що навіть плями на старих стінах дозволяють художнику розгледіти контури свого майбутнього твору, дають поштовх до самостійної творчої роботи душі, не прив’язуючи її до певних речей.</w:t>
      </w:r>
    </w:p>
    <w:p w:rsidR="005600F5" w:rsidRDefault="005600F5" w:rsidP="005600F5">
      <w:pPr>
        <w:pStyle w:val="a3"/>
        <w:spacing w:before="1" w:line="360" w:lineRule="auto"/>
        <w:ind w:right="214"/>
      </w:pPr>
      <w:r>
        <w:t>Важливими для психології є погляди лікаря</w:t>
      </w:r>
      <w:r>
        <w:rPr>
          <w:spacing w:val="40"/>
        </w:rPr>
        <w:t xml:space="preserve"> </w:t>
      </w:r>
      <w:r>
        <w:rPr>
          <w:b/>
        </w:rPr>
        <w:t xml:space="preserve">Хуана </w:t>
      </w:r>
      <w:proofErr w:type="spellStart"/>
      <w:r>
        <w:rPr>
          <w:b/>
        </w:rPr>
        <w:t>Уарте</w:t>
      </w:r>
      <w:proofErr w:type="spellEnd"/>
      <w:r>
        <w:rPr>
          <w:b/>
          <w:spacing w:val="80"/>
        </w:rPr>
        <w:t xml:space="preserve"> </w:t>
      </w:r>
      <w:r>
        <w:t>(1529-1592 рр.), який жив в Іспанії. В його книзі „Дослідження здібностей до наук” (1575) містяться ідеї про вивчення індивідуальних відмінностей у здібностях з метою професійного відбору. Його можна вважати засновником напрямку, що в майбутньому став диференційною психологією. У своєму</w:t>
      </w:r>
      <w:r>
        <w:rPr>
          <w:spacing w:val="40"/>
        </w:rPr>
        <w:t xml:space="preserve"> </w:t>
      </w:r>
      <w:r>
        <w:t>дослідженні він задавався такими питаннями: якими якостями</w:t>
      </w:r>
      <w:r>
        <w:rPr>
          <w:spacing w:val="80"/>
        </w:rPr>
        <w:t xml:space="preserve"> </w:t>
      </w:r>
      <w:r>
        <w:t xml:space="preserve">володіє та природа, яка робить одну людину здатною до одної науки і не здібною до іншої; за якими ознаками можна розпізнати відповідний дар; які види таланту містяться в людському роді. </w:t>
      </w:r>
      <w:proofErr w:type="spellStart"/>
      <w:r>
        <w:t>Уарте</w:t>
      </w:r>
      <w:proofErr w:type="spellEnd"/>
      <w:r>
        <w:t xml:space="preserve"> мріяв про організацію професійного відбору у державному масштабі.</w:t>
      </w:r>
    </w:p>
    <w:p w:rsidR="005600F5" w:rsidRDefault="005600F5" w:rsidP="005600F5">
      <w:pPr>
        <w:pStyle w:val="a3"/>
        <w:spacing w:before="1"/>
        <w:ind w:left="921" w:firstLine="0"/>
      </w:pPr>
      <w:r>
        <w:t>Ще</w:t>
      </w:r>
      <w:r>
        <w:rPr>
          <w:spacing w:val="37"/>
        </w:rPr>
        <w:t xml:space="preserve"> </w:t>
      </w:r>
      <w:r>
        <w:t>одним</w:t>
      </w:r>
      <w:r>
        <w:rPr>
          <w:spacing w:val="37"/>
        </w:rPr>
        <w:t xml:space="preserve"> </w:t>
      </w:r>
      <w:r>
        <w:t>видатним</w:t>
      </w:r>
      <w:r>
        <w:rPr>
          <w:spacing w:val="39"/>
        </w:rPr>
        <w:t xml:space="preserve"> </w:t>
      </w:r>
      <w:r>
        <w:t>іспанським</w:t>
      </w:r>
      <w:r>
        <w:rPr>
          <w:spacing w:val="37"/>
        </w:rPr>
        <w:t xml:space="preserve"> </w:t>
      </w:r>
      <w:r>
        <w:t>мислителем</w:t>
      </w:r>
      <w:r>
        <w:rPr>
          <w:spacing w:val="37"/>
        </w:rPr>
        <w:t xml:space="preserve"> </w:t>
      </w:r>
      <w:r>
        <w:t>ХУІ</w:t>
      </w:r>
      <w:r>
        <w:rPr>
          <w:spacing w:val="40"/>
        </w:rPr>
        <w:t xml:space="preserve"> </w:t>
      </w:r>
      <w:r>
        <w:t>ст.</w:t>
      </w:r>
      <w:r>
        <w:rPr>
          <w:spacing w:val="36"/>
        </w:rPr>
        <w:t xml:space="preserve"> </w:t>
      </w:r>
      <w:r>
        <w:t>був</w:t>
      </w:r>
      <w:r>
        <w:rPr>
          <w:spacing w:val="38"/>
        </w:rPr>
        <w:t xml:space="preserve"> </w:t>
      </w:r>
      <w:r>
        <w:rPr>
          <w:spacing w:val="-2"/>
        </w:rPr>
        <w:t>лікар</w:t>
      </w:r>
    </w:p>
    <w:p w:rsidR="005600F5" w:rsidRDefault="005600F5" w:rsidP="005600F5">
      <w:pPr>
        <w:spacing w:before="184"/>
        <w:ind w:left="212"/>
        <w:jc w:val="both"/>
        <w:rPr>
          <w:sz w:val="32"/>
        </w:rPr>
      </w:pPr>
      <w:r>
        <w:rPr>
          <w:b/>
          <w:sz w:val="32"/>
        </w:rPr>
        <w:t>Гомер</w:t>
      </w:r>
      <w:r>
        <w:rPr>
          <w:b/>
          <w:spacing w:val="10"/>
          <w:sz w:val="32"/>
        </w:rPr>
        <w:t xml:space="preserve"> </w:t>
      </w:r>
      <w:proofErr w:type="spellStart"/>
      <w:r>
        <w:rPr>
          <w:b/>
          <w:sz w:val="32"/>
        </w:rPr>
        <w:t>Перейра</w:t>
      </w:r>
      <w:proofErr w:type="spellEnd"/>
      <w:r>
        <w:rPr>
          <w:b/>
          <w:spacing w:val="13"/>
          <w:sz w:val="32"/>
        </w:rPr>
        <w:t xml:space="preserve"> </w:t>
      </w:r>
      <w:r>
        <w:rPr>
          <w:sz w:val="32"/>
        </w:rPr>
        <w:t>(1500-1560</w:t>
      </w:r>
      <w:r>
        <w:rPr>
          <w:spacing w:val="12"/>
          <w:sz w:val="32"/>
        </w:rPr>
        <w:t xml:space="preserve"> </w:t>
      </w:r>
      <w:r>
        <w:rPr>
          <w:sz w:val="32"/>
        </w:rPr>
        <w:t>рр.),</w:t>
      </w:r>
      <w:r>
        <w:rPr>
          <w:spacing w:val="10"/>
          <w:sz w:val="32"/>
        </w:rPr>
        <w:t xml:space="preserve"> </w:t>
      </w:r>
      <w:r>
        <w:rPr>
          <w:sz w:val="32"/>
        </w:rPr>
        <w:t>який</w:t>
      </w:r>
      <w:r>
        <w:rPr>
          <w:spacing w:val="11"/>
          <w:sz w:val="32"/>
        </w:rPr>
        <w:t xml:space="preserve"> </w:t>
      </w:r>
      <w:r>
        <w:rPr>
          <w:sz w:val="32"/>
        </w:rPr>
        <w:t>20</w:t>
      </w:r>
      <w:r>
        <w:rPr>
          <w:spacing w:val="11"/>
          <w:sz w:val="32"/>
        </w:rPr>
        <w:t xml:space="preserve"> </w:t>
      </w:r>
      <w:r>
        <w:rPr>
          <w:sz w:val="32"/>
        </w:rPr>
        <w:t>років</w:t>
      </w:r>
      <w:r>
        <w:rPr>
          <w:spacing w:val="11"/>
          <w:sz w:val="32"/>
        </w:rPr>
        <w:t xml:space="preserve"> </w:t>
      </w:r>
      <w:r>
        <w:rPr>
          <w:sz w:val="32"/>
        </w:rPr>
        <w:t>працював</w:t>
      </w:r>
      <w:r>
        <w:rPr>
          <w:spacing w:val="12"/>
          <w:sz w:val="32"/>
        </w:rPr>
        <w:t xml:space="preserve"> </w:t>
      </w:r>
      <w:r>
        <w:rPr>
          <w:sz w:val="32"/>
        </w:rPr>
        <w:t>над</w:t>
      </w:r>
      <w:r>
        <w:rPr>
          <w:spacing w:val="11"/>
          <w:sz w:val="32"/>
        </w:rPr>
        <w:t xml:space="preserve"> </w:t>
      </w:r>
      <w:r>
        <w:rPr>
          <w:spacing w:val="-2"/>
          <w:sz w:val="32"/>
        </w:rPr>
        <w:t>книгою</w:t>
      </w:r>
    </w:p>
    <w:p w:rsidR="005600F5" w:rsidRDefault="005600F5" w:rsidP="005600F5">
      <w:pPr>
        <w:pStyle w:val="a3"/>
        <w:spacing w:before="185" w:line="360" w:lineRule="auto"/>
        <w:ind w:right="216" w:firstLine="0"/>
      </w:pPr>
      <w:r>
        <w:t>„</w:t>
      </w:r>
      <w:proofErr w:type="spellStart"/>
      <w:r>
        <w:t>Антоніана</w:t>
      </w:r>
      <w:proofErr w:type="spellEnd"/>
      <w:r>
        <w:t xml:space="preserve"> Маргарита” (1554 р.). Її головним висновком було заперечення чуттєвої душі у тварин. Вперше в історії науки тварини були представлені як „</w:t>
      </w:r>
      <w:proofErr w:type="spellStart"/>
      <w:r>
        <w:t>апсихічні</w:t>
      </w:r>
      <w:proofErr w:type="spellEnd"/>
      <w:r>
        <w:t>” тіла, що керуються не душею, а прямими впливами зовнішніх об’єктів та наслідками цих впливів (за термінологією автора – „</w:t>
      </w:r>
      <w:proofErr w:type="spellStart"/>
      <w:r>
        <w:t>фантазмами</w:t>
      </w:r>
      <w:proofErr w:type="spellEnd"/>
      <w:r>
        <w:t>”).</w:t>
      </w:r>
    </w:p>
    <w:p w:rsidR="005600F5" w:rsidRDefault="005600F5" w:rsidP="005600F5">
      <w:pPr>
        <w:pStyle w:val="a3"/>
        <w:spacing w:line="360" w:lineRule="auto"/>
        <w:ind w:right="211"/>
      </w:pPr>
      <w:r>
        <w:t xml:space="preserve">Глибокий психологічний аналіз людини містився у творі французького філософа </w:t>
      </w:r>
      <w:r>
        <w:rPr>
          <w:b/>
        </w:rPr>
        <w:t xml:space="preserve">Мішеля Монтеня </w:t>
      </w:r>
      <w:r>
        <w:t>(1533-1592 рр.) „Досліди”. Велика увагу приділялася самопізнанню.</w:t>
      </w:r>
      <w:r>
        <w:rPr>
          <w:spacing w:val="-1"/>
        </w:rPr>
        <w:t xml:space="preserve"> </w:t>
      </w:r>
      <w:r>
        <w:t>Людина – не центр всесвіту, а його частина.</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1"/>
      </w:pPr>
      <w:r>
        <w:lastRenderedPageBreak/>
        <w:t>Великі</w:t>
      </w:r>
      <w:r>
        <w:rPr>
          <w:spacing w:val="-1"/>
        </w:rPr>
        <w:t xml:space="preserve"> </w:t>
      </w:r>
      <w:r>
        <w:t>відкриття та</w:t>
      </w:r>
      <w:r>
        <w:rPr>
          <w:spacing w:val="-1"/>
        </w:rPr>
        <w:t xml:space="preserve"> </w:t>
      </w:r>
      <w:r>
        <w:t>винаходи в різних областях науки та техніки прокладали нові шляхи науково пізнання. Дослід, експеримент, індукція, математика виступають тепер засобами отримання та пояснення фактів.</w:t>
      </w:r>
    </w:p>
    <w:p w:rsidR="005600F5" w:rsidRDefault="005600F5" w:rsidP="005600F5">
      <w:pPr>
        <w:pStyle w:val="a3"/>
        <w:spacing w:before="8"/>
        <w:ind w:left="0" w:firstLine="0"/>
        <w:jc w:val="left"/>
        <w:rPr>
          <w:sz w:val="48"/>
        </w:rPr>
      </w:pPr>
    </w:p>
    <w:p w:rsidR="005600F5" w:rsidRDefault="005600F5" w:rsidP="005600F5">
      <w:pPr>
        <w:pStyle w:val="1"/>
        <w:numPr>
          <w:ilvl w:val="0"/>
          <w:numId w:val="1"/>
        </w:numPr>
        <w:tabs>
          <w:tab w:val="left" w:pos="532"/>
        </w:tabs>
        <w:ind w:left="531"/>
      </w:pPr>
      <w:r>
        <w:t>Вчення</w:t>
      </w:r>
      <w:r>
        <w:rPr>
          <w:spacing w:val="-9"/>
        </w:rPr>
        <w:t xml:space="preserve"> </w:t>
      </w:r>
      <w:r>
        <w:t>про</w:t>
      </w:r>
      <w:r>
        <w:rPr>
          <w:spacing w:val="-8"/>
        </w:rPr>
        <w:t xml:space="preserve"> </w:t>
      </w:r>
      <w:r>
        <w:t>душу</w:t>
      </w:r>
      <w:r>
        <w:rPr>
          <w:spacing w:val="-9"/>
        </w:rPr>
        <w:t xml:space="preserve"> </w:t>
      </w:r>
      <w:proofErr w:type="spellStart"/>
      <w:r>
        <w:rPr>
          <w:spacing w:val="-2"/>
        </w:rPr>
        <w:t>Ф.Бекона</w:t>
      </w:r>
      <w:proofErr w:type="spellEnd"/>
    </w:p>
    <w:p w:rsidR="005600F5" w:rsidRDefault="005600F5" w:rsidP="005600F5">
      <w:pPr>
        <w:pStyle w:val="a3"/>
        <w:spacing w:before="178" w:line="360" w:lineRule="auto"/>
        <w:ind w:left="2801" w:right="213" w:firstLine="79"/>
      </w:pPr>
      <w:r>
        <w:rPr>
          <w:noProof/>
          <w:lang w:eastAsia="uk-UA"/>
        </w:rPr>
        <mc:AlternateContent>
          <mc:Choice Requires="wpg">
            <w:drawing>
              <wp:anchor distT="0" distB="0" distL="114300" distR="114300" simplePos="0" relativeHeight="251669504" behindDoc="1" locked="0" layoutInCell="1" allowOverlap="1" wp14:anchorId="4D8F9280" wp14:editId="17F40B00">
                <wp:simplePos x="0" y="0"/>
                <wp:positionH relativeFrom="page">
                  <wp:posOffset>723900</wp:posOffset>
                </wp:positionH>
                <wp:positionV relativeFrom="paragraph">
                  <wp:posOffset>220980</wp:posOffset>
                </wp:positionV>
                <wp:extent cx="1514475" cy="1876425"/>
                <wp:effectExtent l="0" t="0" r="0" b="0"/>
                <wp:wrapNone/>
                <wp:docPr id="161"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876425"/>
                          <a:chOff x="1140" y="348"/>
                          <a:chExt cx="2385" cy="2955"/>
                        </a:xfrm>
                      </wpg:grpSpPr>
                      <pic:pic xmlns:pic="http://schemas.openxmlformats.org/drawingml/2006/picture">
                        <pic:nvPicPr>
                          <pic:cNvPr id="162" name="docshape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70" y="377"/>
                            <a:ext cx="2325"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docshape102"/>
                        <wps:cNvSpPr>
                          <a:spLocks noChangeArrowheads="1"/>
                        </wps:cNvSpPr>
                        <wps:spPr bwMode="auto">
                          <a:xfrm>
                            <a:off x="1155" y="362"/>
                            <a:ext cx="2355" cy="29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D675D" id="docshapegroup100" o:spid="_x0000_s1026" style="position:absolute;margin-left:57pt;margin-top:17.4pt;width:119.25pt;height:147.75pt;z-index:-251646976;mso-position-horizontal-relative:page" coordorigin="1140,348" coordsize="2385,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RjZldBAAA2QsAAA4AAABkcnMvZTJvRG9jLnhtbNxW227jNhB9L9B/&#10;EPSuWJRl64I4i8SygwW2bdBtP4CWKIlYiVRJOk626L93hpRiOwl20+xbDdjmdThzzhkOLz889J13&#10;z5TmUqx8chH6HhOlrLhoVv6ff2yD1Pe0oaKinRRs5T8y7X+4+vmny8OQs0i2squY8sCI0PlhWPmt&#10;MUM+m+myZT3VF3JgAiZrqXpqoKuaWaXoAaz33SwKw+XsIFU1KFkyrWG0cJP+lbVf16w0v9W1Zsbr&#10;Vj74Zuyvsr87/J1dXdK8UXRoeTm6Qd/hRU+5gEOfTBXUUG+v+AtTPS+V1LI2F6XsZ7KueclsDBAN&#10;CZ9Fc6vkfrCxNPmhGZ5gAmif4fRus+Wv93fK4xVwtyS+J2gPJFWy1C0dWIPnk9CidBiaHBbfquHz&#10;cKdcqND8JMsvGkCcPZ/HfuMWe7vDL7ICu3RvpEXpoVY9moD4vQdLxuMTGezBeCUMkgWJ42TheyXM&#10;kTRZxtHC0VW2wCnuIyQGTmF6HqfT1GbcHs3TcW+ULezGGc3dudbX0bery4GXOXxHcKH1AtzvixB2&#10;mb1i/mikf5ONnqov+yEAHQzU8B3vuHm0mgaI0Clxf8dLhBo7pzxFz3kiIcHwp3VuF8WoLD2ekOuW&#10;ioZd6wESAnADA9OQUvLQMlppHEYiz63Y7pknu44PW951yB+2x5ghp55p8hXYnN4LWe57JoxLYMU6&#10;CF8K3fJB+57KWb9joEf1sQI/S7g8DEhnUFwYqx3Qxydt8HRUis2xv6P0Ogyz6CZYL8J1EIfJJrjO&#10;4iRIwk0Sh3FK1mT9D+4mcb7XDFChXTHw0XUYfeH8qwk1Xj0uVW3Ke/fUXiwInHVo+rcuwhAihL5q&#10;Vf4O2MM6aBvFTNliswYgx3FY/DRhUT8CjZRoyLrvJhIhyZgQSeISYsqmaA7ZY1MpSrPzdAChKG1u&#10;mew9bADy4KiFmt5DGC60aQk6LSTyb0PpxNkAxOBGXiMpC7NNuknjII6WGyCpKILr7ToOlluSLIp5&#10;sV4XZCKp5VXFBB7z4xxZyGXHq0m1WjW7daccd1v7scoHAo7LZqiVoxsTr2jsqLuMRHF4E2XBdpkm&#10;QbyNF0GWhGkQkuwmW4ZxFhfb85A+ccF+PCTvsPKzBTD67dhC+3kZG817bqDsdrxf+enTIprjRbAR&#10;laXWUN659gkU6P4RCid5J/VJozCLTfhiDYairqcbAnpvSzMs6a+Vw89YkyBkNHt6H85f3ocRBj2u&#10;m+qVdsXqG1ff2QbsvDHpoL7YKrS0xzqBYAmL5jiD9SvKXPECxKbaN2XUe5IO+SdZuAjfLQA8vaC6&#10;dUlgde8ujP+ojP9/vp+KfNKE09ZOVo9wKSsJdyZcu/AKhkYr1VffO8CLcuXrv/YUXwXdRwHSz+A9&#10;g09Q24kXSQQddTqzO52hogRTK9/4nmuujXu27qEUNi2cRCz5Ql7Dq6rm9p5G/5xXkIbYgeyzLft+&#10;tIk7vnXxgXrat6uOL/Krf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8JPa44AAA&#10;AAoBAAAPAAAAZHJzL2Rvd25yZXYueG1sTI9BS8NAEIXvgv9hGcGb3aTbiMRsSinqqQi2gnibZqdJ&#10;aHY3ZLdJ+u8dT3qbxzzee1+xnm0nRhpC652GdJGAIFd507paw+fh9eEJRIjoDHbekYYrBViXtzcF&#10;5sZP7oPGfawFh7iQo4Ymxj6XMlQNWQwL35Pj38kPFiPLoZZmwInDbSeXSfIoLbaOGxrsadtQdd5f&#10;rIa3CaeNSl/G3fm0vX4fsvevXUpa39/Nm2cQkeb4Z4bf+TwdSt509BdnguhYpytmiRrUihHYoLJl&#10;BuLIh0oUyLKQ/xHKHwAAAP//AwBQSwMECgAAAAAAAAAhAE+VfxyAwQAAgMEAABUAAABkcnMvbWVk&#10;aWEvaW1hZ2UxLmpwZWf/2P/gABBKRklGAAEBAQBgAGAAAP/bAEMAAwICAwICAwMDAwQDAwQFCAUF&#10;BAQFCgcHBggMCgwMCwoLCw0OEhANDhEOCwsQFhARExQVFRUMDxcYFhQYEhQVFP/bAEMBAwQEBQQF&#10;CQUFCRQNCw0UFBQUFBQUFBQUFBQUFBQUFBQUFBQUFBQUFBQUFBQUFBQUFBQUFBQUFBQUFBQUFBQU&#10;FP/AABEIAeEB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3T9Pu/E+qa/c3PiDW7Z4tVuLSKK0vniiRFfanyrVt/CTJ/wAzL4m/8GctS+C/&#10;9f4o/u/27ef+h10HzbtlAHNJ4PZ03f8ACUeJP/Bs1Mm8JSp/zMviT/wbNXTbPv1XdGuYnVv/AB+g&#10;DB/4RKV/+Zl8Sf8Agzenv4Sl+T/ipfEif9xNq3URdvy/fp7/ACMm7599AGE/g+VP+Zl8Sf8Agzem&#10;f8Ik23d/wkviT/wZvXQI7PTNjb02NQBjp4Obb/yMviT/AMGstM/4Q9t2z/hJfEn/AINnroURkdPn&#10;o+43y/PQBif8IYz/APMx+JP/AAbS0HwWxbnxL4kT/uKy1u72SWpt7O9AHOf8IY3/AEMviT/wbS1F&#10;/wAIe2//AJGjxJ/4M3rpZnb/AOzqLf8ANtoA5x/CUvybfEfiR0/7CzUP4Ubc6L4l8Sb/AOH/AIms&#10;tbb3OxNrfcrMv7/Y25X+dVoAr/8ACK/w/wDCUeJP/Bs9V38PbF/5GXxJ/wCDZ6qPrc7/AO//ABVl&#10;XPiFk37fvtQB0H/CNt/0M/iL/wAGz1E+jqm9f+Eq8Rb/APsLPWCmts8W5pdj1m/8JDFC25p44XX+&#10;+1AHR3Nn9mfY3ijxFv8A+wq1YyJdvLcf8VZr+3f+6T+0X+VawNV+Iug2Ev8ApmtabbP/ANNbpUrO&#10;h+LXg65byl8R6M7/AMP+mRfNQB3thZXK/NP4s8ROm75f+Jm1bcOg+db+avirxF/4M2ry1/id4cml&#10;SL/hJtLRmbZs+1JVrR/idocN7LbQa5ptzKn3k+1I7pQB6XD4eZ3fb4o8SOv/AGE3o/4RWd5f+Rl8&#10;SIn9z+03rnIfFv2nYyyxbH+7saugtvE6zbE3K+5vloA0E8Hu/wDzMviT/wAGzU//AIQxv+hl8Sf+&#10;DZq07a5Z7fd9x/7lOtpm3/eoAx/+EMb/AKGXxJ/4Nmpf+EMb/oaPEn/g1euiR6Eff92gDnH8GNuX&#10;b4l8SbP7/wDa0tPfwWyf8zL4k/8ABrLXQfLu2UP9/wCb7lAHP/8ACGNt3f8ACS+JP/Bs9RQ+CZUl&#10;m3eKvEkyP91P7Tf5a6hP9mj7j7m+/QBzL+D23f8AIx+JE/7iz0f8IYz/AHfFHiT/AMGzV0z7X3ba&#10;Y6fJ93ZQBzj+DGRP+Ro8Sf8Ag2ej/hD23/8AIx+JNn/YWlro9n7rbuo+46fNQBzv/CGN/wBDL4k/&#10;8Gb0z/hDJfn/AOKl8Sf+DZ66V/nf/Ypmz/a+9QBzr+DJ/wDoZfEn/g2aj/hD5dn/ACMviT/wZtXR&#10;fPv/AL9N+TY7bm30Ac4/g+XZ/wAjR4k/8GbVUHhS7CceKvEj/wC3/abV03nL5vlM3z0yZNiptoA5&#10;lPD1yn3/ABP4k/8ABm1L/wAI3cv93xR4k/8ABm9dB5O9djVXdPk2/wDfdAGN/wAI7Pu/5GrxJ/4M&#10;2qCbw9eJ83/CVeJP/Bi1dAmzyvu0zfv+VvkegDC8I+JdR0ubXLGfVr67S3v9sLXEvmuqNBC5Ut3w&#10;zNRVbw//AMhrxV/2E1/9JbeigDofBm/zfEv/AGHbz/0Ouifdt3VzXgzd9q8S/L8n9u3v/oddQ7/L&#10;toAqO+9dy/JVL53lfdu2VoP8/wArf+OVX8lt+7d/3xQAIjpv2/8AAqPubPn+en+Sux/vU6bdtTZ9&#10;+gAw39+j5klqJH/h+an/ADfeagB29U+ajf8AL96ov3W+pYdqfw0AWNm9N26hJti7abv2LULuyP8A&#10;LtegCw772qu7/I+6jeyLv/j21n3N/wDwxStvoAbqT/3WZP8AYrjNe1uLR7e7vLy5jtreJd8rzNsR&#10;UrivjN8fvD3wf0iW81q8/wBI3b4rdPvt/wDY1+Y/x4/aQ8VfF3XLj+07ye20rzf3WnQt8kSf7af+&#10;zvQB9YfF39vnQ/DzS6f4Js28Q3r7k+1vvS3i2/8AoVfNniH9s/4jeIbrauvR6ajqyeTYxbP/AEH/&#10;AOLr5/e5nuX3N5nlbvlfdv8A/saPtLTfeiW5T5U/v7KAPWL/APaB+I2pK6z+LNQRGbY6fIibPu/x&#10;PXKP4z1x4v8AkPXczyr9x9Rbf9//AGUrjZn+zPLE3/AU3L8laSTb2+0rctcy7tjIk7u8v/fKfKtA&#10;Gn80zSq1yzyy/ed2nd9//s3/ANnTLlG8ryovnRm+XfBKif79UoXVL1FlnabypfuOsr7/APcpkKKk&#10;u+VVeV/+WX79Pk/2KALD3jTbGll2J9xU8+4+9/3xU0PiSdHuGguZ4Xf5PknilfZ/wKqly7I7xRSx&#10;Im7906XT/d/4FVR5ryZUXdFeJt2bERJU/wA/PQB6X8Pf2gfFHgC/il0zVZIbddu63fe6Sp/uN8u7&#10;/br74+AP7V3hz4qSxW0Uv2DxAkW9tOl/iT+N0f8Air8tLmZoU+xt8iJ8jbP/AIhq1vDfiHUPDHiC&#10;01DSlls76D54HT5HSgD90tH8Q/aYk2/c/wBuujS5+0xbNv8A3xXyF+yv+0gvxa8OfZrl4k8QWCKl&#10;4ifJ5qN9yVK+qNNuW2ItAHUW0yulOd9kvy1mw+aiOn36u9/9v+5QBYTbu3UzZvldmbf/AHabvbZu&#10;Vf8AgFO/2tvz0AP+4ny0Puddu2ov9vdVhHX+9QAxEbf8lS7221Fv8lHamed/eVqACH/Xvv8Av099&#10;u6j7/wB3/wAco2bP7tAD3dXRNtMfbto6f7FM/iRdq0AEM3nb9qsmxv46ZN9ynpDs3/NTf4nXd/3x&#10;QAz5U/36Y+zd/tpT9jf79V9+xdyrv/vUAPRG/i+eq7osybvl2VKn3N25vmWn7Nn/ACyoAo/7lDou&#10;/wC9vqZ4d/yr/wACqFIW3vu+5QBynh//AJDXir/sJr/6S29FSaIvl654qX/qJr/6S29FAG14P/4+&#10;PE3/AGHb3/0bXQJN8zqzb6wvB+55fEv/AGHb3/0Oth9u91ZV+b7tADnuVtk+Zfk/v010/ertqV4f&#10;OXbt2JTHRqAH7G20x/kVF+/QiN8/zU//AFzJu+/QBEk3nb9q/wDA6c6bF3baPJX5/wD2Sn7/AOH+&#10;GgCv8u9GqZHV/lpJtsP711qv9sVPm2tQBbRP++KZ/tfKlNeZX+Vlb/cpm/fv+X/vtqAB/nR/4K4f&#10;4i+JIPD3hrU9QnbyUsoHlb/gNdbNctsf5tlfKv7c/jZvD3wT1Cx8/ZcavKlqn+2n3n/8cSgD85vi&#10;d8S9V8f69qF9qGoT3ktwzO399F/uf7v+xXBfaWm2eR99NuxEVP8A9mtC/fzrKVtrQo3+8+9F+Tf/&#10;AHn/AOB/JWLN88Dqzec6L9yL/O2gBly7Qy7pfnb7/nJ8/wD6FTHfzvm3Su6f7W+i5tv3qMy/7fyN&#10;5u+m/aWvFSJmVE++yTN/HQBYhdoZfP3RI/8AvJ96tC2dblXlW5ZHff8AI902/wD8dT/YqpDveJFi&#10;l+T+HZB9yrulbblJYpW2Rf6rf9qSL51+agBk0NtC+6Jtjq/yp57VbtntdsW2Bf3Su/m/bJd77fm/&#10;75qlNDLZ+V8sD7F3tEl9vrd3t9gSWSW+R1+f5L5Hif8A2E/74oAzdSv4nnt1iuWSV1+ZHvHfY/8A&#10;wJPu1XjtlefdOsjo6/f8hJd6/wB/5a0JvtM17vWC7vJX/e+bcLE+/wC4+z/arKtr+K2t33LB+9/g&#10;mgaJ0/3HWgDJuU/e/LKuz7+z502L/wACp6OyfI0rJu+dfl+/TLl0uW+VW2L97e3m1XTyN+5dqJu/&#10;3/8AxygD2D9n74o3Pwu+I2mavbT77J2+z3UP/PVW+/X7C+GNVa8t4mZv4d67K/DWzeX7Rbz+bG9u&#10;jI+zc7p9/wC5/sV+xvwB1uDxD8L/AAzqFtudHsYtz7v7vyUAe62b7PmZv9utBH877tc7YX7OiKy/&#10;JW7bf8BTbQBb3qmzdTk+Rqi/36f99v8AbWgA/jqVPn+VVqL5N3yr9/8AjoR/m2oy/wC4lAE/kvUX&#10;2ZXn81d39yrD/d27qih3b3+X5GoAeieT91aET5d1OT5F27f4aa7r/doAPk/iodPuNupjv/s/JR53&#10;y/MtAA+7d96onRN+6pUqLf8AvX+df9igB2xUqu8K/wAPyf7lPuRK6v5TKj0/7nysm+gCokOx0VW3&#10;1Yd3dX+Wok+fftVt/wDt0JuT7zb/APcoAhf596t8lCJsfbu+SptnnI6r/BVdLNvk/et8n/A6AOR0&#10;ZP8Aie+Kv+wmv/pLb0VJpH/If8Vf9hJf/SW3ooA2vBn+t8S/9h29/wDQ63dn/A/9+uf8Hf8AHx4l&#10;/wCw7e/+h1tzTMjvtoAsbF3bvmp38FZ73LOn3qmR12fM1ADvvvt3MlP2fwK3yPRvXZuWmecqL/DQ&#10;BMjqj7ahmf56POiRflaq7zKjfvWagCb5tv3l/wBymbPOR/np6IrruX79MdP3T/N89AD0+RP3vzvT&#10;Jtqf3aYkK7N27e9UneX+9v8A7yUAV7+/TZ96vgf/AIKKa8vkeFNPl8/yfNluP3W1/n+T+H+KvvDU&#10;oVhtd21vkr85/wBvmaJ/F+nq37lIrVHaZ/7jO/yf7v8A481AHxpebUldmbe8v3kRt6f8Df8Aib/Y&#10;rNRJPk3RLDv+6jr/AOgJWlfp5N1bqss+/av/ACy2Ps/9lWs3fveX5lf5vuRN/wCP76AHOjTRRMrb&#10;9q/x/O6f8AWhPPuYniXdNE33pkVIkp9s8u3yIGb+4yW6/c/4H/FTJtiXn7/y5v8Ac/eu9AD7ObyW&#10;27bH59qN5v72tu8v4Ht/3UUEMzb3f/iXP8v9/wDj/wBusS2tpbmV7WCCfezf3Ui27U/j/wBmrFho&#10;7XKS/upUmXY6u8/3f876ALs3n2f7iJpXR2V32Wv+f7n/AKHTfOW2/fzxMlvu+WGax+/T9SRPPt1a&#10;2VEVd6p/aP8Arf40/wB379MsHW2tWuWs1Tf/AKp31H+L5/ufP/nZQAX/AJVzdSy3MFt823bElq0S&#10;f/Y1Ue5ge18jcybG3p9nut//AAP5q1nSKw/cK0m2Vd7Pb3yPv+f7iVkunko37i5RHb7k0SS7FX+C&#10;gDM1Lykfc/mb0b5neLZ/v/OtV7z5/JdW875fmd9laFz5Tzyqsqw3CPv/AHXyI/8AwBv9+s9E3tt3&#10;qkrtv+7sdv8AYoAvW3yPFKzLCrrsX+5/45/7PX6m/sGeIf7b+DtvYyssL2F01vsiZ32r9/Z83+/X&#10;5WQzfK+3d8zf7n/jn8Vfdf8AwTl8SMi+JdIVtny290n8f+y9AH6C21zsut0Tb0X5K6awmZ03ffrj&#10;9B82Z3Zn+T/drsLZ2RU2t/47QBdRKf8Ac/h+es95v3qbZWT+9VqG5Z1+b5KALH3/ALv8NPTajbtv&#10;zvUXzfIq/cp2/wDioAmf/wAfpyJu/iqLf/31/ClP3/In8FAEs3yf7lV9jfe+XZT3dU+9TIfuNQA/&#10;fs+9Q9GxdiKzb6ZsoAEh2L8v8FD/AH/u0f7e6hJqAGPsf5aHf+992nv88X9ymbKAGu+z5l/u1XR/&#10;Of5vuUy5h85fusif7FPSHZs2M3y0AOSFYd77/v0qP8rrupjzRInzVXd18rzYqAOU0fzP7e8V5bn+&#10;01/9JbeioNDbzNa8UN/1EV/9JbeigDf8I/8AHx4l/wCw7ef+h10ez+Jf+BVzng7/AFviX/sO3v8A&#10;6HXR/cR/7lADHtldKqPC8P3V/wB6re/5Pv8Ay09Pk/ioAr/wfL99qhdJZv8AgNW0TeqPUuxdtAFJ&#10;LbZ8sq/JVhIV2fLUz/cpnzb/AL1AAif3duyoX3fdZvkp8MKwptVdnzb6e6bIH3UAV/I/g/8AH6rz&#10;Q7P9urDuqLuqH7Svlfw0AZF+6I77m/g+5X5uft83OnXnjfSp4LyWF7e1dGTds3/w/wAX/of/AHxX&#10;6MaxMro7V+a/7fKT3PxEsm+V4mtUSKF/9azrv37E/wDZ3+WgD5HvLzfb+Vt+zRO3yoi7N23/AGPv&#10;N/wOs/76bm3On9x2+7/wCtC8v3vLx5VaT738H3/+BvVS5hVLdJdrIm3/AJdG/wDQ3/vUAM3qkPnt&#10;u3/cX7Q38H+4tP8AJaF4mbzHRdib7eLam7+5v/3alR1R2iVVRNyPs8rzZW+SrE0LP5vmqzu251e4&#10;uvK2/wAH3KABNzxeQ1sts6rvZ7i6+/8A7/8An+5VtEtk/exLpcKN87I7PK/8H8H+f46ekMVtFKzX&#10;2iQvL8myGJrh9v8A7L/7NSf2xBZ7IHvLn7yP+5s0i2Ls/g3f5+5QBF9mW2f5INN3uv8ABas7tVhL&#10;CBL3yNkVyn328mxll2ff/wDsKr/2rc6knkRT3b2+7ZF83zy/PWbqt+2lRS2f9q3M33kWGGdnTfv/&#10;APQaANW5SK2tUaVYIU+d1d9O+T/cT/xyse5toE+fzbZ3Zt7QwrKm1qrw3n/LK5n37Pub23+V/sU+&#10;/vHvE/0a2ldHl+X5f87qAGTXm+Xym81E27F3/PVd/wB9FsiVpk/ieJX/APQKfYaa1zcIsrNv/h/z&#10;/dq6k0VnL80u902bkf7n/fH/AMXQBno+/ful+SL/AJZP/wDEV9W/8E/dYWz+L72zfuftWnOkUO77&#10;210evmW8mg1X5V8hNn3pX2J/wD/ar0j9n7xgvw3+MXhrWrmffaRT7J3T+GL51egD9oNH+SL5lrV/&#10;dTLt/wDHK4/wf4ns9b0u3vraVbm3uIt8Tp/EtbsN4qSuzSffoA296urs6rUsM3y/e3/7FYX2zfLt&#10;ib5NtXoZk2pub/vigDV85U+aXcn+/Vj7Tsf7u+s9Jvl2y7Xq0k3nUAW3SKZkZl+dPu/7FH/Ad9RI&#10;/wDCtOeZofurQBYd9/y/3ab9yod673anp/eoAlfbu201922kR/k+b79N3/N96gBmzfT/ALlM3qj7&#10;qe+z+GgAd12Jupn3P4aHTfFu/jpqfcRaAHfwf3Ki2b0dN9PR97fepjuyLQBU2fKiff8A9+pk27Pk&#10;odGdkl/jpiIyI3zUAcbonl/254qx0/tJf/SW3oqPQv8AkN+Kvm/5ia/+ktvRQBveEt32jxKqL/zH&#10;b3/0Ot2ZPk21heEtvn+Jfm/5jt5/6HXQI/y7d1AB5P8AtUIlDuv3vv0z+N933GoAmT5Kcifuvl/8&#10;fqLf89TJ9ygCGG5W5d9rb/Kbym+X+Onum9Pm3f8AAKdv3/xU/wA7ZQBXhdfNlRWbenytUv36r/K8&#10;r/wU/fs+ZdzpQAOm/f8AKtVJvkV91E1z97dWVears+Xb89AGfeJE8rszf8Ar86v+CgtmqfEPR5WX&#10;55bP5UhbY7bd/wDG33V/+Lr718Sa3baPZ3eoaneRWFlbrvllmbYiV+a/7XXxd0/4x+NNMl0Wzl/s&#10;nTYJYmuLj7l18/33T+Ff/QqAPmea5aGJIty7Nrv5TpsiT/4qq95freQIrK1zt+67vsiVP9ytPW9H&#10;aGKJrzdD/wAsp5kXe6fJ9zZ92q6ab/Ztu8lzEyb137Pvuq0AVLN/JV9ys+xUdkibyvl/36sW3n3K&#10;/wCjW1t5Uvyb9u/+5/G1MmtotrxRfc2fv33b9rf3N9W3ubbTbVG3KiOuzYm9/k/uf7z/AH6ALD+f&#10;YWdw15P521/N2IyIifP9/wCWsLSrZrm6dpV+2O//AC77/wD0N/4VroLbR5dYutuof6Hv/e/Z/KdN&#10;iKn35f8AZ+SugfTW8pNPgtooU3PKyP8AIn/XV/7sXyUAci+iXk1um2WC23/ul8l/NeX/AGERf4af&#10;Z+GIPPiaeWR/3qRfaH/i/wBhFX5mrdubxfs/7q5j/dNsW4SL/j6f+5F8nyxVn23iHZKkvlNNcblS&#10;W72Js+X5Nlun/A6AJofD0CT3Ft5UaSqvzIjI+1W/jd/++PkpltZxPFL5bfw7FdF/e3T/ANxE/hrN&#10;ufNm8rTHbZbt8yo67P8Av6//AI9U83lPaxTxXOyLaiNNLF8ior/OkX95v/iKALem2bJdW8DRb3dX&#10;22kLfe+/88r/AMNMv7aJIniWWKGWJlTYnyIqf7T/AMVVLNJYYngZZf7/AJPm7Hb7n+t/2f8AYq9M&#10;72y28tt/piKqOtxcQfuV3Iifuov4m3b03/7FAGP9msXuomng3o33UeB98vyfwItMfRILa6hW2nnt&#10;pfv+Ukvmyr/Em/b8tXry5n89GngWF5f+Xf79w6L/AH3/AOWS1k3P2m5X7CsUCRI3zbP9VF/fd3oA&#10;9z+Ff7W/j/4aeGX0XT7y0v8AT4GbyJr6Le9vu/g312H/AA8F+I0Nqnn/ANno7t+6dLNk83/x+vl/&#10;zm8152aOZ/Kfyppl+T5vueUn9779V5pp7a6SWfzEll/e70/4+Gi/9lWgD67tv+ChHxBs7VJ/sOk3&#10;jytvWGVWidP9j79d74Y/4Ka7Iov+Eh8ISIm755bG6V//ABxq/P8AeGVPtEW7ft+eV0b5F2/f3vUs&#10;MzQ2u2CWT7PuV2lf91F/uf3qAP2G+G/7Z/w58eMlnF4hXTb2X7tpqavbv/uJu+WvdYfEkFz5TRSq&#10;/wAv8Hz76/BFJontfKgZppU3oz7UiTYv+f8Ax+vafgb+1p4x+C1x5H9prrGjq2xrG4bzU/4A/wDD&#10;QB+0Fneedsb7laSPv+ZW+SvEPgV+0P4c+MGg295pFyr3vlJ59pu+eKvX7a53p95d9AGiibGdV+dK&#10;cifxb6r796fe+5T02u/3moAl2UyFGdPm27/9ijfso30ANRJYfvS703f3al/h20z5vnp+/wDdbqAD&#10;5qi3/PR9/fup3nfuqAG/cZ6P9ykf76f3KV/u/LQBC6b0+b5Ho85tu3Z/wOormbZEjNu3q33P71EM&#10;zO27+CgDj9Kix4g8V/8AYSX/ANJbeijS/wDkYPFf/YSX/wBJbeigDY8JbfN8S/8AYdvf/Q623hZ0&#10;+X79c/4SdftXiVfm3/27ef8AoddEj7Pl/joAfs+X/bpj093VPk/4HQiLudl+/QAxE+fd8z1N8235&#10;aEmWoflR/moAmRF+9tpERd27dS71f5l+/wD3KHf7i7dlAELwq/zfcehH2Lt3UfMlNm2pF/FvoAz9&#10;Suflfau/+981c/sa8uHatW/+eJ938VZ8LqiPtoA+B/26vjNc6r4ml8HWM/2bT9OX/Spt3+tl/j+R&#10;P++f+B18OTarc3N15rS+T8zP5L/OkVeu/tOaks3xO8QWO2Wa78+Xz3837v71/wDx2vKNH8PQPcW/&#10;my/abiVvlsUXfu/uf7y0AZ815LqWzdPL9it2/dfL99/9v/apkz3L/NLA3mu29U2s/wAv9+u4+zae&#10;+9flhtIl3zv/AMsrX59uxP7zfcq75Mu6W2sWa5leLetpK330/jeV/wDP3/4qAPMoZrm5uolW2VHf&#10;5/JRfkZ/7710eg+FZZvmngV7uWX+P7lvF/HLXVPeW1y7/wCjfOzfZ18lf+PqVf4ET+GJKLyF0sr6&#10;Ld9pSCVYrrZ8n2iVfuRJu/hT/coAbcw+cieVtRIla6if/n42/fll/wBlKzNV1JX0tG8+T7Jet5v2&#10;fd+9v33/AH32/diT5/8A2SornVYoZXl+zfbNzK8sSfJ5rf8APJP7qp/49srmdY1j7SzM10z7vvui&#10;/PL/ANMk/uqm/ZQBoXLtM25pVmiZViXYvzzuv8ESfwxfJVWF1+Sdm8nyPnaVPuWX+xEn8TVjvf8A&#10;z7oJfk8r5nT5HVPv7E/u1WeZn+5tS3/h/wCmX+5QB0Mz221F8pvs+53W03fO/wDt3D/w/wAFMs5r&#10;Z23NL5Mrts8513/J/wBMk/8AZ3rE/epa/dVEi+dtn9//AG/71RJCrs7XLff/AL/93/b/ALq0AdH9&#10;vgvPNiXa6ff827bb/wADd/4m+erVzqTO7/vWe4l+Rbjb8+z/AKZJ/Bv31x/zPKm5t6bti7F/9ASr&#10;CPPYPKsH7mX+JP40T/begDttlz92eeX7RKuz7DD89w//AF1f+Fa0k01XuPsrQLc3dk2xrTym+zwN&#10;/t7fvN/B/wAArzeHWLy2T5ZWdP4tjfI/9/561rDxzc2EXlSwL5SN5sUTrsi3f7afxff/AI6AOi1L&#10;RPsbpeQTq6fIk+obWd0bZs2RJ/6B/uVm/wBj+Tap58En2iX+Dzf3sv8ADslf+FaZD4zXzbuWdpJv&#10;NRU85/vqn9yJP4f9/wDhqVLyxmuH81mSJGTbp8LfvZf+urfwUAZs1nLDB5SrG8q/I29tlpE3+x/e&#10;bbVG2RoVedoPJeX5FmmX5127PuJXXW1zbX7xbpbaZ7J0/g/c27b/AOP+9/B9z/bqvfvLNdfbop/n&#10;fan9ourb0RvuJEnz0Ac5c20FmyeRF5KS/Ir3fzyv/uJ/D/8AsUPN5K7p32f3Uml2fd/2KsalbLbN&#10;uiVrBEb5d7ebdy/f+/UU2my2drC0/kWz3XyLsbzbh0/y6UAdV8K/ip4h+Fes2mq6HfS2cqSq+9Pk&#10;3/7/APeWv2G/Z1+OWlfGzwLaavY7Ybv7l5abv+PeX+NK/FFIV+yvOysnzfK93L9z/gC179+yR+0P&#10;c/BbxvbrfTy3Ph/UpVin2J8if7e2gD9mLPa7PVjZ83yNsrmfDHiGDWLC3vLaVZreVd6v/fWtuG8V&#10;/vffoAu/N91fuU3f9xdvz0I+/wD3Kd/D81ABs2LuqL5t3zVKm751b7lD0AD016c+3b96mumz5dtA&#10;DPl/4HT9/wDFtqH7jptpU81G+bb/APE0AI6ec6M33KPlSX7vyU9933vuVEk38X36AON0pP8AioPF&#10;f/YTX/0lt6KNI/5D/ir/ALCS/wDpLb0UAanhhPm8S/3v7dvP/Q63kT5d1YPhL/j68St/1Hbz/wBD&#10;re/v/N9+gCokzXNxcK0UqIrbVd/460E/3vkqu77Plb5KZC6+b8rUAW9n3FpiIs3zNup/zUedE7/K&#10;3z0AH+p2UecqJ/sUyZ5fvVX3tvfdtoAmmdnf7y7P9iqNzN5P/LX5KbM+xX/grn9e1LZFtib/AH6A&#10;Ide8VW2lWtxPfXMVtZW675ZZvkRVr4V/aN/bnneK40PwEzW38D6m/wB+X/rkn/s71z37Y37Scusa&#10;8/hPSmkfR7L553T/AJbuv9//AGfv18e3msfaXluVVk3qiM7tsT+7/vNQAzWLnU9S1y78+ee/u5We&#10;VtnzvvZ/n3f7VZVteXNtv8hpfK/i8r/4urc032aWKWVdlv8Aci3psT/vhfvVK6LDbos6yIkq/LLL&#10;/v8A/PJf+B0APm8SXj29urTx/uv3WzaiRf8AfH8TfJ9+tLw34qid/Intl+98yP8AJ5/z/cf+6vyJ&#10;XO+csyv8vnSqro2/76f7n8K1D50CP5TKuxW+X5fk/wCB/wB6gD0ubWJ/+PyedYbi4bY32dtjttf/&#10;AFUSf98fPv8A4Kx7nW12J97es+xUt/8Al3ib78SI3/LV9/zvXKWd/eJeI0vzzIv7rY371U/2P7lN&#10;ub9kVIln87yv/HP9z+9/v0AMvLyKGW4WLbC/3N9v/Cv9z/7Osz97t+98jrs+RtlNmfZvZvk/2Eq1&#10;YQ3M1wn9mrPc3G35/KX7iUAV0TZ5Teb5K/caaJd/zf3KtwwrDEiurP5rbG2fPv8A9z/4uvQ/BP7P&#10;3iz4hSvFBZtCnyoyW6o+xf8Afr6C8H/8E+tRmi3au673XZ/r9+z+OgD43/dIzxffdPvOn8H+5/eb&#10;/bqaHcjo25pt8v8Ay23un/A/7zV+iWlfsN6Do8SLLbRzbfkl+986VM/7OvhDRGdV8Paf8rbG3xI9&#10;AH50zO03mytPJ5u77n8bL/v/AMP/AACmfLDE8TS73f5fJlXYn/fH3mavrv4teGNP8B3qfZtP2RfO&#10;8X7iL/xyvH9Y0GxRftLLBeRSy72uLddkqbqAPH4bBdyRfxy/313y7f8AYRfu094YLnzZ1Zv3XyeU&#10;n712/wB+X+GvS7nwfpF/5W2XZEq/cT5KwfEOg6U9rstp2h2/dTcjp/3xQBw8yM6fL5SI/wDzx+RP&#10;ufxv/eqLyV/eqsu/5fmdG2JW7eaCyRROu6aJ13s839//AHKyvJZN8DS70Rf9iV//ALGgBnnXML28&#10;/wAron3d6/J/3x/HW3Z+IWTypZZ2hdfnieXe6bv9hF+7WF8zvK0Hmu6Nv87d89Q/vfNZvmSX+LZ8&#10;70AdnczLDL5sS3KTSqzrLMu+4n+/s2UyHTW2+U3nw3D7ZVhtF827Z2/vv/D8tZWla2lnB5TRM+/7&#10;yW7fP/ub/wCGtK21WWaL/RlnR3b5rS0b53b/AKav/wAD/wDQ6AKVnZxJdPB5W94m2Mluvmv/AHPn&#10;dvuNTYXa5f5N0ztt+RJfNf8A+Jqxcp5119m8iN9nz/Z7T7m//bdfvUxEa5s0toma/ii/1qWi+VFt&#10;+989AH6AfsGftOK9rF4C16dodQi+exuJfuMv/PLf/eT+GvvWzvLV/m3NM/8AvV+CWm6q2g3Fvc6d&#10;eeTdxS+bE9or7In3/wB9vvV+of7JH7Sa/FTw+mh6hLEniW1X5n3f69F/j/3qAPsqGZfk+bZVh5ld&#10;tv8AHXL6PcyvEnmt51dHbfwfLsoAsO+z5Wpmx0f/AGKH/fO+/dRvoAXZ/u0n+8tG/ev9ym/NQBDN&#10;C0yVFD5qb/8A2erf/AqY/wB75f4qAGv5qPUOxt++rG9t+yopnb5Pl3/PQBxWiN5mueKm/wComv8A&#10;6S29FP0fb/b3iv8A7Ca/+ktvRQBpeEv9f4l3fc/t28/9DroNn7r91XP+FfnuPEq/3Ndvf/Q66BH2&#10;fNFQBXdG8r9/870W1su7dtqw6NMr7m2UJCqfx/PQA5Pkfc1CIqNuVKa8K703N89O+592gAmdtvy/&#10;fqlM6pvq39/7tVLz7m7b89AHOX9y3m+bu+SvBP2qPivL8Lvh3d3lm6vqd6v2eJN2x/ufO/8AwCvb&#10;teuVsInlZl+WvzU/bS+LUXxC8TRabpUsFzplguxpUbfvl3/+Pf7n+xQB82areNrF5LK0u+W4/es+&#10;7f8AN/f2fxVm+S2xNu7zYvnl2fO6J/tv91asI8Ts6tum3xfvXibZ/wB/X/8AZEpnyvYbdyw2m1n/&#10;AH25In/4D95m/wDiKAK/yv8ALE3ybd7Pb/wN/tStVd4fv+V5Wz+KXd/7P/F/wCrDpE8Xnyrv2fwT&#10;fPv/ANyKs/Y1zdJFuZJXb+Nt7rQBe0HR7nW7hILbd8n71vl3on+4ldVD8N1dXk8359+//bdK6vw9&#10;o6wxW9tFEqPtVNkK/O3+3XsHhXwBFc2SMzedKn3d/wDDQB87/wDCq76HVJYIvLmf/nj9xF/+KqrN&#10;8N9T814FVUfdslr7X/4VFYzbPtkSp99P9V9+uj8N/BPSrae3nuYmdGVf9d9//c+5/doA+MvCXwEn&#10;8Q3Vv/o0+pSr96H+9X1l8HP2UYNK+xXl9bQQpt/5B/lf+hvX0H4V8H6Vo8SLbWcVtsX78MWx2r0X&#10;R9Nghi83/wBn30Ac74V+HtjpsCQQWcFtFFs2pEuzZXa2fhuDytrbvu/f+5VjTbNkRGX5K2LbaiPu&#10;agDPvLCBLV5W2/drxrxzoi/b3n27NzbP/H69qvLyCGB23M+3+4u/dXlXiq5guVuG8hvuu6ulAHyV&#10;+0JpX2zS4pYJ5Ni/O1u/3P8A9qvl/WHvtEa4vLNftOntKtw0KL/C38ez+69fYXxstkvPD2oNv8mW&#10;L+N6+PdSvJ9Hnltdkt5ZbvNX+/5Tfxo//slAFdIdK1KVLnT52s5XX5kRvuf76N/n/bqp4h8PfbFT&#10;yNI86VU+bZE/z/8Aof8A6HTHfTL/AOaD7Ilx/Cl8zxP/AMA/u/8AAHpv9lXOyKezg1SH+P8Acyrc&#10;J/wD+KgDkZrNrO3eKWzntn++0LwOif8AA6qw20F4iQRTxPcffVHX+L/gVetabrFs9l5fiBp3sn+7&#10;qKb3RX/6axfw/wDAK5fxn4GsXR9QsWi/1Xmq9v8Acb/coA89eHzt8TMrurfMnzUx3gR9io3yfO3n&#10;f3/9hFq7pUP35ZYvtKRLvlTd86rVW/2oySxKvkv86pu+5/v0AV5n3q6+UzujfM8zbE/74qWHdvfe&#10;yuiLt3u2xKf9maFUX7NKkv32+XZ/4+1Qw3MSJu2ru/2/3tAHTJc/bGt/tP2ab/f/AHUX/A3/AI//&#10;ALCs+a586K4+ZprRZd/mvuS3T+H5EqpbPFDcfv1i+Zt++4TzX/4Ai1ofb/Ot5dtyv+q8qJ7hvn/3&#10;ERfut/8AF0AMsJvtlu6teMifKivLLvhdv9iKvbv2S5tVT45+D10xvna82S/c+aJk+fen8PyV4vbT&#10;furj9+qb1+aZ233D/c+RP4V+dK+qv+Cenw3vPFXxE/t6KLybLSIm+eGLZ+9ZHT738TUAfqhoifuk&#10;Vm2bK3vO+Suc0fTWhVPvf3GroEsPn3M3+7QBKm1/mWjY339y0JDs+9/eqZ0VGoAh8n503U90j/i3&#10;b6N/733odKAK/wAu/wDuJ/fo8nfFu3fJT5kZ0o3/AN5aAKj7vN27vvfdqVEbb83z1N5K70b+Oqly&#10;jO/3mRP9igDkNKXHiDxX/wBhJf8A0lt6KbpEudf8VfL/AMxFP/SO2ooAveF32Xnij5flbXbz/wBD&#10;roEmVNirWF4YTfP4obcvy67e/wDodbuzZF8qrQBMj/LupkLz7v3u16ZsX5Ff+GrCfP8AxfcoAa7/&#10;ADp/H/ufwUzzmf8A3Ke6Kmxl+/RvV/ljoAh+0s8rxbfk/v1V1W5XY6q3yJVj/XP8tZ94nz/MtAHz&#10;f+1p4wn0f4Wan9mna2e9ZLXzv7iN9/8A8cr8sdYmnvLi4VvLR5fupt2P5S/wb/uqtfqH+17YS3nw&#10;0u2iWTyrKX7RLs/ubHX/ANnr8v5rZf7RlbYrvLK+7zl37G/9mb/x1KAMd/IS6RVaLYq7In8ren/A&#10;E/i+b+N6HeW8+WJfOuNv3IfnlXb/AH3+6q09/wB9K7efv83597t8m/8AuO/8Tf7ny0eTFDsWf7/8&#10;P8Hz/wCxEvzf990AZ8ybPtH8exv+WX+p/wC+/vNVjwlDFN4qst3z7G3/AOUo+bfuWVndG3q7pvdf&#10;9xPurVjwZN52uJLc7diK8rPu/wDQ6APffB9hFczxTzt8ifvVR/4k31734bv7PSrLzVVnT+FE+R93&#10;+/Xx5pviTxHf3G3Q4lRE+67rv3Vbubz4rWHmtLFP97fvSJ6AP0F0e/gmiRZduzds2J8/lV1FmkCR&#10;JtaJ/m3/ACLsr4H+GP7Seq22oppni9Y7ZPkRbj5k+b/br7I8E63/AG2nmxS+cjRfuvK/hoA9Ys9b&#10;sYX3eauxV/j+f56838eftgeCfhdLd215eNf6hFt/4l9uu9/4/wDvmrfj+w1e88H3cVm0sN7Ou1Jt&#10;v3K+CZvhvPD4rltdQ8yZ/ld5f770AfRGt/8ABUS8s73/AIl/gmK8tE++jzuj/wDoFN/4esxTeV5X&#10;gCdH/i/4mK/+OfJVTwf4G0WwsNraZAkrrsl3/P8AJ/HXd2fwo8IQ/N/YOn+bcL9/yk30AbHw3/4K&#10;BeCfH++z1yKXwlqcvyRfa23xS/8AbX7v/fdepTarZ69F58Eq3No/zq6fOn+/vr5X1v8AZg8GXOpJ&#10;PFZtbfNsa3t53SJv99K3vBOlN8E7qLT4Lmd/C8svzRTNv8h2/u/7NAG78ZoUv/Dl3BB/vtv/AI0r&#10;4M1jxC1nqj6fL/yyleJZoW+ddv8AA/8AeWv0W8W6at/ZyrEypvXzV/3K+Afj94Sbw34ylltoGmtL&#10;yJJZfl/4A+ygBttpV49rbyzxQTI/3ZU/i/2Ef/4tKz083RLryN/k27t/ubH/ANtF+8tZmm69Po9+&#10;9jvlhR0++673i/4BWh4z1KDW7J5VZba7iVdyQ/cS4VPn2f7L/wAH+/8A7FAG7Z6lFf8A+hrbTw6h&#10;b7t6bkdHVf4F/vfx/wC9XO6brCvLe6KrbIpW3weT/d/jT/gdM8N+J/t89lEyqj26/wCt3fwKn/2F&#10;RJrH2O41DUIovtMVvL5sW9difx7P/HqAMzSraKHxhFBu/dSr8zv/ABf39/8A3xVvVdHs01y0iaBf&#10;sUu63bYuz5/4H/3vnqHw3eLM73jWfyNF9n3/AO787vXUeFbb/hIbrT5ZV33F7PK8CP8AciRvlR//&#10;ABygDz/VdK/sq4eKdmS7Rtjo6q6f8A3Vmo6ojxfaf4vuTS/+yLXe/EjRFTW9VuViZ03LLv8A76t8&#10;m9K8/uXb7QjNFs2L/eRP/QaAJU+RLiVfNRPk+SFdif8AfbVNbQtNF56W32aVv403/Pu/22/2qrpC&#10;qO8Sy/uv4XRfn/8AH6+lf2YP2VNa+OWsxahfQSWHhyKXfLfS/fl/65PQBwPwT/Z78UfGPxNFp+lW&#10;LQ6fu/0qZ1+S3/23f+Kv15+BXwf0r4S+ELTQdFs/JiiX97cSt89xL/G71d+F3wr8PfCvw9b6N4cs&#10;Vs7SJfm/jeV/77v/ABNXpFtDsTd/44lAEthCqL9359tW967UVqfD87pUuxU3r/BQAx9u371NhmR3&#10;and938FPRF+f+/QBXTf5vyr8lEyNs+X56l2Kn3aH+dqAK77tm3b95aET5P8AYqZ/uf36hTa6fN8l&#10;ADU2wr87fIn8dQv5fm/NVj5U+9UXyu/y7aAOIs/+Rk8V/J/zEl/9Jbein6d/yMfiv/sIp/6R21FA&#10;Fnwxv+1eKNv/AEHb3/0Ot6HciJ/frH8KBvtniVvl2f27ef8AoddF8vlP91KAIoZvndZaEmZFfbT4&#10;U3/xUyaFv4qAHpNvT5VoR9iP92q6IyPu/wDH6l2M+xaAGPtT7tRXMPnJuq26bP8AYSmXMLJF/vUA&#10;eP8AxU8PN4n8OarpUq7/ALVE0W/+4/8ABX5D+M9En0rXL2zuZfJu4JWSVPK3ps/+w/8AZK/bO80r&#10;e8rMvyV+dn7Z/wADb7QfFGoeL7PT/tOn3ifv9nyeVL/n56APi+5hZ7j+LyvuK6N/D/tu3/slSoi/&#10;Z5vscs7p99vs67E3f7crU93VJ0nniVJf7/3P/H2ply7Xi7li3/xs6fvd3/fXy0AZ77kWVo4leJV/&#10;evC/yN/wNvvf8ArQ8GeVbavF5q/61XX5/wD4j+Gq80MVy7y7W3xfxpL5v/j/AN1VrNvJvJuEZfuN&#10;/c/z81AHuuj38Hh77PEsEs13L8ixQrXsGieKlSwRr7VdEs5XX5or6+VJd9eKeG9EfxDomiST3P2O&#10;4vNkX71v9av9zf8Aw70o8bfAHX7zxCl5oOkSfZP76bNkTf77fw0AUvjZolp9o+2QRLDK7b22Mrpu&#10;/voy19wfsZ6Veal4S0y81BV3+RF86fxNsr4/ufhpF4b8DaVpWtXkSa1LdbFt0ZX2bnTZ93+5/wCz&#10;1+kv7PfhuLQfD1vFtj/1S/coA2PiukEKRRRLsdF/g/jZq+B/jZfr4G8R+VFbTvcXX+q/dffr7j8Z&#10;3P2nWf3X77bK7t/sJXD6r8H/AO27XWL6znWHWHs2itZtv+odkoA+MvD1/wCI9VWK517U7nR7K4bZ&#10;Faaen+kXH/A/4au6l+0D4c8B+Jf7M/4R7Xby7RlVbibUfn3sn9/fVjwBo6+EvGup2eta5HNcef5U&#10;r31nLvWVflf5/wC7Wn42+APhP4qat9sXx/ptndvtSeHyvN83b9z/AHW20AdV8MfjrY+OUuJdDae5&#10;Rf8AX6ZfLsu4E/vo/wDy1WvSPO0/xJBKsTR/IvzJKv8A6HXK/Dr4G6D4D8OS6LpVjP4k1OVvNl1G&#10;4Tytrf8ATLb92voDwf4AttH0FGubNZrvbvZ5fnegDzfQba5ttImgllldIGfynT5HVP4K+f8A9pPw&#10;9bTeF31NZZUltZ1df77bvkdH/wCAPX1l4keLSoHZYlRP4URtn3a+Gv2mfiKuq3D6Rpk/nbJdjbF/&#10;joA8iuba1TTX2/JcLAjxXD/f/wBj/wBA2Vx+sak7s6wNst3iR1/2/wDPz1d17VYkWKziVpt6qktw&#10;/wDH9/8A+Lrl5rln+Xbv/uvQBq20zWybrZl37dm/b/D916bNqVzfv9m8+X7I6/vUT/xymaJZzpe/&#10;d3xL87bPnrV/sRdKTUPlie4RUl/v7P8AO+gC8mqwWelpAsC20LrsZP4/K/j3/wC/Wl4V8VRPebol&#10;aHcv2XzXbYlurfJ8n/AN71wty8syRQRbnf77Onzu713XgP4LeOvEl1brpnhrUr/zV+VIYv8A0N/4&#10;f+B0AbfjDxVZ69YS22n2fk2lrFFFFM8Xzyqv3Pvf8Arzd/PT9x+/eKWX96jt97/vmvtP4Xf8E69c&#10;vF+0+L9VgsJZfvW6Ktw//AK+ovhX+x/4O+G95b3kWn/29qu3Y2oam291/wB1PurQB8P/ALNP7E/i&#10;X4o6laar4hs59B8Obt7b/kluF/uJ/v1+qfg/wNp/g/w9ZaVpVnBYWVkuyK0t12IiVp6bpS2yfdVH&#10;RvuJWheJ5ybVb56ALVhZr/Evz1oIm+Lay7Kq6bDKiJ5tWvs3715fv7/vUAPhRk/3EqX+Cm7G3/dp&#10;x++lAA770+X/AMco3sibVWhN26j770ANf51f5tlM3sj7dtPd9/y/x0Pt3/eoAY8LJTHfY33ab52+&#10;V1/u050b5/l3pQBE83975N9Pf7m1W+eoXh87/Wrsp+zZsoA4fSPM/t7xXnr/AGkv/pLb0VLpb/8A&#10;FQeK/wDsJL/6S29FAF7wq/8ApXiVW/6Dt7/6HWqkzI8qsuxN3y1meFUTzfEvyfP/AG7e/wDodbbw&#10;/fZloAYjtv8Akp9y67PNZtlEKLv3VLMi7Pu/foAqpvdXXd/DRNc+TA7eVK7qv8H33pyJv2basPDs&#10;2f8Aj1AFdPNmgRtrI7L9x/v1NMkuz733aYiNbN8rM9P+d02sn/A6AKly6p83/fKVyXiHw8msWrxX&#10;MS3NvKuxopl3o9dl8yP80X3fu1XmRXlVW+SgD85/2hP2J2sGvda8E2yzRN88ukovzr8+9/K/2f8A&#10;Yr4q1vQbzRLp4pbGeHb/AASrtl3f7G7fX7p3+mrNK/y/uq83+IXwH8E+P5d2r6HBePt+WVF2P/33&#10;QB+L6Psuk/dLsX/nt/8AZVKnh65uZUlZWSV/vfL8/wDn/vmv1Vs/2JPhbokW7/hHmvHdmf8AfTs+&#10;yvkr9sCz8PfDrxRF4e0PT4LNIrVHXyYt6I7O+93/ANrYn/j9AHKaD4Vl8VeCNK/sxWvIrW6+ZInR&#10;JfubfuV6t4J8ARJYJFcxzzbV/wBVcQbE/wByuM/Zd1tYYoo22p9oif53/v76918W+OdP8PWbxL5T&#10;3bRfukT/AOLoA+arm2n174/+HIpYPJt4r5Uit9u902/NX6i+GEgsPCT+Qv8AB8uxdlfnV8GYW8Vf&#10;HC3vtQ/1trulZ0X5N33K/SvTfIufCXy7dm3fv3UAec3kzTajcK38H3vu1e0e5W2VINzP9759tcZ4&#10;21WeGeVrOX7MiNvZ9v364Kbxzq9ncSz2M+97Xa8to7feX++lAHrHjD4OeHPHNwmoNbNZ6t/Dd26/&#10;O3+//erHsPgzdaJb7YFtL/yvkWXbsetL4e+P4vEmlpcxStsZd/71n+Wu4s9Ygf5JWaF2/wCe33Fo&#10;AytB0f8As23SKWJd7fdietDVbxUtX3ffRv73+f8AYqa58Q6ZDa7pZVh/uun8X+f/AGSuE8T+KvJl&#10;eKKVki/id/4fn/2v9ygDgfi14ni0Hw5rFz837pWdXlb5P9hK/N/xn4zgvL+4uVaW5uJZXdpk+SJF&#10;/wBivqD9py/1DxDLb6ZbLvspZ9kqJ8jy/wCfnr56/wCEDg/tdJbldiPeJbrb/d2bX+5/tUAeVXM0&#10;+pXUs7KsMUrbP7n/AHxUs1hFNFbyrLvfytzf739ytXxbbRWd+sUsTQxbvuf7dY+t2zabKnlS7/mf&#10;/c+WgDQsNSlSVILPyrZ/N375X2f8ArPv7yVLiVWaXfP956tzW1zfpaTpBvS6i3r/ALLr8j0W3hu+&#10;1W8eKBVeVfvQv8j0AaHgzx+vw91b+0ILbzrhP9U+754m/vo/96ve/hF+3z428K6jFBqPka9o7s26&#10;3u/9an+2kqpXzfpumrf372M/7l037d/3N1dR4Y8ALqVxtuZ1tvKXY3y/PQB+mXwW/bM8K+P53ttQ&#10;tvsF0ifNKk6SxL/v/wAX/A9m2vqbTXW8iSe2lV0f512fcevx50H4XL4V1m3voL6dJYtt7a3dv8m3&#10;/Pzo9fpH+zrrf7/yoJZU0+/sUuorTd+6t5VfZLs/uq+9H2UAe8I+z+Fd9W3s4Hf7vztTktlmiRl+&#10;/VhPn+98jfxUANhtpdifNUru33ZVoRJE+82+pn+RPlZaAGJuf51bZ/sU7+Cm/wAX+w9H8e1qABNu&#10;/b/HTt/ybmpvy/xK2+nb/k/v0ANyv9yh0+T5aH2pTEf5n/ufcoArv/rfusj090bfuodP4trU4fd+&#10;b7lAFd9v+tb5KbDeRXPy7vnqw/lP83399V/scUL7loA47Sv+Rg8V/wDYTX/0lt6KNK/5GDxX/wBh&#10;Nf8A0lt6KAL3hiZvtXiX+5/bt7/6HWq80vyM7T/9sV+Ss3wwm+XxN/2Hbz/0bXQf6ltv8DfdoAh2&#10;M8X3f++6PmRtvm73/wBiraOr71qL7NsZGoAZDu83/wBnqw6fL/fp7pv/AIaZsiT+KgBm9k2Lt+Sp&#10;t8XyKzbH/wBv+Kot/wDBuaneTvloAPs0f+3/AN91Xe2ZH3KvyJ/G9Xf9cv3fnpvyv8rN9ygDn9Yt&#10;mubhJYvkRPvbKckKpE7PtrWuf3Kv9165nW7mK8tZYovN3Or/AHPk2UAfMX7UXx11Dw9e3GkaVeS6&#10;Vp8USfatQt4t8srNv2W8X+0+z79fnp8TvE63948+p3U9zeuuzyd2/wApW/vv/E22vqb9o3z9V+Kt&#10;xY3kuzSrCD7QqP8AJ/rdib/++EdK+EdVe5v2dpWVE2+bs27EoA9z+Buq/wDEtSfc0K/On/Af7ldR&#10;4w8QwXMvn7me4T5FTd/DXl/wcuVfQ3VvklSVvk37Ki8W+OVmle2s4p5rjbs/cr8iUAaHw0+My+DP&#10;iNLPO0UMT7dss399f4H/AN+vqjW/22/s3hx/sOnq8vlfc835N3+/XwZo/gn+27e9vLyeWH7PFvWG&#10;Jd7u1P1Xw9BZvp8Vssvm+Uzyo/z75aAPdYfi78T9evIryfXIHilbe2k28Cf6r+5vr2X4b63farrM&#10;suszwaajQbILF5UeW4/2/v14Z4n8Q6f4V0HT7bT7bf5Vr8zu2/c2yqVh45s/7IS8uWlubiKxRPtD&#10;/f8Av/c3/wDA0oA+q/h74kXwrql3oc6tZp9qeW1d/nSVP9mva4fEK3Nq9zAzb9uz+/sf+/Xxz4e8&#10;Qxax4Z0+8vklvIZYmiW4/jtWX/b/AOAV7R4D8SLptqkTT/b7RVR4rt23u1AHfaxrd1DK8G5v3rMn&#10;+t2bfv8A93/frlNS1K5vLqKJm8l5WR/JRdiJ/ne9GqvK9+88v+//ALH+fuU/SrOJ/tc8q70iX5X2&#10;/Oib/wD7CgDzH4l+UmvWlzeMu+BmlXeuza33a+ffiXctpviOLcyujSpum3bEiSvXf2gYWvG1Da29&#10;4lTbEnz/AO/vr501LxPF4qs9tyyw3qtva3ddu+gCbUrCx8Q2v72dbZItjzo/8O3+N/8AgG+vPNev&#10;LO5un+zL+6+fb833v9uug+wW1zF/ot8sLonzRXcqI/8AufNXP3NhPpsvmyxWjui718n+OgDVvHtr&#10;PwXZeQzTXduz+U+7+Nvvv/wCu58N6r4VsPB6X180n9txRJ5XlNsdZfn/APiEryZ9Vle1/eyt87f5&#10;2VSSwndfP8iVLRP7i0Aegaxr2kJr13c23+kyxStt+f8A1q/wVt6V420q21TTLmBlT9w6T7/n3qr/&#10;ACI//ANi768kmee2ih2qvz/edKtaPumuooIot8svyRI9AHpEPxg1p30yL5XSwglt13r/AK3c7vve&#10;v0O/ZL8Ty6rZaDfT3S+V9jni+7s/giZ3/wB3aif9918FfD3wHp9/4tt7bWl2PLEj/aLjdLD83+wq&#10;f7FfoL4Y8AaL4M0PSryDxDc2d3a7pYtRTYlvKzJ8lvs+9ufYnyP96gD670TVYrm1SWKVX3L/AAVp&#10;b9/71fv14p8H/FrpNcWl9aS22pXVyst8jy70guHiT5UT/nk//Avmr3RPuUAM3rNEn9yjf/tVK6K7&#10;7dtM8lUf/YoAa7rCqKvz0ffoeH+62yj7jf36AHP/AHaiR2T5W20/e33m/wC+KY6f8taAH70f+H56&#10;ZMiv8u2iF/v0Jv8A4qAIvufLQn/TVadMm/7rfPQ7/wDA6AGzP/Bt/wCB0UP/ALXyJSbET+789AHF&#10;aV/yMPiv/sIp/wCkdtRTNOZT4h8U/wDYRX/0lt6KANHwx/x8eJV/6jt7/wCh1u/7G2sLwwn+keJd&#10;3/QdvP8A0Ot1IdkVAD0T5021YqJE3u+1qlSFvuUAEPz/ADbqZvV1+Vdn/AaekLQp96nbNlADfJ2b&#10;9rfw0yH5/m3fPUqJ/eam7F3f+z0AMmmWFfm+/RCi/wCtX53qb7Grs/8AHSQw+T92gBtzCrq+5vkr&#10;J+wK6+bF/wCg1vZX+5Vea230AfFP7XXwca8ibWrZvnnX7Lsf7m3fv/8Ai6+DfG3wT1eztXvLyxaz&#10;iRd/z/6rav8AcdflZf8A4uv2N+KMOgw+Grv/AISFlfT3XayP/E39xP8Aar4n/aKttK034c3EWg6Z&#10;qGm/aJXfytTl/ev8jv8A33+X7lAHwlo73lto17ErfZreJvm+X7259v366rTbaC2imil8r7R5X7r5&#10;fvv/ALdV9VmW28Lu07fI9qv7p/73yVyt54w2O9tBudP79AG1ea9Fo+jXCr8lwy7F8pv4/krPttH1&#10;zxtL9s0iCe5urX522ffeq/hKz09723vNTl+RH/1O37j/AO3X0B4A8cxeD4riW2toHib52eJaAPBb&#10;y217VYpdMudB1L7Xt2L5Ku+3/fqlf+FfGelWrtc6HqCWkS+b5zwPsX/br6qT4x3mpRStZ6fbJK//&#10;AD2+/wDN9yrGieJLy5n+y60nku/yfvW3o3/fFAHzZ4M+MN54esrTSLyLybfzfm+Xf8jP/wDZvX0X&#10;8JfFTarpt7tltnt7WeVE/wB1XdEf/wBDrwz496Votnr0U9myo/8ACif3q6j4S6xYzeA7iztryOz1&#10;BP43b5E++yf+h/coA+tkvPtNqiq63Lsvy/Kv7p/9ytDSrlrawdtzfMzbkfY+z/gbV5z4e1W5m063&#10;89Vhfan+kOqf8Den6l4ngsNOuF3b7jd/A2/zf79AHNfEW8abVr35Vd3lZPkVd/8AwOrvhj9iTUPH&#10;/hd9eSCC2urj54LG73xO6f3/ADf4f+BpXR/C74V+KvE/jS01W80drO0i/exfaFaVG/ufIu//AMfr&#10;6wtvh74v2vPc+KI0idd626Wr/J/4/QB+fOvf8E+vibM/+g6Yrwu3zebqMCIn+58/zVz/AMSP2J/F&#10;/wAIvBr69PYrrdxu2Mloz3D2v+26Km3b/wB9V+pem+DNVtrXdPr13cy7vvoqJ/45VjUvAE95F/yH&#10;9Qhi2/wbf/iKAPwksNBl1JnaBZby9dti26Wu/wCdnr3a6/Y/+IOj/C3+2r17eG61yTyn0kz/AL6J&#10;V2PE3+2zbH+X+Gv041v4bxaJA+oRXN7c3CbEiS3iiR5W/v8AypXE6l4es7xLS+sdSufEku3zdj3i&#10;xeU6/f2bov4P++qAPyN/4Ru70d7iK8s2vH3Ijfuv9VXReEvAc9zepK0V7bI3z73sZXSJW+5s+T5m&#10;r9FrlNBtnS+0rSLbSreK+/0W7vr6WL7fL/HsSJH+X5/n/wDZK83+MF5B4S1LT7mCJYdYvZYL2+R5&#10;2dJdv3Nn8TL9/wCegDyz4aaJfeGPGl3Prl5baVqGpb7dYrj968TbPkR1X/gCf8Dr6b8DXM/w6167&#10;ttcsY7m3vNO/tWe+e1Tfpt1v2om9v9a333/3K8O+KNnY23iG38RxRM+oPKlw0MTfc+d9if8Ajlez&#10;a3qun634e8Ta1FZ/ZtT15ftGz55fNRU8pNj/AMLIru+z/wCIoA7Xw3NAi3etW2mWk1xBqMUVrfXD&#10;fZ3lgZN2+KLft+9/B/7NX1no9zLc6RaSz+V5rqjyvD9zf/sV8X+D7y88W+A/D7RTrNcW6/Yle42/&#10;Z5dz/vXuP73yIlfXHw6SCHwlpUVqqpb+Qm3Y29KAOo/jpjzfNt20902fNRs+5uoAY77PvU37jfM1&#10;Of73zNTf9+gA3/JSbPlfdTX+R0ZYt9P+agCvvV2Vl3VLC6uvytRvX/Vfx0zYn3vloAe9RP8Ad+9s&#10;T/YpyfOny7XqZIdkW1qAKn3/ALzM6UIjJv8Au/7NSuip/v1VR281FZfufx0AcbpTOfEHiv8A7Ca/&#10;+ktvRSaX/wAjB4r/AOwkv/pLb0UAbHhJP3viX/sO3n/oddB5Py/ern/CO4z+JV/6jt5/6Nrdfcj/&#10;AOxQBMiLCtO3qlV4XZ5fmX5P79WNlAD/AP0Oj7lCJ/epn8dAD6iSbejqq/PQ/mv833HpiJ+9oAHu&#10;WTZ+6+epUmbd8y7KekO991S/7lAETzfPt/g/v1UuZvJ/i/74q3NCr72/jrmvHl5eW2kyrpixf2nL&#10;+6gSZtiM9AHgnxU16fx543Twy3nw6fps6Syy/Zd+9vvpsf51T/vivJPjxpup63appkVzY3MqbpVe&#10;VXSXf93Zv+7935PuV6dYabrkMUWjS+JY/tCSyytfWLJcPu3/AHPn37P9z5mrxn4x39j4b8Rva32p&#10;3epfuERnuLr98j/7H/7FAHwv8S7C58PapLplyrQ3CbH8rdv+WuX0rRLm8d28rfK33nf567j4o6bf&#10;X/jLUJ28x4pV3q7/APLVfu/x1x73k7yxLpkrO6p83lN8/wDt0Aa1h4P3yvOy300sWx/9Hi+T/vuu&#10;4S2XRPDUss7Sw+aybYvvu7Vx+laJ4jvF825guXt/4U3fO1ekeG/hvfTL/pNnPbb13+bdq77v+B//&#10;AGFAG14P/wBPv7SBU2IlnF5qO3/LVv8AbrptNv8A7TcS2t1td4m82X5d7v8AJ/BUtnYWPgPREnnl&#10;2Suvm73/ANr/ANmrjIdYbR9Ze81Xcn2iX/j3/uKv8H/oFAHnX7QmjrYeJrSWCKVLeeLzV3/xN/fr&#10;K8GalY+Hte0+dm+2eVF9oaJ/uO6/c/z/ALFS/Evxz/b1nZQLOz3ETO6u6/3q5rRPCup69e6etnBL&#10;M/zov8CUAfXvgPVdT+IstpBott9s1C/i3+SjbNv/AMTX1B8H/wBmzVfDdxLrWpxaW+u3H3XuN9wk&#10;C/3ET7tc5+yp8AdH+HXh+yn1DXrlPEt1An2pIfkSDd/yyT5K+jbDwBBDayxQaneo/wAiK7zv/wCy&#10;vQBrWeieIUaJYtV0/Yn30+w//Z1Ym0rxVDK+3V9PmRm/1L2bp/7PWPDo/ijSp9ttLO8Xz/vkukl3&#10;f8AlT/2erEPi3XNNl+zX0UF+7/dSWB7V3/4H860AbaPr0NnuaLTZpf4tkrolZ8PxFsYZXivIJ7b9&#10;79n8378Tv/sP/FWZqusLrc6fbLGVLe3/AHv9n3DeU7sqff8A+mv+5XBa9pU9ns17xZqC3OlXv7q1&#10;sbiKX7zfcie3X+46ff8AloA63xzM159oudK1BZr1Lq3RU89ovs9v/wAtd9eH+PPHOtardeIJdBaJ&#10;Le3liitbeaD7PcOjffdP7u/5Pnf71c58adV17xPe6hBodzBDe6Su+dLeX79vF994pd/zff8AuOm6&#10;vn+2h+06dLcteSPviX55m3vQB694w8eeKPhFoNjp8GlaNpWpxXjRajFbxb08pokl8pHX+L+L5P8A&#10;YrmfjBqsvxC+FuieMZYmtk+a3lR2/wBbP/0yeV9zL/uV1fxI0rVfHnw8SXULPybv7LFe2ryqiJsW&#10;La+x9/zM6bPn2fNWJ8Frm+1v4VXGkX32abQrO8a3it76dNnm/Iz/AD/Oy/7+z5d9AGt4e0HSvGHw&#10;d0Sz1yf+yvtVjsi1NIlle4lWV/3SfJu+T5P4/wDvuui17TdM8N+CLvSrOxiTTG0CK3gvnV3S48qV&#10;281Nv3W+ff8A8Drz34i/2n4A8EWVjZ6g1glxeJ9l0/5HlsvKluNm9/ut/v8A8WyvZfCviTSNY+Es&#10;UsF9HsaJHn0913o9xF89w/zfL9/+D+7QBj+EvAc83hKytopbTTbiWJZby0u4vkvH8p2R0/i+R3+e&#10;vrX4Po0PhdGlsWsHeX5ovN3or/7H+zXjXhuwn8W6JFrUUsmlRXl5Fqq7/uJbtEnmxP8A3lr6D8Bp&#10;LD4XspZfM3Sr5uyb78W7+CgDdd1/4HT/AOH5qZ/F81HX/boAZ8s396hE+5S/vd3+xSfff7uygA2f&#10;3vuU3/UrUrp/DUTw73T+5QAzYv3tv3/46ZNC3mp8zIn+xUyfcf5f+AUOjb9v8FADPOWFKHfem6h0&#10;+T/2SmOmxN1AA+/+Kq8z/J/DvqZ/7v8ABVTe1tv/AI030AcjpbKfEPiv/sIp/wCkdtRTdKf/AIn/&#10;AIp+X/mIr/6S29FAGx4SfZP4l/7Dt7/6HXQP86P8tYXg+FXl8S/9h28/9Drd8n7+2gB6bdtORFRU&#10;VfuU3ZsioR2/ioAsJQifP/t0yhH+SgBz/fpfk3/7dMdF2UJt837vz0AWNlRP8lO3/O9K/wBygCtc&#10;v5KPK+3/AIHXzV42+J11/wAJve3kU8uywZbKzt9sWxml+Tzd+/5lr6F8VX/9m6RKyxLNLLtiSF/4&#10;2b5K+WHTSrbS76xtttzaS3jxSxRKlulujf8ALxsVP9Vv+7vf+CgCfxDpWr+M5dP+w3kulaZdebb/&#10;ANp2MSRO7/xon977jrvd9tcL8RfCvhX4bpp95Y2rPcfNF9odvNuLh/8Afb73/AErsPEPxF0rw98O&#10;bS2s5ZdS1Cwle4tbTyHfzZ/+eTps+b5H3u9ZPgn4ez+Lbp/FniiVb/U54miXf/x6Wab/AJ0iT+6n&#10;3f8AaagD5P8AivZz694au7mLSrmwvftSSwTeb87xKn713/4DXgWm2EGiRXctj88t1KyRTJ8jrEqb&#10;3/8AQ6/Qj4r/AArlS18q8gXyom+W4T5NsTf30/3N/wAlfH/xU+GlzokEuoaLFLqXh9GZIrtP40Z0&#10;3o//AHx9+gDz/TfidqejxefBPsdG+Xzok2Kv+597/vt6l/4X34qS12/boki3f8+aPXLpbMlxd3i+&#10;U7t91Jvn2/fqKHQb7xJe/ZdKsZbmV/nWGL+H++9AHSw/Gm8muorxmaa7T+O4l3un/XJPurWbefFH&#10;Vb97ifbbW3m7Ug+X/VJ/cT/vut3Qf2dfEdzrdiuoaU1tFK3715Z0+X/gCb2/74Svs34M/sE+E9V8&#10;OfbPFkE+y6RUs0T5Zdn9/wDj27/7lAH5/okV5ZPc3LNcyvL9x/v/AP7NfSf7IWm2afE7QrO8iWHT&#10;1f7Vcvcfw7U+T/c+avfb/wDYV8HeHvEMVjqGoXOlaPcf8et95SfO7f8ALJ337Vb/AIBX098K/wBn&#10;XwT8JdGlsdH0qNHuNqT3d3/pEs/++7UAdh/wjHhzxVYRT+RbXPmrvWW3+R//AB2mJo+ueGJf+Jey&#10;6lp6J/x73bfvU/4HUVz4J/sfUv7Q8Ls1tcL87WL/ACW8v/xNMv8AxzO7pE1s1g6bYrp3b57d2fai&#10;J8nzNvoAu2HxR0q/g/etLZ6hE2xtPeL97u/2P71crqvjm81LVHs1sVe4t1eWfzU329uq/wAHy/62&#10;X/YrnNeTRdHluF1y887UL+VooLu3/wCXeVX2/I7OjM399K881L4lro9lqFjrWoW15qETeb5r3SSp&#10;dW+zamz59y7/AJN2z5vv0AereIfFVjDYfbP7Vtk1BV+zz6TfP9o+b7+xIvu+bs/grxn4r/ELXte+&#10;H1xc2cEr2UDK8Vo8ro+z+N9jfMy73/j/ANiua+K9/Z+MPhtF4x+3SJaWssWntp03z+Vu/uPv+Zd/&#10;8ez+5T/hdNBf+F3/ALTaJLddT/s+1uIUfeqyxfvfnX/gH3/loAxPhX4qn1vxpewS6VGl7rkDbr60&#10;gSJ0+Te+x2f5fuVU8YfDSdGl1fT2n1W3bzf7TdF+RZ1+d3T/AGXT/gG7fU3gPQdQtvi+mmaReWl/&#10;qGl2d/tmhn8pJUWJ03p/tfP9yul8N+Ro914R0XU9alh1q/vJ01G3u/8AVKjI6+U7/wB122UAdBc6&#10;rF4b8OWjXMH2N4tOiez+bzZniXZF5SP/ABK/3tj/ANx68v8Ai1Z2vhLwfqCwS6XNLql432V0lZJb&#10;Xc6NKmz7rfcT56l+NPjPU9Vfyooo7DzYGiiitPubPNdf/ZEre+K/hj/hOfCHhpdKWLWNbSx2QPaR&#10;b/NddiSv/wCOf8B+SgDn9Y1if4i/DHTJbbSp9S8QTyp57oqJ5T2qPvRE+9u2Pvrtfgn4Paw8H3un&#10;3M+y9lllu5dGuJfkntfk/wBb/wA8mdt6r/FWF8JdN1f4LWWpt4l0zfdtFFK0MvzpYS7/AJHd/wC8&#10;+9E/4HXnnjn9tLSNV1yW2i8iz0R1RJ7TTl+zv9oV92/fs+Zk/v8A3aAPtj4OXmr6rKmkRLLDplhZ&#10;xJdWl2n3EZ3aLyn/AIt6Jsff/sV9CpsSL/gNeH/s/fHXwP8AFfS0/wCEauVe9gtYop7eZdkqIqfJ&#10;v/vV7XsXf5qfO7/wUASvMvyfN96hH+Xf9yot6zM6/L8lPh+f5W/hoAlf7lH3Ho+V220Ojfe20AGx&#10;XfdQP4/7lMf7ybN1P2LsSgBnzbaa6Kn3fv0503ptpX+5QAz76/N89M+4lM+ZJdu6mzbv4aAB02Ju&#10;qFNrxfM9TbFddzUx3+dFVd9AHC6X/wAh/wAU/wDYRX/0lt6KNHWQa94ry3P9pr/6S29FAG74M+eX&#10;xL/2Hb3/ANDrpdn365fwfuSXxR/2Hb3/ANDro4Zt9AEqJ/epmxd1P+/96oj975fv0ASp87VK/wA6&#10;/LVdH+b5lp+/YrMqrvf/AMeoAlRN6fNQm3/gdRfN5SM1PT5KAJUo2VE6fxfNRv2fMu7ZQB5v8eLb&#10;UJvCkMumXMFtKkvzedLs3oybfk/z92vieHx/eeCfi/4j1C5uote0y6Zre6S+X90qfJ86Rf8AANn/&#10;AAOvsj4/XNzo9hpWuQLPNb2c7+bYp9y4VonXY7/w7/ub/wDbr5f+JHwcXUrq7vrHyEd2S4aVJ99u&#10;sTI/yb/4tkvyo9AHVTeLdK8T6j4cubadZrKWJLVdWRt9vay79yW6Oyf99f3vkr0jStKlsPK81rSF&#10;4N7t83+jy/P8nyfxbH/j/wC+6+RfhL8Trbwk+n/2rc+TFpsrvZokr/Z2l3/x+Um771eu6P8AG/T7&#10;OyvYoPEum69LcStcWtv5TxJZys+597t/E+/Yifd+SgDV16/X4o+N4tBlnW20K3lR9TRJU866l3/J&#10;b/8AA/vtXQfEvwlodh4K1v7TPHZ6PFZunyKiIv8A8StP8JaJY2drLPLFHD5rfaP+Js0SXHm/J+9i&#10;/vLu+5vqLxbpsviRkl1O++2aIkv226S0i3o7RJ8iJE33N7J9x/l+SgD879e+A+tWF1LF/wAI/d/a&#10;7hUezuHtWTzVb/bb+GvrD9mb4IX3gaw/s/VUWw1PXtnnokWx1tVfc/8Au/3P7336+nfB+sarc6Xq&#10;EGp2zX8qr9o059qRJcW+xP41+XclZ6a3eXN/qGvaRZrsgtUt12Kkr796O/8Au/fT/vigD0hNKs7O&#10;13LbL8i7N6L/AAV5/wDDeziv/ha8F5eQWaefdRWtxNL86Itw/lbP9yrs3jOebyrGfUG+13Vrvlt4&#10;bN5Yot3ypvlX7lZXgzR3hl0S2n0HybKwi+ztcXbJsZNm57hE/wB56AO40f8A4mXgiKXxZLbTP5H+&#10;mfMjxP8A7f8A7PXBeEvG1t4Vums9Mu/7S0K4ldNO1HU2lt4oP78W9k/e/wCxVF9BsfDF5FLeS+IL&#10;aKzvPNtZZmS4S/lb5E3/ACf+gfw1z9n45i8Q/wBp6ffa1st7Jd7JbwSyxJ/zyliuG+625/n/APsK&#10;APS5vGd9qr+Rc3y3L36vb2unaNFL8jL995ZWRGVfu/3a4fxP4h/4RvwbdwT32mprrqstq+mLvRP3&#10;W50d2/3H2vXnnxI+N6/DG4svCHh65bUop7VX1G42bLiXzflSJJV2fvdv8f8AuVFf2EGieGvIsYoP&#10;tFhp0vnwuyfaIrpt+9JU/wBhP46AGab4q/4TnxRZWbeJVe7ezf7GmmL5UUUqujeVKmzbt++u+vN/&#10;ij4MXwfq7yqsv2LUle4tXuF2Oj/xxb/4tj1N8GdKnv8AxhK0TT2bvZypA/n+U6tv+Te7f/EV3Hi2&#10;2/4XB8O9VXSp99x4SaVJbdF3pdQNv/0hf9r/AHKAKOieG9K8SfCyXQ9M8+812KBEWL76XE/+vRIv&#10;+AO+/wDvbKpfD28vrD4S6nqEF5BYJ9uf5HXfLcO2xU+T+78j1X1Lxhquj3/gRls9Qs30bTre6ltH&#10;VN7/ACbN6f3ldU/j+at3x5f6Z/wilusVtbTPbrFdS6hYsybLpt7+Vcbv7/m7vkoAm8Mabp154ct/&#10;EN5qsT6xdRXWkWb3HyPFKyJv3uv3f99/79eQ+KkZPHl7sZoUs1tbdUmi2SptT596N/D8/wD3zXoH&#10;wW0qe/8AGl6z21pc6VbtBdajbywO0u9X2p5X+/v/APHKNe+F2n+M/Fuu3On3LWF7eyvLdWl83mvK&#10;/wDB9nf7rb02fI/3WoAi8YfD2LWNeuJdMWDw3byz/Ymhvt2xNu/50/u79+/Z/t13F/DF8B/C8TW1&#10;zBqusWUX2qXUfIZ4kRnTfKj7Nv3Puf7Vef8Axv8AidF4M8PWmtLPE9ksFrZLpkWo7/niR33/AMCs&#10;2yvlT4zfH6D4k+D7TQ4IJ02XzXEsyP8AJs2fJ8//AAN/9n7lAHP/ABR+PHijx/dXcTahczRXDeU6&#10;PO2y4T+467/71eX75Zt7SyrC8v8Afb/4qrbpEkH3bn7X/DCkUWymf2bBsdv3v2tG+aJ7X5F/g/hf&#10;/foA6P4Y/FfXvhp4htNX0HUG024ib76fw/8AAa/VP9mP9vPwv8UbW30jxHcrpXiZIvm3/wCql/h+&#10;R6/IGawa2lfzfkR9/wA/zf8As1WNK1KfSrpJ7O8khl2/K8PyPQB/RHpupQX8Xmr86fw1oJ9373z1&#10;+Un7MH7c+teFZYtK8Szrf6f/ABb5XTyk+T50/wDiK/SPwH8QtG8eaJFqei3KzRSr829vnT/foA7h&#10;03r975/79TWz/wC1v21RhvPlTav8NSo8TxfM+x6AJkmimf5adM/k/e+5UXkxQ/N82+pn3Ov9ygBj&#10;v823dUMLt93d935Km+5LTH+Tf/BQAz5vkX/x+mpu/vb6c+5E+XbUVzudF2/I9AD9/wA3zf8AfdMd&#10;FRtyr8/9+mIjbNstE3leUjbqAOM0ts+IfFf/AGEl/wDSW3oqPR/+Q94r/wCwmv8A6S29FAG14Sf9&#10;74l/7Dt5/wCh10cL1zng9P8ASPErN/0Hb3/0Oug3rvdqALD/AHKZ8qUIm9aNn92gB/yfxU/+Ood6&#10;w/e/iod6AJv4/vUxPu/NVTf/ABfN/wADqC51WK2ZPmZ3/hhi+d3oA1fm/h+5UVzcrCv72VYf4N71&#10;zl/f6vqSblaDSrLyt7TP99fv/wB7/gFcvbaIvifVElVmubSJt8t9cfxOr/cRP/Z6AND4zQtf/DnW&#10;1XbNL5X7qJ13pK6/Ps/8cr481hINN0vSlXXF16LUWii1FIm2It0sssqf9sn3yr/wBK+y/iLDBc+D&#10;9VglVvK+yvuRG/hr85/GCX2g+NUsdMaRLT+zEuIkeL5EaDe6P/6H8/8At0AV7Cw2ePP7InsYtSvf&#10;NlRdOT503/OybP7yp8lS69o89h4ce+Wxgs9Ytb5Le8S3lZ/vJvR/v7f++Kt+HtK099XvfGcupx6a&#10;mnacjxb1fY1x8iP8/wDeff8A+P1nWF/Pf/CxIvscl5b6deLFLN5/yWu75vufxb6APS08VeL/ABJ4&#10;X0S+0xW1vUEa4i/05VitLCJUT/faVU2b66iw+Md54bsrf/hIYtNv9QvdMWVU06L/AEe3b50RP++E&#10;T5/9uvPfAGqtpXhfRF8Q6RcpFqOsRRWe+Jtnzb/Kl3/dZXfZuT+HZVf4wWzW3jKygudTg1W9e12N&#10;Lb/fZVd0+/8Ax/coA9r8N+P9Mh8KeVBPd2Gp3rf8Tb7RdP8AuLeJPk+993fv+X/arOvPGeleGPCn&#10;iPU7yxb/AE9riL7RDuSW62u+ze/+5sben9+sj4aW0viT4Y2iywaQktrBdPFfagqu8SLK/wA9x/s/&#10;/F14j4n1K88VXV3uuZ7na3lWrytvi27/AJNj/wB356APoW88VW3ieDT20ae+1XTE+z+e9v5UTo2x&#10;2+43zSqn8f8AuVzuq/tDy6rFqeg6voNtrD3EvlWaJvRFtW+SWL5X+VvkTZ/v13sM194J1a3s7nT4&#10;LP7PZta2erRL5vlW6puRP+B/vU/vNsrwzwfc32sfFPT4LH7N5sTSstxNaq6NKqOiSulAGhr3xj8Q&#10;+G1/4lmlSQ+HLeL7PoT6mz3Hlbn/AHVw/wDtI+/Z/v1F8GUubzQdTl1BW8SIrNLLplxdPb28Tqm3&#10;f/d2/Pub+7srQm1jVfijYeM/Dkq239sRXUSWsKMqW7bd/wAif5/jSuP8B6w0Pw08Rzy+HvtOoRSv&#10;ps92/wAnkRSp86f7X8a/98UAM8bTS3mvPeLBbPaSxKkWyfzd+3Zvl3t839yvQ/E+va1pXg+0a5vt&#10;P1XUEuti26fPstdm7ZK+z733KxPCPgy++Ivh77HFc20z6NdJFBbur75bVk3OlTfGy2vvDeqeGory&#10;z+x2kFnLbt5O9Edlf5N6N/Fs2UAdb4YsF026uNT1BlR9RtfNgT/Wytt+ZHf/AIHXFeAPFWp+HvH2&#10;2x+zab/ajPa3nnbkidG/v12Xwl8Q6fqXgq71DVZ1s7fRv9H+1w2u+7uIpfuRf7Xz/wDoFef/APCH&#10;3iOk7anbPFEv2hYrSV/t2z59n+j7N1AFXx5qUF/rNxLLeXc221W3ge+Xyn+V3/76/gr0XWIV0H4d&#10;6FfX19put6t/ZkF7PodxZ7PNiZ9v3/7yb/lf/Yrj9V+Os/hKwlia8095dI05JZbR1+0Oss7om+4d&#10;n+Vkd/8AVJXgX7SfxmnvLrw54j0y5aw8SxL9nurfyk2Kq7GSgD6d1jxDofgCy8OeLPDlz/xL52S9&#10;urdG3yyyr8iJKzP91H3/ALr/AG6+ak/bVaw8R6xcxaVbQ6VdX0rz6e7Su86fO3/Afm/9DrwHWPjT&#10;4jv7C40xbxXsrj+CZd+z+J9m77tcaj/ad7L5ifx70Z3/APQKAPTfH/x41P4kXGoWzafbabpU7I8F&#10;okW/ytr/ACbH/h/+wrzqGFoXfz4mRPnRt6rv3r/vVYttK3xeVtbfuXfvVF/9CerqJF88SxRokUu9&#10;neW3/wC+PuUAVHs18qJdyo8rP8+63VNlRXk1mkXlLErujf8ATL/P3q2ETzpUb7TbJFu3ypDeKjvu&#10;+T+5W3Z20VhYJ+6bzfll/wBHuoJX2bP7v3qAOPR7l5fNginmh+T/AFLbP/i6lSwn83b9miTzfk/f&#10;N8/3/wDgFdmmiNeSy+avnO7fuprjTE2f7m+KrT+Hp0T5YFuZXZImS0vvnVN7/wDLKX/f/wA76AOS&#10;ttB1CwTbLK0MO35v3D/J9/8A+Ir2v9n749+JfhF4htLlbpr+3i+Rrd9/+q+f7+35W+RK4yHTYtNt&#10;5W8iOF1+fzb5Zbfan8fzxfKzfvf/ABytu50ezSJ2vp2mSVVia+u4kuLTyvkT5LiL5l+46fc/j20A&#10;fpx4V/bV+GHie1T7Nr3ky/8APJ4m37vuf+z12ulftFeArmDzZfEunonyffbZ96vyPTR4rnTfP8i5&#10;eKDY7TTN9ot23Ju+Tb80Sv8A7b/xv/cqWbSrrSp0ltrptNd1f53Znil+/wDOlwr7v4Nvz0Afs3oP&#10;xI8Oa3/yDNcsbzf/AHJ0eurhv4rnfErK71+KkPiTxDpVgkUrRPKrbInuG8p5fnf7j79rV678Lv2w&#10;/FngO9t4pWu7my2pusdQV/lT7m//APYoA/Uiz82G8fc3+j7flSrfyoz15V8H/jlpHxd8PfabNlS9&#10;Rf3to7fOn/2Neob/ADrfdEyvvX5aAHP8lRJc7/lb79NmeV4HX+OmO6wptdqAJdnzbaY8McKbtv8A&#10;u1F5zPsbctEz/wASfwUAcfo779e8Vn/qJr/6S29FO0V/+J74q+bP/EzX/wBJbeigDZ8Hpvl8S/8A&#10;YdvP/RtbFzCr/L5sqPu370rH8Huu7xL/AH/7dvf/AEbW6n3X8356AH7Pk3MzJ/sUz7jJ/BtqVNm3&#10;dTURpn37v+AUAD/3m27KZcuuzc3yItEz/P8Ad+7VS51KKzgeeX/gKf36AKtyk955sUsuy3+dPk/i&#10;TZ9//vus9NSsdNvfs1tB9su5W3tsX7jfcd3f+FqzNe17Z5qy7pv41sYV/ey/P8n/AKA9c5rD6h/Z&#10;0q31y3h63lVtsMLebdt/wP8A4HQBt6rqVjYRLfeIb5fN2/LYxf8AAN/yVznir4nXyIkGiwLpUT7E&#10;Wa7g3vL/AHNkS/w/c/77rHvJoNH+2y2f/Ett3+dtTuG82WX/AHEb7v8AH89eL/GP9ofw58IrCVYN&#10;15qFxF8u+XfcN/t/5/uUAevXOqtZ2F3L4l1O7m+0IsX2dJf9IZv9xflX/cSvmnXkXRLrVYrPVdN/&#10;sdle3lh81Jbt3ZPufL935Er5V+Iv7Q/jPxtqLxS6q1hZNudbeFtn/j/8VeOXN/czSpLLPJvT+Pd9&#10;5aAPvvwNpS23w0u57nyLZZVunW4u7VH/AHuzaib2+59x2/vfcrl/gho6+J/HKeGt0c2n6zaujRTb&#10;tnyo7J86/daqPw98T2PiT4KJK2rt/bul2Lou+VUR4t6J5Xlf3vn+/XfeGNKsdB8URRRfZLDVVuoo&#10;rq3hllS7lt1Te6I7fLuf+4n8NAGJ4zv9Vttet4F8j7JYL99HfzbiVXdH3/c2smxF+5WhrfhvUNY/&#10;sLXvKWHU7+VreK03fJEjPvT/AHV+d/8A0L+OovijefafGEuoW1qyWWpRLKqJF8iSsnz7P4vv13Xw&#10;o8Pf8Jbof2bVdPubPXbBPKa4Rk3vt3tFt/6a/I/zvQBn69fy+ANU8L2P+jTS2qsl5caTP8kqN+62&#10;f73+/VXxD4YXR/FXh+LSoItY0S4liSCGHYkrS/f2P/DuesTx49tf+MNbvluYkt9y7d8TRP8AcRU3&#10;f3m/269d8N232Dwr4anubb+x7RYJbptTh2RXErMjomxGf59//jtAGV4t1XTPBPw2uLmDSL6/lutW&#10;iiaLUJf9UkD7pUR/4W3PKm+rGsf2Do/j648S2lm39lW9m8sCWn3HnZE/dP8A3fv/AD14P481XVdK&#10;XUNIuZZ7nY7vB/H95/kdP72/+/X0N4MsNTfw94abxHbWl5qEtm8sUU107/6Rs2ojps+8+/5/4V3/&#10;AMdAHinw68VQaP8AFOXV9V09YbSXUZbee3dt6Rbnf5/7vyV3Hj/wlY+FfhzLPpEElnb3F4suo2N2&#10;v72L59u/f95vnTf/AMDrn9H+GN14t+Jdv5sFzbRJePd3WjSrvf8AdbN6PL8i7Xf+OvRfEPi1ftn9&#10;n3Ntq8z39rcPvTY6Qbd6Js2/M38KP89AHKfB/R77xP8Aa1ga2SLz4It8u/em7f8A99f7ldR8TtN0&#10;+20jR/Dmq6V9p+y2tvcRW6Xm+WwlZ3SVN/8Addf7n9yuf1XxgvgP4c/utTbSnsIriWV9qvvi+T59&#10;7fMrf7G/dXz18S/2w9B8T+HItIsfDlylpF8i339oy+ayfxpL/e/9loA+nfhv8SNF8JaDcaCtjFo/&#10;h/TrWKWWbU90V3ebpdzvv/3PuJXinif9tjwdDreoW2n+HpfsT3jpdanYy+VFer5vyPsb5mbb/fr5&#10;Y8Z/F3xH480iy0i+vLl7e1Z9qPK0r7fnb7n+49cjbfuZd21t6L80yfvX+b++7fKtAHUfEvx5Y69r&#10;j/2LFs09pfNiu5k2XEq/wea/8X+3Xn95fy37+bKzO6/7VGxUTd5vzu7psRf/AGem227Y7MrbP4tn&#10;yUAOSzWaLdtbYq/3dm3/AIG1bFgjXOxJWlmt7ffuTbLcbF/g+78tGj6av2X7TcwSeUjfLNDFv3/3&#10;03t8tbFhCr2sW7yppduyVHaW63bd+z5V+X+CgBlhZq9xFcyxNCkrbGTyreJNv+xurT/sdXdG0+WK&#10;F/lRXe+i+Z/+Ap9750rQ02FUbb9mlhiRvNV7fSUSVPn+dPmrptNtpYYrJpftf79ovKR9F3pui2P/&#10;AA/eb/Py0AZNhoM9nB5stnfbPkf91Lb3D/N833/++P8Ax+rE1neWyea0VzbIq/8AL3o6P91E+fev&#10;/jn+/V6G20+a3dm1PSE3/O0VxpksXyb9qO7/AO4m7/gdbf8AYN9pXh601680+CG0lvGt18nU3SZ3&#10;8p/nRP4l+f7/APwD+OgDlLaGCz3sttaQu8SPvSdrWX/gEX3d397/AGatTfbNY17ytM0+78Qyq3lQ&#10;ebZrcbtz/Iibf9/7++vVk+Hv/CwrrT76x0qTRNKsrP7FdTXc/wC6ib/lrL9ol3r/AH/uV1HipFTx&#10;al5PffY7qwgt0tbjQdO8qVEVPkfe6Iqtsf7/AM2/+BKAPDLDwr491LXJYorG08MOvn7orufyoty/&#10;fR0bft/u1b0f4e/FLVZ4rzSLGCGW9WW6X+ybrZKyqju+9Hfbtr1XR9SgtpXWfU997dXUsv2e4/0r&#10;ULx2+T50+6v/AI61avhL4deP/jHK8+it/Ztla7nne7bfL/dfZ9zd/H9ygDxLVYfG3hvVFvtV8NXt&#10;tF8rtfafFsSdG+5vRd6/wP8A7XzvTE8W+TOn+jf2beu2yVLiL90/+q+/E3+49fbfgP4P6npujXfn&#10;+KNQ1tPv3WjJ+6dNv9z7+5fuV0t/o+izfZN2hr4nS6/dJpmo6ckssW377o+z5l/75oA+Ev7S0+bS&#10;5rGKJdjqifZ5pfNtJ/kTe8Uv3kbe7/wL9/bTLa8VN+ntYtN8qbXmX/SIN39xP4l+5vR/9uvtuw8J&#10;eANH1m0tvs2jaVLfy+V/Zj2KXXm/7D7U+X/gfzU/xz8LvhNbLFp8ug/bNQv/AJ4LjRovKSJ2+RE3&#10;7/8A2egD5p+A/i3VfAHxOtNQgvGmtJ53i2f8/SL99Pl+7/uV+qOg6kupaRb3Nt88UsSOj/7NfA3/&#10;AAo3w5DcPpmlXOpW135H2iJ9Q8ryrpN//PVX/vvX238Pfs2leHrTT4rmK5+yxJFvRt9AHZu/2ZPv&#10;fJUOzfE/8f8AsUvzTJ/fqG2dYX81m2O1ABN8iJtqLeyS7t1WLlGfYy/61aro8rvtk2p/uUAc1of/&#10;ACHPFX/YTX/0lt6KND/5Dnir/sJr/wCktvRQBq+FX2XXiXd9z+3b3/0OugTY6vtauZ8MP/pXihf+&#10;o7e/+h1vI+xnWgDQhmVNitULu2/crbE/2Ki3xeVs2UxNsP8AFQBMkzP95qqalDB5Xny7v3S/3qsP&#10;Mrv8tZWsPFNEjeeyPF910oA4zxJ4nbR0ezs7P+zbT+K7l+TYn3Pk/wDHK4K/1iCG8l8iCS8llX5t&#10;Qu/uf76bv+AfP/sV5P8AGn9pbQfBl1cWOlM3iG9t2+fUJZf3W/f/AHP49lfHPj/49+I/HM72098y&#10;WTsqJbpOqQ7P4PkoA+jvjf8AtJ2Ogtd6fpkreIfEEq7N9vBvtIvn+4jr95vnr4n8SarfeJNWuL7V&#10;b5bm7uN7s7z7Nzf3NjJ/cq7Cjean7iR3fa67IPN+bZ9zer/531FsnffLbS+ckUv34Z0l2p/ceKX/&#10;AIBQBxNyklnO6+att/Hvf5fl/ufL8tVLlN/zMzJv+d0/jf8A9lroZrOD7akCy7/+WWxF+yv8r/7f&#10;ys1Zj2bQ71lnWFP+WsPlfOn+3s/4H/BQBX0fWNQ8PXr3ljcyWd3FEyM6f+gV1um/GnxZojPLFqH+&#10;lysrs+354v7j7/73+3XG/wCuWWVm2I7fKn3/APgG+mTfJK6+ayRJ/spvoA+vdB/ac0/4i+GU0/UN&#10;DgttYt2iuLy4edkSVvkiR4vkfayfIzb/APbrsNN/aK8OeDNXsooNalsLuVbiK6mt1e4i3b/k+0fP&#10;83yfxp92vhK2vJU+aJpEd/40l2J/wP8AhofzZldm2o7Mnzu1AH6IQ+DNM1jxG863ja3ps87RfaEu&#10;vKS3VU377j7+1fk++ldbefGzw1Z2tvLFYwTeF7Kx+yKj3nz295E+5H37/wB7A/mp89fnFo/xF17T&#10;bK9sf7RZ4tRVIp0l3PvTfu/9kSs9PEOoOv8AZi3U72TbUaFJW2P/ALdAH6J+GPjH4F8bWr2fiHxH&#10;BoksDSpFfW8qI6pFbo+/Z/Crv5tZ9/8AGDTPhF4ITV9F8WxeJ/sU8trB8+9EWVHfY/3N33Pv18A6&#10;3pSaVYJP+/s3l3bUeJ0/9nqklzfPpbxNc3f2T7+zfsi3/wB+gD6A1X9qi5024t18PWc9taRRXF1F&#10;cQz/AL37VKiI7y7vvf7n+5Xltn8afEdnq1xfNP8Ab0lX7m5vKR/7/wDdX5vmrzze3m7ok8lP9irs&#10;KfZlTzfITYuzY/z/ACf7lAHR+IfiLrnjaKKLWtVuXsovvW8K70f+Pfs+7u/36wdksL7laJ383e0y&#10;N88X/A/urUSTRQ+UqxSPubeqTJ5u/wD7ZVsfZpdK8qWeJU82J3i85d8q/wC2kS/doAz9NsFtkRmn&#10;WFP4pnbZE/8Af/2pf+AU1/IhlumWWLytmxftabNz7P4Yl/8AZquzIs11cSz3LPcTsnybfNu9/wDt&#10;t92Kql/DBHaoqLsRneLenz/P/ty//EUAYTu3ybfv/Jt3/O9auiWc9y7+UqzPt++io/lf77t8q1FN&#10;bK86RNKsKbvl2K/lN/uJ95q2rPQbxFt4LndDbqvypqO77/8AcSJfm/joAt22lfad8G2CZ1V3V7ff&#10;evv3p/t7V/30rdsNBuby13XNzHZ+UqorzaikSK7Ju+RIvm/gepkSLSpYraS8V3iX5bTUJdiI38af&#10;Z4t//j/9yt2zSLyreWJbTe/yLFY6A7/39n3v+Af990AV7DSrNHeKK60Sbykb/mLS71ff/B/3w+3/&#10;AH62LCa2mv7eC2WC5uHlRLW30zWLh5Xl3/wJ/vp9zfUWq+Krzwla287Ne7EX7PA/9mQW/msqfJ8n&#10;3v7jb66Xwf4eg+weHPENt4ludS8eyz7P7MRYkTTol/v70+X+9voA7Dwwlj4JuPEFt4o0zUvtdvF+&#10;6tLi6+0JZ3DJ/HtT+7s2f7lXfCvhjSr9U1f4g6hraahOqSxeHruVLea9b5F+dP8AW+V/ff5f+B1Y&#10;tvDen2eo6hfNFpfjDVfklutZ1BX+w28v/PKKL5FlZE+ff92n6a8t/wCIYmvJ7l9VeJkluNu+W4+f&#10;d8+75dv/AI7QBoPYafcsmoar/plwqun2d1eW3iT+5F99VVF+VN+3/fqxo+peJvH66hp2n2dymhWu&#10;xIreZWuNTl+f5/su3/VfJ8u9/l+etOz0fXL/AML3dzocUGt63Zqr3UOmKl1Y6cjfP86N/r50X7yJ&#10;93f9yvSPDGj+GvE/hy41zwr4jvrPxnbwPcX2oajKiS3Sf89UdflX/Y/h/vpQBznw6+DPg6/uLv7d&#10;pn9g+MPm+x2Lys8V1Eqbv3sv3pZfv7vu7GT7lbr+PGhtX1fRWvrPWIn+zzumnO6NF93fs/hn++vy&#10;fK3/AKBz/jbxnqaaNb3mveHv7SvZfKi863nW1fzW+5cO+/b5+13TYn/A6i03wlP4A1LUPEbS3Ot2&#10;ksEH26xuJXe3RGidNkqfd273Rvk+78lAHS6x4k1D4heDbjxHpTT3OoWG3bLd2ex7dm3p/pEUSfN/&#10;H/G3+5WfbeHvFXirTbLXF8R6kkWmqn9p7J9lu/8At79nzK/3tn92uj0rUp7/AEHTNPsbH+wdMv4n&#10;8iK0nXzd/wB759zu33d6b3210t+kX9jaf4e0WWK50/S7NtS1OWH5IrqXZv2O/wB3+6n/AHx/coAf&#10;puqsml6e2q61o2pXsUHlbNMl83e/99/k2/3PnrT0F9MubCK+sf8AWxM1rcvMr+bB8n+z95f9+rHg&#10;/TdX/siKDTPC+n2H2qJ/NuHiR3df4N7t/s/71ZP2PUPCupXfkX1pDe3EHlMmnS+bEnybfn+T71AF&#10;LUrOS28QJ9huYLzUHVN19qLfZ7S1t1f5E2fxf5+Sor+H7fFe6j4anvXfc6NLaMkSear/AMf3P++/&#10;7tav/Cvb6ZrG6vJ9PuYrpt/+kLvSJlT5P7lSvolzZ3F6sVzPrep36xW89ilrstIrff8AcRP73z/f&#10;+WgD0P4b/EuKb+zND1C52am8XyvNKjv/ALkrr/F/6FXqCfPF8zfPXzF/ZS2dwkGn22l6VLuSWK4f&#10;908qb/ufM7/xp/31Xrvw08f/ANqyxafeQSwu8W+CV5fN83b/AK1N/wDFs/8AQdlAHouxn+Zvv1X8&#10;n+9/uVYd977Vb/x6ovvy/wAT7qAOU0EMNa8Vb/vf2mv/AKS29FLojZ1zxV/2E1/9JbeigDS8MQq9&#10;x4l/v/27ef8AodaqQqny/wAdZvhV/wDSvEf/AGHb3/0Otp9qb91ADdn8VQuiv82351p7/JF/rdlV&#10;Jpon3/v5P+ALQA9L/fFFK0TQ7l+4/wDBXy7+2f8AHKXwlp0XhXTJWS4v4HlupYv4IPu/+PvX0Vqt&#10;/bQrunlZE/h85tlfmv8AtdX8t/8AFrULm2inmt52V4Lvb5sLRKmzYn/At9AHhlzftNpztczyPtXY&#10;qbH/APHPn/8AZKbNts2RopVT5fNf7RdfxfwJslT+9WxbaDbXP7qCeC8dF82W3RUd9m/7+xki/wDH&#10;HplzCts32axla2REfdCjbHbcj7E+zzv/AOgfd+SgDC1LR1tmll8/Y7fP8kX2fd8+1Pni3xUalpTz&#10;W/8Api3PlJ95LizSVP7m/wC0RfN9/wCT/gdWofsdm00ESy2Fx5r7k+e3eVdjqmy3lR4vv7/46fc/&#10;arO9eJrZdNSWBn3wq9hK+1H+5t3xNvoA5q/037Tay3ltbSJbxN+/dG+22/8Ae+43zJ8iVj3OmrNp&#10;3n7ILa3WdX/1vmxf8D/iirvb9La8vE83c7y73b7Wv2e7+b+BJV+WX/WpXKX6M9++6e582KJ/tT7V&#10;S+iX/pqn3ZaAOdmtkhSJZ1kS4dkdf76xfwbP4ZV+esl02Wt2u6LY33Xdf7v9z+79/wC5XRvbK8Fu&#10;0rLNC/8AqIvn8qX+/wCU/wDyyb/YrnLx9l15rLv2fI29fn/4HQBXh2ou5ZfJ/g+7TZk2QJtb53+/&#10;8uytK5SWzi8r7TFMn3/9Hbejf8Bqrsl27lVXRfvbG+7/AMAoAhhha5vUVW+f77vt37KaiM7XDRRN&#10;N/dfa9OhmVLi4n/dzJEv/LaD5P8A7Guw8HvbTWu1p7a2lTe7b9Re1/8AsaAONuftP+qaDZs+Tf5W&#10;x6N8UNkiqsHmuv3/ALz1pa88F/r0sVs3kozf8trrzU/77qlqr75YollidEXYvkxbEoApfNMyebKu&#10;zb/HV2zdX2ROrP8A7G7yv+B76rpD+6+Vld3+7sqxZosMXm/L5qfwIu96ALdnCrujRKqJu37N3lfJ&#10;/wBdWrVsLlbOwl8qWeaynlTdFF+6hf8Ag2PL95v+AVlQ2zfbUZdz7/uebF5rt/uJXapo8ttdJ58U&#10;v2h137LdUuL5P4t+z7sC/coA5R7O5toIrae2keK4bfFDcReUjN9zfs+9K1E3m3l1aW2nfabl7f8A&#10;57bE/wC+E+7Etb1ztRZdk8v21vvpby/aJdq/P89w3+q/4B/crJsNHgS1t5VnjmSdt7faGdbeJ9/3&#10;H/iZtj/+P0AN02wlsGdm8i5t5W2T+TLs/wBxHuG/9krSsLCKbWYooma2iX5/Nil8qFfk/vt8zfc/&#10;4FUyaa2yK5vmtPKib5ftG7+L5/3Vuv8A47vrrfB9nFbXVvK3n/aH2SxfN9q1BUZ/k2Js8qL/AOzo&#10;A3fD2g3zxf8AEvW92fcifTIIrJPm+R3+0N8zN9xam1vUrGGwiluZ50iiiWXZca6j/Ozo7/JF/t7/&#10;AJNm5a3ZvB8H2iKVra0s4pVd1fxJePdXD/f2P5UX/AG2f3onrM/4QCz8SJZaLFfLZ2lxOj313b6Z&#10;9nSKL5P3qI3zSt8j/In9ygCr8NNK17R/Etv4lvvAsGq2XiOB7XQodRga4SX5/n8rd/F/v/36990R&#10;IvCXhy30PStPg0G7tVVNauN6JNfy73/deb86rEnyJs/irlPAHgaDwHdJp8V9c2fiCJm+xy3zN+6g&#10;b5P3SN/qmlX+N/79dRqvkaxLb6OtnLDqb7beK3SJ0lT5/vun3WX/AG/u/JQBj+M/GdjYS/2ZeafP&#10;YXdwq28txbwbPl+986fdZf8Acrq9N8GXnlStYrv0JWi82+efypbhvkd0RPnWJfkT5/m3fP8Adq3p&#10;vwxvLnwbp/ii5sdP1vwu7fvdP0yXe67X2JLcS79zN8m/+6u/7laupXln4b/syfw/q8FzpVxdeU1v&#10;MyJtdU3So7/8smRPn30AdB4S3fDe9efwdef2bZTz7LrTJoFfZL9/Zs/i/wCAVwXxX8W6Df8AxIsv&#10;+EetmSWe6Vp7ix2vaWsrbN77P+W7f+O7v9quR8bXln8SPFqQWcsumpFZujag8qxRRS/3E+fdEv8A&#10;C/8AE2+u28AI2iaWkVtc6bMmjRXH2O4RWeLS4t/zy2+5Nzt8+1N/zbvuUAaXgbwxqfw61zW5bHXL&#10;RIr3/j61HXm+dXZ3bY8TO/73+P5E/j/gql9v0iHW9dg1DVW1JNb053/tHypUiuJVlf7kS/d+4/8A&#10;u0aDDZw28Wp+bYzQxTvFE/iFvNffv83zf9qV0lT5NjV0vhvSrG8+Kuj6nfNbawl/PKjJ9l2W7oyI&#10;n3G/i3vQBV8DeHtT8Q6HLbRS6NDe2qojeIb6VUlX5Pk2J/e+T+5XqXgOz0rSotQ0rTNPZ31K6iuP&#10;3qvsdNifJ/u+bvrktB0RdB8c67pUuiwXMqMksD307pb/AN3fs/vbq6v+0rzwxdXF5u0u81B132cO&#10;mRS7Imb91L/45sf/AIBQB6hcvpmy7+03kk2ny+bufd/32n/ANm6uUsLzSHsHXwv4Xu79Nu9Lj7n/&#10;AI/Wf5Nzc3VlZ21jFN/ZcX2i6eWXyt7Mn73/AMcfZ/vUxLxby/u7a+1y7tre1ZPIsbT/AJ92T907&#10;/wCf4KALGieIdP01NT0PXNthp9uu79829F/4H/45WVZ+JLGaW40/7TPbaY29/tdpB/r1VKyte0e2&#10;e9t9V0yzu7m0gZfPS4Tf9o3f+hf7n+xXe6xDYvdaPeaQ0FnqFq3zWKKqO6fxpsoA4rW0sbB3vIPD&#10;l6mlRQb/ALdq077Glb7mxP8Ab/2Kz9H8Wromt2V99m0+2Tbs2WLbHilb5fNdG+9/cb/Zeu18Q+GI&#10;k1S4a5s21u4eV3VNTvm8pF/uIn8VUrD4Py6lLLPbeJZ7a7/1v2TyE2fN/sfxL9+gD23wT4kXxb4X&#10;0rVYomhS6iWVon/5ZP8Axp/33W67r87Iv/fFeT+Btb1XR7+4s7y8gmtLWdop4fI+zpEjfclR/wC7&#10;XqabZk835XSgDldEixrnir/sJr/6S29FN0ps694p/wCwiv8A6S29FAGv4VT/AEjxK3/UdvP/AEOt&#10;10X7ytWJ4V/1viX5v+Y7ef8Aodbe/ZQAx9qL96sLxP4ntvDHh671Odd6RbP4kT5mfYlad/NsTdXz&#10;D8S/ivBreqanLu+06ZpCyy2tpu2faJV+Xfv+7t3/AN/+5QBz/jn4qar4k1K31We2tLzTbW8ltFtP&#10;+WSXCp87xS/ebY/8ezbXC3Pj+51W4tLZVgtrtbPfdXF3vvXii/j8pGfav+zv3fO9XbO21Xxh4U/s&#10;+ztoLO00u1+aGWJ0e3eV0fzd6/eZ2f7n3dqVteLfAEHgPQ4v7IuWsJb+ziln1CL5PnZPndP7vzfJ&#10;QB5lN4V0/wAbeVPcrpEN6jeUqQrseXbv+/t+782xN6V5LrGj6hDFe2OoaVcw2+lzr56ef9t/0je/&#10;392xvn/2N1e26J4ntvtSS/bluX2/Mku/5vnT5H3f8DSsr4waPFMlvrU9tBN9tgism2Lt3yr9z51+&#10;ZP8Af/2EoA8E8m+vHeKzlgvIoG81YrSfzU+X/nrbzv8AKvyS/wAf8dZlnbS+RuVfs0SL+/8AskTp&#10;L9/5PNt2/h3b/ufwpXbTXktzfxfbNP8AtPyyoqXbPvZfn2eVdKm5vnTd/wB8Lvp32mzT9/8AZp7m&#10;W3XymTz9mracv2h3d0+f97sX+P8A9DoA8yvLOd7DdBEv2T/VS+Vve0R/k3o+77rfOnz/AHfkqpDp&#10;XneTbSwN9otYmf7Ojf6REn9+J/n81fv/ACV1et2azRWmqxzt9ilidG1aKLfuf90n+lRf8D+d/mrn&#10;0v53iiaKzZPtDPL9nhlfZv8Anf8A0V/7210+SgDESaKzt/tlzLHNp87fLN5X7q4+/sR0X/VS/wDo&#10;Nc++jz3NxcRafBKku5rj7O//AB8JF/t/3q6i/vIpreWLz/8ASNSXYt2i7Ipf78Vwn97f8m+sqws/&#10;tiusW10g/e/ZHl2TJ/f8pv4vuUAYk2lW0L+bFL9vt0ZUb/llLu2VXm8p9+2WLyn+9M8WzfW3bQ/a&#10;VuLO+0/zriKf91Fu8q+Rf++PmrJvLCK2gTzbzenzbbeZWieJqAIPJaHw98sSol/Ls3+a3ybf9irX&#10;/CGamlrE1zAsKfc2TT7P+B11fhLSrPTfEGiQavp8cPlNva4e82W77v8AVfOv3fuV6L42mttN0F4p&#10;ftzvK0T2sNvqcV7F/e+597b9/wD74oA8Ns9HX7esStBM+1nXyV+0f8AqvNYS3jPO0WyKWXyld2VE&#10;Su6sLbULa31jVbmLWfs7RbFe0iWLd8n8e7+5vSvP7aGfakrfJb7vm3/P/wADoAfZ2fnfutv2l0/j&#10;dtiVp21guq+bbbZ99uv7r7Iu9Hb+NN/+7VrRNNttbvPPeKBLdZfmuL59kX+4ifxVN9jgTV7K2iaX&#10;UrSW6RPKhZ4opfk2fI7fw76AIdEs5by/8qzguf3Su91Y6fF88UX8e+Vvu12uj6UvkSwRbrl0i+bT&#10;tMZ0t/v/ACPcXH8X8dQeG9Elubq9i8hnt4mTzdPtGSK3VW+4ksqfe+d/uV1s1ndXOnRLFFHqtp5U&#10;SS/ZIkt9Pt/ufI8v/LX5v9779AHCeMHgTw5DF56vL5v2eJNOVYrSLc/z73/5at8n/j9bEPhj7BZa&#10;e2p3K792+C7u4n37V+T/AEeL73/A3T+596lez87xBokrXn7pfNlgf7Gj26Ls2p5UX8TfJ/6BXpE2&#10;iaVo8SXMsrWF3KqS/wBozL5t8r/utmxP4Vf/AL6+R6AOJs/CVzc3txKsE+m3EsS+RFKu++ul+dkf&#10;/pkv3N1ei+HtNsdBi8jy/tl3E29tG0lXt0lTZ9+W4b5l/g3fd+ZK1vDHhWPW7Lz9Pg+xvK3mxb9z&#10;y3Xzu2+6/wBlNj/c21oaP4Vgez3RbZkSVNrov2e03M/9/wCfd8n+99+gDl7azvLO4u1iltra33M8&#10;tvb+a7t8j74nf+H7/wDus1bvht7O8W31eLWrmb7E2+K4uNjou5081EiXftZ1/j+b5t9aFn4e8NeG&#10;9OSfU/M16ySJ7hfs/wAliu3Z/Gz7Wb/f3ffrsNKh8nRop5dFWw3L5tjY28DI90vmxfwN8zN99/uL&#10;9ygDY8SaJeXmk/8ACUT7detNRlR57jcn2iCVkRPK+b+5935/lddlc5pWiarrd7rfhy2ntE8UbXtF&#10;t92z9xE/z2vmr8qyy/OzbPl+Tb/HW34w8MXOvWtjqun3Om6k9/dfunhi/wBLidUeX57f5NzfJXR2&#10;HhXSLC8sov7QlfStZiS4+8kt3YXSp+93/wAW19m/fQBd8ATL4S8V2+o6HbRaD4cuoNmtadN8lpZv&#10;910RP4t/3tifMteOarZ6PNe3qr9rhu7e+llVL5vsSSsuxERImR/l2vv2VY168vvHmzUNM1q9s/BS&#10;Svdz3bywRebL917iWL/W7dyf7X3P4KyofDcFhe6xFZ6rcpaTxb1lu9J3zXT/ACfvYnl+ZYt//fVA&#10;He6r4nbXr+x1WeK2sNPv9Mt3ZJv3sUTwPs83ytjtu+/Viz0e51K9l1eCCfW/tDLu+3Wv2W3f5Pk+&#10;Tf8AMqbN38P36zdB8JQQ/CWHxZp8ss1xYX7WV0lu33IvkZE+5urrX0TTr+ztLzUJfE3iF5V+xXUu&#10;oy/urp/k/dRfJ8vz/degCLwq/kz3ep3Ooaekr3m/+09Rg81JZWT53ii2f7CIv+5XUarc3OsPaX39&#10;q3N+9qySrd3FmluiPv8AkSL/AGfn+f8A3Kx/tmp6PrKXNtE0OoJEiRWKRfJaxb0dEdNny/Lv+/8A&#10;8D+d6u69f6ekUWoXmvNqtwjqi26LK6fM/wAib2f+N9n8FAGn4t8PeIfDeqWXijUJ4Nesr/b5rwwb&#10;EZ2+5v8A9n5E+5tb567CzhnufDlpqc9jpOj2kS/aovs8uy42sn30f+L5HeodKef4i/CBNM1zyLPW&#10;LK68qK0l3J5sqv8AIn97/frP8PaJ5Nm+6Xw+ktrL+9d753SL+P7nyfL8/wDtUAb2iWy63oP2bT5Z&#10;LmW6bfeS3H/PJf8AVI+7/vusx/D2oeG9Sis9Mvrb+z/NaKK48r7RKsTPvf5GTd8jP/f216B8PbzT&#10;9VW9VJft9xEyO0sO77O/+4jV0upaVE9xZahLEv2u3fYqf7DUAee2Gj2M10kst5qniG7tZ96pdt5U&#10;UTr/ALFdB9gg3IiwRpcRfO0T/JL/AL9bFnpsXiGL7T5TJE0rbk3f3fkrSv8AwlY3jbpYPOl/hf8A&#10;jWgDN+wT63LEsH2b9xsSd5YvnZ6P7BvofFVlcq2+yitXSXZtRN3+5XVaVZxW1vugiVEdt7fwVoJD&#10;FM77vnoAxdV0RdS054oliS4/1sTuv8a/36seGLO8ttIii1NVS43M+xJd6Ku/5E/74rVhhVP4fu/d&#10;qb5f9igDh9H2/wBveK/+wmv/AKS29FO0f95r3itvXU1/9JbeigDT8Ko32jxL/c/t29/9DrYudzq7&#10;J8lYnhWbZeeJVb7n9u3n/odas0zWyys23ykXfvoA8q+PfjC50TwfcWNjOyXDxb7qaFtj29vv2O+/&#10;+Fvn+Svnya2vksPGGhy3y6kllBa3EFpfRL/qF+aV4kVP9utvx/4hvLzxbra3Lb7TVNE+0T3DskVv&#10;pcW/dE8r/wDAE+T7zVmeBvD2oar4tsryfU5dVuL/AElbeDxDLapb3EEX9+3T7y/LvTe9AG9DrH/C&#10;MX761rMFto/hzUdMt7W8hvt6XDT/AHf3US/M2zYnz1oJomp6r4o0zw5OtzeWiWu+K41xk+yN5u//&#10;AFUUXzP9x/vvUPifTbOH4bxX2r3M95L9sitYLi+/e3Crsdtm9vm+dnrrvFvie5h8W6frWjaLqGt6&#10;fYRJ5v2fZF5XySps/e7Pm+dKAPGdV8W6n4ev30W20zQrCGK8W1s0tNO372aXZ8+/f9/79dRpviGx&#10;8W6Xd6feaZpNh5qtFdXaKibdqO6Oif7D7P8AvutjQfhvpWg63cah4jl1C/1C9W4uGm+x7LSw/df8&#10;9f4mRH++j/365XUvh1c6V4f1X+xbyDWIredtQvrh/k/g3W8UW75vkX5m/wB+gD5x8YaDeaClxLc2&#10;MEP2rfEz7Ue0ll83Y7yp/wAsm/2/ursT71cvc6bE9vbqsW+W1+dUh/4+7JP4Ht5fuyr/AHU2fNvr&#10;2Dx54e17Tb+01BtBa20+4ilt/wC04Wf7RcOr7HR4v4ld0T/vv/YrgrCwtrlotDsdPtppbO6ilnh8&#10;3yruD5/nuLW4Z9z79ifJ/DQBxT+ej3Gp77lEgiVJdW09P3sSLs+S9i+9u/dfxvWJc2DaVLFFPpip&#10;FfwPtt4f+PS8+d/9U/3kZNibf72yu41VJba9ll1DU/sGoWTRebqDr/pET7NqRXUX+/vXzX+erEOg&#10;s9q8v2OO2t7qKW6utDSXzXfcj+VcWsuz+Df/AAbfubfvvQB5lqVtbXLWl5baus13Pa+U1xNFs27k&#10;f5LhP4W/uP8A3a5m2ez0S1u7O8s1uX8/7P8AYXlR5rdl/jR1rrvEl+t5dXsUuptcva6dsa7i/wCX&#10;1Fd2RJfk+Rvno1jwer+HtHudTiZ7d1WW6tIoliuIpW+4ifxNvZ/7lAHL6bZz6lo12ktm1z9llbbc&#10;J8l2n8e/5v8AYqWz0f8AtiWW2ttQtIfK+7pmp7t6o399/wC9Wn/Yktzp1xpWmaVBqv7hpYrvz/Ku&#10;Irf+Pem/5pdn8Favwrtor9r1tQ1PS/Jt4kS1tNei2faotm37+/8AgoA5yHw9c+JNbu4tM8OW0Lxf&#10;umtLS8/0ddqf39/zb6t6J4SnsLy7W50zUIbhP3SokqIif7G/52/jr0jw34qsfhF4cuNF1e2tElSe&#10;W6i+wqt1FKjfwP8AJ95Kz9YvIvGepf2nFpmnvp/+jxRW99dJZfNvfe7ov9z/ANkoA4y50eLSvDk1&#10;9Pp8Tv8APLKl3qz72Vtmz5P733K4p7nUIbVLq2tp/K27Ge0idIU/3H/vV7H420q20e40xPN0LStM&#10;lZ7eV7FVuNjsm9Ef+8v+3WN4M0HSkn1OJbPWbm7sLX7RPC8/lRfZ/wCN03bNv8FAGLYeGItB0N59&#10;cXSLDzf9Kivrt2urv5tnyRJs+b7/AP4/WfeeGG01r25ZrlNPb/SP3zJaps3/ADo8S/7X8CV3HirR&#10;4PCvgqylXSLKzi1Hb5ENu32i+dGT+Pd937lWLzwZd69b2Vmtndwv/wAvmo6237pUX5/NRPur/wCz&#10;UAWNBs0v/D1vfQQQX6MqefaOv2fTLJt6bHdPvO330/u/OlXbm2l8Val9j0+KfVfIVUl1CVfs+mWr&#10;f7af8AT7/wDcp+m6Vc63BaQWayaxexfvZ7uJfssVvEv3E3/d/wCB/NXtHgDwZpltBaLeRR6k9rE7&#10;yw+b5Wn2H+2//Pdvn3/P/wDZUAeSeD/Bn2/xbLO3lpp+l7Yp9Tu5Ui+9+9fyv/ZNlekeEvB66k8v&#10;2OBt9xuT7XqECJ8v7r7ifwq+zfvl+f5H+Su4s/Cui79bvNMVvGF68/lfa7j/AEW005FRP3Xzf+hp&#10;833KvaOlz4k0a7ltryXVfNZrhrixtfstp/Hv2IvzTttf/db+/QBzmvfDfUIbCyggvLLRNH03zX1O&#10;+1NvNld/u/Jt+9/FuT7vyVU+06VrFv5GlOtzZW/yf234h/494vnT/VW6/K333T/gaVb0H4aeJ/Ek&#10;Uur65rS6P4ct5f3Fxqy+a9x99PNe3b5Vb+GugfR9PSD7ZpSx6JZW8DJF4y8Q7pbif597/Z7Vv4k/&#10;20/goA6DxDNpWj/D576LSmm3xbLP7XZ/feX+BIlR22/xqlcZ451vxx4Y+FuseM/EttbWFlZsn2G3&#10;mtVS4R2lRUSLa/y/99V1Fnr1z4e01/7Mtp/tE8vy6z4plle7uJdm/fb2X/APlT5VrzX9oTwH4q8W&#10;+GfBkHiO8vZrvXtat9Ps4bttjp8/zv5SvtX5dn8FAHsvj+zsU0u316CWKztNRii1eBLddlxE7Inz&#10;p/tJ/F86/f8A9ivPPE+sa14n0uVbPw8z6JeQfvdTiliTz0b+N/I/2/77r/uV6B8V/HlzpWpW/g7T&#10;4oIfC+m2qWTW9wypFdPs27H3fwp8leO3PhWztrB7ODRrtLjUdWb/AEG3vP8AWoqfcR23+a2//vmg&#10;DQ03wZfeG1t9PiTVL+4uJUeCG+06K3Rpd/8AA7feX53++n8FXbCae2utYl/4TTyftErRTzWNq8tx&#10;dbdnyb22fL8/39/zb61fH/gBbCwtPtmi3fh6XyPN8241F7iW4iidN6f9Mm+fdv8A9iqug6Jcw+ML&#10;uCdZbOFVRJU0mX59uzYlv838W9N2/wD36AND4P8Ag/8A4S3xBe+ENQvtQ03Srr/TWsYWZPNf7+zZ&#10;v+WuiufDH2CzfTNV8jfp159nie4lS3ht2V3dHf8Ah/4H/sVSh0TUNE8QWk+n6dLZyyyxPZzX0v73&#10;zVf53l/2d+z79d7f63qet65LqFtottZ3t1B5X75fNil2v/y1T/gG37/8dAHL6Dc/2lo2uxT2y21p&#10;80t5qyRb7edV+55X95X2fc/vP/sVreG/BN9Dsg8Q61OmmXVql1a6Zoy7Itu/7jv8n/AK6qbyPEMt&#10;vBrVy2pS7di2iK/lI/z/AH/uLt3/ANxP+B12yaJLeeGtKvNMZbnU7D901xbr5Xyfcf8A74T/ANAo&#10;A4lPADXl/d6nqNtOl210/wAljdNvi/ufe3/wbP7ta2ieGPJuvs0ti0Nki/LLqMW/Y39zetdrZ+Br&#10;TUrfT7xvNR/vz712PK/8H+7W3pvhW2s4pVVd8UrfMk3z0AcDpU09neRQWfmXMUUrealvapEkSf7l&#10;ejW1n50Dr8yf3nrQSFf4dv8A3zV3yfk3NQBjw23kttWJYYquw+aifMqp/v1b2K6bv46Z9mV33bd7&#10;vQBStplv2uIFikTyG2b3XZu/3KleFoflX5HqwiND8vy/7m2nv5rvQBDap5Oz5t70/ZsZ/lWn7Nif&#10;d30xE+d2ZaAOI0RP+J54q/7Ca/8ApLb0U/SP+Q/4q/7CS/8ApLb0UAXNBRnbxLs/i1283f8AfdcL&#10;8YPEKzWF14clnuba3uIN9zd2kux9m9P9HT/alTf/AMBruPDX+v8AFe37/wDbt7t/77rzH4tabo7r&#10;qemQSt/bt5s1BruVfNSDd+62f8D2fIiUAeL63bf2xqV74c1C2WwliWz0+z0PTpWeJtzp8j/3mSJP&#10;vvXTaCmqza9pn2NoLZ9ItYtIvordftvlbUdN/wAvyr9/fXa+GPhvc39lqV34jgk0GX+HUbe6R9Ql&#10;i2fO8sq/dX/YSsfWPijpXgay/sHwZZrCiMiLceU0ry/Jud/9r59m93egCLwr8OtS8KxS/wDCS61d&#10;6bo6f6Q3+nebd3t19zeiL/ql2/wJ/HTNS+IWh+D9Z/tWJdZ8Q/MqK+rStL5Sfx+Vbqm7dvdF3/3q&#10;5p7O++ISaFqfiGWe5lfzdNV7dV/e7X2RSyu3zRfO/wD6BWn8PfBM/g/TvGuq31zI7xQIlm6ebcSw&#10;S+a8T7JW+ZmfZ/4/QB6F4t+Jy2em3cGrqtnaXESPFvi3pbosTyv5u35oldfk+f5vnrzKGbw1qWk2&#10;iwXmrax4onXZFdp5VvbvKz/7m75P/ZKuw+JLPwxonkanoN3qWnypEmopd2ux7iWW4f53dv7ixff/&#10;ANutDW/HMuq6Hp6weB4/D1jFdJcWd88ToiSqjvFv2xf3qAOas/D3iiHwHK3iFbt7RV/cebZ7ER1l&#10;373fzd3zrvT7m2vB/GfhXw9bSxa14anW/wBHgn/0q3t2ZHsvnT/SE+RGX53+5s/gr6ws/h1rWieD&#10;bTUb7xMt5FZwK+y43yxS7v8AvhV++/8ABuryfUvh7Bolnaa5Zzy2Fvbs1vFNp3/HxBLvf5/ufv8A&#10;7n3H3UAeGX9zZ6ra7dV1Dyfs8HlWet26u7u+xNiXUX3vkT/x7+7We+mwXjxSRMttFas7rb3fyPYS&#10;/wB9P+mW/Y/+zv8AuV0F54ebwrqL3ks8X2i8llSeKHZFY6inybHl3fdbe7/I/wArNUWq6DqGm+Vq&#10;ug7r/RF3RTpNOiPaxN8ru/8Atfx7P/HKAPP9K8Nslh4i1O5s7a5u9UsbrULO3t2/e2/kJFvd4t/y&#10;q7fOm/8AuVtePNKXXrjRLmLU7S8fSIF1DztOgeV/9VvRLjyvl2/J8mz7mx/9uvW3+G+nvoPw3s9I&#10;gtn11dMif7DCrSy3svm/PdXC/wAUSLub5/vM6f3Kl1jRNQm1TU20VpPCt3YL9iW7Sz/4/U2I6PcI&#10;2z5dv/s/z/w0AfOttYM9++uS209naRK+3U7HfFLdPKnyJsb7y79n/wARXoHhvw3bWfgrW/FUtz8i&#10;S2VgqXEUT+bLK/zvL9xdyJ9+uf8ACvh6V/H9l4ais5NN1P7c96yQt5tpLtTcnlRMny/P9533ba9o&#10;8c6bZ3PwyfSmnWz/ALUvrp99xF5vyxW8UTukXz/c3/8AjlAHmNn4P1q80Z9abwnpc2nyxfaG86KJ&#10;Jdn99It+7b/7KiVrfC7wHBr3je3Wz0/w79ntbV7je8DOm3/b+58z7/8AxyvQrD9o3xLoPhWy0CXw&#10;uv8AbsVr/Z6vd2sH2FdqbPNSXejKvyb/AJ1roPgb4e/4Rvw5q2p208V/cfYdm+xZ0Rn/AOeuzZ8t&#10;AHnuseG11htTsZ5/DNte+ery2jwfZ0W1lR9mz/gCbPufx7nrhNK+Faw3sqXmuf2l4gv4P7PtXS8l&#10;2LbqmyV/70rf7CJXqupeD9X+IXjXWPFjSt4V0rS4F0Wz/s+JZZbxV/1tw6fxLvqbw94Vude8b+Gt&#10;FvPFFtM+h3X9padqNjaokt1uR0dP95H/AIKAOcvPhLp+m+LfD9joOkReHr1Ve1l1m4ll3vBs+fyo&#10;v+WrJ/fen6bN4X+1aey6dd3lxcaT9qn1HXpU8qKKKXyv3UWza2//AHK0Nb8GeIbz4oWmq3niPUNE&#10;8Lu11oWrai+6WWwfzf8AVP8A88vNTyvnr2jSvBln8OtX1hfG0X/CbW9xFa2/haGGJN8tusTo8SRL&#10;+6Vdz/O/+3QB5T4MsNe+IVu8Fn4Vlh0zajrdv/osX93yt6/fX5PuJu/g+eu+fw94c+3/ANkaVYz+&#10;KtQtVX9yn7rSbXbs8re/3f8A0Jvnpj69qfj+68hYlvLdJdkWiaDPstIkXZ/x8XH9759+z7v/AHxW&#10;xpWiXniFYtFWWDVZrVf3ujaN/o9onzor+a/+55qfP97ZQBlTPpSeIbj+3ludelSKK6bTNO2f2eu7&#10;eib/AJ9v8CfO/wDFTNb8ea5eaD/aemWd34b8PwbX+1xQb0ba/wBxNqbmZ0/uf3KfZp4M8JT/ANq+&#10;LL7/AIS3U/uWuiaev+gxNFvTY6fdZt6P9+u9v/i7qut+A7i8i8K3Nn9qZbLSdMRPnuv4t+/+HYiP&#10;v2f8AoA8y03w94h8YWtl4l8S+VoOiWsSXEFxrm9Nv8SOlrv+98//AC1f+D7lW5r/AE/Tbe0vopbl&#10;Hupd66jrkT3GrXT7Nu+1t/4W/u/J/wB91f1Xw94j1u/tNa+I2uQaJE+xLPTLf97cfNvT91/d++nz&#10;/eo02ztrCK3ub7zfAdldNsiivp/tGsXv+w/39i7n+4lAFXStevraW3i8K2Mr667fvbjVokuNQd/v&#10;/On3YPm+V9/3W/g+et2bwZrU3xL8D33iieLUpbWW61KBJn/1W23/APs0/wC+K3fA3jaDRLey0jwd&#10;4Tlh81ndEuFf7W27/lrs/wCAfP5rr9yqXj/XtQtvFu3xRFbQ6gmkvE0NvueKLzbhF2bv9v8A9noA&#10;8U1jyPEOqaxqcvn3LvL5SzfY/tWxt7s6In8Ko6ffqbUvBipBpWsNc3z/AGjU5bW6t0l+RNqI/wAj&#10;L/E9WNN0G51uK7+w6LLeRRK/n6tDqKWFozNs+RP9mrWleD9XvPDOoWMstp/Y9nqP2qd93myxSt8n&#10;ybfvf7f96gDo/Enh5rO1Se20G50Syupdn2vWbxXuE/55eVE3+3s/4DWfZw2z2UV9p8qzWumqr3mr&#10;I2x5bqX5/k/3H2Kn/A61bbw3oepaDNK3hq+1WWJU+2ajfM7pAium94ov/i67PwH8N5/GHh7T9FgW&#10;K28JWH2jzbjdve9n+6j/AO7s2f8AfdAGFoniGD7U8vh7TPJ0+WVkbXtRl+0fL/HsT5NzP/wL/bdK&#10;2ntrG5v737TpC+buXd/pW2V/k3703f8AoCVN/Y9zDp0XnrY2H2L/AEeK+uNiW9rt/gRG/iruPB/w&#10;xbWLBrnUIItSt5WR4k1aLe86bP8AW/3l30AV4bO51XQYvPltLPT7iX9xbxRMlxcbf49+z5m/8dr0&#10;3w3YNo+nbWWJPNleXZEuzZu/9mrVSH7NZRRfZdnlKqJFD9xamSHfLtZdlAGf5Mrz+Y3+qb5K1XT9&#10;18q7EoRIoW+anojb6AIbZNibf7zb99TO/wA/3d/y/wAFOh27nofyt3+21ADd/wC6+ddj1SSG5mtZ&#10;VuZVffL8vk7k2xf/ABVaSIu75mqJPk3qv8NAENtbeSm3zZX/AIN7tvemzW3yJErNViHaifMtD/Ov&#10;y/foAqWaSon73/gNS5b+5Uyf6pP9v+CmfffdQBw2mRY8ReLP+wmv/pLb0U/Tk/4qHxT/ANhFP/SW&#10;3ooA4/xHq+p2tzrWlaUt4l3rPiG8tFvreLclmu/c7u/8Pyo+3/aqDR0XwfpF7qfiWKJ9VaWW4063&#10;mXfd+UqbETf8/wA3z/8Aj9d74bhie/8AEu7/AKDt7u/77rh7n4OS6r4q1CfV7xtSsrqVriKaZn3x&#10;K3/LLZ93b9z/AGfkSgDzzxb4k8Q/FGCJLGKTTdP++qTQb381fl2Omz+P53+f7tP8N2Fn4etbSzvr&#10;y2h1i1RLhbe3ndZdm93l2RL975dn8HzV6Bf6xpXgOyu9I8PWP2nUIm/epbwPcIrt/wA9dv8AFs/g&#10;rjPE/g9PFV5aeL/s073cEX2eWxhXyoni/g81P4l3/wC3t/74oAi/sex1XS/DVnpEV3D/AGdL/pX2&#10;dVi8q4aVJXR3b/0Crs3g/wCx2qXN5fSbNSgluILi3nl82Jl+f/Wv8u77/wBxFpuq2Evg+yuLyzs/&#10;J8P3672RP3T2r796fJ/eRn2//sVzmlTahf2vh9by5+32V7P9ra+SXyrdH83bviiX/af+N/79AHW3&#10;j694YtdE0rwc9pqV35EFv/xMbzzfNTY7yu+/+L50ffXO+NrPxtcvp9j4zkivNElWW4nuLGDd9lZY&#10;nVH+VE/v/wAb10Wq6P4em8QPp899c6JFp0/2eW+huvKd3+zxPs+591/7n+xXO+KrDw5Zy3FnB4nv&#10;k0SWzWK6vridniRpbhERE/2v9+gDV8Z/DrXLC3i1W8vrS82XVrEsLxPKi7pUX+J/u/7iVw9/ba9o&#10;91ZTreLDb3X+omlV/skq79nlf7Mv/oW+u7sNNsdH8QaJ9m8R2Xi13ukRt7JK6Iu997/O/wDc+V65&#10;e/8AE99Z2svhfxLpjalp91F9qg2L++gVndk8r+8qfJ/tUAcPqWm6HYfaPtNnFtlbZeaJNAj+U3z/&#10;ADon3WX/AL6+5XOeKvhc++7XTNQtk0/V9lrsu5/kiX78T7137l/dbv8AZ2V6noOm2evN/ZWvahbT&#10;Ok+/R9ZRnf5PvJFcOvy/wIv365T4kPqfw30bVdF1Pw8sNk06StrLxebFbxf8tZbf+6z73/8AH6AO&#10;28MXPiPW/wBpm30yWzi0TQrDR0vftFu/m/2oyp5Wzf8A3Ymf7lc94qf/AIWFpurX0Vjp9nZWGptb&#10;raJLteVYHdH3/wB3e3/slerfBy5uZn8SwWawX9pB/pGj3e7d9oilT91sl/hX5NrpXl/gb4dNs8S+&#10;EPEumWV/pXgpf7SltHi8271Ge6R7h3R/4Yt/y/7WygDyx9E17SvEfh/VdatrF7uK8f7K+n74riC3&#10;ZH835G+VlRE+dK9lm8H79S8OafpjM+q6bYr+5t7XzZZZZf3rv99FVfnTfv8A79YT/DG5+IvgX4Za&#10;5YwfY0utaR/s9izNFa2bO+9Hdvm/v/8Afde66roOq6J4ri8WaHpi6wkD3VleWMTbJZYvk2PFu+Vm&#10;R4vuf7dAHjWveDNctpbK21e2VJYmd/s81j5vnxeUivsfzXX77/73/Aa0E0dpvBeoS20ttZ3EDNdR&#10;Ju81E8pP/Hvuf+P16w+sa5421vT7yXwrfeHtC0iKW6nuNZ2JLPK0TqkSIrv8vz/PWF4b0e2h8UP4&#10;Vl2w2V7pkqfIzpLubZvdP7tAHI+G9VgT4xRQLbWlzpXjXQk1DTre4X5PtkSfvU3/AMPy7K6j9mb4&#10;dXPw38OeI/DmoRQJd6XqMqRXyQbPNilRJfv/AMXzO/8A3xXD2fnzfEa3g0qC5ufCXwsV3luEXfcX&#10;95Km3Z/upvevWLDxb/bfw88ca9c3K20Ty3FrYyu3yW6bEVP/AB6gDz/wBDrX2LT7xtVsdStL26vL&#10;K8fU5d8WvbpfkdP7rJs2f3dtWJvD3gzRNE1XU5/EN3qulNO9ra6TYy79rq7q9vF/so2z/Y+Sm+J/&#10;CVn4V+GnhfdqGv8A9jrZ29rPceGdRRInZk2b9jf+yVYs/wBnLwZ4D0vyta1fUtS0yX5LXTEbY7xN&#10;vbY+35vv/P8Aw/coA5T/AITC5169is9D0xk0z/oDaJs+fc8TP9ouvuxL/GyJ/trWOmlarrEr+GbG&#10;eC8+VIm0nRN0Wno/9+W4+9Ls+RPvr9yvQEtl16zi0W20xrDw5Zrsi8N6D8m9N+z/AEiX7q/f31b0&#10;HwlqfjBP7O0NrSz0S1i8pZrf/j0Tdv8AuP8Aen2bP9356AM/StB8D+A9St11Pd4k1t5UltdG06Lf&#10;FE+90T/x9PvvXQfEL4wT6Vf/APCPaRZtbamy7/u/aH+b+CJP45f/AB2vSPDHwl0jw9ZRRaf8975H&#10;lf2h8juqb/nRP7qvXH62+keAGltvB1jafbpbp4rzVrjdcPFK38H96Vv9igDyybRNV0RLfV9avJNK&#10;lut/mvdr9q1a63fc8qL/AJZfPsfYldRongZfNvb7V4l8K6fKuzzbifzdWvU/23/5ZfN/c/8AZ609&#10;E8Nt4SaXXNTa5huLpvN/tPU1+0anOzfwW8X/ACyX+DZXW2fhKN3+2XM8mlRP8nnXDebqFwm//wAd&#10;X7n3PmoA0/AGpaLYXqaV4c0iSzTdvlmmXZvT+++75v8AvuvLvi7pUupeL/Hs7RLc/wBl6LbvA7/8&#10;95ZXf/xxUSve/CqafDFdwaZY/Y7eJvmd1++zfNv/APH65e58KxeLb34gW07fZvt8Saf9oT76f6P9&#10;/wD8foA+Z/8AiWXMtl5VtZTag6s+zU2dLdH+T/b2t8if7Vb3w6sJ7nW9T0G+vIntNcs5beC4tG2J&#10;E67NmxNifLUPifw83h7WYpVsbnUorPZZQWP3PNbf9/8AgZmf+58v+3/BXTaJ4PnheK+vmnSV9+20&#10;05kRET738P8AF/sJu/36AK/hvSrm8ll0G+lvbays4vKgtLdfkuv77u/3dz/7m6vYPhjDPo9nLpnm&#10;xQ2kX/Hrbw/PsT7r/P8AxfPXOeEtEl1LWXeL7SlvO0vnzP8AJLv+8if3v7/z/wCxXptn4e0+wunu&#10;ba2W2uGXZLKifO//AAOgClZ+CdDh1F9Qis1+1vK8rfM2zd/uf8Dro9/2b71CbnTavyUeT/CzN8lA&#10;DoZlmTc25HqZKo/b4kleBtu/7i/7VXoX3t833KAJXRk2M1H8f+/T8f7fyUx3+egAfcifKtMT513M&#10;uypnR0R/u/PR5P8AD/HQAJD5yf3NtV32/Oq7d9XURU+98j1E6Kn8OzfQBX2NsT5d7rTERd+6JasP&#10;99Pl3vTOsv8AcoAi+4/y/JTHT5Pu/PU002zYzf8AjlMR/vpuoA4fR/8AkPeK/wDsJr/6S29FO0r/&#10;AJGHxX/2EU/9I7aigCz4b/4/PFH3f+Q7ef8Aodavnf3laqXhhN8/iXav/MdvP/Q62HttnzbfuUAc&#10;zomjxWFrdSxWP9j/AG2VpZYvk+d/43fb/FU1n4Ys7a6e5tl2XGz5n3Vq380XmxPtbyd/zVK8Pkp5&#10;q/f/ALlAHnvirRI7ZJbxlabUJWXbM8+zZ8/3E3fLt/2K85ttHi0TUdP0ixZbmJ557ix0+GB32+b8&#10;7xeb91VSX569o1jQbHWH8+eDfcRbHRJfnT5f/Ha09Kmbai7Vfb95N1AHknidJbbxLd20uiweJ/Ef&#10;2Wz/ANE2p9nWVvNTzfm/2U/9ArPsNBvPEl5d22teGtGvNT037PcNY26rFuRt+z51d13J96uz+Klg&#10;lhq9jrX2ad/s6+azxS+U7/w+Vv8AvN8sr/J/eSs/w9pWn6b8QYnsWVNP1vTIpfJ2/PtVPkTf/wAD&#10;30AefzWzW10i23hCfwe7yukEzyyvv+TytiJs2/O7o9d3rem6D4801NBVm03W9LbyrWabYj74k2fI&#10;9dBrHhvSrDxh4ftrOK5mu55d7PLdSy7Yok3/AMX3fmdKo+OfB7WctxfRRNqWmSy77603fvUZf+Ws&#10;X91qAPJ7zwkupS6rpUEUVn4ri+e6tNuy31T/AG03f6qXfsf5P9j/AHq0PD3iFvEPhd9I8WeGpdei&#10;0SXzZbR1+0TNF86fc/5asn/Aq1vHmgzppdlqq3MmpaZFslsdcRv3tv8A7EtV/GfiTxVryaF4o8Ha&#10;fFeeK9G3RajoyNvS4ib5d+9f9z5aAOl+F1z4V+Hvw713V/D2pxTeGvtktxBD5T77Vm2f6Ptb5t2/&#10;+D/bqxo+q6Leazrer6rorXni3QW8qdLeL/SGgl+eL5P4l2v9z5ql03wxZ+Kvg3e3XiXSrnTZdZb+&#10;1b60tG3y28vybPK/3NiPVKb4bz6k2meM/B3ij+1fEdmr2st3cbPK1SJX/wBVcbU+8n9+gCx4MttF&#10;fS9MXRZVm8PxXV1qtr/B5SbPuf7Ox3euw8PeItM0fSbS2vNQ33rL9ob90z7N3z/Nt+79+ua0Hw3b&#10;aDomqrY6c1h9otUSW0mZ38q4nfe+/wD77rlPhj8ZvD3gPSJdB8dXy+G/FdrPL9q/tBPK+2/O+yWJ&#10;/wCNdmygD2jXrmK/0a3+yyrcpdSpErp86bN/z181fEjxzbW3jrxHrWgqya34KleWfezv9osmREuE&#10;/wCANsb/AIBXsfw91tfE8CX0VnPpuj3V9cXViksXlPLbqifvdn8Kuzu9cZf/AAf0+w0Hxrq8Vzc3&#10;Op+JbOV5YpdjpBE3zO6Iv3qALvhjVV8MaNFba02lw6ZrLb4LfRopftd5LL8+9P8Avuuz1jUtF8De&#10;EtC0PTNIjd9Xl+xWOmI29Gdt7Pvf+6nzs1eOQ6rEnxLl8TeU1zZaNothb6Oj/c/f7F3vXpvxUs28&#10;MQeHNVtvLubvwva3V7LaP/y1g8rY7p/Fu3UAee2Hg+XQfiDrGj6RBBc2mnTpe2ek3M/+j+fKn9z+&#10;FU2O3/A662/8BwabdRa54v16e/1Vm82DTLSXYm7f9xP9n/7Oua+CHwc0V/EOmau23+29InbUItWt&#10;/kS/tbpHaLf/AN9/+OV6l8QvB/h59ctNa1pZL+4um+xWtjLP5Vvv+/8AP/s/JQBy6Tf23ZfuNPg+&#10;yWUqbtMtJUS0iZX3I8r/APLVk/2Plq9pXh7xD4wsIla+ih0zc3yWkXlW+37mxE/i2fP9/wCX/Yrd&#10;/sex1WJIry5guZYvKii063VktIN38af3m2v9+vSIYYraJIol+RV2LQBn6Do9t4b0S0sbNdlvaxbF&#10;rnNVSDQb6WTR9Kj/ALT1Ft8sqr8/3/v7f/2Vrs7O1/vVYeHZv+X71AHlmleDLmG/lub65lfVZW/4&#10;+N3m3D/J9z+7F9z+CuztvDcXmysyxQpL/c+eV/v/AMdasOlfZmle2ijSWVvmd6tony7VX5/79AFS&#10;G2W2iSCJdkSLtVEWs22s1h1zU/u/P5Tv8v3vkraR9tNez/i/vfeoAz00SD7Y155CvcOuzftrnH+H&#10;WkQ/bU+xyb9SV0nuPNfeqf3Ef+H/AIBXa+S+1NtNmh/hb56AMew0qLTbKKCLc6RLs3v87/8AfdXY&#10;UZPl/gqwkOxPlRUp7w7Ivu76AK6J5MTsv3N1MmRni3RMqP8AxfLVtEV0Tb/3xTpofs1vu+V/9igD&#10;nbnw8s119u3f6R/yy/2f/sq1baaV4n81dj1bdF8r5dtQvbNtRv8Alr/6HQA9Hbf81P8AJ2P833Kc&#10;iROiS/wU+Z13pQA/78Cbf/2aY7sifL9+pfvxbloT/Wuv3/8AboAERtqNL9+mzJ8+3bUuxk+9TJnZ&#10;/u/coApeTsl3bm/3Kb/F91al2fM/zfJTH+T7v36AK826F/76NR8sPzbaf/rmdW+6lMdGR/l/4DQB&#10;w2lyJL4h8WN/1E1/9JbeiptLf/ioPFf/AGEl/wDSW3ooAveEnb7Z4oX5tn9u3n/oddAm11esHwkm&#10;+48Uf9h29/8AQ66DYr7Fl+/QBS1KHfZPEq7/AJkpif8AAtlacNsvlfeb/gdRTQ7Nny/J/sUAV0h8&#10;5E/uPWJeebZz+fErbF+98v3K6NEif/VfJVe5tmd3+b51+T7tAGJ4k03/AISHRJbaBYHuJVV4vtH3&#10;Ff8Ageuc8E2C3l7pkStZXN14f83T7qaGXe6Js+TZ8n+x9yurmRraXam5E/iqpbfD3QbnxBLr32aW&#10;HU7jZ5/2edkSfb9zzUX71AFi28PLZ+Ib3U/N86WVUii3/wDLvF/sf8CpviTw9Lc7NQ0ho4dVX+N/&#10;uXC/3HWui2fad/7r51qJ0Z96/N8n8FAHkWg+J4tE1a7VrOW20+8lSLUdJuF3/Yrhvk3p/eidq9A8&#10;MeBtK8H/AGv+z4mTzf8Aa37F+9s/8fpmq+DLHxDKkupwMkqb/KlhbY6I3+fuV0sNmsPzL87fcWgC&#10;azmiubNJYvuMv92s+81i2sJ0s93+kS79sKL87VpojInzbUT+4leXeD7+58Z/F/xdcttTR9BWLSrW&#10;Hb87St80r/8AoFAFtEn1WK7aXbC8utRIyJ8/3dn/AMRXav4e0q/li+3afbX7r/qnuIFldP8Avqua&#10;8PW0VnpsV5LOzxNfXWobE+/s+eugm1i+s7X7VPpnk2nyfP5u91/3koAzPE7ql1qDLL5L29j5S/3N&#10;0r7P/ZK4fWNH1rxDqjz+GtesdK1DTt+m2cV9B5qSp8jS/J/wDbvruNVs/tMt6u3/AI+ry3iX5/7u&#10;xq5/4deHLlrfxLqsq7PEtxqcsTPMv+qiV/k/4Dt+agDN+GngbVUXb4l0zQHiiia3V9B3+VcRb96I&#10;6N/carXxL8K3z/FDwvr0TNNo9xBdaRq1u670+zsm7f8A99pXqeg6JFoOl29jAzPFbps3v99qNVtr&#10;ya3T7DOts6fxvFv30AeJfArWFh8S3HhXT2XVdE0bTlt/7ZRfkb5/3UTv/EyI+z/gFe2vDFc7PPiW&#10;bZ867137K4f4b3/ih/EfivTNeg097Swni+y3GnQPF5u5N7o6f3q9ISFd+5VoA5/UvK/tnSrZYld0&#10;33Df7G3/AParVRKH0rZqj3iSs7vF5XlfwItPeFkf+5QAeS392pUhZE3baa77PlqXfs+X5qAIpnbZ&#10;937lCP8A+P1Ls85Plpk0OyJFVd9AE3/fNQzP5zbdv3PvUfKn3l31Mm3e7ItAFSF2hl3ffp7vvXeu&#10;2rH3G+ZfkeiFN/8Ayz+SgCi7sjJu/vVM/lXKf7lWprZvvK3z1EkPyOqqr0AV4UVH/h2U+Z3dfurU&#10;qWzI7s1SvDvRPl+egCkkPzun3Eo2NDKjM3/fdWPJ+fd9z+7VeZJfN3bv/HaAJURdjt/fqlNZpcv8&#10;0skP+49WHmVIot06p/B8/wAlZk3hKzmvLu8ia5S4uvkZ/tT/AC/7ifw0AWLZGtpYoGupJkRfld/4&#10;/wDfrW2f88ttZmlWH2PTbe2urlr+4iVEa7ddjyv/AH9i1dhRU+Zm/wCAUAPmf+9/33Vd3Z1/dbU2&#10;VLefJ8330qu8LbE2ffoAPtOyXa38a03evm/LQ8LfIv8AeqHyfsz/ADUAPm27/u7NtHnN9/atMfb/&#10;ABt9+mvCu7dt+daAOG0r/kYPFf8A2E1/9JbeijS9/wDwkPiv5f8AmJL/AOktvRQBqeEnZLrxLt/6&#10;Dt7/AOh1v7N++sLwkivceJd38Ou3v/oddGifNuX7lAAm/wC7THhZ/wDc/wBirCJT9i7tq0AV7azX&#10;ZtiZtn8W+pXdEb79MeHyW+Vm2f7FWNi/xNvoAzdS0pryJ/Il2S7fld6hsPPs5fIlX5/76Vtom/fV&#10;ea2be+1lSX+/toAeiSo27cuz+KhH3y/KtMhRnifc2x/9irEKI/8AtvQAfYF3UeTvarDov3VpiQtt&#10;+VVoAiS22Jt+Z/8AfrHTwlY6bqOsarZq1tcX8SfavK+5K6/cf/erpUh3/epupJ/xK7j5vk8p6AOf&#10;8PaVFDBpsSr89vZr9/8A2q1fEPh5tb0a4sVn8lLpdjOi/Pt/jqLR3/4qWW18ptkWnW7q/wDwN63b&#10;n5P9j/boA5nTdISb7PIy/ene4Xev/Aa1k02L7Q9z5SpcMuxn/j2U/R7Zvstoyy/IsX3Eq75PybV+&#10;/QBXRPJ3rT3+7uX+79ypdm/e22mTW38W2gCr5KpvZVVHb522fxUz97vT5d6fx1Y2RO+3c3yUOjbf&#10;l+/QBFM7Js+X/vuopnaZdtOdGeX963yL89PTbs+RqAGfKkW/+Ook/ffMrNvqVLZnfcy/J/cqX7n3&#10;V2f3KAKqTN5rq33KsTTb/wC9TPIb79CW2xPvb6AJn+dEqGHe7/dof+982xUoSaLf/v0ASv8AI+7d&#10;93+Cot8r79rUTbfnVfv0xPkRN3/fdAD4Xbf8y7Nv9+h02JuX79P/ANd81Dw712q2xKADztkW77lM&#10;TdM2+ptm9fvVC6SpL5u5f9ygCVN3/AKbNcrC/wAys77f7tOT/wAfpro00W3dsf8A3KAOf0fXl1jU&#10;r22n0q9s/srb1e4g/dXC/wB9Hra/2U+//cpszzw2r+VF50u35U+5vqWGZUXcu1/4G2f36AK/3N/y&#10;7Hqxv37N3+5RebZl2q2x/v0x5m2ptWgBr7Uf5fuJTEufleh33xbttRI67vl3UADv8+7d8lI/+z9z&#10;bSo6o/32enOjP827ZQBXmRfu/L/wOh/ufKrVYm27U+Wok270XdQBwumbv+Eh8V/9hFP/AEjtqKLB&#10;G/4STxZ/2E1/9JbeigDS8Huv2rxKu7/mO3v/AKHXRwvsd1+/XM+FU/f+JW2/8x28/wDRtdGibaAJ&#10;Uf8A4BU38W/d89MTa70x32PuoAm+V6cifP8AL/wKmo+9fk+5TkdkTcrUAPm27PlpnnfwUb1ept+z&#10;+FaAK+yX7R8tWoUZ/wCJaETdQnyfLuoAfs/e7l+5/cq2kK/3vu0xNz/d/hrJ0y/1C517U4Lm0jh0&#10;yLylgm3fPK235/koA3t7TfKtRTQrMksDLvSrEO113baNju33qAK1vpaw6i95u+/EsS7Vqa52vE8X&#10;zfNVtE2IirSSwLMPl+WgCrYWy2FrFF/Cq7Fp7ou55fm+arHkrt21X2So/wArbEoAYj7/ALv3Go++&#10;33qf5P8Ad/g+7RsWagCvN95N9CPs3s3zpTvsyo+7dSpuf+L/AHaAKzwq6blaiG2/dbfuVYRG3/e2&#10;U90X/f8A9ugCvDuRvmbZRvV327qt/cl2/wDfNM8lnoAieFUV6qI7fPt/8fqx/st86U/Yu6gCvsaG&#10;L++m37lQ798W2WJt6VYRN8v8X+/Vd0bftaWgBtz8j7mXZUqXMTqi/N89Mf518qjyZUR/m3ulAEyO&#10;u/au7ZUv8O2qnkqn3vkd6sQ/uU3UAN+0qjfdbfRN/t/JR52/+Kh0Z3/v0AOhddvyLSw/caodksK/&#10;w0f67ftZdlAEr/f3K2xP7lCbnqujr5XzN/sU3Y0MW1ZfkoAdc7fn3N/sfJTfO/gqu7y7/wCF6EmZ&#10;13N8lAFj7ifLt2f3Khf7n3ab99KYjsj7f4KALaIrxJuo3q7/ACtVeF9/3WpyfI+75vnoAmdGmqu8&#10;Kp8m356c7+dKi0Tf6r5fuUAed2X/ACMniv8A7CSf+klvRUmnRY8ReK/+wjH/AOkdtRQBp+Epm83x&#10;Mqr/AMx29/8AQ66VH3pu2VwOl+MdK8M6n4ltNTuvsl3/AGvdSosqt9x2+R/u1op8TvDX3v7aj/3N&#10;r/8AxFAHYb9ibtu//co2fI9cf/wtHw593+2otn/XJv8A4imJ8VPDSP8ANqsf/fD/APxFAHZo/wAu&#10;3bUTpKn3vniX+5XMw/Ffw18//E3gT/fV/wD4ipk+KnhXHzavH/3y3/xFAHRWzxP/AMtd9W0TfvX5&#10;ti1yT/Ejwc7pK2rwb1/j2v8A/EVYT4r+Ffutq8Gz/db/AOIoA6rfv2LT9ivXKf8AC0fCez5tag/7&#10;5f8A+IoT4qeE0T/kOQf98v8A/EUAdskLJL8rVK7vvT7v/fNcYnxX8Ibf+Q9B/wB8t/8AEU3/AIWv&#10;4TT7uvQf98t/8RQB3E0yoiLuVKclsu7zdzP/AHa42b4r+DpkXfrls+3/AGX/APiKli+LvhDZt/ty&#10;2Tb/ALLf/E0Adh5ywt96np9z5vv1xifFrwdu3f29bf8AfLf/ABFOT4weDk/5j9t/4/8A/EUAdd/F&#10;t20f79ci3xg8Ibv+Q9bf98v/APEUv/C3fB//AEHrb/x//wCJoA6r7lG/Yjtt+f8AuVx7/F3whvT/&#10;AIn1t/3y/wD8RR/wtrwc/wDzHrb/AL5f/wCIoA6je2z5l2PQ6N8jL9+uXf4teDv+g/bbP91v/iKa&#10;nxX8IJF/yHrbf/ut/wDEUAdbDu2p5q/PR9z+KuST4u+EHi2/2/B8/wDfVv8A4ihPiv4RRH/4n1t/&#10;4/8A/EUAda7r99fv0/ztn3v++649Pi14Q+9/b1t/3y//AMRUNz8VfCc0G6LXrbe38L7v/iaAOwfa&#10;77tu+n+d5MT7v4K4+z+K/hBERZdeg3r/ALL/APxFV7/4r+FXfbBr1sn+3tb/AOIoA7P78W77m+oU&#10;RE/i31y//C1/CCRbU162d/v/AHWqL/ha/hFPva1A+7/Zb/4igDqPmhT5WXfTIbln/hrl5viX4Q/5&#10;Z69An935W/8AiKbD8S/CG7c2vQf8AV//AIigDrUmV2dX++n8dPhm3vt+/trlE+KPhDb/AMhqD/vl&#10;/wD4iok+KPhP739uQJ/wBv8A4igDrfJZ97fcSjydjv8ANsrlE+Knhfcn/E+g2f7r/wDxFE3xR8K3&#10;K/8AIetv+Bq3/wARQB1GzZ/FR8yP5Sr9+uPh+JHhNNi/29A+z/Zf/wCIqwnxX8Kwr/yGoH/4C3/x&#10;FAHUPbfOis33KNkT/Lurn/8Aha/hB3/5DkH/AHy3/wARQ/xX8IbNv9uQf98v/wDEUAbz2G/7tM+z&#10;Mn/LXZt/2a5//ha/hVPu69bf98v/APEUx/iv4Tf72tQP/wABf/4igDoPsf3ttHksi7d1c7/wtHwn&#10;/DrkCf8AAW/+IqH/AIWp4V+9Lq8Dv/sK3/xFAHUwp5Mu37m6rW9UTb/6BXH/APC0fCbtu/teD/vl&#10;v/iKf/wtfwnt/wCQ1Bv/AN1v/iKAOqdFRNitVeHb935q5p/ip4Vf5l1qD5P9lv8A4imf8LR8Ko//&#10;ACGov++X/wDiKAMiyT/ipvFvzf8AMST/ANI7aio/DEkGual4l1G0gmvrO41FTDPFE21gtrbof/Hl&#10;aigD25KHoooAfRRRQAUyiigB9I3SiigBtFFFAB/BT6KKACiiigAooooAKKKKACiiigAooooAKKKK&#10;ACiiigBn8dPoooAKKKKACkbpRRQA2iiigBy9KWiigAplFFADl6U3+OiigBzdKWiigBlOXpRRQAtI&#10;vSiigBaKKKAI260UUUAf/9lQSwECLQAUAAYACAAAACEAihU/mAwBAAAVAgAAEwAAAAAAAAAAAAAA&#10;AAAAAAAAW0NvbnRlbnRfVHlwZXNdLnhtbFBLAQItABQABgAIAAAAIQA4/SH/1gAAAJQBAAALAAAA&#10;AAAAAAAAAAAAAD0BAABfcmVscy8ucmVsc1BLAQItABQABgAIAAAAIQCCUY2ZXQQAANkLAAAOAAAA&#10;AAAAAAAAAAAAADwCAABkcnMvZTJvRG9jLnhtbFBLAQItABQABgAIAAAAIQBYYLMbugAAACIBAAAZ&#10;AAAAAAAAAAAAAAAAAMUGAABkcnMvX3JlbHMvZTJvRG9jLnhtbC5yZWxzUEsBAi0AFAAGAAgAAAAh&#10;ALwk9rjgAAAACgEAAA8AAAAAAAAAAAAAAAAAtgcAAGRycy9kb3ducmV2LnhtbFBLAQItAAoAAAAA&#10;AAAAIQBPlX8cgMEAAIDBAAAVAAAAAAAAAAAAAAAAAMMIAABkcnMvbWVkaWEvaW1hZ2UxLmpwZWdQ&#10;SwUGAAAAAAYABgB9AQAAdsoAAAAA&#10;">
                <v:shape id="docshape101" o:spid="_x0000_s1027" type="#_x0000_t75" style="position:absolute;left:1170;top:377;width:2325;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ALtfCAAAA3AAAAA8AAABkcnMvZG93bnJldi54bWxET02LwjAQvS/4H8II3tZUBVmqUaQoLHgQ&#10;6y5eh2Zsq82k20Rt/fVGEPY2j/c582VrKnGjxpWWFYyGEQjizOqScwU/h83nFwjnkTVWlklBRw6W&#10;i97HHGNt77ynW+pzEULYxaig8L6OpXRZQQbd0NbEgTvZxqAPsMmlbvAewk0lx1E0lQZLDg0F1pQU&#10;lF3Sq1GQ/nVXPE4e563Mjrtkfek29jdRatBvVzMQnlr/L367v3WYPx3D65lwgV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wC7XwgAAANwAAAAPAAAAAAAAAAAAAAAAAJ8C&#10;AABkcnMvZG93bnJldi54bWxQSwUGAAAAAAQABAD3AAAAjgMAAAAA&#10;">
                  <v:imagedata r:id="rId26" o:title=""/>
                </v:shape>
                <v:rect id="docshape102" o:spid="_x0000_s1028" style="position:absolute;left:1155;top:362;width:2355;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tQMQA&#10;AADcAAAADwAAAGRycy9kb3ducmV2LnhtbERP32vCMBB+H/g/hBN8GTOdkyKdUUQQhA3GqoJ7O5Jb&#10;W2wuXZJp/e+XgeDbfXw/b77sbSvO5EPjWMHzOANBrJ1puFKw322eZiBCRDbYOiYFVwqwXAwe5lgY&#10;d+FPOpexEimEQ4EK6hi7Qsqga7IYxq4jTty38xZjgr6SxuMlhdtWTrIslxYbTg01drSuSZ/KX6vg&#10;cZpbczj+XP1X+XY8fMz06j1opUbDfvUKIlIf7+Kbe2vS/PwF/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rUDEAAAA3AAAAA8AAAAAAAAAAAAAAAAAmAIAAGRycy9k&#10;b3ducmV2LnhtbFBLBQYAAAAABAAEAPUAAACJAwAAAAA=&#10;" filled="f" strokeweight="1.5pt"/>
                <w10:wrap anchorx="page"/>
              </v:group>
            </w:pict>
          </mc:Fallback>
        </mc:AlternateContent>
      </w:r>
      <w:proofErr w:type="spellStart"/>
      <w:r>
        <w:rPr>
          <w:b/>
        </w:rPr>
        <w:t>Френсіс</w:t>
      </w:r>
      <w:proofErr w:type="spellEnd"/>
      <w:r>
        <w:rPr>
          <w:b/>
        </w:rPr>
        <w:t xml:space="preserve"> Бекон </w:t>
      </w:r>
      <w:r>
        <w:t>(1561-1626 рр.) розпочинає нову лінію дослідження душі. Він відмовляється від вивчення найбільш загальних питань, що стосувалися природи душі, і переходить до емпіричного описання її процесів (властивостей).</w:t>
      </w:r>
    </w:p>
    <w:p w:rsidR="005600F5" w:rsidRDefault="005600F5" w:rsidP="005600F5">
      <w:pPr>
        <w:pStyle w:val="a3"/>
        <w:spacing w:line="360" w:lineRule="auto"/>
        <w:ind w:right="213" w:firstLine="2588"/>
      </w:pPr>
      <w:r>
        <w:t>Вчення про людину, за Беконом, складається з 2 частин: 1 – філософія людини; 2 – громадська філософія. У відповідності із частинами з яких складається людина (тіло і душа), виділяється</w:t>
      </w:r>
      <w:r>
        <w:rPr>
          <w:spacing w:val="-3"/>
        </w:rPr>
        <w:t xml:space="preserve"> </w:t>
      </w:r>
      <w:r>
        <w:t>наука про</w:t>
      </w:r>
      <w:r>
        <w:rPr>
          <w:spacing w:val="-2"/>
        </w:rPr>
        <w:t xml:space="preserve"> </w:t>
      </w:r>
      <w:r>
        <w:t>тіло</w:t>
      </w:r>
      <w:r>
        <w:rPr>
          <w:spacing w:val="-2"/>
        </w:rPr>
        <w:t xml:space="preserve"> </w:t>
      </w:r>
      <w:r>
        <w:t>і</w:t>
      </w:r>
      <w:r>
        <w:rPr>
          <w:spacing w:val="-3"/>
        </w:rPr>
        <w:t xml:space="preserve"> </w:t>
      </w:r>
      <w:r>
        <w:t>наука</w:t>
      </w:r>
      <w:r>
        <w:rPr>
          <w:spacing w:val="-2"/>
        </w:rPr>
        <w:t xml:space="preserve"> </w:t>
      </w:r>
      <w:r>
        <w:t>про</w:t>
      </w:r>
      <w:r>
        <w:rPr>
          <w:spacing w:val="-2"/>
        </w:rPr>
        <w:t xml:space="preserve"> </w:t>
      </w:r>
      <w:r>
        <w:t>душу.</w:t>
      </w:r>
      <w:r>
        <w:rPr>
          <w:spacing w:val="-4"/>
        </w:rPr>
        <w:t xml:space="preserve"> </w:t>
      </w:r>
      <w:r>
        <w:t>Але</w:t>
      </w:r>
      <w:r>
        <w:rPr>
          <w:spacing w:val="-3"/>
        </w:rPr>
        <w:t xml:space="preserve"> </w:t>
      </w:r>
      <w:r>
        <w:t>Бекон</w:t>
      </w:r>
      <w:r>
        <w:rPr>
          <w:spacing w:val="-4"/>
        </w:rPr>
        <w:t xml:space="preserve"> </w:t>
      </w:r>
      <w:r>
        <w:t>також</w:t>
      </w:r>
      <w:r>
        <w:rPr>
          <w:spacing w:val="-3"/>
        </w:rPr>
        <w:t xml:space="preserve"> </w:t>
      </w:r>
      <w:r>
        <w:t>виділяє загальні питання, що охоплюють як і душу, так і тіло. Вони</w:t>
      </w:r>
      <w:r>
        <w:rPr>
          <w:spacing w:val="40"/>
        </w:rPr>
        <w:t xml:space="preserve"> </w:t>
      </w:r>
      <w:r>
        <w:t>складають вчення про особистість та вчення про зв’язок душі і тіла.</w:t>
      </w:r>
    </w:p>
    <w:p w:rsidR="005600F5" w:rsidRDefault="005600F5" w:rsidP="005600F5">
      <w:pPr>
        <w:pStyle w:val="a3"/>
        <w:spacing w:before="1" w:line="360" w:lineRule="auto"/>
        <w:ind w:right="216"/>
      </w:pPr>
      <w:r>
        <w:t xml:space="preserve">У </w:t>
      </w:r>
      <w:r>
        <w:rPr>
          <w:b/>
          <w:i/>
        </w:rPr>
        <w:t xml:space="preserve">вченні про особистість </w:t>
      </w:r>
      <w:r>
        <w:t>на прикладах видатних історичних діячів розглядаються вищі прояви людських можливостей: видатна пам’ять, дива мудрості, моральної стійкості.</w:t>
      </w:r>
    </w:p>
    <w:p w:rsidR="005600F5" w:rsidRDefault="005600F5" w:rsidP="005600F5">
      <w:pPr>
        <w:pStyle w:val="a3"/>
        <w:spacing w:line="360" w:lineRule="auto"/>
        <w:ind w:right="216"/>
      </w:pPr>
      <w:r>
        <w:rPr>
          <w:b/>
          <w:i/>
        </w:rPr>
        <w:t xml:space="preserve">Вчення про зв’язок тіла з душею </w:t>
      </w:r>
      <w:r>
        <w:t>включає питання: визначення душевного стану за зовнішніми проявами (</w:t>
      </w:r>
      <w:proofErr w:type="spellStart"/>
      <w:r>
        <w:t>фізіогноміка</w:t>
      </w:r>
      <w:proofErr w:type="spellEnd"/>
      <w:r>
        <w:t>), тлумачення снів, вплив хворобливих станів тіла на душевну діяльність, і навпаки, душі на тіло.</w:t>
      </w:r>
    </w:p>
    <w:p w:rsidR="005600F5" w:rsidRDefault="005600F5" w:rsidP="005600F5">
      <w:pPr>
        <w:spacing w:before="1" w:line="360" w:lineRule="auto"/>
        <w:ind w:left="212" w:right="218" w:firstLine="708"/>
        <w:jc w:val="both"/>
        <w:rPr>
          <w:sz w:val="32"/>
        </w:rPr>
      </w:pPr>
      <w:r>
        <w:rPr>
          <w:b/>
          <w:i/>
          <w:sz w:val="32"/>
        </w:rPr>
        <w:t>До наук</w:t>
      </w:r>
      <w:r>
        <w:rPr>
          <w:b/>
          <w:i/>
          <w:spacing w:val="-2"/>
          <w:sz w:val="32"/>
        </w:rPr>
        <w:t xml:space="preserve"> </w:t>
      </w:r>
      <w:r>
        <w:rPr>
          <w:b/>
          <w:i/>
          <w:sz w:val="32"/>
        </w:rPr>
        <w:t xml:space="preserve">про тіло </w:t>
      </w:r>
      <w:r>
        <w:rPr>
          <w:sz w:val="32"/>
        </w:rPr>
        <w:t>відносяться: медицина,</w:t>
      </w:r>
      <w:r>
        <w:rPr>
          <w:spacing w:val="-1"/>
          <w:sz w:val="32"/>
        </w:rPr>
        <w:t xml:space="preserve"> </w:t>
      </w:r>
      <w:r>
        <w:rPr>
          <w:sz w:val="32"/>
        </w:rPr>
        <w:t>косметика,</w:t>
      </w:r>
      <w:r>
        <w:rPr>
          <w:spacing w:val="-1"/>
          <w:sz w:val="32"/>
        </w:rPr>
        <w:t xml:space="preserve"> </w:t>
      </w:r>
      <w:r>
        <w:rPr>
          <w:sz w:val="32"/>
        </w:rPr>
        <w:t>атлетика та наука про насолоду.</w:t>
      </w:r>
    </w:p>
    <w:p w:rsidR="005600F5" w:rsidRDefault="005600F5" w:rsidP="005600F5">
      <w:pPr>
        <w:spacing w:line="360" w:lineRule="auto"/>
        <w:jc w:val="both"/>
        <w:rPr>
          <w:sz w:val="32"/>
        </w:rPr>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0"/>
      </w:pPr>
      <w:r>
        <w:rPr>
          <w:b/>
          <w:i/>
        </w:rPr>
        <w:lastRenderedPageBreak/>
        <w:t xml:space="preserve">Вчення про душу </w:t>
      </w:r>
      <w:r>
        <w:t>включає науки про раціональну божественну душу, чи Духа, та про чуттєву нераціональну, загальну для людини і тварин, природа якої тілесна. У кожній душі Бекон виділяє її можливості (функції).</w:t>
      </w:r>
    </w:p>
    <w:p w:rsidR="005600F5" w:rsidRDefault="005600F5" w:rsidP="005600F5">
      <w:pPr>
        <w:pStyle w:val="a3"/>
        <w:spacing w:before="1" w:line="360" w:lineRule="auto"/>
        <w:ind w:right="212"/>
      </w:pPr>
      <w:r>
        <w:t>Для чуттєвої душі це можливість відчуття та вибору, тобто прагнення до сприятливих та уникнення несприятливих обставин. Чуттєва душа – загальна для людини і тварини.</w:t>
      </w:r>
    </w:p>
    <w:p w:rsidR="005600F5" w:rsidRDefault="005600F5" w:rsidP="005600F5">
      <w:pPr>
        <w:pStyle w:val="a3"/>
        <w:spacing w:before="1" w:line="360" w:lineRule="auto"/>
        <w:ind w:right="216"/>
      </w:pPr>
      <w:r>
        <w:t>Можливості раціональної душі – це розум (чи інтелект), уява, пам’ять, бажання (чи потяг), воля.</w:t>
      </w:r>
    </w:p>
    <w:p w:rsidR="005600F5" w:rsidRDefault="005600F5" w:rsidP="005600F5">
      <w:pPr>
        <w:pStyle w:val="a3"/>
        <w:spacing w:line="360" w:lineRule="auto"/>
        <w:ind w:right="212"/>
      </w:pPr>
      <w:r>
        <w:t xml:space="preserve">Найбільш детально Бекон розглядає проблеми пізнання. Він виходить із визнання об’єктивності існуючого світу. Почуття є первинним елементом пізнання, але вони не забезпечують всього пізнання. Данні почуття повинні оброблятися розумом. Аналіз пізнавальних можливостей людини приводить Бекона до висновку, що пізнання має багато помилок, які називає </w:t>
      </w:r>
      <w:r>
        <w:rPr>
          <w:b/>
          <w:i/>
        </w:rPr>
        <w:t>„ідолами”</w:t>
      </w:r>
      <w:r>
        <w:t>, що діють на інтелект, або в силу особливостей загальної природи людського роду, або</w:t>
      </w:r>
      <w:r>
        <w:rPr>
          <w:spacing w:val="38"/>
        </w:rPr>
        <w:t xml:space="preserve"> </w:t>
      </w:r>
      <w:r>
        <w:t>ж</w:t>
      </w:r>
      <w:r>
        <w:rPr>
          <w:spacing w:val="38"/>
        </w:rPr>
        <w:t xml:space="preserve"> </w:t>
      </w:r>
      <w:r>
        <w:t>особливостей</w:t>
      </w:r>
      <w:r>
        <w:rPr>
          <w:spacing w:val="37"/>
        </w:rPr>
        <w:t xml:space="preserve">  </w:t>
      </w:r>
      <w:r>
        <w:t>спілкування.</w:t>
      </w:r>
      <w:r>
        <w:rPr>
          <w:spacing w:val="37"/>
        </w:rPr>
        <w:t xml:space="preserve"> </w:t>
      </w:r>
      <w:r>
        <w:t>Існують</w:t>
      </w:r>
      <w:r>
        <w:rPr>
          <w:spacing w:val="38"/>
        </w:rPr>
        <w:t xml:space="preserve"> </w:t>
      </w:r>
      <w:r>
        <w:t>і</w:t>
      </w:r>
      <w:r>
        <w:rPr>
          <w:spacing w:val="38"/>
        </w:rPr>
        <w:t xml:space="preserve"> </w:t>
      </w:r>
      <w:r>
        <w:t>засоби</w:t>
      </w:r>
      <w:r>
        <w:rPr>
          <w:spacing w:val="37"/>
        </w:rPr>
        <w:t xml:space="preserve"> </w:t>
      </w:r>
      <w:r>
        <w:t>позбавлення</w:t>
      </w:r>
      <w:r>
        <w:rPr>
          <w:spacing w:val="37"/>
        </w:rPr>
        <w:t xml:space="preserve"> </w:t>
      </w:r>
      <w:r>
        <w:rPr>
          <w:spacing w:val="-5"/>
        </w:rPr>
        <w:t>від</w:t>
      </w:r>
    </w:p>
    <w:p w:rsidR="005600F5" w:rsidRDefault="005600F5" w:rsidP="005600F5">
      <w:pPr>
        <w:pStyle w:val="a3"/>
        <w:spacing w:before="1"/>
        <w:ind w:firstLine="0"/>
        <w:jc w:val="left"/>
      </w:pPr>
      <w:r>
        <w:rPr>
          <w:spacing w:val="-2"/>
        </w:rPr>
        <w:t>„ідолів”.</w:t>
      </w:r>
    </w:p>
    <w:p w:rsidR="005600F5" w:rsidRDefault="005600F5" w:rsidP="005600F5">
      <w:pPr>
        <w:pStyle w:val="a3"/>
        <w:spacing w:before="184" w:line="360" w:lineRule="auto"/>
        <w:ind w:right="215"/>
      </w:pPr>
      <w:r>
        <w:t>Головною зброєю пізнання, за Беконом, є метод, який би адекватно</w:t>
      </w:r>
      <w:r>
        <w:rPr>
          <w:spacing w:val="-4"/>
        </w:rPr>
        <w:t xml:space="preserve"> </w:t>
      </w:r>
      <w:r>
        <w:t>розкрив</w:t>
      </w:r>
      <w:r>
        <w:rPr>
          <w:spacing w:val="-5"/>
        </w:rPr>
        <w:t xml:space="preserve"> </w:t>
      </w:r>
      <w:r>
        <w:t>природу</w:t>
      </w:r>
      <w:r>
        <w:rPr>
          <w:spacing w:val="-6"/>
        </w:rPr>
        <w:t xml:space="preserve"> </w:t>
      </w:r>
      <w:r>
        <w:t>людини. Таким</w:t>
      </w:r>
      <w:r>
        <w:rPr>
          <w:spacing w:val="-3"/>
        </w:rPr>
        <w:t xml:space="preserve"> </w:t>
      </w:r>
      <w:r>
        <w:t>методом</w:t>
      </w:r>
      <w:r>
        <w:rPr>
          <w:spacing w:val="-3"/>
        </w:rPr>
        <w:t xml:space="preserve"> </w:t>
      </w:r>
      <w:r>
        <w:t>вважав</w:t>
      </w:r>
      <w:r>
        <w:rPr>
          <w:spacing w:val="-5"/>
        </w:rPr>
        <w:t xml:space="preserve"> </w:t>
      </w:r>
      <w:r>
        <w:t>індукцію, яку ввів у загальну теорію, виявив правила переходу від часткового</w:t>
      </w:r>
      <w:r>
        <w:rPr>
          <w:spacing w:val="40"/>
        </w:rPr>
        <w:t xml:space="preserve"> </w:t>
      </w:r>
      <w:r>
        <w:t>до загального.</w:t>
      </w:r>
    </w:p>
    <w:p w:rsidR="005600F5" w:rsidRDefault="005600F5" w:rsidP="005600F5">
      <w:pPr>
        <w:pStyle w:val="a3"/>
        <w:spacing w:line="360" w:lineRule="auto"/>
        <w:ind w:right="217"/>
      </w:pPr>
      <w:r>
        <w:t>Вчення Бекона здійснило великий вплив на всі науки і зробило його творцем емпіричної науки. Саме логіка разом з експериментом виступають у нього зброєю методу наукового дослідження.</w:t>
      </w:r>
    </w:p>
    <w:p w:rsidR="005600F5" w:rsidRDefault="005600F5" w:rsidP="005600F5">
      <w:pPr>
        <w:spacing w:line="360" w:lineRule="auto"/>
        <w:sectPr w:rsidR="005600F5">
          <w:pgSz w:w="11910" w:h="16840"/>
          <w:pgMar w:top="1040" w:right="920" w:bottom="280" w:left="920" w:header="708" w:footer="708" w:gutter="0"/>
          <w:cols w:space="720"/>
        </w:sectPr>
      </w:pPr>
    </w:p>
    <w:p w:rsidR="005600F5" w:rsidRDefault="005600F5" w:rsidP="005600F5">
      <w:pPr>
        <w:pStyle w:val="a3"/>
        <w:spacing w:before="63" w:line="360" w:lineRule="auto"/>
        <w:ind w:right="211"/>
      </w:pPr>
      <w:r>
        <w:lastRenderedPageBreak/>
        <w:t>Цінними є погляди на те, що світ та людину в ньому краще вивчати за допомогою досліду, експерименту. Не споглядання і спостереження, а зміна явищ засобом дії з використанням інструментів, приладів. Людина набуває влади над природою, вміло задаючи їй питання та вириваючи у неї таємниці за допомогою спеціально виготовлених приладів. Природа постає як величезний механізм, безмежно відкритий для обрахунків, спостережень, експериментів за допомогою різних приладів (термометрів, барометрів, мікроскопів, маятників). Таким чином, склався принцип наукового методу, який застосовувався до людини (механіцизм).</w:t>
      </w:r>
    </w:p>
    <w:p w:rsidR="005600F5" w:rsidRDefault="005600F5" w:rsidP="005600F5">
      <w:pPr>
        <w:pStyle w:val="a3"/>
        <w:spacing w:before="10"/>
        <w:ind w:left="0" w:firstLine="0"/>
        <w:jc w:val="left"/>
        <w:rPr>
          <w:sz w:val="36"/>
        </w:rPr>
      </w:pPr>
    </w:p>
    <w:p w:rsidR="005600F5" w:rsidRDefault="005600F5" w:rsidP="005600F5">
      <w:pPr>
        <w:pStyle w:val="1"/>
        <w:ind w:left="3098"/>
        <w:jc w:val="left"/>
      </w:pPr>
      <w:r>
        <w:rPr>
          <w:w w:val="95"/>
        </w:rPr>
        <w:t>Рекомендована</w:t>
      </w:r>
      <w:r>
        <w:rPr>
          <w:spacing w:val="51"/>
          <w:w w:val="150"/>
        </w:rPr>
        <w:t xml:space="preserve"> </w:t>
      </w:r>
      <w:r>
        <w:rPr>
          <w:spacing w:val="-2"/>
        </w:rPr>
        <w:t>література</w:t>
      </w:r>
    </w:p>
    <w:p w:rsidR="005600F5" w:rsidRDefault="005600F5" w:rsidP="005600F5">
      <w:pPr>
        <w:pStyle w:val="a5"/>
        <w:numPr>
          <w:ilvl w:val="1"/>
          <w:numId w:val="1"/>
        </w:numPr>
        <w:tabs>
          <w:tab w:val="left" w:pos="715"/>
          <w:tab w:val="left" w:pos="2245"/>
          <w:tab w:val="left" w:pos="3072"/>
          <w:tab w:val="left" w:pos="4236"/>
          <w:tab w:val="left" w:pos="5891"/>
          <w:tab w:val="left" w:pos="6915"/>
          <w:tab w:val="left" w:pos="8933"/>
          <w:tab w:val="left" w:pos="9242"/>
        </w:tabs>
        <w:spacing w:line="360" w:lineRule="auto"/>
        <w:ind w:right="216"/>
        <w:rPr>
          <w:sz w:val="32"/>
        </w:rPr>
      </w:pPr>
      <w:proofErr w:type="spellStart"/>
      <w:r>
        <w:rPr>
          <w:spacing w:val="-2"/>
          <w:sz w:val="32"/>
        </w:rPr>
        <w:t>Роменець</w:t>
      </w:r>
      <w:proofErr w:type="spellEnd"/>
      <w:r>
        <w:rPr>
          <w:sz w:val="32"/>
        </w:rPr>
        <w:tab/>
      </w:r>
      <w:r>
        <w:rPr>
          <w:spacing w:val="-4"/>
          <w:sz w:val="32"/>
        </w:rPr>
        <w:t>В.А.</w:t>
      </w:r>
      <w:r>
        <w:rPr>
          <w:sz w:val="32"/>
        </w:rPr>
        <w:tab/>
      </w:r>
      <w:r>
        <w:rPr>
          <w:spacing w:val="-2"/>
          <w:sz w:val="32"/>
        </w:rPr>
        <w:t>Історія</w:t>
      </w:r>
      <w:r>
        <w:rPr>
          <w:sz w:val="32"/>
        </w:rPr>
        <w:tab/>
      </w:r>
      <w:r>
        <w:rPr>
          <w:spacing w:val="-2"/>
          <w:sz w:val="32"/>
        </w:rPr>
        <w:t>психології</w:t>
      </w:r>
      <w:r>
        <w:rPr>
          <w:sz w:val="32"/>
        </w:rPr>
        <w:tab/>
      </w:r>
      <w:r>
        <w:rPr>
          <w:spacing w:val="-2"/>
          <w:sz w:val="32"/>
        </w:rPr>
        <w:t>епохи</w:t>
      </w:r>
      <w:r>
        <w:rPr>
          <w:sz w:val="32"/>
        </w:rPr>
        <w:tab/>
      </w:r>
      <w:r>
        <w:rPr>
          <w:spacing w:val="-2"/>
          <w:sz w:val="32"/>
        </w:rPr>
        <w:t>Відродження</w:t>
      </w:r>
      <w:r>
        <w:rPr>
          <w:sz w:val="32"/>
        </w:rPr>
        <w:tab/>
      </w:r>
      <w:r>
        <w:rPr>
          <w:spacing w:val="-10"/>
          <w:sz w:val="32"/>
        </w:rPr>
        <w:t>/</w:t>
      </w:r>
      <w:r>
        <w:rPr>
          <w:sz w:val="32"/>
        </w:rPr>
        <w:tab/>
      </w:r>
      <w:r>
        <w:rPr>
          <w:spacing w:val="-4"/>
          <w:sz w:val="32"/>
        </w:rPr>
        <w:t xml:space="preserve">В.А. </w:t>
      </w:r>
      <w:proofErr w:type="spellStart"/>
      <w:r>
        <w:rPr>
          <w:sz w:val="32"/>
        </w:rPr>
        <w:t>Роменець</w:t>
      </w:r>
      <w:proofErr w:type="spellEnd"/>
      <w:r>
        <w:rPr>
          <w:sz w:val="32"/>
        </w:rPr>
        <w:t>. – К., 1988.</w:t>
      </w:r>
    </w:p>
    <w:p w:rsidR="005600F5" w:rsidRDefault="005600F5" w:rsidP="005600F5">
      <w:pPr>
        <w:pStyle w:val="a5"/>
        <w:numPr>
          <w:ilvl w:val="1"/>
          <w:numId w:val="1"/>
        </w:numPr>
        <w:tabs>
          <w:tab w:val="left" w:pos="715"/>
        </w:tabs>
        <w:spacing w:line="360" w:lineRule="auto"/>
        <w:ind w:right="220"/>
        <w:rPr>
          <w:sz w:val="32"/>
        </w:rPr>
      </w:pPr>
      <w:proofErr w:type="spellStart"/>
      <w:r>
        <w:rPr>
          <w:sz w:val="32"/>
        </w:rPr>
        <w:t>Роменець</w:t>
      </w:r>
      <w:proofErr w:type="spellEnd"/>
      <w:r>
        <w:rPr>
          <w:sz w:val="32"/>
        </w:rPr>
        <w:t xml:space="preserve"> В.А. Історія психології Стародавнього світу та середніх віків / В.А. </w:t>
      </w:r>
      <w:proofErr w:type="spellStart"/>
      <w:r>
        <w:rPr>
          <w:sz w:val="32"/>
        </w:rPr>
        <w:t>Роменець</w:t>
      </w:r>
      <w:proofErr w:type="spellEnd"/>
      <w:r>
        <w:rPr>
          <w:sz w:val="32"/>
        </w:rPr>
        <w:t>. – К., 1983.</w:t>
      </w:r>
    </w:p>
    <w:p w:rsidR="00BD7A82" w:rsidRDefault="00BD7A82"/>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44665"/>
    <w:multiLevelType w:val="hybridMultilevel"/>
    <w:tmpl w:val="CB2A863E"/>
    <w:lvl w:ilvl="0" w:tplc="966C5662">
      <w:start w:val="1"/>
      <w:numFmt w:val="decimal"/>
      <w:lvlText w:val="%1."/>
      <w:lvlJc w:val="left"/>
      <w:pPr>
        <w:ind w:left="454" w:hanging="242"/>
      </w:pPr>
      <w:rPr>
        <w:rFonts w:ascii="Times New Roman" w:eastAsia="Times New Roman" w:hAnsi="Times New Roman" w:cs="Times New Roman" w:hint="default"/>
        <w:b/>
        <w:bCs/>
        <w:i w:val="0"/>
        <w:iCs w:val="0"/>
        <w:w w:val="99"/>
        <w:sz w:val="30"/>
        <w:szCs w:val="30"/>
        <w:lang w:val="uk-UA" w:eastAsia="en-US" w:bidi="ar-SA"/>
      </w:rPr>
    </w:lvl>
    <w:lvl w:ilvl="1" w:tplc="896C8F68">
      <w:start w:val="1"/>
      <w:numFmt w:val="decimal"/>
      <w:lvlText w:val="%2."/>
      <w:lvlJc w:val="left"/>
      <w:pPr>
        <w:ind w:left="714"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2" w:tplc="325A080E">
      <w:start w:val="1"/>
      <w:numFmt w:val="decimal"/>
      <w:lvlText w:val="%3."/>
      <w:lvlJc w:val="left"/>
      <w:pPr>
        <w:ind w:left="933"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3" w:tplc="74DC9640">
      <w:numFmt w:val="bullet"/>
      <w:lvlText w:val="•"/>
      <w:lvlJc w:val="left"/>
      <w:pPr>
        <w:ind w:left="2080" w:hanging="360"/>
      </w:pPr>
      <w:rPr>
        <w:rFonts w:hint="default"/>
        <w:lang w:val="uk-UA" w:eastAsia="en-US" w:bidi="ar-SA"/>
      </w:rPr>
    </w:lvl>
    <w:lvl w:ilvl="4" w:tplc="A71AFAD8">
      <w:numFmt w:val="bullet"/>
      <w:lvlText w:val="•"/>
      <w:lvlJc w:val="left"/>
      <w:pPr>
        <w:ind w:left="3221" w:hanging="360"/>
      </w:pPr>
      <w:rPr>
        <w:rFonts w:hint="default"/>
        <w:lang w:val="uk-UA" w:eastAsia="en-US" w:bidi="ar-SA"/>
      </w:rPr>
    </w:lvl>
    <w:lvl w:ilvl="5" w:tplc="C456CF0E">
      <w:numFmt w:val="bullet"/>
      <w:lvlText w:val="•"/>
      <w:lvlJc w:val="left"/>
      <w:pPr>
        <w:ind w:left="4362" w:hanging="360"/>
      </w:pPr>
      <w:rPr>
        <w:rFonts w:hint="default"/>
        <w:lang w:val="uk-UA" w:eastAsia="en-US" w:bidi="ar-SA"/>
      </w:rPr>
    </w:lvl>
    <w:lvl w:ilvl="6" w:tplc="C9204564">
      <w:numFmt w:val="bullet"/>
      <w:lvlText w:val="•"/>
      <w:lvlJc w:val="left"/>
      <w:pPr>
        <w:ind w:left="5503" w:hanging="360"/>
      </w:pPr>
      <w:rPr>
        <w:rFonts w:hint="default"/>
        <w:lang w:val="uk-UA" w:eastAsia="en-US" w:bidi="ar-SA"/>
      </w:rPr>
    </w:lvl>
    <w:lvl w:ilvl="7" w:tplc="59BAC31A">
      <w:numFmt w:val="bullet"/>
      <w:lvlText w:val="•"/>
      <w:lvlJc w:val="left"/>
      <w:pPr>
        <w:ind w:left="6644" w:hanging="360"/>
      </w:pPr>
      <w:rPr>
        <w:rFonts w:hint="default"/>
        <w:lang w:val="uk-UA" w:eastAsia="en-US" w:bidi="ar-SA"/>
      </w:rPr>
    </w:lvl>
    <w:lvl w:ilvl="8" w:tplc="663A1932">
      <w:numFmt w:val="bullet"/>
      <w:lvlText w:val="•"/>
      <w:lvlJc w:val="left"/>
      <w:pPr>
        <w:ind w:left="7784" w:hanging="360"/>
      </w:pPr>
      <w:rPr>
        <w:rFonts w:hint="default"/>
        <w:lang w:val="uk-UA" w:eastAsia="en-US" w:bidi="ar-SA"/>
      </w:rPr>
    </w:lvl>
  </w:abstractNum>
  <w:abstractNum w:abstractNumId="1">
    <w:nsid w:val="67770E48"/>
    <w:multiLevelType w:val="hybridMultilevel"/>
    <w:tmpl w:val="482400E6"/>
    <w:lvl w:ilvl="0" w:tplc="C78A7F36">
      <w:start w:val="1"/>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C46E29FE">
      <w:numFmt w:val="bullet"/>
      <w:lvlText w:val="•"/>
      <w:lvlJc w:val="left"/>
      <w:pPr>
        <w:ind w:left="940" w:hanging="319"/>
      </w:pPr>
      <w:rPr>
        <w:rFonts w:hint="default"/>
        <w:lang w:val="uk-UA" w:eastAsia="en-US" w:bidi="ar-SA"/>
      </w:rPr>
    </w:lvl>
    <w:lvl w:ilvl="2" w:tplc="386873B2">
      <w:numFmt w:val="bullet"/>
      <w:lvlText w:val="•"/>
      <w:lvlJc w:val="left"/>
      <w:pPr>
        <w:ind w:left="1954" w:hanging="319"/>
      </w:pPr>
      <w:rPr>
        <w:rFonts w:hint="default"/>
        <w:lang w:val="uk-UA" w:eastAsia="en-US" w:bidi="ar-SA"/>
      </w:rPr>
    </w:lvl>
    <w:lvl w:ilvl="3" w:tplc="E1EE16DE">
      <w:numFmt w:val="bullet"/>
      <w:lvlText w:val="•"/>
      <w:lvlJc w:val="left"/>
      <w:pPr>
        <w:ind w:left="2968" w:hanging="319"/>
      </w:pPr>
      <w:rPr>
        <w:rFonts w:hint="default"/>
        <w:lang w:val="uk-UA" w:eastAsia="en-US" w:bidi="ar-SA"/>
      </w:rPr>
    </w:lvl>
    <w:lvl w:ilvl="4" w:tplc="91F621A4">
      <w:numFmt w:val="bullet"/>
      <w:lvlText w:val="•"/>
      <w:lvlJc w:val="left"/>
      <w:pPr>
        <w:ind w:left="3982" w:hanging="319"/>
      </w:pPr>
      <w:rPr>
        <w:rFonts w:hint="default"/>
        <w:lang w:val="uk-UA" w:eastAsia="en-US" w:bidi="ar-SA"/>
      </w:rPr>
    </w:lvl>
    <w:lvl w:ilvl="5" w:tplc="0AF4B728">
      <w:numFmt w:val="bullet"/>
      <w:lvlText w:val="•"/>
      <w:lvlJc w:val="left"/>
      <w:pPr>
        <w:ind w:left="4996" w:hanging="319"/>
      </w:pPr>
      <w:rPr>
        <w:rFonts w:hint="default"/>
        <w:lang w:val="uk-UA" w:eastAsia="en-US" w:bidi="ar-SA"/>
      </w:rPr>
    </w:lvl>
    <w:lvl w:ilvl="6" w:tplc="192C3388">
      <w:numFmt w:val="bullet"/>
      <w:lvlText w:val="•"/>
      <w:lvlJc w:val="left"/>
      <w:pPr>
        <w:ind w:left="6010" w:hanging="319"/>
      </w:pPr>
      <w:rPr>
        <w:rFonts w:hint="default"/>
        <w:lang w:val="uk-UA" w:eastAsia="en-US" w:bidi="ar-SA"/>
      </w:rPr>
    </w:lvl>
    <w:lvl w:ilvl="7" w:tplc="718C67DA">
      <w:numFmt w:val="bullet"/>
      <w:lvlText w:val="•"/>
      <w:lvlJc w:val="left"/>
      <w:pPr>
        <w:ind w:left="7024" w:hanging="319"/>
      </w:pPr>
      <w:rPr>
        <w:rFonts w:hint="default"/>
        <w:lang w:val="uk-UA" w:eastAsia="en-US" w:bidi="ar-SA"/>
      </w:rPr>
    </w:lvl>
    <w:lvl w:ilvl="8" w:tplc="77BCE818">
      <w:numFmt w:val="bullet"/>
      <w:lvlText w:val="•"/>
      <w:lvlJc w:val="left"/>
      <w:pPr>
        <w:ind w:left="8038" w:hanging="319"/>
      </w:pPr>
      <w:rPr>
        <w:rFonts w:hint="default"/>
        <w:lang w:val="uk-UA" w:eastAsia="en-US" w:bidi="ar-SA"/>
      </w:rPr>
    </w:lvl>
  </w:abstractNum>
  <w:abstractNum w:abstractNumId="2">
    <w:nsid w:val="6A9A5B2D"/>
    <w:multiLevelType w:val="hybridMultilevel"/>
    <w:tmpl w:val="49DCEA06"/>
    <w:lvl w:ilvl="0" w:tplc="99303376">
      <w:start w:val="5"/>
      <w:numFmt w:val="decimal"/>
      <w:lvlText w:val="%1."/>
      <w:lvlJc w:val="left"/>
      <w:pPr>
        <w:ind w:left="532" w:hanging="320"/>
      </w:pPr>
      <w:rPr>
        <w:rFonts w:ascii="Times New Roman" w:eastAsia="Times New Roman" w:hAnsi="Times New Roman" w:cs="Times New Roman" w:hint="default"/>
        <w:b/>
        <w:bCs/>
        <w:i w:val="0"/>
        <w:iCs w:val="0"/>
        <w:spacing w:val="0"/>
        <w:w w:val="99"/>
        <w:sz w:val="32"/>
        <w:szCs w:val="32"/>
        <w:lang w:val="uk-UA" w:eastAsia="en-US" w:bidi="ar-SA"/>
      </w:rPr>
    </w:lvl>
    <w:lvl w:ilvl="1" w:tplc="BA2841E6">
      <w:start w:val="1"/>
      <w:numFmt w:val="decimal"/>
      <w:lvlText w:val="%2."/>
      <w:lvlJc w:val="left"/>
      <w:pPr>
        <w:ind w:left="714"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2" w:tplc="A700303A">
      <w:start w:val="1"/>
      <w:numFmt w:val="decimal"/>
      <w:lvlText w:val="%3."/>
      <w:lvlJc w:val="left"/>
      <w:pPr>
        <w:ind w:left="933" w:hanging="360"/>
      </w:pPr>
      <w:rPr>
        <w:rFonts w:ascii="Times New Roman" w:eastAsia="Times New Roman" w:hAnsi="Times New Roman" w:cs="Times New Roman" w:hint="default"/>
        <w:b w:val="0"/>
        <w:bCs w:val="0"/>
        <w:i w:val="0"/>
        <w:iCs w:val="0"/>
        <w:spacing w:val="0"/>
        <w:w w:val="99"/>
        <w:sz w:val="32"/>
        <w:szCs w:val="32"/>
        <w:lang w:val="uk-UA" w:eastAsia="en-US" w:bidi="ar-SA"/>
      </w:rPr>
    </w:lvl>
    <w:lvl w:ilvl="3" w:tplc="792C0D4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4" w:tplc="A23EC1BE">
      <w:numFmt w:val="bullet"/>
      <w:lvlText w:val="•"/>
      <w:lvlJc w:val="left"/>
      <w:pPr>
        <w:ind w:left="2843" w:hanging="360"/>
      </w:pPr>
      <w:rPr>
        <w:rFonts w:hint="default"/>
        <w:lang w:val="uk-UA" w:eastAsia="en-US" w:bidi="ar-SA"/>
      </w:rPr>
    </w:lvl>
    <w:lvl w:ilvl="5" w:tplc="1B96C5A4">
      <w:numFmt w:val="bullet"/>
      <w:lvlText w:val="•"/>
      <w:lvlJc w:val="left"/>
      <w:pPr>
        <w:ind w:left="4047" w:hanging="360"/>
      </w:pPr>
      <w:rPr>
        <w:rFonts w:hint="default"/>
        <w:lang w:val="uk-UA" w:eastAsia="en-US" w:bidi="ar-SA"/>
      </w:rPr>
    </w:lvl>
    <w:lvl w:ilvl="6" w:tplc="AC48B608">
      <w:numFmt w:val="bullet"/>
      <w:lvlText w:val="•"/>
      <w:lvlJc w:val="left"/>
      <w:pPr>
        <w:ind w:left="5251" w:hanging="360"/>
      </w:pPr>
      <w:rPr>
        <w:rFonts w:hint="default"/>
        <w:lang w:val="uk-UA" w:eastAsia="en-US" w:bidi="ar-SA"/>
      </w:rPr>
    </w:lvl>
    <w:lvl w:ilvl="7" w:tplc="E0888678">
      <w:numFmt w:val="bullet"/>
      <w:lvlText w:val="•"/>
      <w:lvlJc w:val="left"/>
      <w:pPr>
        <w:ind w:left="6455" w:hanging="360"/>
      </w:pPr>
      <w:rPr>
        <w:rFonts w:hint="default"/>
        <w:lang w:val="uk-UA" w:eastAsia="en-US" w:bidi="ar-SA"/>
      </w:rPr>
    </w:lvl>
    <w:lvl w:ilvl="8" w:tplc="2040B420">
      <w:numFmt w:val="bullet"/>
      <w:lvlText w:val="•"/>
      <w:lvlJc w:val="left"/>
      <w:pPr>
        <w:ind w:left="7658" w:hanging="360"/>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F5"/>
    <w:rsid w:val="005600F5"/>
    <w:rsid w:val="00BD7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F6E82-8847-4C25-8D06-168C821C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00F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600F5"/>
    <w:pPr>
      <w:ind w:left="454"/>
      <w:jc w:val="both"/>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00F5"/>
    <w:rPr>
      <w:rFonts w:ascii="Times New Roman" w:eastAsia="Times New Roman" w:hAnsi="Times New Roman" w:cs="Times New Roman"/>
      <w:b/>
      <w:bCs/>
      <w:sz w:val="32"/>
      <w:szCs w:val="32"/>
    </w:rPr>
  </w:style>
  <w:style w:type="paragraph" w:styleId="a3">
    <w:name w:val="Body Text"/>
    <w:basedOn w:val="a"/>
    <w:link w:val="a4"/>
    <w:uiPriority w:val="1"/>
    <w:qFormat/>
    <w:rsid w:val="005600F5"/>
    <w:pPr>
      <w:ind w:left="212" w:firstLine="708"/>
      <w:jc w:val="both"/>
    </w:pPr>
    <w:rPr>
      <w:sz w:val="32"/>
      <w:szCs w:val="32"/>
    </w:rPr>
  </w:style>
  <w:style w:type="character" w:customStyle="1" w:styleId="a4">
    <w:name w:val="Основной текст Знак"/>
    <w:basedOn w:val="a0"/>
    <w:link w:val="a3"/>
    <w:uiPriority w:val="1"/>
    <w:rsid w:val="005600F5"/>
    <w:rPr>
      <w:rFonts w:ascii="Times New Roman" w:eastAsia="Times New Roman" w:hAnsi="Times New Roman" w:cs="Times New Roman"/>
      <w:sz w:val="32"/>
      <w:szCs w:val="32"/>
    </w:rPr>
  </w:style>
  <w:style w:type="paragraph" w:styleId="a5">
    <w:name w:val="List Paragraph"/>
    <w:basedOn w:val="a"/>
    <w:uiPriority w:val="1"/>
    <w:qFormat/>
    <w:rsid w:val="005600F5"/>
    <w:pPr>
      <w:ind w:left="93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16328</Words>
  <Characters>9307</Characters>
  <Application>Microsoft Office Word</Application>
  <DocSecurity>0</DocSecurity>
  <Lines>77</Lines>
  <Paragraphs>51</Paragraphs>
  <ScaleCrop>false</ScaleCrop>
  <Company>SPecialiST RePack</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2022-11-14T11:43:00Z</dcterms:created>
  <dcterms:modified xsi:type="dcterms:W3CDTF">2022-11-14T11:43:00Z</dcterms:modified>
</cp:coreProperties>
</file>