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9" w:rsidRPr="00172E93" w:rsidRDefault="00FE7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№ </w:t>
      </w:r>
      <w:r w:rsidR="004D7E7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70F9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Обрати будь яку тему і</w:t>
      </w:r>
      <w:r w:rsidRPr="00172E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>ю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 15-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слайдів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4DE7" w:rsidRPr="00172E93" w:rsidRDefault="00FE70F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2E93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172E93">
        <w:rPr>
          <w:rFonts w:ascii="Times New Roman" w:hAnsi="Times New Roman" w:cs="Times New Roman"/>
          <w:sz w:val="28"/>
          <w:szCs w:val="28"/>
          <w:lang w:val="uk-UA"/>
        </w:rPr>
        <w:t xml:space="preserve"> вказувати групу і прі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звище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7E70">
        <w:rPr>
          <w:rFonts w:ascii="Times New Roman" w:hAnsi="Times New Roman" w:cs="Times New Roman"/>
          <w:sz w:val="28"/>
          <w:szCs w:val="28"/>
          <w:lang w:val="uk-UA"/>
        </w:rPr>
        <w:t>Оконтуреність</w:t>
      </w:r>
      <w:proofErr w:type="spellEnd"/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водойм.</w:t>
      </w:r>
      <w:r w:rsidRPr="004D7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Поняття чистоти води.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Флотаційна машина Світового океану.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Система течій.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Апвелінг.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Значення рифів.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Чорні та білі курці. </w:t>
      </w:r>
    </w:p>
    <w:p w:rsidR="004D7E70" w:rsidRPr="004D7E70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Маріанська впадина. </w:t>
      </w:r>
    </w:p>
    <w:p w:rsidR="001A4DE7" w:rsidRPr="00172E93" w:rsidRDefault="004D7E70" w:rsidP="004D7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E70">
        <w:rPr>
          <w:rFonts w:ascii="Times New Roman" w:hAnsi="Times New Roman" w:cs="Times New Roman"/>
          <w:sz w:val="28"/>
          <w:szCs w:val="28"/>
          <w:lang w:val="uk-UA"/>
        </w:rPr>
        <w:t xml:space="preserve"> Нафтове та пластикове забруднення.</w:t>
      </w:r>
    </w:p>
    <w:p w:rsidR="001A4DE7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A4DE7" w:rsidRPr="0017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E1E"/>
    <w:multiLevelType w:val="hybridMultilevel"/>
    <w:tmpl w:val="780ABAD0"/>
    <w:lvl w:ilvl="0" w:tplc="5316DF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D1A2CDF"/>
    <w:multiLevelType w:val="hybridMultilevel"/>
    <w:tmpl w:val="A7C01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00E2F"/>
    <w:multiLevelType w:val="hybridMultilevel"/>
    <w:tmpl w:val="F2788D20"/>
    <w:lvl w:ilvl="0" w:tplc="4608F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A"/>
    <w:rsid w:val="00081C1D"/>
    <w:rsid w:val="00172E93"/>
    <w:rsid w:val="001A4DE7"/>
    <w:rsid w:val="0041297A"/>
    <w:rsid w:val="004D7E70"/>
    <w:rsid w:val="006A49F6"/>
    <w:rsid w:val="00982F17"/>
    <w:rsid w:val="009849D2"/>
    <w:rsid w:val="00AF6B9A"/>
    <w:rsid w:val="00CB2D9D"/>
    <w:rsid w:val="00F54FF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D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D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D Koledg</cp:lastModifiedBy>
  <cp:revision>3</cp:revision>
  <dcterms:created xsi:type="dcterms:W3CDTF">2020-04-20T08:19:00Z</dcterms:created>
  <dcterms:modified xsi:type="dcterms:W3CDTF">2023-01-25T08:52:00Z</dcterms:modified>
</cp:coreProperties>
</file>