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F9" w:rsidRPr="00172E93" w:rsidRDefault="00FE70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№ </w:t>
      </w:r>
      <w:r w:rsidR="00067A0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2E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E70F9" w:rsidRPr="00172E93" w:rsidRDefault="001A4D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2E93">
        <w:rPr>
          <w:rFonts w:ascii="Times New Roman" w:hAnsi="Times New Roman" w:cs="Times New Roman"/>
          <w:sz w:val="28"/>
          <w:szCs w:val="28"/>
          <w:lang w:val="uk-UA"/>
        </w:rPr>
        <w:t>Обрати будь яку тему і</w:t>
      </w:r>
      <w:r w:rsidRPr="00172E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 xml:space="preserve"> невеличку </w:t>
      </w:r>
      <w:proofErr w:type="spellStart"/>
      <w:r w:rsidRPr="00172E93">
        <w:rPr>
          <w:rFonts w:ascii="Times New Roman" w:hAnsi="Times New Roman" w:cs="Times New Roman"/>
          <w:sz w:val="28"/>
          <w:szCs w:val="28"/>
        </w:rPr>
        <w:t>презентац</w:t>
      </w:r>
      <w:proofErr w:type="spellEnd"/>
      <w:r w:rsidRPr="00172E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2E93">
        <w:rPr>
          <w:rFonts w:ascii="Times New Roman" w:hAnsi="Times New Roman" w:cs="Times New Roman"/>
          <w:sz w:val="28"/>
          <w:szCs w:val="28"/>
        </w:rPr>
        <w:t>ю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до 15-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слайдів</w:t>
      </w:r>
      <w:r w:rsidR="00FE70F9" w:rsidRPr="00172E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4DE7" w:rsidRPr="00172E93" w:rsidRDefault="00FE70F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2E9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172E9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72E93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172E93">
        <w:rPr>
          <w:rFonts w:ascii="Times New Roman" w:hAnsi="Times New Roman" w:cs="Times New Roman"/>
          <w:sz w:val="28"/>
          <w:szCs w:val="28"/>
          <w:lang w:val="uk-UA"/>
        </w:rPr>
        <w:t xml:space="preserve"> вказувати групу і прі</w:t>
      </w:r>
      <w:r w:rsidRPr="00172E93">
        <w:rPr>
          <w:rFonts w:ascii="Times New Roman" w:hAnsi="Times New Roman" w:cs="Times New Roman"/>
          <w:sz w:val="28"/>
          <w:szCs w:val="28"/>
          <w:lang w:val="uk-UA"/>
        </w:rPr>
        <w:t>звище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Місто – магістральний шлях розвитку людства.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Штучні </w:t>
      </w:r>
      <w:proofErr w:type="spellStart"/>
      <w:r w:rsidRPr="00067A0D">
        <w:rPr>
          <w:rFonts w:ascii="Times New Roman" w:hAnsi="Times New Roman" w:cs="Times New Roman"/>
          <w:sz w:val="28"/>
          <w:szCs w:val="28"/>
          <w:lang w:val="uk-UA"/>
        </w:rPr>
        <w:t>урбоекосистеми</w:t>
      </w:r>
      <w:proofErr w:type="spellEnd"/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Міське фермерство.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>Енергетична самодостатність міста.</w:t>
      </w:r>
    </w:p>
    <w:p w:rsidR="00067A0D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D">
        <w:rPr>
          <w:rFonts w:ascii="Times New Roman" w:hAnsi="Times New Roman" w:cs="Times New Roman"/>
          <w:sz w:val="28"/>
          <w:szCs w:val="28"/>
          <w:lang w:val="uk-UA"/>
        </w:rPr>
        <w:t>Відеоекологія</w:t>
      </w:r>
      <w:proofErr w:type="spellEnd"/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7A0D">
        <w:rPr>
          <w:rFonts w:ascii="Times New Roman" w:hAnsi="Times New Roman" w:cs="Times New Roman"/>
          <w:sz w:val="28"/>
          <w:szCs w:val="28"/>
          <w:lang w:val="uk-UA"/>
        </w:rPr>
        <w:t>Колоротерапія</w:t>
      </w:r>
      <w:proofErr w:type="spellEnd"/>
      <w:r w:rsidRPr="00067A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7A0D">
        <w:rPr>
          <w:rFonts w:ascii="Times New Roman" w:hAnsi="Times New Roman" w:cs="Times New Roman"/>
          <w:sz w:val="28"/>
          <w:szCs w:val="28"/>
          <w:lang w:val="uk-UA"/>
        </w:rPr>
        <w:t>Екотерапія</w:t>
      </w:r>
      <w:proofErr w:type="spellEnd"/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 в місті. </w:t>
      </w:r>
    </w:p>
    <w:p w:rsidR="00067A0D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Підміна понять (у</w:t>
      </w: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ініціативі «мільйон дерев»,</w:t>
      </w:r>
    </w:p>
    <w:p w:rsidR="00067A0D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сторії з </w:t>
      </w:r>
      <w:proofErr w:type="spellStart"/>
      <w:r w:rsidRPr="00067A0D">
        <w:rPr>
          <w:rFonts w:ascii="Times New Roman" w:hAnsi="Times New Roman" w:cs="Times New Roman"/>
          <w:sz w:val="28"/>
          <w:szCs w:val="28"/>
          <w:lang w:val="uk-UA"/>
        </w:rPr>
        <w:t>озоноруйнуючими</w:t>
      </w:r>
      <w:proofErr w:type="spellEnd"/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 речовинами,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>виборі між бавовно</w:t>
      </w:r>
      <w:r>
        <w:rPr>
          <w:rFonts w:ascii="Times New Roman" w:hAnsi="Times New Roman" w:cs="Times New Roman"/>
          <w:sz w:val="28"/>
          <w:szCs w:val="28"/>
          <w:lang w:val="uk-UA"/>
        </w:rPr>
        <w:t>ю і технічними коноплями.</w:t>
      </w: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67A0D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Екологія освіти.</w:t>
      </w:r>
    </w:p>
    <w:p w:rsidR="00067A0D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Народжуваність</w:t>
      </w: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Екологія </w:t>
      </w: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здоров’я. </w:t>
      </w:r>
    </w:p>
    <w:p w:rsidR="00067A0D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>Відповідальніст</w:t>
      </w:r>
      <w:r>
        <w:rPr>
          <w:rFonts w:ascii="Times New Roman" w:hAnsi="Times New Roman" w:cs="Times New Roman"/>
          <w:sz w:val="28"/>
          <w:szCs w:val="28"/>
          <w:lang w:val="uk-UA"/>
        </w:rPr>
        <w:t>ь за свою землю.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роблема біженців.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Ресурсний потенціал України.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Нарощування ресурсів.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Молодіжні екологічні рухи та організації.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7A0D">
        <w:rPr>
          <w:rFonts w:ascii="Times New Roman" w:hAnsi="Times New Roman" w:cs="Times New Roman"/>
          <w:sz w:val="28"/>
          <w:szCs w:val="28"/>
          <w:lang w:val="uk-UA"/>
        </w:rPr>
        <w:t>Пермакультура</w:t>
      </w:r>
      <w:proofErr w:type="spellEnd"/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</w:t>
      </w:r>
    </w:p>
    <w:p w:rsidR="003806BF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Мережа </w:t>
      </w:r>
      <w:proofErr w:type="spellStart"/>
      <w:r w:rsidRPr="00067A0D">
        <w:rPr>
          <w:rFonts w:ascii="Times New Roman" w:hAnsi="Times New Roman" w:cs="Times New Roman"/>
          <w:sz w:val="28"/>
          <w:szCs w:val="28"/>
          <w:lang w:val="uk-UA"/>
        </w:rPr>
        <w:t>екопоселень</w:t>
      </w:r>
      <w:proofErr w:type="spellEnd"/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67A0D" w:rsidRPr="00067A0D" w:rsidRDefault="00067A0D" w:rsidP="00067A0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7A0D">
        <w:rPr>
          <w:rFonts w:ascii="Times New Roman" w:hAnsi="Times New Roman" w:cs="Times New Roman"/>
          <w:sz w:val="28"/>
          <w:szCs w:val="28"/>
          <w:lang w:val="uk-UA"/>
        </w:rPr>
        <w:t>Природозгідне</w:t>
      </w:r>
      <w:proofErr w:type="spellEnd"/>
      <w:r w:rsidRPr="00067A0D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– ключ до відродження села та </w:t>
      </w:r>
      <w:proofErr w:type="spellStart"/>
      <w:r w:rsidRPr="00067A0D">
        <w:rPr>
          <w:rFonts w:ascii="Times New Roman" w:hAnsi="Times New Roman" w:cs="Times New Roman"/>
          <w:sz w:val="28"/>
          <w:szCs w:val="28"/>
          <w:lang w:val="uk-UA"/>
        </w:rPr>
        <w:t>біорізноманіття</w:t>
      </w:r>
      <w:proofErr w:type="spellEnd"/>
      <w:r w:rsidRPr="00067A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DE7" w:rsidRPr="00172E93" w:rsidRDefault="001A4DE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A4DE7" w:rsidRPr="0017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E1E"/>
    <w:multiLevelType w:val="hybridMultilevel"/>
    <w:tmpl w:val="780ABAD0"/>
    <w:lvl w:ilvl="0" w:tplc="5316DF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7C09C4"/>
    <w:multiLevelType w:val="hybridMultilevel"/>
    <w:tmpl w:val="955C74E6"/>
    <w:lvl w:ilvl="0" w:tplc="35A69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6EBB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AAF6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7EBC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966C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F346F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96A9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938A4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26F7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A2CDF"/>
    <w:multiLevelType w:val="hybridMultilevel"/>
    <w:tmpl w:val="A7C01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B26DC"/>
    <w:multiLevelType w:val="hybridMultilevel"/>
    <w:tmpl w:val="14FC7650"/>
    <w:lvl w:ilvl="0" w:tplc="5CA48D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8C49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C07E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6D2EC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84EB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26B1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2C05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4628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34FD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17AE8"/>
    <w:multiLevelType w:val="hybridMultilevel"/>
    <w:tmpl w:val="AF6E9AD4"/>
    <w:lvl w:ilvl="0" w:tplc="6450D06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ABF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C0DC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941B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882A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5474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C85E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1054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0424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A054A"/>
    <w:multiLevelType w:val="hybridMultilevel"/>
    <w:tmpl w:val="3C6A4274"/>
    <w:lvl w:ilvl="0" w:tplc="C074C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2E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4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4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8F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E7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C7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C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04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4D00E2F"/>
    <w:multiLevelType w:val="hybridMultilevel"/>
    <w:tmpl w:val="F2788D20"/>
    <w:lvl w:ilvl="0" w:tplc="4608F2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A"/>
    <w:rsid w:val="00060133"/>
    <w:rsid w:val="00067A0D"/>
    <w:rsid w:val="00081C1D"/>
    <w:rsid w:val="00172E93"/>
    <w:rsid w:val="001A4DE7"/>
    <w:rsid w:val="003806BF"/>
    <w:rsid w:val="0041297A"/>
    <w:rsid w:val="004D7E70"/>
    <w:rsid w:val="005902D8"/>
    <w:rsid w:val="006A49F6"/>
    <w:rsid w:val="00982F17"/>
    <w:rsid w:val="009849D2"/>
    <w:rsid w:val="009C11E6"/>
    <w:rsid w:val="00AF6B9A"/>
    <w:rsid w:val="00EE0FD3"/>
    <w:rsid w:val="00F54FFF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E9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D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E9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D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8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1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4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8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6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7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5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2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3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6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6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4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88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0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7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6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D Koledg</cp:lastModifiedBy>
  <cp:revision>3</cp:revision>
  <dcterms:created xsi:type="dcterms:W3CDTF">2020-04-27T09:37:00Z</dcterms:created>
  <dcterms:modified xsi:type="dcterms:W3CDTF">2023-01-25T08:52:00Z</dcterms:modified>
</cp:coreProperties>
</file>