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3486" w14:textId="43E25418" w:rsidR="00993AE2" w:rsidRDefault="00993AE2" w:rsidP="00993AE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</w:t>
      </w:r>
      <w:r w:rsidR="00C21602">
        <w:rPr>
          <w:b/>
          <w:sz w:val="26"/>
          <w:szCs w:val="26"/>
          <w:lang w:val="uk-UA"/>
        </w:rPr>
        <w:t xml:space="preserve">                    </w:t>
      </w:r>
      <w:r>
        <w:rPr>
          <w:b/>
          <w:sz w:val="26"/>
          <w:szCs w:val="26"/>
          <w:lang w:val="uk-UA"/>
        </w:rPr>
        <w:t>ЗАТВЕРДЖУЮ</w:t>
      </w:r>
    </w:p>
    <w:p w14:paraId="7393767B" w14:textId="5CC102B2" w:rsidR="00C21602" w:rsidRDefault="00C21602" w:rsidP="00C2160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</w:t>
      </w:r>
      <w:r w:rsidR="00993AE2">
        <w:rPr>
          <w:b/>
          <w:sz w:val="26"/>
          <w:szCs w:val="26"/>
          <w:lang w:val="uk-UA"/>
        </w:rPr>
        <w:t>Проректор</w:t>
      </w:r>
    </w:p>
    <w:p w14:paraId="3C9FEFC2" w14:textId="7B353940" w:rsidR="00F65E57" w:rsidRPr="00872E63" w:rsidRDefault="00993AE2" w:rsidP="00993AE2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з освітньої діяльності ___________Оксана КОЛЯДА</w:t>
      </w:r>
    </w:p>
    <w:p w14:paraId="5EBDC48F" w14:textId="77777777" w:rsidR="00F65E57" w:rsidRPr="00FD4889" w:rsidRDefault="00F65E57" w:rsidP="00F65E57">
      <w:pPr>
        <w:rPr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</w:t>
      </w:r>
      <w:r w:rsidRPr="00FD4889">
        <w:rPr>
          <w:b/>
          <w:sz w:val="28"/>
          <w:szCs w:val="28"/>
          <w:lang w:val="uk-UA"/>
        </w:rPr>
        <w:t>Графік</w:t>
      </w:r>
    </w:p>
    <w:p w14:paraId="312A8F0C" w14:textId="77777777" w:rsidR="00F65E57" w:rsidRPr="00FD4889" w:rsidRDefault="00F65E57" w:rsidP="00F65E57">
      <w:pPr>
        <w:jc w:val="center"/>
        <w:rPr>
          <w:b/>
          <w:sz w:val="28"/>
          <w:szCs w:val="28"/>
          <w:lang w:val="uk-UA"/>
        </w:rPr>
      </w:pPr>
      <w:r w:rsidRPr="00FD4889">
        <w:rPr>
          <w:b/>
          <w:sz w:val="28"/>
          <w:szCs w:val="28"/>
          <w:lang w:val="uk-UA"/>
        </w:rPr>
        <w:t>проведення підсумкової атестації в</w:t>
      </w:r>
    </w:p>
    <w:p w14:paraId="48BE84D1" w14:textId="77777777" w:rsidR="00F65E57" w:rsidRPr="00FD4889" w:rsidRDefault="00F65E57" w:rsidP="00F65E57">
      <w:pPr>
        <w:jc w:val="center"/>
        <w:rPr>
          <w:b/>
          <w:sz w:val="28"/>
          <w:szCs w:val="28"/>
          <w:lang w:val="uk-UA"/>
        </w:rPr>
      </w:pPr>
      <w:r w:rsidRPr="00FD4889">
        <w:rPr>
          <w:b/>
          <w:sz w:val="28"/>
          <w:szCs w:val="28"/>
          <w:lang w:val="uk-UA"/>
        </w:rPr>
        <w:t>Інституті філології та масових комунікацій</w:t>
      </w:r>
    </w:p>
    <w:p w14:paraId="4FFA2E60" w14:textId="1833BAC8" w:rsidR="00F65E57" w:rsidRPr="00FD4889" w:rsidRDefault="00993AE2" w:rsidP="00F65E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(лютий </w:t>
      </w:r>
      <w:r w:rsidR="00F65E57" w:rsidRPr="00FD4889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="00F65E57" w:rsidRPr="00FD4889">
        <w:rPr>
          <w:b/>
          <w:sz w:val="28"/>
          <w:szCs w:val="28"/>
          <w:lang w:val="uk-UA"/>
        </w:rPr>
        <w:t>р.)</w:t>
      </w:r>
    </w:p>
    <w:tbl>
      <w:tblPr>
        <w:tblStyle w:val="a3"/>
        <w:tblW w:w="1059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330"/>
        <w:gridCol w:w="2781"/>
        <w:gridCol w:w="1701"/>
        <w:gridCol w:w="1843"/>
        <w:gridCol w:w="2941"/>
      </w:tblGrid>
      <w:tr w:rsidR="00694644" w:rsidRPr="00993AE2" w14:paraId="26B1C082" w14:textId="36DB4DDA" w:rsidTr="00B132A7">
        <w:tc>
          <w:tcPr>
            <w:tcW w:w="1330" w:type="dxa"/>
          </w:tcPr>
          <w:p w14:paraId="4BD1FAA8" w14:textId="77777777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Ступінь</w:t>
            </w:r>
          </w:p>
          <w:p w14:paraId="5189DA71" w14:textId="77777777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781" w:type="dxa"/>
          </w:tcPr>
          <w:p w14:paraId="308E11F8" w14:textId="77777777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701" w:type="dxa"/>
          </w:tcPr>
          <w:p w14:paraId="555426AB" w14:textId="77777777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43" w:type="dxa"/>
          </w:tcPr>
          <w:p w14:paraId="185C4437" w14:textId="36E3F406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2941" w:type="dxa"/>
          </w:tcPr>
          <w:p w14:paraId="00E8528D" w14:textId="77777777" w:rsidR="00694644" w:rsidRPr="00993AE2" w:rsidRDefault="00694644" w:rsidP="006946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3AE2">
              <w:rPr>
                <w:b/>
                <w:sz w:val="20"/>
                <w:szCs w:val="20"/>
              </w:rPr>
              <w:t>Посилання</w:t>
            </w:r>
            <w:proofErr w:type="spellEnd"/>
          </w:p>
          <w:p w14:paraId="6BB3A032" w14:textId="77777777" w:rsidR="00694644" w:rsidRPr="00993AE2" w:rsidRDefault="00694644" w:rsidP="00694644">
            <w:pPr>
              <w:jc w:val="center"/>
              <w:rPr>
                <w:b/>
                <w:sz w:val="20"/>
                <w:szCs w:val="20"/>
              </w:rPr>
            </w:pPr>
            <w:r w:rsidRPr="00993AE2">
              <w:rPr>
                <w:b/>
                <w:sz w:val="20"/>
                <w:szCs w:val="20"/>
              </w:rPr>
              <w:t>(</w:t>
            </w:r>
            <w:proofErr w:type="spellStart"/>
            <w:r w:rsidRPr="00993AE2">
              <w:rPr>
                <w:b/>
                <w:sz w:val="20"/>
                <w:szCs w:val="20"/>
              </w:rPr>
              <w:t>посилання</w:t>
            </w:r>
            <w:proofErr w:type="spellEnd"/>
            <w:r w:rsidRPr="00993AE2">
              <w:rPr>
                <w:b/>
                <w:sz w:val="20"/>
                <w:szCs w:val="20"/>
              </w:rPr>
              <w:t xml:space="preserve"> на</w:t>
            </w:r>
          </w:p>
          <w:p w14:paraId="6515881D" w14:textId="77777777" w:rsidR="00694644" w:rsidRPr="00993AE2" w:rsidRDefault="00694644" w:rsidP="00694644">
            <w:pPr>
              <w:jc w:val="center"/>
              <w:rPr>
                <w:b/>
                <w:sz w:val="20"/>
                <w:szCs w:val="20"/>
              </w:rPr>
            </w:pPr>
            <w:r w:rsidRPr="00993AE2">
              <w:rPr>
                <w:b/>
                <w:sz w:val="20"/>
                <w:szCs w:val="20"/>
              </w:rPr>
              <w:t>Zoom)</w:t>
            </w:r>
          </w:p>
          <w:p w14:paraId="16466443" w14:textId="77777777" w:rsidR="00694644" w:rsidRPr="00993AE2" w:rsidRDefault="00694644" w:rsidP="00A538DC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94644" w:rsidRPr="00993AE2" w14:paraId="1B0D2945" w14:textId="03D43D9F" w:rsidTr="00B132A7">
        <w:tc>
          <w:tcPr>
            <w:tcW w:w="10596" w:type="dxa"/>
            <w:gridSpan w:val="5"/>
            <w:shd w:val="clear" w:color="auto" w:fill="FFFFFF"/>
            <w:vAlign w:val="center"/>
          </w:tcPr>
          <w:p w14:paraId="004CB7E2" w14:textId="5BED4EE6" w:rsidR="00694644" w:rsidRPr="00993AE2" w:rsidRDefault="00694644" w:rsidP="00694644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Інформаційна, бібліотечна та архівна справа</w:t>
            </w:r>
          </w:p>
        </w:tc>
      </w:tr>
      <w:tr w:rsidR="00B132A7" w:rsidRPr="00993AE2" w14:paraId="0F5DAF69" w14:textId="3BAED470" w:rsidTr="006F3431">
        <w:trPr>
          <w:trHeight w:val="1170"/>
        </w:trPr>
        <w:tc>
          <w:tcPr>
            <w:tcW w:w="1330" w:type="dxa"/>
            <w:shd w:val="clear" w:color="auto" w:fill="FFFFFF"/>
          </w:tcPr>
          <w:p w14:paraId="0A0F916A" w14:textId="6EB215E8" w:rsidR="00B132A7" w:rsidRPr="00993AE2" w:rsidRDefault="00993AE2" w:rsidP="00A538DC">
            <w:pPr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Магістри</w:t>
            </w:r>
          </w:p>
        </w:tc>
        <w:tc>
          <w:tcPr>
            <w:tcW w:w="2781" w:type="dxa"/>
            <w:shd w:val="clear" w:color="auto" w:fill="FFFFFF"/>
          </w:tcPr>
          <w:p w14:paraId="550AA57A" w14:textId="77777777" w:rsidR="00382DEF" w:rsidRDefault="006F3431" w:rsidP="00A538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ЗІС-21-1м </w:t>
            </w:r>
            <w:r>
              <w:rPr>
                <w:sz w:val="20"/>
                <w:szCs w:val="20"/>
                <w:lang w:val="uk-UA"/>
              </w:rPr>
              <w:t xml:space="preserve">(5) </w:t>
            </w:r>
          </w:p>
          <w:p w14:paraId="124A4AB4" w14:textId="147B1423" w:rsidR="00B132A7" w:rsidRPr="00993AE2" w:rsidRDefault="006F3431" w:rsidP="00A538DC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(захист</w:t>
            </w:r>
            <w:r w:rsidR="00B132A7" w:rsidRPr="00993A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4720A1E6" w14:textId="22D28E55" w:rsidR="00B132A7" w:rsidRPr="00993AE2" w:rsidRDefault="00B132A7" w:rsidP="00A538DC">
            <w:pPr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>2</w:t>
            </w:r>
            <w:r w:rsidR="006F3431">
              <w:rPr>
                <w:sz w:val="20"/>
                <w:szCs w:val="20"/>
                <w:lang w:val="uk-UA"/>
              </w:rPr>
              <w:t>1</w:t>
            </w:r>
            <w:r w:rsidR="006F3431">
              <w:rPr>
                <w:sz w:val="20"/>
                <w:szCs w:val="20"/>
              </w:rPr>
              <w:t>.</w:t>
            </w:r>
            <w:r w:rsidR="006F3431">
              <w:rPr>
                <w:sz w:val="20"/>
                <w:szCs w:val="20"/>
                <w:lang w:val="uk-UA"/>
              </w:rPr>
              <w:t>02</w:t>
            </w:r>
            <w:r w:rsidR="006F3431">
              <w:rPr>
                <w:sz w:val="20"/>
                <w:szCs w:val="20"/>
              </w:rPr>
              <w:t>.2023</w:t>
            </w:r>
          </w:p>
        </w:tc>
        <w:tc>
          <w:tcPr>
            <w:tcW w:w="1843" w:type="dxa"/>
            <w:shd w:val="clear" w:color="auto" w:fill="FFFFFF"/>
          </w:tcPr>
          <w:p w14:paraId="49EFCB79" w14:textId="1829A69C" w:rsidR="00B132A7" w:rsidRPr="00993AE2" w:rsidRDefault="00B132A7" w:rsidP="00A538DC">
            <w:pPr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>1</w:t>
            </w:r>
            <w:r w:rsidR="006F3431">
              <w:rPr>
                <w:sz w:val="20"/>
                <w:szCs w:val="20"/>
              </w:rPr>
              <w:t>2</w:t>
            </w:r>
            <w:r w:rsidRPr="00993AE2">
              <w:rPr>
                <w:sz w:val="20"/>
                <w:szCs w:val="20"/>
              </w:rPr>
              <w:t>.00</w:t>
            </w:r>
          </w:p>
        </w:tc>
        <w:tc>
          <w:tcPr>
            <w:tcW w:w="2941" w:type="dxa"/>
            <w:shd w:val="clear" w:color="auto" w:fill="FFFFFF"/>
          </w:tcPr>
          <w:p w14:paraId="67550BA9" w14:textId="77777777" w:rsidR="0037431A" w:rsidRPr="0037431A" w:rsidRDefault="0037431A" w:rsidP="0037431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7431A">
              <w:rPr>
                <w:sz w:val="20"/>
                <w:szCs w:val="20"/>
                <w:lang w:val="uk-UA"/>
              </w:rPr>
              <w:t>https://us02web.zoom.us/j/7275588005?pwd=WU1NYzB3QnhVcDhFZ000WHdER2s4QT09</w:t>
            </w:r>
          </w:p>
          <w:p w14:paraId="44AD3B4B" w14:textId="77777777" w:rsidR="0037431A" w:rsidRPr="0037431A" w:rsidRDefault="0037431A" w:rsidP="0037431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44C89179" w14:textId="77777777" w:rsidR="0037431A" w:rsidRPr="0037431A" w:rsidRDefault="0037431A" w:rsidP="0037431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7431A">
              <w:rPr>
                <w:sz w:val="20"/>
                <w:szCs w:val="20"/>
                <w:lang w:val="uk-UA"/>
              </w:rPr>
              <w:t>Идентификатор</w:t>
            </w:r>
            <w:proofErr w:type="spellEnd"/>
            <w:r w:rsidRPr="0037431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431A">
              <w:rPr>
                <w:sz w:val="20"/>
                <w:szCs w:val="20"/>
                <w:lang w:val="uk-UA"/>
              </w:rPr>
              <w:t>конференции</w:t>
            </w:r>
            <w:proofErr w:type="spellEnd"/>
            <w:r w:rsidRPr="0037431A">
              <w:rPr>
                <w:sz w:val="20"/>
                <w:szCs w:val="20"/>
                <w:lang w:val="uk-UA"/>
              </w:rPr>
              <w:t>: 727 558 8005</w:t>
            </w:r>
          </w:p>
          <w:p w14:paraId="3D18B031" w14:textId="5D81B801" w:rsidR="00B132A7" w:rsidRPr="00993AE2" w:rsidRDefault="0037431A" w:rsidP="0037431A">
            <w:pPr>
              <w:jc w:val="center"/>
              <w:rPr>
                <w:sz w:val="20"/>
                <w:szCs w:val="20"/>
              </w:rPr>
            </w:pPr>
            <w:r w:rsidRPr="0037431A">
              <w:rPr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37431A">
              <w:rPr>
                <w:sz w:val="20"/>
                <w:szCs w:val="20"/>
                <w:lang w:val="uk-UA"/>
              </w:rPr>
              <w:t>доступа</w:t>
            </w:r>
            <w:proofErr w:type="spellEnd"/>
            <w:r w:rsidRPr="0037431A">
              <w:rPr>
                <w:sz w:val="20"/>
                <w:szCs w:val="20"/>
                <w:lang w:val="uk-UA"/>
              </w:rPr>
              <w:t>: 11111</w:t>
            </w:r>
          </w:p>
        </w:tc>
      </w:tr>
      <w:tr w:rsidR="006F3431" w:rsidRPr="00993AE2" w14:paraId="783D31B7" w14:textId="77777777" w:rsidTr="00B132A7">
        <w:tc>
          <w:tcPr>
            <w:tcW w:w="10596" w:type="dxa"/>
            <w:gridSpan w:val="5"/>
            <w:shd w:val="clear" w:color="auto" w:fill="FFFFFF"/>
            <w:vAlign w:val="center"/>
          </w:tcPr>
          <w:p w14:paraId="5B6CCE8F" w14:textId="77777777" w:rsidR="006F3431" w:rsidRPr="00993AE2" w:rsidRDefault="006F3431" w:rsidP="006F3431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Туризм</w:t>
            </w:r>
          </w:p>
        </w:tc>
      </w:tr>
      <w:tr w:rsidR="006F3431" w:rsidRPr="006F3431" w14:paraId="08F962C2" w14:textId="4364A01F" w:rsidTr="00B132A7">
        <w:tc>
          <w:tcPr>
            <w:tcW w:w="1330" w:type="dxa"/>
            <w:vMerge w:val="restart"/>
            <w:shd w:val="clear" w:color="auto" w:fill="FFFFFF"/>
            <w:vAlign w:val="center"/>
          </w:tcPr>
          <w:p w14:paraId="392A4C76" w14:textId="1B117A08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2781" w:type="dxa"/>
            <w:shd w:val="clear" w:color="auto" w:fill="FFFFFF"/>
          </w:tcPr>
          <w:p w14:paraId="26C42768" w14:textId="05054DEC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ТУ-21-1м (2)</w:t>
            </w:r>
          </w:p>
          <w:p w14:paraId="4E2880C5" w14:textId="6BA65033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(захист</w:t>
            </w:r>
            <w:r w:rsidRPr="00993A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02E0E40E" w14:textId="77068CC4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15.02.2023</w:t>
            </w:r>
          </w:p>
        </w:tc>
        <w:tc>
          <w:tcPr>
            <w:tcW w:w="1843" w:type="dxa"/>
            <w:shd w:val="clear" w:color="auto" w:fill="FFFFFF"/>
          </w:tcPr>
          <w:p w14:paraId="0899A270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10.00</w:t>
            </w:r>
          </w:p>
        </w:tc>
        <w:tc>
          <w:tcPr>
            <w:tcW w:w="2941" w:type="dxa"/>
            <w:vMerge w:val="restart"/>
            <w:shd w:val="clear" w:color="auto" w:fill="FFFFFF"/>
          </w:tcPr>
          <w:p w14:paraId="563079C9" w14:textId="77777777" w:rsidR="006F3431" w:rsidRPr="006F3431" w:rsidRDefault="006F3431" w:rsidP="006F343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https://us02web.zoom.us/j/7275588005?pwd=WU1NYzB3QnhVcDhFZ000WHdER2s4QT09</w:t>
            </w:r>
          </w:p>
          <w:p w14:paraId="1CBCEA7D" w14:textId="77777777" w:rsidR="006F3431" w:rsidRPr="006F3431" w:rsidRDefault="006F3431" w:rsidP="006F343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14:paraId="167C886B" w14:textId="77777777" w:rsidR="006F3431" w:rsidRPr="006F3431" w:rsidRDefault="006F3431" w:rsidP="006F343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Идентификатор</w:t>
            </w:r>
            <w:proofErr w:type="spellEnd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: 727 558 8005</w:t>
            </w:r>
          </w:p>
          <w:p w14:paraId="272FF9F5" w14:textId="2857303B" w:rsidR="006F3431" w:rsidRPr="00993AE2" w:rsidRDefault="006F3431" w:rsidP="006F343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6F3431">
              <w:rPr>
                <w:color w:val="000000" w:themeColor="text1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доступа</w:t>
            </w:r>
            <w:proofErr w:type="spellEnd"/>
            <w:r w:rsidRPr="006F3431">
              <w:rPr>
                <w:color w:val="000000" w:themeColor="text1"/>
                <w:sz w:val="20"/>
                <w:szCs w:val="20"/>
                <w:lang w:val="uk-UA"/>
              </w:rPr>
              <w:t>: 11111</w:t>
            </w:r>
          </w:p>
          <w:p w14:paraId="065F9271" w14:textId="66C93DBA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F3431" w:rsidRPr="00993AE2" w14:paraId="7A2A7E03" w14:textId="6EE32CE2" w:rsidTr="006F3431">
        <w:trPr>
          <w:trHeight w:val="1501"/>
        </w:trPr>
        <w:tc>
          <w:tcPr>
            <w:tcW w:w="1330" w:type="dxa"/>
            <w:vMerge/>
            <w:shd w:val="clear" w:color="auto" w:fill="FFFFFF"/>
            <w:vAlign w:val="center"/>
          </w:tcPr>
          <w:p w14:paraId="624E5C32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shd w:val="clear" w:color="auto" w:fill="FFFFFF"/>
          </w:tcPr>
          <w:p w14:paraId="7333CFCB" w14:textId="5691303F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ЗТУ-21-1м (3)</w:t>
            </w:r>
          </w:p>
          <w:p w14:paraId="25B78BB2" w14:textId="38FFCB01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(захист</w:t>
            </w:r>
            <w:r w:rsidRPr="00993AE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14:paraId="0D76E357" w14:textId="2B40F34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15.02.2023</w:t>
            </w:r>
          </w:p>
        </w:tc>
        <w:tc>
          <w:tcPr>
            <w:tcW w:w="1843" w:type="dxa"/>
            <w:shd w:val="clear" w:color="auto" w:fill="FFFFFF"/>
          </w:tcPr>
          <w:p w14:paraId="24FC3282" w14:textId="223D3395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10.30</w:t>
            </w:r>
          </w:p>
        </w:tc>
        <w:tc>
          <w:tcPr>
            <w:tcW w:w="2941" w:type="dxa"/>
            <w:vMerge/>
            <w:shd w:val="clear" w:color="auto" w:fill="FFFFFF"/>
          </w:tcPr>
          <w:p w14:paraId="1C3DD7AF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F3431" w:rsidRPr="00993AE2" w14:paraId="04CF751A" w14:textId="44FB1971" w:rsidTr="00B132A7">
        <w:tc>
          <w:tcPr>
            <w:tcW w:w="7655" w:type="dxa"/>
            <w:gridSpan w:val="4"/>
            <w:shd w:val="clear" w:color="auto" w:fill="FFFFFF"/>
            <w:vAlign w:val="center"/>
          </w:tcPr>
          <w:p w14:paraId="234763E1" w14:textId="6B2CD908" w:rsidR="006F3431" w:rsidRPr="00993AE2" w:rsidRDefault="009C4C05" w:rsidP="009C4C0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                     </w:t>
            </w:r>
            <w:r w:rsidR="006F3431" w:rsidRPr="00993AE2">
              <w:rPr>
                <w:b/>
                <w:sz w:val="20"/>
                <w:szCs w:val="20"/>
                <w:lang w:val="uk-UA"/>
              </w:rPr>
              <w:t>Українська мова і література</w:t>
            </w:r>
          </w:p>
        </w:tc>
        <w:tc>
          <w:tcPr>
            <w:tcW w:w="2941" w:type="dxa"/>
            <w:shd w:val="clear" w:color="auto" w:fill="FFFFFF"/>
            <w:vAlign w:val="center"/>
          </w:tcPr>
          <w:p w14:paraId="700BEBD3" w14:textId="77777777" w:rsidR="006F3431" w:rsidRPr="00993AE2" w:rsidRDefault="006F3431" w:rsidP="006F3431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431" w:rsidRPr="00993AE2" w14:paraId="682065F1" w14:textId="1E906DAF" w:rsidTr="00B132A7">
        <w:trPr>
          <w:trHeight w:val="436"/>
        </w:trPr>
        <w:tc>
          <w:tcPr>
            <w:tcW w:w="1330" w:type="dxa"/>
            <w:shd w:val="clear" w:color="auto" w:fill="FFFFFF"/>
            <w:vAlign w:val="center"/>
          </w:tcPr>
          <w:p w14:paraId="26E0768B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2781" w:type="dxa"/>
            <w:shd w:val="clear" w:color="auto" w:fill="FFFFFF"/>
          </w:tcPr>
          <w:p w14:paraId="31A92906" w14:textId="77777777" w:rsidR="006F3431" w:rsidRPr="00993AE2" w:rsidRDefault="006F3431" w:rsidP="006F3431">
            <w:pPr>
              <w:spacing w:line="276" w:lineRule="auto"/>
              <w:ind w:left="-169" w:right="-108"/>
              <w:jc w:val="center"/>
              <w:rPr>
                <w:sz w:val="20"/>
                <w:szCs w:val="20"/>
                <w:lang w:val="uk-UA"/>
              </w:rPr>
            </w:pPr>
          </w:p>
          <w:p w14:paraId="41978792" w14:textId="77777777" w:rsidR="006F3431" w:rsidRPr="00993AE2" w:rsidRDefault="006F3431" w:rsidP="006F3431">
            <w:pPr>
              <w:spacing w:line="276" w:lineRule="auto"/>
              <w:ind w:left="-169" w:right="-108"/>
              <w:jc w:val="center"/>
              <w:rPr>
                <w:sz w:val="20"/>
                <w:szCs w:val="20"/>
                <w:lang w:val="uk-UA"/>
              </w:rPr>
            </w:pPr>
          </w:p>
          <w:p w14:paraId="3DCC7111" w14:textId="77777777" w:rsidR="006F3431" w:rsidRDefault="006F3431" w:rsidP="006F3431">
            <w:pPr>
              <w:spacing w:line="276" w:lineRule="auto"/>
              <w:ind w:left="-169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ЗУМ-21-1м (4</w:t>
            </w:r>
            <w:r w:rsidR="00101BE6">
              <w:rPr>
                <w:sz w:val="20"/>
                <w:szCs w:val="20"/>
                <w:lang w:val="en-US"/>
              </w:rPr>
              <w:t>)</w:t>
            </w:r>
          </w:p>
          <w:p w14:paraId="0C306D8B" w14:textId="4695BC72" w:rsidR="00101BE6" w:rsidRPr="00101BE6" w:rsidRDefault="00101BE6" w:rsidP="006F3431">
            <w:pPr>
              <w:spacing w:line="276" w:lineRule="auto"/>
              <w:ind w:left="-169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uk-UA"/>
              </w:rPr>
              <w:t>захист)</w:t>
            </w:r>
          </w:p>
        </w:tc>
        <w:tc>
          <w:tcPr>
            <w:tcW w:w="1701" w:type="dxa"/>
            <w:shd w:val="clear" w:color="auto" w:fill="auto"/>
          </w:tcPr>
          <w:p w14:paraId="6D38D550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85C3FC5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8E72611" w14:textId="59B82ACF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20.02.2023</w:t>
            </w:r>
          </w:p>
        </w:tc>
        <w:tc>
          <w:tcPr>
            <w:tcW w:w="1843" w:type="dxa"/>
            <w:shd w:val="clear" w:color="auto" w:fill="auto"/>
          </w:tcPr>
          <w:p w14:paraId="46073D03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EBC6AC4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6AC3956" w14:textId="31455CB6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993AE2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2941" w:type="dxa"/>
            <w:shd w:val="clear" w:color="auto" w:fill="auto"/>
          </w:tcPr>
          <w:p w14:paraId="2F6A5B58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93AE2">
              <w:rPr>
                <w:sz w:val="20"/>
                <w:szCs w:val="20"/>
                <w:lang w:val="en-US"/>
              </w:rPr>
              <w:t>https://us05web.zoom.us/j/88340806326?pwd=UTFOdTEzMTN3eDhLUHhraFNuaHBudz09</w:t>
            </w:r>
          </w:p>
          <w:p w14:paraId="1E3F119E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4939B49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>Идентификатор конференции: 883 4080 6326</w:t>
            </w:r>
          </w:p>
          <w:p w14:paraId="25CC903E" w14:textId="5DB924E5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 xml:space="preserve">Код доступа: </w:t>
            </w:r>
            <w:proofErr w:type="spellStart"/>
            <w:r w:rsidRPr="00993AE2">
              <w:rPr>
                <w:sz w:val="20"/>
                <w:szCs w:val="20"/>
                <w:lang w:val="en-US"/>
              </w:rPr>
              <w:t>ijvw</w:t>
            </w:r>
            <w:proofErr w:type="spellEnd"/>
            <w:r w:rsidRPr="00993AE2">
              <w:rPr>
                <w:sz w:val="20"/>
                <w:szCs w:val="20"/>
              </w:rPr>
              <w:t>68</w:t>
            </w:r>
          </w:p>
        </w:tc>
      </w:tr>
      <w:tr w:rsidR="006F3431" w:rsidRPr="00993AE2" w14:paraId="49A39E13" w14:textId="77777777" w:rsidTr="00B132A7">
        <w:tc>
          <w:tcPr>
            <w:tcW w:w="10596" w:type="dxa"/>
            <w:gridSpan w:val="5"/>
            <w:shd w:val="clear" w:color="auto" w:fill="FFFFFF"/>
          </w:tcPr>
          <w:p w14:paraId="3DF3B641" w14:textId="77777777" w:rsidR="006F3431" w:rsidRPr="00993AE2" w:rsidRDefault="006F3431" w:rsidP="006F3431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Переклад</w:t>
            </w:r>
          </w:p>
        </w:tc>
      </w:tr>
      <w:tr w:rsidR="006F3431" w:rsidRPr="00993AE2" w14:paraId="4456D2D2" w14:textId="5E7D0F2E" w:rsidTr="00B132A7">
        <w:tc>
          <w:tcPr>
            <w:tcW w:w="1330" w:type="dxa"/>
            <w:vMerge w:val="restart"/>
            <w:shd w:val="clear" w:color="auto" w:fill="FFFFFF"/>
            <w:vAlign w:val="center"/>
          </w:tcPr>
          <w:p w14:paraId="43E34E21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2781" w:type="dxa"/>
            <w:shd w:val="clear" w:color="auto" w:fill="FFFFFF"/>
          </w:tcPr>
          <w:p w14:paraId="796B3302" w14:textId="77777777" w:rsidR="006F3431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ПР-21</w:t>
            </w:r>
            <w:r w:rsidR="006F3431" w:rsidRPr="00993AE2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м</w:t>
            </w:r>
            <w:r w:rsidR="0037431A">
              <w:rPr>
                <w:sz w:val="20"/>
                <w:szCs w:val="20"/>
                <w:lang w:val="uk-UA"/>
              </w:rPr>
              <w:t xml:space="preserve"> (</w:t>
            </w:r>
            <w:r w:rsidR="0037431A">
              <w:rPr>
                <w:sz w:val="20"/>
                <w:szCs w:val="20"/>
                <w:lang w:val="en-US"/>
              </w:rPr>
              <w:t>1</w:t>
            </w:r>
            <w:r w:rsidR="006F3431" w:rsidRPr="00993AE2">
              <w:rPr>
                <w:sz w:val="20"/>
                <w:szCs w:val="20"/>
                <w:lang w:val="uk-UA"/>
              </w:rPr>
              <w:t>)</w:t>
            </w:r>
          </w:p>
          <w:p w14:paraId="35DAC442" w14:textId="472F5C4D" w:rsidR="00393068" w:rsidRDefault="00393068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(захист)</w:t>
            </w:r>
          </w:p>
          <w:p w14:paraId="02391E89" w14:textId="161A17E0" w:rsidR="00101BE6" w:rsidRPr="00993AE2" w:rsidRDefault="00101BE6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64551960" w14:textId="2CC017AC" w:rsidR="006F3431" w:rsidRPr="00993AE2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20.02.2023</w:t>
            </w:r>
          </w:p>
        </w:tc>
        <w:tc>
          <w:tcPr>
            <w:tcW w:w="1843" w:type="dxa"/>
            <w:shd w:val="clear" w:color="auto" w:fill="FFFFFF"/>
          </w:tcPr>
          <w:p w14:paraId="2FBB6D24" w14:textId="27D29E17" w:rsidR="006F3431" w:rsidRPr="00993AE2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14.3</w:t>
            </w:r>
            <w:r w:rsidR="006F3431" w:rsidRPr="00993A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41" w:type="dxa"/>
            <w:vMerge w:val="restart"/>
            <w:shd w:val="clear" w:color="auto" w:fill="FFFFFF"/>
          </w:tcPr>
          <w:p w14:paraId="7F2FD0F1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93AE2">
              <w:rPr>
                <w:sz w:val="20"/>
                <w:szCs w:val="20"/>
                <w:lang w:val="en-US"/>
              </w:rPr>
              <w:t>https://us05web.zoom.us/j/88340806326?pwd=UTFOdTEzMTN3eDhLUHhraFNuaHBudz09</w:t>
            </w:r>
          </w:p>
          <w:p w14:paraId="686FAD27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F5297E6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>Идентификатор конференции: 883 4080 6326</w:t>
            </w:r>
          </w:p>
          <w:p w14:paraId="7EBC3FC8" w14:textId="3E9A0728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AE2">
              <w:rPr>
                <w:sz w:val="20"/>
                <w:szCs w:val="20"/>
              </w:rPr>
              <w:t xml:space="preserve">Код доступа: </w:t>
            </w:r>
            <w:proofErr w:type="spellStart"/>
            <w:r w:rsidRPr="00993AE2">
              <w:rPr>
                <w:sz w:val="20"/>
                <w:szCs w:val="20"/>
                <w:lang w:val="en-US"/>
              </w:rPr>
              <w:t>ijvw</w:t>
            </w:r>
            <w:proofErr w:type="spellEnd"/>
            <w:r w:rsidRPr="00993AE2">
              <w:rPr>
                <w:sz w:val="20"/>
                <w:szCs w:val="20"/>
              </w:rPr>
              <w:t>68</w:t>
            </w:r>
          </w:p>
        </w:tc>
      </w:tr>
      <w:tr w:rsidR="006F3431" w:rsidRPr="00993AE2" w14:paraId="19E2B591" w14:textId="1CB508C4" w:rsidTr="00B132A7">
        <w:tc>
          <w:tcPr>
            <w:tcW w:w="1330" w:type="dxa"/>
            <w:vMerge/>
            <w:shd w:val="clear" w:color="auto" w:fill="FFFFFF"/>
            <w:vAlign w:val="center"/>
          </w:tcPr>
          <w:p w14:paraId="51E2ACD6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81" w:type="dxa"/>
            <w:shd w:val="clear" w:color="auto" w:fill="FFFFFF"/>
          </w:tcPr>
          <w:p w14:paraId="64BF7A2F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287B84EF" w14:textId="77777777" w:rsidR="006F3431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ЗПР-21</w:t>
            </w:r>
            <w:r w:rsidR="006F3431" w:rsidRPr="00993AE2">
              <w:rPr>
                <w:sz w:val="20"/>
                <w:szCs w:val="20"/>
                <w:lang w:val="uk-UA"/>
              </w:rPr>
              <w:t>-1</w:t>
            </w:r>
            <w:r>
              <w:rPr>
                <w:sz w:val="20"/>
                <w:szCs w:val="20"/>
                <w:lang w:val="uk-UA"/>
              </w:rPr>
              <w:t>м</w:t>
            </w:r>
            <w:r w:rsidR="0037431A">
              <w:rPr>
                <w:sz w:val="20"/>
                <w:szCs w:val="20"/>
                <w:lang w:val="uk-UA"/>
              </w:rPr>
              <w:t xml:space="preserve"> (</w:t>
            </w:r>
            <w:r w:rsidR="0037431A">
              <w:rPr>
                <w:sz w:val="20"/>
                <w:szCs w:val="20"/>
                <w:lang w:val="en-US"/>
              </w:rPr>
              <w:t>7</w:t>
            </w:r>
            <w:r w:rsidR="006F3431" w:rsidRPr="00993AE2">
              <w:rPr>
                <w:sz w:val="20"/>
                <w:szCs w:val="20"/>
                <w:lang w:val="uk-UA"/>
              </w:rPr>
              <w:t>)</w:t>
            </w:r>
          </w:p>
          <w:p w14:paraId="000D72D3" w14:textId="00361A18" w:rsidR="00393068" w:rsidRPr="00993AE2" w:rsidRDefault="00393068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93068">
              <w:rPr>
                <w:sz w:val="20"/>
                <w:szCs w:val="20"/>
                <w:lang w:val="uk-UA"/>
              </w:rPr>
              <w:t>(захист)</w:t>
            </w:r>
          </w:p>
        </w:tc>
        <w:tc>
          <w:tcPr>
            <w:tcW w:w="1701" w:type="dxa"/>
            <w:shd w:val="clear" w:color="auto" w:fill="FFFFFF"/>
          </w:tcPr>
          <w:p w14:paraId="20BF520A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EFABD67" w14:textId="4E7DEA0B" w:rsidR="006F3431" w:rsidRPr="00993AE2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20.02.2023</w:t>
            </w:r>
          </w:p>
        </w:tc>
        <w:tc>
          <w:tcPr>
            <w:tcW w:w="1843" w:type="dxa"/>
            <w:shd w:val="clear" w:color="auto" w:fill="FFFFFF"/>
          </w:tcPr>
          <w:p w14:paraId="66BB11DD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440ED77" w14:textId="20183089" w:rsidR="006F3431" w:rsidRPr="00993AE2" w:rsidRDefault="0037431A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</w:t>
            </w:r>
            <w:r w:rsidR="009C4C0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41" w:type="dxa"/>
            <w:vMerge/>
            <w:shd w:val="clear" w:color="auto" w:fill="FFFFFF"/>
          </w:tcPr>
          <w:p w14:paraId="681E0C5C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3431" w:rsidRPr="00993AE2" w14:paraId="74284CDF" w14:textId="77777777" w:rsidTr="00B132A7">
        <w:tc>
          <w:tcPr>
            <w:tcW w:w="10596" w:type="dxa"/>
            <w:gridSpan w:val="5"/>
            <w:shd w:val="clear" w:color="auto" w:fill="FFFFFF"/>
            <w:vAlign w:val="center"/>
          </w:tcPr>
          <w:p w14:paraId="7DDBCBD9" w14:textId="77777777" w:rsidR="006F3431" w:rsidRPr="00993AE2" w:rsidRDefault="006F3431" w:rsidP="006F3431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993AE2">
              <w:rPr>
                <w:b/>
                <w:sz w:val="20"/>
                <w:szCs w:val="20"/>
                <w:lang w:val="uk-UA"/>
              </w:rPr>
              <w:t>Журналістика</w:t>
            </w:r>
          </w:p>
        </w:tc>
      </w:tr>
      <w:tr w:rsidR="006F3431" w:rsidRPr="00382DEF" w14:paraId="4054F139" w14:textId="297B6EBB" w:rsidTr="00B132A7">
        <w:tc>
          <w:tcPr>
            <w:tcW w:w="1330" w:type="dxa"/>
            <w:shd w:val="clear" w:color="auto" w:fill="FFFFFF"/>
            <w:vAlign w:val="center"/>
          </w:tcPr>
          <w:p w14:paraId="7CEA72DB" w14:textId="77777777" w:rsidR="006F3431" w:rsidRPr="00993AE2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3AE2">
              <w:rPr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2781" w:type="dxa"/>
            <w:shd w:val="clear" w:color="auto" w:fill="FFFFFF"/>
          </w:tcPr>
          <w:p w14:paraId="3693BDF8" w14:textId="77777777" w:rsidR="006F3431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ЖР-21-1 (1</w:t>
            </w:r>
            <w:r w:rsidR="006F3431" w:rsidRPr="00993AE2">
              <w:rPr>
                <w:sz w:val="20"/>
                <w:szCs w:val="20"/>
                <w:lang w:val="uk-UA"/>
              </w:rPr>
              <w:t>)</w:t>
            </w:r>
          </w:p>
          <w:p w14:paraId="49453F0F" w14:textId="1D50BDE0" w:rsidR="00393068" w:rsidRPr="00993AE2" w:rsidRDefault="00393068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93068">
              <w:rPr>
                <w:sz w:val="20"/>
                <w:szCs w:val="20"/>
                <w:lang w:val="uk-UA"/>
              </w:rPr>
              <w:t>(захист)</w:t>
            </w:r>
          </w:p>
        </w:tc>
        <w:tc>
          <w:tcPr>
            <w:tcW w:w="1701" w:type="dxa"/>
            <w:shd w:val="clear" w:color="auto" w:fill="FFFFFF"/>
          </w:tcPr>
          <w:p w14:paraId="0090F3E7" w14:textId="3C119A32" w:rsidR="006F3431" w:rsidRPr="00993AE2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22.02.2023</w:t>
            </w:r>
          </w:p>
        </w:tc>
        <w:tc>
          <w:tcPr>
            <w:tcW w:w="1843" w:type="dxa"/>
            <w:shd w:val="clear" w:color="auto" w:fill="FFFFFF"/>
          </w:tcPr>
          <w:p w14:paraId="53E9830A" w14:textId="0491DF36" w:rsidR="006F3431" w:rsidRPr="00993AE2" w:rsidRDefault="009C4C05" w:rsidP="006F343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6F3431" w:rsidRPr="00993AE2">
              <w:rPr>
                <w:sz w:val="20"/>
                <w:szCs w:val="20"/>
                <w:lang w:val="uk-UA"/>
              </w:rPr>
              <w:t>.00</w:t>
            </w:r>
          </w:p>
        </w:tc>
        <w:tc>
          <w:tcPr>
            <w:tcW w:w="2941" w:type="dxa"/>
            <w:shd w:val="clear" w:color="auto" w:fill="FFFFFF"/>
          </w:tcPr>
          <w:p w14:paraId="2FDFF652" w14:textId="77777777" w:rsidR="00B8303B" w:rsidRPr="00B8303B" w:rsidRDefault="00B8303B" w:rsidP="00E321F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B8303B">
              <w:rPr>
                <w:sz w:val="20"/>
                <w:szCs w:val="20"/>
                <w:lang w:val="en-US"/>
              </w:rPr>
              <w:t>https://us04web.zoom.us/j/4376423547?pwd=cEoxS3BxTGN4YmF5MnZ0eEhncUJodz09</w:t>
            </w:r>
          </w:p>
          <w:p w14:paraId="3DF97B1C" w14:textId="77777777" w:rsidR="00B8303B" w:rsidRPr="00B8303B" w:rsidRDefault="00B8303B" w:rsidP="00B8303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26F4BA6A" w14:textId="77777777" w:rsidR="00B8303B" w:rsidRPr="00B8303B" w:rsidRDefault="00B8303B" w:rsidP="00B8303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8303B">
              <w:rPr>
                <w:sz w:val="20"/>
                <w:szCs w:val="20"/>
                <w:lang w:val="en-US"/>
              </w:rPr>
              <w:t>Meeting ID: 437 642 3547</w:t>
            </w:r>
          </w:p>
          <w:p w14:paraId="15A034CD" w14:textId="77777777" w:rsidR="00B8303B" w:rsidRPr="00B8303B" w:rsidRDefault="00B8303B" w:rsidP="00B8303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8303B">
              <w:rPr>
                <w:sz w:val="20"/>
                <w:szCs w:val="20"/>
                <w:lang w:val="en-US"/>
              </w:rPr>
              <w:t>Passcode: 1974</w:t>
            </w:r>
          </w:p>
          <w:p w14:paraId="7F53CD14" w14:textId="143FFC21" w:rsidR="006F3431" w:rsidRPr="00B8303B" w:rsidRDefault="006F3431" w:rsidP="006F343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5B6EDCD" w14:textId="77777777" w:rsidR="00F65E57" w:rsidRPr="00993AE2" w:rsidRDefault="00F65E57" w:rsidP="00F65E57">
      <w:pPr>
        <w:jc w:val="both"/>
        <w:rPr>
          <w:bCs/>
          <w:sz w:val="20"/>
          <w:szCs w:val="20"/>
          <w:lang w:val="uk-UA"/>
        </w:rPr>
      </w:pPr>
    </w:p>
    <w:p w14:paraId="25CDA000" w14:textId="77777777" w:rsidR="004854FA" w:rsidRPr="00382DEF" w:rsidRDefault="004854FA" w:rsidP="00F65E57">
      <w:pPr>
        <w:jc w:val="both"/>
        <w:rPr>
          <w:bCs/>
          <w:sz w:val="20"/>
          <w:szCs w:val="20"/>
          <w:lang w:val="en-US"/>
        </w:rPr>
      </w:pPr>
    </w:p>
    <w:p w14:paraId="5C7FE143" w14:textId="77777777" w:rsidR="00F65E57" w:rsidRPr="00993AE2" w:rsidRDefault="00F65E57" w:rsidP="00993AE2">
      <w:pPr>
        <w:ind w:left="-709"/>
        <w:rPr>
          <w:bCs/>
          <w:sz w:val="28"/>
          <w:szCs w:val="28"/>
          <w:lang w:val="uk-UA"/>
        </w:rPr>
      </w:pPr>
      <w:r w:rsidRPr="00993AE2">
        <w:rPr>
          <w:bCs/>
          <w:sz w:val="28"/>
          <w:szCs w:val="28"/>
          <w:lang w:val="uk-UA"/>
        </w:rPr>
        <w:t>Директор Інституту філології</w:t>
      </w:r>
    </w:p>
    <w:p w14:paraId="30F1A933" w14:textId="77777777" w:rsidR="00F65E57" w:rsidRPr="00993AE2" w:rsidRDefault="00F65E57" w:rsidP="00993AE2">
      <w:pPr>
        <w:ind w:left="-567"/>
        <w:jc w:val="center"/>
        <w:rPr>
          <w:sz w:val="28"/>
          <w:szCs w:val="28"/>
          <w:lang w:val="uk-UA"/>
        </w:rPr>
      </w:pPr>
      <w:r w:rsidRPr="00993AE2">
        <w:rPr>
          <w:bCs/>
          <w:sz w:val="28"/>
          <w:szCs w:val="28"/>
          <w:lang w:val="uk-UA"/>
        </w:rPr>
        <w:t>та масових комунікацій</w:t>
      </w:r>
      <w:r w:rsidRPr="00993AE2">
        <w:rPr>
          <w:bCs/>
          <w:sz w:val="28"/>
          <w:szCs w:val="28"/>
          <w:lang w:val="uk-UA"/>
        </w:rPr>
        <w:tab/>
      </w:r>
      <w:r w:rsidRPr="00993AE2">
        <w:rPr>
          <w:bCs/>
          <w:sz w:val="28"/>
          <w:szCs w:val="28"/>
          <w:lang w:val="uk-UA"/>
        </w:rPr>
        <w:tab/>
      </w:r>
      <w:r w:rsidRPr="00993AE2">
        <w:rPr>
          <w:bCs/>
          <w:sz w:val="28"/>
          <w:szCs w:val="28"/>
          <w:lang w:val="uk-UA"/>
        </w:rPr>
        <w:tab/>
      </w:r>
      <w:r w:rsidRPr="00993AE2">
        <w:rPr>
          <w:bCs/>
          <w:sz w:val="28"/>
          <w:szCs w:val="28"/>
          <w:lang w:val="uk-UA"/>
        </w:rPr>
        <w:tab/>
      </w:r>
      <w:r w:rsidRPr="00993AE2">
        <w:rPr>
          <w:bCs/>
          <w:sz w:val="28"/>
          <w:szCs w:val="28"/>
          <w:lang w:val="uk-UA"/>
        </w:rPr>
        <w:tab/>
      </w:r>
      <w:r w:rsidRPr="00993AE2">
        <w:rPr>
          <w:bCs/>
          <w:sz w:val="28"/>
          <w:szCs w:val="28"/>
          <w:lang w:val="uk-UA"/>
        </w:rPr>
        <w:tab/>
        <w:t>Наталія  БАРНА</w:t>
      </w:r>
    </w:p>
    <w:sectPr w:rsidR="00F65E57" w:rsidRPr="00993AE2" w:rsidSect="00872E63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0"/>
    <w:rsid w:val="000E5867"/>
    <w:rsid w:val="00101BE6"/>
    <w:rsid w:val="00252247"/>
    <w:rsid w:val="00351865"/>
    <w:rsid w:val="0037431A"/>
    <w:rsid w:val="00376E9F"/>
    <w:rsid w:val="00382DEF"/>
    <w:rsid w:val="00393068"/>
    <w:rsid w:val="004854FA"/>
    <w:rsid w:val="00597964"/>
    <w:rsid w:val="00694644"/>
    <w:rsid w:val="006F3431"/>
    <w:rsid w:val="00763557"/>
    <w:rsid w:val="007D0ED4"/>
    <w:rsid w:val="00896DF8"/>
    <w:rsid w:val="00993AE2"/>
    <w:rsid w:val="009C4C05"/>
    <w:rsid w:val="00A54A70"/>
    <w:rsid w:val="00B132A7"/>
    <w:rsid w:val="00B8303B"/>
    <w:rsid w:val="00BA33E3"/>
    <w:rsid w:val="00BD25BB"/>
    <w:rsid w:val="00C21602"/>
    <w:rsid w:val="00CF412D"/>
    <w:rsid w:val="00E321F9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524A"/>
  <w15:docId w15:val="{8367B331-3A26-4E81-B125-F7FD3BF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33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33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5224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5224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Тетяна Григорівна Денеж</cp:lastModifiedBy>
  <cp:revision>9</cp:revision>
  <cp:lastPrinted>2022-07-18T16:51:00Z</cp:lastPrinted>
  <dcterms:created xsi:type="dcterms:W3CDTF">2023-02-08T17:52:00Z</dcterms:created>
  <dcterms:modified xsi:type="dcterms:W3CDTF">2023-02-09T15:04:00Z</dcterms:modified>
</cp:coreProperties>
</file>