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0F" w:rsidRDefault="0067490F" w:rsidP="0067490F">
      <w:pPr>
        <w:pStyle w:val="2"/>
        <w:spacing w:before="202" w:line="276" w:lineRule="auto"/>
        <w:ind w:left="3698" w:right="541" w:hanging="1866"/>
      </w:pPr>
      <w:bookmarkStart w:id="0" w:name="_GoBack"/>
      <w:bookmarkEnd w:id="0"/>
      <w:r>
        <w:t>Лекція 1.</w:t>
      </w:r>
    </w:p>
    <w:p w:rsidR="006C6AE1" w:rsidRDefault="006C6AE1" w:rsidP="0067490F">
      <w:pPr>
        <w:pStyle w:val="2"/>
        <w:spacing w:before="202" w:line="276" w:lineRule="auto"/>
        <w:ind w:left="3698" w:right="541" w:hanging="1866"/>
      </w:pPr>
      <w:r>
        <w:t>Закономірності виникнення, сутність та місце інклюзії у</w:t>
      </w:r>
      <w:r>
        <w:rPr>
          <w:spacing w:val="-67"/>
        </w:rPr>
        <w:t xml:space="preserve"> </w:t>
      </w:r>
      <w:r>
        <w:t>єдиній</w:t>
      </w:r>
      <w:r>
        <w:rPr>
          <w:spacing w:val="-1"/>
        </w:rPr>
        <w:t xml:space="preserve"> </w:t>
      </w:r>
      <w:r>
        <w:t>системі</w:t>
      </w:r>
      <w:r>
        <w:rPr>
          <w:spacing w:val="-3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Україні</w:t>
      </w:r>
    </w:p>
    <w:p w:rsidR="006C6AE1" w:rsidRDefault="006C6AE1" w:rsidP="006C6AE1">
      <w:pPr>
        <w:pStyle w:val="a3"/>
        <w:spacing w:before="193" w:line="276" w:lineRule="auto"/>
        <w:ind w:left="302" w:right="442" w:firstLine="707"/>
        <w:jc w:val="both"/>
      </w:pPr>
      <w:r>
        <w:t xml:space="preserve">Перу американського професора Стівена </w:t>
      </w:r>
      <w:proofErr w:type="spellStart"/>
      <w:r>
        <w:t>Кові</w:t>
      </w:r>
      <w:proofErr w:type="spellEnd"/>
      <w:r>
        <w:t xml:space="preserve"> належать такі слова: «Я</w:t>
      </w:r>
      <w:r>
        <w:rPr>
          <w:spacing w:val="1"/>
        </w:rPr>
        <w:t xml:space="preserve"> </w:t>
      </w:r>
      <w:r>
        <w:t>зрозумів, що ми повинні уважно дивитися не тільки на світ навколо нас, а ще</w:t>
      </w:r>
      <w:r>
        <w:rPr>
          <w:spacing w:val="1"/>
        </w:rPr>
        <w:t xml:space="preserve"> </w:t>
      </w:r>
      <w:r>
        <w:t>й на призму, крізь яку видно цей світ». Адже відомо, що все залежить від</w:t>
      </w:r>
      <w:r>
        <w:rPr>
          <w:spacing w:val="1"/>
        </w:rPr>
        <w:t xml:space="preserve"> </w:t>
      </w:r>
      <w:r>
        <w:t>того, під яким кутом відбувається бачення явища, котре цікавить. Погляд на</w:t>
      </w:r>
      <w:r>
        <w:rPr>
          <w:spacing w:val="1"/>
        </w:rPr>
        <w:t xml:space="preserve"> </w:t>
      </w:r>
      <w:r>
        <w:t>модель організації вітчизняної освіти крізь світоглядні маркери сьогодення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переконатися: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стрімкому</w:t>
      </w:r>
      <w:r>
        <w:rPr>
          <w:spacing w:val="1"/>
        </w:rPr>
        <w:t xml:space="preserve"> </w:t>
      </w:r>
      <w:r>
        <w:t>розвиткові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миттєвому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rPr>
          <w:b/>
        </w:rPr>
        <w:t>альтернатива</w:t>
      </w:r>
      <w:r>
        <w:rPr>
          <w:b/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rPr>
          <w:b/>
        </w:rPr>
        <w:t>здійснення</w:t>
      </w:r>
      <w:r>
        <w:rPr>
          <w:b/>
          <w:spacing w:val="1"/>
        </w:rPr>
        <w:t xml:space="preserve"> </w:t>
      </w:r>
      <w:r>
        <w:rPr>
          <w:b/>
        </w:rPr>
        <w:t>вибору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маркерів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здоровий</w:t>
      </w:r>
      <w:r>
        <w:rPr>
          <w:spacing w:val="1"/>
        </w:rPr>
        <w:t xml:space="preserve"> </w:t>
      </w:r>
      <w:r>
        <w:t>глузд,</w:t>
      </w:r>
      <w:r>
        <w:rPr>
          <w:spacing w:val="1"/>
        </w:rPr>
        <w:t xml:space="preserve"> </w:t>
      </w:r>
      <w:r>
        <w:t>поєднуваний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досягненнями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парадигми</w:t>
      </w:r>
      <w:r>
        <w:rPr>
          <w:spacing w:val="1"/>
        </w:rPr>
        <w:t xml:space="preserve"> </w:t>
      </w:r>
      <w:r>
        <w:t>гуманізму,</w:t>
      </w:r>
      <w:r>
        <w:rPr>
          <w:spacing w:val="1"/>
        </w:rPr>
        <w:t xml:space="preserve"> </w:t>
      </w:r>
      <w:r>
        <w:t>сенс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цілей,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лягають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сумління кожної людини, дотичної до освітнього процесу. Аналіз зазначених</w:t>
      </w:r>
      <w:r>
        <w:rPr>
          <w:spacing w:val="1"/>
        </w:rPr>
        <w:t xml:space="preserve"> </w:t>
      </w:r>
      <w:r>
        <w:t>маркерів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зосередити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ключовому</w:t>
      </w:r>
      <w:r>
        <w:rPr>
          <w:spacing w:val="71"/>
        </w:rPr>
        <w:t xml:space="preserve"> </w:t>
      </w:r>
      <w:r>
        <w:t>питанні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ставленні до</w:t>
      </w:r>
      <w:r>
        <w:rPr>
          <w:b/>
          <w:spacing w:val="1"/>
        </w:rPr>
        <w:t xml:space="preserve"> </w:t>
      </w:r>
      <w:r>
        <w:rPr>
          <w:b/>
        </w:rPr>
        <w:t>потреб</w:t>
      </w:r>
      <w:r>
        <w:rPr>
          <w:b/>
          <w:spacing w:val="1"/>
        </w:rPr>
        <w:t xml:space="preserve"> </w:t>
      </w:r>
      <w:r>
        <w:rPr>
          <w:b/>
        </w:rPr>
        <w:t xml:space="preserve">дитини </w:t>
      </w:r>
      <w:r>
        <w:t>в</w:t>
      </w:r>
      <w:r>
        <w:rPr>
          <w:spacing w:val="-3"/>
        </w:rPr>
        <w:t xml:space="preserve"> </w:t>
      </w:r>
      <w:r>
        <w:t>системі</w:t>
      </w:r>
      <w:r>
        <w:rPr>
          <w:spacing w:val="-2"/>
        </w:rPr>
        <w:t xml:space="preserve"> </w:t>
      </w:r>
      <w:r>
        <w:t>освіти.</w:t>
      </w:r>
    </w:p>
    <w:p w:rsidR="006C6AE1" w:rsidRDefault="006C6AE1" w:rsidP="006C6AE1">
      <w:pPr>
        <w:pStyle w:val="a3"/>
        <w:spacing w:before="202" w:line="276" w:lineRule="auto"/>
        <w:ind w:left="302" w:right="442" w:firstLine="707"/>
        <w:jc w:val="both"/>
      </w:pPr>
      <w:r>
        <w:t>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rPr>
          <w:b/>
        </w:rPr>
        <w:t>загальної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природна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поповненні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визнана</w:t>
      </w:r>
      <w:r>
        <w:rPr>
          <w:spacing w:val="1"/>
        </w:rPr>
        <w:t xml:space="preserve"> </w:t>
      </w:r>
      <w:r>
        <w:t>основоположною.</w:t>
      </w:r>
      <w:r>
        <w:rPr>
          <w:spacing w:val="1"/>
        </w:rPr>
        <w:t xml:space="preserve"> </w:t>
      </w:r>
      <w:r>
        <w:t>Задоволення цієї потреби відбувається у двох напрямах: психологічному та</w:t>
      </w:r>
      <w:r>
        <w:rPr>
          <w:spacing w:val="1"/>
        </w:rPr>
        <w:t xml:space="preserve"> </w:t>
      </w:r>
      <w:r>
        <w:t>педагогічному.</w:t>
      </w:r>
    </w:p>
    <w:p w:rsidR="006C6AE1" w:rsidRDefault="006C6AE1" w:rsidP="006C6AE1">
      <w:pPr>
        <w:pStyle w:val="a3"/>
        <w:spacing w:before="198" w:line="276" w:lineRule="auto"/>
        <w:ind w:left="302" w:right="442" w:firstLine="707"/>
        <w:jc w:val="both"/>
      </w:pPr>
      <w:r>
        <w:rPr>
          <w:u w:val="single"/>
        </w:rPr>
        <w:t>Психологічний</w:t>
      </w:r>
      <w:r>
        <w:rPr>
          <w:spacing w:val="27"/>
          <w:u w:val="single"/>
        </w:rPr>
        <w:t xml:space="preserve"> </w:t>
      </w:r>
      <w:r>
        <w:rPr>
          <w:u w:val="single"/>
        </w:rPr>
        <w:t>напрям</w:t>
      </w:r>
      <w:r>
        <w:rPr>
          <w:spacing w:val="30"/>
        </w:rPr>
        <w:t xml:space="preserve"> </w:t>
      </w:r>
      <w:r>
        <w:t>забезпечує</w:t>
      </w:r>
      <w:r>
        <w:rPr>
          <w:spacing w:val="27"/>
        </w:rPr>
        <w:t xml:space="preserve"> </w:t>
      </w:r>
      <w:r>
        <w:rPr>
          <w:i/>
        </w:rPr>
        <w:t>сприйняття</w:t>
      </w:r>
      <w:r>
        <w:rPr>
          <w:i/>
          <w:spacing w:val="28"/>
        </w:rPr>
        <w:t xml:space="preserve"> </w:t>
      </w:r>
      <w:r>
        <w:t>навчальної</w:t>
      </w:r>
      <w:r>
        <w:rPr>
          <w:spacing w:val="28"/>
        </w:rPr>
        <w:t xml:space="preserve"> </w:t>
      </w:r>
      <w:r>
        <w:t>інформації,</w:t>
      </w:r>
      <w:r>
        <w:rPr>
          <w:spacing w:val="-68"/>
        </w:rPr>
        <w:t xml:space="preserve"> </w:t>
      </w:r>
      <w:r>
        <w:t xml:space="preserve">її </w:t>
      </w:r>
      <w:r>
        <w:rPr>
          <w:i/>
        </w:rPr>
        <w:t xml:space="preserve">осмислення </w:t>
      </w:r>
      <w:r>
        <w:t xml:space="preserve">з подальшим </w:t>
      </w:r>
      <w:r>
        <w:rPr>
          <w:i/>
        </w:rPr>
        <w:t xml:space="preserve">розумінням </w:t>
      </w:r>
      <w:r>
        <w:t xml:space="preserve">внутрішньої будови, її </w:t>
      </w:r>
      <w:r>
        <w:rPr>
          <w:i/>
        </w:rPr>
        <w:t xml:space="preserve">узагальнення </w:t>
      </w:r>
      <w:r>
        <w:t>на</w:t>
      </w:r>
      <w:r>
        <w:rPr>
          <w:spacing w:val="-67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логічного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rPr>
          <w:i/>
        </w:rPr>
        <w:t>закріплення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пам'яті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період,</w:t>
      </w:r>
      <w:r>
        <w:rPr>
          <w:spacing w:val="1"/>
        </w:rPr>
        <w:t xml:space="preserve"> </w:t>
      </w:r>
      <w:r>
        <w:rPr>
          <w:i/>
        </w:rPr>
        <w:t>застосування</w:t>
      </w:r>
      <w:r>
        <w:rPr>
          <w:i/>
          <w:spacing w:val="1"/>
        </w:rPr>
        <w:t xml:space="preserve"> </w:t>
      </w:r>
      <w:r>
        <w:t>теоретичної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практичній</w:t>
      </w:r>
      <w:r>
        <w:rPr>
          <w:spacing w:val="1"/>
        </w:rPr>
        <w:t xml:space="preserve"> </w:t>
      </w:r>
      <w:r>
        <w:t>діяльності. Основа виділених курсивом процесів – достатній рівень розвитку</w:t>
      </w:r>
      <w:r>
        <w:rPr>
          <w:spacing w:val="1"/>
        </w:rPr>
        <w:t xml:space="preserve"> </w:t>
      </w:r>
      <w:r>
        <w:rPr>
          <w:b/>
        </w:rPr>
        <w:t>вищих</w:t>
      </w:r>
      <w:r>
        <w:rPr>
          <w:b/>
          <w:spacing w:val="1"/>
        </w:rPr>
        <w:t xml:space="preserve"> </w:t>
      </w:r>
      <w:r>
        <w:rPr>
          <w:b/>
        </w:rPr>
        <w:t>психічних</w:t>
      </w:r>
      <w:r>
        <w:rPr>
          <w:b/>
          <w:spacing w:val="1"/>
        </w:rPr>
        <w:t xml:space="preserve"> </w:t>
      </w:r>
      <w:r>
        <w:rPr>
          <w:b/>
        </w:rPr>
        <w:t>функцій</w:t>
      </w:r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довільними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молодшого</w:t>
      </w:r>
      <w:r>
        <w:rPr>
          <w:spacing w:val="1"/>
        </w:rPr>
        <w:t xml:space="preserve"> </w:t>
      </w:r>
      <w:r>
        <w:t>шкільного</w:t>
      </w:r>
      <w:r>
        <w:rPr>
          <w:spacing w:val="1"/>
        </w:rPr>
        <w:t xml:space="preserve"> </w:t>
      </w:r>
      <w:r>
        <w:t>віку.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поступовий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регуляції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саморегуляції.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розвиток</w:t>
      </w:r>
      <w:r>
        <w:rPr>
          <w:spacing w:val="70"/>
        </w:rPr>
        <w:t xml:space="preserve"> </w:t>
      </w:r>
      <w:r>
        <w:t>довільної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довільної</w:t>
      </w:r>
      <w:r>
        <w:rPr>
          <w:spacing w:val="1"/>
        </w:rPr>
        <w:t xml:space="preserve"> </w:t>
      </w:r>
      <w:r>
        <w:t>пам’яті.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тенденція</w:t>
      </w:r>
      <w:r>
        <w:rPr>
          <w:spacing w:val="1"/>
        </w:rPr>
        <w:t xml:space="preserve"> </w:t>
      </w:r>
      <w:r>
        <w:t>проявляється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умінні</w:t>
      </w:r>
      <w:r>
        <w:rPr>
          <w:spacing w:val="1"/>
        </w:rPr>
        <w:t xml:space="preserve"> </w:t>
      </w:r>
      <w:r>
        <w:t>керувати своєю поведінкою, свідомо ставити цілі та знаходити засоби для їх</w:t>
      </w:r>
      <w:r>
        <w:rPr>
          <w:spacing w:val="1"/>
        </w:rPr>
        <w:t xml:space="preserve"> </w:t>
      </w:r>
      <w:r>
        <w:t>досягнення,</w:t>
      </w:r>
      <w:r>
        <w:rPr>
          <w:spacing w:val="1"/>
        </w:rPr>
        <w:t xml:space="preserve"> </w:t>
      </w:r>
      <w:r>
        <w:t>долаючи</w:t>
      </w:r>
      <w:r>
        <w:rPr>
          <w:spacing w:val="1"/>
        </w:rPr>
        <w:t xml:space="preserve"> </w:t>
      </w:r>
      <w:r>
        <w:t>перешкоди.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поступовий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наочно-образного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spellStart"/>
      <w:r>
        <w:t>абстрактно</w:t>
      </w:r>
      <w:proofErr w:type="spellEnd"/>
      <w:r>
        <w:t>-логічного</w:t>
      </w:r>
      <w:r>
        <w:rPr>
          <w:spacing w:val="1"/>
        </w:rPr>
        <w:t xml:space="preserve"> </w:t>
      </w:r>
      <w:r>
        <w:t>(теоретичного),</w:t>
      </w:r>
      <w:r>
        <w:rPr>
          <w:spacing w:val="1"/>
        </w:rPr>
        <w:t xml:space="preserve"> </w:t>
      </w:r>
      <w:r>
        <w:t>здійснюється розвиток аналітико-синтетичної функції мислення. Наприкінці</w:t>
      </w:r>
      <w:r>
        <w:rPr>
          <w:spacing w:val="1"/>
        </w:rPr>
        <w:t xml:space="preserve"> </w:t>
      </w:r>
      <w:r>
        <w:t>молодшого</w:t>
      </w:r>
      <w:r>
        <w:rPr>
          <w:spacing w:val="50"/>
        </w:rPr>
        <w:t xml:space="preserve"> </w:t>
      </w:r>
      <w:r>
        <w:t>шкільного</w:t>
      </w:r>
      <w:r>
        <w:rPr>
          <w:spacing w:val="50"/>
        </w:rPr>
        <w:t xml:space="preserve"> </w:t>
      </w:r>
      <w:r>
        <w:t>віку</w:t>
      </w:r>
      <w:r>
        <w:rPr>
          <w:spacing w:val="46"/>
        </w:rPr>
        <w:t xml:space="preserve"> </w:t>
      </w:r>
      <w:r>
        <w:t>з’являється</w:t>
      </w:r>
      <w:r>
        <w:rPr>
          <w:spacing w:val="50"/>
        </w:rPr>
        <w:t xml:space="preserve"> </w:t>
      </w:r>
      <w:r>
        <w:t>рефлексія.</w:t>
      </w:r>
      <w:r>
        <w:rPr>
          <w:spacing w:val="47"/>
        </w:rPr>
        <w:t xml:space="preserve"> </w:t>
      </w:r>
      <w:r>
        <w:t>Спочатку</w:t>
      </w:r>
      <w:r>
        <w:rPr>
          <w:spacing w:val="47"/>
        </w:rPr>
        <w:t xml:space="preserve"> </w:t>
      </w:r>
      <w:r>
        <w:t>вона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3"/>
        <w:jc w:val="both"/>
      </w:pPr>
      <w:r>
        <w:lastRenderedPageBreak/>
        <w:t>проявляється у можливості проаналізувати свої дії в контексті того шляху,</w:t>
      </w:r>
      <w:r>
        <w:rPr>
          <w:spacing w:val="1"/>
        </w:rPr>
        <w:t xml:space="preserve"> </w:t>
      </w:r>
      <w:r>
        <w:t>який привів дитину до певного результату. За умови особливої побудови</w:t>
      </w:r>
      <w:r>
        <w:rPr>
          <w:spacing w:val="1"/>
        </w:rPr>
        <w:t xml:space="preserve"> </w:t>
      </w:r>
      <w:r>
        <w:t>навчальної діяльності у початкових класах (розвивальному типі навчання)</w:t>
      </w:r>
      <w:r>
        <w:rPr>
          <w:spacing w:val="1"/>
        </w:rPr>
        <w:t xml:space="preserve"> </w:t>
      </w:r>
      <w:r>
        <w:t>теоретичне рефлексивне мислення розвивається значно швидшими темпами.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домінуванню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років)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поступова</w:t>
      </w:r>
      <w:r>
        <w:rPr>
          <w:spacing w:val="1"/>
        </w:rPr>
        <w:t xml:space="preserve"> </w:t>
      </w:r>
      <w:r>
        <w:t>інтелектуалізація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функцій,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перебудову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пізнавальної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принципово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(І.Ю.</w:t>
      </w:r>
      <w:r>
        <w:rPr>
          <w:spacing w:val="1"/>
        </w:rPr>
        <w:t xml:space="preserve"> </w:t>
      </w:r>
      <w:proofErr w:type="spellStart"/>
      <w:r>
        <w:t>Кулагіна</w:t>
      </w:r>
      <w:proofErr w:type="spellEnd"/>
      <w:r>
        <w:t>).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доводять,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очевидний</w:t>
      </w:r>
      <w:r>
        <w:rPr>
          <w:spacing w:val="70"/>
        </w:rPr>
        <w:t xml:space="preserve"> </w:t>
      </w:r>
      <w:r>
        <w:t>зв'язок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успішній навчальній діяльності дитини, що високо оцінюється, відбувається</w:t>
      </w:r>
      <w:r>
        <w:rPr>
          <w:spacing w:val="1"/>
        </w:rPr>
        <w:t xml:space="preserve"> </w:t>
      </w:r>
      <w:r>
        <w:t xml:space="preserve">становлення </w:t>
      </w:r>
      <w:r>
        <w:rPr>
          <w:b/>
        </w:rPr>
        <w:t xml:space="preserve">почуття компетентності </w:t>
      </w:r>
      <w:r>
        <w:t>– найважливішої особистісної якості</w:t>
      </w:r>
      <w:r>
        <w:rPr>
          <w:spacing w:val="1"/>
        </w:rPr>
        <w:t xml:space="preserve"> </w:t>
      </w:r>
      <w:r>
        <w:t>(Е.</w:t>
      </w:r>
      <w:r>
        <w:rPr>
          <w:spacing w:val="-2"/>
        </w:rPr>
        <w:t xml:space="preserve"> </w:t>
      </w:r>
      <w:proofErr w:type="spellStart"/>
      <w:r>
        <w:t>Еріксон</w:t>
      </w:r>
      <w:proofErr w:type="spellEnd"/>
      <w:r>
        <w:t>).</w:t>
      </w:r>
    </w:p>
    <w:p w:rsidR="006C6AE1" w:rsidRDefault="006C6AE1" w:rsidP="006C6AE1">
      <w:pPr>
        <w:pStyle w:val="a3"/>
        <w:spacing w:before="201" w:line="276" w:lineRule="auto"/>
        <w:ind w:left="302" w:right="447" w:firstLine="707"/>
        <w:jc w:val="both"/>
      </w:pPr>
      <w:r>
        <w:t>Середній</w:t>
      </w:r>
      <w:r>
        <w:rPr>
          <w:spacing w:val="1"/>
        </w:rPr>
        <w:t xml:space="preserve"> </w:t>
      </w:r>
      <w:r>
        <w:t>шкільний</w:t>
      </w:r>
      <w:r>
        <w:rPr>
          <w:spacing w:val="1"/>
        </w:rPr>
        <w:t xml:space="preserve"> </w:t>
      </w:r>
      <w:r>
        <w:t>вік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Ельконін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міжособистісних</w:t>
      </w:r>
      <w:r>
        <w:rPr>
          <w:spacing w:val="1"/>
        </w:rPr>
        <w:t xml:space="preserve"> </w:t>
      </w:r>
      <w:r>
        <w:t>стосунків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proofErr w:type="spellStart"/>
      <w:r>
        <w:t>інтимно</w:t>
      </w:r>
      <w:proofErr w:type="spellEnd"/>
      <w:r>
        <w:t>-особистісного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однолітками</w:t>
      </w:r>
      <w:r>
        <w:rPr>
          <w:spacing w:val="1"/>
        </w:rPr>
        <w:t xml:space="preserve"> </w:t>
      </w:r>
      <w:r>
        <w:t>(11–15</w:t>
      </w:r>
      <w:r>
        <w:rPr>
          <w:spacing w:val="1"/>
        </w:rPr>
        <w:t xml:space="preserve"> </w:t>
      </w:r>
      <w:r>
        <w:t>років).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проміжок</w:t>
      </w:r>
      <w:r>
        <w:rPr>
          <w:spacing w:val="70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навчальна діяльність не виступає у якості провідної, продовжується розвиток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психологічних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інформації.</w:t>
      </w:r>
    </w:p>
    <w:p w:rsidR="006C6AE1" w:rsidRDefault="006C6AE1" w:rsidP="006C6AE1">
      <w:pPr>
        <w:pStyle w:val="a3"/>
        <w:spacing w:before="201" w:line="276" w:lineRule="auto"/>
        <w:ind w:left="302" w:right="442" w:firstLine="707"/>
        <w:jc w:val="both"/>
      </w:pPr>
      <w:r>
        <w:t>Старший</w:t>
      </w:r>
      <w:r>
        <w:rPr>
          <w:spacing w:val="1"/>
        </w:rPr>
        <w:t xml:space="preserve"> </w:t>
      </w:r>
      <w:r>
        <w:t>шкільний</w:t>
      </w:r>
      <w:r>
        <w:rPr>
          <w:spacing w:val="1"/>
        </w:rPr>
        <w:t xml:space="preserve"> </w:t>
      </w:r>
      <w:r>
        <w:t>вік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диференціацією</w:t>
      </w:r>
      <w:r>
        <w:rPr>
          <w:spacing w:val="70"/>
        </w:rPr>
        <w:t xml:space="preserve"> </w:t>
      </w:r>
      <w:r>
        <w:t>здібностей.</w:t>
      </w:r>
      <w:r>
        <w:rPr>
          <w:spacing w:val="-67"/>
        </w:rPr>
        <w:t xml:space="preserve"> </w:t>
      </w:r>
      <w:r>
        <w:t>Це пов’язано з вибірковістю інтересів та навчальних занять старшокласників,</w:t>
      </w:r>
      <w:r>
        <w:rPr>
          <w:spacing w:val="-67"/>
        </w:rPr>
        <w:t xml:space="preserve"> </w:t>
      </w:r>
      <w:r>
        <w:t>зорієнтованих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певне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майбутнє.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перебудовою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діяльності пов’язана поява таких важливих особистісних новоутворень, як</w:t>
      </w:r>
      <w:r>
        <w:rPr>
          <w:spacing w:val="1"/>
        </w:rPr>
        <w:t xml:space="preserve"> </w:t>
      </w:r>
      <w:r>
        <w:t>професійне</w:t>
      </w:r>
      <w:r>
        <w:rPr>
          <w:spacing w:val="-1"/>
        </w:rPr>
        <w:t xml:space="preserve"> </w:t>
      </w:r>
      <w:r>
        <w:t>самовизначення та</w:t>
      </w:r>
      <w:r>
        <w:rPr>
          <w:spacing w:val="-2"/>
        </w:rPr>
        <w:t xml:space="preserve"> </w:t>
      </w:r>
      <w:r>
        <w:t>свідоме</w:t>
      </w:r>
      <w:r>
        <w:rPr>
          <w:spacing w:val="-3"/>
        </w:rPr>
        <w:t xml:space="preserve"> </w:t>
      </w:r>
      <w:r>
        <w:t>ставлення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навчання.</w:t>
      </w:r>
    </w:p>
    <w:p w:rsidR="006C6AE1" w:rsidRDefault="006C6AE1" w:rsidP="006C6AE1">
      <w:pPr>
        <w:pStyle w:val="a3"/>
        <w:spacing w:before="198" w:line="276" w:lineRule="auto"/>
        <w:ind w:left="302" w:right="440" w:firstLine="707"/>
        <w:jc w:val="both"/>
      </w:pPr>
      <w:r>
        <w:rPr>
          <w:u w:val="single"/>
        </w:rPr>
        <w:t>Педагогічний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напрям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інтересу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навчального процесу, формування в учнів мотивів до навчання, регуляцію</w:t>
      </w:r>
      <w:r>
        <w:rPr>
          <w:spacing w:val="1"/>
        </w:rPr>
        <w:t xml:space="preserve"> </w:t>
      </w:r>
      <w:r>
        <w:t>емоційного стану, оволодіння нормами і правилами поведінки, формування</w:t>
      </w:r>
      <w:r>
        <w:rPr>
          <w:spacing w:val="1"/>
        </w:rPr>
        <w:t xml:space="preserve"> </w:t>
      </w:r>
      <w:r>
        <w:t>переконань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почуттів,</w:t>
      </w:r>
      <w:r>
        <w:rPr>
          <w:spacing w:val="1"/>
        </w:rPr>
        <w:t xml:space="preserve"> </w:t>
      </w:r>
      <w:r>
        <w:t>самовиховання</w:t>
      </w:r>
      <w:r>
        <w:rPr>
          <w:spacing w:val="1"/>
        </w:rPr>
        <w:t xml:space="preserve"> </w:t>
      </w:r>
      <w:r>
        <w:t>особистості.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навчально-</w:t>
      </w:r>
      <w:r>
        <w:rPr>
          <w:spacing w:val="1"/>
        </w:rPr>
        <w:t xml:space="preserve"> </w:t>
      </w:r>
      <w:r>
        <w:t>виховної діяльності залежить від педагогічної майстерності вчителя, якості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навчання:</w:t>
      </w:r>
      <w:r>
        <w:rPr>
          <w:spacing w:val="1"/>
        </w:rPr>
        <w:t xml:space="preserve"> </w:t>
      </w:r>
      <w:proofErr w:type="spellStart"/>
      <w:r>
        <w:t>пояснювально</w:t>
      </w:r>
      <w:proofErr w:type="spellEnd"/>
      <w:r>
        <w:t>-ілюстративного,</w:t>
      </w:r>
      <w:r>
        <w:rPr>
          <w:spacing w:val="1"/>
        </w:rPr>
        <w:t xml:space="preserve"> </w:t>
      </w:r>
      <w:r>
        <w:t>проблемного,</w:t>
      </w:r>
      <w:r>
        <w:rPr>
          <w:spacing w:val="1"/>
        </w:rPr>
        <w:t xml:space="preserve"> </w:t>
      </w:r>
      <w:r>
        <w:t>програмового,</w:t>
      </w:r>
      <w:r>
        <w:rPr>
          <w:spacing w:val="1"/>
        </w:rPr>
        <w:t xml:space="preserve"> </w:t>
      </w:r>
      <w:r>
        <w:t>розвивального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опирається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та відповідне</w:t>
      </w:r>
      <w:r>
        <w:rPr>
          <w:spacing w:val="-3"/>
        </w:rPr>
        <w:t xml:space="preserve"> </w:t>
      </w:r>
      <w:r>
        <w:t>програмно-методичне забезпечення.</w:t>
      </w:r>
    </w:p>
    <w:p w:rsidR="006C6AE1" w:rsidRDefault="006C6AE1" w:rsidP="006C6AE1">
      <w:pPr>
        <w:pStyle w:val="a3"/>
        <w:spacing w:before="202" w:line="276" w:lineRule="auto"/>
        <w:ind w:left="302" w:right="444" w:firstLine="707"/>
        <w:jc w:val="both"/>
      </w:pPr>
      <w:r>
        <w:t>Дієвість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стає</w:t>
      </w:r>
      <w:r>
        <w:rPr>
          <w:spacing w:val="-67"/>
        </w:rPr>
        <w:t xml:space="preserve"> </w:t>
      </w:r>
      <w:r>
        <w:t>можливою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базису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навчально-пізнавального</w:t>
      </w:r>
      <w:r>
        <w:rPr>
          <w:spacing w:val="-67"/>
        </w:rPr>
        <w:t xml:space="preserve"> </w:t>
      </w:r>
      <w:r>
        <w:t xml:space="preserve">процесу – </w:t>
      </w:r>
      <w:r>
        <w:rPr>
          <w:b/>
        </w:rPr>
        <w:t xml:space="preserve">онтогенезу </w:t>
      </w:r>
      <w:r>
        <w:t>(індивідуальному розвитку людини), що відбувається в</w:t>
      </w:r>
      <w:r>
        <w:rPr>
          <w:spacing w:val="-67"/>
        </w:rPr>
        <w:t xml:space="preserve"> </w:t>
      </w:r>
      <w:r>
        <w:t>межах</w:t>
      </w:r>
      <w:r>
        <w:rPr>
          <w:spacing w:val="38"/>
        </w:rPr>
        <w:t xml:space="preserve"> </w:t>
      </w:r>
      <w:r>
        <w:t>визнаної</w:t>
      </w:r>
      <w:r>
        <w:rPr>
          <w:spacing w:val="38"/>
        </w:rPr>
        <w:t xml:space="preserve"> </w:t>
      </w:r>
      <w:r>
        <w:t>фахівцями</w:t>
      </w:r>
      <w:r>
        <w:rPr>
          <w:spacing w:val="35"/>
        </w:rPr>
        <w:t xml:space="preserve"> </w:t>
      </w:r>
      <w:r>
        <w:t>норми,</w:t>
      </w:r>
      <w:r>
        <w:rPr>
          <w:spacing w:val="37"/>
        </w:rPr>
        <w:t xml:space="preserve"> </w:t>
      </w:r>
      <w:r>
        <w:t>тобто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зразком,</w:t>
      </w:r>
      <w:r>
        <w:rPr>
          <w:spacing w:val="34"/>
        </w:rPr>
        <w:t xml:space="preserve"> </w:t>
      </w:r>
      <w:r>
        <w:t>який</w:t>
      </w:r>
      <w:r>
        <w:rPr>
          <w:spacing w:val="45"/>
        </w:rPr>
        <w:t xml:space="preserve"> </w:t>
      </w:r>
      <w:r>
        <w:t>уже</w:t>
      </w:r>
      <w:r>
        <w:rPr>
          <w:spacing w:val="38"/>
        </w:rPr>
        <w:t xml:space="preserve"> </w:t>
      </w:r>
      <w:r>
        <w:t>існує</w:t>
      </w:r>
      <w:r>
        <w:rPr>
          <w:spacing w:val="38"/>
        </w:rPr>
        <w:t xml:space="preserve"> </w:t>
      </w:r>
      <w:r>
        <w:t>в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5"/>
        <w:jc w:val="both"/>
      </w:pPr>
      <w:r>
        <w:lastRenderedPageBreak/>
        <w:t>суспільстві</w:t>
      </w:r>
      <w:r>
        <w:rPr>
          <w:spacing w:val="1"/>
        </w:rPr>
        <w:t xml:space="preserve"> </w:t>
      </w:r>
      <w:r>
        <w:t>(Л.С.</w:t>
      </w:r>
      <w:r>
        <w:rPr>
          <w:spacing w:val="1"/>
        </w:rPr>
        <w:t xml:space="preserve"> </w:t>
      </w:r>
      <w:r>
        <w:t>Виготський).</w:t>
      </w:r>
      <w:r>
        <w:rPr>
          <w:spacing w:val="1"/>
        </w:rPr>
        <w:t xml:space="preserve"> </w:t>
      </w:r>
      <w:r>
        <w:t>В.І.</w:t>
      </w:r>
      <w:r>
        <w:rPr>
          <w:spacing w:val="1"/>
        </w:rPr>
        <w:t xml:space="preserve"> </w:t>
      </w:r>
      <w:proofErr w:type="spellStart"/>
      <w:r>
        <w:t>Слободчиков</w:t>
      </w:r>
      <w:proofErr w:type="spellEnd"/>
      <w:r>
        <w:t xml:space="preserve"> виокремлює</w:t>
      </w:r>
      <w:r>
        <w:rPr>
          <w:spacing w:val="1"/>
        </w:rPr>
        <w:t xml:space="preserve"> </w:t>
      </w:r>
      <w:r>
        <w:t>три процеси</w:t>
      </w:r>
      <w:r>
        <w:rPr>
          <w:spacing w:val="1"/>
        </w:rPr>
        <w:t xml:space="preserve"> </w:t>
      </w:r>
      <w:r>
        <w:t>онтогенетичного</w:t>
      </w:r>
      <w:r>
        <w:rPr>
          <w:spacing w:val="1"/>
        </w:rPr>
        <w:t xml:space="preserve"> </w:t>
      </w:r>
      <w:r>
        <w:t>розвитку: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визрівання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зростання;</w:t>
      </w:r>
      <w:r>
        <w:rPr>
          <w:spacing w:val="1"/>
        </w:rPr>
        <w:t xml:space="preserve"> </w:t>
      </w:r>
      <w:r>
        <w:t>перехід від одного певного стану до іншого – вищого рівня; як єдність уже</w:t>
      </w:r>
      <w:r>
        <w:rPr>
          <w:spacing w:val="1"/>
        </w:rPr>
        <w:t xml:space="preserve"> </w:t>
      </w:r>
      <w:r>
        <w:t>здійсненого та потенційно можливого; як єдність причини і закономірних</w:t>
      </w:r>
      <w:r>
        <w:rPr>
          <w:spacing w:val="1"/>
        </w:rPr>
        <w:t xml:space="preserve"> </w:t>
      </w:r>
      <w:r>
        <w:t>наслідків в акті зростання; 2) формування як оформлення (набуття форми, 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формовка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штампу)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вдосконалення;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єдність</w:t>
      </w:r>
      <w:r>
        <w:rPr>
          <w:spacing w:val="1"/>
        </w:rPr>
        <w:t xml:space="preserve"> </w:t>
      </w:r>
      <w:r>
        <w:t>соціокультурної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суспільно</w:t>
      </w:r>
      <w:r>
        <w:rPr>
          <w:spacing w:val="1"/>
        </w:rPr>
        <w:t xml:space="preserve"> </w:t>
      </w:r>
      <w:r>
        <w:t>значущого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розвитку;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саморозвиток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proofErr w:type="spellStart"/>
      <w:r>
        <w:t>вектора</w:t>
      </w:r>
      <w:proofErr w:type="spellEnd"/>
      <w:r>
        <w:t>;</w:t>
      </w:r>
      <w:r>
        <w:rPr>
          <w:spacing w:val="-67"/>
        </w:rPr>
        <w:t xml:space="preserve"> </w:t>
      </w:r>
      <w:r>
        <w:t>кардинальне подолання режиму життєдіяльності, що склався, відповідно до</w:t>
      </w:r>
      <w:r>
        <w:rPr>
          <w:spacing w:val="1"/>
        </w:rPr>
        <w:t xml:space="preserve"> </w:t>
      </w:r>
      <w:r>
        <w:t>деякої ієрархії</w:t>
      </w:r>
      <w:r>
        <w:rPr>
          <w:spacing w:val="-2"/>
        </w:rPr>
        <w:t xml:space="preserve"> </w:t>
      </w:r>
      <w:r>
        <w:t>цінностей та</w:t>
      </w:r>
      <w:r>
        <w:rPr>
          <w:spacing w:val="-1"/>
        </w:rPr>
        <w:t xml:space="preserve"> </w:t>
      </w:r>
      <w:r>
        <w:t>смислів</w:t>
      </w:r>
      <w:r>
        <w:rPr>
          <w:spacing w:val="-3"/>
        </w:rPr>
        <w:t xml:space="preserve"> </w:t>
      </w:r>
      <w:r>
        <w:t>буття людини.</w:t>
      </w:r>
    </w:p>
    <w:p w:rsidR="006C6AE1" w:rsidRDefault="006C6AE1" w:rsidP="006C6AE1">
      <w:pPr>
        <w:pStyle w:val="a3"/>
        <w:spacing w:before="200" w:line="276" w:lineRule="auto"/>
        <w:ind w:left="302" w:right="443" w:firstLine="707"/>
        <w:jc w:val="both"/>
      </w:pPr>
      <w:r>
        <w:t>Процес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спирається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онтогенетичного розвитку: диференціацію, розчленування того, що раніше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єдиним;</w:t>
      </w:r>
      <w:r>
        <w:rPr>
          <w:spacing w:val="1"/>
        </w:rPr>
        <w:t xml:space="preserve"> </w:t>
      </w:r>
      <w:r>
        <w:t>появу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сторін,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розвитку;</w:t>
      </w:r>
      <w:r>
        <w:rPr>
          <w:spacing w:val="1"/>
        </w:rPr>
        <w:t xml:space="preserve"> </w:t>
      </w:r>
      <w:r>
        <w:t>перебудову</w:t>
      </w:r>
      <w:r>
        <w:rPr>
          <w:spacing w:val="1"/>
        </w:rPr>
        <w:t xml:space="preserve"> </w:t>
      </w:r>
      <w:proofErr w:type="spellStart"/>
      <w:r>
        <w:t>зв’язків</w:t>
      </w:r>
      <w:proofErr w:type="spellEnd"/>
      <w:r>
        <w:rPr>
          <w:spacing w:val="1"/>
        </w:rPr>
        <w:t xml:space="preserve"> </w:t>
      </w:r>
      <w:r>
        <w:t>(Л.Ф.</w:t>
      </w:r>
      <w:r>
        <w:rPr>
          <w:spacing w:val="1"/>
        </w:rPr>
        <w:t xml:space="preserve"> </w:t>
      </w:r>
      <w:proofErr w:type="spellStart"/>
      <w:r>
        <w:t>Обухова</w:t>
      </w:r>
      <w:proofErr w:type="spell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взаємодію біологічного (спадковості) та соціального (середовища) факторів</w:t>
      </w:r>
      <w:r>
        <w:rPr>
          <w:spacing w:val="1"/>
        </w:rPr>
        <w:t xml:space="preserve"> </w:t>
      </w:r>
      <w:r>
        <w:t>розвитку, що полягають у визнанні їхнього одночасного впливу на появу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 xml:space="preserve">простежується відповідно до двох ліній розвитку – </w:t>
      </w:r>
      <w:r>
        <w:rPr>
          <w:b/>
        </w:rPr>
        <w:t xml:space="preserve">когнітивної </w:t>
      </w:r>
      <w:r>
        <w:t>(розвиток</w:t>
      </w:r>
      <w:r>
        <w:rPr>
          <w:spacing w:val="1"/>
        </w:rPr>
        <w:t xml:space="preserve"> </w:t>
      </w:r>
      <w:r>
        <w:t>пізнавальної</w:t>
      </w:r>
      <w:r>
        <w:rPr>
          <w:spacing w:val="1"/>
        </w:rPr>
        <w:t xml:space="preserve"> </w:t>
      </w:r>
      <w:r>
        <w:t>сфери,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функцій)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b/>
        </w:rPr>
        <w:t>особистісної</w:t>
      </w:r>
      <w:r>
        <w:rPr>
          <w:b/>
          <w:spacing w:val="-67"/>
        </w:rPr>
        <w:t xml:space="preserve"> </w:t>
      </w:r>
      <w:r>
        <w:t>(психосоціальної).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когнітивний</w:t>
      </w:r>
      <w:r>
        <w:rPr>
          <w:spacing w:val="1"/>
        </w:rPr>
        <w:t xml:space="preserve"> </w:t>
      </w:r>
      <w:r>
        <w:t>розвиток,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виховання,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соціалізації</w:t>
      </w:r>
      <w:r>
        <w:rPr>
          <w:spacing w:val="1"/>
        </w:rPr>
        <w:t xml:space="preserve"> </w:t>
      </w:r>
      <w:r>
        <w:t>дитини,</w:t>
      </w:r>
      <w:r>
        <w:rPr>
          <w:spacing w:val="1"/>
        </w:rPr>
        <w:t xml:space="preserve"> </w:t>
      </w:r>
      <w:r>
        <w:t>засвоєння цінностей, установок, очікувань, ролей та ін., які є притаманними</w:t>
      </w:r>
      <w:r>
        <w:rPr>
          <w:spacing w:val="1"/>
        </w:rPr>
        <w:t xml:space="preserve"> </w:t>
      </w:r>
      <w:r>
        <w:t>тій соціальній групі,</w:t>
      </w:r>
      <w:r>
        <w:rPr>
          <w:spacing w:val="-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якої вона належить</w:t>
      </w:r>
      <w:r>
        <w:rPr>
          <w:spacing w:val="-1"/>
        </w:rPr>
        <w:t xml:space="preserve"> </w:t>
      </w:r>
      <w:r>
        <w:t>(І.Ю.</w:t>
      </w:r>
      <w:r>
        <w:rPr>
          <w:spacing w:val="-2"/>
        </w:rPr>
        <w:t xml:space="preserve"> </w:t>
      </w:r>
      <w:proofErr w:type="spellStart"/>
      <w:r>
        <w:t>Кулагіна</w:t>
      </w:r>
      <w:proofErr w:type="spellEnd"/>
      <w:r>
        <w:t>).</w:t>
      </w:r>
    </w:p>
    <w:p w:rsidR="006C6AE1" w:rsidRDefault="006C6AE1" w:rsidP="006C6AE1">
      <w:pPr>
        <w:pStyle w:val="a3"/>
        <w:spacing w:before="200" w:line="276" w:lineRule="auto"/>
        <w:ind w:left="302" w:right="444" w:firstLine="707"/>
        <w:jc w:val="both"/>
      </w:pPr>
      <w:r>
        <w:t>Усе</w:t>
      </w:r>
      <w:r>
        <w:rPr>
          <w:spacing w:val="31"/>
        </w:rPr>
        <w:t xml:space="preserve"> </w:t>
      </w:r>
      <w:r>
        <w:t>вищевикладене</w:t>
      </w:r>
      <w:r>
        <w:rPr>
          <w:spacing w:val="29"/>
        </w:rPr>
        <w:t xml:space="preserve"> </w:t>
      </w:r>
      <w:r>
        <w:t>дає</w:t>
      </w:r>
      <w:r>
        <w:rPr>
          <w:spacing w:val="31"/>
        </w:rPr>
        <w:t xml:space="preserve"> </w:t>
      </w:r>
      <w:r>
        <w:t>змогу</w:t>
      </w:r>
      <w:r>
        <w:rPr>
          <w:spacing w:val="29"/>
        </w:rPr>
        <w:t xml:space="preserve"> </w:t>
      </w:r>
      <w:r>
        <w:t>зробити</w:t>
      </w:r>
      <w:r>
        <w:rPr>
          <w:spacing w:val="27"/>
        </w:rPr>
        <w:t xml:space="preserve"> </w:t>
      </w:r>
      <w:r>
        <w:t>висновок</w:t>
      </w:r>
      <w:r>
        <w:rPr>
          <w:spacing w:val="31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те,</w:t>
      </w:r>
      <w:r>
        <w:rPr>
          <w:spacing w:val="30"/>
        </w:rPr>
        <w:t xml:space="preserve"> </w:t>
      </w:r>
      <w:r>
        <w:t>що</w:t>
      </w:r>
      <w:r>
        <w:rPr>
          <w:spacing w:val="32"/>
        </w:rPr>
        <w:t xml:space="preserve"> </w:t>
      </w:r>
      <w:r>
        <w:t>ставлення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позицій звичайного онтогенетичного розвитку, а навчально-виховний процес</w:t>
      </w:r>
      <w:r>
        <w:rPr>
          <w:spacing w:val="1"/>
        </w:rPr>
        <w:t xml:space="preserve"> </w:t>
      </w:r>
      <w:r>
        <w:t>спрямований на їхнє задоволення завдяки використанню прийнятих у нашій</w:t>
      </w:r>
      <w:r>
        <w:rPr>
          <w:spacing w:val="1"/>
        </w:rPr>
        <w:t xml:space="preserve"> </w:t>
      </w:r>
      <w:r>
        <w:t>країні традиційних та інноваційних педагогічних технологій. Унаочнити цей</w:t>
      </w:r>
      <w:r>
        <w:rPr>
          <w:spacing w:val="1"/>
        </w:rPr>
        <w:t xml:space="preserve"> </w:t>
      </w:r>
      <w:r>
        <w:t>процес, на нашу думку, видається можливим за допомогою нижченаведеного</w:t>
      </w:r>
      <w:r>
        <w:rPr>
          <w:spacing w:val="1"/>
        </w:rPr>
        <w:t xml:space="preserve"> </w:t>
      </w:r>
      <w:r>
        <w:t>зображення.</w:t>
      </w: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12"/>
        </w:rPr>
      </w:pPr>
    </w:p>
    <w:p w:rsidR="006C6AE1" w:rsidRDefault="006C6AE1" w:rsidP="006C6AE1">
      <w:pPr>
        <w:spacing w:before="94"/>
        <w:ind w:left="345" w:right="1348"/>
        <w:jc w:val="center"/>
        <w:rPr>
          <w:rFonts w:ascii="Microsoft Sans Serif" w:hAnsi="Microsoft Sans Serif"/>
          <w:sz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-1478280</wp:posOffset>
                </wp:positionV>
                <wp:extent cx="1457325" cy="1885950"/>
                <wp:effectExtent l="0" t="0" r="0" b="3810"/>
                <wp:wrapNone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1885950"/>
                          <a:chOff x="5430" y="-2328"/>
                          <a:chExt cx="2295" cy="2970"/>
                        </a:xfrm>
                      </wpg:grpSpPr>
                      <pic:pic xmlns:pic="http://schemas.openxmlformats.org/drawingml/2006/picture">
                        <pic:nvPicPr>
                          <pic:cNvPr id="108" name="Picture 91" descr="europe, italy, po river valley, stairway, valley, vertical, photo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-2208"/>
                            <a:ext cx="2055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92"/>
                        <wps:cNvSpPr>
                          <a:spLocks/>
                        </wps:cNvSpPr>
                        <wps:spPr bwMode="auto">
                          <a:xfrm>
                            <a:off x="5430" y="-2328"/>
                            <a:ext cx="2295" cy="2970"/>
                          </a:xfrm>
                          <a:custGeom>
                            <a:avLst/>
                            <a:gdLst>
                              <a:gd name="T0" fmla="+- 0 7625 5430"/>
                              <a:gd name="T1" fmla="*/ T0 w 2295"/>
                              <a:gd name="T2" fmla="+- 0 -2228 -2328"/>
                              <a:gd name="T3" fmla="*/ -2228 h 2970"/>
                              <a:gd name="T4" fmla="+- 0 7605 5430"/>
                              <a:gd name="T5" fmla="*/ T4 w 2295"/>
                              <a:gd name="T6" fmla="+- 0 -2228 -2328"/>
                              <a:gd name="T7" fmla="*/ -2228 h 2970"/>
                              <a:gd name="T8" fmla="+- 0 7605 5430"/>
                              <a:gd name="T9" fmla="*/ T8 w 2295"/>
                              <a:gd name="T10" fmla="+- 0 -2208 -2328"/>
                              <a:gd name="T11" fmla="*/ -2208 h 2970"/>
                              <a:gd name="T12" fmla="+- 0 7605 5430"/>
                              <a:gd name="T13" fmla="*/ T12 w 2295"/>
                              <a:gd name="T14" fmla="+- 0 522 -2328"/>
                              <a:gd name="T15" fmla="*/ 522 h 2970"/>
                              <a:gd name="T16" fmla="+- 0 5550 5430"/>
                              <a:gd name="T17" fmla="*/ T16 w 2295"/>
                              <a:gd name="T18" fmla="+- 0 522 -2328"/>
                              <a:gd name="T19" fmla="*/ 522 h 2970"/>
                              <a:gd name="T20" fmla="+- 0 5550 5430"/>
                              <a:gd name="T21" fmla="*/ T20 w 2295"/>
                              <a:gd name="T22" fmla="+- 0 -2208 -2328"/>
                              <a:gd name="T23" fmla="*/ -2208 h 2970"/>
                              <a:gd name="T24" fmla="+- 0 7605 5430"/>
                              <a:gd name="T25" fmla="*/ T24 w 2295"/>
                              <a:gd name="T26" fmla="+- 0 -2208 -2328"/>
                              <a:gd name="T27" fmla="*/ -2208 h 2970"/>
                              <a:gd name="T28" fmla="+- 0 7605 5430"/>
                              <a:gd name="T29" fmla="*/ T28 w 2295"/>
                              <a:gd name="T30" fmla="+- 0 -2228 -2328"/>
                              <a:gd name="T31" fmla="*/ -2228 h 2970"/>
                              <a:gd name="T32" fmla="+- 0 5530 5430"/>
                              <a:gd name="T33" fmla="*/ T32 w 2295"/>
                              <a:gd name="T34" fmla="+- 0 -2228 -2328"/>
                              <a:gd name="T35" fmla="*/ -2228 h 2970"/>
                              <a:gd name="T36" fmla="+- 0 5530 5430"/>
                              <a:gd name="T37" fmla="*/ T36 w 2295"/>
                              <a:gd name="T38" fmla="+- 0 -2208 -2328"/>
                              <a:gd name="T39" fmla="*/ -2208 h 2970"/>
                              <a:gd name="T40" fmla="+- 0 5530 5430"/>
                              <a:gd name="T41" fmla="*/ T40 w 2295"/>
                              <a:gd name="T42" fmla="+- 0 522 -2328"/>
                              <a:gd name="T43" fmla="*/ 522 h 2970"/>
                              <a:gd name="T44" fmla="+- 0 5530 5430"/>
                              <a:gd name="T45" fmla="*/ T44 w 2295"/>
                              <a:gd name="T46" fmla="+- 0 542 -2328"/>
                              <a:gd name="T47" fmla="*/ 542 h 2970"/>
                              <a:gd name="T48" fmla="+- 0 7625 5430"/>
                              <a:gd name="T49" fmla="*/ T48 w 2295"/>
                              <a:gd name="T50" fmla="+- 0 542 -2328"/>
                              <a:gd name="T51" fmla="*/ 542 h 2970"/>
                              <a:gd name="T52" fmla="+- 0 7625 5430"/>
                              <a:gd name="T53" fmla="*/ T52 w 2295"/>
                              <a:gd name="T54" fmla="+- 0 522 -2328"/>
                              <a:gd name="T55" fmla="*/ 522 h 2970"/>
                              <a:gd name="T56" fmla="+- 0 7625 5430"/>
                              <a:gd name="T57" fmla="*/ T56 w 2295"/>
                              <a:gd name="T58" fmla="+- 0 522 -2328"/>
                              <a:gd name="T59" fmla="*/ 522 h 2970"/>
                              <a:gd name="T60" fmla="+- 0 7625 5430"/>
                              <a:gd name="T61" fmla="*/ T60 w 2295"/>
                              <a:gd name="T62" fmla="+- 0 -2208 -2328"/>
                              <a:gd name="T63" fmla="*/ -2208 h 2970"/>
                              <a:gd name="T64" fmla="+- 0 7625 5430"/>
                              <a:gd name="T65" fmla="*/ T64 w 2295"/>
                              <a:gd name="T66" fmla="+- 0 -2228 -2328"/>
                              <a:gd name="T67" fmla="*/ -2228 h 2970"/>
                              <a:gd name="T68" fmla="+- 0 7685 5430"/>
                              <a:gd name="T69" fmla="*/ T68 w 2295"/>
                              <a:gd name="T70" fmla="+- 0 -2288 -2328"/>
                              <a:gd name="T71" fmla="*/ -2288 h 2970"/>
                              <a:gd name="T72" fmla="+- 0 7645 5430"/>
                              <a:gd name="T73" fmla="*/ T72 w 2295"/>
                              <a:gd name="T74" fmla="+- 0 -2288 -2328"/>
                              <a:gd name="T75" fmla="*/ -2288 h 2970"/>
                              <a:gd name="T76" fmla="+- 0 7645 5430"/>
                              <a:gd name="T77" fmla="*/ T76 w 2295"/>
                              <a:gd name="T78" fmla="+- 0 -2248 -2328"/>
                              <a:gd name="T79" fmla="*/ -2248 h 2970"/>
                              <a:gd name="T80" fmla="+- 0 7645 5430"/>
                              <a:gd name="T81" fmla="*/ T80 w 2295"/>
                              <a:gd name="T82" fmla="+- 0 562 -2328"/>
                              <a:gd name="T83" fmla="*/ 562 h 2970"/>
                              <a:gd name="T84" fmla="+- 0 5510 5430"/>
                              <a:gd name="T85" fmla="*/ T84 w 2295"/>
                              <a:gd name="T86" fmla="+- 0 562 -2328"/>
                              <a:gd name="T87" fmla="*/ 562 h 2970"/>
                              <a:gd name="T88" fmla="+- 0 5510 5430"/>
                              <a:gd name="T89" fmla="*/ T88 w 2295"/>
                              <a:gd name="T90" fmla="+- 0 -2248 -2328"/>
                              <a:gd name="T91" fmla="*/ -2248 h 2970"/>
                              <a:gd name="T92" fmla="+- 0 7645 5430"/>
                              <a:gd name="T93" fmla="*/ T92 w 2295"/>
                              <a:gd name="T94" fmla="+- 0 -2248 -2328"/>
                              <a:gd name="T95" fmla="*/ -2248 h 2970"/>
                              <a:gd name="T96" fmla="+- 0 7645 5430"/>
                              <a:gd name="T97" fmla="*/ T96 w 2295"/>
                              <a:gd name="T98" fmla="+- 0 -2288 -2328"/>
                              <a:gd name="T99" fmla="*/ -2288 h 2970"/>
                              <a:gd name="T100" fmla="+- 0 5470 5430"/>
                              <a:gd name="T101" fmla="*/ T100 w 2295"/>
                              <a:gd name="T102" fmla="+- 0 -2288 -2328"/>
                              <a:gd name="T103" fmla="*/ -2288 h 2970"/>
                              <a:gd name="T104" fmla="+- 0 5470 5430"/>
                              <a:gd name="T105" fmla="*/ T104 w 2295"/>
                              <a:gd name="T106" fmla="+- 0 -2248 -2328"/>
                              <a:gd name="T107" fmla="*/ -2248 h 2970"/>
                              <a:gd name="T108" fmla="+- 0 5470 5430"/>
                              <a:gd name="T109" fmla="*/ T108 w 2295"/>
                              <a:gd name="T110" fmla="+- 0 562 -2328"/>
                              <a:gd name="T111" fmla="*/ 562 h 2970"/>
                              <a:gd name="T112" fmla="+- 0 5470 5430"/>
                              <a:gd name="T113" fmla="*/ T112 w 2295"/>
                              <a:gd name="T114" fmla="+- 0 602 -2328"/>
                              <a:gd name="T115" fmla="*/ 602 h 2970"/>
                              <a:gd name="T116" fmla="+- 0 7685 5430"/>
                              <a:gd name="T117" fmla="*/ T116 w 2295"/>
                              <a:gd name="T118" fmla="+- 0 602 -2328"/>
                              <a:gd name="T119" fmla="*/ 602 h 2970"/>
                              <a:gd name="T120" fmla="+- 0 7685 5430"/>
                              <a:gd name="T121" fmla="*/ T120 w 2295"/>
                              <a:gd name="T122" fmla="+- 0 562 -2328"/>
                              <a:gd name="T123" fmla="*/ 562 h 2970"/>
                              <a:gd name="T124" fmla="+- 0 7685 5430"/>
                              <a:gd name="T125" fmla="*/ T124 w 2295"/>
                              <a:gd name="T126" fmla="+- 0 562 -2328"/>
                              <a:gd name="T127" fmla="*/ 562 h 2970"/>
                              <a:gd name="T128" fmla="+- 0 7685 5430"/>
                              <a:gd name="T129" fmla="*/ T128 w 2295"/>
                              <a:gd name="T130" fmla="+- 0 -2248 -2328"/>
                              <a:gd name="T131" fmla="*/ -2248 h 2970"/>
                              <a:gd name="T132" fmla="+- 0 7685 5430"/>
                              <a:gd name="T133" fmla="*/ T132 w 2295"/>
                              <a:gd name="T134" fmla="+- 0 -2288 -2328"/>
                              <a:gd name="T135" fmla="*/ -2288 h 2970"/>
                              <a:gd name="T136" fmla="+- 0 7725 5430"/>
                              <a:gd name="T137" fmla="*/ T136 w 2295"/>
                              <a:gd name="T138" fmla="+- 0 -2328 -2328"/>
                              <a:gd name="T139" fmla="*/ -2328 h 2970"/>
                              <a:gd name="T140" fmla="+- 0 7705 5430"/>
                              <a:gd name="T141" fmla="*/ T140 w 2295"/>
                              <a:gd name="T142" fmla="+- 0 -2328 -2328"/>
                              <a:gd name="T143" fmla="*/ -2328 h 2970"/>
                              <a:gd name="T144" fmla="+- 0 7705 5430"/>
                              <a:gd name="T145" fmla="*/ T144 w 2295"/>
                              <a:gd name="T146" fmla="+- 0 -2308 -2328"/>
                              <a:gd name="T147" fmla="*/ -2308 h 2970"/>
                              <a:gd name="T148" fmla="+- 0 7705 5430"/>
                              <a:gd name="T149" fmla="*/ T148 w 2295"/>
                              <a:gd name="T150" fmla="+- 0 622 -2328"/>
                              <a:gd name="T151" fmla="*/ 622 h 2970"/>
                              <a:gd name="T152" fmla="+- 0 5450 5430"/>
                              <a:gd name="T153" fmla="*/ T152 w 2295"/>
                              <a:gd name="T154" fmla="+- 0 622 -2328"/>
                              <a:gd name="T155" fmla="*/ 622 h 2970"/>
                              <a:gd name="T156" fmla="+- 0 5450 5430"/>
                              <a:gd name="T157" fmla="*/ T156 w 2295"/>
                              <a:gd name="T158" fmla="+- 0 -2308 -2328"/>
                              <a:gd name="T159" fmla="*/ -2308 h 2970"/>
                              <a:gd name="T160" fmla="+- 0 7705 5430"/>
                              <a:gd name="T161" fmla="*/ T160 w 2295"/>
                              <a:gd name="T162" fmla="+- 0 -2308 -2328"/>
                              <a:gd name="T163" fmla="*/ -2308 h 2970"/>
                              <a:gd name="T164" fmla="+- 0 7705 5430"/>
                              <a:gd name="T165" fmla="*/ T164 w 2295"/>
                              <a:gd name="T166" fmla="+- 0 -2328 -2328"/>
                              <a:gd name="T167" fmla="*/ -2328 h 2970"/>
                              <a:gd name="T168" fmla="+- 0 5430 5430"/>
                              <a:gd name="T169" fmla="*/ T168 w 2295"/>
                              <a:gd name="T170" fmla="+- 0 -2328 -2328"/>
                              <a:gd name="T171" fmla="*/ -2328 h 2970"/>
                              <a:gd name="T172" fmla="+- 0 5430 5430"/>
                              <a:gd name="T173" fmla="*/ T172 w 2295"/>
                              <a:gd name="T174" fmla="+- 0 -2308 -2328"/>
                              <a:gd name="T175" fmla="*/ -2308 h 2970"/>
                              <a:gd name="T176" fmla="+- 0 5430 5430"/>
                              <a:gd name="T177" fmla="*/ T176 w 2295"/>
                              <a:gd name="T178" fmla="+- 0 622 -2328"/>
                              <a:gd name="T179" fmla="*/ 622 h 2970"/>
                              <a:gd name="T180" fmla="+- 0 5430 5430"/>
                              <a:gd name="T181" fmla="*/ T180 w 2295"/>
                              <a:gd name="T182" fmla="+- 0 642 -2328"/>
                              <a:gd name="T183" fmla="*/ 642 h 2970"/>
                              <a:gd name="T184" fmla="+- 0 7725 5430"/>
                              <a:gd name="T185" fmla="*/ T184 w 2295"/>
                              <a:gd name="T186" fmla="+- 0 642 -2328"/>
                              <a:gd name="T187" fmla="*/ 642 h 2970"/>
                              <a:gd name="T188" fmla="+- 0 7725 5430"/>
                              <a:gd name="T189" fmla="*/ T188 w 2295"/>
                              <a:gd name="T190" fmla="+- 0 622 -2328"/>
                              <a:gd name="T191" fmla="*/ 622 h 2970"/>
                              <a:gd name="T192" fmla="+- 0 7725 5430"/>
                              <a:gd name="T193" fmla="*/ T192 w 2295"/>
                              <a:gd name="T194" fmla="+- 0 622 -2328"/>
                              <a:gd name="T195" fmla="*/ 622 h 2970"/>
                              <a:gd name="T196" fmla="+- 0 7725 5430"/>
                              <a:gd name="T197" fmla="*/ T196 w 2295"/>
                              <a:gd name="T198" fmla="+- 0 -2308 -2328"/>
                              <a:gd name="T199" fmla="*/ -2308 h 2970"/>
                              <a:gd name="T200" fmla="+- 0 7725 5430"/>
                              <a:gd name="T201" fmla="*/ T200 w 2295"/>
                              <a:gd name="T202" fmla="+- 0 -2328 -2328"/>
                              <a:gd name="T203" fmla="*/ -2328 h 2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95" h="2970">
                                <a:moveTo>
                                  <a:pt x="2195" y="100"/>
                                </a:moveTo>
                                <a:lnTo>
                                  <a:pt x="2175" y="100"/>
                                </a:lnTo>
                                <a:lnTo>
                                  <a:pt x="2175" y="120"/>
                                </a:lnTo>
                                <a:lnTo>
                                  <a:pt x="2175" y="2850"/>
                                </a:lnTo>
                                <a:lnTo>
                                  <a:pt x="120" y="2850"/>
                                </a:lnTo>
                                <a:lnTo>
                                  <a:pt x="120" y="120"/>
                                </a:lnTo>
                                <a:lnTo>
                                  <a:pt x="2175" y="120"/>
                                </a:lnTo>
                                <a:lnTo>
                                  <a:pt x="2175" y="100"/>
                                </a:ln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2850"/>
                                </a:lnTo>
                                <a:lnTo>
                                  <a:pt x="100" y="2870"/>
                                </a:lnTo>
                                <a:lnTo>
                                  <a:pt x="2195" y="2870"/>
                                </a:lnTo>
                                <a:lnTo>
                                  <a:pt x="2195" y="2850"/>
                                </a:lnTo>
                                <a:lnTo>
                                  <a:pt x="2195" y="120"/>
                                </a:lnTo>
                                <a:lnTo>
                                  <a:pt x="2195" y="100"/>
                                </a:lnTo>
                                <a:close/>
                                <a:moveTo>
                                  <a:pt x="2255" y="40"/>
                                </a:moveTo>
                                <a:lnTo>
                                  <a:pt x="2215" y="40"/>
                                </a:lnTo>
                                <a:lnTo>
                                  <a:pt x="2215" y="80"/>
                                </a:lnTo>
                                <a:lnTo>
                                  <a:pt x="2215" y="2890"/>
                                </a:lnTo>
                                <a:lnTo>
                                  <a:pt x="80" y="2890"/>
                                </a:lnTo>
                                <a:lnTo>
                                  <a:pt x="80" y="80"/>
                                </a:lnTo>
                                <a:lnTo>
                                  <a:pt x="2215" y="80"/>
                                </a:lnTo>
                                <a:lnTo>
                                  <a:pt x="2215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2890"/>
                                </a:lnTo>
                                <a:lnTo>
                                  <a:pt x="40" y="2930"/>
                                </a:lnTo>
                                <a:lnTo>
                                  <a:pt x="2255" y="2930"/>
                                </a:lnTo>
                                <a:lnTo>
                                  <a:pt x="2255" y="2890"/>
                                </a:lnTo>
                                <a:lnTo>
                                  <a:pt x="2255" y="80"/>
                                </a:lnTo>
                                <a:lnTo>
                                  <a:pt x="2255" y="40"/>
                                </a:lnTo>
                                <a:close/>
                                <a:moveTo>
                                  <a:pt x="2295" y="0"/>
                                </a:moveTo>
                                <a:lnTo>
                                  <a:pt x="2275" y="0"/>
                                </a:lnTo>
                                <a:lnTo>
                                  <a:pt x="2275" y="20"/>
                                </a:lnTo>
                                <a:lnTo>
                                  <a:pt x="2275" y="2950"/>
                                </a:lnTo>
                                <a:lnTo>
                                  <a:pt x="20" y="2950"/>
                                </a:lnTo>
                                <a:lnTo>
                                  <a:pt x="20" y="20"/>
                                </a:lnTo>
                                <a:lnTo>
                                  <a:pt x="2275" y="20"/>
                                </a:lnTo>
                                <a:lnTo>
                                  <a:pt x="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950"/>
                                </a:lnTo>
                                <a:lnTo>
                                  <a:pt x="0" y="2970"/>
                                </a:lnTo>
                                <a:lnTo>
                                  <a:pt x="2295" y="2970"/>
                                </a:lnTo>
                                <a:lnTo>
                                  <a:pt x="2295" y="2950"/>
                                </a:lnTo>
                                <a:lnTo>
                                  <a:pt x="2295" y="20"/>
                                </a:lnTo>
                                <a:lnTo>
                                  <a:pt x="2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" o:spid="_x0000_s1026" style="position:absolute;margin-left:271.5pt;margin-top:-116.4pt;width:114.75pt;height:148.5pt;z-index:-251657216;mso-position-horizontal-relative:page" coordorigin="5430,-2328" coordsize="2295,2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alt="europe, italy, po river valley, stairway, valley, vertical, photograph" style="position:absolute;left:5550;top:-2208;width:2055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217EAAAA3AAAAA8AAABkcnMvZG93bnJldi54bWxEj0FvwjAMhe+T+A+RkXZBkG6HaSoEhJAY&#10;cBxw4WY1blNonNIEKPv182HSbrbe83ufZ4veN+pOXawDG3ibZKCIi2BrrgwcD+vxJ6iYkC02gcnA&#10;kyIs5oOXGeY2PPib7vtUKQnhmKMBl1Kbax0LRx7jJLTEopWh85hk7SptO3xIuG/0e5Z9aI81S4PD&#10;llaOisv+5g2cXH3e/OhmV17doeTbaeT4a2TM67BfTkEl6tO/+e96awU/E1p5Rib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U217EAAAA3AAAAA8AAAAAAAAAAAAAAAAA&#10;nwIAAGRycy9kb3ducmV2LnhtbFBLBQYAAAAABAAEAPcAAACQAwAAAAA=&#10;">
                  <v:imagedata r:id="rId9" o:title="europe, italy, po river valley, stairway, valley, vertical, photograph"/>
                </v:shape>
                <v:shape id="AutoShape 92" o:spid="_x0000_s1028" style="position:absolute;left:5430;top:-2328;width:2295;height:2970;visibility:visible;mso-wrap-style:square;v-text-anchor:top" coordsize="2295,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1YMQA&#10;AADcAAAADwAAAGRycy9kb3ducmV2LnhtbERPS2vCQBC+C/0PyxR6Mxs9qE1dxQeFeBHUUuhtmp0m&#10;qdnZmF01+utdQfA2H99zxtPWVOJEjSstK+hFMQjizOqScwVfu8/uCITzyBory6TgQg6mk5fOGBNt&#10;z7yh09bnIoSwS1BB4X2dSOmyggy6yNbEgfuzjUEfYJNL3eA5hJtK9uN4IA2WHBoKrGlRULbfHo2C&#10;w3/1vbouaf27L3/61/kqHQ4uqVJvr+3sA4Sn1j/FD3eqw/z4He7PhAv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6dWDEAAAA3AAAAA8AAAAAAAAAAAAAAAAAmAIAAGRycy9k&#10;b3ducmV2LnhtbFBLBQYAAAAABAAEAPUAAACJAwAAAAA=&#10;" path="m2195,100r-20,l2175,120r,2730l120,2850r,-2730l2175,120r,-20l100,100r,20l100,2850r,20l2195,2870r,-20l2195,120r,-20xm2255,40r-40,l2215,80r,2810l80,2890,80,80r2135,l2215,40,40,40r,40l40,2890r,40l2255,2930r,-40l2255,80r,-40xm2295,r-20,l2275,20r,2930l20,2950,20,20r2255,l2275,,,,,20,,2950r,20l2295,2970r,-20l2295,20r,-20xe" fillcolor="#930" stroked="f">
                  <v:path arrowok="t" o:connecttype="custom" o:connectlocs="2195,-2228;2175,-2228;2175,-2208;2175,522;120,522;120,-2208;2175,-2208;2175,-2228;100,-2228;100,-2208;100,522;100,542;2195,542;2195,522;2195,522;2195,-2208;2195,-2228;2255,-2288;2215,-2288;2215,-2248;2215,562;80,562;80,-2248;2215,-2248;2215,-2288;40,-2288;40,-2248;40,562;40,602;2255,602;2255,562;2255,562;2255,-2248;2255,-2288;2295,-2328;2275,-2328;2275,-2308;2275,622;20,622;20,-2308;2275,-2308;2275,-2328;0,-2328;0,-2308;0,622;0,642;2295,642;2295,622;2295,622;2295,-2308;2295,-2328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spacing w:val="-1"/>
          <w:sz w:val="12"/>
        </w:rPr>
        <w:t>©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pacing w:val="-1"/>
          <w:sz w:val="12"/>
        </w:rPr>
        <w:t>Канадсько-український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pacing w:val="-1"/>
          <w:sz w:val="12"/>
        </w:rPr>
        <w:t>проект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pacing w:val="-1"/>
          <w:sz w:val="12"/>
        </w:rPr>
        <w:t>«Інклюзивна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pacing w:val="-1"/>
          <w:sz w:val="12"/>
        </w:rPr>
        <w:t>освіта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pacing w:val="-1"/>
          <w:sz w:val="12"/>
        </w:rPr>
        <w:t>для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pacing w:val="-1"/>
          <w:sz w:val="12"/>
        </w:rPr>
        <w:t>дітей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pacing w:val="-1"/>
          <w:sz w:val="12"/>
        </w:rPr>
        <w:t>з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z w:val="12"/>
        </w:rPr>
        <w:t>особливими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z w:val="12"/>
        </w:rPr>
        <w:t>потребами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z w:val="12"/>
        </w:rPr>
        <w:t>в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z w:val="12"/>
        </w:rPr>
        <w:t>Україні»,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z w:val="12"/>
        </w:rPr>
        <w:t>2012</w:t>
      </w:r>
      <w:r>
        <w:rPr>
          <w:rFonts w:ascii="Microsoft Sans Serif" w:hAnsi="Microsoft Sans Serif"/>
          <w:spacing w:val="-7"/>
          <w:sz w:val="12"/>
        </w:rPr>
        <w:t xml:space="preserve"> </w:t>
      </w:r>
      <w:r>
        <w:rPr>
          <w:rFonts w:ascii="Microsoft Sans Serif" w:hAnsi="Microsoft Sans Serif"/>
          <w:sz w:val="12"/>
        </w:rPr>
        <w:t>/</w:t>
      </w:r>
      <w:r>
        <w:rPr>
          <w:rFonts w:ascii="Microsoft Sans Serif" w:hAnsi="Microsoft Sans Serif"/>
          <w:spacing w:val="-7"/>
          <w:sz w:val="12"/>
        </w:rPr>
        <w:t xml:space="preserve"> </w:t>
      </w:r>
      <w:hyperlink r:id="rId10">
        <w:r>
          <w:rPr>
            <w:rFonts w:ascii="Microsoft Sans Serif" w:hAnsi="Microsoft Sans Serif"/>
            <w:sz w:val="12"/>
          </w:rPr>
          <w:t>www.education-inclusive.com,</w:t>
        </w:r>
        <w:r>
          <w:rPr>
            <w:rFonts w:ascii="Microsoft Sans Serif" w:hAnsi="Microsoft Sans Serif"/>
            <w:spacing w:val="-7"/>
            <w:sz w:val="12"/>
          </w:rPr>
          <w:t xml:space="preserve"> </w:t>
        </w:r>
      </w:hyperlink>
      <w:hyperlink r:id="rId11">
        <w:r>
          <w:rPr>
            <w:rFonts w:ascii="Microsoft Sans Serif" w:hAnsi="Microsoft Sans Serif"/>
            <w:sz w:val="12"/>
          </w:rPr>
          <w:t>www.ussf.kiev.ua</w:t>
        </w:r>
      </w:hyperlink>
    </w:p>
    <w:p w:rsidR="006C6AE1" w:rsidRDefault="006C6AE1" w:rsidP="006C6AE1">
      <w:pPr>
        <w:spacing w:before="8"/>
        <w:ind w:left="350" w:right="1348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spacing w:val="-1"/>
          <w:sz w:val="12"/>
        </w:rPr>
        <w:t>©</w:t>
      </w:r>
      <w:r>
        <w:rPr>
          <w:rFonts w:ascii="Microsoft Sans Serif" w:hAnsi="Microsoft Sans Serif"/>
          <w:spacing w:val="-6"/>
          <w:sz w:val="12"/>
        </w:rPr>
        <w:t xml:space="preserve"> </w:t>
      </w:r>
      <w:proofErr w:type="spellStart"/>
      <w:r>
        <w:rPr>
          <w:rFonts w:ascii="Microsoft Sans Serif" w:hAnsi="Microsoft Sans Serif"/>
          <w:spacing w:val="-1"/>
          <w:sz w:val="12"/>
        </w:rPr>
        <w:t>Е.А.Данілавічютє</w:t>
      </w:r>
      <w:proofErr w:type="spellEnd"/>
      <w:r>
        <w:rPr>
          <w:rFonts w:ascii="Microsoft Sans Serif" w:hAnsi="Microsoft Sans Serif"/>
          <w:spacing w:val="-1"/>
          <w:sz w:val="12"/>
        </w:rPr>
        <w:t>,</w:t>
      </w:r>
      <w:r>
        <w:rPr>
          <w:rFonts w:ascii="Microsoft Sans Serif" w:hAnsi="Microsoft Sans Serif"/>
          <w:spacing w:val="-5"/>
          <w:sz w:val="12"/>
        </w:rPr>
        <w:t xml:space="preserve"> </w:t>
      </w:r>
      <w:proofErr w:type="spellStart"/>
      <w:r>
        <w:rPr>
          <w:rFonts w:ascii="Microsoft Sans Serif" w:hAnsi="Microsoft Sans Serif"/>
          <w:sz w:val="12"/>
        </w:rPr>
        <w:t>С.В.Литовченко</w:t>
      </w:r>
      <w:proofErr w:type="spellEnd"/>
      <w:r>
        <w:rPr>
          <w:rFonts w:ascii="Microsoft Sans Serif" w:hAnsi="Microsoft Sans Serif"/>
          <w:sz w:val="12"/>
        </w:rPr>
        <w:t>,</w:t>
      </w:r>
      <w:r>
        <w:rPr>
          <w:rFonts w:ascii="Microsoft Sans Serif" w:hAnsi="Microsoft Sans Serif"/>
          <w:spacing w:val="-6"/>
          <w:sz w:val="12"/>
        </w:rPr>
        <w:t xml:space="preserve"> </w:t>
      </w:r>
      <w:r>
        <w:rPr>
          <w:rFonts w:ascii="Microsoft Sans Serif" w:hAnsi="Microsoft Sans Serif"/>
          <w:sz w:val="12"/>
        </w:rPr>
        <w:t>2012</w:t>
      </w:r>
    </w:p>
    <w:p w:rsidR="006C6AE1" w:rsidRDefault="006C6AE1" w:rsidP="006C6AE1">
      <w:pPr>
        <w:jc w:val="center"/>
        <w:rPr>
          <w:rFonts w:ascii="Microsoft Sans Serif" w:hAnsi="Microsoft Sans Serif"/>
          <w:sz w:val="12"/>
        </w:rPr>
        <w:sectPr w:rsidR="006C6AE1">
          <w:headerReference w:type="default" r:id="rId12"/>
          <w:footerReference w:type="default" r:id="rId13"/>
          <w:pgSz w:w="11910" w:h="16840"/>
          <w:pgMar w:top="1620" w:right="400" w:bottom="0" w:left="1400" w:header="442" w:footer="0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2" w:firstLine="707"/>
        <w:jc w:val="both"/>
      </w:pPr>
      <w:r>
        <w:lastRenderedPageBreak/>
        <w:t>Завдяки сучасному науково-методичному забезпеченню з урахуванням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стадії,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перебіг</w:t>
      </w:r>
      <w:r>
        <w:rPr>
          <w:spacing w:val="1"/>
        </w:rPr>
        <w:t xml:space="preserve"> </w:t>
      </w:r>
      <w:r>
        <w:t>цілісного</w:t>
      </w:r>
      <w:r>
        <w:rPr>
          <w:spacing w:val="70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психіки</w:t>
      </w:r>
      <w:r>
        <w:rPr>
          <w:spacing w:val="1"/>
        </w:rPr>
        <w:t xml:space="preserve"> </w:t>
      </w:r>
      <w:r>
        <w:t>дитини,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останньої</w:t>
      </w:r>
      <w:r>
        <w:rPr>
          <w:spacing w:val="1"/>
        </w:rPr>
        <w:t xml:space="preserve"> </w:t>
      </w:r>
      <w:r>
        <w:t>сходинки</w:t>
      </w:r>
      <w:r>
        <w:rPr>
          <w:spacing w:val="1"/>
        </w:rPr>
        <w:t xml:space="preserve"> </w:t>
      </w:r>
      <w:r>
        <w:t>навчально-</w:t>
      </w:r>
      <w:r>
        <w:rPr>
          <w:spacing w:val="1"/>
        </w:rPr>
        <w:t xml:space="preserve"> </w:t>
      </w:r>
      <w:r>
        <w:t>виховна діяльність у загальноосвітньому закладі розпланована і має чітко</w:t>
      </w:r>
      <w:r>
        <w:rPr>
          <w:spacing w:val="1"/>
        </w:rPr>
        <w:t xml:space="preserve"> </w:t>
      </w:r>
      <w:r>
        <w:t>визначену мету відповідно до концепції загальної середньої освіти в Україні: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відповідальної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саморозвитку,</w:t>
      </w:r>
      <w:r>
        <w:rPr>
          <w:spacing w:val="1"/>
        </w:rPr>
        <w:t xml:space="preserve"> </w:t>
      </w:r>
      <w:r>
        <w:t>вміє</w:t>
      </w:r>
      <w:r>
        <w:rPr>
          <w:spacing w:val="1"/>
        </w:rPr>
        <w:t xml:space="preserve"> </w:t>
      </w:r>
      <w:r>
        <w:t>критично</w:t>
      </w:r>
      <w:r>
        <w:rPr>
          <w:spacing w:val="1"/>
        </w:rPr>
        <w:t xml:space="preserve"> </w:t>
      </w:r>
      <w:r>
        <w:t>мислити,</w:t>
      </w:r>
      <w:r>
        <w:rPr>
          <w:spacing w:val="1"/>
        </w:rPr>
        <w:t xml:space="preserve"> </w:t>
      </w:r>
      <w:r>
        <w:t>опрацьовувати</w:t>
      </w:r>
      <w:r>
        <w:rPr>
          <w:spacing w:val="1"/>
        </w:rPr>
        <w:t xml:space="preserve"> </w:t>
      </w:r>
      <w:r>
        <w:t>різноманітну</w:t>
      </w:r>
      <w:r>
        <w:rPr>
          <w:spacing w:val="1"/>
        </w:rPr>
        <w:t xml:space="preserve"> </w:t>
      </w:r>
      <w:r>
        <w:t>інформацію,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набуті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творчого</w:t>
      </w:r>
      <w:r>
        <w:rPr>
          <w:spacing w:val="1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проблем.</w:t>
      </w:r>
    </w:p>
    <w:p w:rsidR="006C6AE1" w:rsidRDefault="006C6AE1" w:rsidP="006C6AE1">
      <w:pPr>
        <w:pStyle w:val="a3"/>
        <w:spacing w:before="201" w:line="276" w:lineRule="auto"/>
        <w:ind w:left="302" w:right="441" w:firstLine="707"/>
        <w:jc w:val="both"/>
      </w:pPr>
      <w:r>
        <w:t>Статистичні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Державного комітету статистики України свідчать про те, що кількість людей</w:t>
      </w:r>
      <w:r>
        <w:rPr>
          <w:spacing w:val="-67"/>
        </w:rPr>
        <w:t xml:space="preserve"> </w:t>
      </w:r>
      <w:r>
        <w:t xml:space="preserve">з </w:t>
      </w:r>
      <w:r>
        <w:rPr>
          <w:b/>
        </w:rPr>
        <w:t xml:space="preserve">особливими потребами </w:t>
      </w:r>
      <w:r>
        <w:t>становить 10 % від загальної кількості населення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вади</w:t>
      </w:r>
      <w:r>
        <w:rPr>
          <w:spacing w:val="1"/>
        </w:rPr>
        <w:t xml:space="preserve"> </w:t>
      </w:r>
      <w:r>
        <w:t>інтелектуального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виражені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звичайного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підстава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надання спеціальних</w:t>
      </w:r>
      <w:r>
        <w:rPr>
          <w:spacing w:val="1"/>
        </w:rPr>
        <w:t xml:space="preserve"> </w:t>
      </w:r>
      <w:r>
        <w:t>послуг дитині під час її шкільного навчання, що до</w:t>
      </w:r>
      <w:r>
        <w:rPr>
          <w:spacing w:val="1"/>
        </w:rPr>
        <w:t xml:space="preserve"> </w:t>
      </w:r>
      <w:r>
        <w:t>останнього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компетенції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Відхилення від стадії вікового розвитку, на якій перебуває дитина, викликані</w:t>
      </w:r>
      <w:r>
        <w:rPr>
          <w:spacing w:val="1"/>
        </w:rPr>
        <w:t xml:space="preserve"> </w:t>
      </w:r>
      <w:r>
        <w:t>хворобою або її наслідками, називаються</w:t>
      </w:r>
      <w:r>
        <w:rPr>
          <w:spacing w:val="1"/>
        </w:rPr>
        <w:t xml:space="preserve"> </w:t>
      </w:r>
      <w:proofErr w:type="spellStart"/>
      <w:r>
        <w:rPr>
          <w:b/>
        </w:rPr>
        <w:t>дизонтогенезом</w:t>
      </w:r>
      <w:proofErr w:type="spellEnd"/>
      <w:r>
        <w:rPr>
          <w:b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 противагу</w:t>
      </w:r>
      <w:r>
        <w:rPr>
          <w:spacing w:val="1"/>
        </w:rPr>
        <w:t xml:space="preserve"> </w:t>
      </w:r>
      <w:r>
        <w:t>онтогенезу.</w:t>
      </w:r>
    </w:p>
    <w:p w:rsidR="006C6AE1" w:rsidRDefault="006C6AE1" w:rsidP="006C6AE1">
      <w:pPr>
        <w:pStyle w:val="a3"/>
        <w:spacing w:before="200" w:line="276" w:lineRule="auto"/>
        <w:ind w:left="302" w:right="452" w:firstLine="707"/>
        <w:jc w:val="both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Лебединського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виокремлювати</w:t>
      </w:r>
      <w:r>
        <w:rPr>
          <w:spacing w:val="-1"/>
        </w:rPr>
        <w:t xml:space="preserve"> </w:t>
      </w:r>
      <w:r>
        <w:t>6 варіантів</w:t>
      </w:r>
      <w:r>
        <w:rPr>
          <w:spacing w:val="-3"/>
        </w:rPr>
        <w:t xml:space="preserve"> </w:t>
      </w:r>
      <w:proofErr w:type="spellStart"/>
      <w:r>
        <w:t>дизонтогенезу</w:t>
      </w:r>
      <w:proofErr w:type="spellEnd"/>
      <w:r>
        <w:t>:</w:t>
      </w:r>
    </w:p>
    <w:p w:rsidR="006C6AE1" w:rsidRDefault="006C6AE1" w:rsidP="006C6AE1">
      <w:pPr>
        <w:pStyle w:val="a3"/>
        <w:spacing w:before="200"/>
        <w:ind w:left="1010"/>
      </w:pPr>
      <w:r>
        <w:rPr>
          <w:u w:val="single"/>
        </w:rPr>
        <w:t>викликані</w:t>
      </w:r>
      <w:r>
        <w:rPr>
          <w:spacing w:val="-4"/>
          <w:u w:val="single"/>
        </w:rPr>
        <w:t xml:space="preserve"> </w:t>
      </w:r>
      <w:r>
        <w:rPr>
          <w:u w:val="single"/>
        </w:rPr>
        <w:t>відставанням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психічного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розвитку</w:t>
      </w:r>
    </w:p>
    <w:p w:rsidR="006C6AE1" w:rsidRDefault="006C6AE1" w:rsidP="006C6AE1">
      <w:pPr>
        <w:pStyle w:val="a5"/>
        <w:numPr>
          <w:ilvl w:val="0"/>
          <w:numId w:val="2"/>
        </w:numPr>
        <w:tabs>
          <w:tab w:val="left" w:pos="1741"/>
          <w:tab w:val="left" w:pos="1742"/>
        </w:tabs>
        <w:spacing w:before="247"/>
        <w:rPr>
          <w:sz w:val="28"/>
        </w:rPr>
      </w:pPr>
      <w:r>
        <w:rPr>
          <w:sz w:val="28"/>
        </w:rPr>
        <w:t>недорозвиток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(зокрема,</w:t>
      </w:r>
      <w:r>
        <w:rPr>
          <w:spacing w:val="-5"/>
          <w:sz w:val="28"/>
        </w:rPr>
        <w:t xml:space="preserve"> </w:t>
      </w:r>
      <w:r>
        <w:rPr>
          <w:sz w:val="28"/>
        </w:rPr>
        <w:t>олігофренія);</w:t>
      </w:r>
    </w:p>
    <w:p w:rsidR="006C6AE1" w:rsidRDefault="006C6AE1" w:rsidP="006C6AE1">
      <w:pPr>
        <w:pStyle w:val="a5"/>
        <w:numPr>
          <w:ilvl w:val="0"/>
          <w:numId w:val="2"/>
        </w:numPr>
        <w:tabs>
          <w:tab w:val="left" w:pos="1741"/>
          <w:tab w:val="left" w:pos="1742"/>
        </w:tabs>
        <w:spacing w:before="50" w:line="276" w:lineRule="auto"/>
        <w:ind w:left="1010" w:right="1870" w:firstLine="0"/>
        <w:rPr>
          <w:sz w:val="28"/>
        </w:rPr>
      </w:pPr>
      <w:r>
        <w:rPr>
          <w:sz w:val="28"/>
        </w:rPr>
        <w:t>затриманий</w:t>
      </w:r>
      <w:r>
        <w:rPr>
          <w:spacing w:val="-7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4"/>
          <w:sz w:val="28"/>
        </w:rPr>
        <w:t xml:space="preserve"> </w:t>
      </w:r>
      <w:r>
        <w:rPr>
          <w:sz w:val="28"/>
        </w:rPr>
        <w:t>(затримка</w:t>
      </w:r>
      <w:r>
        <w:rPr>
          <w:spacing w:val="-6"/>
          <w:sz w:val="28"/>
        </w:rPr>
        <w:t xml:space="preserve"> </w:t>
      </w:r>
      <w:r>
        <w:rPr>
          <w:sz w:val="28"/>
        </w:rPr>
        <w:t>психічного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розвитку);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диспропорційності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(</w:t>
      </w:r>
      <w:proofErr w:type="spellStart"/>
      <w:r>
        <w:rPr>
          <w:sz w:val="28"/>
          <w:u w:val="single"/>
        </w:rPr>
        <w:t>асинхронії</w:t>
      </w:r>
      <w:proofErr w:type="spellEnd"/>
      <w:r>
        <w:rPr>
          <w:sz w:val="28"/>
          <w:u w:val="single"/>
        </w:rPr>
        <w:t>)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психічного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розвитку</w:t>
      </w:r>
    </w:p>
    <w:p w:rsidR="006C6AE1" w:rsidRDefault="006C6AE1" w:rsidP="006C6AE1">
      <w:pPr>
        <w:pStyle w:val="a5"/>
        <w:numPr>
          <w:ilvl w:val="0"/>
          <w:numId w:val="2"/>
        </w:numPr>
        <w:tabs>
          <w:tab w:val="left" w:pos="1370"/>
        </w:tabs>
        <w:spacing w:line="321" w:lineRule="exact"/>
        <w:ind w:left="1370" w:hanging="360"/>
        <w:rPr>
          <w:sz w:val="28"/>
        </w:rPr>
      </w:pPr>
      <w:r>
        <w:rPr>
          <w:sz w:val="28"/>
        </w:rPr>
        <w:t>викривлений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3"/>
          <w:sz w:val="28"/>
        </w:rPr>
        <w:t xml:space="preserve"> </w:t>
      </w:r>
      <w:r>
        <w:rPr>
          <w:sz w:val="28"/>
        </w:rPr>
        <w:t>(зокрема,</w:t>
      </w:r>
      <w:r>
        <w:rPr>
          <w:spacing w:val="-4"/>
          <w:sz w:val="28"/>
        </w:rPr>
        <w:t xml:space="preserve"> </w:t>
      </w:r>
      <w:r>
        <w:rPr>
          <w:sz w:val="28"/>
        </w:rPr>
        <w:t>ранній</w:t>
      </w:r>
      <w:r>
        <w:rPr>
          <w:spacing w:val="-6"/>
          <w:sz w:val="28"/>
        </w:rPr>
        <w:t xml:space="preserve"> </w:t>
      </w:r>
      <w:r>
        <w:rPr>
          <w:sz w:val="28"/>
        </w:rPr>
        <w:t>дитячий</w:t>
      </w:r>
      <w:r>
        <w:rPr>
          <w:spacing w:val="-3"/>
          <w:sz w:val="28"/>
        </w:rPr>
        <w:t xml:space="preserve"> </w:t>
      </w:r>
      <w:r>
        <w:rPr>
          <w:sz w:val="28"/>
        </w:rPr>
        <w:t>аутизм);</w:t>
      </w:r>
    </w:p>
    <w:p w:rsidR="006C6AE1" w:rsidRDefault="006C6AE1" w:rsidP="006C6AE1">
      <w:pPr>
        <w:pStyle w:val="a5"/>
        <w:numPr>
          <w:ilvl w:val="0"/>
          <w:numId w:val="2"/>
        </w:numPr>
        <w:tabs>
          <w:tab w:val="left" w:pos="1370"/>
        </w:tabs>
        <w:spacing w:before="50" w:line="276" w:lineRule="auto"/>
        <w:ind w:left="1010" w:right="2924" w:firstLine="0"/>
        <w:rPr>
          <w:sz w:val="28"/>
        </w:rPr>
      </w:pPr>
      <w:r>
        <w:rPr>
          <w:sz w:val="28"/>
        </w:rPr>
        <w:t>дисгармонійний</w:t>
      </w:r>
      <w:r>
        <w:rPr>
          <w:spacing w:val="-8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8"/>
          <w:sz w:val="28"/>
        </w:rPr>
        <w:t xml:space="preserve"> </w:t>
      </w:r>
      <w:r>
        <w:rPr>
          <w:sz w:val="28"/>
        </w:rPr>
        <w:t>(зокрема,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психопатія);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викликані руйнуванням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окремих функцій</w:t>
      </w:r>
    </w:p>
    <w:p w:rsidR="006C6AE1" w:rsidRDefault="006C6AE1" w:rsidP="006C6AE1">
      <w:pPr>
        <w:pStyle w:val="a5"/>
        <w:numPr>
          <w:ilvl w:val="0"/>
          <w:numId w:val="2"/>
        </w:numPr>
        <w:tabs>
          <w:tab w:val="left" w:pos="1370"/>
        </w:tabs>
        <w:spacing w:line="321" w:lineRule="exact"/>
        <w:ind w:left="1370" w:hanging="360"/>
        <w:rPr>
          <w:sz w:val="28"/>
        </w:rPr>
      </w:pPr>
      <w:r>
        <w:rPr>
          <w:sz w:val="28"/>
        </w:rPr>
        <w:t>ушкоджений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4"/>
          <w:sz w:val="28"/>
        </w:rPr>
        <w:t xml:space="preserve"> </w:t>
      </w:r>
      <w:r>
        <w:rPr>
          <w:sz w:val="28"/>
        </w:rPr>
        <w:t>(зокрема,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органічна</w:t>
      </w:r>
      <w:r>
        <w:rPr>
          <w:spacing w:val="-4"/>
          <w:sz w:val="28"/>
        </w:rPr>
        <w:t xml:space="preserve"> </w:t>
      </w:r>
      <w:r>
        <w:rPr>
          <w:sz w:val="28"/>
        </w:rPr>
        <w:t>деменція);</w:t>
      </w:r>
    </w:p>
    <w:p w:rsidR="006C6AE1" w:rsidRDefault="006C6AE1" w:rsidP="006C6AE1">
      <w:pPr>
        <w:pStyle w:val="a5"/>
        <w:numPr>
          <w:ilvl w:val="0"/>
          <w:numId w:val="2"/>
        </w:numPr>
        <w:tabs>
          <w:tab w:val="left" w:pos="1741"/>
          <w:tab w:val="left" w:pos="1742"/>
          <w:tab w:val="left" w:pos="3640"/>
          <w:tab w:val="left" w:pos="4950"/>
          <w:tab w:val="left" w:pos="6614"/>
          <w:tab w:val="left" w:pos="7451"/>
          <w:tab w:val="left" w:pos="8439"/>
        </w:tabs>
        <w:spacing w:before="48" w:line="278" w:lineRule="auto"/>
        <w:ind w:left="1370" w:right="450" w:hanging="360"/>
        <w:rPr>
          <w:sz w:val="28"/>
        </w:rPr>
      </w:pPr>
      <w:proofErr w:type="spellStart"/>
      <w:r>
        <w:rPr>
          <w:sz w:val="28"/>
        </w:rPr>
        <w:t>дефіцитарний</w:t>
      </w:r>
      <w:proofErr w:type="spellEnd"/>
      <w:r>
        <w:rPr>
          <w:sz w:val="28"/>
        </w:rPr>
        <w:tab/>
        <w:t>розвиток</w:t>
      </w:r>
      <w:r>
        <w:rPr>
          <w:sz w:val="28"/>
        </w:rPr>
        <w:tab/>
        <w:t>(порушення</w:t>
      </w:r>
      <w:r>
        <w:rPr>
          <w:sz w:val="28"/>
        </w:rPr>
        <w:tab/>
        <w:t>зору,</w:t>
      </w:r>
      <w:r>
        <w:rPr>
          <w:sz w:val="28"/>
        </w:rPr>
        <w:tab/>
        <w:t>слуху,</w:t>
      </w:r>
      <w:r>
        <w:rPr>
          <w:sz w:val="28"/>
        </w:rPr>
        <w:tab/>
        <w:t>мовлення,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опорно-рухової системи).</w:t>
      </w:r>
    </w:p>
    <w:p w:rsidR="006C6AE1" w:rsidRDefault="006C6AE1" w:rsidP="006C6AE1">
      <w:pPr>
        <w:pStyle w:val="a3"/>
        <w:spacing w:before="194" w:line="276" w:lineRule="auto"/>
        <w:ind w:left="302" w:right="445" w:firstLine="707"/>
        <w:jc w:val="both"/>
      </w:pPr>
      <w:proofErr w:type="spellStart"/>
      <w:r>
        <w:t>Дизонтогенетичний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онтогенетичний</w:t>
      </w:r>
      <w:r>
        <w:rPr>
          <w:spacing w:val="1"/>
        </w:rPr>
        <w:t xml:space="preserve"> </w:t>
      </w:r>
      <w:r>
        <w:t>психічний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загальні закономірності – циклічність, нерівномірність тощо. Однак існують і</w:t>
      </w:r>
      <w:r>
        <w:rPr>
          <w:spacing w:val="-67"/>
        </w:rPr>
        <w:t xml:space="preserve"> </w:t>
      </w:r>
      <w:r>
        <w:t>специфічні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proofErr w:type="spellStart"/>
      <w:r>
        <w:t>дизонтогенетичного</w:t>
      </w:r>
      <w:proofErr w:type="spellEnd"/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характеру,</w:t>
      </w:r>
      <w:r>
        <w:rPr>
          <w:spacing w:val="18"/>
        </w:rPr>
        <w:t xml:space="preserve"> </w:t>
      </w:r>
      <w:r>
        <w:t>ступеня</w:t>
      </w:r>
      <w:r>
        <w:rPr>
          <w:spacing w:val="17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часу</w:t>
      </w:r>
      <w:r>
        <w:rPr>
          <w:spacing w:val="15"/>
        </w:rPr>
        <w:t xml:space="preserve"> </w:t>
      </w:r>
      <w:r>
        <w:t>виникнення</w:t>
      </w:r>
      <w:r>
        <w:rPr>
          <w:spacing w:val="17"/>
        </w:rPr>
        <w:t xml:space="preserve"> </w:t>
      </w:r>
      <w:r>
        <w:t>порушення</w:t>
      </w:r>
      <w:r>
        <w:rPr>
          <w:spacing w:val="19"/>
        </w:rPr>
        <w:t xml:space="preserve"> </w:t>
      </w:r>
      <w:r>
        <w:t>(наприклад,</w:t>
      </w:r>
      <w:r>
        <w:rPr>
          <w:spacing w:val="16"/>
        </w:rPr>
        <w:t xml:space="preserve"> </w:t>
      </w:r>
      <w:r>
        <w:t>дитина</w:t>
      </w:r>
      <w:r>
        <w:rPr>
          <w:spacing w:val="16"/>
        </w:rPr>
        <w:t xml:space="preserve"> </w:t>
      </w:r>
      <w:r>
        <w:t>може</w:t>
      </w:r>
    </w:p>
    <w:p w:rsidR="006C6AE1" w:rsidRDefault="006C6AE1" w:rsidP="006C6AE1">
      <w:pPr>
        <w:spacing w:line="276" w:lineRule="auto"/>
        <w:jc w:val="both"/>
        <w:sectPr w:rsidR="006C6AE1">
          <w:headerReference w:type="default" r:id="rId14"/>
          <w:footerReference w:type="default" r:id="rId15"/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4"/>
        <w:jc w:val="both"/>
      </w:pPr>
      <w:r>
        <w:lastRenderedPageBreak/>
        <w:t>мати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зору,</w:t>
      </w:r>
      <w:r>
        <w:rPr>
          <w:spacing w:val="1"/>
        </w:rPr>
        <w:t xml:space="preserve"> </w:t>
      </w:r>
      <w:r>
        <w:t>викликані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причинами;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різний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прояву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виникати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стадіях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дитини).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вчення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Виготського,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складній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proofErr w:type="spellStart"/>
      <w:r>
        <w:t>дизонтогенетичного</w:t>
      </w:r>
      <w:proofErr w:type="spellEnd"/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rPr>
          <w:b/>
        </w:rPr>
        <w:t>первинне</w:t>
      </w:r>
      <w:r>
        <w:rPr>
          <w:b/>
          <w:spacing w:val="71"/>
        </w:rPr>
        <w:t xml:space="preserve"> </w:t>
      </w:r>
      <w:r>
        <w:t>порушення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 xml:space="preserve">викликані ним </w:t>
      </w:r>
      <w:r>
        <w:rPr>
          <w:b/>
        </w:rPr>
        <w:t xml:space="preserve">вторинні </w:t>
      </w:r>
      <w:r>
        <w:t xml:space="preserve">відхилення. Наприклад, якщо дитина </w:t>
      </w:r>
      <w:proofErr w:type="spellStart"/>
      <w:r>
        <w:t>нечуюча</w:t>
      </w:r>
      <w:proofErr w:type="spellEnd"/>
      <w:r>
        <w:t xml:space="preserve"> від</w:t>
      </w:r>
      <w:r>
        <w:rPr>
          <w:spacing w:val="1"/>
        </w:rPr>
        <w:t xml:space="preserve"> </w:t>
      </w:r>
      <w:r>
        <w:t>народження (первинне порушення, пов’язане з випадінням функції слухового</w:t>
      </w:r>
      <w:r>
        <w:rPr>
          <w:spacing w:val="-67"/>
        </w:rPr>
        <w:t xml:space="preserve"> </w:t>
      </w:r>
      <w:r>
        <w:t>аналізатора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розвитку),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природним шляхом (вторинне порушення, пов’язане з вирішальною роллю</w:t>
      </w:r>
      <w:r>
        <w:rPr>
          <w:spacing w:val="1"/>
        </w:rPr>
        <w:t xml:space="preserve"> </w:t>
      </w:r>
      <w:r>
        <w:t xml:space="preserve">слухових еталонів звуків мовлення для розвитку </w:t>
      </w:r>
      <w:proofErr w:type="spellStart"/>
      <w:r>
        <w:t>мовнорухового</w:t>
      </w:r>
      <w:proofErr w:type="spellEnd"/>
      <w:r>
        <w:t xml:space="preserve"> аналізатора),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rPr>
          <w:b/>
        </w:rPr>
        <w:t>спеціально</w:t>
      </w:r>
      <w:r>
        <w:rPr>
          <w:b/>
          <w:spacing w:val="1"/>
        </w:rPr>
        <w:t xml:space="preserve"> </w:t>
      </w:r>
      <w:r>
        <w:rPr>
          <w:b/>
        </w:rPr>
        <w:t>організованого</w:t>
      </w:r>
      <w:r>
        <w:rPr>
          <w:b/>
          <w:spacing w:val="1"/>
        </w:rPr>
        <w:t xml:space="preserve"> </w:t>
      </w:r>
      <w:r>
        <w:rPr>
          <w:b/>
        </w:rPr>
        <w:t>навчання</w:t>
      </w:r>
      <w:r>
        <w:t>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вторинних</w:t>
      </w:r>
      <w:r>
        <w:rPr>
          <w:spacing w:val="1"/>
        </w:rPr>
        <w:t xml:space="preserve"> </w:t>
      </w:r>
      <w:r>
        <w:t>відхилень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особистісні</w:t>
      </w:r>
      <w:r>
        <w:rPr>
          <w:spacing w:val="1"/>
        </w:rPr>
        <w:t xml:space="preserve"> </w:t>
      </w:r>
      <w:r>
        <w:t>(самосвідомість,</w:t>
      </w:r>
      <w:r>
        <w:rPr>
          <w:spacing w:val="1"/>
        </w:rPr>
        <w:t xml:space="preserve"> </w:t>
      </w:r>
      <w:r>
        <w:t>мотивація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t xml:space="preserve">пов’язані з недостатнім ступенем спілкування, соціальною </w:t>
      </w:r>
      <w:proofErr w:type="spellStart"/>
      <w:r>
        <w:t>депривацією</w:t>
      </w:r>
      <w:proofErr w:type="spellEnd"/>
      <w:r>
        <w:t xml:space="preserve"> (від</w:t>
      </w:r>
      <w:r>
        <w:rPr>
          <w:spacing w:val="1"/>
        </w:rPr>
        <w:t xml:space="preserve"> </w:t>
      </w:r>
      <w:r>
        <w:t xml:space="preserve">лат. </w:t>
      </w:r>
      <w:proofErr w:type="spellStart"/>
      <w:r>
        <w:rPr>
          <w:i/>
        </w:rPr>
        <w:t>deprivation</w:t>
      </w:r>
      <w:proofErr w:type="spellEnd"/>
      <w:r>
        <w:rPr>
          <w:i/>
        </w:rPr>
        <w:t xml:space="preserve"> </w:t>
      </w:r>
      <w:r>
        <w:t>– втрата; психічний стан, що є слідством порушення контакту</w:t>
      </w:r>
      <w:r>
        <w:rPr>
          <w:spacing w:val="-67"/>
        </w:rPr>
        <w:t xml:space="preserve"> </w:t>
      </w:r>
      <w:r>
        <w:t>індивіда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соціумом),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нерідко</w:t>
      </w:r>
      <w:r>
        <w:rPr>
          <w:spacing w:val="1"/>
        </w:rPr>
        <w:t xml:space="preserve"> </w:t>
      </w:r>
      <w:r>
        <w:t>супроводжує</w:t>
      </w:r>
      <w:r>
        <w:rPr>
          <w:spacing w:val="1"/>
        </w:rPr>
        <w:t xml:space="preserve"> </w:t>
      </w:r>
      <w:r>
        <w:t>дитину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порушенням</w:t>
      </w:r>
      <w:r>
        <w:rPr>
          <w:spacing w:val="1"/>
        </w:rPr>
        <w:t xml:space="preserve"> </w:t>
      </w:r>
      <w:r>
        <w:t>розвитку.</w:t>
      </w:r>
    </w:p>
    <w:p w:rsidR="006C6AE1" w:rsidRDefault="006C6AE1" w:rsidP="006C6AE1">
      <w:pPr>
        <w:pStyle w:val="a3"/>
        <w:spacing w:before="202" w:line="276" w:lineRule="auto"/>
        <w:ind w:left="302" w:right="442" w:firstLine="707"/>
        <w:jc w:val="both"/>
      </w:pP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випадках</w:t>
      </w:r>
      <w:r>
        <w:rPr>
          <w:b/>
          <w:spacing w:val="1"/>
        </w:rPr>
        <w:t xml:space="preserve"> </w:t>
      </w:r>
      <w:r>
        <w:rPr>
          <w:b/>
        </w:rPr>
        <w:t>відхилень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розвитку</w:t>
      </w:r>
      <w:r>
        <w:rPr>
          <w:b/>
          <w:spacing w:val="1"/>
        </w:rPr>
        <w:t xml:space="preserve"> </w:t>
      </w:r>
      <w:r>
        <w:rPr>
          <w:b/>
        </w:rPr>
        <w:t>навчання</w:t>
      </w:r>
      <w:r>
        <w:rPr>
          <w:b/>
          <w:spacing w:val="1"/>
        </w:rPr>
        <w:t xml:space="preserve"> </w:t>
      </w:r>
      <w:r>
        <w:rPr>
          <w:b/>
        </w:rPr>
        <w:t>відіграє</w:t>
      </w:r>
      <w:r>
        <w:rPr>
          <w:b/>
          <w:spacing w:val="1"/>
        </w:rPr>
        <w:t xml:space="preserve"> </w:t>
      </w:r>
      <w:r>
        <w:rPr>
          <w:b/>
        </w:rPr>
        <w:t>провідну</w:t>
      </w:r>
      <w:r>
        <w:rPr>
          <w:b/>
          <w:spacing w:val="1"/>
        </w:rPr>
        <w:t xml:space="preserve"> </w:t>
      </w:r>
      <w:r>
        <w:rPr>
          <w:b/>
        </w:rPr>
        <w:t>роль</w:t>
      </w:r>
      <w:r>
        <w:t>,</w:t>
      </w:r>
      <w:r>
        <w:rPr>
          <w:spacing w:val="1"/>
        </w:rPr>
        <w:t xml:space="preserve"> </w:t>
      </w:r>
      <w:r>
        <w:t>яскравіше</w:t>
      </w:r>
      <w:r>
        <w:rPr>
          <w:spacing w:val="1"/>
        </w:rPr>
        <w:t xml:space="preserve"> </w:t>
      </w:r>
      <w:r>
        <w:t>виражену,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звичайному.</w:t>
      </w:r>
      <w:r>
        <w:rPr>
          <w:spacing w:val="-67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коригування</w:t>
      </w:r>
      <w:r>
        <w:rPr>
          <w:spacing w:val="1"/>
        </w:rPr>
        <w:t xml:space="preserve"> </w:t>
      </w:r>
      <w:r>
        <w:t>відхилень</w:t>
      </w:r>
      <w:r>
        <w:rPr>
          <w:spacing w:val="1"/>
        </w:rPr>
        <w:t xml:space="preserve"> </w:t>
      </w:r>
      <w:r>
        <w:rPr>
          <w:b/>
        </w:rPr>
        <w:t>з</w:t>
      </w:r>
      <w:r>
        <w:rPr>
          <w:b/>
          <w:spacing w:val="1"/>
        </w:rPr>
        <w:t xml:space="preserve"> </w:t>
      </w:r>
      <w:r>
        <w:rPr>
          <w:b/>
        </w:rPr>
        <w:t>опорою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збережені</w:t>
      </w:r>
      <w:r>
        <w:rPr>
          <w:b/>
          <w:spacing w:val="1"/>
        </w:rPr>
        <w:t xml:space="preserve"> </w:t>
      </w:r>
      <w:r>
        <w:rPr>
          <w:b/>
        </w:rPr>
        <w:t>ланки</w:t>
      </w:r>
      <w:r>
        <w:rPr>
          <w:b/>
          <w:spacing w:val="1"/>
        </w:rPr>
        <w:t xml:space="preserve"> </w:t>
      </w:r>
      <w:r>
        <w:t>психофізичного розвитку дитини. Особливо важливе при цьому розуміння</w:t>
      </w:r>
      <w:r>
        <w:rPr>
          <w:spacing w:val="1"/>
        </w:rPr>
        <w:t xml:space="preserve"> </w:t>
      </w:r>
      <w:r>
        <w:t>педагогом своєрідності шляху, яким необхідно вести дитину, аби наблизити</w:t>
      </w:r>
      <w:r>
        <w:rPr>
          <w:spacing w:val="1"/>
        </w:rPr>
        <w:t xml:space="preserve"> </w:t>
      </w:r>
      <w:r>
        <w:t xml:space="preserve">лінії </w:t>
      </w:r>
      <w:proofErr w:type="spellStart"/>
      <w:r>
        <w:t>дизонтогенетичного</w:t>
      </w:r>
      <w:proofErr w:type="spellEnd"/>
      <w:r>
        <w:t xml:space="preserve"> розвитку до прийнятої у суспільстві норми. За це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rPr>
          <w:b/>
        </w:rPr>
        <w:t>спеціальної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складною,</w:t>
      </w:r>
      <w:r>
        <w:rPr>
          <w:spacing w:val="1"/>
        </w:rPr>
        <w:t xml:space="preserve"> </w:t>
      </w:r>
      <w:r>
        <w:t>розгалуженою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диференційованою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закладів,</w:t>
      </w:r>
      <w:r>
        <w:rPr>
          <w:spacing w:val="-67"/>
        </w:rPr>
        <w:t xml:space="preserve"> </w:t>
      </w:r>
      <w:r>
        <w:t>реабілітаційних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медико-психологічних</w:t>
      </w:r>
      <w:r>
        <w:rPr>
          <w:spacing w:val="1"/>
        </w:rPr>
        <w:t xml:space="preserve"> </w:t>
      </w:r>
      <w:r>
        <w:t>центрів,</w:t>
      </w:r>
      <w:r>
        <w:rPr>
          <w:spacing w:val="1"/>
        </w:rPr>
        <w:t xml:space="preserve"> </w:t>
      </w:r>
      <w:r>
        <w:t>навчально-виховних</w:t>
      </w:r>
      <w:r>
        <w:rPr>
          <w:spacing w:val="1"/>
        </w:rPr>
        <w:t xml:space="preserve"> </w:t>
      </w:r>
      <w:r>
        <w:t xml:space="preserve">комплексів, спеціальних класів при масових школах та ін. (В.В. </w:t>
      </w:r>
      <w:proofErr w:type="spellStart"/>
      <w:r>
        <w:t>Засенко</w:t>
      </w:r>
      <w:proofErr w:type="spellEnd"/>
      <w:r>
        <w:t>). Для</w:t>
      </w:r>
      <w:r>
        <w:rPr>
          <w:spacing w:val="-67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дітьми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спеціалістів</w:t>
      </w:r>
      <w:r>
        <w:rPr>
          <w:spacing w:val="1"/>
        </w:rPr>
        <w:t xml:space="preserve"> </w:t>
      </w:r>
      <w:r>
        <w:t>(</w:t>
      </w:r>
      <w:proofErr w:type="spellStart"/>
      <w:r>
        <w:t>олігофренопедагогів</w:t>
      </w:r>
      <w:proofErr w:type="spellEnd"/>
      <w:r>
        <w:t>,</w:t>
      </w:r>
      <w:r>
        <w:rPr>
          <w:spacing w:val="1"/>
        </w:rPr>
        <w:t xml:space="preserve"> </w:t>
      </w:r>
      <w:r>
        <w:t>сурдопедагогів,</w:t>
      </w:r>
      <w:r>
        <w:rPr>
          <w:spacing w:val="71"/>
        </w:rPr>
        <w:t xml:space="preserve"> </w:t>
      </w:r>
      <w:r>
        <w:t>тифлопедагогів,</w:t>
      </w:r>
      <w:r>
        <w:rPr>
          <w:spacing w:val="1"/>
        </w:rPr>
        <w:t xml:space="preserve"> </w:t>
      </w:r>
      <w:r>
        <w:t>логопедів, психологів тощо) у педагогічних університетах, на факультетах</w:t>
      </w:r>
      <w:r>
        <w:rPr>
          <w:spacing w:val="1"/>
        </w:rPr>
        <w:t xml:space="preserve"> </w:t>
      </w:r>
      <w:r>
        <w:t>корекційної</w:t>
      </w:r>
      <w:r>
        <w:rPr>
          <w:spacing w:val="1"/>
        </w:rPr>
        <w:t xml:space="preserve"> </w:t>
      </w:r>
      <w:r>
        <w:t>педагогіки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психології.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майстерності</w:t>
      </w:r>
      <w:r>
        <w:rPr>
          <w:spacing w:val="70"/>
        </w:rPr>
        <w:t xml:space="preserve"> </w:t>
      </w:r>
      <w:r>
        <w:t>фахівців, яка проявляється</w:t>
      </w:r>
      <w:r>
        <w:rPr>
          <w:spacing w:val="70"/>
        </w:rPr>
        <w:t xml:space="preserve"> </w:t>
      </w:r>
      <w:r>
        <w:t>з опорою на стандарт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навчально-методичне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зазначеній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proofErr w:type="spellStart"/>
      <w:r>
        <w:t>дизонтогенетичного</w:t>
      </w:r>
      <w:proofErr w:type="spellEnd"/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навчально-виховний</w:t>
      </w:r>
      <w:r>
        <w:rPr>
          <w:spacing w:val="-67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націлений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їхнє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-67"/>
        </w:rPr>
        <w:t xml:space="preserve"> </w:t>
      </w:r>
      <w:r>
        <w:t>педагогічних технологій, побудованих з урахуванням структури порушення.</w:t>
      </w:r>
      <w:r>
        <w:rPr>
          <w:spacing w:val="1"/>
        </w:rPr>
        <w:t xml:space="preserve"> </w:t>
      </w:r>
      <w:r>
        <w:t>Унаочнення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відбуватися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70"/>
        </w:rPr>
        <w:t xml:space="preserve"> </w:t>
      </w:r>
      <w:r>
        <w:t>наведеного</w:t>
      </w:r>
      <w:r>
        <w:rPr>
          <w:spacing w:val="1"/>
        </w:rPr>
        <w:t xml:space="preserve"> </w:t>
      </w:r>
      <w:r>
        <w:t>нижче</w:t>
      </w:r>
      <w:r>
        <w:rPr>
          <w:spacing w:val="-1"/>
        </w:rPr>
        <w:t xml:space="preserve"> </w:t>
      </w:r>
      <w:r>
        <w:t>зображення.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spacing w:before="6"/>
        <w:rPr>
          <w:sz w:val="17"/>
        </w:rPr>
      </w:pPr>
    </w:p>
    <w:p w:rsidR="006C6AE1" w:rsidRDefault="006C6AE1" w:rsidP="006C6AE1">
      <w:pPr>
        <w:pStyle w:val="a3"/>
        <w:ind w:left="36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452FAD3" wp14:editId="4E6D2939">
            <wp:extent cx="1615536" cy="2115311"/>
            <wp:effectExtent l="0" t="0" r="0" b="0"/>
            <wp:docPr id="1" name="image2.png" descr="ANd9GcSYImKBPcG7dsi6E91inLFSN49kv5a9ELt3u7dZl0DCH5_UCyc&amp;t=1&amp;usg=__Vx_UZdv_1-oWDz17RzoU18s2z5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36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E1" w:rsidRDefault="006C6AE1" w:rsidP="006C6AE1">
      <w:pPr>
        <w:pStyle w:val="a3"/>
        <w:spacing w:before="9"/>
      </w:pPr>
    </w:p>
    <w:p w:rsidR="006C6AE1" w:rsidRDefault="006C6AE1" w:rsidP="006C6AE1">
      <w:pPr>
        <w:pStyle w:val="a3"/>
        <w:spacing w:before="89" w:line="276" w:lineRule="auto"/>
        <w:ind w:left="302" w:right="440" w:firstLine="707"/>
        <w:jc w:val="both"/>
      </w:pPr>
      <w:r>
        <w:t>Завдяки</w:t>
      </w:r>
      <w:r>
        <w:rPr>
          <w:spacing w:val="1"/>
        </w:rPr>
        <w:t xml:space="preserve"> </w:t>
      </w:r>
      <w:r>
        <w:t>врахуванню</w:t>
      </w:r>
      <w:r>
        <w:rPr>
          <w:spacing w:val="1"/>
        </w:rPr>
        <w:t xml:space="preserve"> </w:t>
      </w:r>
      <w:r>
        <w:t>типологічних</w:t>
      </w:r>
      <w:r>
        <w:rPr>
          <w:spacing w:val="1"/>
        </w:rPr>
        <w:t xml:space="preserve"> </w:t>
      </w:r>
      <w:r>
        <w:t>(притаманних</w:t>
      </w:r>
      <w:r>
        <w:rPr>
          <w:spacing w:val="1"/>
        </w:rPr>
        <w:t xml:space="preserve"> </w:t>
      </w:r>
      <w:r>
        <w:t>певному</w:t>
      </w:r>
      <w:r>
        <w:rPr>
          <w:spacing w:val="1"/>
        </w:rPr>
        <w:t xml:space="preserve"> </w:t>
      </w:r>
      <w:r>
        <w:t>типові</w:t>
      </w:r>
      <w:r>
        <w:rPr>
          <w:spacing w:val="1"/>
        </w:rPr>
        <w:t xml:space="preserve"> </w:t>
      </w:r>
      <w:proofErr w:type="spellStart"/>
      <w:r>
        <w:t>дизонтогенеза</w:t>
      </w:r>
      <w:proofErr w:type="spellEnd"/>
      <w:r>
        <w:t>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сходинка</w:t>
      </w:r>
      <w:r>
        <w:rPr>
          <w:spacing w:val="1"/>
        </w:rPr>
        <w:t xml:space="preserve"> </w:t>
      </w:r>
      <w:r>
        <w:t>навчально-виховної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спеціальному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закладі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орієнтована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rPr>
          <w:b/>
        </w:rPr>
        <w:t>особливих</w:t>
      </w:r>
      <w:r>
        <w:rPr>
          <w:b/>
          <w:spacing w:val="1"/>
        </w:rPr>
        <w:t xml:space="preserve"> </w:t>
      </w:r>
      <w:r>
        <w:rPr>
          <w:b/>
        </w:rPr>
        <w:t>освітніх</w:t>
      </w:r>
      <w:r>
        <w:rPr>
          <w:b/>
          <w:spacing w:val="1"/>
        </w:rPr>
        <w:t xml:space="preserve"> </w:t>
      </w:r>
      <w:r>
        <w:rPr>
          <w:b/>
        </w:rPr>
        <w:t>потреб</w:t>
      </w:r>
      <w:r>
        <w:rPr>
          <w:b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відповідно до концепції спеціальної освіти в Україні націлена на досягнення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освіченості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proofErr w:type="spellStart"/>
      <w:r>
        <w:t>компенсаторно</w:t>
      </w:r>
      <w:proofErr w:type="spellEnd"/>
      <w:r>
        <w:t>-корекційних</w:t>
      </w:r>
      <w:r>
        <w:rPr>
          <w:spacing w:val="1"/>
        </w:rPr>
        <w:t xml:space="preserve"> </w:t>
      </w:r>
      <w:r>
        <w:t>можливостей),</w:t>
      </w:r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вартісну активну діяльність, забезпечення тих знань, умінь та навичок, рис</w:t>
      </w:r>
      <w:r>
        <w:rPr>
          <w:spacing w:val="1"/>
        </w:rPr>
        <w:t xml:space="preserve"> </w:t>
      </w:r>
      <w:r>
        <w:t>характеру,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уможливлюють</w:t>
      </w:r>
      <w:r>
        <w:rPr>
          <w:spacing w:val="-2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нормальне</w:t>
      </w:r>
      <w:r>
        <w:rPr>
          <w:spacing w:val="-1"/>
        </w:rPr>
        <w:t xml:space="preserve"> </w:t>
      </w:r>
      <w:r>
        <w:t>життя в</w:t>
      </w:r>
      <w:r>
        <w:rPr>
          <w:spacing w:val="-3"/>
        </w:rPr>
        <w:t xml:space="preserve"> </w:t>
      </w:r>
      <w:r>
        <w:t>соціумі.</w:t>
      </w:r>
    </w:p>
    <w:p w:rsidR="006C6AE1" w:rsidRDefault="006C6AE1" w:rsidP="006C6AE1">
      <w:pPr>
        <w:pStyle w:val="a3"/>
        <w:spacing w:before="201" w:line="276" w:lineRule="auto"/>
        <w:ind w:left="302" w:right="441" w:firstLine="707"/>
        <w:jc w:val="both"/>
      </w:pPr>
      <w:r>
        <w:t>Обидві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(загальна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спеціальна)</w:t>
      </w:r>
      <w:r>
        <w:rPr>
          <w:spacing w:val="1"/>
        </w:rPr>
        <w:t xml:space="preserve"> </w:t>
      </w:r>
      <w:r>
        <w:t>єдиної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України, як видно, готують особистість до успішного подальшого виконання</w:t>
      </w:r>
      <w:r>
        <w:rPr>
          <w:spacing w:val="1"/>
        </w:rPr>
        <w:t xml:space="preserve"> </w:t>
      </w:r>
      <w:r>
        <w:t>соціально значущих ролей у процесі суспільної життєдіяльності. Це, своєю</w:t>
      </w:r>
      <w:r>
        <w:rPr>
          <w:spacing w:val="1"/>
        </w:rPr>
        <w:t xml:space="preserve"> </w:t>
      </w:r>
      <w:r>
        <w:t>чергою,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rPr>
          <w:b/>
        </w:rPr>
        <w:t xml:space="preserve">соціалізації </w:t>
      </w:r>
      <w:r>
        <w:t>(перетворення природного на «штучне» під впливом соціального</w:t>
      </w:r>
      <w:r>
        <w:rPr>
          <w:spacing w:val="-67"/>
        </w:rPr>
        <w:t xml:space="preserve"> </w:t>
      </w:r>
      <w:r>
        <w:t>середовища). Цей процес традиційно розглядають як інтеграцію дитини «у</w:t>
      </w:r>
      <w:r>
        <w:rPr>
          <w:spacing w:val="1"/>
        </w:rPr>
        <w:t xml:space="preserve"> </w:t>
      </w:r>
      <w:r>
        <w:t>космос</w:t>
      </w:r>
      <w:r>
        <w:rPr>
          <w:spacing w:val="1"/>
        </w:rPr>
        <w:t xml:space="preserve"> </w:t>
      </w:r>
      <w:r>
        <w:t>соціально-культурного</w:t>
      </w:r>
      <w:r>
        <w:rPr>
          <w:spacing w:val="1"/>
        </w:rPr>
        <w:t xml:space="preserve"> </w:t>
      </w:r>
      <w:r>
        <w:t>буття»</w:t>
      </w:r>
      <w:r>
        <w:rPr>
          <w:spacing w:val="1"/>
        </w:rPr>
        <w:t xml:space="preserve"> </w:t>
      </w:r>
      <w:r>
        <w:t>(М.П.</w:t>
      </w:r>
      <w:r>
        <w:rPr>
          <w:spacing w:val="1"/>
        </w:rPr>
        <w:t xml:space="preserve"> </w:t>
      </w:r>
      <w:proofErr w:type="spellStart"/>
      <w:r>
        <w:t>Лукашевіч</w:t>
      </w:r>
      <w:proofErr w:type="spellEnd"/>
      <w:r>
        <w:t>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соціального досвіду та ціннісних орієнтацій, потрібних для виконання певної</w:t>
      </w:r>
      <w:r>
        <w:rPr>
          <w:spacing w:val="1"/>
        </w:rPr>
        <w:t xml:space="preserve"> </w:t>
      </w:r>
      <w:r>
        <w:t xml:space="preserve">соціальної місії. </w:t>
      </w:r>
      <w:r>
        <w:rPr>
          <w:b/>
        </w:rPr>
        <w:t xml:space="preserve">Соціальні контакти </w:t>
      </w:r>
      <w:r>
        <w:t>дитини при цьому постають одним із</w:t>
      </w:r>
      <w:r>
        <w:rPr>
          <w:spacing w:val="1"/>
        </w:rPr>
        <w:t xml:space="preserve"> </w:t>
      </w:r>
      <w:r>
        <w:t>найважливіших змістовних аспектів соціалізації, яка відбувається на основі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самосвідомості,</w:t>
      </w:r>
      <w:r>
        <w:rPr>
          <w:spacing w:val="1"/>
        </w:rPr>
        <w:t xml:space="preserve"> </w:t>
      </w:r>
      <w:r>
        <w:t>рефлексії,</w:t>
      </w:r>
      <w:r>
        <w:rPr>
          <w:spacing w:val="1"/>
        </w:rPr>
        <w:t xml:space="preserve"> </w:t>
      </w:r>
      <w:proofErr w:type="spellStart"/>
      <w:r>
        <w:t>абстрактно</w:t>
      </w:r>
      <w:proofErr w:type="spellEnd"/>
      <w:r>
        <w:t>-логічного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особистості.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можливим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збереження</w:t>
      </w:r>
      <w:r>
        <w:rPr>
          <w:spacing w:val="-67"/>
        </w:rPr>
        <w:t xml:space="preserve"> </w:t>
      </w:r>
      <w:r>
        <w:t>нерозривного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освітою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вихованням.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соціалізації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протилежних станів людини – злиття з оточенням (соціальна адаптація) та</w:t>
      </w:r>
      <w:r>
        <w:rPr>
          <w:spacing w:val="1"/>
        </w:rPr>
        <w:t xml:space="preserve"> </w:t>
      </w:r>
      <w:r>
        <w:t>дистанціювання</w:t>
      </w:r>
      <w:r>
        <w:rPr>
          <w:spacing w:val="8"/>
        </w:rPr>
        <w:t xml:space="preserve"> </w:t>
      </w:r>
      <w:r>
        <w:t>від</w:t>
      </w:r>
      <w:r>
        <w:rPr>
          <w:spacing w:val="7"/>
        </w:rPr>
        <w:t xml:space="preserve"> </w:t>
      </w:r>
      <w:r>
        <w:t>оточення</w:t>
      </w:r>
      <w:r>
        <w:rPr>
          <w:spacing w:val="8"/>
        </w:rPr>
        <w:t xml:space="preserve"> </w:t>
      </w:r>
      <w:r>
        <w:t>(індивідуалізація</w:t>
      </w:r>
      <w:r>
        <w:rPr>
          <w:spacing w:val="8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особистісне</w:t>
      </w:r>
      <w:r>
        <w:rPr>
          <w:spacing w:val="8"/>
        </w:rPr>
        <w:t xml:space="preserve"> </w:t>
      </w:r>
      <w:r>
        <w:t>зростання).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3"/>
        <w:jc w:val="both"/>
      </w:pPr>
      <w:r>
        <w:lastRenderedPageBreak/>
        <w:t>Важливо також, що одним із джерел процесу соціалізації є первинний досвід,</w:t>
      </w:r>
      <w:r>
        <w:rPr>
          <w:spacing w:val="-67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періодом</w:t>
      </w:r>
      <w:r>
        <w:rPr>
          <w:spacing w:val="1"/>
        </w:rPr>
        <w:t xml:space="preserve"> </w:t>
      </w:r>
      <w:r>
        <w:t>раннього</w:t>
      </w:r>
      <w:r>
        <w:rPr>
          <w:spacing w:val="1"/>
        </w:rPr>
        <w:t xml:space="preserve"> </w:t>
      </w:r>
      <w:r>
        <w:t>дитинства,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основних психічних функцій та елементарних форм суспільної поведінки, які</w:t>
      </w:r>
      <w:r>
        <w:rPr>
          <w:spacing w:val="-67"/>
        </w:rPr>
        <w:t xml:space="preserve"> </w:t>
      </w:r>
      <w:r>
        <w:t>укорінюються на рівні психологічних установок, що виявляються в тих або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стійких</w:t>
      </w:r>
      <w:r>
        <w:rPr>
          <w:spacing w:val="1"/>
        </w:rPr>
        <w:t xml:space="preserve"> </w:t>
      </w:r>
      <w:r>
        <w:t>поведінкових</w:t>
      </w:r>
      <w:r>
        <w:rPr>
          <w:spacing w:val="1"/>
        </w:rPr>
        <w:t xml:space="preserve"> </w:t>
      </w:r>
      <w:r>
        <w:t>шаблонах</w:t>
      </w:r>
      <w:r>
        <w:rPr>
          <w:spacing w:val="1"/>
        </w:rPr>
        <w:t xml:space="preserve"> </w:t>
      </w:r>
      <w:r>
        <w:t>(О.В.</w:t>
      </w:r>
      <w:r>
        <w:rPr>
          <w:spacing w:val="1"/>
        </w:rPr>
        <w:t xml:space="preserve"> </w:t>
      </w:r>
      <w:r>
        <w:t>Вознюк).</w:t>
      </w:r>
      <w:r>
        <w:rPr>
          <w:spacing w:val="1"/>
        </w:rPr>
        <w:t xml:space="preserve"> </w:t>
      </w:r>
      <w:r>
        <w:t>Відтак,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закономірне питання: «Яким чином дитина (в майбутньому доросла людина),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особливі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здобуває</w:t>
      </w:r>
      <w:r>
        <w:rPr>
          <w:spacing w:val="1"/>
        </w:rPr>
        <w:t xml:space="preserve"> </w:t>
      </w:r>
      <w:r>
        <w:t>освіту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спеціальному</w:t>
      </w:r>
      <w:r>
        <w:rPr>
          <w:spacing w:val="1"/>
        </w:rPr>
        <w:t xml:space="preserve"> </w:t>
      </w:r>
      <w:r>
        <w:t xml:space="preserve">навчальному закладі (серед дітей з аналогічним варіантом </w:t>
      </w:r>
      <w:proofErr w:type="spellStart"/>
      <w:r>
        <w:t>дизонтогенезу</w:t>
      </w:r>
      <w:proofErr w:type="spellEnd"/>
      <w:r>
        <w:t>),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готовою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1"/>
        </w:rPr>
        <w:t xml:space="preserve"> </w:t>
      </w:r>
      <w:r>
        <w:t>повноцінний</w:t>
      </w:r>
      <w:r>
        <w:rPr>
          <w:spacing w:val="1"/>
        </w:rPr>
        <w:t xml:space="preserve"> </w:t>
      </w:r>
      <w:r>
        <w:t>соціальний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звичайними</w:t>
      </w:r>
      <w:r>
        <w:rPr>
          <w:spacing w:val="1"/>
        </w:rPr>
        <w:t xml:space="preserve"> </w:t>
      </w:r>
      <w:r>
        <w:t>представниками</w:t>
      </w:r>
      <w:r>
        <w:rPr>
          <w:spacing w:val="1"/>
        </w:rPr>
        <w:t xml:space="preserve"> </w:t>
      </w:r>
      <w:r>
        <w:t>суспільства?».</w:t>
      </w:r>
      <w:r>
        <w:rPr>
          <w:spacing w:val="1"/>
        </w:rPr>
        <w:t xml:space="preserve"> </w:t>
      </w:r>
      <w:r>
        <w:t>Інше</w:t>
      </w:r>
      <w:r>
        <w:rPr>
          <w:spacing w:val="1"/>
        </w:rPr>
        <w:t xml:space="preserve"> </w:t>
      </w:r>
      <w:r>
        <w:t>питання:</w:t>
      </w:r>
      <w:r>
        <w:rPr>
          <w:spacing w:val="1"/>
        </w:rPr>
        <w:t xml:space="preserve"> </w:t>
      </w:r>
      <w:r>
        <w:t>«Наскільки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представники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готові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контакту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-1"/>
        </w:rPr>
        <w:t xml:space="preserve"> </w:t>
      </w:r>
      <w:r>
        <w:t>потребами?».</w:t>
      </w:r>
    </w:p>
    <w:p w:rsidR="006C6AE1" w:rsidRDefault="006C6AE1" w:rsidP="006C6AE1">
      <w:pPr>
        <w:pStyle w:val="a3"/>
        <w:spacing w:before="201" w:line="276" w:lineRule="auto"/>
        <w:ind w:left="302" w:right="442" w:firstLine="707"/>
        <w:jc w:val="both"/>
      </w:pPr>
      <w:r>
        <w:t>Незважаючи на те, що сучасне українське суспільство загалом володіє</w:t>
      </w:r>
      <w:r>
        <w:rPr>
          <w:spacing w:val="1"/>
        </w:rPr>
        <w:t xml:space="preserve"> </w:t>
      </w:r>
      <w:r>
        <w:t>усім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інструментарієм</w:t>
      </w:r>
      <w:r>
        <w:rPr>
          <w:spacing w:val="1"/>
        </w:rPr>
        <w:t xml:space="preserve"> </w:t>
      </w:r>
      <w:r>
        <w:t>(починаючи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соціальної підтримки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створення норм етичного спілкування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 життєвих ситуаціях), воно усе відчуває гостру потребу в поширенні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етично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комунікативних</w:t>
      </w:r>
      <w:r>
        <w:rPr>
          <w:spacing w:val="1"/>
        </w:rPr>
        <w:t xml:space="preserve"> </w:t>
      </w:r>
      <w:r>
        <w:t>ситуацій,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потребами.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труднощів встановлення повноцінного контакту з такими особами полягає в</w:t>
      </w:r>
      <w:r>
        <w:rPr>
          <w:spacing w:val="1"/>
        </w:rPr>
        <w:t xml:space="preserve"> </w:t>
      </w:r>
      <w:r>
        <w:t>існуванні</w:t>
      </w:r>
      <w:r>
        <w:rPr>
          <w:spacing w:val="1"/>
        </w:rPr>
        <w:t xml:space="preserve"> </w:t>
      </w:r>
      <w:r>
        <w:rPr>
          <w:b/>
        </w:rPr>
        <w:t>соціальних</w:t>
      </w:r>
      <w:r>
        <w:rPr>
          <w:b/>
          <w:spacing w:val="1"/>
        </w:rPr>
        <w:t xml:space="preserve"> </w:t>
      </w:r>
      <w:r>
        <w:rPr>
          <w:b/>
        </w:rPr>
        <w:t>обмежень</w:t>
      </w:r>
      <w:r>
        <w:t>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rPr>
          <w:b/>
        </w:rPr>
        <w:t>комунікативні</w:t>
      </w:r>
      <w:r>
        <w:rPr>
          <w:b/>
          <w:spacing w:val="1"/>
        </w:rPr>
        <w:t xml:space="preserve"> </w:t>
      </w:r>
      <w:r>
        <w:t>(різні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порушень,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особливих</w:t>
      </w:r>
      <w:r>
        <w:rPr>
          <w:spacing w:val="1"/>
        </w:rPr>
        <w:t xml:space="preserve"> </w:t>
      </w:r>
      <w:r>
        <w:t>потреб;</w:t>
      </w:r>
      <w:r>
        <w:rPr>
          <w:spacing w:val="1"/>
        </w:rPr>
        <w:t xml:space="preserve"> </w:t>
      </w:r>
      <w:proofErr w:type="spellStart"/>
      <w:r>
        <w:t>самоусамітнення</w:t>
      </w:r>
      <w:proofErr w:type="spellEnd"/>
      <w:r>
        <w:t xml:space="preserve"> як емоційний захист) посідають одне з центральних місць.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недостатнього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обізнаності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неадекватних</w:t>
      </w:r>
      <w:r>
        <w:rPr>
          <w:spacing w:val="-67"/>
        </w:rPr>
        <w:t xml:space="preserve"> </w:t>
      </w:r>
      <w:r>
        <w:t>реакцій</w:t>
      </w:r>
      <w:r>
        <w:rPr>
          <w:spacing w:val="1"/>
        </w:rPr>
        <w:t xml:space="preserve"> </w:t>
      </w:r>
      <w:r>
        <w:t>оточення:</w:t>
      </w:r>
      <w:r>
        <w:rPr>
          <w:spacing w:val="1"/>
        </w:rPr>
        <w:t xml:space="preserve"> </w:t>
      </w:r>
      <w:r>
        <w:t>відвертої</w:t>
      </w:r>
      <w:r>
        <w:rPr>
          <w:spacing w:val="1"/>
        </w:rPr>
        <w:t xml:space="preserve"> </w:t>
      </w:r>
      <w:r>
        <w:t>допитливості,</w:t>
      </w:r>
      <w:r>
        <w:rPr>
          <w:spacing w:val="1"/>
        </w:rPr>
        <w:t xml:space="preserve"> </w:t>
      </w:r>
      <w:r>
        <w:t>насмішок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низьким</w:t>
      </w:r>
      <w:r>
        <w:rPr>
          <w:spacing w:val="1"/>
        </w:rPr>
        <w:t xml:space="preserve"> </w:t>
      </w:r>
      <w:r>
        <w:t>рівнем</w:t>
      </w:r>
      <w:r>
        <w:rPr>
          <w:spacing w:val="2"/>
        </w:rPr>
        <w:t xml:space="preserve"> </w:t>
      </w:r>
      <w:r>
        <w:t>загальної</w:t>
      </w:r>
      <w:r>
        <w:rPr>
          <w:spacing w:val="3"/>
        </w:rPr>
        <w:t xml:space="preserve"> </w:t>
      </w:r>
      <w:r>
        <w:t>культури),</w:t>
      </w:r>
      <w:r>
        <w:rPr>
          <w:spacing w:val="4"/>
        </w:rPr>
        <w:t xml:space="preserve"> </w:t>
      </w:r>
      <w:r>
        <w:t>почуттів</w:t>
      </w:r>
      <w:r>
        <w:rPr>
          <w:spacing w:val="2"/>
        </w:rPr>
        <w:t xml:space="preserve"> </w:t>
      </w:r>
      <w:r>
        <w:t>незручності,</w:t>
      </w:r>
      <w:r>
        <w:rPr>
          <w:spacing w:val="4"/>
        </w:rPr>
        <w:t xml:space="preserve"> </w:t>
      </w:r>
      <w:r>
        <w:t>провини</w:t>
      </w:r>
      <w:r>
        <w:rPr>
          <w:spacing w:val="1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страху.</w:t>
      </w:r>
      <w:r>
        <w:rPr>
          <w:spacing w:val="4"/>
        </w:rPr>
        <w:t xml:space="preserve"> </w:t>
      </w:r>
      <w:r>
        <w:t>Звідси</w:t>
      </w:r>
    </w:p>
    <w:p w:rsidR="006C6AE1" w:rsidRDefault="006C6AE1" w:rsidP="006C6AE1">
      <w:pPr>
        <w:pStyle w:val="a3"/>
        <w:spacing w:line="276" w:lineRule="auto"/>
        <w:ind w:left="302" w:right="442"/>
        <w:jc w:val="both"/>
      </w:pPr>
      <w:r>
        <w:t xml:space="preserve">– виникнення або загострення почуття жалю до себе, очікування </w:t>
      </w:r>
      <w:proofErr w:type="spellStart"/>
      <w:r>
        <w:t>гіперопіки</w:t>
      </w:r>
      <w:proofErr w:type="spellEnd"/>
      <w:r>
        <w:rPr>
          <w:spacing w:val="1"/>
        </w:rPr>
        <w:t xml:space="preserve"> </w:t>
      </w:r>
      <w:r>
        <w:t>(надмірної</w:t>
      </w:r>
      <w:r>
        <w:rPr>
          <w:spacing w:val="1"/>
        </w:rPr>
        <w:t xml:space="preserve"> </w:t>
      </w:r>
      <w:r>
        <w:t>опіки),</w:t>
      </w:r>
      <w:r>
        <w:rPr>
          <w:spacing w:val="1"/>
        </w:rPr>
        <w:t xml:space="preserve"> </w:t>
      </w:r>
      <w:r>
        <w:t>недоброзичливість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оточення,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перебувати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ізоляції з боку осіб з особливими потребами. Таким чином, часто бувають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серйозні</w:t>
      </w:r>
      <w:r>
        <w:rPr>
          <w:spacing w:val="1"/>
        </w:rPr>
        <w:t xml:space="preserve"> </w:t>
      </w:r>
      <w:r>
        <w:t>бар’єри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повноцінного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контакту.</w:t>
      </w:r>
      <w:r>
        <w:rPr>
          <w:spacing w:val="1"/>
        </w:rPr>
        <w:t xml:space="preserve"> </w:t>
      </w:r>
      <w:r>
        <w:t>Першопричина</w:t>
      </w:r>
      <w:r>
        <w:rPr>
          <w:spacing w:val="1"/>
        </w:rPr>
        <w:t xml:space="preserve"> </w:t>
      </w:r>
      <w:r>
        <w:t>криється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народження</w:t>
      </w:r>
      <w:r>
        <w:rPr>
          <w:spacing w:val="1"/>
        </w:rPr>
        <w:t xml:space="preserve"> </w:t>
      </w:r>
      <w:r>
        <w:t>звичайні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зростати</w:t>
      </w:r>
      <w:r>
        <w:rPr>
          <w:spacing w:val="1"/>
        </w:rPr>
        <w:t xml:space="preserve"> </w:t>
      </w:r>
      <w:r>
        <w:t>пліч-о-пліч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однолітками з особливими потребами, а значить перебувати у середовищі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rPr>
          <w:b/>
        </w:rPr>
        <w:t>розмаїття</w:t>
      </w:r>
      <w:r>
        <w:rPr>
          <w:b/>
          <w:spacing w:val="1"/>
        </w:rPr>
        <w:t xml:space="preserve"> </w:t>
      </w:r>
      <w:r>
        <w:rPr>
          <w:b/>
        </w:rPr>
        <w:t>відмінностей</w:t>
      </w:r>
      <w:r>
        <w:t>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майбутньому досвіду вирішувати реальні проблеми, пов’язані з ситуаціями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прояву</w:t>
      </w:r>
      <w:r>
        <w:rPr>
          <w:spacing w:val="1"/>
        </w:rPr>
        <w:t xml:space="preserve"> </w:t>
      </w:r>
      <w:r>
        <w:t>найцінніших</w:t>
      </w:r>
      <w:r>
        <w:rPr>
          <w:spacing w:val="1"/>
        </w:rPr>
        <w:t xml:space="preserve"> </w:t>
      </w:r>
      <w:r>
        <w:t>людських</w:t>
      </w:r>
      <w:r>
        <w:rPr>
          <w:spacing w:val="1"/>
        </w:rPr>
        <w:t xml:space="preserve"> </w:t>
      </w:r>
      <w:r>
        <w:t>почуттів:</w:t>
      </w:r>
      <w:r>
        <w:rPr>
          <w:spacing w:val="1"/>
        </w:rPr>
        <w:t xml:space="preserve"> </w:t>
      </w:r>
      <w:r>
        <w:t>любові,</w:t>
      </w:r>
      <w:r>
        <w:rPr>
          <w:spacing w:val="1"/>
        </w:rPr>
        <w:t xml:space="preserve"> </w:t>
      </w:r>
      <w:r>
        <w:t>турботи,</w:t>
      </w:r>
      <w:r>
        <w:rPr>
          <w:spacing w:val="1"/>
        </w:rPr>
        <w:t xml:space="preserve"> </w:t>
      </w:r>
      <w:r>
        <w:t>співчуття.</w:t>
      </w:r>
      <w:r>
        <w:rPr>
          <w:spacing w:val="14"/>
        </w:rPr>
        <w:t xml:space="preserve"> </w:t>
      </w:r>
      <w:r>
        <w:t>Обмеженість</w:t>
      </w:r>
      <w:r>
        <w:rPr>
          <w:spacing w:val="15"/>
        </w:rPr>
        <w:t xml:space="preserve"> </w:t>
      </w:r>
      <w:r>
        <w:t>уявлень</w:t>
      </w:r>
      <w:r>
        <w:rPr>
          <w:spacing w:val="15"/>
        </w:rPr>
        <w:t xml:space="preserve"> </w:t>
      </w:r>
      <w:r>
        <w:t>про</w:t>
      </w:r>
      <w:r>
        <w:rPr>
          <w:spacing w:val="17"/>
        </w:rPr>
        <w:t xml:space="preserve"> </w:t>
      </w:r>
      <w:r>
        <w:t>світ,</w:t>
      </w:r>
      <w:r>
        <w:rPr>
          <w:spacing w:val="15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котрого</w:t>
      </w:r>
      <w:r>
        <w:rPr>
          <w:spacing w:val="15"/>
        </w:rPr>
        <w:t xml:space="preserve"> </w:t>
      </w:r>
      <w:r>
        <w:t>потрапляють</w:t>
      </w:r>
      <w:r>
        <w:rPr>
          <w:spacing w:val="14"/>
        </w:rPr>
        <w:t xml:space="preserve"> </w:t>
      </w:r>
      <w:r>
        <w:t>діти</w:t>
      </w:r>
      <w:r>
        <w:rPr>
          <w:spacing w:val="14"/>
        </w:rPr>
        <w:t xml:space="preserve"> </w:t>
      </w:r>
      <w:r>
        <w:t>після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8"/>
        <w:jc w:val="both"/>
      </w:pPr>
      <w:r>
        <w:lastRenderedPageBreak/>
        <w:t>закінчення навчання, призводить, врешті, до гальмування розвитку загальної</w:t>
      </w:r>
      <w:r>
        <w:rPr>
          <w:spacing w:val="1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суспільства.</w:t>
      </w:r>
    </w:p>
    <w:p w:rsidR="006C6AE1" w:rsidRDefault="006C6AE1" w:rsidP="006C6AE1">
      <w:pPr>
        <w:pStyle w:val="a3"/>
        <w:spacing w:before="1" w:line="276" w:lineRule="auto"/>
        <w:ind w:left="302" w:right="442" w:firstLine="707"/>
        <w:jc w:val="both"/>
      </w:pPr>
      <w:r>
        <w:t>Подібні</w:t>
      </w:r>
      <w:r>
        <w:rPr>
          <w:spacing w:val="37"/>
        </w:rPr>
        <w:t xml:space="preserve"> </w:t>
      </w:r>
      <w:r>
        <w:t>проблеми</w:t>
      </w:r>
      <w:r>
        <w:rPr>
          <w:spacing w:val="36"/>
        </w:rPr>
        <w:t xml:space="preserve"> </w:t>
      </w:r>
      <w:r>
        <w:t>були</w:t>
      </w:r>
      <w:r>
        <w:rPr>
          <w:spacing w:val="40"/>
        </w:rPr>
        <w:t xml:space="preserve"> </w:t>
      </w:r>
      <w:r>
        <w:t>притаманні</w:t>
      </w:r>
      <w:r>
        <w:rPr>
          <w:spacing w:val="37"/>
        </w:rPr>
        <w:t xml:space="preserve"> </w:t>
      </w:r>
      <w:r>
        <w:t>країнам</w:t>
      </w:r>
      <w:r>
        <w:rPr>
          <w:spacing w:val="39"/>
        </w:rPr>
        <w:t xml:space="preserve"> </w:t>
      </w:r>
      <w:r>
        <w:t>Великобританії,</w:t>
      </w:r>
      <w:r>
        <w:rPr>
          <w:spacing w:val="41"/>
        </w:rPr>
        <w:t xml:space="preserve"> </w:t>
      </w:r>
      <w:r>
        <w:t>Америки</w:t>
      </w:r>
      <w:r>
        <w:rPr>
          <w:spacing w:val="-68"/>
        </w:rPr>
        <w:t xml:space="preserve"> </w:t>
      </w:r>
      <w:r>
        <w:t>та Європи. Починаючи з 60-х років ХХ століття, американські та британські</w:t>
      </w:r>
      <w:r>
        <w:rPr>
          <w:spacing w:val="1"/>
        </w:rPr>
        <w:t xml:space="preserve"> </w:t>
      </w:r>
      <w:r>
        <w:t>соціологічні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«суттєвої</w:t>
      </w:r>
      <w:r>
        <w:rPr>
          <w:spacing w:val="1"/>
        </w:rPr>
        <w:t xml:space="preserve"> </w:t>
      </w:r>
      <w:r>
        <w:t>нерівності»</w:t>
      </w:r>
      <w:r>
        <w:rPr>
          <w:spacing w:val="1"/>
        </w:rPr>
        <w:t xml:space="preserve"> </w:t>
      </w:r>
      <w:r>
        <w:t>звичайних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обмеженими</w:t>
      </w:r>
      <w:r>
        <w:rPr>
          <w:spacing w:val="1"/>
        </w:rPr>
        <w:t xml:space="preserve"> </w:t>
      </w:r>
      <w:r>
        <w:t>можливостями</w:t>
      </w:r>
      <w:r>
        <w:rPr>
          <w:spacing w:val="1"/>
        </w:rPr>
        <w:t xml:space="preserve"> </w:t>
      </w:r>
      <w:r>
        <w:t>(що</w:t>
      </w:r>
      <w:r>
        <w:rPr>
          <w:spacing w:val="1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здебільшого за ініціативи батьків дітей, які мали особливі освітні потреби)</w:t>
      </w:r>
      <w:r>
        <w:rPr>
          <w:spacing w:val="1"/>
        </w:rPr>
        <w:t xml:space="preserve"> </w:t>
      </w:r>
      <w:r>
        <w:t xml:space="preserve">викликали дискусії у наукових колах. В результаті було </w:t>
      </w:r>
      <w:proofErr w:type="spellStart"/>
      <w:r>
        <w:t>закладано</w:t>
      </w:r>
      <w:proofErr w:type="spellEnd"/>
      <w:r>
        <w:t xml:space="preserve"> основи</w:t>
      </w:r>
      <w:r>
        <w:rPr>
          <w:spacing w:val="1"/>
        </w:rPr>
        <w:t xml:space="preserve"> </w:t>
      </w:r>
      <w:r>
        <w:t xml:space="preserve">програми </w:t>
      </w:r>
      <w:r>
        <w:rPr>
          <w:b/>
        </w:rPr>
        <w:t xml:space="preserve">«Інклюзія» </w:t>
      </w:r>
      <w:r>
        <w:t xml:space="preserve">(від </w:t>
      </w:r>
      <w:proofErr w:type="spellStart"/>
      <w:r>
        <w:t>англ</w:t>
      </w:r>
      <w:proofErr w:type="spellEnd"/>
      <w:r>
        <w:t xml:space="preserve">. </w:t>
      </w:r>
      <w:proofErr w:type="spellStart"/>
      <w:r>
        <w:rPr>
          <w:i/>
        </w:rPr>
        <w:t>іnclusion</w:t>
      </w:r>
      <w:proofErr w:type="spellEnd"/>
      <w:r>
        <w:rPr>
          <w:i/>
        </w:rPr>
        <w:t xml:space="preserve"> – </w:t>
      </w:r>
      <w:r>
        <w:t>включення; термін уведений у</w:t>
      </w:r>
      <w:r>
        <w:rPr>
          <w:spacing w:val="1"/>
        </w:rPr>
        <w:t xml:space="preserve"> </w:t>
      </w:r>
      <w:r>
        <w:t xml:space="preserve">науковий обіг </w:t>
      </w:r>
      <w:proofErr w:type="spellStart"/>
      <w:r>
        <w:t>Маделейн</w:t>
      </w:r>
      <w:proofErr w:type="spellEnd"/>
      <w:r>
        <w:t xml:space="preserve"> </w:t>
      </w:r>
      <w:proofErr w:type="spellStart"/>
      <w:r>
        <w:t>Уілл</w:t>
      </w:r>
      <w:proofErr w:type="spellEnd"/>
      <w:r>
        <w:t>, США) у 1973 році. З 80-х років минулого</w:t>
      </w:r>
      <w:r>
        <w:rPr>
          <w:spacing w:val="1"/>
        </w:rPr>
        <w:t xml:space="preserve"> </w:t>
      </w:r>
      <w:r>
        <w:t>століття розпочалося будівництво нових та перебудова старих приміщень,</w:t>
      </w:r>
      <w:r>
        <w:rPr>
          <w:spacing w:val="1"/>
        </w:rPr>
        <w:t xml:space="preserve"> </w:t>
      </w:r>
      <w:r>
        <w:t>вирішувалися проблеми транспортування відповідно до потреб людей, які</w:t>
      </w:r>
      <w:r>
        <w:rPr>
          <w:spacing w:val="1"/>
        </w:rPr>
        <w:t xml:space="preserve"> </w:t>
      </w:r>
      <w:r>
        <w:t>мали обмежені можливості. Паралельно відбувався складний процес зміни</w:t>
      </w:r>
      <w:r>
        <w:rPr>
          <w:spacing w:val="1"/>
        </w:rPr>
        <w:t xml:space="preserve"> </w:t>
      </w:r>
      <w:r>
        <w:t>ставлення до таких людей з боку оточення, а також змін у свідомості самих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обмеженими</w:t>
      </w:r>
      <w:r>
        <w:rPr>
          <w:spacing w:val="1"/>
        </w:rPr>
        <w:t xml:space="preserve"> </w:t>
      </w:r>
      <w:r>
        <w:t>можливостями.</w:t>
      </w:r>
      <w:r>
        <w:rPr>
          <w:spacing w:val="1"/>
        </w:rPr>
        <w:t xml:space="preserve"> </w:t>
      </w:r>
      <w:r>
        <w:t>Покращення</w:t>
      </w:r>
      <w:r>
        <w:rPr>
          <w:spacing w:val="71"/>
        </w:rPr>
        <w:t xml:space="preserve"> </w:t>
      </w:r>
      <w:r>
        <w:t>архітектурного</w:t>
      </w:r>
      <w:r>
        <w:rPr>
          <w:spacing w:val="-67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(втілення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«універсального</w:t>
      </w:r>
      <w:r>
        <w:rPr>
          <w:spacing w:val="1"/>
        </w:rPr>
        <w:t xml:space="preserve"> </w:t>
      </w:r>
      <w:r>
        <w:t>дизайну»)</w:t>
      </w:r>
      <w:r>
        <w:rPr>
          <w:spacing w:val="1"/>
        </w:rPr>
        <w:t xml:space="preserve"> </w:t>
      </w:r>
      <w:r>
        <w:t>відбувалося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фінансової підтримки уряду. Для роботи з громадянами було розроблено і</w:t>
      </w:r>
      <w:r>
        <w:rPr>
          <w:spacing w:val="1"/>
        </w:rPr>
        <w:t xml:space="preserve"> </w:t>
      </w:r>
      <w:r>
        <w:t>впроваджено спеціальні програми, до створення яких підключилися фахівці з</w:t>
      </w:r>
      <w:r>
        <w:rPr>
          <w:spacing w:val="-67"/>
        </w:rPr>
        <w:t xml:space="preserve"> </w:t>
      </w:r>
      <w:r>
        <w:t>психології,</w:t>
      </w:r>
      <w:r>
        <w:rPr>
          <w:spacing w:val="1"/>
        </w:rPr>
        <w:t xml:space="preserve"> </w:t>
      </w:r>
      <w:r>
        <w:t>педагогіки,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релігії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масової</w:t>
      </w:r>
      <w:r>
        <w:rPr>
          <w:spacing w:val="1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супроводжувався</w:t>
      </w:r>
      <w:r>
        <w:rPr>
          <w:spacing w:val="1"/>
        </w:rPr>
        <w:t xml:space="preserve"> </w:t>
      </w:r>
      <w:r>
        <w:t>закономірними</w:t>
      </w:r>
      <w:r>
        <w:rPr>
          <w:spacing w:val="71"/>
        </w:rPr>
        <w:t xml:space="preserve"> </w:t>
      </w:r>
      <w:r>
        <w:t>поточними</w:t>
      </w:r>
      <w:r>
        <w:rPr>
          <w:spacing w:val="1"/>
        </w:rPr>
        <w:t xml:space="preserve"> </w:t>
      </w:r>
      <w:r>
        <w:t>труднощами,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виникли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підготовкою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створенням</w:t>
      </w:r>
      <w:r>
        <w:rPr>
          <w:spacing w:val="-67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психологічних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Знадобилася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численних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документальних</w:t>
      </w:r>
      <w:r>
        <w:rPr>
          <w:spacing w:val="1"/>
        </w:rPr>
        <w:t xml:space="preserve"> </w:t>
      </w:r>
      <w:r>
        <w:t>фільмів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успішне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дітей з обмеженими можливостями для опанування провідних ідей філософії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інклюзії.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вагомий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полягав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дозволила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дітям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синдромом</w:t>
      </w:r>
      <w:r>
        <w:rPr>
          <w:spacing w:val="1"/>
        </w:rPr>
        <w:t xml:space="preserve"> </w:t>
      </w:r>
      <w:r>
        <w:t>Дауна</w:t>
      </w:r>
      <w:r>
        <w:rPr>
          <w:spacing w:val="1"/>
        </w:rPr>
        <w:t xml:space="preserve"> </w:t>
      </w:r>
      <w:r>
        <w:t>навчатися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 xml:space="preserve">звичайними однолітками (Н.В. </w:t>
      </w:r>
      <w:proofErr w:type="spellStart"/>
      <w:r>
        <w:t>Клименюк</w:t>
      </w:r>
      <w:proofErr w:type="spellEnd"/>
      <w:r>
        <w:t>). Вже у щорічному звіті за 1992–</w:t>
      </w:r>
      <w:r>
        <w:rPr>
          <w:spacing w:val="1"/>
        </w:rPr>
        <w:t xml:space="preserve"> </w:t>
      </w:r>
      <w:r>
        <w:t>1993 навчальний рік про виконання положень, затверджених Актом «Про</w:t>
      </w:r>
      <w:r>
        <w:rPr>
          <w:spacing w:val="1"/>
        </w:rPr>
        <w:t xml:space="preserve"> </w:t>
      </w:r>
      <w:r>
        <w:t>освіту осіб з порушеннями розвитку» («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Disabilities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rPr>
          <w:spacing w:val="1"/>
        </w:rPr>
        <w:t xml:space="preserve"> </w:t>
      </w:r>
      <w:proofErr w:type="spellStart"/>
      <w:r>
        <w:t>Act</w:t>
      </w:r>
      <w:proofErr w:type="spellEnd"/>
      <w:r>
        <w:t>»</w:t>
      </w:r>
      <w:r>
        <w:rPr>
          <w:spacing w:val="1"/>
        </w:rPr>
        <w:t xml:space="preserve"> </w:t>
      </w:r>
      <w:r>
        <w:t>(IDEA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t>1991р.),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повідомив,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школярів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порушеннями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відвідують</w:t>
      </w:r>
      <w:r>
        <w:rPr>
          <w:spacing w:val="1"/>
        </w:rPr>
        <w:t xml:space="preserve"> </w:t>
      </w:r>
      <w:r>
        <w:t>загальноосвітні</w:t>
      </w:r>
      <w:r>
        <w:rPr>
          <w:spacing w:val="1"/>
        </w:rPr>
        <w:t xml:space="preserve"> </w:t>
      </w:r>
      <w:r>
        <w:t>класи</w:t>
      </w:r>
      <w:r>
        <w:rPr>
          <w:spacing w:val="1"/>
        </w:rPr>
        <w:t xml:space="preserve"> </w:t>
      </w:r>
      <w:r>
        <w:t>разом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однолітками, які мають звичайний розвиток. Зарубіжні експерти засвідчують:</w:t>
      </w:r>
      <w:r>
        <w:rPr>
          <w:spacing w:val="-67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інклюзивна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«</w:t>
      </w:r>
      <w:proofErr w:type="spellStart"/>
      <w:r>
        <w:t>включеність</w:t>
      </w:r>
      <w:proofErr w:type="spellEnd"/>
      <w:r>
        <w:t>»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(за</w:t>
      </w:r>
      <w:r>
        <w:rPr>
          <w:spacing w:val="70"/>
        </w:rPr>
        <w:t xml:space="preserve"> </w:t>
      </w:r>
      <w:r>
        <w:t>винятком</w:t>
      </w:r>
      <w:r>
        <w:rPr>
          <w:spacing w:val="1"/>
        </w:rPr>
        <w:t xml:space="preserve"> </w:t>
      </w:r>
      <w:r>
        <w:t>тяжких ступенів фізичного чи розумового недорозвинення) в освітнє життя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місцем</w:t>
      </w:r>
      <w:r>
        <w:rPr>
          <w:spacing w:val="1"/>
        </w:rPr>
        <w:t xml:space="preserve"> </w:t>
      </w:r>
      <w:r>
        <w:t>проживання.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інклюзивною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задовольнила</w:t>
      </w:r>
      <w:r>
        <w:rPr>
          <w:spacing w:val="-67"/>
        </w:rPr>
        <w:t xml:space="preserve"> </w:t>
      </w:r>
      <w:r>
        <w:t>потреби</w:t>
      </w:r>
      <w:r>
        <w:rPr>
          <w:spacing w:val="50"/>
        </w:rPr>
        <w:t xml:space="preserve"> </w:t>
      </w:r>
      <w:r>
        <w:t>кожного,</w:t>
      </w:r>
      <w:r>
        <w:rPr>
          <w:spacing w:val="51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його</w:t>
      </w:r>
      <w:r>
        <w:rPr>
          <w:spacing w:val="51"/>
        </w:rPr>
        <w:t xml:space="preserve"> </w:t>
      </w:r>
      <w:r>
        <w:t>мета</w:t>
      </w:r>
      <w:r>
        <w:rPr>
          <w:spacing w:val="50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надання</w:t>
      </w:r>
      <w:r>
        <w:rPr>
          <w:spacing w:val="52"/>
        </w:rPr>
        <w:t xml:space="preserve"> </w:t>
      </w:r>
      <w:r>
        <w:t>можливості</w:t>
      </w:r>
      <w:r>
        <w:rPr>
          <w:spacing w:val="53"/>
        </w:rPr>
        <w:t xml:space="preserve"> </w:t>
      </w:r>
      <w:r>
        <w:t>усім</w:t>
      </w:r>
      <w:r>
        <w:rPr>
          <w:spacing w:val="49"/>
        </w:rPr>
        <w:t xml:space="preserve"> </w:t>
      </w:r>
      <w:r>
        <w:t>бажаючим</w:t>
      </w:r>
      <w:r>
        <w:rPr>
          <w:spacing w:val="57"/>
        </w:rPr>
        <w:t xml:space="preserve"> </w:t>
      </w:r>
      <w:r>
        <w:t>бути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3"/>
        <w:jc w:val="both"/>
      </w:pPr>
      <w:r>
        <w:lastRenderedPageBreak/>
        <w:t>найбільш</w:t>
      </w:r>
      <w:r>
        <w:rPr>
          <w:spacing w:val="33"/>
        </w:rPr>
        <w:t xml:space="preserve"> </w:t>
      </w:r>
      <w:r>
        <w:t>повно</w:t>
      </w:r>
      <w:r>
        <w:rPr>
          <w:spacing w:val="37"/>
        </w:rPr>
        <w:t xml:space="preserve"> </w:t>
      </w:r>
      <w:r>
        <w:t>залученими</w:t>
      </w:r>
      <w:r>
        <w:rPr>
          <w:spacing w:val="32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соціального</w:t>
      </w:r>
      <w:r>
        <w:rPr>
          <w:spacing w:val="33"/>
        </w:rPr>
        <w:t xml:space="preserve"> </w:t>
      </w:r>
      <w:r>
        <w:t>життя</w:t>
      </w:r>
      <w:r>
        <w:rPr>
          <w:spacing w:val="35"/>
        </w:rPr>
        <w:t xml:space="preserve"> </w:t>
      </w:r>
      <w:r>
        <w:t>громади.</w:t>
      </w:r>
      <w:r>
        <w:rPr>
          <w:spacing w:val="33"/>
        </w:rPr>
        <w:t xml:space="preserve"> </w:t>
      </w:r>
      <w:r>
        <w:t>Прикметно,</w:t>
      </w:r>
      <w:r>
        <w:rPr>
          <w:spacing w:val="34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за наших днів інклюзивна освіта посідає пріоритетні позиції в законодавстві</w:t>
      </w:r>
      <w:r>
        <w:rPr>
          <w:spacing w:val="1"/>
        </w:rPr>
        <w:t xml:space="preserve"> </w:t>
      </w:r>
      <w:r>
        <w:t>Канади, Кіпру,</w:t>
      </w:r>
      <w:r>
        <w:rPr>
          <w:spacing w:val="1"/>
        </w:rPr>
        <w:t xml:space="preserve"> </w:t>
      </w:r>
      <w:r>
        <w:t>Данії,</w:t>
      </w:r>
      <w:r>
        <w:rPr>
          <w:spacing w:val="1"/>
        </w:rPr>
        <w:t xml:space="preserve"> </w:t>
      </w:r>
      <w:r>
        <w:t>Ісландії,</w:t>
      </w:r>
      <w:r>
        <w:rPr>
          <w:spacing w:val="1"/>
        </w:rPr>
        <w:t xml:space="preserve"> </w:t>
      </w:r>
      <w:r>
        <w:t>Індії, Мальти,</w:t>
      </w:r>
      <w:r>
        <w:rPr>
          <w:spacing w:val="1"/>
        </w:rPr>
        <w:t xml:space="preserve"> </w:t>
      </w:r>
      <w:r>
        <w:t>Нідерландів,</w:t>
      </w:r>
      <w:r>
        <w:rPr>
          <w:spacing w:val="1"/>
        </w:rPr>
        <w:t xml:space="preserve"> </w:t>
      </w:r>
      <w:r>
        <w:t>Норвегії,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Іспанії,</w:t>
      </w:r>
      <w:r>
        <w:rPr>
          <w:spacing w:val="-2"/>
        </w:rPr>
        <w:t xml:space="preserve"> </w:t>
      </w:r>
      <w:r>
        <w:t>Швеції,</w:t>
      </w:r>
      <w:r>
        <w:rPr>
          <w:spacing w:val="-1"/>
        </w:rPr>
        <w:t xml:space="preserve"> </w:t>
      </w:r>
      <w:r>
        <w:t>Уганди,</w:t>
      </w:r>
      <w:r>
        <w:rPr>
          <w:spacing w:val="-1"/>
        </w:rPr>
        <w:t xml:space="preserve"> </w:t>
      </w:r>
      <w:r>
        <w:t>США,</w:t>
      </w:r>
      <w:r>
        <w:rPr>
          <w:spacing w:val="-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Британії.</w:t>
      </w:r>
    </w:p>
    <w:p w:rsidR="006C6AE1" w:rsidRDefault="006C6AE1" w:rsidP="006C6AE1">
      <w:pPr>
        <w:pStyle w:val="a3"/>
        <w:spacing w:line="276" w:lineRule="auto"/>
        <w:ind w:left="302" w:right="442" w:firstLine="707"/>
        <w:jc w:val="both"/>
      </w:pPr>
      <w:r>
        <w:t>Ситуація,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склалася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модернізація</w:t>
      </w:r>
      <w:r>
        <w:rPr>
          <w:spacing w:val="-67"/>
        </w:rPr>
        <w:t xml:space="preserve"> </w:t>
      </w:r>
      <w:r>
        <w:t>системи освіти – закономірний етап, оскільки уже протягом досить тривалого</w:t>
      </w:r>
      <w:r>
        <w:rPr>
          <w:spacing w:val="-67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батьки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неурядових</w:t>
      </w:r>
      <w:r>
        <w:rPr>
          <w:spacing w:val="1"/>
        </w:rPr>
        <w:t xml:space="preserve"> </w:t>
      </w:r>
      <w:r>
        <w:t>громадських організацій) намагаються використати своє право (зафіксоване у</w:t>
      </w:r>
      <w:r>
        <w:rPr>
          <w:spacing w:val="-67"/>
        </w:rPr>
        <w:t xml:space="preserve"> </w:t>
      </w:r>
      <w:r>
        <w:t>Конвенції про права дитини, яка вступила в силу в нашій країні у 1990 році; в</w:t>
      </w:r>
      <w:r>
        <w:rPr>
          <w:spacing w:val="-67"/>
        </w:rPr>
        <w:t xml:space="preserve"> </w:t>
      </w:r>
      <w:r>
        <w:t xml:space="preserve">Конституції України) обирати місце навчання для дитини. </w:t>
      </w:r>
      <w:proofErr w:type="spellStart"/>
      <w:r>
        <w:t>Незрідка</w:t>
      </w:r>
      <w:proofErr w:type="spellEnd"/>
      <w:r>
        <w:t xml:space="preserve"> батьки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загальноосвітній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місцем</w:t>
      </w:r>
      <w:r>
        <w:rPr>
          <w:spacing w:val="1"/>
        </w:rPr>
        <w:t xml:space="preserve"> </w:t>
      </w:r>
      <w:r>
        <w:t>проживання</w:t>
      </w:r>
      <w:r>
        <w:rPr>
          <w:spacing w:val="1"/>
        </w:rPr>
        <w:t xml:space="preserve"> </w:t>
      </w:r>
      <w:r>
        <w:t>дитини,</w:t>
      </w:r>
      <w:r>
        <w:rPr>
          <w:spacing w:val="70"/>
        </w:rPr>
        <w:t xml:space="preserve"> </w:t>
      </w:r>
      <w:r>
        <w:t>попри</w:t>
      </w:r>
      <w:r>
        <w:rPr>
          <w:spacing w:val="1"/>
        </w:rPr>
        <w:t xml:space="preserve"> </w:t>
      </w:r>
      <w:r>
        <w:t>його непристосованість до особливих потреб їхньої дитини. Унаочнити цей</w:t>
      </w:r>
      <w:r>
        <w:rPr>
          <w:spacing w:val="1"/>
        </w:rPr>
        <w:t xml:space="preserve"> </w:t>
      </w:r>
      <w:r>
        <w:t>процес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за допомогою</w:t>
      </w:r>
      <w:r>
        <w:rPr>
          <w:spacing w:val="-2"/>
        </w:rPr>
        <w:t xml:space="preserve"> </w:t>
      </w:r>
      <w:r>
        <w:t>нижченаведеного зображення.</w:t>
      </w:r>
    </w:p>
    <w:p w:rsidR="006C6AE1" w:rsidRDefault="006C6AE1" w:rsidP="006C6AE1">
      <w:pPr>
        <w:pStyle w:val="a3"/>
        <w:spacing w:before="6"/>
        <w:rPr>
          <w:sz w:val="2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ragraph">
                  <wp:posOffset>240665</wp:posOffset>
                </wp:positionV>
                <wp:extent cx="4028440" cy="3019425"/>
                <wp:effectExtent l="3175" t="5080" r="0" b="0"/>
                <wp:wrapTopAndBottom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8440" cy="3019425"/>
                          <a:chOff x="3560" y="379"/>
                          <a:chExt cx="6344" cy="4755"/>
                        </a:xfrm>
                      </wpg:grpSpPr>
                      <pic:pic xmlns:pic="http://schemas.openxmlformats.org/drawingml/2006/picture">
                        <pic:nvPicPr>
                          <pic:cNvPr id="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378"/>
                            <a:ext cx="6344" cy="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983" y="1465"/>
                            <a:ext cx="3230" cy="76"/>
                          </a:xfrm>
                          <a:prstGeom prst="rect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96"/>
                        <wps:cNvCnPr/>
                        <wps:spPr bwMode="auto">
                          <a:xfrm>
                            <a:off x="3983" y="1465"/>
                            <a:ext cx="5521" cy="0"/>
                          </a:xfrm>
                          <a:prstGeom prst="line">
                            <a:avLst/>
                          </a:prstGeom>
                          <a:noFill/>
                          <a:ln w="4195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7"/>
                        <wps:cNvCnPr/>
                        <wps:spPr bwMode="auto">
                          <a:xfrm>
                            <a:off x="3983" y="4658"/>
                            <a:ext cx="5498" cy="0"/>
                          </a:xfrm>
                          <a:prstGeom prst="line">
                            <a:avLst/>
                          </a:prstGeom>
                          <a:noFill/>
                          <a:ln w="2706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2198"/>
                            <a:ext cx="1898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2306"/>
                            <a:ext cx="1759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100"/>
                        <wps:cNvSpPr>
                          <a:spLocks/>
                        </wps:cNvSpPr>
                        <wps:spPr bwMode="auto">
                          <a:xfrm>
                            <a:off x="6029" y="2254"/>
                            <a:ext cx="1865" cy="2002"/>
                          </a:xfrm>
                          <a:custGeom>
                            <a:avLst/>
                            <a:gdLst>
                              <a:gd name="T0" fmla="+- 0 7850 6030"/>
                              <a:gd name="T1" fmla="*/ T0 w 1865"/>
                              <a:gd name="T2" fmla="+- 0 2298 2254"/>
                              <a:gd name="T3" fmla="*/ 2298 h 2002"/>
                              <a:gd name="T4" fmla="+- 0 6074 6030"/>
                              <a:gd name="T5" fmla="*/ T4 w 1865"/>
                              <a:gd name="T6" fmla="+- 0 2298 2254"/>
                              <a:gd name="T7" fmla="*/ 2298 h 2002"/>
                              <a:gd name="T8" fmla="+- 0 6074 6030"/>
                              <a:gd name="T9" fmla="*/ T8 w 1865"/>
                              <a:gd name="T10" fmla="+- 0 2306 2254"/>
                              <a:gd name="T11" fmla="*/ 2306 h 2002"/>
                              <a:gd name="T12" fmla="+- 0 6074 6030"/>
                              <a:gd name="T13" fmla="*/ T12 w 1865"/>
                              <a:gd name="T14" fmla="+- 0 4201 2254"/>
                              <a:gd name="T15" fmla="*/ 4201 h 2002"/>
                              <a:gd name="T16" fmla="+- 0 6074 6030"/>
                              <a:gd name="T17" fmla="*/ T16 w 1865"/>
                              <a:gd name="T18" fmla="+- 0 4211 2254"/>
                              <a:gd name="T19" fmla="*/ 4211 h 2002"/>
                              <a:gd name="T20" fmla="+- 0 7850 6030"/>
                              <a:gd name="T21" fmla="*/ T20 w 1865"/>
                              <a:gd name="T22" fmla="+- 0 4211 2254"/>
                              <a:gd name="T23" fmla="*/ 4211 h 2002"/>
                              <a:gd name="T24" fmla="+- 0 7850 6030"/>
                              <a:gd name="T25" fmla="*/ T24 w 1865"/>
                              <a:gd name="T26" fmla="+- 0 4202 2254"/>
                              <a:gd name="T27" fmla="*/ 4202 h 2002"/>
                              <a:gd name="T28" fmla="+- 0 7850 6030"/>
                              <a:gd name="T29" fmla="*/ T28 w 1865"/>
                              <a:gd name="T30" fmla="+- 0 4201 2254"/>
                              <a:gd name="T31" fmla="*/ 4201 h 2002"/>
                              <a:gd name="T32" fmla="+- 0 7850 6030"/>
                              <a:gd name="T33" fmla="*/ T32 w 1865"/>
                              <a:gd name="T34" fmla="+- 0 2307 2254"/>
                              <a:gd name="T35" fmla="*/ 2307 h 2002"/>
                              <a:gd name="T36" fmla="+- 0 7841 6030"/>
                              <a:gd name="T37" fmla="*/ T36 w 1865"/>
                              <a:gd name="T38" fmla="+- 0 2307 2254"/>
                              <a:gd name="T39" fmla="*/ 2307 h 2002"/>
                              <a:gd name="T40" fmla="+- 0 7841 6030"/>
                              <a:gd name="T41" fmla="*/ T40 w 1865"/>
                              <a:gd name="T42" fmla="+- 0 4201 2254"/>
                              <a:gd name="T43" fmla="*/ 4201 h 2002"/>
                              <a:gd name="T44" fmla="+- 0 6083 6030"/>
                              <a:gd name="T45" fmla="*/ T44 w 1865"/>
                              <a:gd name="T46" fmla="+- 0 4201 2254"/>
                              <a:gd name="T47" fmla="*/ 4201 h 2002"/>
                              <a:gd name="T48" fmla="+- 0 6083 6030"/>
                              <a:gd name="T49" fmla="*/ T48 w 1865"/>
                              <a:gd name="T50" fmla="+- 0 2306 2254"/>
                              <a:gd name="T51" fmla="*/ 2306 h 2002"/>
                              <a:gd name="T52" fmla="+- 0 7850 6030"/>
                              <a:gd name="T53" fmla="*/ T52 w 1865"/>
                              <a:gd name="T54" fmla="+- 0 2306 2254"/>
                              <a:gd name="T55" fmla="*/ 2306 h 2002"/>
                              <a:gd name="T56" fmla="+- 0 7850 6030"/>
                              <a:gd name="T57" fmla="*/ T56 w 1865"/>
                              <a:gd name="T58" fmla="+- 0 2298 2254"/>
                              <a:gd name="T59" fmla="*/ 2298 h 2002"/>
                              <a:gd name="T60" fmla="+- 0 7877 6030"/>
                              <a:gd name="T61" fmla="*/ T60 w 1865"/>
                              <a:gd name="T62" fmla="+- 0 2272 2254"/>
                              <a:gd name="T63" fmla="*/ 2272 h 2002"/>
                              <a:gd name="T64" fmla="+- 0 7859 6030"/>
                              <a:gd name="T65" fmla="*/ T64 w 1865"/>
                              <a:gd name="T66" fmla="+- 0 2272 2254"/>
                              <a:gd name="T67" fmla="*/ 2272 h 2002"/>
                              <a:gd name="T68" fmla="+- 0 7859 6030"/>
                              <a:gd name="T69" fmla="*/ T68 w 1865"/>
                              <a:gd name="T70" fmla="+- 0 2290 2254"/>
                              <a:gd name="T71" fmla="*/ 2290 h 2002"/>
                              <a:gd name="T72" fmla="+- 0 7859 6030"/>
                              <a:gd name="T73" fmla="*/ T72 w 1865"/>
                              <a:gd name="T74" fmla="+- 0 4219 2254"/>
                              <a:gd name="T75" fmla="*/ 4219 h 2002"/>
                              <a:gd name="T76" fmla="+- 0 6065 6030"/>
                              <a:gd name="T77" fmla="*/ T76 w 1865"/>
                              <a:gd name="T78" fmla="+- 0 4219 2254"/>
                              <a:gd name="T79" fmla="*/ 4219 h 2002"/>
                              <a:gd name="T80" fmla="+- 0 6065 6030"/>
                              <a:gd name="T81" fmla="*/ T80 w 1865"/>
                              <a:gd name="T82" fmla="+- 0 2290 2254"/>
                              <a:gd name="T83" fmla="*/ 2290 h 2002"/>
                              <a:gd name="T84" fmla="+- 0 7859 6030"/>
                              <a:gd name="T85" fmla="*/ T84 w 1865"/>
                              <a:gd name="T86" fmla="+- 0 2290 2254"/>
                              <a:gd name="T87" fmla="*/ 2290 h 2002"/>
                              <a:gd name="T88" fmla="+- 0 7859 6030"/>
                              <a:gd name="T89" fmla="*/ T88 w 1865"/>
                              <a:gd name="T90" fmla="+- 0 2272 2254"/>
                              <a:gd name="T91" fmla="*/ 2272 h 2002"/>
                              <a:gd name="T92" fmla="+- 0 6047 6030"/>
                              <a:gd name="T93" fmla="*/ T92 w 1865"/>
                              <a:gd name="T94" fmla="+- 0 2272 2254"/>
                              <a:gd name="T95" fmla="*/ 2272 h 2002"/>
                              <a:gd name="T96" fmla="+- 0 6047 6030"/>
                              <a:gd name="T97" fmla="*/ T96 w 1865"/>
                              <a:gd name="T98" fmla="+- 0 2290 2254"/>
                              <a:gd name="T99" fmla="*/ 2290 h 2002"/>
                              <a:gd name="T100" fmla="+- 0 6047 6030"/>
                              <a:gd name="T101" fmla="*/ T100 w 1865"/>
                              <a:gd name="T102" fmla="+- 0 4219 2254"/>
                              <a:gd name="T103" fmla="*/ 4219 h 2002"/>
                              <a:gd name="T104" fmla="+- 0 6047 6030"/>
                              <a:gd name="T105" fmla="*/ T104 w 1865"/>
                              <a:gd name="T106" fmla="+- 0 4237 2254"/>
                              <a:gd name="T107" fmla="*/ 4237 h 2002"/>
                              <a:gd name="T108" fmla="+- 0 7877 6030"/>
                              <a:gd name="T109" fmla="*/ T108 w 1865"/>
                              <a:gd name="T110" fmla="+- 0 4237 2254"/>
                              <a:gd name="T111" fmla="*/ 4237 h 2002"/>
                              <a:gd name="T112" fmla="+- 0 7877 6030"/>
                              <a:gd name="T113" fmla="*/ T112 w 1865"/>
                              <a:gd name="T114" fmla="+- 0 4220 2254"/>
                              <a:gd name="T115" fmla="*/ 4220 h 2002"/>
                              <a:gd name="T116" fmla="+- 0 7877 6030"/>
                              <a:gd name="T117" fmla="*/ T116 w 1865"/>
                              <a:gd name="T118" fmla="+- 0 4219 2254"/>
                              <a:gd name="T119" fmla="*/ 4219 h 2002"/>
                              <a:gd name="T120" fmla="+- 0 7877 6030"/>
                              <a:gd name="T121" fmla="*/ T120 w 1865"/>
                              <a:gd name="T122" fmla="+- 0 2290 2254"/>
                              <a:gd name="T123" fmla="*/ 2290 h 2002"/>
                              <a:gd name="T124" fmla="+- 0 7877 6030"/>
                              <a:gd name="T125" fmla="*/ T124 w 1865"/>
                              <a:gd name="T126" fmla="+- 0 2289 2254"/>
                              <a:gd name="T127" fmla="*/ 2289 h 2002"/>
                              <a:gd name="T128" fmla="+- 0 7877 6030"/>
                              <a:gd name="T129" fmla="*/ T128 w 1865"/>
                              <a:gd name="T130" fmla="+- 0 2272 2254"/>
                              <a:gd name="T131" fmla="*/ 2272 h 2002"/>
                              <a:gd name="T132" fmla="+- 0 7894 6030"/>
                              <a:gd name="T133" fmla="*/ T132 w 1865"/>
                              <a:gd name="T134" fmla="+- 0 2254 2254"/>
                              <a:gd name="T135" fmla="*/ 2254 h 2002"/>
                              <a:gd name="T136" fmla="+- 0 6030 6030"/>
                              <a:gd name="T137" fmla="*/ T136 w 1865"/>
                              <a:gd name="T138" fmla="+- 0 2254 2254"/>
                              <a:gd name="T139" fmla="*/ 2254 h 2002"/>
                              <a:gd name="T140" fmla="+- 0 6030 6030"/>
                              <a:gd name="T141" fmla="*/ T140 w 1865"/>
                              <a:gd name="T142" fmla="+- 0 2262 2254"/>
                              <a:gd name="T143" fmla="*/ 2262 h 2002"/>
                              <a:gd name="T144" fmla="+- 0 6030 6030"/>
                              <a:gd name="T145" fmla="*/ T144 w 1865"/>
                              <a:gd name="T146" fmla="+- 0 4245 2254"/>
                              <a:gd name="T147" fmla="*/ 4245 h 2002"/>
                              <a:gd name="T148" fmla="+- 0 6030 6030"/>
                              <a:gd name="T149" fmla="*/ T148 w 1865"/>
                              <a:gd name="T150" fmla="+- 0 4255 2254"/>
                              <a:gd name="T151" fmla="*/ 4255 h 2002"/>
                              <a:gd name="T152" fmla="+- 0 7894 6030"/>
                              <a:gd name="T153" fmla="*/ T152 w 1865"/>
                              <a:gd name="T154" fmla="+- 0 4255 2254"/>
                              <a:gd name="T155" fmla="*/ 4255 h 2002"/>
                              <a:gd name="T156" fmla="+- 0 7894 6030"/>
                              <a:gd name="T157" fmla="*/ T156 w 1865"/>
                              <a:gd name="T158" fmla="+- 0 4246 2254"/>
                              <a:gd name="T159" fmla="*/ 4246 h 2002"/>
                              <a:gd name="T160" fmla="+- 0 7894 6030"/>
                              <a:gd name="T161" fmla="*/ T160 w 1865"/>
                              <a:gd name="T162" fmla="+- 0 4245 2254"/>
                              <a:gd name="T163" fmla="*/ 4245 h 2002"/>
                              <a:gd name="T164" fmla="+- 0 7894 6030"/>
                              <a:gd name="T165" fmla="*/ T164 w 1865"/>
                              <a:gd name="T166" fmla="+- 0 2263 2254"/>
                              <a:gd name="T167" fmla="*/ 2263 h 2002"/>
                              <a:gd name="T168" fmla="+- 0 7885 6030"/>
                              <a:gd name="T169" fmla="*/ T168 w 1865"/>
                              <a:gd name="T170" fmla="+- 0 2263 2254"/>
                              <a:gd name="T171" fmla="*/ 2263 h 2002"/>
                              <a:gd name="T172" fmla="+- 0 7885 6030"/>
                              <a:gd name="T173" fmla="*/ T172 w 1865"/>
                              <a:gd name="T174" fmla="+- 0 4245 2254"/>
                              <a:gd name="T175" fmla="*/ 4245 h 2002"/>
                              <a:gd name="T176" fmla="+- 0 6039 6030"/>
                              <a:gd name="T177" fmla="*/ T176 w 1865"/>
                              <a:gd name="T178" fmla="+- 0 4245 2254"/>
                              <a:gd name="T179" fmla="*/ 4245 h 2002"/>
                              <a:gd name="T180" fmla="+- 0 6039 6030"/>
                              <a:gd name="T181" fmla="*/ T180 w 1865"/>
                              <a:gd name="T182" fmla="+- 0 2262 2254"/>
                              <a:gd name="T183" fmla="*/ 2262 h 2002"/>
                              <a:gd name="T184" fmla="+- 0 7894 6030"/>
                              <a:gd name="T185" fmla="*/ T184 w 1865"/>
                              <a:gd name="T186" fmla="+- 0 2262 2254"/>
                              <a:gd name="T187" fmla="*/ 2262 h 2002"/>
                              <a:gd name="T188" fmla="+- 0 7894 6030"/>
                              <a:gd name="T189" fmla="*/ T188 w 1865"/>
                              <a:gd name="T190" fmla="+- 0 2254 2254"/>
                              <a:gd name="T191" fmla="*/ 2254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65" h="2002">
                                <a:moveTo>
                                  <a:pt x="1820" y="44"/>
                                </a:moveTo>
                                <a:lnTo>
                                  <a:pt x="44" y="44"/>
                                </a:lnTo>
                                <a:lnTo>
                                  <a:pt x="44" y="52"/>
                                </a:lnTo>
                                <a:lnTo>
                                  <a:pt x="44" y="1947"/>
                                </a:lnTo>
                                <a:lnTo>
                                  <a:pt x="44" y="1957"/>
                                </a:lnTo>
                                <a:lnTo>
                                  <a:pt x="1820" y="1957"/>
                                </a:lnTo>
                                <a:lnTo>
                                  <a:pt x="1820" y="1948"/>
                                </a:lnTo>
                                <a:lnTo>
                                  <a:pt x="1820" y="1947"/>
                                </a:lnTo>
                                <a:lnTo>
                                  <a:pt x="1820" y="53"/>
                                </a:lnTo>
                                <a:lnTo>
                                  <a:pt x="1811" y="53"/>
                                </a:lnTo>
                                <a:lnTo>
                                  <a:pt x="1811" y="1947"/>
                                </a:lnTo>
                                <a:lnTo>
                                  <a:pt x="53" y="1947"/>
                                </a:lnTo>
                                <a:lnTo>
                                  <a:pt x="53" y="52"/>
                                </a:lnTo>
                                <a:lnTo>
                                  <a:pt x="1820" y="52"/>
                                </a:lnTo>
                                <a:lnTo>
                                  <a:pt x="1820" y="44"/>
                                </a:lnTo>
                                <a:close/>
                                <a:moveTo>
                                  <a:pt x="1847" y="18"/>
                                </a:moveTo>
                                <a:lnTo>
                                  <a:pt x="1829" y="18"/>
                                </a:lnTo>
                                <a:lnTo>
                                  <a:pt x="1829" y="36"/>
                                </a:lnTo>
                                <a:lnTo>
                                  <a:pt x="1829" y="1965"/>
                                </a:lnTo>
                                <a:lnTo>
                                  <a:pt x="35" y="1965"/>
                                </a:lnTo>
                                <a:lnTo>
                                  <a:pt x="35" y="36"/>
                                </a:lnTo>
                                <a:lnTo>
                                  <a:pt x="1829" y="36"/>
                                </a:lnTo>
                                <a:lnTo>
                                  <a:pt x="1829" y="18"/>
                                </a:lnTo>
                                <a:lnTo>
                                  <a:pt x="17" y="18"/>
                                </a:lnTo>
                                <a:lnTo>
                                  <a:pt x="17" y="36"/>
                                </a:lnTo>
                                <a:lnTo>
                                  <a:pt x="17" y="1965"/>
                                </a:lnTo>
                                <a:lnTo>
                                  <a:pt x="17" y="1983"/>
                                </a:lnTo>
                                <a:lnTo>
                                  <a:pt x="1847" y="1983"/>
                                </a:lnTo>
                                <a:lnTo>
                                  <a:pt x="1847" y="1966"/>
                                </a:lnTo>
                                <a:lnTo>
                                  <a:pt x="1847" y="1965"/>
                                </a:lnTo>
                                <a:lnTo>
                                  <a:pt x="1847" y="36"/>
                                </a:lnTo>
                                <a:lnTo>
                                  <a:pt x="1847" y="35"/>
                                </a:lnTo>
                                <a:lnTo>
                                  <a:pt x="1847" y="18"/>
                                </a:lnTo>
                                <a:close/>
                                <a:moveTo>
                                  <a:pt x="1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91"/>
                                </a:lnTo>
                                <a:lnTo>
                                  <a:pt x="0" y="2001"/>
                                </a:lnTo>
                                <a:lnTo>
                                  <a:pt x="1864" y="2001"/>
                                </a:lnTo>
                                <a:lnTo>
                                  <a:pt x="1864" y="1992"/>
                                </a:lnTo>
                                <a:lnTo>
                                  <a:pt x="1864" y="1991"/>
                                </a:lnTo>
                                <a:lnTo>
                                  <a:pt x="1864" y="9"/>
                                </a:lnTo>
                                <a:lnTo>
                                  <a:pt x="1855" y="9"/>
                                </a:lnTo>
                                <a:lnTo>
                                  <a:pt x="1855" y="1991"/>
                                </a:lnTo>
                                <a:lnTo>
                                  <a:pt x="9" y="1991"/>
                                </a:lnTo>
                                <a:lnTo>
                                  <a:pt x="9" y="8"/>
                                </a:lnTo>
                                <a:lnTo>
                                  <a:pt x="1864" y="8"/>
                                </a:lnTo>
                                <a:lnTo>
                                  <a:pt x="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947"/>
                            <a:ext cx="1514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2057"/>
                            <a:ext cx="1373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1610"/>
                            <a:ext cx="2080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2812"/>
                            <a:ext cx="674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2458"/>
                            <a:ext cx="158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2556"/>
                            <a:ext cx="1499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07"/>
                        <wps:cNvSpPr>
                          <a:spLocks/>
                        </wps:cNvSpPr>
                        <wps:spPr bwMode="auto">
                          <a:xfrm>
                            <a:off x="7941" y="2516"/>
                            <a:ext cx="1578" cy="2112"/>
                          </a:xfrm>
                          <a:custGeom>
                            <a:avLst/>
                            <a:gdLst>
                              <a:gd name="T0" fmla="+- 0 9488 7941"/>
                              <a:gd name="T1" fmla="*/ T0 w 1578"/>
                              <a:gd name="T2" fmla="+- 0 2549 2517"/>
                              <a:gd name="T3" fmla="*/ 2549 h 2112"/>
                              <a:gd name="T4" fmla="+- 0 9480 7941"/>
                              <a:gd name="T5" fmla="*/ T4 w 1578"/>
                              <a:gd name="T6" fmla="+- 0 2549 2517"/>
                              <a:gd name="T7" fmla="*/ 2549 h 2112"/>
                              <a:gd name="T8" fmla="+- 0 9480 7941"/>
                              <a:gd name="T9" fmla="*/ T8 w 1578"/>
                              <a:gd name="T10" fmla="+- 0 2557 2517"/>
                              <a:gd name="T11" fmla="*/ 2557 h 2112"/>
                              <a:gd name="T12" fmla="+- 0 9480 7941"/>
                              <a:gd name="T13" fmla="*/ T12 w 1578"/>
                              <a:gd name="T14" fmla="+- 0 4588 2517"/>
                              <a:gd name="T15" fmla="*/ 4588 h 2112"/>
                              <a:gd name="T16" fmla="+- 0 7981 7941"/>
                              <a:gd name="T17" fmla="*/ T16 w 1578"/>
                              <a:gd name="T18" fmla="+- 0 4588 2517"/>
                              <a:gd name="T19" fmla="*/ 4588 h 2112"/>
                              <a:gd name="T20" fmla="+- 0 7981 7941"/>
                              <a:gd name="T21" fmla="*/ T20 w 1578"/>
                              <a:gd name="T22" fmla="+- 0 2557 2517"/>
                              <a:gd name="T23" fmla="*/ 2557 h 2112"/>
                              <a:gd name="T24" fmla="+- 0 9480 7941"/>
                              <a:gd name="T25" fmla="*/ T24 w 1578"/>
                              <a:gd name="T26" fmla="+- 0 2557 2517"/>
                              <a:gd name="T27" fmla="*/ 2557 h 2112"/>
                              <a:gd name="T28" fmla="+- 0 9480 7941"/>
                              <a:gd name="T29" fmla="*/ T28 w 1578"/>
                              <a:gd name="T30" fmla="+- 0 2549 2517"/>
                              <a:gd name="T31" fmla="*/ 2549 h 2112"/>
                              <a:gd name="T32" fmla="+- 0 7973 7941"/>
                              <a:gd name="T33" fmla="*/ T32 w 1578"/>
                              <a:gd name="T34" fmla="+- 0 2549 2517"/>
                              <a:gd name="T35" fmla="*/ 2549 h 2112"/>
                              <a:gd name="T36" fmla="+- 0 7973 7941"/>
                              <a:gd name="T37" fmla="*/ T36 w 1578"/>
                              <a:gd name="T38" fmla="+- 0 2557 2517"/>
                              <a:gd name="T39" fmla="*/ 2557 h 2112"/>
                              <a:gd name="T40" fmla="+- 0 7973 7941"/>
                              <a:gd name="T41" fmla="*/ T40 w 1578"/>
                              <a:gd name="T42" fmla="+- 0 4588 2517"/>
                              <a:gd name="T43" fmla="*/ 4588 h 2112"/>
                              <a:gd name="T44" fmla="+- 0 7973 7941"/>
                              <a:gd name="T45" fmla="*/ T44 w 1578"/>
                              <a:gd name="T46" fmla="+- 0 4596 2517"/>
                              <a:gd name="T47" fmla="*/ 4596 h 2112"/>
                              <a:gd name="T48" fmla="+- 0 9488 7941"/>
                              <a:gd name="T49" fmla="*/ T48 w 1578"/>
                              <a:gd name="T50" fmla="+- 0 4596 2517"/>
                              <a:gd name="T51" fmla="*/ 4596 h 2112"/>
                              <a:gd name="T52" fmla="+- 0 9488 7941"/>
                              <a:gd name="T53" fmla="*/ T52 w 1578"/>
                              <a:gd name="T54" fmla="+- 0 4589 2517"/>
                              <a:gd name="T55" fmla="*/ 4589 h 2112"/>
                              <a:gd name="T56" fmla="+- 0 9488 7941"/>
                              <a:gd name="T57" fmla="*/ T56 w 1578"/>
                              <a:gd name="T58" fmla="+- 0 4588 2517"/>
                              <a:gd name="T59" fmla="*/ 4588 h 2112"/>
                              <a:gd name="T60" fmla="+- 0 9488 7941"/>
                              <a:gd name="T61" fmla="*/ T60 w 1578"/>
                              <a:gd name="T62" fmla="+- 0 2557 2517"/>
                              <a:gd name="T63" fmla="*/ 2557 h 2112"/>
                              <a:gd name="T64" fmla="+- 0 9488 7941"/>
                              <a:gd name="T65" fmla="*/ T64 w 1578"/>
                              <a:gd name="T66" fmla="+- 0 2556 2517"/>
                              <a:gd name="T67" fmla="*/ 2556 h 2112"/>
                              <a:gd name="T68" fmla="+- 0 9488 7941"/>
                              <a:gd name="T69" fmla="*/ T68 w 1578"/>
                              <a:gd name="T70" fmla="+- 0 2549 2517"/>
                              <a:gd name="T71" fmla="*/ 2549 h 2112"/>
                              <a:gd name="T72" fmla="+- 0 9519 7941"/>
                              <a:gd name="T73" fmla="*/ T72 w 1578"/>
                              <a:gd name="T74" fmla="+- 0 2517 2517"/>
                              <a:gd name="T75" fmla="*/ 2517 h 2112"/>
                              <a:gd name="T76" fmla="+- 0 9496 7941"/>
                              <a:gd name="T77" fmla="*/ T76 w 1578"/>
                              <a:gd name="T78" fmla="+- 0 2517 2517"/>
                              <a:gd name="T79" fmla="*/ 2517 h 2112"/>
                              <a:gd name="T80" fmla="+- 0 9496 7941"/>
                              <a:gd name="T81" fmla="*/ T80 w 1578"/>
                              <a:gd name="T82" fmla="+- 0 2541 2517"/>
                              <a:gd name="T83" fmla="*/ 2541 h 2112"/>
                              <a:gd name="T84" fmla="+- 0 9496 7941"/>
                              <a:gd name="T85" fmla="*/ T84 w 1578"/>
                              <a:gd name="T86" fmla="+- 0 4604 2517"/>
                              <a:gd name="T87" fmla="*/ 4604 h 2112"/>
                              <a:gd name="T88" fmla="+- 0 7965 7941"/>
                              <a:gd name="T89" fmla="*/ T88 w 1578"/>
                              <a:gd name="T90" fmla="+- 0 4604 2517"/>
                              <a:gd name="T91" fmla="*/ 4604 h 2112"/>
                              <a:gd name="T92" fmla="+- 0 7965 7941"/>
                              <a:gd name="T93" fmla="*/ T92 w 1578"/>
                              <a:gd name="T94" fmla="+- 0 2541 2517"/>
                              <a:gd name="T95" fmla="*/ 2541 h 2112"/>
                              <a:gd name="T96" fmla="+- 0 9496 7941"/>
                              <a:gd name="T97" fmla="*/ T96 w 1578"/>
                              <a:gd name="T98" fmla="+- 0 2541 2517"/>
                              <a:gd name="T99" fmla="*/ 2541 h 2112"/>
                              <a:gd name="T100" fmla="+- 0 9496 7941"/>
                              <a:gd name="T101" fmla="*/ T100 w 1578"/>
                              <a:gd name="T102" fmla="+- 0 2517 2517"/>
                              <a:gd name="T103" fmla="*/ 2517 h 2112"/>
                              <a:gd name="T104" fmla="+- 0 7941 7941"/>
                              <a:gd name="T105" fmla="*/ T104 w 1578"/>
                              <a:gd name="T106" fmla="+- 0 2517 2517"/>
                              <a:gd name="T107" fmla="*/ 2517 h 2112"/>
                              <a:gd name="T108" fmla="+- 0 7941 7941"/>
                              <a:gd name="T109" fmla="*/ T108 w 1578"/>
                              <a:gd name="T110" fmla="+- 0 2541 2517"/>
                              <a:gd name="T111" fmla="*/ 2541 h 2112"/>
                              <a:gd name="T112" fmla="+- 0 7941 7941"/>
                              <a:gd name="T113" fmla="*/ T112 w 1578"/>
                              <a:gd name="T114" fmla="+- 0 4604 2517"/>
                              <a:gd name="T115" fmla="*/ 4604 h 2112"/>
                              <a:gd name="T116" fmla="+- 0 7941 7941"/>
                              <a:gd name="T117" fmla="*/ T116 w 1578"/>
                              <a:gd name="T118" fmla="+- 0 4628 2517"/>
                              <a:gd name="T119" fmla="*/ 4628 h 2112"/>
                              <a:gd name="T120" fmla="+- 0 9519 7941"/>
                              <a:gd name="T121" fmla="*/ T120 w 1578"/>
                              <a:gd name="T122" fmla="+- 0 4628 2517"/>
                              <a:gd name="T123" fmla="*/ 4628 h 2112"/>
                              <a:gd name="T124" fmla="+- 0 9519 7941"/>
                              <a:gd name="T125" fmla="*/ T124 w 1578"/>
                              <a:gd name="T126" fmla="+- 0 4605 2517"/>
                              <a:gd name="T127" fmla="*/ 4605 h 2112"/>
                              <a:gd name="T128" fmla="+- 0 9519 7941"/>
                              <a:gd name="T129" fmla="*/ T128 w 1578"/>
                              <a:gd name="T130" fmla="+- 0 4604 2517"/>
                              <a:gd name="T131" fmla="*/ 4604 h 2112"/>
                              <a:gd name="T132" fmla="+- 0 9519 7941"/>
                              <a:gd name="T133" fmla="*/ T132 w 1578"/>
                              <a:gd name="T134" fmla="+- 0 2541 2517"/>
                              <a:gd name="T135" fmla="*/ 2541 h 2112"/>
                              <a:gd name="T136" fmla="+- 0 9519 7941"/>
                              <a:gd name="T137" fmla="*/ T136 w 1578"/>
                              <a:gd name="T138" fmla="+- 0 2541 2517"/>
                              <a:gd name="T139" fmla="*/ 2541 h 2112"/>
                              <a:gd name="T140" fmla="+- 0 9519 7941"/>
                              <a:gd name="T141" fmla="*/ T140 w 1578"/>
                              <a:gd name="T142" fmla="+- 0 2517 2517"/>
                              <a:gd name="T143" fmla="*/ 2517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78" h="2112">
                                <a:moveTo>
                                  <a:pt x="1547" y="32"/>
                                </a:moveTo>
                                <a:lnTo>
                                  <a:pt x="1539" y="32"/>
                                </a:lnTo>
                                <a:lnTo>
                                  <a:pt x="1539" y="40"/>
                                </a:lnTo>
                                <a:lnTo>
                                  <a:pt x="1539" y="2071"/>
                                </a:lnTo>
                                <a:lnTo>
                                  <a:pt x="40" y="2071"/>
                                </a:lnTo>
                                <a:lnTo>
                                  <a:pt x="40" y="40"/>
                                </a:lnTo>
                                <a:lnTo>
                                  <a:pt x="1539" y="40"/>
                                </a:lnTo>
                                <a:lnTo>
                                  <a:pt x="1539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40"/>
                                </a:lnTo>
                                <a:lnTo>
                                  <a:pt x="32" y="2071"/>
                                </a:lnTo>
                                <a:lnTo>
                                  <a:pt x="32" y="2079"/>
                                </a:lnTo>
                                <a:lnTo>
                                  <a:pt x="1547" y="2079"/>
                                </a:lnTo>
                                <a:lnTo>
                                  <a:pt x="1547" y="2072"/>
                                </a:lnTo>
                                <a:lnTo>
                                  <a:pt x="1547" y="2071"/>
                                </a:lnTo>
                                <a:lnTo>
                                  <a:pt x="1547" y="40"/>
                                </a:lnTo>
                                <a:lnTo>
                                  <a:pt x="1547" y="39"/>
                                </a:lnTo>
                                <a:lnTo>
                                  <a:pt x="1547" y="32"/>
                                </a:lnTo>
                                <a:close/>
                                <a:moveTo>
                                  <a:pt x="1578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24"/>
                                </a:lnTo>
                                <a:lnTo>
                                  <a:pt x="1555" y="2087"/>
                                </a:lnTo>
                                <a:lnTo>
                                  <a:pt x="24" y="2087"/>
                                </a:lnTo>
                                <a:lnTo>
                                  <a:pt x="24" y="24"/>
                                </a:lnTo>
                                <a:lnTo>
                                  <a:pt x="1555" y="24"/>
                                </a:lnTo>
                                <a:lnTo>
                                  <a:pt x="1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087"/>
                                </a:lnTo>
                                <a:lnTo>
                                  <a:pt x="0" y="2111"/>
                                </a:lnTo>
                                <a:lnTo>
                                  <a:pt x="1578" y="2111"/>
                                </a:lnTo>
                                <a:lnTo>
                                  <a:pt x="1578" y="2088"/>
                                </a:lnTo>
                                <a:lnTo>
                                  <a:pt x="1578" y="2087"/>
                                </a:lnTo>
                                <a:lnTo>
                                  <a:pt x="1578" y="24"/>
                                </a:lnTo>
                                <a:lnTo>
                                  <a:pt x="1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3809"/>
                            <a:ext cx="2295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847" y="2933"/>
                            <a:ext cx="17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AE1" w:rsidRDefault="006C6AE1" w:rsidP="006C6AE1">
                              <w:pPr>
                                <w:spacing w:line="472" w:lineRule="exact"/>
                                <w:rPr>
                                  <w:rFonts w:ascii="Verdana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63009"/>
                                  <w:w w:val="99"/>
                                  <w:sz w:val="39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026" style="position:absolute;margin-left:178pt;margin-top:18.95pt;width:317.2pt;height:237.75pt;z-index:-251656192;mso-wrap-distance-left:0;mso-wrap-distance-right:0;mso-position-horizontal-relative:page" coordorigin="3560,379" coordsize="6344,4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">
                <v:shape id="Picture 94" o:spid="_x0000_s1027" type="#_x0000_t75" style="position:absolute;left:3560;top:378;width:6344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9knDAAAA2wAAAA8AAABkcnMvZG93bnJldi54bWxEj19rAjEQxN8L/Q5hhb7VnEJLexpFKv0D&#10;pWCvgq9Lst4dJpvjsur12zeC0MdhZn7DzJdD8OpEfWojG5iMC1DENrqWawPbn9f7J1BJkB36yGTg&#10;lxIsF7c3cyxdPPM3nSqpVYZwKtFAI9KVWifbUMA0jh1x9vaxDyhZ9rV2PZ4zPHg9LYpHHbDlvNBg&#10;Ry8N2UN1DAb2Ig/ravNprd+Ed3+0X7u3Voy5Gw2rGSihQf7D1/aHM/A8gcuX/AP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X2ScMAAADbAAAADwAAAAAAAAAAAAAAAACf&#10;AgAAZHJzL2Rvd25yZXYueG1sUEsFBgAAAAAEAAQA9wAAAI8DAAAAAA==&#10;">
                  <v:imagedata r:id="rId26" o:title=""/>
                </v:shape>
                <v:rect id="Rectangle 95" o:spid="_x0000_s1028" style="position:absolute;left:3983;top:1465;width:3230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bV8IA&#10;AADbAAAADwAAAGRycy9kb3ducmV2LnhtbESPQYvCMBSE74L/ITzBm6bbg2jXKMuCVA+Cq0XY27N5&#10;tmWbl9JErf56syB4HGbmG2a+7EwtrtS6yrKCj3EEgji3uuJCQXZYjaYgnEfWWFsmBXdysFz0e3NM&#10;tL3xD133vhABwi5BBaX3TSKly0sy6Ma2IQ7e2bYGfZBtIXWLtwA3tYyjaCINVhwWSmzou6T8b38x&#10;ClAfT9uNwQc+MtTVL6V+d0+VGg66r08Qnjr/Dr/aa61gFsP/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9tXwgAAANsAAAAPAAAAAAAAAAAAAAAAAJgCAABkcnMvZG93&#10;bnJldi54bWxQSwUGAAAAAAQABAD1AAAAhwMAAAAA&#10;" fillcolor="#c00" stroked="f"/>
                <v:line id="Line 96" o:spid="_x0000_s1029" style="position:absolute;visibility:visible;mso-wrap-style:square" from="3983,1465" to="9504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j1MQAAADbAAAADwAAAGRycy9kb3ducmV2LnhtbESPT2sCMRTE74V+h/AKvdVstRRdjSIF&#10;pZeCrn/Oj81zs7p5WTZRYz99IxQ8DjPzG2Yyi7YRF+p87VjBey8DQVw6XXOlYLtZvA1B+ICssXFM&#10;Cm7kYTZ9fppgrt2V13QpQiUShH2OCkwIbS6lLw1Z9D3XEifv4DqLIcmukrrDa4LbRvaz7FNarDkt&#10;GGzpy1B5Ks5WQRFxJ4/b6rbbr37n5uNnvaRzVOr1Jc7HIALF8Aj/t7+1gtEA7l/SD5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SPUxAAAANsAAAAPAAAAAAAAAAAA&#10;AAAAAKECAABkcnMvZG93bnJldi54bWxQSwUGAAAAAAQABAD5AAAAkgMAAAAA&#10;" strokecolor="#c00" strokeweight=".1165mm"/>
                <v:line id="Line 97" o:spid="_x0000_s1030" style="position:absolute;visibility:visible;mso-wrap-style:square" from="3983,4658" to="9481,4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NOisMAAADbAAAADwAAAGRycy9kb3ducmV2LnhtbESPQWsCMRSE74X+h/AKXkSztaW2W6MU&#10;QVi8iFbw+kiem6WblyWJuv77RhA8DjPzDTNb9K4VZwqx8azgdVyAINbeNFwr2P+uRp8gYkI22Hom&#10;BVeKsJg/P82wNP7CWzrvUi0yhGOJCmxKXSll1JYcxrHviLN39MFhyjLU0gS8ZLhr5aQoPqTDhvOC&#10;xY6WlvTf7uQUhLh102G7cXZ9rA5NNXzTa81KDV76n28Qifr0CN/blVHw9Q63L/k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DTorDAAAA2wAAAA8AAAAAAAAAAAAA&#10;AAAAoQIAAGRycy9kb3ducmV2LnhtbFBLBQYAAAAABAAEAPkAAACRAwAAAAA=&#10;" strokecolor="#c00" strokeweight=".07517mm"/>
                <v:shape id="Picture 98" o:spid="_x0000_s1031" type="#_x0000_t75" style="position:absolute;left:5974;top:2198;width:1898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PWzFAAAA2wAAAA8AAABkcnMvZG93bnJldi54bWxEj91qwkAUhO8LvsNyBG+KbtRWNHWVUmjx&#10;Rht/HuCQPSah2bMxuzVbn94tFHo5zHwzzHIdTC2u1LrKsoLxKAFBnFtdcaHgdHwfzkE4j6yxtkwK&#10;fsjBetV7WGKqbcd7uh58IWIJuxQVlN43qZQuL8mgG9mGOHpn2xr0UbaF1C12sdzUcpIkM2mw4rhQ&#10;YkNvJeVfh2+jYPGYZ9vb5ek81eFjmoVk130eSalBP7y+gPAU/H/4j97oyD3D75f4A+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4T1sxQAAANsAAAAPAAAAAAAAAAAAAAAA&#10;AJ8CAABkcnMvZG93bnJldi54bWxQSwUGAAAAAAQABAD3AAAAkQMAAAAA&#10;">
                  <v:imagedata r:id="rId27" o:title=""/>
                </v:shape>
                <v:shape id="Picture 99" o:spid="_x0000_s1032" type="#_x0000_t75" style="position:absolute;left:6082;top:2306;width:1759;height:1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55qPEAAAA2wAAAA8AAABkcnMvZG93bnJldi54bWxEj19Lw0AQxN8Fv8OxQl+KvVgw1NhrKYr9&#10;89gq+Lrk1lwwtxdymybtp/cEwcdhZn7DLNejb9SZulgHNvAwy0ARl8HWXBn4eH+7X4CKgmyxCUwG&#10;LhRhvbq9WWJhw8BHOp+kUgnCsUADTqQttI6lI49xFlri5H2FzqMk2VXadjgkuG/0PMty7bHmtOCw&#10;pRdH5fep9wY++33eH4ZH2erNVNz1dXdF3BkzuRs3z6CERvkP/7X31sBTDr9f0g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55qPEAAAA2wAAAA8AAAAAAAAAAAAAAAAA&#10;nwIAAGRycy9kb3ducmV2LnhtbFBLBQYAAAAABAAEAPcAAACQAwAAAAA=&#10;">
                  <v:imagedata r:id="rId28" o:title=""/>
                </v:shape>
                <v:shape id="AutoShape 100" o:spid="_x0000_s1033" style="position:absolute;left:6029;top:2254;width:1865;height:2002;visibility:visible;mso-wrap-style:square;v-text-anchor:top" coordsize="1865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4jMQA&#10;AADbAAAADwAAAGRycy9kb3ducmV2LnhtbESPQWvCQBSE74X+h+UJvdWNHqxJXUMoKhWEUttLb4/s&#10;axLNvg3Zp8Z/3xUKHoeZ+YZZ5INr1Zn60Hg2MBknoIhLbxuuDHx/rZ/noIIgW2w9k4ErBciXjw8L&#10;zKy/8Ced91KpCOGQoYFapMu0DmVNDsPYd8TR+/W9Q4myr7Tt8RLhrtXTJJlphw3HhRo7equpPO5P&#10;zsBuK3wS+vjB2WFly3mRVs0mNeZpNBSvoIQGuYf/2+/WQPoCty/xB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OIzEAAAA2wAAAA8AAAAAAAAAAAAAAAAAmAIAAGRycy9k&#10;b3ducmV2LnhtbFBLBQYAAAAABAAEAPUAAACJAwAAAAA=&#10;" path="m1820,44l44,44r,8l44,1947r,10l1820,1957r,-9l1820,1947r,-1894l1811,53r,1894l53,1947,53,52r1767,l1820,44xm1847,18r-18,l1829,36r,1929l35,1965,35,36r1794,l1829,18,17,18r,18l17,1965r,18l1847,1983r,-17l1847,1965r,-1929l1847,35r,-17xm1864,l,,,8,,1991r,10l1864,2001r,-9l1864,1991,1864,9r-9,l1855,1991,9,1991,9,8r1855,l1864,xe" fillcolor="#36f" stroked="f">
                  <v:path arrowok="t" o:connecttype="custom" o:connectlocs="1820,2298;44,2298;44,2306;44,4201;44,4211;1820,4211;1820,4202;1820,4201;1820,2307;1811,2307;1811,4201;53,4201;53,2306;1820,2306;1820,2298;1847,2272;1829,2272;1829,2290;1829,4219;35,4219;35,2290;1829,2290;1829,2272;17,2272;17,2290;17,4219;17,4237;1847,4237;1847,4220;1847,4219;1847,2290;1847,2289;1847,2272;1864,2254;0,2254;0,2262;0,4245;0,4255;1864,4255;1864,4246;1864,4245;1864,2263;1855,2263;1855,4245;9,4245;9,2262;1864,2262;1864,2254" o:connectangles="0,0,0,0,0,0,0,0,0,0,0,0,0,0,0,0,0,0,0,0,0,0,0,0,0,0,0,0,0,0,0,0,0,0,0,0,0,0,0,0,0,0,0,0,0,0,0,0"/>
                </v:shape>
                <v:shape id="Picture 101" o:spid="_x0000_s1034" type="#_x0000_t75" style="position:absolute;left:4374;top:1947;width:1514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CzPCAAAA2wAAAA8AAABkcnMvZG93bnJldi54bWxET01rwkAQvRf6H5YpeGs2FbFpdJVQET2U&#10;gjYHj0N2TKLZ2ZhdTeyv7x4KHh/ve74cTCNu1LnasoK3KAZBXFhdc6kg/1m/JiCcR9bYWCYFd3Kw&#10;XDw/zTHVtucd3fa+FCGEXYoKKu/bVEpXVGTQRbYlDtzRdgZ9gF0pdYd9CDeNHMfxVBqsOTRU2NJn&#10;RcV5fzUK1u+/yUTy5fSdZdmGVocvlx8LpUYvQzYD4WnwD/G/e6sVfISx4Uv4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wszwgAAANsAAAAPAAAAAAAAAAAAAAAAAJ8C&#10;AABkcnMvZG93bnJldi54bWxQSwUGAAAAAAQABAD3AAAAjgMAAAAA&#10;">
                  <v:imagedata r:id="rId29" o:title=""/>
                </v:shape>
                <v:shape id="Picture 102" o:spid="_x0000_s1035" type="#_x0000_t75" style="position:absolute;left:4484;top:2057;width:1373;height:1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qEvEAAAA2wAAAA8AAABkcnMvZG93bnJldi54bWxEj0FrwkAUhO8F/8PyCl6CbuyhNNFVilBr&#10;j4295PbIvmSj2bdpdtW0v74rCD0OM/MNs9qMthMXGnzrWMFinoIgrpxuuVHwdXibvYDwAVlj55gU&#10;/JCHzXrysMJcuyt/0qUIjYgQ9jkqMCH0uZS+MmTRz11PHL3aDRZDlEMj9YDXCLedfErTZ2mx5bhg&#10;sKetoepUnK2C0rTH91/ZfdTf5lDzuUwM7xKlpo/j6xJEoDH8h+/tvVaQZX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QqEvEAAAA2wAAAA8AAAAAAAAAAAAAAAAA&#10;nwIAAGRycy9kb3ducmV2LnhtbFBLBQYAAAAABAAEAPcAAACQAwAAAAA=&#10;">
                  <v:imagedata r:id="rId9" o:title=""/>
                </v:shape>
                <v:shape id="Picture 103" o:spid="_x0000_s1036" type="#_x0000_t75" style="position:absolute;left:4223;top:1610;width:2080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oBOnFAAAA3AAAAA8AAABkcnMvZG93bnJldi54bWxEj0FrwkAQhe8F/8MyQm91Yw8iqasU0dZT&#10;wbQWvI3Z6SY0Oxuy2yT+e+cg9DbDe/PeN6vN6BvVUxfrwAbmswwUcRlszc7A1+f+aQkqJmSLTWAy&#10;cKUIm/XkYYW5DQMfqS+SUxLCMUcDVUptrnUsK/IYZ6ElFu0ndB6TrJ3TtsNBwn2jn7NsoT3WLA0V&#10;trStqPwt/ryBU7E7v7vz4C6Xt+XHaeyH5rtwxjxOx9cXUInG9G++Xx+s4GeCL8/IBHp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ATpxQAAANwAAAAPAAAAAAAAAAAAAAAA&#10;AJ8CAABkcnMvZG93bnJldi54bWxQSwUGAAAAAAQABAD3AAAAkQMAAAAA&#10;">
                  <v:imagedata r:id="rId30" o:title=""/>
                </v:shape>
                <v:shape id="Picture 104" o:spid="_x0000_s1037" type="#_x0000_t75" style="position:absolute;left:6605;top:2812;width:674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827BAAAA3AAAAA8AAABkcnMvZG93bnJldi54bWxET0uLwjAQvi/sfwiz4G1Nu6Bo1ygiCF5E&#10;fB28Dc2Ylm0mpcm21V9vBMHbfHzPmS16W4mWGl86VpAOExDEudMlGwWn4/p7AsIHZI2VY1JwIw+L&#10;+efHDDPtOt5TewhGxBD2GSooQqgzKX1ekEU/dDVx5K6usRgibIzUDXYx3FbyJ0nG0mLJsaHAmlYF&#10;5X+Hf6vgfB3d2366rH23u5gdp2YrySg1+OqXvyAC9eEtfrk3Os5PUng+Ey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o827BAAAA3AAAAA8AAAAAAAAAAAAAAAAAnwIA&#10;AGRycy9kb3ducmV2LnhtbFBLBQYAAAAABAAEAPcAAACNAwAAAAA=&#10;">
                  <v:imagedata r:id="rId31" o:title=""/>
                </v:shape>
                <v:shape id="Picture 105" o:spid="_x0000_s1038" type="#_x0000_t75" style="position:absolute;left:7991;top:2458;width:1587;height: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VA/DAAAA3AAAAA8AAABkcnMvZG93bnJldi54bWxET0trwkAQvgv+h2WE3nQTX6TRVUqx0JP4&#10;SFu8DdkxCWZnQ3ar8d93C4K3+fies1x3phZXal1lWUE8ikAQ51ZXXCjIjh/DBITzyBpry6TgTg7W&#10;q35viam2N97T9eALEULYpaig9L5JpXR5SQbdyDbEgTvb1qAPsC2kbvEWwk0tx1E0lwYrDg0lNvRe&#10;Un45/BoF35vZKWn0Np7u4q/XvY4nWbL9Uepl0L0tQHjq/FP8cH/qMD8aw/8z4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pUD8MAAADcAAAADwAAAAAAAAAAAAAAAACf&#10;AgAAZHJzL2Rvd25yZXYueG1sUEsFBgAAAAAEAAQA9wAAAI8DAAAAAA==&#10;">
                  <v:imagedata r:id="rId32" o:title=""/>
                </v:shape>
                <v:shape id="Picture 106" o:spid="_x0000_s1039" type="#_x0000_t75" style="position:absolute;left:7980;top:2556;width:1499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s/7AAAAA3AAAAA8AAABkcnMvZG93bnJldi54bWxET0uLwjAQvi/4H8II3tbUCiLVKKIU1oMs&#10;vsDj0IxtsZl0m1jrv98Igrf5+J4zX3amEi01rrSsYDSMQBBnVpecKzgd0+8pCOeRNVaWScGTHCwX&#10;va85Jto+eE/twecihLBLUEHhfZ1I6bKCDLqhrYkDd7WNQR9gk0vd4COEm0rGUTSRBksODQXWtC4o&#10;ux3uRsHW6P2fO6ftrqvNxl7KeJL+xkoN+t1qBsJT5z/it/tHh/nRGF7PhAv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6+z/sAAAADcAAAADwAAAAAAAAAAAAAAAACfAgAA&#10;ZHJzL2Rvd25yZXYueG1sUEsFBgAAAAAEAAQA9wAAAIwDAAAAAA==&#10;">
                  <v:imagedata r:id="rId33" o:title=""/>
                </v:shape>
                <v:shape id="AutoShape 107" o:spid="_x0000_s1040" style="position:absolute;left:7941;top:2516;width:1578;height:2112;visibility:visible;mso-wrap-style:square;v-text-anchor:top" coordsize="157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MPcQA&#10;AADcAAAADwAAAGRycy9kb3ducmV2LnhtbERPTWvCQBC9C/0PyxR6041WpKRuQhEKIjWg9pLbkJ1m&#10;02ZnQ3aNsb/eLRS8zeN9zjofbSsG6n3jWMF8loAgrpxuuFbweXqfvoDwAVlj65gUXMlDnj1M1phq&#10;d+EDDcdQixjCPkUFJoQuldJXhiz6meuII/fleoshwr6WusdLDLetXCTJSlpsODYY7GhjqPo5nq2C&#10;VVfsl7v55vn6OxTF90c46LI0Sj09jm+vIAKN4S7+d291nJ8s4e+ZeIH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DD3EAAAA3AAAAA8AAAAAAAAAAAAAAAAAmAIAAGRycy9k&#10;b3ducmV2LnhtbFBLBQYAAAAABAAEAPUAAACJAwAAAAA=&#10;" path="m1547,32r-8,l1539,40r,2031l40,2071,40,40r1499,l1539,32,32,32r,8l32,2071r,8l1547,2079r,-7l1547,2071r,-2031l1547,39r,-7xm1578,r-23,l1555,24r,2063l24,2087,24,24r1531,l1555,,,,,24,,2087r,24l1578,2111r,-23l1578,2087r,-2063l1578,xe" fillcolor="blue" stroked="f">
                  <v:path arrowok="t" o:connecttype="custom" o:connectlocs="1547,2549;1539,2549;1539,2557;1539,4588;40,4588;40,2557;1539,2557;1539,2549;32,2549;32,2557;32,4588;32,4596;1547,4596;1547,4589;1547,4588;1547,2557;1547,2556;1547,2549;1578,2517;1555,2517;1555,2541;1555,4604;24,4604;24,2541;1555,2541;1555,2517;0,2517;0,2541;0,4604;0,4628;1578,4628;1578,4605;1578,4604;1578,2541;1578,2541;1578,2517" o:connectangles="0,0,0,0,0,0,0,0,0,0,0,0,0,0,0,0,0,0,0,0,0,0,0,0,0,0,0,0,0,0,0,0,0,0,0,0"/>
                </v:shape>
                <v:shape id="Picture 108" o:spid="_x0000_s1041" type="#_x0000_t75" style="position:absolute;left:5910;top:3809;width:2295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R8/BAAAA3AAAAA8AAABkcnMvZG93bnJldi54bWxET01rAjEQvRf6H8IUeimatWCxq1G2BaE9&#10;Vj30OG7G7OJmsiSzuv33jVDobR7vc1ab0XfqQjG1gQ3MpgUo4jrYlp2Bw347WYBKgmyxC0wGfijB&#10;Zn1/t8LShit/0WUnTuUQTiUaaET6UutUN+QxTUNPnLlTiB4lw+i0jXjN4b7Tz0Xxoj22nBsa7Om9&#10;ofq8G7wBN2yfFvL2+vmN58qRVMfZEKIxjw9jtQQlNMq/+M/9YfP8Yg63Z/IFe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rR8/BAAAA3AAAAA8AAAAAAAAAAAAAAAAAnwIA&#10;AGRycy9kb3ducmV2LnhtbFBLBQYAAAAABAAEAPcAAACNAwAAAAA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42" type="#_x0000_t202" style="position:absolute;left:6847;top:2933;width:17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6C6AE1" w:rsidRDefault="006C6AE1" w:rsidP="006C6AE1">
                        <w:pPr>
                          <w:spacing w:line="472" w:lineRule="exact"/>
                          <w:rPr>
                            <w:rFonts w:ascii="Verdana"/>
                            <w:b/>
                            <w:sz w:val="39"/>
                          </w:rPr>
                        </w:pPr>
                        <w:r>
                          <w:rPr>
                            <w:rFonts w:ascii="Verdana"/>
                            <w:b/>
                            <w:color w:val="F63009"/>
                            <w:w w:val="99"/>
                            <w:sz w:val="39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C6AE1" w:rsidRDefault="006C6AE1" w:rsidP="006C6AE1">
      <w:pPr>
        <w:pStyle w:val="a3"/>
        <w:rPr>
          <w:sz w:val="20"/>
        </w:rPr>
      </w:pPr>
    </w:p>
    <w:p w:rsidR="006C6AE1" w:rsidRDefault="006C6AE1" w:rsidP="006C6AE1">
      <w:pPr>
        <w:pStyle w:val="a3"/>
        <w:spacing w:before="7"/>
        <w:rPr>
          <w:sz w:val="22"/>
        </w:rPr>
      </w:pPr>
    </w:p>
    <w:p w:rsidR="006C6AE1" w:rsidRDefault="006C6AE1" w:rsidP="006C6AE1">
      <w:pPr>
        <w:pStyle w:val="a3"/>
        <w:spacing w:before="89" w:line="276" w:lineRule="auto"/>
        <w:ind w:left="302" w:right="443" w:firstLine="707"/>
        <w:jc w:val="both"/>
      </w:pPr>
      <w:r>
        <w:t>Прийом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загальноосвітні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(транспортування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необхідності,</w:t>
      </w:r>
      <w:r>
        <w:rPr>
          <w:spacing w:val="1"/>
        </w:rPr>
        <w:t xml:space="preserve"> </w:t>
      </w:r>
      <w:r>
        <w:t>архітектурних</w:t>
      </w:r>
      <w:r>
        <w:rPr>
          <w:spacing w:val="1"/>
        </w:rPr>
        <w:t xml:space="preserve"> </w:t>
      </w:r>
      <w:r>
        <w:t>пристосувань,</w:t>
      </w:r>
      <w:r>
        <w:rPr>
          <w:spacing w:val="1"/>
        </w:rPr>
        <w:t xml:space="preserve"> </w:t>
      </w:r>
      <w:r>
        <w:t>психолого-педагогічного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навчально-методичних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 xml:space="preserve">обладнання) носить назву </w:t>
      </w:r>
      <w:r>
        <w:rPr>
          <w:b/>
        </w:rPr>
        <w:t>стихійної інклюзії</w:t>
      </w:r>
      <w:r>
        <w:t>. Останнім часом такий варіант</w:t>
      </w:r>
      <w:r>
        <w:rPr>
          <w:spacing w:val="1"/>
        </w:rPr>
        <w:t xml:space="preserve"> </w:t>
      </w:r>
      <w:r>
        <w:t>інклюзії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виявився</w:t>
      </w:r>
      <w:r>
        <w:rPr>
          <w:spacing w:val="1"/>
        </w:rPr>
        <w:t xml:space="preserve"> </w:t>
      </w:r>
      <w:r>
        <w:t>доволі</w:t>
      </w:r>
      <w:r>
        <w:rPr>
          <w:spacing w:val="1"/>
        </w:rPr>
        <w:t xml:space="preserve"> </w:t>
      </w:r>
      <w:r>
        <w:t>поширеним</w:t>
      </w:r>
      <w:r>
        <w:rPr>
          <w:spacing w:val="1"/>
        </w:rPr>
        <w:t xml:space="preserve"> </w:t>
      </w:r>
      <w:r>
        <w:t>явищем,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життєздатність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наполегливістю</w:t>
      </w:r>
      <w:r>
        <w:rPr>
          <w:spacing w:val="1"/>
        </w:rPr>
        <w:t xml:space="preserve"> </w:t>
      </w:r>
      <w:r>
        <w:t>батьків,</w:t>
      </w:r>
      <w:r>
        <w:rPr>
          <w:spacing w:val="1"/>
        </w:rPr>
        <w:t xml:space="preserve"> </w:t>
      </w:r>
      <w:r>
        <w:t>доброю</w:t>
      </w:r>
      <w:r>
        <w:rPr>
          <w:spacing w:val="1"/>
        </w:rPr>
        <w:t xml:space="preserve"> </w:t>
      </w:r>
      <w:r>
        <w:t>волею,</w:t>
      </w:r>
      <w:r>
        <w:rPr>
          <w:spacing w:val="1"/>
        </w:rPr>
        <w:t xml:space="preserve"> </w:t>
      </w:r>
      <w:r>
        <w:t>відданістю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справі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директорів</w:t>
      </w:r>
      <w:r>
        <w:rPr>
          <w:spacing w:val="1"/>
        </w:rPr>
        <w:t xml:space="preserve"> </w:t>
      </w:r>
      <w:r>
        <w:t>загальноосвітніх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</w:t>
      </w:r>
      <w:r>
        <w:rPr>
          <w:spacing w:val="22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високими</w:t>
      </w:r>
      <w:r>
        <w:rPr>
          <w:spacing w:val="23"/>
        </w:rPr>
        <w:t xml:space="preserve"> </w:t>
      </w:r>
      <w:r>
        <w:t>вимогами</w:t>
      </w:r>
      <w:r>
        <w:rPr>
          <w:spacing w:val="22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професійної</w:t>
      </w:r>
      <w:r>
        <w:rPr>
          <w:spacing w:val="24"/>
        </w:rPr>
        <w:t xml:space="preserve"> </w:t>
      </w:r>
      <w:r>
        <w:t>майстерності</w:t>
      </w:r>
      <w:r>
        <w:rPr>
          <w:spacing w:val="23"/>
        </w:rPr>
        <w:t xml:space="preserve"> </w:t>
      </w:r>
      <w:r>
        <w:t>вчителів,</w:t>
      </w:r>
      <w:r>
        <w:rPr>
          <w:spacing w:val="24"/>
        </w:rPr>
        <w:t xml:space="preserve"> </w:t>
      </w:r>
      <w:r>
        <w:t>котрі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4"/>
        <w:jc w:val="both"/>
      </w:pPr>
      <w:r>
        <w:lastRenderedPageBreak/>
        <w:t>безперервно</w:t>
      </w:r>
      <w:r>
        <w:rPr>
          <w:spacing w:val="1"/>
        </w:rPr>
        <w:t xml:space="preserve"> </w:t>
      </w:r>
      <w:r>
        <w:t>самовдосконалюються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наважуються</w:t>
      </w:r>
      <w:r>
        <w:rPr>
          <w:spacing w:val="1"/>
        </w:rPr>
        <w:t xml:space="preserve"> </w:t>
      </w:r>
      <w:r>
        <w:t>брати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відповідальність.</w:t>
      </w:r>
    </w:p>
    <w:p w:rsidR="006C6AE1" w:rsidRDefault="006C6AE1" w:rsidP="006C6AE1">
      <w:pPr>
        <w:pStyle w:val="a3"/>
        <w:spacing w:before="1" w:line="276" w:lineRule="auto"/>
        <w:ind w:left="302" w:right="442" w:firstLine="707"/>
        <w:jc w:val="both"/>
      </w:pPr>
      <w:r>
        <w:t>На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погляд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здаватися,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явище</w:t>
      </w:r>
      <w:r>
        <w:rPr>
          <w:spacing w:val="1"/>
        </w:rPr>
        <w:t xml:space="preserve"> </w:t>
      </w:r>
      <w:r>
        <w:t>стихійної</w:t>
      </w:r>
      <w:r>
        <w:rPr>
          <w:spacing w:val="1"/>
        </w:rPr>
        <w:t xml:space="preserve"> </w:t>
      </w:r>
      <w:r>
        <w:t>інклюзії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начебто «нав’язане» ззовні загальноосвітньому навчальному закладові. Проте</w:t>
      </w:r>
      <w:r>
        <w:rPr>
          <w:spacing w:val="-67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навчально-виховного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школі</w:t>
      </w:r>
      <w:r>
        <w:rPr>
          <w:spacing w:val="1"/>
        </w:rPr>
        <w:t xml:space="preserve"> </w:t>
      </w:r>
      <w:r>
        <w:t>свідчить:</w:t>
      </w:r>
      <w:r>
        <w:rPr>
          <w:spacing w:val="1"/>
        </w:rPr>
        <w:t xml:space="preserve"> </w:t>
      </w:r>
      <w:r>
        <w:rPr>
          <w:b/>
        </w:rPr>
        <w:t>шкільна</w:t>
      </w:r>
      <w:r>
        <w:rPr>
          <w:b/>
          <w:spacing w:val="1"/>
        </w:rPr>
        <w:t xml:space="preserve"> </w:t>
      </w:r>
      <w:r>
        <w:rPr>
          <w:b/>
        </w:rPr>
        <w:t>неуспішність</w:t>
      </w:r>
      <w:r>
        <w:rPr>
          <w:b/>
          <w:spacing w:val="1"/>
        </w:rPr>
        <w:t xml:space="preserve"> </w:t>
      </w:r>
      <w:r>
        <w:t>постає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глобальна</w:t>
      </w:r>
      <w:r>
        <w:rPr>
          <w:spacing w:val="1"/>
        </w:rPr>
        <w:t xml:space="preserve"> </w:t>
      </w:r>
      <w:r>
        <w:t>загальнодержавна</w:t>
      </w:r>
      <w:r>
        <w:rPr>
          <w:spacing w:val="1"/>
        </w:rPr>
        <w:t xml:space="preserve"> </w:t>
      </w:r>
      <w:r>
        <w:t>проблема і має вже досить давню історію. Так, ще у середині дев'ятнадцятого</w:t>
      </w:r>
      <w:r>
        <w:rPr>
          <w:spacing w:val="-67"/>
        </w:rPr>
        <w:t xml:space="preserve"> </w:t>
      </w:r>
      <w:r>
        <w:t>століття, підсумовуючи показники, одержані під час перевірки державних</w:t>
      </w:r>
      <w:r>
        <w:rPr>
          <w:spacing w:val="1"/>
        </w:rPr>
        <w:t xml:space="preserve"> </w:t>
      </w:r>
      <w:r>
        <w:t>шкіл, К.Д. Ушинський відзначав, що з учнів, які одночасно вступають до</w:t>
      </w:r>
      <w:r>
        <w:rPr>
          <w:spacing w:val="1"/>
        </w:rPr>
        <w:t xml:space="preserve"> </w:t>
      </w:r>
      <w:r>
        <w:t>середніх навчальних закладів, лише одна десята частина успішно завершує</w:t>
      </w:r>
      <w:r>
        <w:rPr>
          <w:spacing w:val="1"/>
        </w:rPr>
        <w:t xml:space="preserve"> </w:t>
      </w:r>
      <w:r>
        <w:t>курс навчання. Дев'ять десятих із кожним роком дедалі більше відстають у</w:t>
      </w:r>
      <w:r>
        <w:rPr>
          <w:spacing w:val="1"/>
        </w:rPr>
        <w:t xml:space="preserve"> </w:t>
      </w:r>
      <w:r>
        <w:t>навчанні, а дехто взагалі відсіюється. Згодом у статті «До питання про заходи</w:t>
      </w:r>
      <w:r>
        <w:rPr>
          <w:spacing w:val="-67"/>
        </w:rPr>
        <w:t xml:space="preserve"> </w:t>
      </w:r>
      <w:r>
        <w:t xml:space="preserve">боротьби зі шкільною неуспішністю» (1928р.) П.П. </w:t>
      </w:r>
      <w:proofErr w:type="spellStart"/>
      <w:r>
        <w:t>Блонський</w:t>
      </w:r>
      <w:proofErr w:type="spellEnd"/>
      <w:r>
        <w:t xml:space="preserve"> наводить такі</w:t>
      </w:r>
      <w:r>
        <w:rPr>
          <w:spacing w:val="1"/>
        </w:rPr>
        <w:t xml:space="preserve"> </w:t>
      </w:r>
      <w:r>
        <w:t>дані: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1926-1927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обстежено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низки</w:t>
      </w:r>
      <w:r>
        <w:rPr>
          <w:spacing w:val="1"/>
        </w:rPr>
        <w:t xml:space="preserve"> </w:t>
      </w:r>
      <w:r>
        <w:t>шкіл.</w:t>
      </w:r>
      <w:r>
        <w:rPr>
          <w:spacing w:val="1"/>
        </w:rPr>
        <w:t xml:space="preserve"> </w:t>
      </w:r>
      <w:r>
        <w:t>З’ясувалося, що у закладах І ступеня не встигало з двох і більше предметів</w:t>
      </w:r>
      <w:r>
        <w:rPr>
          <w:spacing w:val="1"/>
        </w:rPr>
        <w:t xml:space="preserve"> </w:t>
      </w:r>
      <w:r>
        <w:t>(найчастіше з письма й арифметики) 27% учнів від загального їх числа. Якщо</w:t>
      </w:r>
      <w:r>
        <w:rPr>
          <w:spacing w:val="-67"/>
        </w:rPr>
        <w:t xml:space="preserve"> </w:t>
      </w:r>
      <w:r>
        <w:t>ж врахувати відстаючих з одного предмета, то у школах II ступеня в кожному</w:t>
      </w:r>
      <w:r>
        <w:rPr>
          <w:spacing w:val="-67"/>
        </w:rPr>
        <w:t xml:space="preserve"> </w:t>
      </w:r>
      <w:r>
        <w:t xml:space="preserve">класі лише 2-3 дитини навчалися успішно. П.П. </w:t>
      </w:r>
      <w:proofErr w:type="spellStart"/>
      <w:r>
        <w:t>Блонський</w:t>
      </w:r>
      <w:proofErr w:type="spellEnd"/>
      <w:r>
        <w:t xml:space="preserve"> робить висновок,</w:t>
      </w:r>
      <w:r>
        <w:rPr>
          <w:spacing w:val="1"/>
        </w:rPr>
        <w:t xml:space="preserve"> </w:t>
      </w:r>
      <w:r>
        <w:t>що шкільна неуспішність – поширене явище, а експеримент, проведений у</w:t>
      </w:r>
      <w:r>
        <w:rPr>
          <w:spacing w:val="1"/>
        </w:rPr>
        <w:t xml:space="preserve"> </w:t>
      </w:r>
      <w:r>
        <w:t>1985–1987 роках у СШ № 5 м. Донецька, показав, що лише 10 відсотків</w:t>
      </w:r>
      <w:r>
        <w:rPr>
          <w:spacing w:val="1"/>
        </w:rPr>
        <w:t xml:space="preserve"> </w:t>
      </w:r>
      <w:r>
        <w:t>випускників школи можуть розв'язати математичні задачі з підручників, за</w:t>
      </w:r>
      <w:r>
        <w:rPr>
          <w:spacing w:val="1"/>
        </w:rPr>
        <w:t xml:space="preserve"> </w:t>
      </w:r>
      <w:r>
        <w:t>якими навчалися гімназисти 1897–1927 років. Наведені дані перегукуються з</w:t>
      </w:r>
      <w:r>
        <w:rPr>
          <w:spacing w:val="1"/>
        </w:rPr>
        <w:t xml:space="preserve"> </w:t>
      </w:r>
      <w:r>
        <w:t>показниками, представленими понад сто років тому К.Д. Ушинським. Факт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чітких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узагальнених</w:t>
      </w:r>
      <w:r>
        <w:rPr>
          <w:spacing w:val="1"/>
        </w:rPr>
        <w:t xml:space="preserve"> </w:t>
      </w:r>
      <w:r>
        <w:t>статистичних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останні 25 років, незважаючи на появу численних науково-методичних робіт,</w:t>
      </w:r>
      <w:r>
        <w:rPr>
          <w:spacing w:val="-67"/>
        </w:rPr>
        <w:t xml:space="preserve"> </w:t>
      </w:r>
      <w:r>
        <w:t>присвячених</w:t>
      </w:r>
      <w:r>
        <w:rPr>
          <w:spacing w:val="1"/>
        </w:rPr>
        <w:t xml:space="preserve"> </w:t>
      </w:r>
      <w:r>
        <w:t>проблемі</w:t>
      </w:r>
      <w:r>
        <w:rPr>
          <w:spacing w:val="70"/>
        </w:rPr>
        <w:t xml:space="preserve"> </w:t>
      </w:r>
      <w:r>
        <w:t>виявлення</w:t>
      </w:r>
      <w:r>
        <w:rPr>
          <w:spacing w:val="70"/>
        </w:rPr>
        <w:t xml:space="preserve"> </w:t>
      </w:r>
      <w:r>
        <w:t>та подолання неуспішності, свідчить про</w:t>
      </w:r>
      <w:r>
        <w:rPr>
          <w:spacing w:val="1"/>
        </w:rPr>
        <w:t xml:space="preserve"> </w:t>
      </w:r>
      <w:r>
        <w:t>те,</w:t>
      </w:r>
      <w:r>
        <w:rPr>
          <w:spacing w:val="-4"/>
        </w:rPr>
        <w:t xml:space="preserve"> </w:t>
      </w:r>
      <w:r>
        <w:t>що їй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приділяється</w:t>
      </w:r>
      <w:r>
        <w:rPr>
          <w:spacing w:val="-1"/>
        </w:rPr>
        <w:t xml:space="preserve"> </w:t>
      </w:r>
      <w:r>
        <w:t>достатньо уваги на</w:t>
      </w:r>
      <w:r>
        <w:rPr>
          <w:spacing w:val="-1"/>
        </w:rPr>
        <w:t xml:space="preserve"> </w:t>
      </w:r>
      <w:r>
        <w:t>загальнодержавному</w:t>
      </w:r>
      <w:r>
        <w:rPr>
          <w:spacing w:val="-5"/>
        </w:rPr>
        <w:t xml:space="preserve"> </w:t>
      </w:r>
      <w:r>
        <w:t>рівні.</w:t>
      </w:r>
    </w:p>
    <w:p w:rsidR="006C6AE1" w:rsidRDefault="006C6AE1" w:rsidP="006C6AE1">
      <w:pPr>
        <w:pStyle w:val="a3"/>
        <w:spacing w:before="2" w:line="276" w:lineRule="auto"/>
        <w:ind w:left="302" w:right="443" w:firstLine="707"/>
        <w:jc w:val="both"/>
      </w:pPr>
      <w:r>
        <w:t>За наших днів різноманітні причини неуспішності докладно розглянуто</w:t>
      </w:r>
      <w:r>
        <w:rPr>
          <w:spacing w:val="-67"/>
        </w:rPr>
        <w:t xml:space="preserve"> </w:t>
      </w:r>
      <w:r>
        <w:t>в психолого-педагогічній літературі й представлено у вигляді «зовнішніх»</w:t>
      </w:r>
      <w:r>
        <w:rPr>
          <w:spacing w:val="1"/>
        </w:rPr>
        <w:t xml:space="preserve"> </w:t>
      </w:r>
      <w:r>
        <w:t>(особливості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дітей),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«внутрішніх»</w:t>
      </w:r>
      <w:r>
        <w:rPr>
          <w:spacing w:val="-67"/>
        </w:rPr>
        <w:t xml:space="preserve"> </w:t>
      </w:r>
      <w:r>
        <w:t>(особливості</w:t>
      </w:r>
      <w:r>
        <w:rPr>
          <w:spacing w:val="1"/>
        </w:rPr>
        <w:t xml:space="preserve"> </w:t>
      </w:r>
      <w:r>
        <w:t>дитячого</w:t>
      </w:r>
      <w:r>
        <w:rPr>
          <w:spacing w:val="1"/>
        </w:rPr>
        <w:t xml:space="preserve"> </w:t>
      </w:r>
      <w:r>
        <w:t>розвитку).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ракурсі</w:t>
      </w:r>
      <w:r>
        <w:rPr>
          <w:spacing w:val="1"/>
        </w:rPr>
        <w:t xml:space="preserve"> </w:t>
      </w:r>
      <w:r>
        <w:t>соціального,</w:t>
      </w:r>
      <w:r>
        <w:rPr>
          <w:spacing w:val="1"/>
        </w:rPr>
        <w:t xml:space="preserve"> </w:t>
      </w:r>
      <w:r>
        <w:t>фізіологічного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психологічного</w:t>
      </w:r>
      <w:r>
        <w:rPr>
          <w:spacing w:val="1"/>
        </w:rPr>
        <w:t xml:space="preserve"> </w:t>
      </w:r>
      <w:r>
        <w:t>аспектів.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вважати,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найскладніші періоди розвитку (криза семи років та адаптація до навчання у</w:t>
      </w:r>
      <w:r>
        <w:rPr>
          <w:spacing w:val="1"/>
        </w:rPr>
        <w:t xml:space="preserve"> </w:t>
      </w:r>
      <w:r>
        <w:t>школі,</w:t>
      </w:r>
      <w:r>
        <w:rPr>
          <w:spacing w:val="1"/>
        </w:rPr>
        <w:t xml:space="preserve"> </w:t>
      </w:r>
      <w:r>
        <w:t>криза</w:t>
      </w:r>
      <w:r>
        <w:rPr>
          <w:spacing w:val="1"/>
        </w:rPr>
        <w:t xml:space="preserve"> </w:t>
      </w:r>
      <w:r>
        <w:t>пубертатного</w:t>
      </w:r>
      <w:r>
        <w:rPr>
          <w:spacing w:val="1"/>
        </w:rPr>
        <w:t xml:space="preserve"> </w:t>
      </w:r>
      <w:r>
        <w:t>віку)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превалювати</w:t>
      </w:r>
      <w:r>
        <w:rPr>
          <w:spacing w:val="1"/>
        </w:rPr>
        <w:t xml:space="preserve"> </w:t>
      </w:r>
      <w:r>
        <w:t>фізіологічні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психологічні причини, в інші періоди більш значущими виявитися соціальні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(</w:t>
      </w:r>
      <w:proofErr w:type="spellStart"/>
      <w:r>
        <w:t>У.В.Ульєнкова</w:t>
      </w:r>
      <w:proofErr w:type="spellEnd"/>
      <w:r>
        <w:t>).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(І.Ю.</w:t>
      </w:r>
      <w:r>
        <w:rPr>
          <w:spacing w:val="1"/>
        </w:rPr>
        <w:t xml:space="preserve"> </w:t>
      </w:r>
      <w:proofErr w:type="spellStart"/>
      <w:r>
        <w:t>Кулагіна</w:t>
      </w:r>
      <w:proofErr w:type="spellEnd"/>
      <w:r>
        <w:t>)</w:t>
      </w:r>
      <w:r>
        <w:rPr>
          <w:spacing w:val="1"/>
        </w:rPr>
        <w:t xml:space="preserve"> </w:t>
      </w:r>
      <w:r>
        <w:t>вчителі</w:t>
      </w:r>
      <w:r>
        <w:rPr>
          <w:spacing w:val="28"/>
        </w:rPr>
        <w:t xml:space="preserve"> </w:t>
      </w:r>
      <w:r>
        <w:t>найчастіше</w:t>
      </w:r>
      <w:r>
        <w:rPr>
          <w:spacing w:val="27"/>
        </w:rPr>
        <w:t xml:space="preserve"> </w:t>
      </w:r>
      <w:r>
        <w:t>посилаються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відсутність</w:t>
      </w:r>
      <w:r>
        <w:rPr>
          <w:spacing w:val="26"/>
        </w:rPr>
        <w:t xml:space="preserve"> </w:t>
      </w:r>
      <w:r>
        <w:t>здоров’я</w:t>
      </w:r>
      <w:r>
        <w:rPr>
          <w:spacing w:val="27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дітей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2"/>
        <w:jc w:val="both"/>
      </w:pPr>
      <w:r>
        <w:lastRenderedPageBreak/>
        <w:t>(фізіологічний</w:t>
      </w:r>
      <w:r>
        <w:rPr>
          <w:spacing w:val="1"/>
        </w:rPr>
        <w:t xml:space="preserve"> </w:t>
      </w:r>
      <w:r>
        <w:t>аспект),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сім’ї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педагогічну</w:t>
      </w:r>
      <w:r>
        <w:rPr>
          <w:spacing w:val="1"/>
        </w:rPr>
        <w:t xml:space="preserve"> </w:t>
      </w:r>
      <w:r>
        <w:t>занедбаність,</w:t>
      </w:r>
      <w:r>
        <w:rPr>
          <w:spacing w:val="1"/>
        </w:rPr>
        <w:t xml:space="preserve"> </w:t>
      </w:r>
      <w:r>
        <w:t>складність програми (соціальний аспект), тривожність та низьку самооцінку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(психологічний</w:t>
      </w:r>
      <w:r>
        <w:rPr>
          <w:spacing w:val="1"/>
        </w:rPr>
        <w:t xml:space="preserve"> </w:t>
      </w:r>
      <w:r>
        <w:t>аспект).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батьків,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причини</w:t>
      </w:r>
      <w:r>
        <w:rPr>
          <w:spacing w:val="-67"/>
        </w:rPr>
        <w:t xml:space="preserve"> </w:t>
      </w:r>
      <w:r>
        <w:t>неуспішності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нецікаве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предметів,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вчителя,</w:t>
      </w:r>
      <w:r>
        <w:rPr>
          <w:spacing w:val="1"/>
        </w:rPr>
        <w:t xml:space="preserve"> </w:t>
      </w:r>
      <w:r>
        <w:t>надмірне</w:t>
      </w:r>
      <w:r>
        <w:rPr>
          <w:spacing w:val="1"/>
        </w:rPr>
        <w:t xml:space="preserve"> </w:t>
      </w:r>
      <w:r>
        <w:t>навчальне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(соціальний</w:t>
      </w:r>
      <w:r>
        <w:rPr>
          <w:spacing w:val="1"/>
        </w:rPr>
        <w:t xml:space="preserve"> </w:t>
      </w:r>
      <w:r>
        <w:t>аспект),</w:t>
      </w:r>
      <w:r>
        <w:rPr>
          <w:spacing w:val="1"/>
        </w:rPr>
        <w:t xml:space="preserve"> </w:t>
      </w:r>
      <w:r>
        <w:t>лінощі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недостатня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(психологічний</w:t>
      </w:r>
      <w:r>
        <w:rPr>
          <w:spacing w:val="-1"/>
        </w:rPr>
        <w:t xml:space="preserve"> </w:t>
      </w:r>
      <w:r>
        <w:t>аспект).</w:t>
      </w:r>
    </w:p>
    <w:p w:rsidR="006C6AE1" w:rsidRDefault="006C6AE1" w:rsidP="006C6AE1">
      <w:pPr>
        <w:pStyle w:val="a3"/>
        <w:spacing w:line="276" w:lineRule="auto"/>
        <w:ind w:left="302" w:right="443" w:firstLine="707"/>
        <w:jc w:val="both"/>
      </w:pPr>
      <w:r>
        <w:t>Зрозуміло, що неможливо надати допомогу невстигаючому учневі за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попередньої</w:t>
      </w:r>
      <w:r>
        <w:rPr>
          <w:spacing w:val="1"/>
        </w:rPr>
        <w:t xml:space="preserve"> </w:t>
      </w:r>
      <w:r>
        <w:t>діагностики.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b/>
        </w:rPr>
        <w:t>використанні досвіду спеціальної педагогіки</w:t>
      </w:r>
      <w:r>
        <w:t>, що полягає у диференціації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порушень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вторинних</w:t>
      </w:r>
      <w:r>
        <w:rPr>
          <w:spacing w:val="1"/>
        </w:rPr>
        <w:t xml:space="preserve"> </w:t>
      </w:r>
      <w:r>
        <w:t>відхилень,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розгляд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(Л.С.</w:t>
      </w:r>
      <w:r>
        <w:rPr>
          <w:spacing w:val="1"/>
        </w:rPr>
        <w:t xml:space="preserve"> </w:t>
      </w:r>
      <w:proofErr w:type="spellStart"/>
      <w:r>
        <w:t>Славіна</w:t>
      </w:r>
      <w:proofErr w:type="spellEnd"/>
      <w:r>
        <w:t>).</w:t>
      </w:r>
      <w:r>
        <w:rPr>
          <w:spacing w:val="1"/>
        </w:rPr>
        <w:t xml:space="preserve"> </w:t>
      </w:r>
      <w:r>
        <w:t>Кваліфікація</w:t>
      </w:r>
      <w:r>
        <w:rPr>
          <w:spacing w:val="1"/>
        </w:rPr>
        <w:t xml:space="preserve"> </w:t>
      </w:r>
      <w:r>
        <w:t>вторинних</w:t>
      </w:r>
      <w:r>
        <w:rPr>
          <w:spacing w:val="-67"/>
        </w:rPr>
        <w:t xml:space="preserve"> </w:t>
      </w:r>
      <w:r>
        <w:t>відхилень важлива ще й тому, що вони можуть бути дуже різноманітними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реагування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школярів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неуспішність</w:t>
      </w:r>
      <w:r>
        <w:rPr>
          <w:spacing w:val="1"/>
        </w:rPr>
        <w:t xml:space="preserve"> </w:t>
      </w:r>
      <w:r>
        <w:t>відповідно до віку та індивідуальних особливостей.</w:t>
      </w:r>
      <w:r>
        <w:rPr>
          <w:spacing w:val="70"/>
        </w:rPr>
        <w:t xml:space="preserve"> </w:t>
      </w:r>
      <w:r>
        <w:t>Саме з таких позицій</w:t>
      </w:r>
      <w:r>
        <w:rPr>
          <w:spacing w:val="1"/>
        </w:rPr>
        <w:t xml:space="preserve"> </w:t>
      </w:r>
      <w:r>
        <w:t>І.Ю.</w:t>
      </w:r>
      <w:r>
        <w:rPr>
          <w:spacing w:val="1"/>
        </w:rPr>
        <w:t xml:space="preserve"> </w:t>
      </w:r>
      <w:proofErr w:type="spellStart"/>
      <w:r>
        <w:t>Кулагіна</w:t>
      </w:r>
      <w:proofErr w:type="spellEnd"/>
      <w:r>
        <w:rPr>
          <w:spacing w:val="1"/>
        </w:rPr>
        <w:t xml:space="preserve"> </w:t>
      </w:r>
      <w:r>
        <w:t>запропоновала</w:t>
      </w:r>
      <w:r>
        <w:rPr>
          <w:spacing w:val="1"/>
        </w:rPr>
        <w:t xml:space="preserve"> </w:t>
      </w:r>
      <w:r>
        <w:t>нижченаведену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домінуючих</w:t>
      </w:r>
      <w:r>
        <w:rPr>
          <w:spacing w:val="-67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неуспішності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початкових</w:t>
      </w:r>
      <w:r>
        <w:rPr>
          <w:spacing w:val="-1"/>
        </w:rPr>
        <w:t xml:space="preserve"> </w:t>
      </w:r>
      <w:r>
        <w:t>класах загальноосвітнього закладу.</w:t>
      </w:r>
    </w:p>
    <w:p w:rsidR="006C6AE1" w:rsidRDefault="006C6AE1" w:rsidP="006C6AE1">
      <w:pPr>
        <w:spacing w:before="2"/>
        <w:ind w:left="1010"/>
        <w:rPr>
          <w:i/>
          <w:sz w:val="28"/>
        </w:rPr>
      </w:pPr>
      <w:r>
        <w:rPr>
          <w:i/>
          <w:sz w:val="28"/>
          <w:u w:val="single"/>
        </w:rPr>
        <w:t>Недоліки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розвитку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мотиваційної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довільності:</w:t>
      </w:r>
    </w:p>
    <w:p w:rsidR="006C6AE1" w:rsidRDefault="006C6AE1" w:rsidP="006C6AE1">
      <w:pPr>
        <w:pStyle w:val="a5"/>
        <w:numPr>
          <w:ilvl w:val="0"/>
          <w:numId w:val="1"/>
        </w:numPr>
        <w:tabs>
          <w:tab w:val="left" w:pos="1370"/>
        </w:tabs>
        <w:spacing w:before="47" w:line="276" w:lineRule="auto"/>
        <w:ind w:right="445"/>
        <w:jc w:val="both"/>
        <w:rPr>
          <w:sz w:val="28"/>
        </w:rPr>
      </w:pPr>
      <w:proofErr w:type="spellStart"/>
      <w:r>
        <w:rPr>
          <w:sz w:val="28"/>
        </w:rPr>
        <w:t>несформованість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слабкі</w:t>
      </w:r>
      <w:r>
        <w:rPr>
          <w:spacing w:val="1"/>
          <w:sz w:val="28"/>
        </w:rPr>
        <w:t xml:space="preserve"> </w:t>
      </w:r>
      <w:r>
        <w:rPr>
          <w:sz w:val="28"/>
        </w:rPr>
        <w:t>пізнавальні інтереси, нерозвинута мотивація досягнення успіху, що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втраті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«однобічних»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інтересах,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подолання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труднощів,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потрібного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результату;</w:t>
      </w:r>
    </w:p>
    <w:p w:rsidR="006C6AE1" w:rsidRDefault="006C6AE1" w:rsidP="006C6AE1">
      <w:pPr>
        <w:pStyle w:val="a5"/>
        <w:numPr>
          <w:ilvl w:val="0"/>
          <w:numId w:val="1"/>
        </w:numPr>
        <w:tabs>
          <w:tab w:val="left" w:pos="1370"/>
        </w:tabs>
        <w:spacing w:line="276" w:lineRule="auto"/>
        <w:ind w:right="446"/>
        <w:jc w:val="both"/>
        <w:rPr>
          <w:sz w:val="28"/>
        </w:rPr>
      </w:pPr>
      <w:r>
        <w:rPr>
          <w:sz w:val="28"/>
        </w:rPr>
        <w:t>низький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довільності,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недостатньому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вольових</w:t>
      </w:r>
      <w:r>
        <w:rPr>
          <w:spacing w:val="1"/>
          <w:sz w:val="28"/>
        </w:rPr>
        <w:t xml:space="preserve"> </w:t>
      </w:r>
      <w:r>
        <w:rPr>
          <w:sz w:val="28"/>
        </w:rPr>
        <w:t>якостей,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невмінні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працювати,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дисципліни.</w:t>
      </w:r>
    </w:p>
    <w:p w:rsidR="006C6AE1" w:rsidRDefault="006C6AE1" w:rsidP="006C6AE1">
      <w:pPr>
        <w:pStyle w:val="a3"/>
        <w:spacing w:line="276" w:lineRule="auto"/>
        <w:ind w:left="1010" w:right="444"/>
        <w:jc w:val="both"/>
      </w:pPr>
      <w:r>
        <w:rPr>
          <w:i/>
          <w:u w:val="single"/>
        </w:rPr>
        <w:t>Відхилення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розвитку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пізнавальної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сфери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проявляються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труднощах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низька</w:t>
      </w:r>
      <w:r>
        <w:rPr>
          <w:spacing w:val="1"/>
        </w:rPr>
        <w:t xml:space="preserve"> </w:t>
      </w:r>
      <w:proofErr w:type="spellStart"/>
      <w:r>
        <w:t>навучуваність</w:t>
      </w:r>
      <w:proofErr w:type="spellEnd"/>
      <w:r>
        <w:rPr>
          <w:spacing w:val="1"/>
        </w:rPr>
        <w:t xml:space="preserve"> </w:t>
      </w:r>
      <w:r>
        <w:t>(здібність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знань),</w:t>
      </w:r>
      <w:r>
        <w:rPr>
          <w:spacing w:val="1"/>
        </w:rPr>
        <w:t xml:space="preserve"> </w:t>
      </w:r>
      <w:r>
        <w:t>інтелектуальна</w:t>
      </w:r>
      <w:r>
        <w:rPr>
          <w:spacing w:val="1"/>
        </w:rPr>
        <w:t xml:space="preserve"> </w:t>
      </w:r>
      <w:r>
        <w:t>пасивність,</w:t>
      </w:r>
      <w:r>
        <w:rPr>
          <w:spacing w:val="1"/>
        </w:rPr>
        <w:t xml:space="preserve"> </w:t>
      </w:r>
      <w:r>
        <w:t>затримка</w:t>
      </w:r>
      <w:r>
        <w:rPr>
          <w:spacing w:val="1"/>
        </w:rPr>
        <w:t xml:space="preserve"> </w:t>
      </w:r>
      <w:r>
        <w:t>психічного</w:t>
      </w:r>
      <w:r>
        <w:rPr>
          <w:spacing w:val="-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(яка</w:t>
      </w:r>
      <w:r>
        <w:rPr>
          <w:spacing w:val="-1"/>
        </w:rPr>
        <w:t xml:space="preserve"> </w:t>
      </w:r>
      <w:r>
        <w:t>виявляється</w:t>
      </w:r>
      <w:r>
        <w:rPr>
          <w:spacing w:val="-1"/>
        </w:rPr>
        <w:t xml:space="preserve"> </w:t>
      </w:r>
      <w:r>
        <w:t>вже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процесі навчання).</w:t>
      </w:r>
    </w:p>
    <w:p w:rsidR="006C6AE1" w:rsidRDefault="006C6AE1" w:rsidP="006C6AE1">
      <w:pPr>
        <w:pStyle w:val="a3"/>
        <w:spacing w:line="276" w:lineRule="auto"/>
        <w:ind w:left="302" w:right="442" w:firstLine="707"/>
        <w:jc w:val="both"/>
      </w:pPr>
      <w:proofErr w:type="spellStart"/>
      <w:r>
        <w:rPr>
          <w:i/>
          <w:u w:val="single"/>
        </w:rPr>
        <w:t>Несформованість</w:t>
      </w:r>
      <w:proofErr w:type="spellEnd"/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способів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навчальної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роботи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занедбаності</w:t>
      </w:r>
      <w:r>
        <w:rPr>
          <w:spacing w:val="1"/>
        </w:rPr>
        <w:t xml:space="preserve"> </w:t>
      </w:r>
      <w:r>
        <w:t>(проблеми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сімейного</w:t>
      </w:r>
      <w:r>
        <w:rPr>
          <w:spacing w:val="1"/>
        </w:rPr>
        <w:t xml:space="preserve"> </w:t>
      </w:r>
      <w:r>
        <w:t>виховання, недостатній рівень готовності до навчання в школі), недоліків</w:t>
      </w:r>
      <w:r>
        <w:rPr>
          <w:spacing w:val="1"/>
        </w:rPr>
        <w:t xml:space="preserve"> </w:t>
      </w:r>
      <w:r>
        <w:t>шкільного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проявлятися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 «невмінні</w:t>
      </w:r>
      <w:r>
        <w:rPr>
          <w:spacing w:val="1"/>
        </w:rPr>
        <w:t xml:space="preserve"> </w:t>
      </w:r>
      <w:r>
        <w:t>вчитися», використанні</w:t>
      </w:r>
      <w:r>
        <w:rPr>
          <w:spacing w:val="1"/>
        </w:rPr>
        <w:t xml:space="preserve"> </w:t>
      </w:r>
      <w:r>
        <w:t>нераціональних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розв’язання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перенесення</w:t>
      </w:r>
      <w:r>
        <w:rPr>
          <w:spacing w:val="1"/>
        </w:rPr>
        <w:t xml:space="preserve"> </w:t>
      </w:r>
      <w:r>
        <w:t>засвоєного</w:t>
      </w:r>
      <w:r>
        <w:rPr>
          <w:spacing w:val="1"/>
        </w:rPr>
        <w:t xml:space="preserve"> </w:t>
      </w:r>
      <w:r>
        <w:t>способу на інший</w:t>
      </w:r>
      <w:r>
        <w:rPr>
          <w:spacing w:val="1"/>
        </w:rPr>
        <w:t xml:space="preserve"> </w:t>
      </w:r>
      <w:r>
        <w:t>матеріал, неправильна загальна</w:t>
      </w:r>
      <w:r>
        <w:rPr>
          <w:spacing w:val="1"/>
        </w:rPr>
        <w:t xml:space="preserve"> </w:t>
      </w:r>
      <w:r>
        <w:t>організація</w:t>
      </w:r>
      <w:r>
        <w:rPr>
          <w:spacing w:val="-4"/>
        </w:rPr>
        <w:t xml:space="preserve"> </w:t>
      </w:r>
      <w:r>
        <w:t>роботи тощо.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48" w:firstLine="707"/>
        <w:jc w:val="both"/>
      </w:pPr>
      <w:r>
        <w:rPr>
          <w:i/>
          <w:u w:val="single"/>
        </w:rPr>
        <w:lastRenderedPageBreak/>
        <w:t>Особливості психофізичного розвитку</w:t>
      </w:r>
      <w:r>
        <w:rPr>
          <w:i/>
        </w:rPr>
        <w:t xml:space="preserve"> </w:t>
      </w:r>
      <w:r>
        <w:t>(окрім тих, що є визнаними як</w:t>
      </w:r>
      <w:r>
        <w:rPr>
          <w:spacing w:val="1"/>
        </w:rPr>
        <w:t xml:space="preserve"> </w:t>
      </w:r>
      <w:r>
        <w:t xml:space="preserve">певний тип </w:t>
      </w:r>
      <w:proofErr w:type="spellStart"/>
      <w:r>
        <w:t>дизонтогенезу</w:t>
      </w:r>
      <w:proofErr w:type="spellEnd"/>
      <w:r>
        <w:t xml:space="preserve"> та репрезентованими вище), що проявляються у</w:t>
      </w:r>
      <w:r>
        <w:rPr>
          <w:spacing w:val="1"/>
        </w:rPr>
        <w:t xml:space="preserve"> </w:t>
      </w:r>
      <w:r>
        <w:t>соматичній</w:t>
      </w:r>
      <w:r>
        <w:rPr>
          <w:spacing w:val="1"/>
        </w:rPr>
        <w:t xml:space="preserve"> </w:t>
      </w:r>
      <w:r>
        <w:t>ослабленості,</w:t>
      </w:r>
      <w:r>
        <w:rPr>
          <w:spacing w:val="1"/>
        </w:rPr>
        <w:t xml:space="preserve"> </w:t>
      </w:r>
      <w:r>
        <w:t>властивостях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(гіперактивність,</w:t>
      </w:r>
      <w:r>
        <w:rPr>
          <w:spacing w:val="1"/>
        </w:rPr>
        <w:t xml:space="preserve"> </w:t>
      </w:r>
      <w:r>
        <w:t>уповільненість)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своєрідності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(високий</w:t>
      </w:r>
      <w:r>
        <w:rPr>
          <w:spacing w:val="-1"/>
        </w:rPr>
        <w:t xml:space="preserve"> </w:t>
      </w:r>
      <w:r>
        <w:t>ступінь</w:t>
      </w:r>
      <w:r>
        <w:rPr>
          <w:spacing w:val="-1"/>
        </w:rPr>
        <w:t xml:space="preserve"> </w:t>
      </w:r>
      <w:r>
        <w:t>тривожності,</w:t>
      </w:r>
      <w:r>
        <w:rPr>
          <w:spacing w:val="-2"/>
        </w:rPr>
        <w:t xml:space="preserve"> </w:t>
      </w:r>
      <w:r>
        <w:t>демонстративність).</w:t>
      </w:r>
    </w:p>
    <w:p w:rsidR="006C6AE1" w:rsidRDefault="006C6AE1" w:rsidP="006C6AE1">
      <w:pPr>
        <w:pStyle w:val="a3"/>
        <w:spacing w:line="276" w:lineRule="auto"/>
        <w:ind w:left="302" w:right="443" w:firstLine="707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реалії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переконатися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школа більше не може будувати свій навчально-виховний процес з опорою</w:t>
      </w:r>
      <w:r>
        <w:rPr>
          <w:spacing w:val="1"/>
        </w:rPr>
        <w:t xml:space="preserve"> </w:t>
      </w:r>
      <w:r>
        <w:t>лише на «стандартні конвеєрні програми навчання» (за влучним висловом</w:t>
      </w:r>
      <w:r>
        <w:rPr>
          <w:spacing w:val="1"/>
        </w:rPr>
        <w:t xml:space="preserve"> </w:t>
      </w:r>
      <w:r>
        <w:t xml:space="preserve">Гордона </w:t>
      </w:r>
      <w:proofErr w:type="spellStart"/>
      <w:r>
        <w:t>Драйдена</w:t>
      </w:r>
      <w:proofErr w:type="spellEnd"/>
      <w:r>
        <w:t>) та звичні методи, якими важко задовольнити пізнавальні</w:t>
      </w:r>
      <w:r>
        <w:rPr>
          <w:spacing w:val="1"/>
        </w:rPr>
        <w:t xml:space="preserve"> </w:t>
      </w:r>
      <w:r>
        <w:t>потреби всіх, хто «законно» користується послугами загальної освіти. Так,</w:t>
      </w:r>
      <w:r>
        <w:rPr>
          <w:spacing w:val="1"/>
        </w:rPr>
        <w:t xml:space="preserve"> </w:t>
      </w:r>
      <w:r>
        <w:t>наявність «нестандартних» учнів можна також розглядати як різновид явища</w:t>
      </w:r>
      <w:r>
        <w:rPr>
          <w:spacing w:val="1"/>
        </w:rPr>
        <w:t xml:space="preserve"> </w:t>
      </w:r>
      <w:r>
        <w:t>стихійної інклюзії, якщо мати на увазі необхідність створення спеціальних</w:t>
      </w:r>
      <w:r>
        <w:rPr>
          <w:spacing w:val="1"/>
        </w:rPr>
        <w:t xml:space="preserve"> </w:t>
      </w:r>
      <w:r>
        <w:t>умов</w:t>
      </w:r>
      <w:r>
        <w:rPr>
          <w:spacing w:val="95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їхнього</w:t>
      </w:r>
      <w:r>
        <w:rPr>
          <w:spacing w:val="95"/>
        </w:rPr>
        <w:t xml:space="preserve"> </w:t>
      </w:r>
      <w:r>
        <w:t>успішного</w:t>
      </w:r>
      <w:r>
        <w:rPr>
          <w:spacing w:val="95"/>
        </w:rPr>
        <w:t xml:space="preserve"> </w:t>
      </w:r>
      <w:r>
        <w:t>навчання.</w:t>
      </w:r>
      <w:r>
        <w:rPr>
          <w:spacing w:val="96"/>
        </w:rPr>
        <w:t xml:space="preserve"> </w:t>
      </w:r>
      <w:r>
        <w:t>Цей</w:t>
      </w:r>
      <w:r>
        <w:rPr>
          <w:spacing w:val="98"/>
        </w:rPr>
        <w:t xml:space="preserve"> </w:t>
      </w:r>
      <w:r>
        <w:t>варіант</w:t>
      </w:r>
      <w:r>
        <w:rPr>
          <w:spacing w:val="96"/>
        </w:rPr>
        <w:t xml:space="preserve"> </w:t>
      </w:r>
      <w:r>
        <w:t>інклюзії</w:t>
      </w:r>
      <w:r>
        <w:rPr>
          <w:spacing w:val="97"/>
        </w:rPr>
        <w:t xml:space="preserve"> </w:t>
      </w:r>
      <w:r>
        <w:t>найчастіше</w:t>
      </w:r>
    </w:p>
    <w:p w:rsidR="006C6AE1" w:rsidRDefault="006C6AE1" w:rsidP="006C6AE1">
      <w:pPr>
        <w:pStyle w:val="a3"/>
        <w:spacing w:before="1" w:line="276" w:lineRule="auto"/>
        <w:ind w:left="302" w:right="444"/>
        <w:jc w:val="both"/>
      </w:pPr>
      <w:r>
        <w:t>«завуальованим», бо прояви «нестандартності» можуть бути або недостатньо</w:t>
      </w:r>
      <w:r>
        <w:rPr>
          <w:spacing w:val="1"/>
        </w:rPr>
        <w:t xml:space="preserve"> </w:t>
      </w:r>
      <w:r>
        <w:t>виразними,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встигають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шкіл,</w:t>
      </w:r>
      <w:r>
        <w:rPr>
          <w:spacing w:val="70"/>
        </w:rPr>
        <w:t xml:space="preserve"> </w:t>
      </w:r>
      <w:r>
        <w:t>здобуваючи</w:t>
      </w:r>
      <w:r>
        <w:rPr>
          <w:spacing w:val="1"/>
        </w:rPr>
        <w:t xml:space="preserve"> </w:t>
      </w:r>
      <w:r>
        <w:t>освіту. Водночас завжди існували вчителі-майстри своєї справи, які розуміли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розкладу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невстигаючих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створювали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умови,</w:t>
      </w:r>
      <w:r>
        <w:rPr>
          <w:spacing w:val="1"/>
        </w:rPr>
        <w:t xml:space="preserve"> </w:t>
      </w:r>
      <w:r>
        <w:t>керуючись</w:t>
      </w:r>
      <w:r>
        <w:rPr>
          <w:spacing w:val="1"/>
        </w:rPr>
        <w:t xml:space="preserve"> </w:t>
      </w:r>
      <w:r>
        <w:t>здоровим</w:t>
      </w:r>
      <w:r>
        <w:rPr>
          <w:spacing w:val="1"/>
        </w:rPr>
        <w:t xml:space="preserve"> </w:t>
      </w:r>
      <w:r>
        <w:t>глуздом,</w:t>
      </w:r>
      <w:r>
        <w:rPr>
          <w:spacing w:val="1"/>
        </w:rPr>
        <w:t xml:space="preserve"> </w:t>
      </w:r>
      <w:r>
        <w:t>інтуїцією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цікавлячись доступним арсеналом накопичених людством знань. Підвищення</w:t>
      </w:r>
      <w:r>
        <w:rPr>
          <w:spacing w:val="-67"/>
        </w:rPr>
        <w:t xml:space="preserve"> </w:t>
      </w:r>
      <w:r>
        <w:t>мотивації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академічних</w:t>
      </w:r>
      <w:r>
        <w:rPr>
          <w:spacing w:val="1"/>
        </w:rPr>
        <w:t xml:space="preserve"> </w:t>
      </w:r>
      <w:r>
        <w:t>результатів,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впевненості учнів у собі зміцнювали віру громади в можливість задоволення</w:t>
      </w:r>
      <w:r>
        <w:rPr>
          <w:spacing w:val="1"/>
        </w:rPr>
        <w:t xml:space="preserve"> </w:t>
      </w:r>
      <w:r>
        <w:t>навіть «нестандартних» потреб у контексті загальної освіти. З цієї точки зору</w:t>
      </w:r>
      <w:r>
        <w:rPr>
          <w:spacing w:val="1"/>
        </w:rPr>
        <w:t xml:space="preserve"> </w:t>
      </w:r>
      <w:r>
        <w:t>зазначений</w:t>
      </w:r>
      <w:r>
        <w:rPr>
          <w:spacing w:val="42"/>
        </w:rPr>
        <w:t xml:space="preserve"> </w:t>
      </w:r>
      <w:r>
        <w:t>варіант</w:t>
      </w:r>
      <w:r>
        <w:rPr>
          <w:spacing w:val="40"/>
        </w:rPr>
        <w:t xml:space="preserve"> </w:t>
      </w:r>
      <w:r>
        <w:t>стихійної</w:t>
      </w:r>
      <w:r>
        <w:rPr>
          <w:spacing w:val="41"/>
        </w:rPr>
        <w:t xml:space="preserve"> </w:t>
      </w:r>
      <w:r>
        <w:t>інклюзії</w:t>
      </w:r>
      <w:r>
        <w:rPr>
          <w:spacing w:val="42"/>
        </w:rPr>
        <w:t xml:space="preserve"> </w:t>
      </w:r>
      <w:r>
        <w:t>можна</w:t>
      </w:r>
      <w:r>
        <w:rPr>
          <w:spacing w:val="43"/>
        </w:rPr>
        <w:t xml:space="preserve"> </w:t>
      </w:r>
      <w:r>
        <w:t>вважати</w:t>
      </w:r>
      <w:r>
        <w:rPr>
          <w:spacing w:val="43"/>
        </w:rPr>
        <w:t xml:space="preserve"> </w:t>
      </w:r>
      <w:r>
        <w:t>явищем,</w:t>
      </w:r>
      <w:r>
        <w:rPr>
          <w:spacing w:val="42"/>
        </w:rPr>
        <w:t xml:space="preserve"> </w:t>
      </w:r>
      <w:r>
        <w:t>що</w:t>
      </w:r>
      <w:r>
        <w:rPr>
          <w:spacing w:val="43"/>
        </w:rPr>
        <w:t xml:space="preserve"> </w:t>
      </w:r>
      <w:proofErr w:type="spellStart"/>
      <w:r>
        <w:t>виникло</w:t>
      </w:r>
      <w:proofErr w:type="spellEnd"/>
    </w:p>
    <w:p w:rsidR="006C6AE1" w:rsidRDefault="006C6AE1" w:rsidP="006C6AE1">
      <w:pPr>
        <w:pStyle w:val="a3"/>
        <w:spacing w:line="278" w:lineRule="auto"/>
        <w:ind w:left="302" w:right="451"/>
        <w:jc w:val="both"/>
      </w:pPr>
      <w:r>
        <w:t>«зсередини»,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позитивним</w:t>
      </w:r>
      <w:r>
        <w:rPr>
          <w:spacing w:val="1"/>
        </w:rPr>
        <w:t xml:space="preserve"> </w:t>
      </w:r>
      <w:r>
        <w:t>досвідом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цілісної системи</w:t>
      </w:r>
      <w:r>
        <w:rPr>
          <w:spacing w:val="-3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нашої</w:t>
      </w:r>
      <w:r>
        <w:rPr>
          <w:spacing w:val="-2"/>
        </w:rPr>
        <w:t xml:space="preserve"> </w:t>
      </w:r>
      <w:r>
        <w:t>держави.</w:t>
      </w:r>
    </w:p>
    <w:p w:rsidR="006C6AE1" w:rsidRDefault="006C6AE1" w:rsidP="006C6AE1">
      <w:pPr>
        <w:pStyle w:val="a3"/>
        <w:spacing w:line="276" w:lineRule="auto"/>
        <w:ind w:left="302" w:right="443" w:firstLine="707"/>
        <w:jc w:val="both"/>
      </w:pPr>
      <w:r>
        <w:t>Доречне,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погляд,</w:t>
      </w:r>
      <w:r>
        <w:rPr>
          <w:spacing w:val="1"/>
        </w:rPr>
        <w:t xml:space="preserve"> </w:t>
      </w:r>
      <w:r>
        <w:t>нижченаведене</w:t>
      </w:r>
      <w:r>
        <w:rPr>
          <w:spacing w:val="1"/>
        </w:rPr>
        <w:t xml:space="preserve"> </w:t>
      </w:r>
      <w:r>
        <w:t>зображення,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відбиває</w:t>
      </w:r>
      <w:r>
        <w:rPr>
          <w:spacing w:val="1"/>
        </w:rPr>
        <w:t xml:space="preserve"> </w:t>
      </w:r>
      <w:r>
        <w:t>описану тенденцію та репрезентує викривлену послідовність дій, що доволі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традиційно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питань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життя</w:t>
      </w:r>
      <w:r>
        <w:rPr>
          <w:spacing w:val="-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суспільства.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6"/>
        <w:rPr>
          <w:sz w:val="7"/>
        </w:rPr>
      </w:pPr>
    </w:p>
    <w:p w:rsidR="006C6AE1" w:rsidRDefault="006C6AE1" w:rsidP="006C6AE1">
      <w:pPr>
        <w:pStyle w:val="a3"/>
        <w:ind w:left="222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953510" cy="2967355"/>
                <wp:effectExtent l="3175" t="0" r="0" b="6985"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2967355"/>
                          <a:chOff x="0" y="0"/>
                          <a:chExt cx="6226" cy="4673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" cy="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15" y="1067"/>
                            <a:ext cx="3170" cy="75"/>
                          </a:xfrm>
                          <a:prstGeom prst="rect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60"/>
                        <wps:cNvCnPr/>
                        <wps:spPr bwMode="auto">
                          <a:xfrm>
                            <a:off x="415" y="1068"/>
                            <a:ext cx="5419" cy="0"/>
                          </a:xfrm>
                          <a:prstGeom prst="line">
                            <a:avLst/>
                          </a:prstGeom>
                          <a:noFill/>
                          <a:ln w="4121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1"/>
                        <wps:cNvCnPr/>
                        <wps:spPr bwMode="auto">
                          <a:xfrm>
                            <a:off x="415" y="4206"/>
                            <a:ext cx="5396" cy="0"/>
                          </a:xfrm>
                          <a:prstGeom prst="line">
                            <a:avLst/>
                          </a:prstGeom>
                          <a:noFill/>
                          <a:ln w="2638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1208"/>
                            <a:ext cx="1423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63"/>
                        <wps:cNvSpPr>
                          <a:spLocks/>
                        </wps:cNvSpPr>
                        <wps:spPr bwMode="auto">
                          <a:xfrm>
                            <a:off x="389" y="1183"/>
                            <a:ext cx="1475" cy="1842"/>
                          </a:xfrm>
                          <a:custGeom>
                            <a:avLst/>
                            <a:gdLst>
                              <a:gd name="T0" fmla="+- 0 439 390"/>
                              <a:gd name="T1" fmla="*/ T0 w 1475"/>
                              <a:gd name="T2" fmla="+- 0 2942 1184"/>
                              <a:gd name="T3" fmla="*/ 2942 h 1842"/>
                              <a:gd name="T4" fmla="+- 0 562 390"/>
                              <a:gd name="T5" fmla="*/ T4 w 1475"/>
                              <a:gd name="T6" fmla="+- 0 2988 1184"/>
                              <a:gd name="T7" fmla="*/ 2988 h 1842"/>
                              <a:gd name="T8" fmla="+- 0 772 390"/>
                              <a:gd name="T9" fmla="*/ T8 w 1475"/>
                              <a:gd name="T10" fmla="+- 0 3026 1184"/>
                              <a:gd name="T11" fmla="*/ 3026 h 1842"/>
                              <a:gd name="T12" fmla="+- 0 772 390"/>
                              <a:gd name="T13" fmla="*/ T12 w 1475"/>
                              <a:gd name="T14" fmla="+- 0 3018 1184"/>
                              <a:gd name="T15" fmla="*/ 3018 h 1842"/>
                              <a:gd name="T16" fmla="+- 0 594 390"/>
                              <a:gd name="T17" fmla="*/ T16 w 1475"/>
                              <a:gd name="T18" fmla="+- 0 2988 1184"/>
                              <a:gd name="T19" fmla="*/ 2988 h 1842"/>
                              <a:gd name="T20" fmla="+- 0 474 390"/>
                              <a:gd name="T21" fmla="*/ T20 w 1475"/>
                              <a:gd name="T22" fmla="+- 0 2948 1184"/>
                              <a:gd name="T23" fmla="*/ 2948 h 1842"/>
                              <a:gd name="T24" fmla="+- 0 1865 390"/>
                              <a:gd name="T25" fmla="*/ T24 w 1475"/>
                              <a:gd name="T26" fmla="+- 0 1192 1184"/>
                              <a:gd name="T27" fmla="*/ 1192 h 1842"/>
                              <a:gd name="T28" fmla="+- 0 1856 390"/>
                              <a:gd name="T29" fmla="*/ T28 w 1475"/>
                              <a:gd name="T30" fmla="+- 0 2682 1184"/>
                              <a:gd name="T31" fmla="*/ 2682 h 1842"/>
                              <a:gd name="T32" fmla="+- 0 1606 390"/>
                              <a:gd name="T33" fmla="*/ T32 w 1475"/>
                              <a:gd name="T34" fmla="+- 0 2706 1184"/>
                              <a:gd name="T35" fmla="*/ 2706 h 1842"/>
                              <a:gd name="T36" fmla="+- 0 1465 390"/>
                              <a:gd name="T37" fmla="*/ T36 w 1475"/>
                              <a:gd name="T38" fmla="+- 0 2746 1184"/>
                              <a:gd name="T39" fmla="*/ 2746 h 1842"/>
                              <a:gd name="T40" fmla="+- 0 1308 390"/>
                              <a:gd name="T41" fmla="*/ T40 w 1475"/>
                              <a:gd name="T42" fmla="+- 0 2818 1184"/>
                              <a:gd name="T43" fmla="*/ 2818 h 1842"/>
                              <a:gd name="T44" fmla="+- 0 1169 390"/>
                              <a:gd name="T45" fmla="*/ T44 w 1475"/>
                              <a:gd name="T46" fmla="+- 0 2898 1184"/>
                              <a:gd name="T47" fmla="*/ 2898 h 1842"/>
                              <a:gd name="T48" fmla="+- 0 997 390"/>
                              <a:gd name="T49" fmla="*/ T48 w 1475"/>
                              <a:gd name="T50" fmla="+- 0 2984 1184"/>
                              <a:gd name="T51" fmla="*/ 2984 h 1842"/>
                              <a:gd name="T52" fmla="+- 0 818 390"/>
                              <a:gd name="T53" fmla="*/ T52 w 1475"/>
                              <a:gd name="T54" fmla="+- 0 3018 1184"/>
                              <a:gd name="T55" fmla="*/ 3018 h 1842"/>
                              <a:gd name="T56" fmla="+- 0 1000 390"/>
                              <a:gd name="T57" fmla="*/ T56 w 1475"/>
                              <a:gd name="T58" fmla="+- 0 2992 1184"/>
                              <a:gd name="T59" fmla="*/ 2992 h 1842"/>
                              <a:gd name="T60" fmla="+- 0 1242 390"/>
                              <a:gd name="T61" fmla="*/ T60 w 1475"/>
                              <a:gd name="T62" fmla="+- 0 2866 1184"/>
                              <a:gd name="T63" fmla="*/ 2866 h 1842"/>
                              <a:gd name="T64" fmla="+- 0 1387 390"/>
                              <a:gd name="T65" fmla="*/ T64 w 1475"/>
                              <a:gd name="T66" fmla="+- 0 2788 1184"/>
                              <a:gd name="T67" fmla="*/ 2788 h 1842"/>
                              <a:gd name="T68" fmla="+- 0 1583 390"/>
                              <a:gd name="T69" fmla="*/ T68 w 1475"/>
                              <a:gd name="T70" fmla="+- 0 2720 1184"/>
                              <a:gd name="T71" fmla="*/ 2720 h 1842"/>
                              <a:gd name="T72" fmla="+- 0 1806 390"/>
                              <a:gd name="T73" fmla="*/ T72 w 1475"/>
                              <a:gd name="T74" fmla="+- 0 2692 1184"/>
                              <a:gd name="T75" fmla="*/ 2692 h 1842"/>
                              <a:gd name="T76" fmla="+- 0 408 390"/>
                              <a:gd name="T77" fmla="*/ T76 w 1475"/>
                              <a:gd name="T78" fmla="+- 0 1200 1184"/>
                              <a:gd name="T79" fmla="*/ 1200 h 1842"/>
                              <a:gd name="T80" fmla="+- 0 508 390"/>
                              <a:gd name="T81" fmla="*/ T80 w 1475"/>
                              <a:gd name="T82" fmla="+- 0 2950 1184"/>
                              <a:gd name="T83" fmla="*/ 2950 h 1842"/>
                              <a:gd name="T84" fmla="+- 0 676 390"/>
                              <a:gd name="T85" fmla="*/ T84 w 1475"/>
                              <a:gd name="T86" fmla="+- 0 2998 1184"/>
                              <a:gd name="T87" fmla="*/ 2998 h 1842"/>
                              <a:gd name="T88" fmla="+- 0 880 390"/>
                              <a:gd name="T89" fmla="*/ T88 w 1475"/>
                              <a:gd name="T90" fmla="+- 0 3004 1184"/>
                              <a:gd name="T91" fmla="*/ 3004 h 1842"/>
                              <a:gd name="T92" fmla="+- 0 679 390"/>
                              <a:gd name="T93" fmla="*/ T92 w 1475"/>
                              <a:gd name="T94" fmla="+- 0 2980 1184"/>
                              <a:gd name="T95" fmla="*/ 2980 h 1842"/>
                              <a:gd name="T96" fmla="+- 0 544 390"/>
                              <a:gd name="T97" fmla="*/ T96 w 1475"/>
                              <a:gd name="T98" fmla="+- 0 2946 1184"/>
                              <a:gd name="T99" fmla="*/ 2946 h 1842"/>
                              <a:gd name="T100" fmla="+- 0 425 390"/>
                              <a:gd name="T101" fmla="*/ T100 w 1475"/>
                              <a:gd name="T102" fmla="+- 0 1218 1184"/>
                              <a:gd name="T103" fmla="*/ 1218 h 1842"/>
                              <a:gd name="T104" fmla="+- 0 1830 390"/>
                              <a:gd name="T105" fmla="*/ T104 w 1475"/>
                              <a:gd name="T106" fmla="+- 0 1218 1184"/>
                              <a:gd name="T107" fmla="*/ 1218 h 1842"/>
                              <a:gd name="T108" fmla="+- 0 1627 390"/>
                              <a:gd name="T109" fmla="*/ T108 w 1475"/>
                              <a:gd name="T110" fmla="+- 0 2674 1184"/>
                              <a:gd name="T111" fmla="*/ 2674 h 1842"/>
                              <a:gd name="T112" fmla="+- 0 1456 390"/>
                              <a:gd name="T113" fmla="*/ T112 w 1475"/>
                              <a:gd name="T114" fmla="+- 0 2722 1184"/>
                              <a:gd name="T115" fmla="*/ 2722 h 1842"/>
                              <a:gd name="T116" fmla="+- 0 1295 390"/>
                              <a:gd name="T117" fmla="*/ T116 w 1475"/>
                              <a:gd name="T118" fmla="+- 0 2796 1184"/>
                              <a:gd name="T119" fmla="*/ 2796 h 1842"/>
                              <a:gd name="T120" fmla="+- 0 1123 390"/>
                              <a:gd name="T121" fmla="*/ T120 w 1475"/>
                              <a:gd name="T122" fmla="+- 0 2896 1184"/>
                              <a:gd name="T123" fmla="*/ 2896 h 1842"/>
                              <a:gd name="T124" fmla="+- 0 953 390"/>
                              <a:gd name="T125" fmla="*/ T124 w 1475"/>
                              <a:gd name="T126" fmla="+- 0 2970 1184"/>
                              <a:gd name="T127" fmla="*/ 2970 h 1842"/>
                              <a:gd name="T128" fmla="+- 0 958 390"/>
                              <a:gd name="T129" fmla="*/ T128 w 1475"/>
                              <a:gd name="T130" fmla="+- 0 2988 1184"/>
                              <a:gd name="T131" fmla="*/ 2988 h 1842"/>
                              <a:gd name="T132" fmla="+- 0 1165 390"/>
                              <a:gd name="T133" fmla="*/ T132 w 1475"/>
                              <a:gd name="T134" fmla="+- 0 2892 1184"/>
                              <a:gd name="T135" fmla="*/ 2892 h 1842"/>
                              <a:gd name="T136" fmla="+- 0 1341 390"/>
                              <a:gd name="T137" fmla="*/ T136 w 1475"/>
                              <a:gd name="T138" fmla="+- 0 2792 1184"/>
                              <a:gd name="T139" fmla="*/ 2792 h 1842"/>
                              <a:gd name="T140" fmla="+- 0 1507 390"/>
                              <a:gd name="T141" fmla="*/ T140 w 1475"/>
                              <a:gd name="T142" fmla="+- 0 2722 1184"/>
                              <a:gd name="T143" fmla="*/ 2722 h 1842"/>
                              <a:gd name="T144" fmla="+- 0 1806 390"/>
                              <a:gd name="T145" fmla="*/ T144 w 1475"/>
                              <a:gd name="T146" fmla="+- 0 2674 1184"/>
                              <a:gd name="T147" fmla="*/ 2674 h 1842"/>
                              <a:gd name="T148" fmla="+- 0 434 390"/>
                              <a:gd name="T149" fmla="*/ T148 w 1475"/>
                              <a:gd name="T150" fmla="+- 0 1226 1184"/>
                              <a:gd name="T151" fmla="*/ 1226 h 1842"/>
                              <a:gd name="T152" fmla="+- 0 517 390"/>
                              <a:gd name="T153" fmla="*/ T152 w 1475"/>
                              <a:gd name="T154" fmla="+- 0 2926 1184"/>
                              <a:gd name="T155" fmla="*/ 2926 h 1842"/>
                              <a:gd name="T156" fmla="+- 0 630 390"/>
                              <a:gd name="T157" fmla="*/ T156 w 1475"/>
                              <a:gd name="T158" fmla="+- 0 2962 1184"/>
                              <a:gd name="T159" fmla="*/ 2962 h 1842"/>
                              <a:gd name="T160" fmla="+- 0 817 390"/>
                              <a:gd name="T161" fmla="*/ T160 w 1475"/>
                              <a:gd name="T162" fmla="+- 0 2984 1184"/>
                              <a:gd name="T163" fmla="*/ 2984 h 1842"/>
                              <a:gd name="T164" fmla="+- 0 774 390"/>
                              <a:gd name="T165" fmla="*/ T164 w 1475"/>
                              <a:gd name="T166" fmla="+- 0 2974 1184"/>
                              <a:gd name="T167" fmla="*/ 2974 h 1842"/>
                              <a:gd name="T168" fmla="+- 0 632 390"/>
                              <a:gd name="T169" fmla="*/ T168 w 1475"/>
                              <a:gd name="T170" fmla="+- 0 2952 1184"/>
                              <a:gd name="T171" fmla="*/ 2952 h 1842"/>
                              <a:gd name="T172" fmla="+- 0 520 390"/>
                              <a:gd name="T173" fmla="*/ T172 w 1475"/>
                              <a:gd name="T174" fmla="+- 0 2918 1184"/>
                              <a:gd name="T175" fmla="*/ 2918 h 1842"/>
                              <a:gd name="T176" fmla="+- 0 442 390"/>
                              <a:gd name="T177" fmla="*/ T176 w 1475"/>
                              <a:gd name="T178" fmla="+- 0 1236 1184"/>
                              <a:gd name="T179" fmla="*/ 1236 h 1842"/>
                              <a:gd name="T180" fmla="+- 0 1813 390"/>
                              <a:gd name="T181" fmla="*/ T180 w 1475"/>
                              <a:gd name="T182" fmla="+- 0 1236 1184"/>
                              <a:gd name="T183" fmla="*/ 1236 h 1842"/>
                              <a:gd name="T184" fmla="+- 0 1711 390"/>
                              <a:gd name="T185" fmla="*/ T184 w 1475"/>
                              <a:gd name="T186" fmla="+- 0 2646 1184"/>
                              <a:gd name="T187" fmla="*/ 2646 h 1842"/>
                              <a:gd name="T188" fmla="+- 0 1571 390"/>
                              <a:gd name="T189" fmla="*/ T188 w 1475"/>
                              <a:gd name="T190" fmla="+- 0 2668 1184"/>
                              <a:gd name="T191" fmla="*/ 2668 h 1842"/>
                              <a:gd name="T192" fmla="+- 0 1406 390"/>
                              <a:gd name="T193" fmla="*/ T192 w 1475"/>
                              <a:gd name="T194" fmla="+- 0 2722 1184"/>
                              <a:gd name="T195" fmla="*/ 2722 h 1842"/>
                              <a:gd name="T196" fmla="+- 0 1251 390"/>
                              <a:gd name="T197" fmla="*/ T196 w 1475"/>
                              <a:gd name="T198" fmla="+- 0 2802 1184"/>
                              <a:gd name="T199" fmla="*/ 2802 h 1842"/>
                              <a:gd name="T200" fmla="+- 0 1082 390"/>
                              <a:gd name="T201" fmla="*/ T200 w 1475"/>
                              <a:gd name="T202" fmla="+- 0 2898 1184"/>
                              <a:gd name="T203" fmla="*/ 2898 h 1842"/>
                              <a:gd name="T204" fmla="+- 0 875 390"/>
                              <a:gd name="T205" fmla="*/ T204 w 1475"/>
                              <a:gd name="T206" fmla="+- 0 2970 1184"/>
                              <a:gd name="T207" fmla="*/ 2970 h 1842"/>
                              <a:gd name="T208" fmla="+- 0 889 390"/>
                              <a:gd name="T209" fmla="*/ T208 w 1475"/>
                              <a:gd name="T210" fmla="+- 0 2976 1184"/>
                              <a:gd name="T211" fmla="*/ 2976 h 1842"/>
                              <a:gd name="T212" fmla="+- 0 1086 390"/>
                              <a:gd name="T213" fmla="*/ T212 w 1475"/>
                              <a:gd name="T214" fmla="+- 0 2906 1184"/>
                              <a:gd name="T215" fmla="*/ 2906 h 1842"/>
                              <a:gd name="T216" fmla="+- 0 1255 390"/>
                              <a:gd name="T217" fmla="*/ T216 w 1475"/>
                              <a:gd name="T218" fmla="+- 0 2808 1184"/>
                              <a:gd name="T219" fmla="*/ 2808 h 1842"/>
                              <a:gd name="T220" fmla="+- 0 1410 390"/>
                              <a:gd name="T221" fmla="*/ T220 w 1475"/>
                              <a:gd name="T222" fmla="+- 0 2730 1184"/>
                              <a:gd name="T223" fmla="*/ 2730 h 1842"/>
                              <a:gd name="T224" fmla="+- 0 1599 390"/>
                              <a:gd name="T225" fmla="*/ T224 w 1475"/>
                              <a:gd name="T226" fmla="+- 0 2672 1184"/>
                              <a:gd name="T227" fmla="*/ 2672 h 1842"/>
                              <a:gd name="T228" fmla="+- 0 1821 390"/>
                              <a:gd name="T229" fmla="*/ T228 w 1475"/>
                              <a:gd name="T230" fmla="+- 0 2648 1184"/>
                              <a:gd name="T231" fmla="*/ 2648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75" h="1842">
                                <a:moveTo>
                                  <a:pt x="1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8"/>
                                </a:lnTo>
                                <a:lnTo>
                                  <a:pt x="49" y="1758"/>
                                </a:lnTo>
                                <a:lnTo>
                                  <a:pt x="81" y="1772"/>
                                </a:lnTo>
                                <a:lnTo>
                                  <a:pt x="112" y="1784"/>
                                </a:lnTo>
                                <a:lnTo>
                                  <a:pt x="143" y="1794"/>
                                </a:lnTo>
                                <a:lnTo>
                                  <a:pt x="172" y="1804"/>
                                </a:lnTo>
                                <a:lnTo>
                                  <a:pt x="229" y="1820"/>
                                </a:lnTo>
                                <a:lnTo>
                                  <a:pt x="283" y="1832"/>
                                </a:lnTo>
                                <a:lnTo>
                                  <a:pt x="309" y="1836"/>
                                </a:lnTo>
                                <a:lnTo>
                                  <a:pt x="382" y="1842"/>
                                </a:lnTo>
                                <a:lnTo>
                                  <a:pt x="450" y="1842"/>
                                </a:lnTo>
                                <a:lnTo>
                                  <a:pt x="493" y="1838"/>
                                </a:lnTo>
                                <a:lnTo>
                                  <a:pt x="513" y="1834"/>
                                </a:lnTo>
                                <a:lnTo>
                                  <a:pt x="382" y="1834"/>
                                </a:lnTo>
                                <a:lnTo>
                                  <a:pt x="335" y="1830"/>
                                </a:lnTo>
                                <a:lnTo>
                                  <a:pt x="258" y="1818"/>
                                </a:lnTo>
                                <a:lnTo>
                                  <a:pt x="231" y="1810"/>
                                </a:lnTo>
                                <a:lnTo>
                                  <a:pt x="204" y="1804"/>
                                </a:lnTo>
                                <a:lnTo>
                                  <a:pt x="175" y="1796"/>
                                </a:lnTo>
                                <a:lnTo>
                                  <a:pt x="146" y="1786"/>
                                </a:lnTo>
                                <a:lnTo>
                                  <a:pt x="115" y="1776"/>
                                </a:lnTo>
                                <a:lnTo>
                                  <a:pt x="84" y="1764"/>
                                </a:lnTo>
                                <a:lnTo>
                                  <a:pt x="52" y="1750"/>
                                </a:lnTo>
                                <a:lnTo>
                                  <a:pt x="8" y="1732"/>
                                </a:lnTo>
                                <a:lnTo>
                                  <a:pt x="9" y="8"/>
                                </a:lnTo>
                                <a:lnTo>
                                  <a:pt x="1475" y="8"/>
                                </a:lnTo>
                                <a:lnTo>
                                  <a:pt x="1475" y="0"/>
                                </a:lnTo>
                                <a:close/>
                                <a:moveTo>
                                  <a:pt x="1475" y="8"/>
                                </a:moveTo>
                                <a:lnTo>
                                  <a:pt x="1466" y="8"/>
                                </a:lnTo>
                                <a:lnTo>
                                  <a:pt x="1466" y="1498"/>
                                </a:lnTo>
                                <a:lnTo>
                                  <a:pt x="1416" y="1498"/>
                                </a:lnTo>
                                <a:lnTo>
                                  <a:pt x="1325" y="1504"/>
                                </a:lnTo>
                                <a:lnTo>
                                  <a:pt x="1242" y="1516"/>
                                </a:lnTo>
                                <a:lnTo>
                                  <a:pt x="1216" y="1522"/>
                                </a:lnTo>
                                <a:lnTo>
                                  <a:pt x="1191" y="1526"/>
                                </a:lnTo>
                                <a:lnTo>
                                  <a:pt x="1166" y="1534"/>
                                </a:lnTo>
                                <a:lnTo>
                                  <a:pt x="1119" y="1546"/>
                                </a:lnTo>
                                <a:lnTo>
                                  <a:pt x="1075" y="1562"/>
                                </a:lnTo>
                                <a:lnTo>
                                  <a:pt x="1033" y="1578"/>
                                </a:lnTo>
                                <a:lnTo>
                                  <a:pt x="993" y="1596"/>
                                </a:lnTo>
                                <a:lnTo>
                                  <a:pt x="955" y="1616"/>
                                </a:lnTo>
                                <a:lnTo>
                                  <a:pt x="918" y="1634"/>
                                </a:lnTo>
                                <a:lnTo>
                                  <a:pt x="882" y="1654"/>
                                </a:lnTo>
                                <a:lnTo>
                                  <a:pt x="847" y="1674"/>
                                </a:lnTo>
                                <a:lnTo>
                                  <a:pt x="813" y="1696"/>
                                </a:lnTo>
                                <a:lnTo>
                                  <a:pt x="779" y="1714"/>
                                </a:lnTo>
                                <a:lnTo>
                                  <a:pt x="746" y="1734"/>
                                </a:lnTo>
                                <a:lnTo>
                                  <a:pt x="678" y="1770"/>
                                </a:lnTo>
                                <a:lnTo>
                                  <a:pt x="643" y="1786"/>
                                </a:lnTo>
                                <a:lnTo>
                                  <a:pt x="607" y="1800"/>
                                </a:lnTo>
                                <a:lnTo>
                                  <a:pt x="570" y="1812"/>
                                </a:lnTo>
                                <a:lnTo>
                                  <a:pt x="531" y="1822"/>
                                </a:lnTo>
                                <a:lnTo>
                                  <a:pt x="491" y="1828"/>
                                </a:lnTo>
                                <a:lnTo>
                                  <a:pt x="428" y="1834"/>
                                </a:lnTo>
                                <a:lnTo>
                                  <a:pt x="513" y="1834"/>
                                </a:lnTo>
                                <a:lnTo>
                                  <a:pt x="533" y="1830"/>
                                </a:lnTo>
                                <a:lnTo>
                                  <a:pt x="572" y="1820"/>
                                </a:lnTo>
                                <a:lnTo>
                                  <a:pt x="610" y="1808"/>
                                </a:lnTo>
                                <a:lnTo>
                                  <a:pt x="646" y="1794"/>
                                </a:lnTo>
                                <a:lnTo>
                                  <a:pt x="681" y="1778"/>
                                </a:lnTo>
                                <a:lnTo>
                                  <a:pt x="750" y="1742"/>
                                </a:lnTo>
                                <a:lnTo>
                                  <a:pt x="852" y="1682"/>
                                </a:lnTo>
                                <a:lnTo>
                                  <a:pt x="886" y="1662"/>
                                </a:lnTo>
                                <a:lnTo>
                                  <a:pt x="922" y="1642"/>
                                </a:lnTo>
                                <a:lnTo>
                                  <a:pt x="959" y="1624"/>
                                </a:lnTo>
                                <a:lnTo>
                                  <a:pt x="997" y="1604"/>
                                </a:lnTo>
                                <a:lnTo>
                                  <a:pt x="1036" y="1586"/>
                                </a:lnTo>
                                <a:lnTo>
                                  <a:pt x="1078" y="1570"/>
                                </a:lnTo>
                                <a:lnTo>
                                  <a:pt x="1122" y="1554"/>
                                </a:lnTo>
                                <a:lnTo>
                                  <a:pt x="1193" y="1536"/>
                                </a:lnTo>
                                <a:lnTo>
                                  <a:pt x="1244" y="1524"/>
                                </a:lnTo>
                                <a:lnTo>
                                  <a:pt x="1326" y="1512"/>
                                </a:lnTo>
                                <a:lnTo>
                                  <a:pt x="1385" y="1508"/>
                                </a:lnTo>
                                <a:lnTo>
                                  <a:pt x="1416" y="1508"/>
                                </a:lnTo>
                                <a:lnTo>
                                  <a:pt x="1475" y="1506"/>
                                </a:lnTo>
                                <a:lnTo>
                                  <a:pt x="1475" y="8"/>
                                </a:lnTo>
                                <a:close/>
                                <a:moveTo>
                                  <a:pt x="1457" y="16"/>
                                </a:moveTo>
                                <a:lnTo>
                                  <a:pt x="18" y="16"/>
                                </a:lnTo>
                                <a:lnTo>
                                  <a:pt x="17" y="1726"/>
                                </a:lnTo>
                                <a:lnTo>
                                  <a:pt x="55" y="1742"/>
                                </a:lnTo>
                                <a:lnTo>
                                  <a:pt x="87" y="1756"/>
                                </a:lnTo>
                                <a:lnTo>
                                  <a:pt x="118" y="1766"/>
                                </a:lnTo>
                                <a:lnTo>
                                  <a:pt x="148" y="1778"/>
                                </a:lnTo>
                                <a:lnTo>
                                  <a:pt x="178" y="1786"/>
                                </a:lnTo>
                                <a:lnTo>
                                  <a:pt x="206" y="1796"/>
                                </a:lnTo>
                                <a:lnTo>
                                  <a:pt x="286" y="1814"/>
                                </a:lnTo>
                                <a:lnTo>
                                  <a:pt x="336" y="1822"/>
                                </a:lnTo>
                                <a:lnTo>
                                  <a:pt x="383" y="1826"/>
                                </a:lnTo>
                                <a:lnTo>
                                  <a:pt x="427" y="1826"/>
                                </a:lnTo>
                                <a:lnTo>
                                  <a:pt x="490" y="1820"/>
                                </a:lnTo>
                                <a:lnTo>
                                  <a:pt x="549" y="1808"/>
                                </a:lnTo>
                                <a:lnTo>
                                  <a:pt x="384" y="1808"/>
                                </a:lnTo>
                                <a:lnTo>
                                  <a:pt x="314" y="1802"/>
                                </a:lnTo>
                                <a:lnTo>
                                  <a:pt x="289" y="1796"/>
                                </a:lnTo>
                                <a:lnTo>
                                  <a:pt x="264" y="1792"/>
                                </a:lnTo>
                                <a:lnTo>
                                  <a:pt x="238" y="1786"/>
                                </a:lnTo>
                                <a:lnTo>
                                  <a:pt x="183" y="1770"/>
                                </a:lnTo>
                                <a:lnTo>
                                  <a:pt x="154" y="1762"/>
                                </a:lnTo>
                                <a:lnTo>
                                  <a:pt x="124" y="1750"/>
                                </a:lnTo>
                                <a:lnTo>
                                  <a:pt x="93" y="1740"/>
                                </a:lnTo>
                                <a:lnTo>
                                  <a:pt x="34" y="1714"/>
                                </a:lnTo>
                                <a:lnTo>
                                  <a:pt x="35" y="34"/>
                                </a:lnTo>
                                <a:lnTo>
                                  <a:pt x="1457" y="34"/>
                                </a:lnTo>
                                <a:lnTo>
                                  <a:pt x="1457" y="16"/>
                                </a:lnTo>
                                <a:close/>
                                <a:moveTo>
                                  <a:pt x="1457" y="34"/>
                                </a:moveTo>
                                <a:lnTo>
                                  <a:pt x="1440" y="34"/>
                                </a:lnTo>
                                <a:lnTo>
                                  <a:pt x="1440" y="1472"/>
                                </a:lnTo>
                                <a:lnTo>
                                  <a:pt x="1416" y="1472"/>
                                </a:lnTo>
                                <a:lnTo>
                                  <a:pt x="1322" y="1478"/>
                                </a:lnTo>
                                <a:lnTo>
                                  <a:pt x="1237" y="1490"/>
                                </a:lnTo>
                                <a:lnTo>
                                  <a:pt x="1211" y="1496"/>
                                </a:lnTo>
                                <a:lnTo>
                                  <a:pt x="1160" y="1508"/>
                                </a:lnTo>
                                <a:lnTo>
                                  <a:pt x="1112" y="1522"/>
                                </a:lnTo>
                                <a:lnTo>
                                  <a:pt x="1066" y="1538"/>
                                </a:lnTo>
                                <a:lnTo>
                                  <a:pt x="1023" y="1554"/>
                                </a:lnTo>
                                <a:lnTo>
                                  <a:pt x="982" y="1574"/>
                                </a:lnTo>
                                <a:lnTo>
                                  <a:pt x="943" y="1592"/>
                                </a:lnTo>
                                <a:lnTo>
                                  <a:pt x="905" y="1612"/>
                                </a:lnTo>
                                <a:lnTo>
                                  <a:pt x="869" y="1632"/>
                                </a:lnTo>
                                <a:lnTo>
                                  <a:pt x="834" y="1652"/>
                                </a:lnTo>
                                <a:lnTo>
                                  <a:pt x="800" y="1672"/>
                                </a:lnTo>
                                <a:lnTo>
                                  <a:pt x="733" y="1712"/>
                                </a:lnTo>
                                <a:lnTo>
                                  <a:pt x="700" y="1730"/>
                                </a:lnTo>
                                <a:lnTo>
                                  <a:pt x="633" y="1762"/>
                                </a:lnTo>
                                <a:lnTo>
                                  <a:pt x="598" y="1776"/>
                                </a:lnTo>
                                <a:lnTo>
                                  <a:pt x="563" y="1786"/>
                                </a:lnTo>
                                <a:lnTo>
                                  <a:pt x="526" y="1796"/>
                                </a:lnTo>
                                <a:lnTo>
                                  <a:pt x="448" y="1808"/>
                                </a:lnTo>
                                <a:lnTo>
                                  <a:pt x="549" y="1808"/>
                                </a:lnTo>
                                <a:lnTo>
                                  <a:pt x="568" y="1804"/>
                                </a:lnTo>
                                <a:lnTo>
                                  <a:pt x="604" y="1792"/>
                                </a:lnTo>
                                <a:lnTo>
                                  <a:pt x="639" y="1778"/>
                                </a:lnTo>
                                <a:lnTo>
                                  <a:pt x="674" y="1762"/>
                                </a:lnTo>
                                <a:lnTo>
                                  <a:pt x="775" y="1708"/>
                                </a:lnTo>
                                <a:lnTo>
                                  <a:pt x="843" y="1668"/>
                                </a:lnTo>
                                <a:lnTo>
                                  <a:pt x="878" y="1648"/>
                                </a:lnTo>
                                <a:lnTo>
                                  <a:pt x="914" y="1628"/>
                                </a:lnTo>
                                <a:lnTo>
                                  <a:pt x="951" y="1608"/>
                                </a:lnTo>
                                <a:lnTo>
                                  <a:pt x="989" y="1588"/>
                                </a:lnTo>
                                <a:lnTo>
                                  <a:pt x="1030" y="1570"/>
                                </a:lnTo>
                                <a:lnTo>
                                  <a:pt x="1072" y="1554"/>
                                </a:lnTo>
                                <a:lnTo>
                                  <a:pt x="1117" y="1538"/>
                                </a:lnTo>
                                <a:lnTo>
                                  <a:pt x="1164" y="1524"/>
                                </a:lnTo>
                                <a:lnTo>
                                  <a:pt x="1214" y="1512"/>
                                </a:lnTo>
                                <a:lnTo>
                                  <a:pt x="1324" y="1496"/>
                                </a:lnTo>
                                <a:lnTo>
                                  <a:pt x="1416" y="1490"/>
                                </a:lnTo>
                                <a:lnTo>
                                  <a:pt x="1457" y="1490"/>
                                </a:lnTo>
                                <a:lnTo>
                                  <a:pt x="1457" y="34"/>
                                </a:lnTo>
                                <a:close/>
                                <a:moveTo>
                                  <a:pt x="1431" y="42"/>
                                </a:moveTo>
                                <a:lnTo>
                                  <a:pt x="44" y="42"/>
                                </a:lnTo>
                                <a:lnTo>
                                  <a:pt x="43" y="1708"/>
                                </a:lnTo>
                                <a:lnTo>
                                  <a:pt x="65" y="1718"/>
                                </a:lnTo>
                                <a:lnTo>
                                  <a:pt x="97" y="1730"/>
                                </a:lnTo>
                                <a:lnTo>
                                  <a:pt x="127" y="1742"/>
                                </a:lnTo>
                                <a:lnTo>
                                  <a:pt x="157" y="1752"/>
                                </a:lnTo>
                                <a:lnTo>
                                  <a:pt x="185" y="1762"/>
                                </a:lnTo>
                                <a:lnTo>
                                  <a:pt x="213" y="1770"/>
                                </a:lnTo>
                                <a:lnTo>
                                  <a:pt x="240" y="1778"/>
                                </a:lnTo>
                                <a:lnTo>
                                  <a:pt x="266" y="1784"/>
                                </a:lnTo>
                                <a:lnTo>
                                  <a:pt x="339" y="1796"/>
                                </a:lnTo>
                                <a:lnTo>
                                  <a:pt x="384" y="1800"/>
                                </a:lnTo>
                                <a:lnTo>
                                  <a:pt x="427" y="1800"/>
                                </a:lnTo>
                                <a:lnTo>
                                  <a:pt x="486" y="1794"/>
                                </a:lnTo>
                                <a:lnTo>
                                  <a:pt x="499" y="1792"/>
                                </a:lnTo>
                                <a:lnTo>
                                  <a:pt x="406" y="1792"/>
                                </a:lnTo>
                                <a:lnTo>
                                  <a:pt x="384" y="1790"/>
                                </a:lnTo>
                                <a:lnTo>
                                  <a:pt x="362" y="1790"/>
                                </a:lnTo>
                                <a:lnTo>
                                  <a:pt x="340" y="1788"/>
                                </a:lnTo>
                                <a:lnTo>
                                  <a:pt x="292" y="1780"/>
                                </a:lnTo>
                                <a:lnTo>
                                  <a:pt x="242" y="1768"/>
                                </a:lnTo>
                                <a:lnTo>
                                  <a:pt x="215" y="1762"/>
                                </a:lnTo>
                                <a:lnTo>
                                  <a:pt x="188" y="1754"/>
                                </a:lnTo>
                                <a:lnTo>
                                  <a:pt x="159" y="1744"/>
                                </a:lnTo>
                                <a:lnTo>
                                  <a:pt x="130" y="1734"/>
                                </a:lnTo>
                                <a:lnTo>
                                  <a:pt x="100" y="1722"/>
                                </a:lnTo>
                                <a:lnTo>
                                  <a:pt x="69" y="1710"/>
                                </a:lnTo>
                                <a:lnTo>
                                  <a:pt x="52" y="1702"/>
                                </a:lnTo>
                                <a:lnTo>
                                  <a:pt x="52" y="52"/>
                                </a:lnTo>
                                <a:lnTo>
                                  <a:pt x="1431" y="52"/>
                                </a:lnTo>
                                <a:lnTo>
                                  <a:pt x="1431" y="42"/>
                                </a:lnTo>
                                <a:close/>
                                <a:moveTo>
                                  <a:pt x="1431" y="52"/>
                                </a:moveTo>
                                <a:lnTo>
                                  <a:pt x="1423" y="52"/>
                                </a:lnTo>
                                <a:lnTo>
                                  <a:pt x="1423" y="1456"/>
                                </a:lnTo>
                                <a:lnTo>
                                  <a:pt x="1383" y="1456"/>
                                </a:lnTo>
                                <a:lnTo>
                                  <a:pt x="1351" y="1458"/>
                                </a:lnTo>
                                <a:lnTo>
                                  <a:pt x="1321" y="1462"/>
                                </a:lnTo>
                                <a:lnTo>
                                  <a:pt x="1291" y="1464"/>
                                </a:lnTo>
                                <a:lnTo>
                                  <a:pt x="1262" y="1470"/>
                                </a:lnTo>
                                <a:lnTo>
                                  <a:pt x="1207" y="1478"/>
                                </a:lnTo>
                                <a:lnTo>
                                  <a:pt x="1181" y="1484"/>
                                </a:lnTo>
                                <a:lnTo>
                                  <a:pt x="1155" y="1492"/>
                                </a:lnTo>
                                <a:lnTo>
                                  <a:pt x="1106" y="1506"/>
                                </a:lnTo>
                                <a:lnTo>
                                  <a:pt x="1060" y="1522"/>
                                </a:lnTo>
                                <a:lnTo>
                                  <a:pt x="1016" y="1538"/>
                                </a:lnTo>
                                <a:lnTo>
                                  <a:pt x="975" y="1558"/>
                                </a:lnTo>
                                <a:lnTo>
                                  <a:pt x="935" y="1578"/>
                                </a:lnTo>
                                <a:lnTo>
                                  <a:pt x="897" y="1598"/>
                                </a:lnTo>
                                <a:lnTo>
                                  <a:pt x="861" y="1618"/>
                                </a:lnTo>
                                <a:lnTo>
                                  <a:pt x="826" y="1638"/>
                                </a:lnTo>
                                <a:lnTo>
                                  <a:pt x="791" y="1658"/>
                                </a:lnTo>
                                <a:lnTo>
                                  <a:pt x="758" y="1678"/>
                                </a:lnTo>
                                <a:lnTo>
                                  <a:pt x="692" y="1714"/>
                                </a:lnTo>
                                <a:lnTo>
                                  <a:pt x="626" y="1746"/>
                                </a:lnTo>
                                <a:lnTo>
                                  <a:pt x="558" y="1770"/>
                                </a:lnTo>
                                <a:lnTo>
                                  <a:pt x="522" y="1780"/>
                                </a:lnTo>
                                <a:lnTo>
                                  <a:pt x="485" y="1786"/>
                                </a:lnTo>
                                <a:lnTo>
                                  <a:pt x="446" y="1790"/>
                                </a:lnTo>
                                <a:lnTo>
                                  <a:pt x="426" y="1790"/>
                                </a:lnTo>
                                <a:lnTo>
                                  <a:pt x="406" y="1792"/>
                                </a:lnTo>
                                <a:lnTo>
                                  <a:pt x="499" y="1792"/>
                                </a:lnTo>
                                <a:lnTo>
                                  <a:pt x="524" y="1788"/>
                                </a:lnTo>
                                <a:lnTo>
                                  <a:pt x="560" y="1778"/>
                                </a:lnTo>
                                <a:lnTo>
                                  <a:pt x="629" y="1754"/>
                                </a:lnTo>
                                <a:lnTo>
                                  <a:pt x="696" y="1722"/>
                                </a:lnTo>
                                <a:lnTo>
                                  <a:pt x="762" y="1686"/>
                                </a:lnTo>
                                <a:lnTo>
                                  <a:pt x="796" y="1666"/>
                                </a:lnTo>
                                <a:lnTo>
                                  <a:pt x="830" y="1646"/>
                                </a:lnTo>
                                <a:lnTo>
                                  <a:pt x="865" y="1624"/>
                                </a:lnTo>
                                <a:lnTo>
                                  <a:pt x="901" y="1604"/>
                                </a:lnTo>
                                <a:lnTo>
                                  <a:pt x="939" y="1584"/>
                                </a:lnTo>
                                <a:lnTo>
                                  <a:pt x="978" y="1566"/>
                                </a:lnTo>
                                <a:lnTo>
                                  <a:pt x="1020" y="1546"/>
                                </a:lnTo>
                                <a:lnTo>
                                  <a:pt x="1063" y="1530"/>
                                </a:lnTo>
                                <a:lnTo>
                                  <a:pt x="1109" y="1514"/>
                                </a:lnTo>
                                <a:lnTo>
                                  <a:pt x="1157" y="1500"/>
                                </a:lnTo>
                                <a:lnTo>
                                  <a:pt x="1209" y="1488"/>
                                </a:lnTo>
                                <a:lnTo>
                                  <a:pt x="1236" y="1482"/>
                                </a:lnTo>
                                <a:lnTo>
                                  <a:pt x="1322" y="1470"/>
                                </a:lnTo>
                                <a:lnTo>
                                  <a:pt x="1415" y="1464"/>
                                </a:lnTo>
                                <a:lnTo>
                                  <a:pt x="1431" y="1464"/>
                                </a:lnTo>
                                <a:lnTo>
                                  <a:pt x="143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3040"/>
                            <a:ext cx="2748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710" y="3072"/>
                            <a:ext cx="2648" cy="1080"/>
                          </a:xfrm>
                          <a:custGeom>
                            <a:avLst/>
                            <a:gdLst>
                              <a:gd name="T0" fmla="+- 0 1931 711"/>
                              <a:gd name="T1" fmla="*/ T0 w 2648"/>
                              <a:gd name="T2" fmla="+- 0 3074 3072"/>
                              <a:gd name="T3" fmla="*/ 3074 h 1080"/>
                              <a:gd name="T4" fmla="+- 0 1731 711"/>
                              <a:gd name="T5" fmla="*/ T4 w 2648"/>
                              <a:gd name="T6" fmla="+- 0 3087 3072"/>
                              <a:gd name="T7" fmla="*/ 3087 h 1080"/>
                              <a:gd name="T8" fmla="+- 0 1542 711"/>
                              <a:gd name="T9" fmla="*/ T8 w 2648"/>
                              <a:gd name="T10" fmla="+- 0 3111 3072"/>
                              <a:gd name="T11" fmla="*/ 3111 h 1080"/>
                              <a:gd name="T12" fmla="+- 0 1366 711"/>
                              <a:gd name="T13" fmla="*/ T12 w 2648"/>
                              <a:gd name="T14" fmla="+- 0 3146 3072"/>
                              <a:gd name="T15" fmla="*/ 3146 h 1080"/>
                              <a:gd name="T16" fmla="+- 0 1206 711"/>
                              <a:gd name="T17" fmla="*/ T16 w 2648"/>
                              <a:gd name="T18" fmla="+- 0 3191 3072"/>
                              <a:gd name="T19" fmla="*/ 3191 h 1080"/>
                              <a:gd name="T20" fmla="+- 0 1065 711"/>
                              <a:gd name="T21" fmla="*/ T20 w 2648"/>
                              <a:gd name="T22" fmla="+- 0 3245 3072"/>
                              <a:gd name="T23" fmla="*/ 3245 h 1080"/>
                              <a:gd name="T24" fmla="+- 0 943 711"/>
                              <a:gd name="T25" fmla="*/ T24 w 2648"/>
                              <a:gd name="T26" fmla="+- 0 3306 3072"/>
                              <a:gd name="T27" fmla="*/ 3306 h 1080"/>
                              <a:gd name="T28" fmla="+- 0 805 711"/>
                              <a:gd name="T29" fmla="*/ T28 w 2648"/>
                              <a:gd name="T30" fmla="+- 0 3411 3072"/>
                              <a:gd name="T31" fmla="*/ 3411 h 1080"/>
                              <a:gd name="T32" fmla="+- 0 715 711"/>
                              <a:gd name="T33" fmla="*/ T32 w 2648"/>
                              <a:gd name="T34" fmla="+- 0 3570 3072"/>
                              <a:gd name="T35" fmla="*/ 3570 h 1080"/>
                              <a:gd name="T36" fmla="+- 0 715 711"/>
                              <a:gd name="T37" fmla="*/ T36 w 2648"/>
                              <a:gd name="T38" fmla="+- 0 3654 3072"/>
                              <a:gd name="T39" fmla="*/ 3654 h 1080"/>
                              <a:gd name="T40" fmla="+- 0 805 711"/>
                              <a:gd name="T41" fmla="*/ T40 w 2648"/>
                              <a:gd name="T42" fmla="+- 0 3813 3072"/>
                              <a:gd name="T43" fmla="*/ 3813 h 1080"/>
                              <a:gd name="T44" fmla="+- 0 943 711"/>
                              <a:gd name="T45" fmla="*/ T44 w 2648"/>
                              <a:gd name="T46" fmla="+- 0 3918 3072"/>
                              <a:gd name="T47" fmla="*/ 3918 h 1080"/>
                              <a:gd name="T48" fmla="+- 0 1065 711"/>
                              <a:gd name="T49" fmla="*/ T48 w 2648"/>
                              <a:gd name="T50" fmla="+- 0 3980 3072"/>
                              <a:gd name="T51" fmla="*/ 3980 h 1080"/>
                              <a:gd name="T52" fmla="+- 0 1206 711"/>
                              <a:gd name="T53" fmla="*/ T52 w 2648"/>
                              <a:gd name="T54" fmla="+- 0 4033 3072"/>
                              <a:gd name="T55" fmla="*/ 4033 h 1080"/>
                              <a:gd name="T56" fmla="+- 0 1366 711"/>
                              <a:gd name="T57" fmla="*/ T56 w 2648"/>
                              <a:gd name="T58" fmla="+- 0 4078 3072"/>
                              <a:gd name="T59" fmla="*/ 4078 h 1080"/>
                              <a:gd name="T60" fmla="+- 0 1542 711"/>
                              <a:gd name="T61" fmla="*/ T60 w 2648"/>
                              <a:gd name="T62" fmla="+- 0 4113 3072"/>
                              <a:gd name="T63" fmla="*/ 4113 h 1080"/>
                              <a:gd name="T64" fmla="+- 0 1731 711"/>
                              <a:gd name="T65" fmla="*/ T64 w 2648"/>
                              <a:gd name="T66" fmla="+- 0 4138 3072"/>
                              <a:gd name="T67" fmla="*/ 4138 h 1080"/>
                              <a:gd name="T68" fmla="+- 0 1931 711"/>
                              <a:gd name="T69" fmla="*/ T68 w 2648"/>
                              <a:gd name="T70" fmla="+- 0 4150 3072"/>
                              <a:gd name="T71" fmla="*/ 4150 h 1080"/>
                              <a:gd name="T72" fmla="+- 0 2138 711"/>
                              <a:gd name="T73" fmla="*/ T72 w 2648"/>
                              <a:gd name="T74" fmla="+- 0 4150 3072"/>
                              <a:gd name="T75" fmla="*/ 4150 h 1080"/>
                              <a:gd name="T76" fmla="+- 0 2338 711"/>
                              <a:gd name="T77" fmla="*/ T76 w 2648"/>
                              <a:gd name="T78" fmla="+- 0 4138 3072"/>
                              <a:gd name="T79" fmla="*/ 4138 h 1080"/>
                              <a:gd name="T80" fmla="+- 0 2527 711"/>
                              <a:gd name="T81" fmla="*/ T80 w 2648"/>
                              <a:gd name="T82" fmla="+- 0 4113 3072"/>
                              <a:gd name="T83" fmla="*/ 4113 h 1080"/>
                              <a:gd name="T84" fmla="+- 0 2702 711"/>
                              <a:gd name="T85" fmla="*/ T84 w 2648"/>
                              <a:gd name="T86" fmla="+- 0 4078 3072"/>
                              <a:gd name="T87" fmla="*/ 4078 h 1080"/>
                              <a:gd name="T88" fmla="+- 0 2862 711"/>
                              <a:gd name="T89" fmla="*/ T88 w 2648"/>
                              <a:gd name="T90" fmla="+- 0 4033 3072"/>
                              <a:gd name="T91" fmla="*/ 4033 h 1080"/>
                              <a:gd name="T92" fmla="+- 0 3004 711"/>
                              <a:gd name="T93" fmla="*/ T92 w 2648"/>
                              <a:gd name="T94" fmla="+- 0 3980 3072"/>
                              <a:gd name="T95" fmla="*/ 3980 h 1080"/>
                              <a:gd name="T96" fmla="+- 0 3125 711"/>
                              <a:gd name="T97" fmla="*/ T96 w 2648"/>
                              <a:gd name="T98" fmla="+- 0 3918 3072"/>
                              <a:gd name="T99" fmla="*/ 3918 h 1080"/>
                              <a:gd name="T100" fmla="+- 0 3263 711"/>
                              <a:gd name="T101" fmla="*/ T100 w 2648"/>
                              <a:gd name="T102" fmla="+- 0 3813 3072"/>
                              <a:gd name="T103" fmla="*/ 3813 h 1080"/>
                              <a:gd name="T104" fmla="+- 0 3354 711"/>
                              <a:gd name="T105" fmla="*/ T104 w 2648"/>
                              <a:gd name="T106" fmla="+- 0 3654 3072"/>
                              <a:gd name="T107" fmla="*/ 3654 h 1080"/>
                              <a:gd name="T108" fmla="+- 0 3354 711"/>
                              <a:gd name="T109" fmla="*/ T108 w 2648"/>
                              <a:gd name="T110" fmla="+- 0 3570 3072"/>
                              <a:gd name="T111" fmla="*/ 3570 h 1080"/>
                              <a:gd name="T112" fmla="+- 0 3263 711"/>
                              <a:gd name="T113" fmla="*/ T112 w 2648"/>
                              <a:gd name="T114" fmla="+- 0 3411 3072"/>
                              <a:gd name="T115" fmla="*/ 3411 h 1080"/>
                              <a:gd name="T116" fmla="+- 0 3125 711"/>
                              <a:gd name="T117" fmla="*/ T116 w 2648"/>
                              <a:gd name="T118" fmla="+- 0 3306 3072"/>
                              <a:gd name="T119" fmla="*/ 3306 h 1080"/>
                              <a:gd name="T120" fmla="+- 0 3004 711"/>
                              <a:gd name="T121" fmla="*/ T120 w 2648"/>
                              <a:gd name="T122" fmla="+- 0 3245 3072"/>
                              <a:gd name="T123" fmla="*/ 3245 h 1080"/>
                              <a:gd name="T124" fmla="+- 0 2862 711"/>
                              <a:gd name="T125" fmla="*/ T124 w 2648"/>
                              <a:gd name="T126" fmla="+- 0 3191 3072"/>
                              <a:gd name="T127" fmla="*/ 3191 h 1080"/>
                              <a:gd name="T128" fmla="+- 0 2702 711"/>
                              <a:gd name="T129" fmla="*/ T128 w 2648"/>
                              <a:gd name="T130" fmla="+- 0 3146 3072"/>
                              <a:gd name="T131" fmla="*/ 3146 h 1080"/>
                              <a:gd name="T132" fmla="+- 0 2527 711"/>
                              <a:gd name="T133" fmla="*/ T132 w 2648"/>
                              <a:gd name="T134" fmla="+- 0 3111 3072"/>
                              <a:gd name="T135" fmla="*/ 3111 h 1080"/>
                              <a:gd name="T136" fmla="+- 0 2338 711"/>
                              <a:gd name="T137" fmla="*/ T136 w 2648"/>
                              <a:gd name="T138" fmla="+- 0 3087 3072"/>
                              <a:gd name="T139" fmla="*/ 3087 h 1080"/>
                              <a:gd name="T140" fmla="+- 0 2138 711"/>
                              <a:gd name="T141" fmla="*/ T140 w 2648"/>
                              <a:gd name="T142" fmla="+- 0 3074 3072"/>
                              <a:gd name="T143" fmla="*/ 307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48" h="1080">
                                <a:moveTo>
                                  <a:pt x="1323" y="0"/>
                                </a:moveTo>
                                <a:lnTo>
                                  <a:pt x="1220" y="2"/>
                                </a:lnTo>
                                <a:lnTo>
                                  <a:pt x="1119" y="7"/>
                                </a:lnTo>
                                <a:lnTo>
                                  <a:pt x="1020" y="15"/>
                                </a:lnTo>
                                <a:lnTo>
                                  <a:pt x="924" y="26"/>
                                </a:lnTo>
                                <a:lnTo>
                                  <a:pt x="831" y="39"/>
                                </a:lnTo>
                                <a:lnTo>
                                  <a:pt x="741" y="55"/>
                                </a:lnTo>
                                <a:lnTo>
                                  <a:pt x="655" y="74"/>
                                </a:lnTo>
                                <a:lnTo>
                                  <a:pt x="573" y="95"/>
                                </a:lnTo>
                                <a:lnTo>
                                  <a:pt x="495" y="119"/>
                                </a:lnTo>
                                <a:lnTo>
                                  <a:pt x="422" y="145"/>
                                </a:lnTo>
                                <a:lnTo>
                                  <a:pt x="354" y="173"/>
                                </a:lnTo>
                                <a:lnTo>
                                  <a:pt x="290" y="203"/>
                                </a:lnTo>
                                <a:lnTo>
                                  <a:pt x="232" y="234"/>
                                </a:lnTo>
                                <a:lnTo>
                                  <a:pt x="180" y="268"/>
                                </a:lnTo>
                                <a:lnTo>
                                  <a:pt x="94" y="339"/>
                                </a:lnTo>
                                <a:lnTo>
                                  <a:pt x="35" y="416"/>
                                </a:lnTo>
                                <a:lnTo>
                                  <a:pt x="4" y="498"/>
                                </a:lnTo>
                                <a:lnTo>
                                  <a:pt x="0" y="540"/>
                                </a:lnTo>
                                <a:lnTo>
                                  <a:pt x="4" y="582"/>
                                </a:lnTo>
                                <a:lnTo>
                                  <a:pt x="35" y="664"/>
                                </a:lnTo>
                                <a:lnTo>
                                  <a:pt x="94" y="741"/>
                                </a:lnTo>
                                <a:lnTo>
                                  <a:pt x="180" y="813"/>
                                </a:lnTo>
                                <a:lnTo>
                                  <a:pt x="232" y="846"/>
                                </a:lnTo>
                                <a:lnTo>
                                  <a:pt x="290" y="878"/>
                                </a:lnTo>
                                <a:lnTo>
                                  <a:pt x="354" y="908"/>
                                </a:lnTo>
                                <a:lnTo>
                                  <a:pt x="422" y="936"/>
                                </a:lnTo>
                                <a:lnTo>
                                  <a:pt x="495" y="961"/>
                                </a:lnTo>
                                <a:lnTo>
                                  <a:pt x="573" y="985"/>
                                </a:lnTo>
                                <a:lnTo>
                                  <a:pt x="655" y="1006"/>
                                </a:lnTo>
                                <a:lnTo>
                                  <a:pt x="741" y="1025"/>
                                </a:lnTo>
                                <a:lnTo>
                                  <a:pt x="831" y="1041"/>
                                </a:lnTo>
                                <a:lnTo>
                                  <a:pt x="924" y="1055"/>
                                </a:lnTo>
                                <a:lnTo>
                                  <a:pt x="1020" y="1066"/>
                                </a:lnTo>
                                <a:lnTo>
                                  <a:pt x="1119" y="1074"/>
                                </a:lnTo>
                                <a:lnTo>
                                  <a:pt x="1220" y="1078"/>
                                </a:lnTo>
                                <a:lnTo>
                                  <a:pt x="1323" y="1080"/>
                                </a:lnTo>
                                <a:lnTo>
                                  <a:pt x="1427" y="1078"/>
                                </a:lnTo>
                                <a:lnTo>
                                  <a:pt x="1528" y="1074"/>
                                </a:lnTo>
                                <a:lnTo>
                                  <a:pt x="1627" y="1066"/>
                                </a:lnTo>
                                <a:lnTo>
                                  <a:pt x="1723" y="1055"/>
                                </a:lnTo>
                                <a:lnTo>
                                  <a:pt x="1816" y="1041"/>
                                </a:lnTo>
                                <a:lnTo>
                                  <a:pt x="1905" y="1025"/>
                                </a:lnTo>
                                <a:lnTo>
                                  <a:pt x="1991" y="1006"/>
                                </a:lnTo>
                                <a:lnTo>
                                  <a:pt x="2073" y="985"/>
                                </a:lnTo>
                                <a:lnTo>
                                  <a:pt x="2151" y="961"/>
                                </a:lnTo>
                                <a:lnTo>
                                  <a:pt x="2224" y="936"/>
                                </a:lnTo>
                                <a:lnTo>
                                  <a:pt x="2293" y="908"/>
                                </a:lnTo>
                                <a:lnTo>
                                  <a:pt x="2356" y="878"/>
                                </a:lnTo>
                                <a:lnTo>
                                  <a:pt x="2414" y="846"/>
                                </a:lnTo>
                                <a:lnTo>
                                  <a:pt x="2466" y="813"/>
                                </a:lnTo>
                                <a:lnTo>
                                  <a:pt x="2552" y="741"/>
                                </a:lnTo>
                                <a:lnTo>
                                  <a:pt x="2612" y="664"/>
                                </a:lnTo>
                                <a:lnTo>
                                  <a:pt x="2643" y="582"/>
                                </a:lnTo>
                                <a:lnTo>
                                  <a:pt x="2647" y="540"/>
                                </a:lnTo>
                                <a:lnTo>
                                  <a:pt x="2643" y="498"/>
                                </a:lnTo>
                                <a:lnTo>
                                  <a:pt x="2612" y="416"/>
                                </a:lnTo>
                                <a:lnTo>
                                  <a:pt x="2552" y="339"/>
                                </a:lnTo>
                                <a:lnTo>
                                  <a:pt x="2466" y="268"/>
                                </a:lnTo>
                                <a:lnTo>
                                  <a:pt x="2414" y="234"/>
                                </a:lnTo>
                                <a:lnTo>
                                  <a:pt x="2356" y="203"/>
                                </a:lnTo>
                                <a:lnTo>
                                  <a:pt x="2293" y="173"/>
                                </a:lnTo>
                                <a:lnTo>
                                  <a:pt x="2224" y="145"/>
                                </a:lnTo>
                                <a:lnTo>
                                  <a:pt x="2151" y="119"/>
                                </a:lnTo>
                                <a:lnTo>
                                  <a:pt x="2073" y="95"/>
                                </a:lnTo>
                                <a:lnTo>
                                  <a:pt x="1991" y="74"/>
                                </a:lnTo>
                                <a:lnTo>
                                  <a:pt x="1905" y="55"/>
                                </a:lnTo>
                                <a:lnTo>
                                  <a:pt x="1816" y="39"/>
                                </a:lnTo>
                                <a:lnTo>
                                  <a:pt x="1723" y="26"/>
                                </a:lnTo>
                                <a:lnTo>
                                  <a:pt x="1627" y="15"/>
                                </a:lnTo>
                                <a:lnTo>
                                  <a:pt x="1528" y="7"/>
                                </a:lnTo>
                                <a:lnTo>
                                  <a:pt x="1427" y="2"/>
                                </a:lnTo>
                                <a:lnTo>
                                  <a:pt x="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710" y="3072"/>
                            <a:ext cx="2648" cy="1080"/>
                          </a:xfrm>
                          <a:custGeom>
                            <a:avLst/>
                            <a:gdLst>
                              <a:gd name="T0" fmla="+- 0 726 711"/>
                              <a:gd name="T1" fmla="*/ T0 w 2648"/>
                              <a:gd name="T2" fmla="+- 0 3529 3072"/>
                              <a:gd name="T3" fmla="*/ 3529 h 1080"/>
                              <a:gd name="T4" fmla="+- 0 845 711"/>
                              <a:gd name="T5" fmla="*/ T4 w 2648"/>
                              <a:gd name="T6" fmla="+- 0 3375 3072"/>
                              <a:gd name="T7" fmla="*/ 3375 h 1080"/>
                              <a:gd name="T8" fmla="+- 0 1001 711"/>
                              <a:gd name="T9" fmla="*/ T8 w 2648"/>
                              <a:gd name="T10" fmla="+- 0 3275 3072"/>
                              <a:gd name="T11" fmla="*/ 3275 h 1080"/>
                              <a:gd name="T12" fmla="+- 0 1133 711"/>
                              <a:gd name="T13" fmla="*/ T12 w 2648"/>
                              <a:gd name="T14" fmla="+- 0 3217 3072"/>
                              <a:gd name="T15" fmla="*/ 3217 h 1080"/>
                              <a:gd name="T16" fmla="+- 0 1284 711"/>
                              <a:gd name="T17" fmla="*/ T16 w 2648"/>
                              <a:gd name="T18" fmla="+- 0 3167 3072"/>
                              <a:gd name="T19" fmla="*/ 3167 h 1080"/>
                              <a:gd name="T20" fmla="+- 0 1452 711"/>
                              <a:gd name="T21" fmla="*/ T20 w 2648"/>
                              <a:gd name="T22" fmla="+- 0 3127 3072"/>
                              <a:gd name="T23" fmla="*/ 3127 h 1080"/>
                              <a:gd name="T24" fmla="+- 0 1635 711"/>
                              <a:gd name="T25" fmla="*/ T24 w 2648"/>
                              <a:gd name="T26" fmla="+- 0 3098 3072"/>
                              <a:gd name="T27" fmla="*/ 3098 h 1080"/>
                              <a:gd name="T28" fmla="+- 0 1830 711"/>
                              <a:gd name="T29" fmla="*/ T28 w 2648"/>
                              <a:gd name="T30" fmla="+- 0 3079 3072"/>
                              <a:gd name="T31" fmla="*/ 3079 h 1080"/>
                              <a:gd name="T32" fmla="+- 0 2034 711"/>
                              <a:gd name="T33" fmla="*/ T32 w 2648"/>
                              <a:gd name="T34" fmla="+- 0 3072 3072"/>
                              <a:gd name="T35" fmla="*/ 3072 h 1080"/>
                              <a:gd name="T36" fmla="+- 0 2239 711"/>
                              <a:gd name="T37" fmla="*/ T36 w 2648"/>
                              <a:gd name="T38" fmla="+- 0 3079 3072"/>
                              <a:gd name="T39" fmla="*/ 3079 h 1080"/>
                              <a:gd name="T40" fmla="+- 0 2434 711"/>
                              <a:gd name="T41" fmla="*/ T40 w 2648"/>
                              <a:gd name="T42" fmla="+- 0 3098 3072"/>
                              <a:gd name="T43" fmla="*/ 3098 h 1080"/>
                              <a:gd name="T44" fmla="+- 0 2616 711"/>
                              <a:gd name="T45" fmla="*/ T44 w 2648"/>
                              <a:gd name="T46" fmla="+- 0 3127 3072"/>
                              <a:gd name="T47" fmla="*/ 3127 h 1080"/>
                              <a:gd name="T48" fmla="+- 0 2784 711"/>
                              <a:gd name="T49" fmla="*/ T48 w 2648"/>
                              <a:gd name="T50" fmla="+- 0 3167 3072"/>
                              <a:gd name="T51" fmla="*/ 3167 h 1080"/>
                              <a:gd name="T52" fmla="+- 0 2935 711"/>
                              <a:gd name="T53" fmla="*/ T52 w 2648"/>
                              <a:gd name="T54" fmla="+- 0 3217 3072"/>
                              <a:gd name="T55" fmla="*/ 3217 h 1080"/>
                              <a:gd name="T56" fmla="+- 0 3067 711"/>
                              <a:gd name="T57" fmla="*/ T56 w 2648"/>
                              <a:gd name="T58" fmla="+- 0 3275 3072"/>
                              <a:gd name="T59" fmla="*/ 3275 h 1080"/>
                              <a:gd name="T60" fmla="+- 0 3177 711"/>
                              <a:gd name="T61" fmla="*/ T60 w 2648"/>
                              <a:gd name="T62" fmla="+- 0 3340 3072"/>
                              <a:gd name="T63" fmla="*/ 3340 h 1080"/>
                              <a:gd name="T64" fmla="+- 0 3323 711"/>
                              <a:gd name="T65" fmla="*/ T64 w 2648"/>
                              <a:gd name="T66" fmla="+- 0 3488 3072"/>
                              <a:gd name="T67" fmla="*/ 3488 h 1080"/>
                              <a:gd name="T68" fmla="+- 0 3358 711"/>
                              <a:gd name="T69" fmla="*/ T68 w 2648"/>
                              <a:gd name="T70" fmla="+- 0 3612 3072"/>
                              <a:gd name="T71" fmla="*/ 3612 h 1080"/>
                              <a:gd name="T72" fmla="+- 0 3342 711"/>
                              <a:gd name="T73" fmla="*/ T72 w 2648"/>
                              <a:gd name="T74" fmla="+- 0 3696 3072"/>
                              <a:gd name="T75" fmla="*/ 3696 h 1080"/>
                              <a:gd name="T76" fmla="+- 0 3224 711"/>
                              <a:gd name="T77" fmla="*/ T76 w 2648"/>
                              <a:gd name="T78" fmla="+- 0 3850 3072"/>
                              <a:gd name="T79" fmla="*/ 3850 h 1080"/>
                              <a:gd name="T80" fmla="+- 0 3067 711"/>
                              <a:gd name="T81" fmla="*/ T80 w 2648"/>
                              <a:gd name="T82" fmla="+- 0 3950 3072"/>
                              <a:gd name="T83" fmla="*/ 3950 h 1080"/>
                              <a:gd name="T84" fmla="+- 0 2935 711"/>
                              <a:gd name="T85" fmla="*/ T84 w 2648"/>
                              <a:gd name="T86" fmla="+- 0 4008 3072"/>
                              <a:gd name="T87" fmla="*/ 4008 h 1080"/>
                              <a:gd name="T88" fmla="+- 0 2784 711"/>
                              <a:gd name="T89" fmla="*/ T88 w 2648"/>
                              <a:gd name="T90" fmla="+- 0 4057 3072"/>
                              <a:gd name="T91" fmla="*/ 4057 h 1080"/>
                              <a:gd name="T92" fmla="+- 0 2616 711"/>
                              <a:gd name="T93" fmla="*/ T92 w 2648"/>
                              <a:gd name="T94" fmla="+- 0 4097 3072"/>
                              <a:gd name="T95" fmla="*/ 4097 h 1080"/>
                              <a:gd name="T96" fmla="+- 0 2434 711"/>
                              <a:gd name="T97" fmla="*/ T96 w 2648"/>
                              <a:gd name="T98" fmla="+- 0 4127 3072"/>
                              <a:gd name="T99" fmla="*/ 4127 h 1080"/>
                              <a:gd name="T100" fmla="+- 0 2239 711"/>
                              <a:gd name="T101" fmla="*/ T100 w 2648"/>
                              <a:gd name="T102" fmla="+- 0 4146 3072"/>
                              <a:gd name="T103" fmla="*/ 4146 h 1080"/>
                              <a:gd name="T104" fmla="+- 0 2034 711"/>
                              <a:gd name="T105" fmla="*/ T104 w 2648"/>
                              <a:gd name="T106" fmla="+- 0 4152 3072"/>
                              <a:gd name="T107" fmla="*/ 4152 h 1080"/>
                              <a:gd name="T108" fmla="+- 0 1830 711"/>
                              <a:gd name="T109" fmla="*/ T108 w 2648"/>
                              <a:gd name="T110" fmla="+- 0 4146 3072"/>
                              <a:gd name="T111" fmla="*/ 4146 h 1080"/>
                              <a:gd name="T112" fmla="+- 0 1635 711"/>
                              <a:gd name="T113" fmla="*/ T112 w 2648"/>
                              <a:gd name="T114" fmla="+- 0 4127 3072"/>
                              <a:gd name="T115" fmla="*/ 4127 h 1080"/>
                              <a:gd name="T116" fmla="+- 0 1452 711"/>
                              <a:gd name="T117" fmla="*/ T116 w 2648"/>
                              <a:gd name="T118" fmla="+- 0 4097 3072"/>
                              <a:gd name="T119" fmla="*/ 4097 h 1080"/>
                              <a:gd name="T120" fmla="+- 0 1284 711"/>
                              <a:gd name="T121" fmla="*/ T120 w 2648"/>
                              <a:gd name="T122" fmla="+- 0 4057 3072"/>
                              <a:gd name="T123" fmla="*/ 4057 h 1080"/>
                              <a:gd name="T124" fmla="+- 0 1133 711"/>
                              <a:gd name="T125" fmla="*/ T124 w 2648"/>
                              <a:gd name="T126" fmla="+- 0 4008 3072"/>
                              <a:gd name="T127" fmla="*/ 4008 h 1080"/>
                              <a:gd name="T128" fmla="+- 0 1001 711"/>
                              <a:gd name="T129" fmla="*/ T128 w 2648"/>
                              <a:gd name="T130" fmla="+- 0 3950 3072"/>
                              <a:gd name="T131" fmla="*/ 3950 h 1080"/>
                              <a:gd name="T132" fmla="+- 0 891 711"/>
                              <a:gd name="T133" fmla="*/ T132 w 2648"/>
                              <a:gd name="T134" fmla="+- 0 3885 3072"/>
                              <a:gd name="T135" fmla="*/ 3885 h 1080"/>
                              <a:gd name="T136" fmla="+- 0 746 711"/>
                              <a:gd name="T137" fmla="*/ T136 w 2648"/>
                              <a:gd name="T138" fmla="+- 0 3736 3072"/>
                              <a:gd name="T139" fmla="*/ 3736 h 1080"/>
                              <a:gd name="T140" fmla="+- 0 711 711"/>
                              <a:gd name="T141" fmla="*/ T140 w 2648"/>
                              <a:gd name="T142" fmla="+- 0 3612 3072"/>
                              <a:gd name="T143" fmla="*/ 3612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48" h="1080">
                                <a:moveTo>
                                  <a:pt x="0" y="540"/>
                                </a:moveTo>
                                <a:lnTo>
                                  <a:pt x="15" y="457"/>
                                </a:lnTo>
                                <a:lnTo>
                                  <a:pt x="61" y="377"/>
                                </a:lnTo>
                                <a:lnTo>
                                  <a:pt x="134" y="303"/>
                                </a:lnTo>
                                <a:lnTo>
                                  <a:pt x="232" y="234"/>
                                </a:lnTo>
                                <a:lnTo>
                                  <a:pt x="290" y="203"/>
                                </a:lnTo>
                                <a:lnTo>
                                  <a:pt x="354" y="173"/>
                                </a:lnTo>
                                <a:lnTo>
                                  <a:pt x="422" y="145"/>
                                </a:lnTo>
                                <a:lnTo>
                                  <a:pt x="495" y="119"/>
                                </a:lnTo>
                                <a:lnTo>
                                  <a:pt x="573" y="95"/>
                                </a:lnTo>
                                <a:lnTo>
                                  <a:pt x="655" y="74"/>
                                </a:lnTo>
                                <a:lnTo>
                                  <a:pt x="741" y="55"/>
                                </a:lnTo>
                                <a:lnTo>
                                  <a:pt x="831" y="39"/>
                                </a:lnTo>
                                <a:lnTo>
                                  <a:pt x="924" y="26"/>
                                </a:lnTo>
                                <a:lnTo>
                                  <a:pt x="1020" y="15"/>
                                </a:lnTo>
                                <a:lnTo>
                                  <a:pt x="1119" y="7"/>
                                </a:lnTo>
                                <a:lnTo>
                                  <a:pt x="1220" y="2"/>
                                </a:lnTo>
                                <a:lnTo>
                                  <a:pt x="1323" y="0"/>
                                </a:lnTo>
                                <a:lnTo>
                                  <a:pt x="1427" y="2"/>
                                </a:lnTo>
                                <a:lnTo>
                                  <a:pt x="1528" y="7"/>
                                </a:lnTo>
                                <a:lnTo>
                                  <a:pt x="1627" y="15"/>
                                </a:lnTo>
                                <a:lnTo>
                                  <a:pt x="1723" y="26"/>
                                </a:lnTo>
                                <a:lnTo>
                                  <a:pt x="1816" y="39"/>
                                </a:lnTo>
                                <a:lnTo>
                                  <a:pt x="1905" y="55"/>
                                </a:lnTo>
                                <a:lnTo>
                                  <a:pt x="1991" y="74"/>
                                </a:lnTo>
                                <a:lnTo>
                                  <a:pt x="2073" y="95"/>
                                </a:lnTo>
                                <a:lnTo>
                                  <a:pt x="2151" y="119"/>
                                </a:lnTo>
                                <a:lnTo>
                                  <a:pt x="2224" y="145"/>
                                </a:lnTo>
                                <a:lnTo>
                                  <a:pt x="2293" y="173"/>
                                </a:lnTo>
                                <a:lnTo>
                                  <a:pt x="2356" y="203"/>
                                </a:lnTo>
                                <a:lnTo>
                                  <a:pt x="2414" y="234"/>
                                </a:lnTo>
                                <a:lnTo>
                                  <a:pt x="2466" y="268"/>
                                </a:lnTo>
                                <a:lnTo>
                                  <a:pt x="2552" y="339"/>
                                </a:lnTo>
                                <a:lnTo>
                                  <a:pt x="2612" y="416"/>
                                </a:lnTo>
                                <a:lnTo>
                                  <a:pt x="2643" y="498"/>
                                </a:lnTo>
                                <a:lnTo>
                                  <a:pt x="2647" y="540"/>
                                </a:lnTo>
                                <a:lnTo>
                                  <a:pt x="2643" y="582"/>
                                </a:lnTo>
                                <a:lnTo>
                                  <a:pt x="2631" y="624"/>
                                </a:lnTo>
                                <a:lnTo>
                                  <a:pt x="2586" y="703"/>
                                </a:lnTo>
                                <a:lnTo>
                                  <a:pt x="2513" y="778"/>
                                </a:lnTo>
                                <a:lnTo>
                                  <a:pt x="2414" y="846"/>
                                </a:lnTo>
                                <a:lnTo>
                                  <a:pt x="2356" y="878"/>
                                </a:lnTo>
                                <a:lnTo>
                                  <a:pt x="2293" y="908"/>
                                </a:lnTo>
                                <a:lnTo>
                                  <a:pt x="2224" y="936"/>
                                </a:lnTo>
                                <a:lnTo>
                                  <a:pt x="2151" y="961"/>
                                </a:lnTo>
                                <a:lnTo>
                                  <a:pt x="2073" y="985"/>
                                </a:lnTo>
                                <a:lnTo>
                                  <a:pt x="1991" y="1006"/>
                                </a:lnTo>
                                <a:lnTo>
                                  <a:pt x="1905" y="1025"/>
                                </a:lnTo>
                                <a:lnTo>
                                  <a:pt x="1816" y="1041"/>
                                </a:lnTo>
                                <a:lnTo>
                                  <a:pt x="1723" y="1055"/>
                                </a:lnTo>
                                <a:lnTo>
                                  <a:pt x="1627" y="1066"/>
                                </a:lnTo>
                                <a:lnTo>
                                  <a:pt x="1528" y="1074"/>
                                </a:lnTo>
                                <a:lnTo>
                                  <a:pt x="1427" y="1078"/>
                                </a:lnTo>
                                <a:lnTo>
                                  <a:pt x="1323" y="1080"/>
                                </a:lnTo>
                                <a:lnTo>
                                  <a:pt x="1220" y="1078"/>
                                </a:lnTo>
                                <a:lnTo>
                                  <a:pt x="1119" y="1074"/>
                                </a:lnTo>
                                <a:lnTo>
                                  <a:pt x="1020" y="1066"/>
                                </a:lnTo>
                                <a:lnTo>
                                  <a:pt x="924" y="1055"/>
                                </a:lnTo>
                                <a:lnTo>
                                  <a:pt x="831" y="1041"/>
                                </a:lnTo>
                                <a:lnTo>
                                  <a:pt x="741" y="1025"/>
                                </a:lnTo>
                                <a:lnTo>
                                  <a:pt x="655" y="1006"/>
                                </a:lnTo>
                                <a:lnTo>
                                  <a:pt x="573" y="985"/>
                                </a:lnTo>
                                <a:lnTo>
                                  <a:pt x="495" y="961"/>
                                </a:lnTo>
                                <a:lnTo>
                                  <a:pt x="422" y="936"/>
                                </a:lnTo>
                                <a:lnTo>
                                  <a:pt x="354" y="908"/>
                                </a:lnTo>
                                <a:lnTo>
                                  <a:pt x="290" y="878"/>
                                </a:lnTo>
                                <a:lnTo>
                                  <a:pt x="232" y="846"/>
                                </a:lnTo>
                                <a:lnTo>
                                  <a:pt x="180" y="813"/>
                                </a:lnTo>
                                <a:lnTo>
                                  <a:pt x="94" y="741"/>
                                </a:lnTo>
                                <a:lnTo>
                                  <a:pt x="35" y="664"/>
                                </a:lnTo>
                                <a:lnTo>
                                  <a:pt x="4" y="582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9">
                            <a:solidFill>
                              <a:srgbClr val="7782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3069"/>
                            <a:ext cx="478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1910"/>
                            <a:ext cx="2748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2720" y="1944"/>
                            <a:ext cx="2648" cy="1080"/>
                          </a:xfrm>
                          <a:custGeom>
                            <a:avLst/>
                            <a:gdLst>
                              <a:gd name="T0" fmla="+- 0 3941 2721"/>
                              <a:gd name="T1" fmla="*/ T0 w 2648"/>
                              <a:gd name="T2" fmla="+- 0 1946 1944"/>
                              <a:gd name="T3" fmla="*/ 1946 h 1080"/>
                              <a:gd name="T4" fmla="+- 0 3741 2721"/>
                              <a:gd name="T5" fmla="*/ T4 w 2648"/>
                              <a:gd name="T6" fmla="+- 0 1958 1944"/>
                              <a:gd name="T7" fmla="*/ 1958 h 1080"/>
                              <a:gd name="T8" fmla="+- 0 3552 2721"/>
                              <a:gd name="T9" fmla="*/ T8 w 2648"/>
                              <a:gd name="T10" fmla="+- 0 1983 1944"/>
                              <a:gd name="T11" fmla="*/ 1983 h 1080"/>
                              <a:gd name="T12" fmla="+- 0 3376 2721"/>
                              <a:gd name="T13" fmla="*/ T12 w 2648"/>
                              <a:gd name="T14" fmla="+- 0 2018 1944"/>
                              <a:gd name="T15" fmla="*/ 2018 h 1080"/>
                              <a:gd name="T16" fmla="+- 0 3217 2721"/>
                              <a:gd name="T17" fmla="*/ T16 w 2648"/>
                              <a:gd name="T18" fmla="+- 0 2063 1944"/>
                              <a:gd name="T19" fmla="*/ 2063 h 1080"/>
                              <a:gd name="T20" fmla="+- 0 3075 2721"/>
                              <a:gd name="T21" fmla="*/ T20 w 2648"/>
                              <a:gd name="T22" fmla="+- 0 2116 1944"/>
                              <a:gd name="T23" fmla="*/ 2116 h 1080"/>
                              <a:gd name="T24" fmla="+- 0 2954 2721"/>
                              <a:gd name="T25" fmla="*/ T24 w 2648"/>
                              <a:gd name="T26" fmla="+- 0 2178 1944"/>
                              <a:gd name="T27" fmla="*/ 2178 h 1080"/>
                              <a:gd name="T28" fmla="+- 0 2815 2721"/>
                              <a:gd name="T29" fmla="*/ T28 w 2648"/>
                              <a:gd name="T30" fmla="+- 0 2283 1944"/>
                              <a:gd name="T31" fmla="*/ 2283 h 1080"/>
                              <a:gd name="T32" fmla="+- 0 2725 2721"/>
                              <a:gd name="T33" fmla="*/ T32 w 2648"/>
                              <a:gd name="T34" fmla="+- 0 2442 1944"/>
                              <a:gd name="T35" fmla="*/ 2442 h 1080"/>
                              <a:gd name="T36" fmla="+- 0 2725 2721"/>
                              <a:gd name="T37" fmla="*/ T36 w 2648"/>
                              <a:gd name="T38" fmla="+- 0 2526 1944"/>
                              <a:gd name="T39" fmla="*/ 2526 h 1080"/>
                              <a:gd name="T40" fmla="+- 0 2815 2721"/>
                              <a:gd name="T41" fmla="*/ T40 w 2648"/>
                              <a:gd name="T42" fmla="+- 0 2684 1944"/>
                              <a:gd name="T43" fmla="*/ 2684 h 1080"/>
                              <a:gd name="T44" fmla="+- 0 2954 2721"/>
                              <a:gd name="T45" fmla="*/ T44 w 2648"/>
                              <a:gd name="T46" fmla="+- 0 2790 1944"/>
                              <a:gd name="T47" fmla="*/ 2790 h 1080"/>
                              <a:gd name="T48" fmla="+- 0 3075 2721"/>
                              <a:gd name="T49" fmla="*/ T48 w 2648"/>
                              <a:gd name="T50" fmla="+- 0 2851 1944"/>
                              <a:gd name="T51" fmla="*/ 2851 h 1080"/>
                              <a:gd name="T52" fmla="+- 0 3217 2721"/>
                              <a:gd name="T53" fmla="*/ T52 w 2648"/>
                              <a:gd name="T54" fmla="+- 0 2905 1944"/>
                              <a:gd name="T55" fmla="*/ 2905 h 1080"/>
                              <a:gd name="T56" fmla="+- 0 3376 2721"/>
                              <a:gd name="T57" fmla="*/ T56 w 2648"/>
                              <a:gd name="T58" fmla="+- 0 2950 1944"/>
                              <a:gd name="T59" fmla="*/ 2950 h 1080"/>
                              <a:gd name="T60" fmla="+- 0 3552 2721"/>
                              <a:gd name="T61" fmla="*/ T60 w 2648"/>
                              <a:gd name="T62" fmla="+- 0 2985 1944"/>
                              <a:gd name="T63" fmla="*/ 2985 h 1080"/>
                              <a:gd name="T64" fmla="+- 0 3741 2721"/>
                              <a:gd name="T65" fmla="*/ T64 w 2648"/>
                              <a:gd name="T66" fmla="+- 0 3009 1944"/>
                              <a:gd name="T67" fmla="*/ 3009 h 1080"/>
                              <a:gd name="T68" fmla="+- 0 3941 2721"/>
                              <a:gd name="T69" fmla="*/ T68 w 2648"/>
                              <a:gd name="T70" fmla="+- 0 3022 1944"/>
                              <a:gd name="T71" fmla="*/ 3022 h 1080"/>
                              <a:gd name="T72" fmla="+- 0 4148 2721"/>
                              <a:gd name="T73" fmla="*/ T72 w 2648"/>
                              <a:gd name="T74" fmla="+- 0 3022 1944"/>
                              <a:gd name="T75" fmla="*/ 3022 h 1080"/>
                              <a:gd name="T76" fmla="+- 0 4348 2721"/>
                              <a:gd name="T77" fmla="*/ T76 w 2648"/>
                              <a:gd name="T78" fmla="+- 0 3009 1944"/>
                              <a:gd name="T79" fmla="*/ 3009 h 1080"/>
                              <a:gd name="T80" fmla="+- 0 4537 2721"/>
                              <a:gd name="T81" fmla="*/ T80 w 2648"/>
                              <a:gd name="T82" fmla="+- 0 2985 1944"/>
                              <a:gd name="T83" fmla="*/ 2985 h 1080"/>
                              <a:gd name="T84" fmla="+- 0 4713 2721"/>
                              <a:gd name="T85" fmla="*/ T84 w 2648"/>
                              <a:gd name="T86" fmla="+- 0 2950 1944"/>
                              <a:gd name="T87" fmla="*/ 2950 h 1080"/>
                              <a:gd name="T88" fmla="+- 0 4873 2721"/>
                              <a:gd name="T89" fmla="*/ T88 w 2648"/>
                              <a:gd name="T90" fmla="+- 0 2905 1944"/>
                              <a:gd name="T91" fmla="*/ 2905 h 1080"/>
                              <a:gd name="T92" fmla="+- 0 5014 2721"/>
                              <a:gd name="T93" fmla="*/ T92 w 2648"/>
                              <a:gd name="T94" fmla="+- 0 2851 1944"/>
                              <a:gd name="T95" fmla="*/ 2851 h 1080"/>
                              <a:gd name="T96" fmla="+- 0 5135 2721"/>
                              <a:gd name="T97" fmla="*/ T96 w 2648"/>
                              <a:gd name="T98" fmla="+- 0 2790 1944"/>
                              <a:gd name="T99" fmla="*/ 2790 h 1080"/>
                              <a:gd name="T100" fmla="+- 0 5274 2721"/>
                              <a:gd name="T101" fmla="*/ T100 w 2648"/>
                              <a:gd name="T102" fmla="+- 0 2684 1944"/>
                              <a:gd name="T103" fmla="*/ 2684 h 1080"/>
                              <a:gd name="T104" fmla="+- 0 5364 2721"/>
                              <a:gd name="T105" fmla="*/ T104 w 2648"/>
                              <a:gd name="T106" fmla="+- 0 2526 1944"/>
                              <a:gd name="T107" fmla="*/ 2526 h 1080"/>
                              <a:gd name="T108" fmla="+- 0 5364 2721"/>
                              <a:gd name="T109" fmla="*/ T108 w 2648"/>
                              <a:gd name="T110" fmla="+- 0 2442 1944"/>
                              <a:gd name="T111" fmla="*/ 2442 h 1080"/>
                              <a:gd name="T112" fmla="+- 0 5274 2721"/>
                              <a:gd name="T113" fmla="*/ T112 w 2648"/>
                              <a:gd name="T114" fmla="+- 0 2283 1944"/>
                              <a:gd name="T115" fmla="*/ 2283 h 1080"/>
                              <a:gd name="T116" fmla="+- 0 5135 2721"/>
                              <a:gd name="T117" fmla="*/ T116 w 2648"/>
                              <a:gd name="T118" fmla="+- 0 2178 1944"/>
                              <a:gd name="T119" fmla="*/ 2178 h 1080"/>
                              <a:gd name="T120" fmla="+- 0 5014 2721"/>
                              <a:gd name="T121" fmla="*/ T120 w 2648"/>
                              <a:gd name="T122" fmla="+- 0 2116 1944"/>
                              <a:gd name="T123" fmla="*/ 2116 h 1080"/>
                              <a:gd name="T124" fmla="+- 0 4873 2721"/>
                              <a:gd name="T125" fmla="*/ T124 w 2648"/>
                              <a:gd name="T126" fmla="+- 0 2063 1944"/>
                              <a:gd name="T127" fmla="*/ 2063 h 1080"/>
                              <a:gd name="T128" fmla="+- 0 4713 2721"/>
                              <a:gd name="T129" fmla="*/ T128 w 2648"/>
                              <a:gd name="T130" fmla="+- 0 2018 1944"/>
                              <a:gd name="T131" fmla="*/ 2018 h 1080"/>
                              <a:gd name="T132" fmla="+- 0 4537 2721"/>
                              <a:gd name="T133" fmla="*/ T132 w 2648"/>
                              <a:gd name="T134" fmla="+- 0 1983 1944"/>
                              <a:gd name="T135" fmla="*/ 1983 h 1080"/>
                              <a:gd name="T136" fmla="+- 0 4348 2721"/>
                              <a:gd name="T137" fmla="*/ T136 w 2648"/>
                              <a:gd name="T138" fmla="+- 0 1958 1944"/>
                              <a:gd name="T139" fmla="*/ 1958 h 1080"/>
                              <a:gd name="T140" fmla="+- 0 4148 2721"/>
                              <a:gd name="T141" fmla="*/ T140 w 2648"/>
                              <a:gd name="T142" fmla="+- 0 1946 1944"/>
                              <a:gd name="T143" fmla="*/ 1946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48" h="1080">
                                <a:moveTo>
                                  <a:pt x="1323" y="0"/>
                                </a:moveTo>
                                <a:lnTo>
                                  <a:pt x="1220" y="2"/>
                                </a:lnTo>
                                <a:lnTo>
                                  <a:pt x="1119" y="6"/>
                                </a:lnTo>
                                <a:lnTo>
                                  <a:pt x="1020" y="14"/>
                                </a:lnTo>
                                <a:lnTo>
                                  <a:pt x="924" y="25"/>
                                </a:lnTo>
                                <a:lnTo>
                                  <a:pt x="831" y="39"/>
                                </a:lnTo>
                                <a:lnTo>
                                  <a:pt x="741" y="55"/>
                                </a:lnTo>
                                <a:lnTo>
                                  <a:pt x="655" y="74"/>
                                </a:lnTo>
                                <a:lnTo>
                                  <a:pt x="573" y="95"/>
                                </a:lnTo>
                                <a:lnTo>
                                  <a:pt x="496" y="119"/>
                                </a:lnTo>
                                <a:lnTo>
                                  <a:pt x="422" y="144"/>
                                </a:lnTo>
                                <a:lnTo>
                                  <a:pt x="354" y="172"/>
                                </a:lnTo>
                                <a:lnTo>
                                  <a:pt x="291" y="202"/>
                                </a:lnTo>
                                <a:lnTo>
                                  <a:pt x="233" y="234"/>
                                </a:lnTo>
                                <a:lnTo>
                                  <a:pt x="180" y="267"/>
                                </a:lnTo>
                                <a:lnTo>
                                  <a:pt x="94" y="339"/>
                                </a:lnTo>
                                <a:lnTo>
                                  <a:pt x="35" y="416"/>
                                </a:lnTo>
                                <a:lnTo>
                                  <a:pt x="4" y="498"/>
                                </a:lnTo>
                                <a:lnTo>
                                  <a:pt x="0" y="540"/>
                                </a:lnTo>
                                <a:lnTo>
                                  <a:pt x="4" y="582"/>
                                </a:lnTo>
                                <a:lnTo>
                                  <a:pt x="35" y="663"/>
                                </a:lnTo>
                                <a:lnTo>
                                  <a:pt x="94" y="740"/>
                                </a:lnTo>
                                <a:lnTo>
                                  <a:pt x="180" y="812"/>
                                </a:lnTo>
                                <a:lnTo>
                                  <a:pt x="233" y="846"/>
                                </a:lnTo>
                                <a:lnTo>
                                  <a:pt x="291" y="877"/>
                                </a:lnTo>
                                <a:lnTo>
                                  <a:pt x="354" y="907"/>
                                </a:lnTo>
                                <a:lnTo>
                                  <a:pt x="422" y="935"/>
                                </a:lnTo>
                                <a:lnTo>
                                  <a:pt x="496" y="961"/>
                                </a:lnTo>
                                <a:lnTo>
                                  <a:pt x="573" y="984"/>
                                </a:lnTo>
                                <a:lnTo>
                                  <a:pt x="655" y="1006"/>
                                </a:lnTo>
                                <a:lnTo>
                                  <a:pt x="741" y="1025"/>
                                </a:lnTo>
                                <a:lnTo>
                                  <a:pt x="831" y="1041"/>
                                </a:lnTo>
                                <a:lnTo>
                                  <a:pt x="924" y="1054"/>
                                </a:lnTo>
                                <a:lnTo>
                                  <a:pt x="1020" y="1065"/>
                                </a:lnTo>
                                <a:lnTo>
                                  <a:pt x="1119" y="1073"/>
                                </a:lnTo>
                                <a:lnTo>
                                  <a:pt x="1220" y="1078"/>
                                </a:lnTo>
                                <a:lnTo>
                                  <a:pt x="1323" y="1079"/>
                                </a:lnTo>
                                <a:lnTo>
                                  <a:pt x="1427" y="1078"/>
                                </a:lnTo>
                                <a:lnTo>
                                  <a:pt x="1528" y="1073"/>
                                </a:lnTo>
                                <a:lnTo>
                                  <a:pt x="1627" y="1065"/>
                                </a:lnTo>
                                <a:lnTo>
                                  <a:pt x="1723" y="1054"/>
                                </a:lnTo>
                                <a:lnTo>
                                  <a:pt x="1816" y="1041"/>
                                </a:lnTo>
                                <a:lnTo>
                                  <a:pt x="1906" y="1025"/>
                                </a:lnTo>
                                <a:lnTo>
                                  <a:pt x="1992" y="1006"/>
                                </a:lnTo>
                                <a:lnTo>
                                  <a:pt x="2074" y="984"/>
                                </a:lnTo>
                                <a:lnTo>
                                  <a:pt x="2152" y="961"/>
                                </a:lnTo>
                                <a:lnTo>
                                  <a:pt x="2225" y="935"/>
                                </a:lnTo>
                                <a:lnTo>
                                  <a:pt x="2293" y="907"/>
                                </a:lnTo>
                                <a:lnTo>
                                  <a:pt x="2357" y="877"/>
                                </a:lnTo>
                                <a:lnTo>
                                  <a:pt x="2414" y="846"/>
                                </a:lnTo>
                                <a:lnTo>
                                  <a:pt x="2467" y="812"/>
                                </a:lnTo>
                                <a:lnTo>
                                  <a:pt x="2553" y="740"/>
                                </a:lnTo>
                                <a:lnTo>
                                  <a:pt x="2612" y="663"/>
                                </a:lnTo>
                                <a:lnTo>
                                  <a:pt x="2643" y="582"/>
                                </a:lnTo>
                                <a:lnTo>
                                  <a:pt x="2647" y="540"/>
                                </a:lnTo>
                                <a:lnTo>
                                  <a:pt x="2643" y="498"/>
                                </a:lnTo>
                                <a:lnTo>
                                  <a:pt x="2612" y="416"/>
                                </a:lnTo>
                                <a:lnTo>
                                  <a:pt x="2553" y="339"/>
                                </a:lnTo>
                                <a:lnTo>
                                  <a:pt x="2467" y="267"/>
                                </a:lnTo>
                                <a:lnTo>
                                  <a:pt x="2414" y="234"/>
                                </a:lnTo>
                                <a:lnTo>
                                  <a:pt x="2357" y="202"/>
                                </a:lnTo>
                                <a:lnTo>
                                  <a:pt x="2293" y="172"/>
                                </a:lnTo>
                                <a:lnTo>
                                  <a:pt x="2225" y="144"/>
                                </a:lnTo>
                                <a:lnTo>
                                  <a:pt x="2152" y="119"/>
                                </a:lnTo>
                                <a:lnTo>
                                  <a:pt x="2074" y="95"/>
                                </a:lnTo>
                                <a:lnTo>
                                  <a:pt x="1992" y="74"/>
                                </a:lnTo>
                                <a:lnTo>
                                  <a:pt x="1906" y="55"/>
                                </a:lnTo>
                                <a:lnTo>
                                  <a:pt x="1816" y="39"/>
                                </a:lnTo>
                                <a:lnTo>
                                  <a:pt x="1723" y="25"/>
                                </a:lnTo>
                                <a:lnTo>
                                  <a:pt x="1627" y="14"/>
                                </a:lnTo>
                                <a:lnTo>
                                  <a:pt x="1528" y="6"/>
                                </a:lnTo>
                                <a:lnTo>
                                  <a:pt x="1427" y="2"/>
                                </a:lnTo>
                                <a:lnTo>
                                  <a:pt x="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2720" y="1944"/>
                            <a:ext cx="2648" cy="1080"/>
                          </a:xfrm>
                          <a:custGeom>
                            <a:avLst/>
                            <a:gdLst>
                              <a:gd name="T0" fmla="+- 0 2736 2721"/>
                              <a:gd name="T1" fmla="*/ T0 w 2648"/>
                              <a:gd name="T2" fmla="+- 0 2400 1944"/>
                              <a:gd name="T3" fmla="*/ 2400 h 1080"/>
                              <a:gd name="T4" fmla="+- 0 2855 2721"/>
                              <a:gd name="T5" fmla="*/ T4 w 2648"/>
                              <a:gd name="T6" fmla="+- 0 2246 1944"/>
                              <a:gd name="T7" fmla="*/ 2246 h 1080"/>
                              <a:gd name="T8" fmla="+- 0 3012 2721"/>
                              <a:gd name="T9" fmla="*/ T8 w 2648"/>
                              <a:gd name="T10" fmla="+- 0 2146 1944"/>
                              <a:gd name="T11" fmla="*/ 2146 h 1080"/>
                              <a:gd name="T12" fmla="+- 0 3143 2721"/>
                              <a:gd name="T13" fmla="*/ T12 w 2648"/>
                              <a:gd name="T14" fmla="+- 0 2088 1944"/>
                              <a:gd name="T15" fmla="*/ 2088 h 1080"/>
                              <a:gd name="T16" fmla="+- 0 3294 2721"/>
                              <a:gd name="T17" fmla="*/ T16 w 2648"/>
                              <a:gd name="T18" fmla="+- 0 2039 1944"/>
                              <a:gd name="T19" fmla="*/ 2039 h 1080"/>
                              <a:gd name="T20" fmla="+- 0 3462 2721"/>
                              <a:gd name="T21" fmla="*/ T20 w 2648"/>
                              <a:gd name="T22" fmla="+- 0 1999 1944"/>
                              <a:gd name="T23" fmla="*/ 1999 h 1080"/>
                              <a:gd name="T24" fmla="+- 0 3645 2721"/>
                              <a:gd name="T25" fmla="*/ T24 w 2648"/>
                              <a:gd name="T26" fmla="+- 0 1969 1944"/>
                              <a:gd name="T27" fmla="*/ 1969 h 1080"/>
                              <a:gd name="T28" fmla="+- 0 3840 2721"/>
                              <a:gd name="T29" fmla="*/ T28 w 2648"/>
                              <a:gd name="T30" fmla="+- 0 1950 1944"/>
                              <a:gd name="T31" fmla="*/ 1950 h 1080"/>
                              <a:gd name="T32" fmla="+- 0 4044 2721"/>
                              <a:gd name="T33" fmla="*/ T32 w 2648"/>
                              <a:gd name="T34" fmla="+- 0 1944 1944"/>
                              <a:gd name="T35" fmla="*/ 1944 h 1080"/>
                              <a:gd name="T36" fmla="+- 0 4249 2721"/>
                              <a:gd name="T37" fmla="*/ T36 w 2648"/>
                              <a:gd name="T38" fmla="+- 0 1950 1944"/>
                              <a:gd name="T39" fmla="*/ 1950 h 1080"/>
                              <a:gd name="T40" fmla="+- 0 4444 2721"/>
                              <a:gd name="T41" fmla="*/ T40 w 2648"/>
                              <a:gd name="T42" fmla="+- 0 1969 1944"/>
                              <a:gd name="T43" fmla="*/ 1969 h 1080"/>
                              <a:gd name="T44" fmla="+- 0 4627 2721"/>
                              <a:gd name="T45" fmla="*/ T44 w 2648"/>
                              <a:gd name="T46" fmla="+- 0 1999 1944"/>
                              <a:gd name="T47" fmla="*/ 1999 h 1080"/>
                              <a:gd name="T48" fmla="+- 0 4795 2721"/>
                              <a:gd name="T49" fmla="*/ T48 w 2648"/>
                              <a:gd name="T50" fmla="+- 0 2039 1944"/>
                              <a:gd name="T51" fmla="*/ 2039 h 1080"/>
                              <a:gd name="T52" fmla="+- 0 4946 2721"/>
                              <a:gd name="T53" fmla="*/ T52 w 2648"/>
                              <a:gd name="T54" fmla="+- 0 2088 1944"/>
                              <a:gd name="T55" fmla="*/ 2088 h 1080"/>
                              <a:gd name="T56" fmla="+- 0 5078 2721"/>
                              <a:gd name="T57" fmla="*/ T56 w 2648"/>
                              <a:gd name="T58" fmla="+- 0 2146 1944"/>
                              <a:gd name="T59" fmla="*/ 2146 h 1080"/>
                              <a:gd name="T60" fmla="+- 0 5188 2721"/>
                              <a:gd name="T61" fmla="*/ T60 w 2648"/>
                              <a:gd name="T62" fmla="+- 0 2211 1944"/>
                              <a:gd name="T63" fmla="*/ 2211 h 1080"/>
                              <a:gd name="T64" fmla="+- 0 5333 2721"/>
                              <a:gd name="T65" fmla="*/ T64 w 2648"/>
                              <a:gd name="T66" fmla="+- 0 2360 1944"/>
                              <a:gd name="T67" fmla="*/ 2360 h 1080"/>
                              <a:gd name="T68" fmla="+- 0 5368 2721"/>
                              <a:gd name="T69" fmla="*/ T68 w 2648"/>
                              <a:gd name="T70" fmla="+- 0 2484 1944"/>
                              <a:gd name="T71" fmla="*/ 2484 h 1080"/>
                              <a:gd name="T72" fmla="+- 0 5353 2721"/>
                              <a:gd name="T73" fmla="*/ T72 w 2648"/>
                              <a:gd name="T74" fmla="+- 0 2567 1944"/>
                              <a:gd name="T75" fmla="*/ 2567 h 1080"/>
                              <a:gd name="T76" fmla="+- 0 5234 2721"/>
                              <a:gd name="T77" fmla="*/ T76 w 2648"/>
                              <a:gd name="T78" fmla="+- 0 2721 1944"/>
                              <a:gd name="T79" fmla="*/ 2721 h 1080"/>
                              <a:gd name="T80" fmla="+- 0 5078 2721"/>
                              <a:gd name="T81" fmla="*/ T80 w 2648"/>
                              <a:gd name="T82" fmla="+- 0 2821 1944"/>
                              <a:gd name="T83" fmla="*/ 2821 h 1080"/>
                              <a:gd name="T84" fmla="+- 0 4946 2721"/>
                              <a:gd name="T85" fmla="*/ T84 w 2648"/>
                              <a:gd name="T86" fmla="+- 0 2879 1944"/>
                              <a:gd name="T87" fmla="*/ 2879 h 1080"/>
                              <a:gd name="T88" fmla="+- 0 4795 2721"/>
                              <a:gd name="T89" fmla="*/ T88 w 2648"/>
                              <a:gd name="T90" fmla="+- 0 2928 1944"/>
                              <a:gd name="T91" fmla="*/ 2928 h 1080"/>
                              <a:gd name="T92" fmla="+- 0 4627 2721"/>
                              <a:gd name="T93" fmla="*/ T92 w 2648"/>
                              <a:gd name="T94" fmla="+- 0 2969 1944"/>
                              <a:gd name="T95" fmla="*/ 2969 h 1080"/>
                              <a:gd name="T96" fmla="+- 0 4444 2721"/>
                              <a:gd name="T97" fmla="*/ T96 w 2648"/>
                              <a:gd name="T98" fmla="+- 0 2998 1944"/>
                              <a:gd name="T99" fmla="*/ 2998 h 1080"/>
                              <a:gd name="T100" fmla="+- 0 4249 2721"/>
                              <a:gd name="T101" fmla="*/ T100 w 2648"/>
                              <a:gd name="T102" fmla="+- 0 3017 1944"/>
                              <a:gd name="T103" fmla="*/ 3017 h 1080"/>
                              <a:gd name="T104" fmla="+- 0 4044 2721"/>
                              <a:gd name="T105" fmla="*/ T104 w 2648"/>
                              <a:gd name="T106" fmla="+- 0 3023 1944"/>
                              <a:gd name="T107" fmla="*/ 3023 h 1080"/>
                              <a:gd name="T108" fmla="+- 0 3840 2721"/>
                              <a:gd name="T109" fmla="*/ T108 w 2648"/>
                              <a:gd name="T110" fmla="+- 0 3017 1944"/>
                              <a:gd name="T111" fmla="*/ 3017 h 1080"/>
                              <a:gd name="T112" fmla="+- 0 3645 2721"/>
                              <a:gd name="T113" fmla="*/ T112 w 2648"/>
                              <a:gd name="T114" fmla="+- 0 2998 1944"/>
                              <a:gd name="T115" fmla="*/ 2998 h 1080"/>
                              <a:gd name="T116" fmla="+- 0 3462 2721"/>
                              <a:gd name="T117" fmla="*/ T116 w 2648"/>
                              <a:gd name="T118" fmla="+- 0 2969 1944"/>
                              <a:gd name="T119" fmla="*/ 2969 h 1080"/>
                              <a:gd name="T120" fmla="+- 0 3294 2721"/>
                              <a:gd name="T121" fmla="*/ T120 w 2648"/>
                              <a:gd name="T122" fmla="+- 0 2928 1944"/>
                              <a:gd name="T123" fmla="*/ 2928 h 1080"/>
                              <a:gd name="T124" fmla="+- 0 3143 2721"/>
                              <a:gd name="T125" fmla="*/ T124 w 2648"/>
                              <a:gd name="T126" fmla="+- 0 2879 1944"/>
                              <a:gd name="T127" fmla="*/ 2879 h 1080"/>
                              <a:gd name="T128" fmla="+- 0 3012 2721"/>
                              <a:gd name="T129" fmla="*/ T128 w 2648"/>
                              <a:gd name="T130" fmla="+- 0 2821 1944"/>
                              <a:gd name="T131" fmla="*/ 2821 h 1080"/>
                              <a:gd name="T132" fmla="+- 0 2901 2721"/>
                              <a:gd name="T133" fmla="*/ T132 w 2648"/>
                              <a:gd name="T134" fmla="+- 0 2756 1944"/>
                              <a:gd name="T135" fmla="*/ 2756 h 1080"/>
                              <a:gd name="T136" fmla="+- 0 2756 2721"/>
                              <a:gd name="T137" fmla="*/ T136 w 2648"/>
                              <a:gd name="T138" fmla="+- 0 2607 1944"/>
                              <a:gd name="T139" fmla="*/ 2607 h 1080"/>
                              <a:gd name="T140" fmla="+- 0 2721 2721"/>
                              <a:gd name="T141" fmla="*/ T140 w 2648"/>
                              <a:gd name="T142" fmla="+- 0 2484 1944"/>
                              <a:gd name="T143" fmla="*/ 248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48" h="1080">
                                <a:moveTo>
                                  <a:pt x="0" y="540"/>
                                </a:moveTo>
                                <a:lnTo>
                                  <a:pt x="15" y="456"/>
                                </a:lnTo>
                                <a:lnTo>
                                  <a:pt x="61" y="377"/>
                                </a:lnTo>
                                <a:lnTo>
                                  <a:pt x="134" y="302"/>
                                </a:lnTo>
                                <a:lnTo>
                                  <a:pt x="233" y="234"/>
                                </a:lnTo>
                                <a:lnTo>
                                  <a:pt x="291" y="202"/>
                                </a:lnTo>
                                <a:lnTo>
                                  <a:pt x="354" y="172"/>
                                </a:lnTo>
                                <a:lnTo>
                                  <a:pt x="422" y="144"/>
                                </a:lnTo>
                                <a:lnTo>
                                  <a:pt x="496" y="119"/>
                                </a:lnTo>
                                <a:lnTo>
                                  <a:pt x="573" y="95"/>
                                </a:lnTo>
                                <a:lnTo>
                                  <a:pt x="655" y="74"/>
                                </a:lnTo>
                                <a:lnTo>
                                  <a:pt x="741" y="55"/>
                                </a:lnTo>
                                <a:lnTo>
                                  <a:pt x="831" y="39"/>
                                </a:lnTo>
                                <a:lnTo>
                                  <a:pt x="924" y="25"/>
                                </a:lnTo>
                                <a:lnTo>
                                  <a:pt x="1020" y="14"/>
                                </a:lnTo>
                                <a:lnTo>
                                  <a:pt x="1119" y="6"/>
                                </a:lnTo>
                                <a:lnTo>
                                  <a:pt x="1220" y="2"/>
                                </a:lnTo>
                                <a:lnTo>
                                  <a:pt x="1323" y="0"/>
                                </a:lnTo>
                                <a:lnTo>
                                  <a:pt x="1427" y="2"/>
                                </a:lnTo>
                                <a:lnTo>
                                  <a:pt x="1528" y="6"/>
                                </a:lnTo>
                                <a:lnTo>
                                  <a:pt x="1627" y="14"/>
                                </a:lnTo>
                                <a:lnTo>
                                  <a:pt x="1723" y="25"/>
                                </a:lnTo>
                                <a:lnTo>
                                  <a:pt x="1816" y="39"/>
                                </a:lnTo>
                                <a:lnTo>
                                  <a:pt x="1906" y="55"/>
                                </a:lnTo>
                                <a:lnTo>
                                  <a:pt x="1992" y="74"/>
                                </a:lnTo>
                                <a:lnTo>
                                  <a:pt x="2074" y="95"/>
                                </a:lnTo>
                                <a:lnTo>
                                  <a:pt x="2152" y="119"/>
                                </a:lnTo>
                                <a:lnTo>
                                  <a:pt x="2225" y="144"/>
                                </a:lnTo>
                                <a:lnTo>
                                  <a:pt x="2293" y="172"/>
                                </a:lnTo>
                                <a:lnTo>
                                  <a:pt x="2357" y="202"/>
                                </a:lnTo>
                                <a:lnTo>
                                  <a:pt x="2414" y="234"/>
                                </a:lnTo>
                                <a:lnTo>
                                  <a:pt x="2467" y="267"/>
                                </a:lnTo>
                                <a:lnTo>
                                  <a:pt x="2553" y="339"/>
                                </a:lnTo>
                                <a:lnTo>
                                  <a:pt x="2612" y="416"/>
                                </a:lnTo>
                                <a:lnTo>
                                  <a:pt x="2643" y="498"/>
                                </a:lnTo>
                                <a:lnTo>
                                  <a:pt x="2647" y="540"/>
                                </a:lnTo>
                                <a:lnTo>
                                  <a:pt x="2643" y="582"/>
                                </a:lnTo>
                                <a:lnTo>
                                  <a:pt x="2632" y="623"/>
                                </a:lnTo>
                                <a:lnTo>
                                  <a:pt x="2586" y="703"/>
                                </a:lnTo>
                                <a:lnTo>
                                  <a:pt x="2513" y="777"/>
                                </a:lnTo>
                                <a:lnTo>
                                  <a:pt x="2414" y="846"/>
                                </a:lnTo>
                                <a:lnTo>
                                  <a:pt x="2357" y="877"/>
                                </a:lnTo>
                                <a:lnTo>
                                  <a:pt x="2293" y="907"/>
                                </a:lnTo>
                                <a:lnTo>
                                  <a:pt x="2225" y="935"/>
                                </a:lnTo>
                                <a:lnTo>
                                  <a:pt x="2152" y="961"/>
                                </a:lnTo>
                                <a:lnTo>
                                  <a:pt x="2074" y="984"/>
                                </a:lnTo>
                                <a:lnTo>
                                  <a:pt x="1992" y="1006"/>
                                </a:lnTo>
                                <a:lnTo>
                                  <a:pt x="1906" y="1025"/>
                                </a:lnTo>
                                <a:lnTo>
                                  <a:pt x="1816" y="1041"/>
                                </a:lnTo>
                                <a:lnTo>
                                  <a:pt x="1723" y="1054"/>
                                </a:lnTo>
                                <a:lnTo>
                                  <a:pt x="1627" y="1065"/>
                                </a:lnTo>
                                <a:lnTo>
                                  <a:pt x="1528" y="1073"/>
                                </a:lnTo>
                                <a:lnTo>
                                  <a:pt x="1427" y="1078"/>
                                </a:lnTo>
                                <a:lnTo>
                                  <a:pt x="1323" y="1079"/>
                                </a:lnTo>
                                <a:lnTo>
                                  <a:pt x="1220" y="1078"/>
                                </a:lnTo>
                                <a:lnTo>
                                  <a:pt x="1119" y="1073"/>
                                </a:lnTo>
                                <a:lnTo>
                                  <a:pt x="1020" y="1065"/>
                                </a:lnTo>
                                <a:lnTo>
                                  <a:pt x="924" y="1054"/>
                                </a:lnTo>
                                <a:lnTo>
                                  <a:pt x="831" y="1041"/>
                                </a:lnTo>
                                <a:lnTo>
                                  <a:pt x="741" y="1025"/>
                                </a:lnTo>
                                <a:lnTo>
                                  <a:pt x="655" y="1006"/>
                                </a:lnTo>
                                <a:lnTo>
                                  <a:pt x="573" y="984"/>
                                </a:lnTo>
                                <a:lnTo>
                                  <a:pt x="496" y="961"/>
                                </a:lnTo>
                                <a:lnTo>
                                  <a:pt x="422" y="935"/>
                                </a:lnTo>
                                <a:lnTo>
                                  <a:pt x="354" y="907"/>
                                </a:lnTo>
                                <a:lnTo>
                                  <a:pt x="291" y="877"/>
                                </a:lnTo>
                                <a:lnTo>
                                  <a:pt x="233" y="846"/>
                                </a:lnTo>
                                <a:lnTo>
                                  <a:pt x="180" y="812"/>
                                </a:lnTo>
                                <a:lnTo>
                                  <a:pt x="94" y="740"/>
                                </a:lnTo>
                                <a:lnTo>
                                  <a:pt x="35" y="663"/>
                                </a:lnTo>
                                <a:lnTo>
                                  <a:pt x="4" y="582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9">
                            <a:solidFill>
                              <a:srgbClr val="7782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2006"/>
                            <a:ext cx="47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864"/>
                            <a:ext cx="3902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3119"/>
                            <a:ext cx="582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3072"/>
                            <a:ext cx="571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3443" y="3170"/>
                            <a:ext cx="570" cy="447"/>
                          </a:xfrm>
                          <a:custGeom>
                            <a:avLst/>
                            <a:gdLst>
                              <a:gd name="T0" fmla="+- 0 4013 3444"/>
                              <a:gd name="T1" fmla="*/ T0 w 570"/>
                              <a:gd name="T2" fmla="+- 0 3171 3171"/>
                              <a:gd name="T3" fmla="*/ 3171 h 447"/>
                              <a:gd name="T4" fmla="+- 0 3807 3444"/>
                              <a:gd name="T5" fmla="*/ T4 w 570"/>
                              <a:gd name="T6" fmla="+- 0 3172 3171"/>
                              <a:gd name="T7" fmla="*/ 3172 h 447"/>
                              <a:gd name="T8" fmla="+- 0 3844 3444"/>
                              <a:gd name="T9" fmla="*/ T8 w 570"/>
                              <a:gd name="T10" fmla="+- 0 3221 3171"/>
                              <a:gd name="T11" fmla="*/ 3221 h 447"/>
                              <a:gd name="T12" fmla="+- 0 3444 3444"/>
                              <a:gd name="T13" fmla="*/ T12 w 570"/>
                              <a:gd name="T14" fmla="+- 0 3519 3171"/>
                              <a:gd name="T15" fmla="*/ 3519 h 447"/>
                              <a:gd name="T16" fmla="+- 0 3517 3444"/>
                              <a:gd name="T17" fmla="*/ T16 w 570"/>
                              <a:gd name="T18" fmla="+- 0 3618 3171"/>
                              <a:gd name="T19" fmla="*/ 3618 h 447"/>
                              <a:gd name="T20" fmla="+- 0 3917 3444"/>
                              <a:gd name="T21" fmla="*/ T20 w 570"/>
                              <a:gd name="T22" fmla="+- 0 3320 3171"/>
                              <a:gd name="T23" fmla="*/ 3320 h 447"/>
                              <a:gd name="T24" fmla="+- 0 3953 3444"/>
                              <a:gd name="T25" fmla="*/ T24 w 570"/>
                              <a:gd name="T26" fmla="+- 0 3369 3171"/>
                              <a:gd name="T27" fmla="*/ 3369 h 447"/>
                              <a:gd name="T28" fmla="+- 0 4013 3444"/>
                              <a:gd name="T29" fmla="*/ T28 w 570"/>
                              <a:gd name="T30" fmla="+- 0 3171 3171"/>
                              <a:gd name="T31" fmla="*/ 3171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0" h="447">
                                <a:moveTo>
                                  <a:pt x="569" y="0"/>
                                </a:moveTo>
                                <a:lnTo>
                                  <a:pt x="363" y="1"/>
                                </a:lnTo>
                                <a:lnTo>
                                  <a:pt x="400" y="50"/>
                                </a:lnTo>
                                <a:lnTo>
                                  <a:pt x="0" y="348"/>
                                </a:lnTo>
                                <a:lnTo>
                                  <a:pt x="73" y="447"/>
                                </a:lnTo>
                                <a:lnTo>
                                  <a:pt x="473" y="149"/>
                                </a:lnTo>
                                <a:lnTo>
                                  <a:pt x="509" y="198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B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6"/>
                        <wps:cNvSpPr>
                          <a:spLocks/>
                        </wps:cNvSpPr>
                        <wps:spPr bwMode="auto">
                          <a:xfrm>
                            <a:off x="3416" y="3151"/>
                            <a:ext cx="623" cy="494"/>
                          </a:xfrm>
                          <a:custGeom>
                            <a:avLst/>
                            <a:gdLst>
                              <a:gd name="T0" fmla="+- 0 4040 3417"/>
                              <a:gd name="T1" fmla="*/ T0 w 623"/>
                              <a:gd name="T2" fmla="+- 0 3151 3151"/>
                              <a:gd name="T3" fmla="*/ 3151 h 494"/>
                              <a:gd name="T4" fmla="+- 0 3768 3417"/>
                              <a:gd name="T5" fmla="*/ T4 w 623"/>
                              <a:gd name="T6" fmla="+- 0 3153 3151"/>
                              <a:gd name="T7" fmla="*/ 3153 h 494"/>
                              <a:gd name="T8" fmla="+- 0 3816 3417"/>
                              <a:gd name="T9" fmla="*/ T8 w 623"/>
                              <a:gd name="T10" fmla="+- 0 3217 3151"/>
                              <a:gd name="T11" fmla="*/ 3217 h 494"/>
                              <a:gd name="T12" fmla="+- 0 3417 3417"/>
                              <a:gd name="T13" fmla="*/ T12 w 623"/>
                              <a:gd name="T14" fmla="+- 0 3515 3151"/>
                              <a:gd name="T15" fmla="*/ 3515 h 494"/>
                              <a:gd name="T16" fmla="+- 0 3513 3417"/>
                              <a:gd name="T17" fmla="*/ T16 w 623"/>
                              <a:gd name="T18" fmla="+- 0 3645 3151"/>
                              <a:gd name="T19" fmla="*/ 3645 h 494"/>
                              <a:gd name="T20" fmla="+- 0 3557 3417"/>
                              <a:gd name="T21" fmla="*/ T20 w 623"/>
                              <a:gd name="T22" fmla="+- 0 3612 3151"/>
                              <a:gd name="T23" fmla="*/ 3612 h 494"/>
                              <a:gd name="T24" fmla="+- 0 3518 3417"/>
                              <a:gd name="T25" fmla="*/ T24 w 623"/>
                              <a:gd name="T26" fmla="+- 0 3612 3151"/>
                              <a:gd name="T27" fmla="*/ 3612 h 494"/>
                              <a:gd name="T28" fmla="+- 0 3449 3417"/>
                              <a:gd name="T29" fmla="*/ T28 w 623"/>
                              <a:gd name="T30" fmla="+- 0 3520 3151"/>
                              <a:gd name="T31" fmla="*/ 3520 h 494"/>
                              <a:gd name="T32" fmla="+- 0 3849 3417"/>
                              <a:gd name="T33" fmla="*/ T32 w 623"/>
                              <a:gd name="T34" fmla="+- 0 3222 3151"/>
                              <a:gd name="T35" fmla="*/ 3222 h 494"/>
                              <a:gd name="T36" fmla="+- 0 3815 3417"/>
                              <a:gd name="T37" fmla="*/ T36 w 623"/>
                              <a:gd name="T38" fmla="+- 0 3176 3151"/>
                              <a:gd name="T39" fmla="*/ 3176 h 494"/>
                              <a:gd name="T40" fmla="+- 0 4033 3417"/>
                              <a:gd name="T41" fmla="*/ T40 w 623"/>
                              <a:gd name="T42" fmla="+- 0 3175 3151"/>
                              <a:gd name="T43" fmla="*/ 3175 h 494"/>
                              <a:gd name="T44" fmla="+- 0 4040 3417"/>
                              <a:gd name="T45" fmla="*/ T44 w 623"/>
                              <a:gd name="T46" fmla="+- 0 3151 3151"/>
                              <a:gd name="T47" fmla="*/ 3151 h 494"/>
                              <a:gd name="T48" fmla="+- 0 3918 3417"/>
                              <a:gd name="T49" fmla="*/ T48 w 623"/>
                              <a:gd name="T50" fmla="+- 0 3314 3151"/>
                              <a:gd name="T51" fmla="*/ 3314 h 494"/>
                              <a:gd name="T52" fmla="+- 0 3518 3417"/>
                              <a:gd name="T53" fmla="*/ T52 w 623"/>
                              <a:gd name="T54" fmla="+- 0 3612 3151"/>
                              <a:gd name="T55" fmla="*/ 3612 h 494"/>
                              <a:gd name="T56" fmla="+- 0 3557 3417"/>
                              <a:gd name="T57" fmla="*/ T56 w 623"/>
                              <a:gd name="T58" fmla="+- 0 3612 3151"/>
                              <a:gd name="T59" fmla="*/ 3612 h 494"/>
                              <a:gd name="T60" fmla="+- 0 3913 3417"/>
                              <a:gd name="T61" fmla="*/ T60 w 623"/>
                              <a:gd name="T62" fmla="+- 0 3347 3151"/>
                              <a:gd name="T63" fmla="*/ 3347 h 494"/>
                              <a:gd name="T64" fmla="+- 0 3942 3417"/>
                              <a:gd name="T65" fmla="*/ T64 w 623"/>
                              <a:gd name="T66" fmla="+- 0 3347 3151"/>
                              <a:gd name="T67" fmla="*/ 3347 h 494"/>
                              <a:gd name="T68" fmla="+- 0 3918 3417"/>
                              <a:gd name="T69" fmla="*/ T68 w 623"/>
                              <a:gd name="T70" fmla="+- 0 3314 3151"/>
                              <a:gd name="T71" fmla="*/ 3314 h 494"/>
                              <a:gd name="T72" fmla="+- 0 3998 3417"/>
                              <a:gd name="T73" fmla="*/ T72 w 623"/>
                              <a:gd name="T74" fmla="+- 0 3183 3151"/>
                              <a:gd name="T75" fmla="*/ 3183 h 494"/>
                              <a:gd name="T76" fmla="+- 0 3830 3417"/>
                              <a:gd name="T77" fmla="*/ T76 w 623"/>
                              <a:gd name="T78" fmla="+- 0 3183 3151"/>
                              <a:gd name="T79" fmla="*/ 3183 h 494"/>
                              <a:gd name="T80" fmla="+- 0 3860 3417"/>
                              <a:gd name="T81" fmla="*/ T80 w 623"/>
                              <a:gd name="T82" fmla="+- 0 3224 3151"/>
                              <a:gd name="T83" fmla="*/ 3224 h 494"/>
                              <a:gd name="T84" fmla="+- 0 3460 3417"/>
                              <a:gd name="T85" fmla="*/ T84 w 623"/>
                              <a:gd name="T86" fmla="+- 0 3522 3151"/>
                              <a:gd name="T87" fmla="*/ 3522 h 494"/>
                              <a:gd name="T88" fmla="+- 0 3520 3417"/>
                              <a:gd name="T89" fmla="*/ T88 w 623"/>
                              <a:gd name="T90" fmla="+- 0 3601 3151"/>
                              <a:gd name="T91" fmla="*/ 3601 h 494"/>
                              <a:gd name="T92" fmla="+- 0 3534 3417"/>
                              <a:gd name="T93" fmla="*/ T92 w 623"/>
                              <a:gd name="T94" fmla="+- 0 3591 3151"/>
                              <a:gd name="T95" fmla="*/ 3591 h 494"/>
                              <a:gd name="T96" fmla="+- 0 3521 3417"/>
                              <a:gd name="T97" fmla="*/ T96 w 623"/>
                              <a:gd name="T98" fmla="+- 0 3591 3151"/>
                              <a:gd name="T99" fmla="*/ 3591 h 494"/>
                              <a:gd name="T100" fmla="+- 0 3471 3417"/>
                              <a:gd name="T101" fmla="*/ T100 w 623"/>
                              <a:gd name="T102" fmla="+- 0 3523 3151"/>
                              <a:gd name="T103" fmla="*/ 3523 h 494"/>
                              <a:gd name="T104" fmla="+- 0 3871 3417"/>
                              <a:gd name="T105" fmla="*/ T104 w 623"/>
                              <a:gd name="T106" fmla="+- 0 3225 3151"/>
                              <a:gd name="T107" fmla="*/ 3225 h 494"/>
                              <a:gd name="T108" fmla="+- 0 3845 3417"/>
                              <a:gd name="T109" fmla="*/ T108 w 623"/>
                              <a:gd name="T110" fmla="+- 0 3191 3151"/>
                              <a:gd name="T111" fmla="*/ 3191 h 494"/>
                              <a:gd name="T112" fmla="+- 0 3995 3417"/>
                              <a:gd name="T113" fmla="*/ T112 w 623"/>
                              <a:gd name="T114" fmla="+- 0 3191 3151"/>
                              <a:gd name="T115" fmla="*/ 3191 h 494"/>
                              <a:gd name="T116" fmla="+- 0 3998 3417"/>
                              <a:gd name="T117" fmla="*/ T116 w 623"/>
                              <a:gd name="T118" fmla="+- 0 3183 3151"/>
                              <a:gd name="T119" fmla="*/ 3183 h 494"/>
                              <a:gd name="T120" fmla="+- 0 3921 3417"/>
                              <a:gd name="T121" fmla="*/ T120 w 623"/>
                              <a:gd name="T122" fmla="+- 0 3292 3151"/>
                              <a:gd name="T123" fmla="*/ 3292 h 494"/>
                              <a:gd name="T124" fmla="+- 0 3521 3417"/>
                              <a:gd name="T125" fmla="*/ T124 w 623"/>
                              <a:gd name="T126" fmla="+- 0 3591 3151"/>
                              <a:gd name="T127" fmla="*/ 3591 h 494"/>
                              <a:gd name="T128" fmla="+- 0 3534 3417"/>
                              <a:gd name="T129" fmla="*/ T128 w 623"/>
                              <a:gd name="T130" fmla="+- 0 3591 3151"/>
                              <a:gd name="T131" fmla="*/ 3591 h 494"/>
                              <a:gd name="T132" fmla="+- 0 3919 3417"/>
                              <a:gd name="T133" fmla="*/ T132 w 623"/>
                              <a:gd name="T134" fmla="+- 0 3303 3151"/>
                              <a:gd name="T135" fmla="*/ 3303 h 494"/>
                              <a:gd name="T136" fmla="+- 0 3929 3417"/>
                              <a:gd name="T137" fmla="*/ T136 w 623"/>
                              <a:gd name="T138" fmla="+- 0 3303 3151"/>
                              <a:gd name="T139" fmla="*/ 3303 h 494"/>
                              <a:gd name="T140" fmla="+- 0 3921 3417"/>
                              <a:gd name="T141" fmla="*/ T140 w 623"/>
                              <a:gd name="T142" fmla="+- 0 3292 3151"/>
                              <a:gd name="T143" fmla="*/ 3292 h 494"/>
                              <a:gd name="T144" fmla="+- 0 3942 3417"/>
                              <a:gd name="T145" fmla="*/ T144 w 623"/>
                              <a:gd name="T146" fmla="+- 0 3347 3151"/>
                              <a:gd name="T147" fmla="*/ 3347 h 494"/>
                              <a:gd name="T148" fmla="+- 0 3913 3417"/>
                              <a:gd name="T149" fmla="*/ T148 w 623"/>
                              <a:gd name="T150" fmla="+- 0 3347 3151"/>
                              <a:gd name="T151" fmla="*/ 3347 h 494"/>
                              <a:gd name="T152" fmla="+- 0 3961 3417"/>
                              <a:gd name="T153" fmla="*/ T152 w 623"/>
                              <a:gd name="T154" fmla="+- 0 3411 3151"/>
                              <a:gd name="T155" fmla="*/ 3411 h 494"/>
                              <a:gd name="T156" fmla="+- 0 3976 3417"/>
                              <a:gd name="T157" fmla="*/ T156 w 623"/>
                              <a:gd name="T158" fmla="+- 0 3360 3151"/>
                              <a:gd name="T159" fmla="*/ 3360 h 494"/>
                              <a:gd name="T160" fmla="+- 0 3952 3417"/>
                              <a:gd name="T161" fmla="*/ T160 w 623"/>
                              <a:gd name="T162" fmla="+- 0 3360 3151"/>
                              <a:gd name="T163" fmla="*/ 3360 h 494"/>
                              <a:gd name="T164" fmla="+- 0 3942 3417"/>
                              <a:gd name="T165" fmla="*/ T164 w 623"/>
                              <a:gd name="T166" fmla="+- 0 3347 3151"/>
                              <a:gd name="T167" fmla="*/ 3347 h 494"/>
                              <a:gd name="T168" fmla="+- 0 4033 3417"/>
                              <a:gd name="T169" fmla="*/ T168 w 623"/>
                              <a:gd name="T170" fmla="+- 0 3175 3151"/>
                              <a:gd name="T171" fmla="*/ 3175 h 494"/>
                              <a:gd name="T172" fmla="+- 0 4008 3417"/>
                              <a:gd name="T173" fmla="*/ T172 w 623"/>
                              <a:gd name="T174" fmla="+- 0 3175 3151"/>
                              <a:gd name="T175" fmla="*/ 3175 h 494"/>
                              <a:gd name="T176" fmla="+- 0 3952 3417"/>
                              <a:gd name="T177" fmla="*/ T176 w 623"/>
                              <a:gd name="T178" fmla="+- 0 3360 3151"/>
                              <a:gd name="T179" fmla="*/ 3360 h 494"/>
                              <a:gd name="T180" fmla="+- 0 3976 3417"/>
                              <a:gd name="T181" fmla="*/ T180 w 623"/>
                              <a:gd name="T182" fmla="+- 0 3360 3151"/>
                              <a:gd name="T183" fmla="*/ 3360 h 494"/>
                              <a:gd name="T184" fmla="+- 0 4033 3417"/>
                              <a:gd name="T185" fmla="*/ T184 w 623"/>
                              <a:gd name="T186" fmla="+- 0 3175 3151"/>
                              <a:gd name="T187" fmla="*/ 3175 h 494"/>
                              <a:gd name="T188" fmla="+- 0 3929 3417"/>
                              <a:gd name="T189" fmla="*/ T188 w 623"/>
                              <a:gd name="T190" fmla="+- 0 3303 3151"/>
                              <a:gd name="T191" fmla="*/ 3303 h 494"/>
                              <a:gd name="T192" fmla="+- 0 3919 3417"/>
                              <a:gd name="T193" fmla="*/ T192 w 623"/>
                              <a:gd name="T194" fmla="+- 0 3303 3151"/>
                              <a:gd name="T195" fmla="*/ 3303 h 494"/>
                              <a:gd name="T196" fmla="+- 0 3949 3417"/>
                              <a:gd name="T197" fmla="*/ T196 w 623"/>
                              <a:gd name="T198" fmla="+- 0 3343 3151"/>
                              <a:gd name="T199" fmla="*/ 3343 h 494"/>
                              <a:gd name="T200" fmla="+- 0 3954 3417"/>
                              <a:gd name="T201" fmla="*/ T200 w 623"/>
                              <a:gd name="T202" fmla="+- 0 3326 3151"/>
                              <a:gd name="T203" fmla="*/ 3326 h 494"/>
                              <a:gd name="T204" fmla="+- 0 3946 3417"/>
                              <a:gd name="T205" fmla="*/ T204 w 623"/>
                              <a:gd name="T206" fmla="+- 0 3326 3151"/>
                              <a:gd name="T207" fmla="*/ 3326 h 494"/>
                              <a:gd name="T208" fmla="+- 0 3929 3417"/>
                              <a:gd name="T209" fmla="*/ T208 w 623"/>
                              <a:gd name="T210" fmla="+- 0 3303 3151"/>
                              <a:gd name="T211" fmla="*/ 3303 h 494"/>
                              <a:gd name="T212" fmla="+- 0 3995 3417"/>
                              <a:gd name="T213" fmla="*/ T212 w 623"/>
                              <a:gd name="T214" fmla="+- 0 3191 3151"/>
                              <a:gd name="T215" fmla="*/ 3191 h 494"/>
                              <a:gd name="T216" fmla="+- 0 3987 3417"/>
                              <a:gd name="T217" fmla="*/ T216 w 623"/>
                              <a:gd name="T218" fmla="+- 0 3191 3151"/>
                              <a:gd name="T219" fmla="*/ 3191 h 494"/>
                              <a:gd name="T220" fmla="+- 0 3946 3417"/>
                              <a:gd name="T221" fmla="*/ T220 w 623"/>
                              <a:gd name="T222" fmla="+- 0 3326 3151"/>
                              <a:gd name="T223" fmla="*/ 3326 h 494"/>
                              <a:gd name="T224" fmla="+- 0 3954 3417"/>
                              <a:gd name="T225" fmla="*/ T224 w 623"/>
                              <a:gd name="T226" fmla="+- 0 3326 3151"/>
                              <a:gd name="T227" fmla="*/ 3326 h 494"/>
                              <a:gd name="T228" fmla="+- 0 3995 3417"/>
                              <a:gd name="T229" fmla="*/ T228 w 623"/>
                              <a:gd name="T230" fmla="+- 0 3191 3151"/>
                              <a:gd name="T231" fmla="*/ 3191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3" h="494">
                                <a:moveTo>
                                  <a:pt x="623" y="0"/>
                                </a:moveTo>
                                <a:lnTo>
                                  <a:pt x="351" y="2"/>
                                </a:lnTo>
                                <a:lnTo>
                                  <a:pt x="399" y="66"/>
                                </a:lnTo>
                                <a:lnTo>
                                  <a:pt x="0" y="364"/>
                                </a:lnTo>
                                <a:lnTo>
                                  <a:pt x="96" y="494"/>
                                </a:lnTo>
                                <a:lnTo>
                                  <a:pt x="140" y="461"/>
                                </a:lnTo>
                                <a:lnTo>
                                  <a:pt x="101" y="461"/>
                                </a:lnTo>
                                <a:lnTo>
                                  <a:pt x="32" y="369"/>
                                </a:lnTo>
                                <a:lnTo>
                                  <a:pt x="432" y="71"/>
                                </a:lnTo>
                                <a:lnTo>
                                  <a:pt x="398" y="25"/>
                                </a:lnTo>
                                <a:lnTo>
                                  <a:pt x="616" y="24"/>
                                </a:lnTo>
                                <a:lnTo>
                                  <a:pt x="623" y="0"/>
                                </a:lnTo>
                                <a:close/>
                                <a:moveTo>
                                  <a:pt x="501" y="163"/>
                                </a:moveTo>
                                <a:lnTo>
                                  <a:pt x="101" y="461"/>
                                </a:lnTo>
                                <a:lnTo>
                                  <a:pt x="140" y="461"/>
                                </a:lnTo>
                                <a:lnTo>
                                  <a:pt x="496" y="196"/>
                                </a:lnTo>
                                <a:lnTo>
                                  <a:pt x="525" y="196"/>
                                </a:lnTo>
                                <a:lnTo>
                                  <a:pt x="501" y="163"/>
                                </a:lnTo>
                                <a:close/>
                                <a:moveTo>
                                  <a:pt x="581" y="32"/>
                                </a:moveTo>
                                <a:lnTo>
                                  <a:pt x="413" y="32"/>
                                </a:lnTo>
                                <a:lnTo>
                                  <a:pt x="443" y="73"/>
                                </a:lnTo>
                                <a:lnTo>
                                  <a:pt x="43" y="371"/>
                                </a:lnTo>
                                <a:lnTo>
                                  <a:pt x="103" y="450"/>
                                </a:lnTo>
                                <a:lnTo>
                                  <a:pt x="117" y="440"/>
                                </a:lnTo>
                                <a:lnTo>
                                  <a:pt x="104" y="440"/>
                                </a:lnTo>
                                <a:lnTo>
                                  <a:pt x="54" y="372"/>
                                </a:lnTo>
                                <a:lnTo>
                                  <a:pt x="454" y="74"/>
                                </a:lnTo>
                                <a:lnTo>
                                  <a:pt x="428" y="40"/>
                                </a:lnTo>
                                <a:lnTo>
                                  <a:pt x="578" y="40"/>
                                </a:lnTo>
                                <a:lnTo>
                                  <a:pt x="581" y="32"/>
                                </a:lnTo>
                                <a:close/>
                                <a:moveTo>
                                  <a:pt x="504" y="141"/>
                                </a:moveTo>
                                <a:lnTo>
                                  <a:pt x="104" y="440"/>
                                </a:lnTo>
                                <a:lnTo>
                                  <a:pt x="117" y="440"/>
                                </a:lnTo>
                                <a:lnTo>
                                  <a:pt x="502" y="152"/>
                                </a:lnTo>
                                <a:lnTo>
                                  <a:pt x="512" y="152"/>
                                </a:lnTo>
                                <a:lnTo>
                                  <a:pt x="504" y="141"/>
                                </a:lnTo>
                                <a:close/>
                                <a:moveTo>
                                  <a:pt x="525" y="196"/>
                                </a:moveTo>
                                <a:lnTo>
                                  <a:pt x="496" y="196"/>
                                </a:lnTo>
                                <a:lnTo>
                                  <a:pt x="544" y="260"/>
                                </a:lnTo>
                                <a:lnTo>
                                  <a:pt x="559" y="209"/>
                                </a:lnTo>
                                <a:lnTo>
                                  <a:pt x="535" y="209"/>
                                </a:lnTo>
                                <a:lnTo>
                                  <a:pt x="525" y="196"/>
                                </a:lnTo>
                                <a:close/>
                                <a:moveTo>
                                  <a:pt x="616" y="24"/>
                                </a:moveTo>
                                <a:lnTo>
                                  <a:pt x="591" y="24"/>
                                </a:lnTo>
                                <a:lnTo>
                                  <a:pt x="535" y="209"/>
                                </a:lnTo>
                                <a:lnTo>
                                  <a:pt x="559" y="209"/>
                                </a:lnTo>
                                <a:lnTo>
                                  <a:pt x="616" y="24"/>
                                </a:lnTo>
                                <a:close/>
                                <a:moveTo>
                                  <a:pt x="512" y="152"/>
                                </a:moveTo>
                                <a:lnTo>
                                  <a:pt x="502" y="152"/>
                                </a:lnTo>
                                <a:lnTo>
                                  <a:pt x="532" y="192"/>
                                </a:lnTo>
                                <a:lnTo>
                                  <a:pt x="537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12" y="152"/>
                                </a:lnTo>
                                <a:close/>
                                <a:moveTo>
                                  <a:pt x="578" y="40"/>
                                </a:moveTo>
                                <a:lnTo>
                                  <a:pt x="570" y="40"/>
                                </a:lnTo>
                                <a:lnTo>
                                  <a:pt x="529" y="175"/>
                                </a:lnTo>
                                <a:lnTo>
                                  <a:pt x="537" y="175"/>
                                </a:lnTo>
                                <a:lnTo>
                                  <a:pt x="57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416" y="3161"/>
                            <a:ext cx="1013" cy="773"/>
                          </a:xfrm>
                          <a:custGeom>
                            <a:avLst/>
                            <a:gdLst>
                              <a:gd name="T0" fmla="+- 0 4370 3417"/>
                              <a:gd name="T1" fmla="*/ T0 w 1013"/>
                              <a:gd name="T2" fmla="+- 0 3161 3161"/>
                              <a:gd name="T3" fmla="*/ 3161 h 773"/>
                              <a:gd name="T4" fmla="+- 0 3633 3417"/>
                              <a:gd name="T5" fmla="*/ T4 w 1013"/>
                              <a:gd name="T6" fmla="+- 0 3711 3161"/>
                              <a:gd name="T7" fmla="*/ 3711 h 773"/>
                              <a:gd name="T8" fmla="+- 0 3604 3417"/>
                              <a:gd name="T9" fmla="*/ T8 w 1013"/>
                              <a:gd name="T10" fmla="+- 0 3671 3161"/>
                              <a:gd name="T11" fmla="*/ 3671 h 773"/>
                              <a:gd name="T12" fmla="+- 0 3417 3417"/>
                              <a:gd name="T13" fmla="*/ T12 w 1013"/>
                              <a:gd name="T14" fmla="+- 0 3933 3161"/>
                              <a:gd name="T15" fmla="*/ 3933 h 773"/>
                              <a:gd name="T16" fmla="+- 0 3721 3417"/>
                              <a:gd name="T17" fmla="*/ T16 w 1013"/>
                              <a:gd name="T18" fmla="+- 0 3829 3161"/>
                              <a:gd name="T19" fmla="*/ 3829 h 773"/>
                              <a:gd name="T20" fmla="+- 0 3692 3417"/>
                              <a:gd name="T21" fmla="*/ T20 w 1013"/>
                              <a:gd name="T22" fmla="+- 0 3790 3161"/>
                              <a:gd name="T23" fmla="*/ 3790 h 773"/>
                              <a:gd name="T24" fmla="+- 0 4429 3417"/>
                              <a:gd name="T25" fmla="*/ T24 w 1013"/>
                              <a:gd name="T26" fmla="+- 0 3240 3161"/>
                              <a:gd name="T27" fmla="*/ 3240 h 773"/>
                              <a:gd name="T28" fmla="+- 0 4370 3417"/>
                              <a:gd name="T29" fmla="*/ T28 w 1013"/>
                              <a:gd name="T30" fmla="+- 0 3161 3161"/>
                              <a:gd name="T31" fmla="*/ 3161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3" h="773">
                                <a:moveTo>
                                  <a:pt x="953" y="0"/>
                                </a:moveTo>
                                <a:lnTo>
                                  <a:pt x="216" y="550"/>
                                </a:lnTo>
                                <a:lnTo>
                                  <a:pt x="187" y="510"/>
                                </a:lnTo>
                                <a:lnTo>
                                  <a:pt x="0" y="772"/>
                                </a:lnTo>
                                <a:lnTo>
                                  <a:pt x="304" y="668"/>
                                </a:lnTo>
                                <a:lnTo>
                                  <a:pt x="275" y="629"/>
                                </a:lnTo>
                                <a:lnTo>
                                  <a:pt x="1012" y="79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8"/>
                        <wps:cNvSpPr>
                          <a:spLocks/>
                        </wps:cNvSpPr>
                        <wps:spPr bwMode="auto">
                          <a:xfrm>
                            <a:off x="3365" y="3133"/>
                            <a:ext cx="1091" cy="838"/>
                          </a:xfrm>
                          <a:custGeom>
                            <a:avLst/>
                            <a:gdLst>
                              <a:gd name="T0" fmla="+- 0 3603 3366"/>
                              <a:gd name="T1" fmla="*/ T0 w 1091"/>
                              <a:gd name="T2" fmla="+- 0 3638 3134"/>
                              <a:gd name="T3" fmla="*/ 3638 h 838"/>
                              <a:gd name="T4" fmla="+- 0 3366 3366"/>
                              <a:gd name="T5" fmla="*/ T4 w 1091"/>
                              <a:gd name="T6" fmla="+- 0 3971 3134"/>
                              <a:gd name="T7" fmla="*/ 3971 h 838"/>
                              <a:gd name="T8" fmla="+- 0 3499 3366"/>
                              <a:gd name="T9" fmla="*/ T8 w 1091"/>
                              <a:gd name="T10" fmla="+- 0 3926 3134"/>
                              <a:gd name="T11" fmla="*/ 3926 h 838"/>
                              <a:gd name="T12" fmla="+- 0 3427 3366"/>
                              <a:gd name="T13" fmla="*/ T12 w 1091"/>
                              <a:gd name="T14" fmla="+- 0 3926 3134"/>
                              <a:gd name="T15" fmla="*/ 3926 h 838"/>
                              <a:gd name="T16" fmla="+- 0 3604 3366"/>
                              <a:gd name="T17" fmla="*/ T16 w 1091"/>
                              <a:gd name="T18" fmla="+- 0 3678 3134"/>
                              <a:gd name="T19" fmla="*/ 3678 h 838"/>
                              <a:gd name="T20" fmla="+- 0 3633 3366"/>
                              <a:gd name="T21" fmla="*/ T20 w 1091"/>
                              <a:gd name="T22" fmla="+- 0 3678 3134"/>
                              <a:gd name="T23" fmla="*/ 3678 h 838"/>
                              <a:gd name="T24" fmla="+- 0 3603 3366"/>
                              <a:gd name="T25" fmla="*/ T24 w 1091"/>
                              <a:gd name="T26" fmla="+- 0 3638 3134"/>
                              <a:gd name="T27" fmla="*/ 3638 h 838"/>
                              <a:gd name="T28" fmla="+- 0 4399 3366"/>
                              <a:gd name="T29" fmla="*/ T28 w 1091"/>
                              <a:gd name="T30" fmla="+- 0 3166 3134"/>
                              <a:gd name="T31" fmla="*/ 3166 h 838"/>
                              <a:gd name="T32" fmla="+- 0 4370 3366"/>
                              <a:gd name="T33" fmla="*/ T32 w 1091"/>
                              <a:gd name="T34" fmla="+- 0 3166 3134"/>
                              <a:gd name="T35" fmla="*/ 3166 h 838"/>
                              <a:gd name="T36" fmla="+- 0 4424 3366"/>
                              <a:gd name="T37" fmla="*/ T36 w 1091"/>
                              <a:gd name="T38" fmla="+- 0 3239 3134"/>
                              <a:gd name="T39" fmla="*/ 3239 h 838"/>
                              <a:gd name="T40" fmla="+- 0 3687 3366"/>
                              <a:gd name="T41" fmla="*/ T40 w 1091"/>
                              <a:gd name="T42" fmla="+- 0 3789 3134"/>
                              <a:gd name="T43" fmla="*/ 3789 h 838"/>
                              <a:gd name="T44" fmla="+- 0 3715 3366"/>
                              <a:gd name="T45" fmla="*/ T44 w 1091"/>
                              <a:gd name="T46" fmla="+- 0 3827 3134"/>
                              <a:gd name="T47" fmla="*/ 3827 h 838"/>
                              <a:gd name="T48" fmla="+- 0 3427 3366"/>
                              <a:gd name="T49" fmla="*/ T48 w 1091"/>
                              <a:gd name="T50" fmla="+- 0 3926 3134"/>
                              <a:gd name="T51" fmla="*/ 3926 h 838"/>
                              <a:gd name="T52" fmla="+- 0 3499 3366"/>
                              <a:gd name="T53" fmla="*/ T52 w 1091"/>
                              <a:gd name="T54" fmla="+- 0 3926 3134"/>
                              <a:gd name="T55" fmla="*/ 3926 h 838"/>
                              <a:gd name="T56" fmla="+- 0 3753 3366"/>
                              <a:gd name="T57" fmla="*/ T56 w 1091"/>
                              <a:gd name="T58" fmla="+- 0 3839 3134"/>
                              <a:gd name="T59" fmla="*/ 3839 h 838"/>
                              <a:gd name="T60" fmla="+- 0 3719 3366"/>
                              <a:gd name="T61" fmla="*/ T60 w 1091"/>
                              <a:gd name="T62" fmla="+- 0 3794 3134"/>
                              <a:gd name="T63" fmla="*/ 3794 h 838"/>
                              <a:gd name="T64" fmla="+- 0 4456 3366"/>
                              <a:gd name="T65" fmla="*/ T64 w 1091"/>
                              <a:gd name="T66" fmla="+- 0 3244 3134"/>
                              <a:gd name="T67" fmla="*/ 3244 h 838"/>
                              <a:gd name="T68" fmla="+- 0 4399 3366"/>
                              <a:gd name="T69" fmla="*/ T68 w 1091"/>
                              <a:gd name="T70" fmla="+- 0 3166 3134"/>
                              <a:gd name="T71" fmla="*/ 3166 h 838"/>
                              <a:gd name="T72" fmla="+- 0 3604 3366"/>
                              <a:gd name="T73" fmla="*/ T72 w 1091"/>
                              <a:gd name="T74" fmla="+- 0 3691 3134"/>
                              <a:gd name="T75" fmla="*/ 3691 h 838"/>
                              <a:gd name="T76" fmla="+- 0 3447 3366"/>
                              <a:gd name="T77" fmla="*/ T76 w 1091"/>
                              <a:gd name="T78" fmla="+- 0 3910 3134"/>
                              <a:gd name="T79" fmla="*/ 3910 h 838"/>
                              <a:gd name="T80" fmla="+- 0 3492 3366"/>
                              <a:gd name="T81" fmla="*/ T80 w 1091"/>
                              <a:gd name="T82" fmla="+- 0 3895 3134"/>
                              <a:gd name="T83" fmla="*/ 3895 h 838"/>
                              <a:gd name="T84" fmla="+- 0 3468 3366"/>
                              <a:gd name="T85" fmla="*/ T84 w 1091"/>
                              <a:gd name="T86" fmla="+- 0 3895 3134"/>
                              <a:gd name="T87" fmla="*/ 3895 h 838"/>
                              <a:gd name="T88" fmla="+- 0 3604 3366"/>
                              <a:gd name="T89" fmla="*/ T88 w 1091"/>
                              <a:gd name="T90" fmla="+- 0 3704 3134"/>
                              <a:gd name="T91" fmla="*/ 3704 h 838"/>
                              <a:gd name="T92" fmla="+- 0 3614 3366"/>
                              <a:gd name="T93" fmla="*/ T92 w 1091"/>
                              <a:gd name="T94" fmla="+- 0 3704 3134"/>
                              <a:gd name="T95" fmla="*/ 3704 h 838"/>
                              <a:gd name="T96" fmla="+- 0 3604 3366"/>
                              <a:gd name="T97" fmla="*/ T96 w 1091"/>
                              <a:gd name="T98" fmla="+- 0 3691 3134"/>
                              <a:gd name="T99" fmla="*/ 3691 h 838"/>
                              <a:gd name="T100" fmla="+- 0 4376 3366"/>
                              <a:gd name="T101" fmla="*/ T100 w 1091"/>
                              <a:gd name="T102" fmla="+- 0 3188 3134"/>
                              <a:gd name="T103" fmla="*/ 3188 h 838"/>
                              <a:gd name="T104" fmla="+- 0 4366 3366"/>
                              <a:gd name="T105" fmla="*/ T104 w 1091"/>
                              <a:gd name="T106" fmla="+- 0 3188 3134"/>
                              <a:gd name="T107" fmla="*/ 3188 h 838"/>
                              <a:gd name="T108" fmla="+- 0 4402 3366"/>
                              <a:gd name="T109" fmla="*/ T108 w 1091"/>
                              <a:gd name="T110" fmla="+- 0 3236 3134"/>
                              <a:gd name="T111" fmla="*/ 3236 h 838"/>
                              <a:gd name="T112" fmla="+- 0 3665 3366"/>
                              <a:gd name="T113" fmla="*/ T112 w 1091"/>
                              <a:gd name="T114" fmla="+- 0 3786 3134"/>
                              <a:gd name="T115" fmla="*/ 3786 h 838"/>
                              <a:gd name="T116" fmla="+- 0 3690 3366"/>
                              <a:gd name="T117" fmla="*/ T116 w 1091"/>
                              <a:gd name="T118" fmla="+- 0 3819 3134"/>
                              <a:gd name="T119" fmla="*/ 3819 h 838"/>
                              <a:gd name="T120" fmla="+- 0 3468 3366"/>
                              <a:gd name="T121" fmla="*/ T120 w 1091"/>
                              <a:gd name="T122" fmla="+- 0 3895 3134"/>
                              <a:gd name="T123" fmla="*/ 3895 h 838"/>
                              <a:gd name="T124" fmla="+- 0 3492 3366"/>
                              <a:gd name="T125" fmla="*/ T124 w 1091"/>
                              <a:gd name="T126" fmla="+- 0 3895 3134"/>
                              <a:gd name="T127" fmla="*/ 3895 h 838"/>
                              <a:gd name="T128" fmla="+- 0 3703 3366"/>
                              <a:gd name="T129" fmla="*/ T128 w 1091"/>
                              <a:gd name="T130" fmla="+- 0 3823 3134"/>
                              <a:gd name="T131" fmla="*/ 3823 h 838"/>
                              <a:gd name="T132" fmla="+- 0 3676 3366"/>
                              <a:gd name="T133" fmla="*/ T132 w 1091"/>
                              <a:gd name="T134" fmla="+- 0 3787 3134"/>
                              <a:gd name="T135" fmla="*/ 3787 h 838"/>
                              <a:gd name="T136" fmla="+- 0 4413 3366"/>
                              <a:gd name="T137" fmla="*/ T136 w 1091"/>
                              <a:gd name="T138" fmla="+- 0 3238 3134"/>
                              <a:gd name="T139" fmla="*/ 3238 h 838"/>
                              <a:gd name="T140" fmla="+- 0 4376 3366"/>
                              <a:gd name="T141" fmla="*/ T140 w 1091"/>
                              <a:gd name="T142" fmla="+- 0 3188 3134"/>
                              <a:gd name="T143" fmla="*/ 3188 h 838"/>
                              <a:gd name="T144" fmla="+- 0 3614 3366"/>
                              <a:gd name="T145" fmla="*/ T144 w 1091"/>
                              <a:gd name="T146" fmla="+- 0 3704 3134"/>
                              <a:gd name="T147" fmla="*/ 3704 h 838"/>
                              <a:gd name="T148" fmla="+- 0 3604 3366"/>
                              <a:gd name="T149" fmla="*/ T148 w 1091"/>
                              <a:gd name="T150" fmla="+- 0 3704 3134"/>
                              <a:gd name="T151" fmla="*/ 3704 h 838"/>
                              <a:gd name="T152" fmla="+- 0 3629 3366"/>
                              <a:gd name="T153" fmla="*/ T152 w 1091"/>
                              <a:gd name="T154" fmla="+- 0 3738 3134"/>
                              <a:gd name="T155" fmla="*/ 3738 h 838"/>
                              <a:gd name="T156" fmla="+- 0 3644 3366"/>
                              <a:gd name="T157" fmla="*/ T156 w 1091"/>
                              <a:gd name="T158" fmla="+- 0 3727 3134"/>
                              <a:gd name="T159" fmla="*/ 3727 h 838"/>
                              <a:gd name="T160" fmla="+- 0 3631 3366"/>
                              <a:gd name="T161" fmla="*/ T160 w 1091"/>
                              <a:gd name="T162" fmla="+- 0 3727 3134"/>
                              <a:gd name="T163" fmla="*/ 3727 h 838"/>
                              <a:gd name="T164" fmla="+- 0 3614 3366"/>
                              <a:gd name="T165" fmla="*/ T164 w 1091"/>
                              <a:gd name="T166" fmla="+- 0 3704 3134"/>
                              <a:gd name="T167" fmla="*/ 3704 h 838"/>
                              <a:gd name="T168" fmla="+- 0 4368 3366"/>
                              <a:gd name="T169" fmla="*/ T168 w 1091"/>
                              <a:gd name="T170" fmla="+- 0 3177 3134"/>
                              <a:gd name="T171" fmla="*/ 3177 h 838"/>
                              <a:gd name="T172" fmla="+- 0 3631 3366"/>
                              <a:gd name="T173" fmla="*/ T172 w 1091"/>
                              <a:gd name="T174" fmla="+- 0 3727 3134"/>
                              <a:gd name="T175" fmla="*/ 3727 h 838"/>
                              <a:gd name="T176" fmla="+- 0 3644 3366"/>
                              <a:gd name="T177" fmla="*/ T176 w 1091"/>
                              <a:gd name="T178" fmla="+- 0 3727 3134"/>
                              <a:gd name="T179" fmla="*/ 3727 h 838"/>
                              <a:gd name="T180" fmla="+- 0 4366 3366"/>
                              <a:gd name="T181" fmla="*/ T180 w 1091"/>
                              <a:gd name="T182" fmla="+- 0 3188 3134"/>
                              <a:gd name="T183" fmla="*/ 3188 h 838"/>
                              <a:gd name="T184" fmla="+- 0 4376 3366"/>
                              <a:gd name="T185" fmla="*/ T184 w 1091"/>
                              <a:gd name="T186" fmla="+- 0 3188 3134"/>
                              <a:gd name="T187" fmla="*/ 3188 h 838"/>
                              <a:gd name="T188" fmla="+- 0 4368 3366"/>
                              <a:gd name="T189" fmla="*/ T188 w 1091"/>
                              <a:gd name="T190" fmla="+- 0 3177 3134"/>
                              <a:gd name="T191" fmla="*/ 3177 h 838"/>
                              <a:gd name="T192" fmla="+- 0 3633 3366"/>
                              <a:gd name="T193" fmla="*/ T192 w 1091"/>
                              <a:gd name="T194" fmla="+- 0 3678 3134"/>
                              <a:gd name="T195" fmla="*/ 3678 h 838"/>
                              <a:gd name="T196" fmla="+- 0 3604 3366"/>
                              <a:gd name="T197" fmla="*/ T196 w 1091"/>
                              <a:gd name="T198" fmla="+- 0 3678 3134"/>
                              <a:gd name="T199" fmla="*/ 3678 h 838"/>
                              <a:gd name="T200" fmla="+- 0 3633 3366"/>
                              <a:gd name="T201" fmla="*/ T200 w 1091"/>
                              <a:gd name="T202" fmla="+- 0 3716 3134"/>
                              <a:gd name="T203" fmla="*/ 3716 h 838"/>
                              <a:gd name="T204" fmla="+- 0 3676 3366"/>
                              <a:gd name="T205" fmla="*/ T204 w 1091"/>
                              <a:gd name="T206" fmla="+- 0 3683 3134"/>
                              <a:gd name="T207" fmla="*/ 3683 h 838"/>
                              <a:gd name="T208" fmla="+- 0 3637 3366"/>
                              <a:gd name="T209" fmla="*/ T208 w 1091"/>
                              <a:gd name="T210" fmla="+- 0 3683 3134"/>
                              <a:gd name="T211" fmla="*/ 3683 h 838"/>
                              <a:gd name="T212" fmla="+- 0 3633 3366"/>
                              <a:gd name="T213" fmla="*/ T212 w 1091"/>
                              <a:gd name="T214" fmla="+- 0 3678 3134"/>
                              <a:gd name="T215" fmla="*/ 3678 h 838"/>
                              <a:gd name="T216" fmla="+- 0 4374 3366"/>
                              <a:gd name="T217" fmla="*/ T216 w 1091"/>
                              <a:gd name="T218" fmla="+- 0 3134 3134"/>
                              <a:gd name="T219" fmla="*/ 3134 h 838"/>
                              <a:gd name="T220" fmla="+- 0 3637 3366"/>
                              <a:gd name="T221" fmla="*/ T220 w 1091"/>
                              <a:gd name="T222" fmla="+- 0 3683 3134"/>
                              <a:gd name="T223" fmla="*/ 3683 h 838"/>
                              <a:gd name="T224" fmla="+- 0 3676 3366"/>
                              <a:gd name="T225" fmla="*/ T224 w 1091"/>
                              <a:gd name="T226" fmla="+- 0 3683 3134"/>
                              <a:gd name="T227" fmla="*/ 3683 h 838"/>
                              <a:gd name="T228" fmla="+- 0 4370 3366"/>
                              <a:gd name="T229" fmla="*/ T228 w 1091"/>
                              <a:gd name="T230" fmla="+- 0 3166 3134"/>
                              <a:gd name="T231" fmla="*/ 3166 h 838"/>
                              <a:gd name="T232" fmla="+- 0 4399 3366"/>
                              <a:gd name="T233" fmla="*/ T232 w 1091"/>
                              <a:gd name="T234" fmla="+- 0 3166 3134"/>
                              <a:gd name="T235" fmla="*/ 3166 h 838"/>
                              <a:gd name="T236" fmla="+- 0 4374 3366"/>
                              <a:gd name="T237" fmla="*/ T236 w 1091"/>
                              <a:gd name="T238" fmla="+- 0 3134 3134"/>
                              <a:gd name="T239" fmla="*/ 3134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1" h="838">
                                <a:moveTo>
                                  <a:pt x="237" y="504"/>
                                </a:moveTo>
                                <a:lnTo>
                                  <a:pt x="0" y="837"/>
                                </a:lnTo>
                                <a:lnTo>
                                  <a:pt x="133" y="792"/>
                                </a:lnTo>
                                <a:lnTo>
                                  <a:pt x="61" y="792"/>
                                </a:lnTo>
                                <a:lnTo>
                                  <a:pt x="238" y="544"/>
                                </a:lnTo>
                                <a:lnTo>
                                  <a:pt x="267" y="544"/>
                                </a:lnTo>
                                <a:lnTo>
                                  <a:pt x="237" y="504"/>
                                </a:lnTo>
                                <a:close/>
                                <a:moveTo>
                                  <a:pt x="1033" y="32"/>
                                </a:moveTo>
                                <a:lnTo>
                                  <a:pt x="1004" y="32"/>
                                </a:lnTo>
                                <a:lnTo>
                                  <a:pt x="1058" y="105"/>
                                </a:lnTo>
                                <a:lnTo>
                                  <a:pt x="321" y="655"/>
                                </a:lnTo>
                                <a:lnTo>
                                  <a:pt x="349" y="693"/>
                                </a:lnTo>
                                <a:lnTo>
                                  <a:pt x="61" y="792"/>
                                </a:lnTo>
                                <a:lnTo>
                                  <a:pt x="133" y="792"/>
                                </a:lnTo>
                                <a:lnTo>
                                  <a:pt x="387" y="705"/>
                                </a:lnTo>
                                <a:lnTo>
                                  <a:pt x="353" y="660"/>
                                </a:lnTo>
                                <a:lnTo>
                                  <a:pt x="1090" y="110"/>
                                </a:lnTo>
                                <a:lnTo>
                                  <a:pt x="1033" y="32"/>
                                </a:lnTo>
                                <a:close/>
                                <a:moveTo>
                                  <a:pt x="238" y="557"/>
                                </a:moveTo>
                                <a:lnTo>
                                  <a:pt x="81" y="776"/>
                                </a:lnTo>
                                <a:lnTo>
                                  <a:pt x="126" y="761"/>
                                </a:lnTo>
                                <a:lnTo>
                                  <a:pt x="102" y="761"/>
                                </a:lnTo>
                                <a:lnTo>
                                  <a:pt x="238" y="570"/>
                                </a:lnTo>
                                <a:lnTo>
                                  <a:pt x="248" y="570"/>
                                </a:lnTo>
                                <a:lnTo>
                                  <a:pt x="238" y="557"/>
                                </a:lnTo>
                                <a:close/>
                                <a:moveTo>
                                  <a:pt x="1010" y="54"/>
                                </a:moveTo>
                                <a:lnTo>
                                  <a:pt x="1000" y="54"/>
                                </a:lnTo>
                                <a:lnTo>
                                  <a:pt x="1036" y="102"/>
                                </a:lnTo>
                                <a:lnTo>
                                  <a:pt x="299" y="652"/>
                                </a:lnTo>
                                <a:lnTo>
                                  <a:pt x="324" y="685"/>
                                </a:lnTo>
                                <a:lnTo>
                                  <a:pt x="102" y="761"/>
                                </a:lnTo>
                                <a:lnTo>
                                  <a:pt x="126" y="761"/>
                                </a:lnTo>
                                <a:lnTo>
                                  <a:pt x="337" y="689"/>
                                </a:lnTo>
                                <a:lnTo>
                                  <a:pt x="310" y="653"/>
                                </a:lnTo>
                                <a:lnTo>
                                  <a:pt x="1047" y="104"/>
                                </a:lnTo>
                                <a:lnTo>
                                  <a:pt x="1010" y="54"/>
                                </a:lnTo>
                                <a:close/>
                                <a:moveTo>
                                  <a:pt x="248" y="570"/>
                                </a:moveTo>
                                <a:lnTo>
                                  <a:pt x="238" y="570"/>
                                </a:lnTo>
                                <a:lnTo>
                                  <a:pt x="263" y="604"/>
                                </a:lnTo>
                                <a:lnTo>
                                  <a:pt x="278" y="593"/>
                                </a:lnTo>
                                <a:lnTo>
                                  <a:pt x="265" y="593"/>
                                </a:lnTo>
                                <a:lnTo>
                                  <a:pt x="248" y="570"/>
                                </a:lnTo>
                                <a:close/>
                                <a:moveTo>
                                  <a:pt x="1002" y="43"/>
                                </a:moveTo>
                                <a:lnTo>
                                  <a:pt x="265" y="593"/>
                                </a:lnTo>
                                <a:lnTo>
                                  <a:pt x="278" y="593"/>
                                </a:lnTo>
                                <a:lnTo>
                                  <a:pt x="1000" y="54"/>
                                </a:lnTo>
                                <a:lnTo>
                                  <a:pt x="1010" y="54"/>
                                </a:lnTo>
                                <a:lnTo>
                                  <a:pt x="1002" y="43"/>
                                </a:lnTo>
                                <a:close/>
                                <a:moveTo>
                                  <a:pt x="267" y="544"/>
                                </a:moveTo>
                                <a:lnTo>
                                  <a:pt x="238" y="544"/>
                                </a:lnTo>
                                <a:lnTo>
                                  <a:pt x="267" y="582"/>
                                </a:lnTo>
                                <a:lnTo>
                                  <a:pt x="310" y="549"/>
                                </a:lnTo>
                                <a:lnTo>
                                  <a:pt x="271" y="549"/>
                                </a:lnTo>
                                <a:lnTo>
                                  <a:pt x="267" y="544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271" y="549"/>
                                </a:lnTo>
                                <a:lnTo>
                                  <a:pt x="310" y="549"/>
                                </a:lnTo>
                                <a:lnTo>
                                  <a:pt x="1004" y="32"/>
                                </a:lnTo>
                                <a:lnTo>
                                  <a:pt x="1033" y="32"/>
                                </a:lnTo>
                                <a:lnTo>
                                  <a:pt x="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3465"/>
                            <a:ext cx="952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3268"/>
                            <a:ext cx="1027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2355"/>
                            <a:ext cx="65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82"/>
                        <wps:cNvCnPr/>
                        <wps:spPr bwMode="auto">
                          <a:xfrm>
                            <a:off x="3015" y="2827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329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2351"/>
                            <a:ext cx="50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84"/>
                        <wps:cNvCnPr/>
                        <wps:spPr bwMode="auto">
                          <a:xfrm>
                            <a:off x="3577" y="2459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38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0" y="2255"/>
                            <a:ext cx="46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86"/>
                        <wps:cNvCnPr/>
                        <wps:spPr bwMode="auto">
                          <a:xfrm>
                            <a:off x="4094" y="248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329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2205"/>
                            <a:ext cx="80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88"/>
                        <wps:cNvCnPr/>
                        <wps:spPr bwMode="auto">
                          <a:xfrm>
                            <a:off x="4535" y="2287"/>
                            <a:ext cx="784" cy="197"/>
                          </a:xfrm>
                          <a:prstGeom prst="line">
                            <a:avLst/>
                          </a:prstGeom>
                          <a:noFill/>
                          <a:ln w="32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26" cy="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>
                              <w:pPr>
                                <w:spacing w:before="133" w:line="216" w:lineRule="auto"/>
                                <w:ind w:left="608" w:right="4556" w:firstLine="78"/>
                                <w:rPr>
                                  <w:rFonts w:ascii="Comic Sans MS" w:hAnsi="Comic Sans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63009"/>
                                  <w:w w:val="105"/>
                                  <w:sz w:val="15"/>
                                </w:rPr>
                                <w:t xml:space="preserve">Інклюзія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w w:val="105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pacing w:val="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w w:val="105"/>
                                  <w:sz w:val="15"/>
                                </w:rPr>
                                <w:t>закономірний</w:t>
                              </w:r>
                            </w:p>
                            <w:p w:rsidR="006C6AE1" w:rsidRDefault="006C6AE1" w:rsidP="006C6AE1">
                              <w:pPr>
                                <w:spacing w:line="174" w:lineRule="exact"/>
                                <w:ind w:left="952"/>
                                <w:rPr>
                                  <w:rFonts w:ascii="Comic Sans MS" w:hAnsi="Comic Sans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w w:val="105"/>
                                  <w:sz w:val="15"/>
                                </w:rPr>
                                <w:t>етап</w:t>
                              </w:r>
                            </w:p>
                            <w:p w:rsidR="006C6AE1" w:rsidRDefault="006C6AE1" w:rsidP="006C6AE1">
                              <w:pPr>
                                <w:spacing w:before="3" w:line="213" w:lineRule="auto"/>
                                <w:ind w:left="807" w:right="4518" w:hanging="233"/>
                                <w:rPr>
                                  <w:rFonts w:ascii="Comic Sans MS" w:hAnsi="Comic Sans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pacing w:val="-1"/>
                                  <w:sz w:val="16"/>
                                </w:rPr>
                                <w:t>трансформації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pacing w:val="-6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5"/>
                                </w:rPr>
                                <w:t>сучасної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5"/>
                                </w:rPr>
                                <w:t>системи</w:t>
                              </w:r>
                            </w:p>
                            <w:p w:rsidR="006C6AE1" w:rsidRDefault="006C6AE1" w:rsidP="006C6AE1">
                              <w:pPr>
                                <w:spacing w:line="191" w:lineRule="exact"/>
                                <w:ind w:left="923"/>
                                <w:rPr>
                                  <w:rFonts w:ascii="Comic Sans MS" w:hAnsi="Comic Sans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w w:val="105"/>
                                  <w:sz w:val="15"/>
                                </w:rPr>
                                <w:t>освіти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" o:spid="_x0000_s1043" style="width:311.3pt;height:233.65pt;mso-position-horizontal-relative:char;mso-position-vertical-relative:line" coordsize="6226,46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">
                <v:shape id="Picture 58" o:spid="_x0000_s1044" type="#_x0000_t75" style="position:absolute;width:6226;height: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6jfCAAAA2wAAAA8AAABkcnMvZG93bnJldi54bWxET89rwjAUvg/2P4Q38LamE+ykMy1DEMZA&#10;UOthx0fz1tY1L12S1epfbw7Cjh/f71U5mV6M5HxnWcFLkoIgrq3uuFFwrDbPSxA+IGvsLZOCC3ko&#10;i8eHFebannlP4yE0Ioawz1FBG8KQS+nrlgz6xA7Ekfu2zmCI0DVSOzzHcNPLeZpm0mDHsaHFgdYt&#10;1T+HP6Pgd7f/PM2//GnaZq5av47VJvNXpWZP0/sbiEBT+Bff3R9awSKOjV/iD5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F+o3wgAAANsAAAAPAAAAAAAAAAAAAAAAAJ8C&#10;AABkcnMvZG93bnJldi54bWxQSwUGAAAAAAQABAD3AAAAjgMAAAAA&#10;">
                  <v:imagedata r:id="rId50" o:title=""/>
                </v:shape>
                <v:rect id="Rectangle 59" o:spid="_x0000_s1045" style="position:absolute;left:415;top:1067;width:317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LzvMMA&#10;AADbAAAADwAAAGRycy9kb3ducmV2LnhtbESPQWvCQBSE7wX/w/KE3urGglKjaxBBYg9CqyJ4e2af&#10;STD7NmS3SfTXdwsFj8PMfMMskt5UoqXGlZYVjEcRCOLM6pJzBcfD5u0DhPPIGivLpOBODpLl4GWB&#10;sbYdf1O797kIEHYxKii8r2MpXVaQQTeyNXHwrrYx6INscqkb7ALcVPI9iqbSYMlhocCa1gVlt/2P&#10;UYD6dNl9Gnzg44i6PFPqv+6pUq/DfjUH4an3z/B/e6sVTGbw9y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LzvMMAAADbAAAADwAAAAAAAAAAAAAAAACYAgAAZHJzL2Rv&#10;d25yZXYueG1sUEsFBgAAAAAEAAQA9QAAAIgDAAAAAA==&#10;" fillcolor="#c00" stroked="f"/>
                <v:line id="Line 60" o:spid="_x0000_s1046" style="position:absolute;visibility:visible;mso-wrap-style:square" from="415,1068" to="583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5H9L8AAADbAAAADwAAAGRycy9kb3ducmV2LnhtbERPPWvDMBDdC/0P4gLZajkd0uJEMcFt&#10;IXSr4+yHdZFNrJOxVFvpr6+GQsfH+96X0Q5ipsn3jhVsshwEcet0z0ZBc/54egXhA7LGwTEpuJOH&#10;8vD4sMdCu4W/aK6DESmEfYEKuhDGQkrfdmTRZ24kTtzVTRZDgpOResIlhdtBPuf5VlrsOTV0OFLV&#10;UXurv62CC7/dafk893UTX+LP+0xcGVJqvYrHHYhAMfyL/9wnrWCb1qcv6QfIw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I5H9L8AAADbAAAADwAAAAAAAAAAAAAAAACh&#10;AgAAZHJzL2Rvd25yZXYueG1sUEsFBgAAAAAEAAQA+QAAAI0DAAAAAA==&#10;" strokecolor="#c00" strokeweight=".1145mm"/>
                <v:line id="Line 61" o:spid="_x0000_s1047" style="position:absolute;visibility:visible;mso-wrap-style:square" from="415,4206" to="5811,4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GlxMQAAADbAAAADwAAAGRycy9kb3ducmV2LnhtbESPQWsCMRSE7wX/Q3gFL6Vm14PUrVGK&#10;InropSro8ZE8dxc3L2sS1/Xfm0Khx2FmvmFmi942oiMfascK8lEGglg7U3Op4LBfv3+ACBHZYOOY&#10;FDwowGI+eJlhYdydf6jbxVIkCIcCFVQxtoWUQVdkMYxcS5y8s/MWY5K+lMbjPcFtI8dZNpEWa04L&#10;Fba0rEhfdjerYOpWb6s86svZT6+d/j5tjs1ho9Twtf/6BBGpj//hv/bWKJjk8Psl/QA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XExAAAANsAAAAPAAAAAAAAAAAA&#10;AAAAAKECAABkcnMvZG93bnJldi54bWxQSwUGAAAAAAQABAD5AAAAkgMAAAAA&#10;" strokecolor="#c00" strokeweight=".07328mm"/>
                <v:shape id="Picture 62" o:spid="_x0000_s1048" type="#_x0000_t75" style="position:absolute;left:416;top:1208;width:1423;height:1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8zZrDAAAA2wAAAA8AAABkcnMvZG93bnJldi54bWxEj0FrAjEUhO9C/0N4BW+a7aLbdmsUUQTx&#10;VlvE42Pz3F2avCxJ1G1/vREKHoeZ+YaZLXprxIV8aB0reBlnIIgrp1uuFXx/bUZvIEJE1mgck4Jf&#10;CrCYPw1mWGp35U+67GMtEoRDiQqaGLtSylA1ZDGMXUecvJPzFmOSvpba4zXBrZF5lhXSYstpocGO&#10;Vg1VP/uzVXAocn98P00PO/Zm9fcat2Z9nCg1fO6XHyAi9fER/m9vtYIih/uX9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zNmsMAAADbAAAADwAAAAAAAAAAAAAAAACf&#10;AgAAZHJzL2Rvd25yZXYueG1sUEsFBgAAAAAEAAQA9wAAAI8DAAAAAA==&#10;">
                  <v:imagedata r:id="rId51" o:title=""/>
                </v:shape>
                <v:shape id="AutoShape 63" o:spid="_x0000_s1049" style="position:absolute;left:389;top:1183;width:1475;height:1842;visibility:visible;mso-wrap-style:square;v-text-anchor:top" coordsize="1475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sl8YA&#10;AADbAAAADwAAAGRycy9kb3ducmV2LnhtbESPQWvCQBSE74L/YXlCL6KbWgg1uooU2gqCWBXB2zP7&#10;TGKzb0N2q6m/3hUEj8PMfMOMp40pxZlqV1hW8NqPQBCnVhecKdhuPnvvIJxH1lhaJgX/5GA6abfG&#10;mGh74R86r30mAoRdggpy76tESpfmZND1bUUcvKOtDfog60zqGi8Bbko5iKJYGiw4LORY0UdO6e/6&#10;zyjo2uvw9L2bmWVzGh5Wg8XXfhHvlHrpNLMRCE+Nf4Yf7blWEL/B/Uv4A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Rsl8YAAADbAAAADwAAAAAAAAAAAAAAAACYAgAAZHJz&#10;L2Rvd25yZXYueG1sUEsFBgAAAAAEAAQA9QAAAIsDAAAAAA==&#10;" path="m1475,l,,,1738r49,20l81,1772r31,12l143,1794r29,10l229,1820r54,12l309,1836r73,6l450,1842r43,-4l513,1834r-131,l335,1830r-77,-12l231,1810r-27,-6l175,1796r-29,-10l115,1776,84,1764,52,1750,8,1732,9,8r1466,l1475,xm1475,8r-9,l1466,1498r-50,l1325,1504r-83,12l1216,1522r-25,4l1166,1534r-47,12l1075,1562r-42,16l993,1596r-38,20l918,1634r-36,20l847,1674r-34,22l779,1714r-33,20l678,1770r-35,16l607,1800r-37,12l531,1822r-40,6l428,1834r85,l533,1830r39,-10l610,1808r36,-14l681,1778r69,-36l852,1682r34,-20l922,1642r37,-18l997,1604r39,-18l1078,1570r44,-16l1193,1536r51,-12l1326,1512r59,-4l1416,1508r59,-2l1475,8xm1457,16l18,16,17,1726r38,16l87,1756r31,10l148,1778r30,8l206,1796r80,18l336,1822r47,4l427,1826r63,-6l549,1808r-165,l314,1802r-25,-6l264,1792r-26,-6l183,1770r-29,-8l124,1750,93,1740,34,1714,35,34r1422,l1457,16xm1457,34r-17,l1440,1472r-24,l1322,1478r-85,12l1211,1496r-51,12l1112,1522r-46,16l1023,1554r-41,20l943,1592r-38,20l869,1632r-35,20l800,1672r-67,40l700,1730r-67,32l598,1776r-35,10l526,1796r-78,12l549,1808r19,-4l604,1792r35,-14l674,1762r101,-54l843,1668r35,-20l914,1628r37,-20l989,1588r41,-18l1072,1554r45,-16l1164,1524r50,-12l1324,1496r92,-6l1457,1490r,-1456xm1431,42l44,42,43,1708r22,10l97,1730r30,12l157,1752r28,10l213,1770r27,8l266,1784r73,12l384,1800r43,l486,1794r13,-2l406,1792r-22,-2l362,1790r-22,-2l292,1780r-50,-12l215,1762r-27,-8l159,1744r-29,-10l100,1722,69,1710r-17,-8l52,52r1379,l1431,42xm1431,52r-8,l1423,1456r-40,l1351,1458r-30,4l1291,1464r-29,6l1207,1478r-26,6l1155,1492r-49,14l1060,1522r-44,16l975,1558r-40,20l897,1598r-36,20l826,1638r-35,20l758,1678r-66,36l626,1746r-68,24l522,1780r-37,6l446,1790r-20,l406,1792r93,l524,1788r36,-10l629,1754r67,-32l762,1686r34,-20l830,1646r35,-22l901,1604r38,-20l978,1566r42,-20l1063,1530r46,-16l1157,1500r52,-12l1236,1482r86,-12l1415,1464r16,l1431,52xe" fillcolor="purple" stroked="f">
                  <v:path arrowok="t" o:connecttype="custom" o:connectlocs="49,2942;172,2988;382,3026;382,3018;204,2988;84,2948;1475,1192;1466,2682;1216,2706;1075,2746;918,2818;779,2898;607,2984;428,3018;610,2992;852,2866;997,2788;1193,2720;1416,2692;18,1200;118,2950;286,2998;490,3004;289,2980;154,2946;35,1218;1440,1218;1237,2674;1066,2722;905,2796;733,2896;563,2970;568,2988;775,2892;951,2792;1117,2722;1416,2674;44,1226;127,2926;240,2962;427,2984;384,2974;242,2952;130,2918;52,1236;1423,1236;1321,2646;1181,2668;1016,2722;861,2802;692,2898;485,2970;499,2976;696,2906;865,2808;1020,2730;1209,2672;1431,2648" o:connectangles="0,0,0,0,0,0,0,0,0,0,0,0,0,0,0,0,0,0,0,0,0,0,0,0,0,0,0,0,0,0,0,0,0,0,0,0,0,0,0,0,0,0,0,0,0,0,0,0,0,0,0,0,0,0,0,0,0,0"/>
                </v:shape>
                <v:shape id="Picture 64" o:spid="_x0000_s1050" type="#_x0000_t75" style="position:absolute;left:643;top:3040;width:2748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8oTEAAAA2wAAAA8AAABkcnMvZG93bnJldi54bWxEj0FrwkAUhO+C/2F5Qm91YxFto6uUiCBW&#10;D0lben1kn0kw+zbsbmP677uFgsdhZr5h1tvBtKIn5xvLCmbTBARxaXXDlYKP9/3jMwgfkDW2lknB&#10;D3nYbsajNaba3jinvgiViBD2KSqoQ+hSKX1Zk0E/tR1x9C7WGQxRukpqh7cIN618SpKFNNhwXKix&#10;o6ym8lp8GwVZueuPs9NLbr4ub36582fOPrVSD5PhdQUi0BDu4f/2QStYzOHv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D8oTEAAAA2wAAAA8AAAAAAAAAAAAAAAAA&#10;nwIAAGRycy9kb3ducmV2LnhtbFBLBQYAAAAABAAEAPcAAACQAwAAAAA=&#10;">
                  <v:imagedata r:id="rId52" o:title=""/>
                </v:shape>
                <v:shape id="Freeform 65" o:spid="_x0000_s1051" style="position:absolute;left:710;top:3072;width:2648;height:1080;visibility:visible;mso-wrap-style:square;v-text-anchor:top" coordsize="264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ssQA&#10;AADbAAAADwAAAGRycy9kb3ducmV2LnhtbESPQWvCQBSE7wX/w/KEXopuKjTU6CoiFOypakSvj+wz&#10;G82+Ddk1xn/fLQg9DjPzDTNf9rYWHbW+cqzgfZyAIC6crrhUcMi/Rp8gfEDWWDsmBQ/ysFwMXuaY&#10;aXfnHXX7UIoIYZ+hAhNCk0npC0MW/dg1xNE7u9ZiiLItpW7xHuG2lpMkSaXFiuOCwYbWhorr/mYV&#10;rPP0Z3t4yy+nx/fpduyMmdptr9TrsF/NQATqw3/42d5oBekH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AbLEAAAA2wAAAA8AAAAAAAAAAAAAAAAAmAIAAGRycy9k&#10;b3ducmV2LnhtbFBLBQYAAAAABAAEAPUAAACJAwAAAAA=&#10;" path="m1323,l1220,2,1119,7r-99,8l924,26,831,39,741,55,655,74,573,95r-78,24l422,145r-68,28l290,203r-58,31l180,268,94,339,35,416,4,498,,540r4,42l35,664r59,77l180,813r52,33l290,878r64,30l422,936r73,25l573,985r82,21l741,1025r90,16l924,1055r96,11l1119,1074r101,4l1323,1080r104,-2l1528,1074r99,-8l1723,1055r93,-14l1905,1025r86,-19l2073,985r78,-24l2224,936r69,-28l2356,878r58,-32l2466,813r86,-72l2612,664r31,-82l2647,540r-4,-42l2612,416r-60,-77l2466,268r-52,-34l2356,203r-63,-30l2224,145r-73,-26l2073,95,1991,74,1905,55,1816,39,1723,26,1627,15,1528,7,1427,2,1323,xe" fillcolor="#00af50" stroked="f">
                  <v:path arrowok="t" o:connecttype="custom" o:connectlocs="1220,3074;1020,3087;831,3111;655,3146;495,3191;354,3245;232,3306;94,3411;4,3570;4,3654;94,3813;232,3918;354,3980;495,4033;655,4078;831,4113;1020,4138;1220,4150;1427,4150;1627,4138;1816,4113;1991,4078;2151,4033;2293,3980;2414,3918;2552,3813;2643,3654;2643,3570;2552,3411;2414,3306;2293,3245;2151,3191;1991,3146;1816,3111;1627,3087;1427,3074" o:connectangles="0,0,0,0,0,0,0,0,0,0,0,0,0,0,0,0,0,0,0,0,0,0,0,0,0,0,0,0,0,0,0,0,0,0,0,0"/>
                </v:shape>
                <v:shape id="Freeform 66" o:spid="_x0000_s1052" style="position:absolute;left:710;top:3072;width:2648;height:1080;visibility:visible;mso-wrap-style:square;v-text-anchor:top" coordsize="264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QLMIA&#10;AADbAAAADwAAAGRycy9kb3ducmV2LnhtbESPW2sCMRSE3wX/QziCb5pthcVujVIExTdvFV8Pm7MX&#10;ujlZknRd++sbQfBxmJlvmMWqN43oyPnasoK3aQKCOLe65lLB93kzmYPwAVljY5kU3MnDajkcLDDT&#10;9sZH6k6hFBHCPkMFVQhtJqXPKzLop7Yljl5hncEQpSuldniLcNPI9yRJpcGa40KFLa0ryn9Ov0aB&#10;5I/6r9hfZrvi4LZyf+ZjN78qNR71X58gAvXhFX62d1pBmsLj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JAswgAAANsAAAAPAAAAAAAAAAAAAAAAAJgCAABkcnMvZG93&#10;bnJldi54bWxQSwUGAAAAAAQABAD1AAAAhwMAAAAA&#10;" path="m,540l15,457,61,377r73,-74l232,234r58,-31l354,173r68,-28l495,119,573,95,655,74,741,55,831,39,924,26r96,-11l1119,7,1220,2,1323,r104,2l1528,7r99,8l1723,26r93,13l1905,55r86,19l2073,95r78,24l2224,145r69,28l2356,203r58,31l2466,268r86,71l2612,416r31,82l2647,540r-4,42l2631,624r-45,79l2513,778r-99,68l2356,878r-63,30l2224,936r-73,25l2073,985r-82,21l1905,1025r-89,16l1723,1055r-96,11l1528,1074r-101,4l1323,1080r-103,-2l1119,1074r-99,-8l924,1055r-93,-14l741,1025r-86,-19l573,985,495,961,422,936,354,908,290,878,232,846,180,813,94,741,35,664,4,582,,540xe" filled="f" strokecolor="#77828d" strokeweight=".30525mm">
                  <v:path arrowok="t" o:connecttype="custom" o:connectlocs="15,3529;134,3375;290,3275;422,3217;573,3167;741,3127;924,3098;1119,3079;1323,3072;1528,3079;1723,3098;1905,3127;2073,3167;2224,3217;2356,3275;2466,3340;2612,3488;2647,3612;2631,3696;2513,3850;2356,3950;2224,4008;2073,4057;1905,4097;1723,4127;1528,4146;1323,4152;1119,4146;924,4127;741,4097;573,4057;422,4008;290,3950;180,3885;35,3736;0,3612" o:connectangles="0,0,0,0,0,0,0,0,0,0,0,0,0,0,0,0,0,0,0,0,0,0,0,0,0,0,0,0,0,0,0,0,0,0,0,0"/>
                </v:shape>
                <v:shape id="Picture 67" o:spid="_x0000_s1053" type="#_x0000_t75" style="position:absolute;left:659;top:3069;width:478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pUnBAAAA2wAAAA8AAABkcnMvZG93bnJldi54bWxEj1FLw0AQhN+F/odjC77ZS0Wipr2WKgq+&#10;idEfsOS2uWhuN+TWJvrrPUHwcZiZb5jtfo69OdGYOmEH61UBhrgR33Hr4O318eIGTFJkj70wOfii&#10;BPvd4myLlZeJX+hUa2syhFOFDoLqUFmbmkAR00oG4uwdZYyoWY6t9SNOGR57e1kUpY3YcV4IONB9&#10;oOaj/owObkt5F+Vw9/0g5fMUtY5X3Dl3vpwPGzBKs/6H/9pP3kF5Db9f8g+w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spUnBAAAA2wAAAA8AAAAAAAAAAAAAAAAAnwIA&#10;AGRycy9kb3ducmV2LnhtbFBLBQYAAAAABAAEAPcAAACNAwAAAAA=&#10;">
                  <v:imagedata r:id="rId53" o:title=""/>
                </v:shape>
                <v:shape id="Picture 68" o:spid="_x0000_s1054" type="#_x0000_t75" style="position:absolute;left:2652;top:1910;width:2748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thO/BAAAA2wAAAA8AAABkcnMvZG93bnJldi54bWxET01rg0AQvRfyH5YJ9FLqag5SbFYRSaiX&#10;HJqGQm+DO1GJOyvuNuq/7x4CPT7e975YzCDuNLnesoIkikEQN1b33Cq4fB1f30A4j6xxsEwKVnJQ&#10;5JunPWbazvxJ97NvRQhhl6GCzvsxk9I1HRl0kR2JA3e1k0Ef4NRKPeEcws0gd3GcSoM9h4YOR6o6&#10;am7nX6PgW+5ePg51asqq0XN5Sqof71alnrdL+Q7C0+L/xQ93rRWkYWz4En6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thO/BAAAA2wAAAA8AAAAAAAAAAAAAAAAAnwIA&#10;AGRycy9kb3ducmV2LnhtbFBLBQYAAAAABAAEAPcAAACNAwAAAAA=&#10;">
                  <v:imagedata r:id="rId54" o:title=""/>
                </v:shape>
                <v:shape id="Freeform 69" o:spid="_x0000_s1055" style="position:absolute;left:2720;top:1944;width:2648;height:1080;visibility:visible;mso-wrap-style:square;v-text-anchor:top" coordsize="264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Lt8QA&#10;AADbAAAADwAAAGRycy9kb3ducmV2LnhtbESPQWvCQBSE7wX/w/IEL0U39RBqdBURhHrSGtHrI/vM&#10;RrNvQ3aN8d93C4Ueh5n5hlmseluLjlpfOVbwMUlAEBdOV1wqOOXb8ScIH5A11o5JwYs8rJaDtwVm&#10;2j35m7pjKEWEsM9QgQmhyaT0hSGLfuIa4uhdXWsxRNmWUrf4jHBby2mSpNJixXHBYEMbQ8X9+LAK&#10;Nnm6P5ze89vltbs8zp0xM3volRoN+/UcRKA+/If/2l9aQTqD3y/x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C7fEAAAA2wAAAA8AAAAAAAAAAAAAAAAAmAIAAGRycy9k&#10;b3ducmV2LnhtbFBLBQYAAAAABAAEAPUAAACJAwAAAAA=&#10;" path="m1323,l1220,2,1119,6r-99,8l924,25,831,39,741,55,655,74,573,95r-77,24l422,144r-68,28l291,202r-58,32l180,267,94,339,35,416,4,498,,540r4,42l35,663r59,77l180,812r53,34l291,877r63,30l422,935r74,26l573,984r82,22l741,1025r90,16l924,1054r96,11l1119,1073r101,5l1323,1079r104,-1l1528,1073r99,-8l1723,1054r93,-13l1906,1025r86,-19l2074,984r78,-23l2225,935r68,-28l2357,877r57,-31l2467,812r86,-72l2612,663r31,-81l2647,540r-4,-42l2612,416r-59,-77l2467,267r-53,-33l2357,202r-64,-30l2225,144r-73,-25l2074,95,1992,74,1906,55,1816,39,1723,25,1627,14,1528,6,1427,2,1323,xe" fillcolor="#00af50" stroked="f">
                  <v:path arrowok="t" o:connecttype="custom" o:connectlocs="1220,1946;1020,1958;831,1983;655,2018;496,2063;354,2116;233,2178;94,2283;4,2442;4,2526;94,2684;233,2790;354,2851;496,2905;655,2950;831,2985;1020,3009;1220,3022;1427,3022;1627,3009;1816,2985;1992,2950;2152,2905;2293,2851;2414,2790;2553,2684;2643,2526;2643,2442;2553,2283;2414,2178;2293,2116;2152,2063;1992,2018;1816,1983;1627,1958;1427,1946" o:connectangles="0,0,0,0,0,0,0,0,0,0,0,0,0,0,0,0,0,0,0,0,0,0,0,0,0,0,0,0,0,0,0,0,0,0,0,0"/>
                </v:shape>
                <v:shape id="Freeform 70" o:spid="_x0000_s1056" style="position:absolute;left:2720;top:1944;width:2648;height:1080;visibility:visible;mso-wrap-style:square;v-text-anchor:top" coordsize="264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7HsEA&#10;AADbAAAADwAAAGRycy9kb3ducmV2LnhtbERPyWrDMBC9F/oPYgq5NXIaSFI3iimFFt/cLKXXwRov&#10;xBoZSbWdfH10KOT4ePs2m0wnBnK+taxgMU9AEJdWt1wrOB0/nzcgfEDW2FkmBRfykO0eH7aYajvy&#10;noZDqEUMYZ+igiaEPpXSlw0Z9HPbE0euss5giNDVUjscY7jp5EuSrKTBlmNDgz19NFSeD39GgeTX&#10;9loVP8u8+nZfsjjyftj8KjV7mt7fQASawl387861gnVcH7/EHyB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kOx7BAAAA2wAAAA8AAAAAAAAAAAAAAAAAmAIAAGRycy9kb3du&#10;cmV2LnhtbFBLBQYAAAAABAAEAPUAAACGAwAAAAA=&#10;" path="m,540l15,456,61,377r73,-75l233,234r58,-32l354,172r68,-28l496,119,573,95,655,74,741,55,831,39,924,25r96,-11l1119,6,1220,2,1323,r104,2l1528,6r99,8l1723,25r93,14l1906,55r86,19l2074,95r78,24l2225,144r68,28l2357,202r57,32l2467,267r86,72l2612,416r31,82l2647,540r-4,42l2632,623r-46,80l2513,777r-99,69l2357,877r-64,30l2225,935r-73,26l2074,984r-82,22l1906,1025r-90,16l1723,1054r-96,11l1528,1073r-101,5l1323,1079r-103,-1l1119,1073r-99,-8l924,1054r-93,-13l741,1025r-86,-19l573,984,496,961,422,935,354,907,291,877,233,846,180,812,94,740,35,663,4,582,,540xe" filled="f" strokecolor="#77828d" strokeweight=".30525mm">
                  <v:path arrowok="t" o:connecttype="custom" o:connectlocs="15,2400;134,2246;291,2146;422,2088;573,2039;741,1999;924,1969;1119,1950;1323,1944;1528,1950;1723,1969;1906,1999;2074,2039;2225,2088;2357,2146;2467,2211;2612,2360;2647,2484;2632,2567;2513,2721;2357,2821;2225,2879;2074,2928;1906,2969;1723,2998;1528,3017;1323,3023;1119,3017;924,2998;741,2969;573,2928;422,2879;291,2821;180,2756;35,2607;0,2484" o:connectangles="0,0,0,0,0,0,0,0,0,0,0,0,0,0,0,0,0,0,0,0,0,0,0,0,0,0,0,0,0,0,0,0,0,0,0,0"/>
                </v:shape>
                <v:shape id="Picture 71" o:spid="_x0000_s1057" type="#_x0000_t75" style="position:absolute;left:2768;top:2006;width:478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6szDAAAA2wAAAA8AAABkcnMvZG93bnJldi54bWxEj0FrwkAUhO+C/2F5gre6SYVWohsRodpT&#10;QVvvz+wzG82+jdk1pv313ULB4zAz3zCLZW9r0VHrK8cK0kkCgrhwuuJSwdfn29MMhA/IGmvHpOCb&#10;PCzz4WCBmXZ33lG3D6WIEPYZKjAhNJmUvjBk0U9cQxy9k2sthijbUuoW7xFua/mcJC/SYsVxwWBD&#10;a0PFZX+zCq7dx/lnW28aUxYBN7vpYXX0B6XGo341BxGoD4/wf/tdK3hN4e9L/AE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XqzMMAAADbAAAADwAAAAAAAAAAAAAAAACf&#10;AgAAZHJzL2Rvd25yZXYueG1sUEsFBgAAAAAEAAQA9wAAAI8DAAAAAA==&#10;">
                  <v:imagedata r:id="rId55" o:title=""/>
                </v:shape>
                <v:shape id="Picture 72" o:spid="_x0000_s1058" type="#_x0000_t75" style="position:absolute;left:1909;top:864;width:3902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0HPDAAAA2wAAAA8AAABkcnMvZG93bnJldi54bWxEj81qwzAQhO+FvIPYQC+lke1DE9woJgkJ&#10;+Ng6P+fF2lpOrZWxVMd9+6pQ6HGYmW+YdTHZTow0+NaxgnSRgCCunW65UXA+HZ9XIHxA1tg5JgXf&#10;5KHYzB7WmGt353caq9CICGGfowITQp9L6WtDFv3C9cTR+3CDxRDl0Eg94D3CbSezJHmRFluOCwZ7&#10;2huqP6svqyA87TC73m5lujdvx3FpDuQuB6Ue59P2FUSgKfyH/9qlVrDM4PdL/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nQc8MAAADbAAAADwAAAAAAAAAAAAAAAACf&#10;AgAAZHJzL2Rvd25yZXYueG1sUEsFBgAAAAAEAAQA9wAAAI8DAAAAAA==&#10;">
                  <v:imagedata r:id="rId56" o:title=""/>
                </v:shape>
                <v:shape id="Picture 73" o:spid="_x0000_s1059" type="#_x0000_t75" style="position:absolute;left:5267;top:3119;width:582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/7/GAAAA2wAAAA8AAABkcnMvZG93bnJldi54bWxEj1trwkAUhN+F/oflFHyrm16wmmaVIBSk&#10;FLHRBx8P2ZMLyZ4N2a3G/PquUPBxmJlvmGQ9mFacqXe1ZQXPswgEcW51zaWC4+HzaQHCeWSNrWVS&#10;cCUH69XDJMFY2wv/0DnzpQgQdjEqqLzvYildXpFBN7MdcfAK2xv0Qfal1D1eAty08iWK5tJgzWGh&#10;wo42FeVN9msU7Mb51zguNsV3ky/bNC3eyv31pNT0cUg/QHga/D38395qBe+vcPsSf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j/v8YAAADbAAAADwAAAAAAAAAAAAAA&#10;AACfAgAAZHJzL2Rvd25yZXYueG1sUEsFBgAAAAAEAAQA9wAAAJIDAAAAAA==&#10;">
                  <v:imagedata r:id="rId57" o:title=""/>
                </v:shape>
                <v:shape id="Picture 74" o:spid="_x0000_s1060" type="#_x0000_t75" style="position:absolute;left:5220;top:3072;width:571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1zXPBAAAA2wAAAA8AAABkcnMvZG93bnJldi54bWxEj0uLwjAUhffC/IdwB9zZVBEdqrHIwIBu&#10;BnyNuLs017a0uSlNtJ1/bwTB5eE8Ps4y7U0t7tS60rKCcRSDIM6sLjlXcDz8jL5AOI+ssbZMCv7J&#10;Qbr6GCwx0bbjHd33PhdhhF2CCgrvm0RKlxVk0EW2IQ7e1bYGfZBtLnWLXRg3tZzE8UwaLDkQCmzo&#10;u6Cs2t/MkzvLT7azDf9N3aU7b3y1/dVKDT/79QKEp96/w6/2RiuYT+H5Jfw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1zXPBAAAA2wAAAA8AAAAAAAAAAAAAAAAAnwIA&#10;AGRycy9kb3ducmV2LnhtbFBLBQYAAAAABAAEAPcAAACNAwAAAAA=&#10;">
                  <v:imagedata r:id="rId58" o:title=""/>
                </v:shape>
                <v:shape id="Freeform 75" o:spid="_x0000_s1061" style="position:absolute;left:3443;top:3170;width:570;height:447;visibility:visible;mso-wrap-style:square;v-text-anchor:top" coordsize="57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OFsQA&#10;AADbAAAADwAAAGRycy9kb3ducmV2LnhtbESPS2vDMBCE74X8B7GB3hI5hTzqWgkhUNrQHPI69Li2&#10;1g9qrYSlxu6/rwqBHoeZ+YbJNoNpxY0631hWMJsmIIgLqxuuFFwvr5MVCB+QNbaWScEPedisRw8Z&#10;ptr2fKLbOVQiQtinqKAOwaVS+qImg35qHXH0StsZDFF2ldQd9hFuWvmUJAtpsOG4UKOjXU3F1/nb&#10;KPjgT+fyY262b8943Ye+PB3mpVKP42H7AiLQEP7D9/a7VrCcw9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jhbEAAAA2wAAAA8AAAAAAAAAAAAAAAAAmAIAAGRycy9k&#10;b3ducmV2LnhtbFBLBQYAAAAABAAEAPUAAACJAwAAAAA=&#10;" path="m569,l363,1r37,49l,348r73,99l473,149r36,49l569,xe" fillcolor="#a2b1c1" stroked="f">
                  <v:path arrowok="t" o:connecttype="custom" o:connectlocs="569,3171;363,3172;400,3221;0,3519;73,3618;473,3320;509,3369;569,3171" o:connectangles="0,0,0,0,0,0,0,0"/>
                </v:shape>
                <v:shape id="AutoShape 76" o:spid="_x0000_s1062" style="position:absolute;left:3416;top:3151;width:623;height:494;visibility:visible;mso-wrap-style:square;v-text-anchor:top" coordsize="62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bSMMA&#10;AADbAAAADwAAAGRycy9kb3ducmV2LnhtbESPQWvCQBSE70L/w/KE3nRjDyqpmyCCUCg9NHqIt0f2&#10;mV2afZtmtzH9992C4HGYmW+YXTm5Tow0BOtZwWqZgSBuvLbcKjifjostiBCRNXaeScEvBSiLp9kO&#10;c+1v/EljFVuRIBxyVGBi7HMpQ2PIYVj6njh5Vz84jEkOrdQD3hLcdfIly9bSoeW0YLCng6Hmq/px&#10;CuwxXMg7qj/GOr7X7ru6Gm+Vep5P+1cQkab4CN/bb1rBZg3/X9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FbSMMAAADbAAAADwAAAAAAAAAAAAAAAACYAgAAZHJzL2Rv&#10;d25yZXYueG1sUEsFBgAAAAAEAAQA9QAAAIgDAAAAAA==&#10;" path="m623,l351,2r48,64l,364,96,494r44,-33l101,461,32,369,432,71,398,25,616,24,623,xm501,163l101,461r39,l496,196r29,l501,163xm581,32r-168,l443,73,43,371r60,79l117,440r-13,l54,372,454,74,428,40r150,l581,32xm504,141l104,440r13,l502,152r10,l504,141xm525,196r-29,l544,260r15,-51l535,209,525,196xm616,24r-25,l535,209r24,l616,24xm512,152r-10,l532,192r5,-17l529,175,512,152xm578,40r-8,l529,175r8,l578,40xe" fillcolor="black" stroked="f">
                  <v:path arrowok="t" o:connecttype="custom" o:connectlocs="623,3151;351,3153;399,3217;0,3515;96,3645;140,3612;101,3612;32,3520;432,3222;398,3176;616,3175;623,3151;501,3314;101,3612;140,3612;496,3347;525,3347;501,3314;581,3183;413,3183;443,3224;43,3522;103,3601;117,3591;104,3591;54,3523;454,3225;428,3191;578,3191;581,3183;504,3292;104,3591;117,3591;502,3303;512,3303;504,3292;525,3347;496,3347;544,3411;559,3360;535,3360;525,3347;616,3175;591,3175;535,3360;559,3360;616,3175;512,3303;502,3303;532,3343;537,3326;529,3326;512,3303;578,3191;570,3191;529,3326;537,3326;578,3191" o:connectangles="0,0,0,0,0,0,0,0,0,0,0,0,0,0,0,0,0,0,0,0,0,0,0,0,0,0,0,0,0,0,0,0,0,0,0,0,0,0,0,0,0,0,0,0,0,0,0,0,0,0,0,0,0,0,0,0,0,0"/>
                </v:shape>
                <v:shape id="Freeform 77" o:spid="_x0000_s1063" style="position:absolute;left:3416;top:3161;width:1013;height:773;visibility:visible;mso-wrap-style:square;v-text-anchor:top" coordsize="1013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GyjcMA&#10;AADbAAAADwAAAGRycy9kb3ducmV2LnhtbESPwWrDMBBE74X+g9hCb42cHpziWA4hUGguhsSFkNvG&#10;2tgm1spYqq3+fRQo9DjMzBsm3wTTi4lG11lWsFwkIIhrqztuFHxXn28fIJxH1thbJgW/5GBTPD/l&#10;mGk784Gmo29EhLDLUEHr/ZBJ6eqWDLqFHYijd7WjQR/l2Eg94hzhppfvSZJKgx3HhRYH2rVU344/&#10;RgHKqkrLKqSn8yXs3WGinvelUq8vYbsG4Sn4//Bf+0srWK3g8SX+A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GyjcMAAADbAAAADwAAAAAAAAAAAAAAAACYAgAAZHJzL2Rv&#10;d25yZXYueG1sUEsFBgAAAAAEAAQA9QAAAIgDAAAAAA==&#10;" path="m953,l216,550,187,510,,772,304,668,275,629,1012,79,953,xe" fillcolor="red" stroked="f">
                  <v:path arrowok="t" o:connecttype="custom" o:connectlocs="953,3161;216,3711;187,3671;0,3933;304,3829;275,3790;1012,3240;953,3161" o:connectangles="0,0,0,0,0,0,0,0"/>
                </v:shape>
                <v:shape id="AutoShape 78" o:spid="_x0000_s1064" style="position:absolute;left:3365;top:3133;width:1091;height:838;visibility:visible;mso-wrap-style:square;v-text-anchor:top" coordsize="1091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HCcAA&#10;AADbAAAADwAAAGRycy9kb3ducmV2LnhtbERPS2vCQBC+F/wPywje6kZbUomuIorgpdBqQY9DdvLA&#10;7GzIbE389+6h0OPH915tBteoO3VSezYwmyagiHNvay4N/JwPrwtQEpAtNp7JwIMENuvRywoz63v+&#10;pvsplCqGsGRooAqhzbSWvCKHMvUtceQK3zkMEXalth32Mdw1ep4kqXZYc2yosKVdRfnt9OsMpEWx&#10;/3yTuVzO79d9yfZLDmlvzGQ8bJegAg3hX/znPloDH3Fs/BJ/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4HCcAAAADbAAAADwAAAAAAAAAAAAAAAACYAgAAZHJzL2Rvd25y&#10;ZXYueG1sUEsFBgAAAAAEAAQA9QAAAIUDAAAAAA==&#10;" path="m237,504l,837,133,792r-72,l238,544r29,l237,504xm1033,32r-29,l1058,105,321,655r28,38l61,792r72,l387,705,353,660,1090,110,1033,32xm238,557l81,776r45,-15l102,761,238,570r10,l238,557xm1010,54r-10,l1036,102,299,652r25,33l102,761r24,l337,689,310,653,1047,104,1010,54xm248,570r-10,l263,604r15,-11l265,593,248,570xm1002,43l265,593r13,l1000,54r10,l1002,43xm267,544r-29,l267,582r43,-33l271,549r-4,-5xm1008,l271,549r39,l1004,32r29,l1008,xe" fillcolor="black" stroked="f">
                  <v:path arrowok="t" o:connecttype="custom" o:connectlocs="237,3638;0,3971;133,3926;61,3926;238,3678;267,3678;237,3638;1033,3166;1004,3166;1058,3239;321,3789;349,3827;61,3926;133,3926;387,3839;353,3794;1090,3244;1033,3166;238,3691;81,3910;126,3895;102,3895;238,3704;248,3704;238,3691;1010,3188;1000,3188;1036,3236;299,3786;324,3819;102,3895;126,3895;337,3823;310,3787;1047,3238;1010,3188;248,3704;238,3704;263,3738;278,3727;265,3727;248,3704;1002,3177;265,3727;278,3727;1000,3188;1010,3188;1002,3177;267,3678;238,3678;267,3716;310,3683;271,3683;267,3678;1008,3134;271,3683;310,3683;1004,3166;1033,3166;1008,3134" o:connectangles="0,0,0,0,0,0,0,0,0,0,0,0,0,0,0,0,0,0,0,0,0,0,0,0,0,0,0,0,0,0,0,0,0,0,0,0,0,0,0,0,0,0,0,0,0,0,0,0,0,0,0,0,0,0,0,0,0,0,0,0"/>
                </v:shape>
                <v:shape id="Picture 79" o:spid="_x0000_s1065" type="#_x0000_t75" style="position:absolute;left:1151;top:3465;width:9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5OVjDAAAA2wAAAA8AAABkcnMvZG93bnJldi54bWxEj0FrAjEUhO8F/0N4gpdSEz1o3RqlKII3&#10;Wdsf8Lp57i5uXrab6Mb++kYQPA4z8w2zXEfbiCt1vnasYTJWIIgLZ2ouNXx/7d7eQfiAbLBxTBpu&#10;5GG9GrwsMTOu55yux1CKBGGfoYYqhDaT0hcVWfRj1xIn7+Q6iyHJrpSmwz7BbSOnSs2kxZrTQoUt&#10;bSoqzseL1TCNvz+L+JfPe5mfD0q9HtzWn7QeDePnB4hAMTzDj/beaJgv4P4l/Q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k5WMMAAADbAAAADwAAAAAAAAAAAAAAAACf&#10;AgAAZHJzL2Rvd25yZXYueG1sUEsFBgAAAAAEAAQA9wAAAI8DAAAAAA==&#10;">
                  <v:imagedata r:id="rId59" o:title=""/>
                </v:shape>
                <v:shape id="Picture 80" o:spid="_x0000_s1066" type="#_x0000_t75" style="position:absolute;left:2083;top:3268;width:1027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YqTBAAAA2wAAAA8AAABkcnMvZG93bnJldi54bWxET89rwjAUvgv7H8Ib7KapGwyppkUEx9hU&#10;mPPg8ZE822Lz0iXR1v9+OQgeP77fi3KwrbiSD41jBdNJBoJYO9NwpeDwux7PQISIbLB1TApuFKAs&#10;nkYLzI3r+Yeu+1iJFMIhRwV1jF0uZdA1WQwT1xEn7uS8xZigr6Tx2Kdw28rXLHuXFhtODTV2tKpJ&#10;n/cXq2CnP0K/XV+O2m/e+uwbv87T6k+pl+dhOQcRaYgP8d39aRTM0vr0Jf0AW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XYqTBAAAA2wAAAA8AAAAAAAAAAAAAAAAAnwIA&#10;AGRycy9kb3ducmV2LnhtbFBLBQYAAAAABAAEAPcAAACNAwAAAAA=&#10;">
                  <v:imagedata r:id="rId60" o:title=""/>
                </v:shape>
                <v:shape id="Picture 81" o:spid="_x0000_s1067" type="#_x0000_t75" style="position:absolute;left:2942;top:2355;width:652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hirCAAAA2wAAAA8AAABkcnMvZG93bnJldi54bWxEj0GLwjAUhO/C/ofwFrxpqgeRahRxWdk9&#10;LVbF66N5NrXNS2mirf9+Iwgeh5n5hlmue1uLO7W+dKxgMk5AEOdOl1woOB6+R3MQPiBrrB2Tggd5&#10;WK8+BktMtet4T/csFCJC2KeowITQpFL63JBFP3YNcfQurrUYomwLqVvsItzWcpokM2mx5LhgsKGt&#10;obzKblbB17T6O29n3a/NzK5Cba7ycjooNfzsNwsQgfrwDr/aP1rBfALPL/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wIYqwgAAANsAAAAPAAAAAAAAAAAAAAAAAJ8C&#10;AABkcnMvZG93bnJldi54bWxQSwUGAAAAAAQABAD3AAAAjgMAAAAA&#10;">
                  <v:imagedata r:id="rId61" o:title=""/>
                </v:shape>
                <v:line id="Line 82" o:spid="_x0000_s1068" style="position:absolute;visibility:visible;mso-wrap-style:square" from="3015,2827" to="3603,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P7sIAAADbAAAADwAAAGRycy9kb3ducmV2LnhtbESP3WoCMRSE7wXfIRyhd5rVC5WtUUSQ&#10;9kZo3T7AcXPMLm5OliTuz9s3hYKXw8x8w+wOg21ERz7UjhUsFxkI4tLpmo2Cn+I834IIEVlj45gU&#10;jBTgsJ9Odphr1/M3dddoRIJwyFFBFWObSxnKiiyGhWuJk3d33mJM0hupPfYJbhu5yrK1tFhzWqiw&#10;pVNF5eP6tAruxeMi47Mfb5vbKD/8V98Vxij1NhuO7yAiDfEV/m9/agXbFfx9ST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MP7sIAAADbAAAADwAAAAAAAAAAAAAA&#10;AAChAgAAZHJzL2Rvd25yZXYueG1sUEsFBgAAAAAEAAQA+QAAAJADAAAAAA==&#10;" strokeweight=".91564mm"/>
                <v:shape id="Picture 83" o:spid="_x0000_s1069" type="#_x0000_t75" style="position:absolute;left:3544;top:2351;width:50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5D/EAAAA2wAAAA8AAABkcnMvZG93bnJldi54bWxEj8FuwjAQRO+V+AdrkXorDlRCNGAQgpZy&#10;gEOBD1jiJQnE68h2SeDrMVKlHkcz80YzmbWmEldyvrSsoN9LQBBnVpecKzjsv95GIHxA1lhZJgU3&#10;8jCbdl4mmGrb8A9ddyEXEcI+RQVFCHUqpc8KMuh7tiaO3sk6gyFKl0vtsIlwU8lBkgylwZLjQoE1&#10;LQrKLrtfowA3q3N5P6/c/fa5bDbbU/jm44dSr912PgYRqA3/4b/2WisYvcPzS/w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k5D/EAAAA2wAAAA8AAAAAAAAAAAAAAAAA&#10;nwIAAGRycy9kb3ducmV2LnhtbFBLBQYAAAAABAAEAPcAAACQAwAAAAA=&#10;">
                  <v:imagedata r:id="rId62" o:title=""/>
                </v:shape>
                <v:line id="Line 84" o:spid="_x0000_s1070" style="position:absolute;visibility:visible;mso-wrap-style:square" from="3577,2459" to="4120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Lh8QAAADbAAAADwAAAGRycy9kb3ducmV2LnhtbESP3YrCMBSE7xd8h3AWvFvTdUWkGsUf&#10;FnTBC38e4Ngc22pzUpKo1ac3C4KXw8x8w4wmjanElZwvLSv47iQgiDOrS84V7He/XwMQPiBrrCyT&#10;gjt5mIxbHyNMtb3xhq7bkIsIYZ+igiKEOpXSZwUZ9B1bE0fvaJ3BEKXLpXZ4i3BTyW6S9KXBkuNC&#10;gTXNC8rO24tRwEk37/cWq7/16TFb/rh65xaHh1Ltz2Y6BBGoCe/wq73UCgY9+P8Sf4A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MuHxAAAANsAAAAPAAAAAAAAAAAA&#10;AAAAAKECAABkcnMvZG93bnJldi54bWxQSwUGAAAAAAQABAD5AAAAkgMAAAAA&#10;" strokeweight="1.77369mm"/>
                <v:shape id="Picture 85" o:spid="_x0000_s1071" type="#_x0000_t75" style="position:absolute;left:4030;top:2255;width:46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h017EAAAA2wAAAA8AAABkcnMvZG93bnJldi54bWxEj0FrwkAUhO8F/8PyBG91Y7FFoquIRSxe&#10;itYq3h7Zl00w+zZk1yT9991CweMwM98wi1VvK9FS40vHCibjBARx5nTJRsHpa/s8A+EDssbKMSn4&#10;IQ+r5eBpgal2HR+oPQYjIoR9igqKEOpUSp8VZNGPXU0cvdw1FkOUjZG6wS7CbSVfkuRNWiw5LhRY&#10;06ag7Ha8WwVtMOdPebh0dzM94fv1e7/L871So2G/noMI1IdH+L/9oRXMXuHv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h017EAAAA2wAAAA8AAAAAAAAAAAAAAAAA&#10;nwIAAGRycy9kb3ducmV2LnhtbFBLBQYAAAAABAAEAPcAAACQAwAAAAA=&#10;">
                  <v:imagedata r:id="rId63" o:title=""/>
                </v:shape>
                <v:line id="Line 86" o:spid="_x0000_s1072" style="position:absolute;visibility:visible;mso-wrap-style:square" from="4094,2484" to="4536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OEcUAAADbAAAADwAAAGRycy9kb3ducmV2LnhtbESPT2vCQBTE7wW/w/KEXkqzUWiQ6Cqh&#10;UBDppdbQ6zP7TILZtyG7+VM/fVcQehxmfjPMZjeZRgzUudqygkUUgyAurK65VHD6/nhdgXAeWWNj&#10;mRT8koPddva0wVTbkb9oOPpShBJ2KSqovG9TKV1RkUEX2ZY4eBfbGfRBdqXUHY6h3DRyGceJNFhz&#10;WKiwpfeKiuuxNwpWt9wk4zVbvJwvt+wz14f+7eeg1PN8ytYgPE3+P/yg9zpwCdy/hB8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HOEcUAAADbAAAADwAAAAAAAAAA&#10;AAAAAAChAgAAZHJzL2Rvd25yZXYueG1sUEsFBgAAAAAEAAQA+QAAAJMDAAAAAA==&#10;" strokeweight=".91578mm"/>
                <v:shape id="Picture 87" o:spid="_x0000_s1073" type="#_x0000_t75" style="position:absolute;left:4474;top:2205;width:80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xZbAAAAA2wAAAA8AAABkcnMvZG93bnJldi54bWxEj8EKwjAQRO+C/xBW8KapHlSqUVQQvHio&#10;CuJtada22GxKE231640geBxm5g2zWLWmFE+qXWFZwWgYgSBOrS44U3A+7QYzEM4jaywtk4IXOVgt&#10;u50Fxto2nNDz6DMRIOxiVJB7X8VSujQng25oK+Lg3Wxt0AdZZ1LX2AS4KeU4iibSYMFhIceKtjml&#10;9+PDKGje18P+JTfJpYn05DrFpLoVG6X6vXY9B+Gp9f/wr73XCmZT+H4JP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7FlsAAAADbAAAADwAAAAAAAAAAAAAAAACfAgAA&#10;ZHJzL2Rvd25yZXYueG1sUEsFBgAAAAAEAAQA9wAAAIwDAAAAAA==&#10;">
                  <v:imagedata r:id="rId64" o:title=""/>
                </v:shape>
                <v:line id="Line 88" o:spid="_x0000_s1074" style="position:absolute;visibility:visible;mso-wrap-style:square" from="4535,2287" to="5319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Wk074AAADbAAAADwAAAGRycy9kb3ducmV2LnhtbERPzQ7BQBC+S7zDZiRubBEiZYlIiISL&#10;cnGbdEfb6M5Wd1Ge3h4kjl++//myMaV4Uu0KywoG/QgEcWp1wZmC82nTm4JwHlljaZkUvMnBctFu&#10;zTHW9sVHeiY+EyGEXYwKcu+rWEqX5mTQ9W1FHLirrQ36AOtM6hpfIdyUchhFE2mw4NCQY0XrnNJb&#10;8jAKkv1kq8eX82rzuY7c/X64fN7RWKlup1nNQHhq/F/8c++0gmkYG76EHyA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5aTTvgAAANsAAAAPAAAAAAAAAAAAAAAAAKEC&#10;AABkcnMvZG93bnJldi54bWxQSwUGAAAAAAQABAD5AAAAjAMAAAAA&#10;" strokeweight=".91581mm"/>
                <v:shape id="Text Box 89" o:spid="_x0000_s1075" type="#_x0000_t202" style="position:absolute;width:6226;height:4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6C6AE1" w:rsidRDefault="006C6AE1" w:rsidP="006C6AE1"/>
                      <w:p w:rsidR="006C6AE1" w:rsidRDefault="006C6AE1" w:rsidP="006C6AE1"/>
                      <w:p w:rsidR="006C6AE1" w:rsidRDefault="006C6AE1" w:rsidP="006C6AE1"/>
                      <w:p w:rsidR="006C6AE1" w:rsidRDefault="006C6AE1" w:rsidP="006C6AE1"/>
                      <w:p w:rsidR="006C6AE1" w:rsidRDefault="006C6AE1" w:rsidP="006C6AE1"/>
                      <w:p w:rsidR="006C6AE1" w:rsidRDefault="006C6AE1" w:rsidP="006C6AE1">
                        <w:pPr>
                          <w:spacing w:before="133" w:line="216" w:lineRule="auto"/>
                          <w:ind w:left="608" w:right="4556" w:firstLine="78"/>
                          <w:rPr>
                            <w:rFonts w:ascii="Comic Sans MS" w:hAnsi="Comic Sans MS"/>
                            <w:b/>
                            <w:sz w:val="15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63009"/>
                            <w:w w:val="105"/>
                            <w:sz w:val="15"/>
                          </w:rPr>
                          <w:t xml:space="preserve">Інклюзія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w w:val="105"/>
                            <w:sz w:val="15"/>
                          </w:rPr>
                          <w:t>–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w w:val="105"/>
                            <w:sz w:val="15"/>
                          </w:rPr>
                          <w:t>закономірний</w:t>
                        </w:r>
                      </w:p>
                      <w:p w:rsidR="006C6AE1" w:rsidRDefault="006C6AE1" w:rsidP="006C6AE1">
                        <w:pPr>
                          <w:spacing w:line="174" w:lineRule="exact"/>
                          <w:ind w:left="952"/>
                          <w:rPr>
                            <w:rFonts w:ascii="Comic Sans MS" w:hAnsi="Comic Sans MS"/>
                            <w:b/>
                            <w:sz w:val="15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660066"/>
                            <w:w w:val="105"/>
                            <w:sz w:val="15"/>
                          </w:rPr>
                          <w:t>етап</w:t>
                        </w:r>
                      </w:p>
                      <w:p w:rsidR="006C6AE1" w:rsidRDefault="006C6AE1" w:rsidP="006C6AE1">
                        <w:pPr>
                          <w:spacing w:before="3" w:line="213" w:lineRule="auto"/>
                          <w:ind w:left="807" w:right="4518" w:hanging="233"/>
                          <w:rPr>
                            <w:rFonts w:ascii="Comic Sans MS" w:hAnsi="Comic Sans MS"/>
                            <w:b/>
                            <w:sz w:val="15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660066"/>
                            <w:spacing w:val="-1"/>
                            <w:sz w:val="16"/>
                          </w:rPr>
                          <w:t>трансформації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pacing w:val="-6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5"/>
                          </w:rPr>
                          <w:t>сучасної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5"/>
                          </w:rPr>
                          <w:t>системи</w:t>
                        </w:r>
                      </w:p>
                      <w:p w:rsidR="006C6AE1" w:rsidRDefault="006C6AE1" w:rsidP="006C6AE1">
                        <w:pPr>
                          <w:spacing w:line="191" w:lineRule="exact"/>
                          <w:ind w:left="923"/>
                          <w:rPr>
                            <w:rFonts w:ascii="Comic Sans MS" w:hAnsi="Comic Sans MS"/>
                            <w:b/>
                            <w:sz w:val="15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660066"/>
                            <w:w w:val="105"/>
                            <w:sz w:val="15"/>
                          </w:rPr>
                          <w:t>освіти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6AE1" w:rsidRDefault="006C6AE1" w:rsidP="006C6AE1">
      <w:pPr>
        <w:pStyle w:val="a3"/>
        <w:spacing w:before="2"/>
        <w:rPr>
          <w:sz w:val="26"/>
        </w:rPr>
      </w:pPr>
    </w:p>
    <w:p w:rsidR="006C6AE1" w:rsidRDefault="006C6AE1" w:rsidP="006C6AE1">
      <w:pPr>
        <w:pStyle w:val="a3"/>
        <w:spacing w:before="89" w:line="276" w:lineRule="auto"/>
        <w:ind w:left="302" w:right="443" w:firstLine="707"/>
        <w:jc w:val="both"/>
      </w:pPr>
      <w:r>
        <w:t>Відомо, що в багатьох країнах світу фахівці спочатку вивчають, яким</w:t>
      </w:r>
      <w:r>
        <w:rPr>
          <w:spacing w:val="1"/>
        </w:rPr>
        <w:t xml:space="preserve"> </w:t>
      </w:r>
      <w:r>
        <w:t>чином громадянам зручно долати певну відстань від одного пункту до іншого</w:t>
      </w:r>
      <w:r>
        <w:rPr>
          <w:spacing w:val="-67"/>
        </w:rPr>
        <w:t xml:space="preserve"> </w:t>
      </w:r>
      <w:r>
        <w:t>(протоптувати</w:t>
      </w:r>
      <w:r>
        <w:rPr>
          <w:spacing w:val="1"/>
        </w:rPr>
        <w:t xml:space="preserve"> </w:t>
      </w:r>
      <w:r>
        <w:t>стежку),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облаштовують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шлях</w:t>
      </w:r>
      <w:r>
        <w:rPr>
          <w:spacing w:val="1"/>
        </w:rPr>
        <w:t xml:space="preserve"> </w:t>
      </w:r>
      <w:r>
        <w:t>(наприклад, асфальтують). У нашій країні ще й досі спочатку відбувається</w:t>
      </w:r>
      <w:r>
        <w:rPr>
          <w:spacing w:val="1"/>
        </w:rPr>
        <w:t xml:space="preserve"> </w:t>
      </w:r>
      <w:r>
        <w:t>архітектурне</w:t>
      </w:r>
      <w:r>
        <w:rPr>
          <w:spacing w:val="1"/>
        </w:rPr>
        <w:t xml:space="preserve"> </w:t>
      </w:r>
      <w:r>
        <w:t>планування,</w:t>
      </w:r>
      <w:r>
        <w:rPr>
          <w:spacing w:val="1"/>
        </w:rPr>
        <w:t xml:space="preserve"> </w:t>
      </w:r>
      <w:r>
        <w:t>будівництво,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триває</w:t>
      </w:r>
      <w:r>
        <w:rPr>
          <w:spacing w:val="1"/>
        </w:rPr>
        <w:t xml:space="preserve"> </w:t>
      </w:r>
      <w:r>
        <w:t>постійна</w:t>
      </w:r>
      <w:r>
        <w:rPr>
          <w:spacing w:val="1"/>
        </w:rPr>
        <w:t xml:space="preserve"> </w:t>
      </w:r>
      <w:r>
        <w:t>боротьба</w:t>
      </w:r>
      <w:r>
        <w:rPr>
          <w:spacing w:val="1"/>
        </w:rPr>
        <w:t xml:space="preserve"> </w:t>
      </w:r>
      <w:r>
        <w:t>(перекопування) зі стежками протоптаними громадянами у зручних для них</w:t>
      </w:r>
      <w:r>
        <w:rPr>
          <w:spacing w:val="1"/>
        </w:rPr>
        <w:t xml:space="preserve"> </w:t>
      </w:r>
      <w:r>
        <w:t>місцях.</w:t>
      </w:r>
    </w:p>
    <w:p w:rsidR="006C6AE1" w:rsidRDefault="006C6AE1" w:rsidP="006C6AE1">
      <w:pPr>
        <w:pStyle w:val="a3"/>
        <w:spacing w:before="1" w:line="276" w:lineRule="auto"/>
        <w:ind w:left="302" w:right="445" w:firstLine="707"/>
        <w:jc w:val="both"/>
      </w:pPr>
      <w:r>
        <w:t>Користуючись</w:t>
      </w:r>
      <w:r>
        <w:rPr>
          <w:spacing w:val="1"/>
        </w:rPr>
        <w:t xml:space="preserve"> </w:t>
      </w:r>
      <w:r>
        <w:t>такою</w:t>
      </w:r>
      <w:r>
        <w:rPr>
          <w:spacing w:val="1"/>
        </w:rPr>
        <w:t xml:space="preserve"> </w:t>
      </w:r>
      <w:r>
        <w:t>аналогією,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настав час перегляду позицій стосовно створення умов і технологій навчання,</w:t>
      </w:r>
      <w:r>
        <w:rPr>
          <w:spacing w:val="-67"/>
        </w:rPr>
        <w:t xml:space="preserve"> </w:t>
      </w:r>
      <w:r>
        <w:t>за яких усі учні мали б однаковий доступ до освіти, однакові можливості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світоглядних</w:t>
      </w:r>
      <w:r>
        <w:rPr>
          <w:spacing w:val="1"/>
        </w:rPr>
        <w:t xml:space="preserve"> </w:t>
      </w:r>
      <w:r>
        <w:t>реалій,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об’єктивно</w:t>
      </w:r>
      <w:r>
        <w:rPr>
          <w:spacing w:val="1"/>
        </w:rPr>
        <w:t xml:space="preserve"> </w:t>
      </w:r>
      <w:r>
        <w:t>склалися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суспільстві.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орієнтація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(що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«протоптаних</w:t>
      </w:r>
      <w:r>
        <w:rPr>
          <w:spacing w:val="1"/>
        </w:rPr>
        <w:t xml:space="preserve"> </w:t>
      </w:r>
      <w:r>
        <w:t>стежок»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нашому</w:t>
      </w:r>
      <w:r>
        <w:rPr>
          <w:spacing w:val="1"/>
        </w:rPr>
        <w:t xml:space="preserve"> </w:t>
      </w:r>
      <w:r>
        <w:t>прикладі)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слугувати</w:t>
      </w:r>
      <w:r>
        <w:rPr>
          <w:spacing w:val="1"/>
        </w:rPr>
        <w:t xml:space="preserve"> </w:t>
      </w:r>
      <w:r>
        <w:t>надійною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адекватних</w:t>
      </w:r>
      <w:r>
        <w:rPr>
          <w:spacing w:val="1"/>
        </w:rPr>
        <w:t xml:space="preserve"> </w:t>
      </w:r>
      <w:r>
        <w:t>багатоваріантних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(«асфальтованих</w:t>
      </w:r>
      <w:r>
        <w:rPr>
          <w:spacing w:val="1"/>
        </w:rPr>
        <w:t xml:space="preserve"> </w:t>
      </w:r>
      <w:r>
        <w:t>доріг»,</w:t>
      </w:r>
      <w:r>
        <w:rPr>
          <w:spacing w:val="1"/>
        </w:rPr>
        <w:t xml:space="preserve"> </w:t>
      </w:r>
      <w:r>
        <w:t>націлених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зручне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призначення).</w:t>
      </w:r>
    </w:p>
    <w:p w:rsidR="006C6AE1" w:rsidRDefault="006C6AE1" w:rsidP="006C6AE1">
      <w:pPr>
        <w:pStyle w:val="a3"/>
        <w:spacing w:before="1" w:line="276" w:lineRule="auto"/>
        <w:ind w:left="302" w:right="439" w:firstLine="707"/>
        <w:jc w:val="both"/>
      </w:pPr>
      <w:r>
        <w:t>Формування нового погляду на освіту й на місце людини в соціумі –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світові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інноваційного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наших днів освіта набуває характеристик загальності, доступності, рівності у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з високим ступенем розвитку. Так, міжнародний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«Освіта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всіх» (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(EFA), ініційований ЮНЕСКО, пріоритетне значення</w:t>
      </w:r>
      <w:r>
        <w:rPr>
          <w:spacing w:val="1"/>
        </w:rPr>
        <w:t xml:space="preserve"> </w:t>
      </w:r>
      <w:r>
        <w:t>відводить</w:t>
      </w:r>
      <w:r>
        <w:rPr>
          <w:spacing w:val="1"/>
        </w:rPr>
        <w:t xml:space="preserve"> </w:t>
      </w:r>
      <w:r>
        <w:t>забезпеченню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потреб,</w:t>
      </w:r>
      <w:r>
        <w:rPr>
          <w:spacing w:val="1"/>
        </w:rPr>
        <w:t xml:space="preserve"> </w:t>
      </w:r>
      <w:r>
        <w:t>отримання</w:t>
      </w:r>
      <w:r>
        <w:rPr>
          <w:spacing w:val="69"/>
        </w:rPr>
        <w:t xml:space="preserve"> </w:t>
      </w:r>
      <w:r>
        <w:t>якісної</w:t>
      </w:r>
      <w:r>
        <w:rPr>
          <w:spacing w:val="67"/>
        </w:rPr>
        <w:t xml:space="preserve"> </w:t>
      </w:r>
      <w:r>
        <w:t>базової</w:t>
      </w:r>
      <w:r>
        <w:rPr>
          <w:spacing w:val="69"/>
        </w:rPr>
        <w:t xml:space="preserve"> </w:t>
      </w:r>
      <w:r>
        <w:t>освіти.</w:t>
      </w:r>
      <w:r>
        <w:rPr>
          <w:spacing w:val="3"/>
        </w:rPr>
        <w:t xml:space="preserve"> </w:t>
      </w:r>
      <w:r>
        <w:t>Детальне</w:t>
      </w:r>
      <w:r>
        <w:rPr>
          <w:spacing w:val="69"/>
        </w:rPr>
        <w:t xml:space="preserve"> </w:t>
      </w:r>
      <w:r>
        <w:t>знайомство</w:t>
      </w:r>
      <w:r>
        <w:rPr>
          <w:spacing w:val="69"/>
        </w:rPr>
        <w:t xml:space="preserve"> </w:t>
      </w:r>
      <w:r>
        <w:t>із</w:t>
      </w:r>
      <w:r>
        <w:rPr>
          <w:spacing w:val="68"/>
        </w:rPr>
        <w:t xml:space="preserve"> </w:t>
      </w:r>
      <w:r>
        <w:t>зарубіжним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1" w:line="276" w:lineRule="auto"/>
        <w:ind w:left="302" w:right="439"/>
        <w:jc w:val="both"/>
      </w:pPr>
      <w:r>
        <w:lastRenderedPageBreak/>
        <w:t>досвідом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інклюзивної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шкільну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оптимізує модернізацію вітчизняної освітньої системи відповідно до потреб</w:t>
      </w:r>
      <w:r>
        <w:rPr>
          <w:spacing w:val="1"/>
        </w:rPr>
        <w:t xml:space="preserve"> </w:t>
      </w:r>
      <w:r>
        <w:t>сьогодення та реалізації Конвенції ООН щодо прав інвалідів. Базис освітньої</w:t>
      </w:r>
      <w:r>
        <w:rPr>
          <w:spacing w:val="1"/>
        </w:rPr>
        <w:t xml:space="preserve"> </w:t>
      </w:r>
      <w:r>
        <w:t>інклюзії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глибоке</w:t>
      </w:r>
      <w:r>
        <w:rPr>
          <w:spacing w:val="1"/>
        </w:rPr>
        <w:t xml:space="preserve"> </w:t>
      </w:r>
      <w:r>
        <w:t>концептуальне</w:t>
      </w:r>
      <w:r>
        <w:rPr>
          <w:spacing w:val="1"/>
        </w:rPr>
        <w:t xml:space="preserve"> </w:t>
      </w:r>
      <w:r>
        <w:t>коріння,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відображене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теоріях</w:t>
      </w:r>
      <w:r>
        <w:rPr>
          <w:spacing w:val="1"/>
        </w:rPr>
        <w:t xml:space="preserve"> </w:t>
      </w:r>
      <w:r>
        <w:t>соціальної справедливості, прав людини, соціальних систем щодо розвитку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конструктивізму,</w:t>
      </w:r>
      <w:r>
        <w:rPr>
          <w:spacing w:val="1"/>
        </w:rPr>
        <w:t xml:space="preserve"> </w:t>
      </w:r>
      <w:r>
        <w:t>структуралізму;</w:t>
      </w:r>
      <w:r>
        <w:rPr>
          <w:spacing w:val="1"/>
        </w:rPr>
        <w:t xml:space="preserve"> </w:t>
      </w:r>
      <w:r>
        <w:t>ідеях</w:t>
      </w:r>
      <w:r>
        <w:rPr>
          <w:spacing w:val="1"/>
        </w:rPr>
        <w:t xml:space="preserve"> </w:t>
      </w:r>
      <w:r>
        <w:t>інформаційного суспільства й соціальної критики. Відповідно до зазначених</w:t>
      </w:r>
      <w:r>
        <w:rPr>
          <w:spacing w:val="1"/>
        </w:rPr>
        <w:t xml:space="preserve"> </w:t>
      </w:r>
      <w:r>
        <w:t>теорій та ідей освіта розглядається як суспільне благо, що потребує надання</w:t>
      </w:r>
      <w:r>
        <w:rPr>
          <w:spacing w:val="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рівних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доступі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цінності.</w:t>
      </w:r>
      <w:r>
        <w:rPr>
          <w:spacing w:val="1"/>
        </w:rPr>
        <w:t xml:space="preserve"> </w:t>
      </w:r>
      <w:r>
        <w:t>Шлях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нерівності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можливостей для отримання вагомого місця у суспільстві засобами освіти.</w:t>
      </w:r>
      <w:r>
        <w:rPr>
          <w:spacing w:val="1"/>
        </w:rPr>
        <w:t xml:space="preserve"> </w:t>
      </w:r>
      <w:r>
        <w:t>Цікаво,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обмеженість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суспільство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складною стратифікаційною структурою (диференціацією на соціальні класи</w:t>
      </w:r>
      <w:r>
        <w:rPr>
          <w:spacing w:val="1"/>
        </w:rPr>
        <w:t xml:space="preserve"> </w:t>
      </w:r>
      <w:r>
        <w:t>та верстви населення за ознакою нерівності), яке розглядається в контексті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proofErr w:type="spellStart"/>
      <w:r>
        <w:t>депривації</w:t>
      </w:r>
      <w:proofErr w:type="spellEnd"/>
      <w:r>
        <w:t>.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підготовки,</w:t>
      </w:r>
      <w:r>
        <w:rPr>
          <w:spacing w:val="-67"/>
        </w:rPr>
        <w:t xml:space="preserve"> </w:t>
      </w:r>
      <w:r>
        <w:t>соціальний досвід і компетентність, здатність до соціальної адаптації, що є</w:t>
      </w:r>
      <w:r>
        <w:rPr>
          <w:spacing w:val="1"/>
        </w:rPr>
        <w:t xml:space="preserve"> </w:t>
      </w:r>
      <w:r>
        <w:t>складовими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ЮНЕСКО,</w:t>
      </w:r>
      <w:r>
        <w:rPr>
          <w:spacing w:val="1"/>
        </w:rPr>
        <w:t xml:space="preserve"> </w:t>
      </w:r>
      <w:r>
        <w:t>свідчать про високу якість людських ресурсів у контексті такого суспільства,</w:t>
      </w:r>
      <w:r>
        <w:rPr>
          <w:spacing w:val="1"/>
        </w:rPr>
        <w:t xml:space="preserve"> </w:t>
      </w:r>
      <w:r>
        <w:t>націленого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вдосконалення.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гнучка</w:t>
      </w:r>
      <w:r>
        <w:rPr>
          <w:spacing w:val="1"/>
        </w:rPr>
        <w:t xml:space="preserve"> </w:t>
      </w:r>
      <w:r>
        <w:t>індивідуалізована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-67"/>
        </w:rPr>
        <w:t xml:space="preserve"> </w:t>
      </w:r>
      <w:r>
        <w:t>загальноосвітнього закладу за місцем проживання якраз і розглядається як</w:t>
      </w:r>
      <w:r>
        <w:rPr>
          <w:spacing w:val="1"/>
        </w:rPr>
        <w:t xml:space="preserve"> </w:t>
      </w:r>
      <w:r>
        <w:t>можливий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академічних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осіб.</w:t>
      </w:r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зображення,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унаочнити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інклюзії.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"/>
        <w:rPr>
          <w:sz w:val="7"/>
        </w:rPr>
      </w:pPr>
    </w:p>
    <w:p w:rsidR="006C6AE1" w:rsidRDefault="006C6AE1" w:rsidP="006C6AE1">
      <w:pPr>
        <w:pStyle w:val="a3"/>
        <w:ind w:left="215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040505" cy="3028315"/>
                <wp:effectExtent l="0" t="0" r="0" b="1905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0505" cy="3028315"/>
                          <a:chOff x="0" y="0"/>
                          <a:chExt cx="6363" cy="4769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" cy="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24" y="1089"/>
                            <a:ext cx="3240" cy="77"/>
                          </a:xfrm>
                          <a:prstGeom prst="rect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9"/>
                        <wps:cNvCnPr/>
                        <wps:spPr bwMode="auto">
                          <a:xfrm>
                            <a:off x="424" y="1089"/>
                            <a:ext cx="5537" cy="0"/>
                          </a:xfrm>
                          <a:prstGeom prst="line">
                            <a:avLst/>
                          </a:prstGeom>
                          <a:noFill/>
                          <a:ln w="4205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0"/>
                        <wps:cNvCnPr/>
                        <wps:spPr bwMode="auto">
                          <a:xfrm>
                            <a:off x="424" y="4291"/>
                            <a:ext cx="5514" cy="0"/>
                          </a:xfrm>
                          <a:prstGeom prst="line">
                            <a:avLst/>
                          </a:prstGeom>
                          <a:noFill/>
                          <a:ln w="2691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232"/>
                            <a:ext cx="1454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42"/>
                        <wps:cNvSpPr>
                          <a:spLocks/>
                        </wps:cNvSpPr>
                        <wps:spPr bwMode="auto">
                          <a:xfrm>
                            <a:off x="398" y="1207"/>
                            <a:ext cx="1508" cy="1880"/>
                          </a:xfrm>
                          <a:custGeom>
                            <a:avLst/>
                            <a:gdLst>
                              <a:gd name="T0" fmla="+- 0 448 398"/>
                              <a:gd name="T1" fmla="*/ T0 w 1508"/>
                              <a:gd name="T2" fmla="+- 0 3001 1207"/>
                              <a:gd name="T3" fmla="*/ 3001 h 1880"/>
                              <a:gd name="T4" fmla="+- 0 604 398"/>
                              <a:gd name="T5" fmla="*/ T4 w 1508"/>
                              <a:gd name="T6" fmla="+- 0 3057 1207"/>
                              <a:gd name="T7" fmla="*/ 3057 h 1880"/>
                              <a:gd name="T8" fmla="+- 0 714 398"/>
                              <a:gd name="T9" fmla="*/ T8 w 1508"/>
                              <a:gd name="T10" fmla="+- 0 3081 1207"/>
                              <a:gd name="T11" fmla="*/ 3081 h 1880"/>
                              <a:gd name="T12" fmla="+- 0 923 398"/>
                              <a:gd name="T13" fmla="*/ T12 w 1508"/>
                              <a:gd name="T14" fmla="+- 0 3079 1207"/>
                              <a:gd name="T15" fmla="*/ 3079 h 1880"/>
                              <a:gd name="T16" fmla="+- 0 635 398"/>
                              <a:gd name="T17" fmla="*/ T16 w 1508"/>
                              <a:gd name="T18" fmla="+- 0 3055 1207"/>
                              <a:gd name="T19" fmla="*/ 3055 h 1880"/>
                              <a:gd name="T20" fmla="+- 0 484 398"/>
                              <a:gd name="T21" fmla="*/ T20 w 1508"/>
                              <a:gd name="T22" fmla="+- 0 3007 1207"/>
                              <a:gd name="T23" fmla="*/ 3007 h 1880"/>
                              <a:gd name="T24" fmla="+- 0 1905 398"/>
                              <a:gd name="T25" fmla="*/ T24 w 1508"/>
                              <a:gd name="T26" fmla="+- 0 1215 1207"/>
                              <a:gd name="T27" fmla="*/ 1215 h 1880"/>
                              <a:gd name="T28" fmla="+- 0 1896 398"/>
                              <a:gd name="T29" fmla="*/ T28 w 1508"/>
                              <a:gd name="T30" fmla="+- 0 2737 1207"/>
                              <a:gd name="T31" fmla="*/ 2737 h 1880"/>
                              <a:gd name="T32" fmla="+- 0 1753 398"/>
                              <a:gd name="T33" fmla="*/ T32 w 1508"/>
                              <a:gd name="T34" fmla="+- 0 2743 1207"/>
                              <a:gd name="T35" fmla="*/ 2743 h 1880"/>
                              <a:gd name="T36" fmla="+- 0 1590 398"/>
                              <a:gd name="T37" fmla="*/ T36 w 1508"/>
                              <a:gd name="T38" fmla="+- 0 2771 1207"/>
                              <a:gd name="T39" fmla="*/ 2771 h 1880"/>
                              <a:gd name="T40" fmla="+- 0 1413 398"/>
                              <a:gd name="T41" fmla="*/ T40 w 1508"/>
                              <a:gd name="T42" fmla="+- 0 2837 1207"/>
                              <a:gd name="T43" fmla="*/ 2837 h 1880"/>
                              <a:gd name="T44" fmla="+- 0 1264 398"/>
                              <a:gd name="T45" fmla="*/ T44 w 1508"/>
                              <a:gd name="T46" fmla="+- 0 2917 1207"/>
                              <a:gd name="T47" fmla="*/ 2917 h 1880"/>
                              <a:gd name="T48" fmla="+- 0 1019 398"/>
                              <a:gd name="T49" fmla="*/ T48 w 1508"/>
                              <a:gd name="T50" fmla="+- 0 3043 1207"/>
                              <a:gd name="T51" fmla="*/ 3043 h 1880"/>
                              <a:gd name="T52" fmla="+- 0 836 398"/>
                              <a:gd name="T53" fmla="*/ T52 w 1508"/>
                              <a:gd name="T54" fmla="+- 0 3079 1207"/>
                              <a:gd name="T55" fmla="*/ 3079 h 1880"/>
                              <a:gd name="T56" fmla="+- 0 1022 398"/>
                              <a:gd name="T57" fmla="*/ T56 w 1508"/>
                              <a:gd name="T58" fmla="+- 0 3051 1207"/>
                              <a:gd name="T59" fmla="*/ 3051 h 1880"/>
                              <a:gd name="T60" fmla="+- 0 1269 398"/>
                              <a:gd name="T61" fmla="*/ T60 w 1508"/>
                              <a:gd name="T62" fmla="+- 0 2925 1207"/>
                              <a:gd name="T63" fmla="*/ 2925 h 1880"/>
                              <a:gd name="T64" fmla="+- 0 1417 398"/>
                              <a:gd name="T65" fmla="*/ T64 w 1508"/>
                              <a:gd name="T66" fmla="+- 0 2845 1207"/>
                              <a:gd name="T67" fmla="*/ 2845 h 1880"/>
                              <a:gd name="T68" fmla="+- 0 1593 398"/>
                              <a:gd name="T69" fmla="*/ T68 w 1508"/>
                              <a:gd name="T70" fmla="+- 0 2781 1207"/>
                              <a:gd name="T71" fmla="*/ 2781 h 1880"/>
                              <a:gd name="T72" fmla="+- 0 1846 398"/>
                              <a:gd name="T73" fmla="*/ T72 w 1508"/>
                              <a:gd name="T74" fmla="+- 0 2745 1207"/>
                              <a:gd name="T75" fmla="*/ 2745 h 1880"/>
                              <a:gd name="T76" fmla="+- 0 417 398"/>
                              <a:gd name="T77" fmla="*/ T76 w 1508"/>
                              <a:gd name="T78" fmla="+- 0 1225 1207"/>
                              <a:gd name="T79" fmla="*/ 1225 h 1880"/>
                              <a:gd name="T80" fmla="+- 0 519 398"/>
                              <a:gd name="T81" fmla="*/ T80 w 1508"/>
                              <a:gd name="T82" fmla="+- 0 3011 1207"/>
                              <a:gd name="T83" fmla="*/ 3011 h 1880"/>
                              <a:gd name="T84" fmla="+- 0 691 398"/>
                              <a:gd name="T85" fmla="*/ T84 w 1508"/>
                              <a:gd name="T86" fmla="+- 0 3059 1207"/>
                              <a:gd name="T87" fmla="*/ 3059 h 1880"/>
                              <a:gd name="T88" fmla="+- 0 813 398"/>
                              <a:gd name="T89" fmla="*/ T88 w 1508"/>
                              <a:gd name="T90" fmla="+- 0 3071 1207"/>
                              <a:gd name="T91" fmla="*/ 3071 h 1880"/>
                              <a:gd name="T92" fmla="+- 0 955 398"/>
                              <a:gd name="T93" fmla="*/ T92 w 1508"/>
                              <a:gd name="T94" fmla="+- 0 3053 1207"/>
                              <a:gd name="T95" fmla="*/ 3053 h 1880"/>
                              <a:gd name="T96" fmla="+- 0 641 398"/>
                              <a:gd name="T97" fmla="*/ T96 w 1508"/>
                              <a:gd name="T98" fmla="+- 0 3029 1207"/>
                              <a:gd name="T99" fmla="*/ 3029 h 1880"/>
                              <a:gd name="T100" fmla="+- 0 525 398"/>
                              <a:gd name="T101" fmla="*/ T100 w 1508"/>
                              <a:gd name="T102" fmla="+- 0 2993 1207"/>
                              <a:gd name="T103" fmla="*/ 2993 h 1880"/>
                              <a:gd name="T104" fmla="+- 0 434 398"/>
                              <a:gd name="T105" fmla="*/ T104 w 1508"/>
                              <a:gd name="T106" fmla="+- 0 1243 1207"/>
                              <a:gd name="T107" fmla="*/ 1243 h 1880"/>
                              <a:gd name="T108" fmla="+- 0 1870 398"/>
                              <a:gd name="T109" fmla="*/ T108 w 1508"/>
                              <a:gd name="T110" fmla="+- 0 1243 1207"/>
                              <a:gd name="T111" fmla="*/ 1243 h 1880"/>
                              <a:gd name="T112" fmla="+- 0 1781 398"/>
                              <a:gd name="T113" fmla="*/ T112 w 1508"/>
                              <a:gd name="T114" fmla="+- 0 2713 1207"/>
                              <a:gd name="T115" fmla="*/ 2713 h 1880"/>
                              <a:gd name="T116" fmla="+- 0 1663 398"/>
                              <a:gd name="T117" fmla="*/ T116 w 1508"/>
                              <a:gd name="T118" fmla="+- 0 2729 1207"/>
                              <a:gd name="T119" fmla="*/ 2729 h 1880"/>
                              <a:gd name="T120" fmla="+- 0 1534 398"/>
                              <a:gd name="T121" fmla="*/ T120 w 1508"/>
                              <a:gd name="T122" fmla="+- 0 2761 1207"/>
                              <a:gd name="T123" fmla="*/ 2761 h 1880"/>
                              <a:gd name="T124" fmla="+- 0 1362 398"/>
                              <a:gd name="T125" fmla="*/ T124 w 1508"/>
                              <a:gd name="T126" fmla="+- 0 2833 1207"/>
                              <a:gd name="T127" fmla="*/ 2833 h 1880"/>
                              <a:gd name="T128" fmla="+- 0 1216 398"/>
                              <a:gd name="T129" fmla="*/ T128 w 1508"/>
                              <a:gd name="T130" fmla="+- 0 2915 1207"/>
                              <a:gd name="T131" fmla="*/ 2915 h 1880"/>
                              <a:gd name="T132" fmla="+- 0 1045 398"/>
                              <a:gd name="T133" fmla="*/ T132 w 1508"/>
                              <a:gd name="T134" fmla="+- 0 3005 1207"/>
                              <a:gd name="T135" fmla="*/ 3005 h 1880"/>
                              <a:gd name="T136" fmla="+- 0 897 398"/>
                              <a:gd name="T137" fmla="*/ T136 w 1508"/>
                              <a:gd name="T138" fmla="+- 0 3047 1207"/>
                              <a:gd name="T139" fmla="*/ 3047 h 1880"/>
                              <a:gd name="T140" fmla="+- 0 1016 398"/>
                              <a:gd name="T141" fmla="*/ T140 w 1508"/>
                              <a:gd name="T142" fmla="+- 0 3035 1207"/>
                              <a:gd name="T143" fmla="*/ 3035 h 1880"/>
                              <a:gd name="T144" fmla="+- 0 1225 398"/>
                              <a:gd name="T145" fmla="*/ T144 w 1508"/>
                              <a:gd name="T146" fmla="+- 0 2929 1207"/>
                              <a:gd name="T147" fmla="*/ 2929 h 1880"/>
                              <a:gd name="T148" fmla="+- 0 1410 398"/>
                              <a:gd name="T149" fmla="*/ T148 w 1508"/>
                              <a:gd name="T150" fmla="+- 0 2829 1207"/>
                              <a:gd name="T151" fmla="*/ 2829 h 1880"/>
                              <a:gd name="T152" fmla="+- 0 1588 398"/>
                              <a:gd name="T153" fmla="*/ T152 w 1508"/>
                              <a:gd name="T154" fmla="+- 0 2763 1207"/>
                              <a:gd name="T155" fmla="*/ 2763 h 1880"/>
                              <a:gd name="T156" fmla="+- 0 1846 398"/>
                              <a:gd name="T157" fmla="*/ T156 w 1508"/>
                              <a:gd name="T158" fmla="+- 0 2727 1207"/>
                              <a:gd name="T159" fmla="*/ 2727 h 1880"/>
                              <a:gd name="T160" fmla="+- 0 443 398"/>
                              <a:gd name="T161" fmla="*/ T160 w 1508"/>
                              <a:gd name="T162" fmla="+- 0 1251 1207"/>
                              <a:gd name="T163" fmla="*/ 1251 h 1880"/>
                              <a:gd name="T164" fmla="+- 0 528 398"/>
                              <a:gd name="T165" fmla="*/ T164 w 1508"/>
                              <a:gd name="T166" fmla="+- 0 2985 1207"/>
                              <a:gd name="T167" fmla="*/ 2985 h 1880"/>
                              <a:gd name="T168" fmla="+- 0 696 398"/>
                              <a:gd name="T169" fmla="*/ T168 w 1508"/>
                              <a:gd name="T170" fmla="+- 0 3033 1207"/>
                              <a:gd name="T171" fmla="*/ 3033 h 1880"/>
                              <a:gd name="T172" fmla="+- 0 896 398"/>
                              <a:gd name="T173" fmla="*/ T172 w 1508"/>
                              <a:gd name="T174" fmla="+- 0 3039 1207"/>
                              <a:gd name="T175" fmla="*/ 3039 h 1880"/>
                              <a:gd name="T176" fmla="+- 0 672 398"/>
                              <a:gd name="T177" fmla="*/ T176 w 1508"/>
                              <a:gd name="T178" fmla="+- 0 3019 1207"/>
                              <a:gd name="T179" fmla="*/ 3019 h 1880"/>
                              <a:gd name="T180" fmla="+- 0 561 398"/>
                              <a:gd name="T181" fmla="*/ T180 w 1508"/>
                              <a:gd name="T182" fmla="+- 0 2987 1207"/>
                              <a:gd name="T183" fmla="*/ 2987 h 1880"/>
                              <a:gd name="T184" fmla="+- 0 451 398"/>
                              <a:gd name="T185" fmla="*/ T184 w 1508"/>
                              <a:gd name="T186" fmla="+- 0 2945 1207"/>
                              <a:gd name="T187" fmla="*/ 2945 h 1880"/>
                              <a:gd name="T188" fmla="+- 0 1861 398"/>
                              <a:gd name="T189" fmla="*/ T188 w 1508"/>
                              <a:gd name="T190" fmla="+- 0 1259 1207"/>
                              <a:gd name="T191" fmla="*/ 1259 h 1880"/>
                              <a:gd name="T192" fmla="+- 0 1779 398"/>
                              <a:gd name="T193" fmla="*/ T192 w 1508"/>
                              <a:gd name="T194" fmla="+- 0 2695 1207"/>
                              <a:gd name="T195" fmla="*/ 2695 h 1880"/>
                              <a:gd name="T196" fmla="+- 0 1529 398"/>
                              <a:gd name="T197" fmla="*/ T196 w 1508"/>
                              <a:gd name="T198" fmla="+- 0 2743 1207"/>
                              <a:gd name="T199" fmla="*/ 2743 h 1880"/>
                              <a:gd name="T200" fmla="+- 0 1354 398"/>
                              <a:gd name="T201" fmla="*/ T200 w 1508"/>
                              <a:gd name="T202" fmla="+- 0 2817 1207"/>
                              <a:gd name="T203" fmla="*/ 2817 h 1880"/>
                              <a:gd name="T204" fmla="+- 0 1207 398"/>
                              <a:gd name="T205" fmla="*/ T204 w 1508"/>
                              <a:gd name="T206" fmla="+- 0 2899 1207"/>
                              <a:gd name="T207" fmla="*/ 2899 h 1880"/>
                              <a:gd name="T208" fmla="+- 0 1004 398"/>
                              <a:gd name="T209" fmla="*/ T208 w 1508"/>
                              <a:gd name="T210" fmla="+- 0 3003 1207"/>
                              <a:gd name="T211" fmla="*/ 3003 h 1880"/>
                              <a:gd name="T212" fmla="+- 0 915 398"/>
                              <a:gd name="T213" fmla="*/ T212 w 1508"/>
                              <a:gd name="T214" fmla="+- 0 3035 1207"/>
                              <a:gd name="T215" fmla="*/ 3035 h 1880"/>
                              <a:gd name="T216" fmla="+- 0 1042 398"/>
                              <a:gd name="T217" fmla="*/ T216 w 1508"/>
                              <a:gd name="T218" fmla="+- 0 2997 1207"/>
                              <a:gd name="T219" fmla="*/ 2997 h 1880"/>
                              <a:gd name="T220" fmla="+- 0 1212 398"/>
                              <a:gd name="T221" fmla="*/ T220 w 1508"/>
                              <a:gd name="T222" fmla="+- 0 2907 1207"/>
                              <a:gd name="T223" fmla="*/ 2907 h 1880"/>
                              <a:gd name="T224" fmla="+- 0 1358 398"/>
                              <a:gd name="T225" fmla="*/ T224 w 1508"/>
                              <a:gd name="T226" fmla="+- 0 2825 1207"/>
                              <a:gd name="T227" fmla="*/ 2825 h 1880"/>
                              <a:gd name="T228" fmla="+- 0 1532 398"/>
                              <a:gd name="T229" fmla="*/ T228 w 1508"/>
                              <a:gd name="T230" fmla="+- 0 2751 1207"/>
                              <a:gd name="T231" fmla="*/ 2751 h 1880"/>
                              <a:gd name="T232" fmla="+- 0 1749 398"/>
                              <a:gd name="T233" fmla="*/ T232 w 1508"/>
                              <a:gd name="T234" fmla="+- 0 2707 1207"/>
                              <a:gd name="T235" fmla="*/ 2707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08" h="1880">
                                <a:moveTo>
                                  <a:pt x="150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772"/>
                                </a:lnTo>
                                <a:lnTo>
                                  <a:pt x="50" y="1794"/>
                                </a:lnTo>
                                <a:lnTo>
                                  <a:pt x="83" y="1808"/>
                                </a:lnTo>
                                <a:lnTo>
                                  <a:pt x="115" y="1820"/>
                                </a:lnTo>
                                <a:lnTo>
                                  <a:pt x="147" y="1830"/>
                                </a:lnTo>
                                <a:lnTo>
                                  <a:pt x="206" y="1850"/>
                                </a:lnTo>
                                <a:lnTo>
                                  <a:pt x="235" y="1856"/>
                                </a:lnTo>
                                <a:lnTo>
                                  <a:pt x="263" y="1864"/>
                                </a:lnTo>
                                <a:lnTo>
                                  <a:pt x="290" y="1868"/>
                                </a:lnTo>
                                <a:lnTo>
                                  <a:pt x="316" y="1874"/>
                                </a:lnTo>
                                <a:lnTo>
                                  <a:pt x="391" y="1880"/>
                                </a:lnTo>
                                <a:lnTo>
                                  <a:pt x="461" y="1880"/>
                                </a:lnTo>
                                <a:lnTo>
                                  <a:pt x="504" y="1876"/>
                                </a:lnTo>
                                <a:lnTo>
                                  <a:pt x="525" y="1872"/>
                                </a:lnTo>
                                <a:lnTo>
                                  <a:pt x="391" y="1872"/>
                                </a:lnTo>
                                <a:lnTo>
                                  <a:pt x="343" y="1868"/>
                                </a:lnTo>
                                <a:lnTo>
                                  <a:pt x="291" y="1860"/>
                                </a:lnTo>
                                <a:lnTo>
                                  <a:pt x="237" y="1848"/>
                                </a:lnTo>
                                <a:lnTo>
                                  <a:pt x="179" y="1832"/>
                                </a:lnTo>
                                <a:lnTo>
                                  <a:pt x="149" y="1822"/>
                                </a:lnTo>
                                <a:lnTo>
                                  <a:pt x="118" y="1812"/>
                                </a:lnTo>
                                <a:lnTo>
                                  <a:pt x="86" y="1800"/>
                                </a:lnTo>
                                <a:lnTo>
                                  <a:pt x="54" y="1786"/>
                                </a:lnTo>
                                <a:lnTo>
                                  <a:pt x="9" y="1768"/>
                                </a:lnTo>
                                <a:lnTo>
                                  <a:pt x="10" y="8"/>
                                </a:lnTo>
                                <a:lnTo>
                                  <a:pt x="1507" y="8"/>
                                </a:lnTo>
                                <a:lnTo>
                                  <a:pt x="1507" y="0"/>
                                </a:lnTo>
                                <a:close/>
                                <a:moveTo>
                                  <a:pt x="1507" y="8"/>
                                </a:moveTo>
                                <a:lnTo>
                                  <a:pt x="1498" y="8"/>
                                </a:lnTo>
                                <a:lnTo>
                                  <a:pt x="1498" y="1530"/>
                                </a:lnTo>
                                <a:lnTo>
                                  <a:pt x="1448" y="1530"/>
                                </a:lnTo>
                                <a:lnTo>
                                  <a:pt x="1416" y="1532"/>
                                </a:lnTo>
                                <a:lnTo>
                                  <a:pt x="1385" y="1532"/>
                                </a:lnTo>
                                <a:lnTo>
                                  <a:pt x="1355" y="1536"/>
                                </a:lnTo>
                                <a:lnTo>
                                  <a:pt x="1325" y="1538"/>
                                </a:lnTo>
                                <a:lnTo>
                                  <a:pt x="1297" y="1544"/>
                                </a:lnTo>
                                <a:lnTo>
                                  <a:pt x="1243" y="1552"/>
                                </a:lnTo>
                                <a:lnTo>
                                  <a:pt x="1192" y="1564"/>
                                </a:lnTo>
                                <a:lnTo>
                                  <a:pt x="1144" y="1578"/>
                                </a:lnTo>
                                <a:lnTo>
                                  <a:pt x="1099" y="1594"/>
                                </a:lnTo>
                                <a:lnTo>
                                  <a:pt x="1056" y="1612"/>
                                </a:lnTo>
                                <a:lnTo>
                                  <a:pt x="1015" y="1630"/>
                                </a:lnTo>
                                <a:lnTo>
                                  <a:pt x="976" y="1648"/>
                                </a:lnTo>
                                <a:lnTo>
                                  <a:pt x="938" y="1668"/>
                                </a:lnTo>
                                <a:lnTo>
                                  <a:pt x="902" y="1690"/>
                                </a:lnTo>
                                <a:lnTo>
                                  <a:pt x="866" y="1710"/>
                                </a:lnTo>
                                <a:lnTo>
                                  <a:pt x="762" y="1770"/>
                                </a:lnTo>
                                <a:lnTo>
                                  <a:pt x="693" y="1806"/>
                                </a:lnTo>
                                <a:lnTo>
                                  <a:pt x="657" y="1822"/>
                                </a:lnTo>
                                <a:lnTo>
                                  <a:pt x="621" y="1836"/>
                                </a:lnTo>
                                <a:lnTo>
                                  <a:pt x="583" y="1848"/>
                                </a:lnTo>
                                <a:lnTo>
                                  <a:pt x="544" y="1858"/>
                                </a:lnTo>
                                <a:lnTo>
                                  <a:pt x="503" y="1866"/>
                                </a:lnTo>
                                <a:lnTo>
                                  <a:pt x="438" y="1872"/>
                                </a:lnTo>
                                <a:lnTo>
                                  <a:pt x="525" y="1872"/>
                                </a:lnTo>
                                <a:lnTo>
                                  <a:pt x="546" y="1868"/>
                                </a:lnTo>
                                <a:lnTo>
                                  <a:pt x="585" y="1858"/>
                                </a:lnTo>
                                <a:lnTo>
                                  <a:pt x="624" y="1844"/>
                                </a:lnTo>
                                <a:lnTo>
                                  <a:pt x="661" y="1830"/>
                                </a:lnTo>
                                <a:lnTo>
                                  <a:pt x="697" y="1814"/>
                                </a:lnTo>
                                <a:lnTo>
                                  <a:pt x="767" y="1778"/>
                                </a:lnTo>
                                <a:lnTo>
                                  <a:pt x="871" y="1718"/>
                                </a:lnTo>
                                <a:lnTo>
                                  <a:pt x="906" y="1696"/>
                                </a:lnTo>
                                <a:lnTo>
                                  <a:pt x="943" y="1676"/>
                                </a:lnTo>
                                <a:lnTo>
                                  <a:pt x="980" y="1656"/>
                                </a:lnTo>
                                <a:lnTo>
                                  <a:pt x="1019" y="1638"/>
                                </a:lnTo>
                                <a:lnTo>
                                  <a:pt x="1060" y="1620"/>
                                </a:lnTo>
                                <a:lnTo>
                                  <a:pt x="1102" y="1602"/>
                                </a:lnTo>
                                <a:lnTo>
                                  <a:pt x="1147" y="1588"/>
                                </a:lnTo>
                                <a:lnTo>
                                  <a:pt x="1195" y="1574"/>
                                </a:lnTo>
                                <a:lnTo>
                                  <a:pt x="1245" y="1562"/>
                                </a:lnTo>
                                <a:lnTo>
                                  <a:pt x="1271" y="1556"/>
                                </a:lnTo>
                                <a:lnTo>
                                  <a:pt x="1355" y="1544"/>
                                </a:lnTo>
                                <a:lnTo>
                                  <a:pt x="1448" y="1538"/>
                                </a:lnTo>
                                <a:lnTo>
                                  <a:pt x="1507" y="1538"/>
                                </a:lnTo>
                                <a:lnTo>
                                  <a:pt x="1507" y="8"/>
                                </a:lnTo>
                                <a:close/>
                                <a:moveTo>
                                  <a:pt x="1490" y="18"/>
                                </a:moveTo>
                                <a:lnTo>
                                  <a:pt x="19" y="18"/>
                                </a:lnTo>
                                <a:lnTo>
                                  <a:pt x="18" y="1762"/>
                                </a:lnTo>
                                <a:lnTo>
                                  <a:pt x="57" y="1778"/>
                                </a:lnTo>
                                <a:lnTo>
                                  <a:pt x="90" y="1792"/>
                                </a:lnTo>
                                <a:lnTo>
                                  <a:pt x="121" y="1804"/>
                                </a:lnTo>
                                <a:lnTo>
                                  <a:pt x="152" y="1814"/>
                                </a:lnTo>
                                <a:lnTo>
                                  <a:pt x="182" y="1824"/>
                                </a:lnTo>
                                <a:lnTo>
                                  <a:pt x="239" y="1840"/>
                                </a:lnTo>
                                <a:lnTo>
                                  <a:pt x="293" y="1852"/>
                                </a:lnTo>
                                <a:lnTo>
                                  <a:pt x="344" y="1860"/>
                                </a:lnTo>
                                <a:lnTo>
                                  <a:pt x="368" y="1862"/>
                                </a:lnTo>
                                <a:lnTo>
                                  <a:pt x="392" y="1862"/>
                                </a:lnTo>
                                <a:lnTo>
                                  <a:pt x="415" y="1864"/>
                                </a:lnTo>
                                <a:lnTo>
                                  <a:pt x="437" y="1864"/>
                                </a:lnTo>
                                <a:lnTo>
                                  <a:pt x="501" y="1858"/>
                                </a:lnTo>
                                <a:lnTo>
                                  <a:pt x="542" y="1850"/>
                                </a:lnTo>
                                <a:lnTo>
                                  <a:pt x="557" y="1846"/>
                                </a:lnTo>
                                <a:lnTo>
                                  <a:pt x="392" y="1846"/>
                                </a:lnTo>
                                <a:lnTo>
                                  <a:pt x="346" y="1842"/>
                                </a:lnTo>
                                <a:lnTo>
                                  <a:pt x="296" y="1834"/>
                                </a:lnTo>
                                <a:lnTo>
                                  <a:pt x="243" y="1822"/>
                                </a:lnTo>
                                <a:lnTo>
                                  <a:pt x="216" y="1816"/>
                                </a:lnTo>
                                <a:lnTo>
                                  <a:pt x="187" y="1806"/>
                                </a:lnTo>
                                <a:lnTo>
                                  <a:pt x="158" y="1798"/>
                                </a:lnTo>
                                <a:lnTo>
                                  <a:pt x="127" y="1786"/>
                                </a:lnTo>
                                <a:lnTo>
                                  <a:pt x="96" y="1774"/>
                                </a:lnTo>
                                <a:lnTo>
                                  <a:pt x="64" y="1762"/>
                                </a:lnTo>
                                <a:lnTo>
                                  <a:pt x="36" y="1750"/>
                                </a:lnTo>
                                <a:lnTo>
                                  <a:pt x="36" y="36"/>
                                </a:lnTo>
                                <a:lnTo>
                                  <a:pt x="1490" y="36"/>
                                </a:lnTo>
                                <a:lnTo>
                                  <a:pt x="1490" y="18"/>
                                </a:lnTo>
                                <a:close/>
                                <a:moveTo>
                                  <a:pt x="1490" y="36"/>
                                </a:moveTo>
                                <a:lnTo>
                                  <a:pt x="1472" y="36"/>
                                </a:lnTo>
                                <a:lnTo>
                                  <a:pt x="1472" y="1502"/>
                                </a:lnTo>
                                <a:lnTo>
                                  <a:pt x="1447" y="1504"/>
                                </a:lnTo>
                                <a:lnTo>
                                  <a:pt x="1414" y="1504"/>
                                </a:lnTo>
                                <a:lnTo>
                                  <a:pt x="1383" y="1506"/>
                                </a:lnTo>
                                <a:lnTo>
                                  <a:pt x="1352" y="1510"/>
                                </a:lnTo>
                                <a:lnTo>
                                  <a:pt x="1322" y="1512"/>
                                </a:lnTo>
                                <a:lnTo>
                                  <a:pt x="1293" y="1516"/>
                                </a:lnTo>
                                <a:lnTo>
                                  <a:pt x="1265" y="1522"/>
                                </a:lnTo>
                                <a:lnTo>
                                  <a:pt x="1238" y="1526"/>
                                </a:lnTo>
                                <a:lnTo>
                                  <a:pt x="1211" y="1532"/>
                                </a:lnTo>
                                <a:lnTo>
                                  <a:pt x="1186" y="1540"/>
                                </a:lnTo>
                                <a:lnTo>
                                  <a:pt x="1136" y="1554"/>
                                </a:lnTo>
                                <a:lnTo>
                                  <a:pt x="1090" y="1570"/>
                                </a:lnTo>
                                <a:lnTo>
                                  <a:pt x="1046" y="1586"/>
                                </a:lnTo>
                                <a:lnTo>
                                  <a:pt x="1004" y="1606"/>
                                </a:lnTo>
                                <a:lnTo>
                                  <a:pt x="964" y="1626"/>
                                </a:lnTo>
                                <a:lnTo>
                                  <a:pt x="926" y="1646"/>
                                </a:lnTo>
                                <a:lnTo>
                                  <a:pt x="889" y="1666"/>
                                </a:lnTo>
                                <a:lnTo>
                                  <a:pt x="853" y="1686"/>
                                </a:lnTo>
                                <a:lnTo>
                                  <a:pt x="818" y="1708"/>
                                </a:lnTo>
                                <a:lnTo>
                                  <a:pt x="784" y="1728"/>
                                </a:lnTo>
                                <a:lnTo>
                                  <a:pt x="750" y="1746"/>
                                </a:lnTo>
                                <a:lnTo>
                                  <a:pt x="716" y="1766"/>
                                </a:lnTo>
                                <a:lnTo>
                                  <a:pt x="647" y="1798"/>
                                </a:lnTo>
                                <a:lnTo>
                                  <a:pt x="612" y="1812"/>
                                </a:lnTo>
                                <a:lnTo>
                                  <a:pt x="576" y="1824"/>
                                </a:lnTo>
                                <a:lnTo>
                                  <a:pt x="538" y="1834"/>
                                </a:lnTo>
                                <a:lnTo>
                                  <a:pt x="499" y="1840"/>
                                </a:lnTo>
                                <a:lnTo>
                                  <a:pt x="437" y="1846"/>
                                </a:lnTo>
                                <a:lnTo>
                                  <a:pt x="557" y="1846"/>
                                </a:lnTo>
                                <a:lnTo>
                                  <a:pt x="581" y="1840"/>
                                </a:lnTo>
                                <a:lnTo>
                                  <a:pt x="618" y="1828"/>
                                </a:lnTo>
                                <a:lnTo>
                                  <a:pt x="654" y="1814"/>
                                </a:lnTo>
                                <a:lnTo>
                                  <a:pt x="689" y="1798"/>
                                </a:lnTo>
                                <a:lnTo>
                                  <a:pt x="758" y="1762"/>
                                </a:lnTo>
                                <a:lnTo>
                                  <a:pt x="827" y="1722"/>
                                </a:lnTo>
                                <a:lnTo>
                                  <a:pt x="897" y="1682"/>
                                </a:lnTo>
                                <a:lnTo>
                                  <a:pt x="934" y="1662"/>
                                </a:lnTo>
                                <a:lnTo>
                                  <a:pt x="972" y="1642"/>
                                </a:lnTo>
                                <a:lnTo>
                                  <a:pt x="1012" y="1622"/>
                                </a:lnTo>
                                <a:lnTo>
                                  <a:pt x="1053" y="1604"/>
                                </a:lnTo>
                                <a:lnTo>
                                  <a:pt x="1096" y="1586"/>
                                </a:lnTo>
                                <a:lnTo>
                                  <a:pt x="1142" y="1570"/>
                                </a:lnTo>
                                <a:lnTo>
                                  <a:pt x="1190" y="1556"/>
                                </a:lnTo>
                                <a:lnTo>
                                  <a:pt x="1241" y="1544"/>
                                </a:lnTo>
                                <a:lnTo>
                                  <a:pt x="1268" y="1538"/>
                                </a:lnTo>
                                <a:lnTo>
                                  <a:pt x="1354" y="1526"/>
                                </a:lnTo>
                                <a:lnTo>
                                  <a:pt x="1448" y="1520"/>
                                </a:lnTo>
                                <a:lnTo>
                                  <a:pt x="1490" y="1520"/>
                                </a:lnTo>
                                <a:lnTo>
                                  <a:pt x="1490" y="36"/>
                                </a:lnTo>
                                <a:close/>
                                <a:moveTo>
                                  <a:pt x="1463" y="44"/>
                                </a:moveTo>
                                <a:lnTo>
                                  <a:pt x="45" y="44"/>
                                </a:lnTo>
                                <a:lnTo>
                                  <a:pt x="44" y="1744"/>
                                </a:lnTo>
                                <a:lnTo>
                                  <a:pt x="67" y="1754"/>
                                </a:lnTo>
                                <a:lnTo>
                                  <a:pt x="99" y="1766"/>
                                </a:lnTo>
                                <a:lnTo>
                                  <a:pt x="130" y="1778"/>
                                </a:lnTo>
                                <a:lnTo>
                                  <a:pt x="161" y="1790"/>
                                </a:lnTo>
                                <a:lnTo>
                                  <a:pt x="218" y="1806"/>
                                </a:lnTo>
                                <a:lnTo>
                                  <a:pt x="245" y="1814"/>
                                </a:lnTo>
                                <a:lnTo>
                                  <a:pt x="298" y="1826"/>
                                </a:lnTo>
                                <a:lnTo>
                                  <a:pt x="323" y="1830"/>
                                </a:lnTo>
                                <a:lnTo>
                                  <a:pt x="393" y="1836"/>
                                </a:lnTo>
                                <a:lnTo>
                                  <a:pt x="457" y="1836"/>
                                </a:lnTo>
                                <a:lnTo>
                                  <a:pt x="498" y="1832"/>
                                </a:lnTo>
                                <a:lnTo>
                                  <a:pt x="517" y="1828"/>
                                </a:lnTo>
                                <a:lnTo>
                                  <a:pt x="393" y="1828"/>
                                </a:lnTo>
                                <a:lnTo>
                                  <a:pt x="348" y="1824"/>
                                </a:lnTo>
                                <a:lnTo>
                                  <a:pt x="274" y="1812"/>
                                </a:lnTo>
                                <a:lnTo>
                                  <a:pt x="248" y="1806"/>
                                </a:lnTo>
                                <a:lnTo>
                                  <a:pt x="220" y="1798"/>
                                </a:lnTo>
                                <a:lnTo>
                                  <a:pt x="192" y="1790"/>
                                </a:lnTo>
                                <a:lnTo>
                                  <a:pt x="163" y="1780"/>
                                </a:lnTo>
                                <a:lnTo>
                                  <a:pt x="133" y="1770"/>
                                </a:lnTo>
                                <a:lnTo>
                                  <a:pt x="103" y="1758"/>
                                </a:lnTo>
                                <a:lnTo>
                                  <a:pt x="71" y="1746"/>
                                </a:lnTo>
                                <a:lnTo>
                                  <a:pt x="53" y="1738"/>
                                </a:lnTo>
                                <a:lnTo>
                                  <a:pt x="54" y="52"/>
                                </a:lnTo>
                                <a:lnTo>
                                  <a:pt x="1463" y="52"/>
                                </a:lnTo>
                                <a:lnTo>
                                  <a:pt x="1463" y="44"/>
                                </a:lnTo>
                                <a:close/>
                                <a:moveTo>
                                  <a:pt x="1463" y="52"/>
                                </a:moveTo>
                                <a:lnTo>
                                  <a:pt x="1454" y="52"/>
                                </a:lnTo>
                                <a:lnTo>
                                  <a:pt x="1454" y="1486"/>
                                </a:lnTo>
                                <a:lnTo>
                                  <a:pt x="1413" y="1486"/>
                                </a:lnTo>
                                <a:lnTo>
                                  <a:pt x="1381" y="1488"/>
                                </a:lnTo>
                                <a:lnTo>
                                  <a:pt x="1262" y="1504"/>
                                </a:lnTo>
                                <a:lnTo>
                                  <a:pt x="1234" y="1510"/>
                                </a:lnTo>
                                <a:lnTo>
                                  <a:pt x="1181" y="1522"/>
                                </a:lnTo>
                                <a:lnTo>
                                  <a:pt x="1131" y="1536"/>
                                </a:lnTo>
                                <a:lnTo>
                                  <a:pt x="1084" y="1552"/>
                                </a:lnTo>
                                <a:lnTo>
                                  <a:pt x="1039" y="1570"/>
                                </a:lnTo>
                                <a:lnTo>
                                  <a:pt x="996" y="1590"/>
                                </a:lnTo>
                                <a:lnTo>
                                  <a:pt x="956" y="1610"/>
                                </a:lnTo>
                                <a:lnTo>
                                  <a:pt x="917" y="1630"/>
                                </a:lnTo>
                                <a:lnTo>
                                  <a:pt x="880" y="1650"/>
                                </a:lnTo>
                                <a:lnTo>
                                  <a:pt x="844" y="1672"/>
                                </a:lnTo>
                                <a:lnTo>
                                  <a:pt x="809" y="1692"/>
                                </a:lnTo>
                                <a:lnTo>
                                  <a:pt x="741" y="1732"/>
                                </a:lnTo>
                                <a:lnTo>
                                  <a:pt x="708" y="1750"/>
                                </a:lnTo>
                                <a:lnTo>
                                  <a:pt x="640" y="1782"/>
                                </a:lnTo>
                                <a:lnTo>
                                  <a:pt x="606" y="1796"/>
                                </a:lnTo>
                                <a:lnTo>
                                  <a:pt x="534" y="1816"/>
                                </a:lnTo>
                                <a:lnTo>
                                  <a:pt x="496" y="1822"/>
                                </a:lnTo>
                                <a:lnTo>
                                  <a:pt x="436" y="1828"/>
                                </a:lnTo>
                                <a:lnTo>
                                  <a:pt x="517" y="1828"/>
                                </a:lnTo>
                                <a:lnTo>
                                  <a:pt x="536" y="1824"/>
                                </a:lnTo>
                                <a:lnTo>
                                  <a:pt x="573" y="1814"/>
                                </a:lnTo>
                                <a:lnTo>
                                  <a:pt x="609" y="1804"/>
                                </a:lnTo>
                                <a:lnTo>
                                  <a:pt x="644" y="1790"/>
                                </a:lnTo>
                                <a:lnTo>
                                  <a:pt x="712" y="1758"/>
                                </a:lnTo>
                                <a:lnTo>
                                  <a:pt x="745" y="1738"/>
                                </a:lnTo>
                                <a:lnTo>
                                  <a:pt x="779" y="1720"/>
                                </a:lnTo>
                                <a:lnTo>
                                  <a:pt x="814" y="1700"/>
                                </a:lnTo>
                                <a:lnTo>
                                  <a:pt x="849" y="1680"/>
                                </a:lnTo>
                                <a:lnTo>
                                  <a:pt x="884" y="1658"/>
                                </a:lnTo>
                                <a:lnTo>
                                  <a:pt x="922" y="1638"/>
                                </a:lnTo>
                                <a:lnTo>
                                  <a:pt x="960" y="1618"/>
                                </a:lnTo>
                                <a:lnTo>
                                  <a:pt x="1000" y="1598"/>
                                </a:lnTo>
                                <a:lnTo>
                                  <a:pt x="1042" y="1578"/>
                                </a:lnTo>
                                <a:lnTo>
                                  <a:pt x="1087" y="1562"/>
                                </a:lnTo>
                                <a:lnTo>
                                  <a:pt x="1134" y="1544"/>
                                </a:lnTo>
                                <a:lnTo>
                                  <a:pt x="1183" y="1530"/>
                                </a:lnTo>
                                <a:lnTo>
                                  <a:pt x="1236" y="1518"/>
                                </a:lnTo>
                                <a:lnTo>
                                  <a:pt x="1263" y="1512"/>
                                </a:lnTo>
                                <a:lnTo>
                                  <a:pt x="1351" y="1500"/>
                                </a:lnTo>
                                <a:lnTo>
                                  <a:pt x="1447" y="1494"/>
                                </a:lnTo>
                                <a:lnTo>
                                  <a:pt x="1463" y="1494"/>
                                </a:lnTo>
                                <a:lnTo>
                                  <a:pt x="146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1674"/>
                            <a:ext cx="294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1783"/>
                            <a:ext cx="2806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5"/>
                        <wps:cNvSpPr>
                          <a:spLocks/>
                        </wps:cNvSpPr>
                        <wps:spPr bwMode="auto">
                          <a:xfrm>
                            <a:off x="2677" y="1730"/>
                            <a:ext cx="2912" cy="1862"/>
                          </a:xfrm>
                          <a:custGeom>
                            <a:avLst/>
                            <a:gdLst>
                              <a:gd name="T0" fmla="+- 0 5545 2677"/>
                              <a:gd name="T1" fmla="*/ T0 w 2912"/>
                              <a:gd name="T2" fmla="+- 0 1775 1731"/>
                              <a:gd name="T3" fmla="*/ 1775 h 1862"/>
                              <a:gd name="T4" fmla="+- 0 2722 2677"/>
                              <a:gd name="T5" fmla="*/ T4 w 2912"/>
                              <a:gd name="T6" fmla="+- 0 1775 1731"/>
                              <a:gd name="T7" fmla="*/ 1775 h 1862"/>
                              <a:gd name="T8" fmla="+- 0 2722 2677"/>
                              <a:gd name="T9" fmla="*/ T8 w 2912"/>
                              <a:gd name="T10" fmla="+- 0 1783 1731"/>
                              <a:gd name="T11" fmla="*/ 1783 h 1862"/>
                              <a:gd name="T12" fmla="+- 0 2722 2677"/>
                              <a:gd name="T13" fmla="*/ T12 w 2912"/>
                              <a:gd name="T14" fmla="+- 0 3538 1731"/>
                              <a:gd name="T15" fmla="*/ 3538 h 1862"/>
                              <a:gd name="T16" fmla="+- 0 2722 2677"/>
                              <a:gd name="T17" fmla="*/ T16 w 2912"/>
                              <a:gd name="T18" fmla="+- 0 3548 1731"/>
                              <a:gd name="T19" fmla="*/ 3548 h 1862"/>
                              <a:gd name="T20" fmla="+- 0 5545 2677"/>
                              <a:gd name="T21" fmla="*/ T20 w 2912"/>
                              <a:gd name="T22" fmla="+- 0 3548 1731"/>
                              <a:gd name="T23" fmla="*/ 3548 h 1862"/>
                              <a:gd name="T24" fmla="+- 0 5545 2677"/>
                              <a:gd name="T25" fmla="*/ T24 w 2912"/>
                              <a:gd name="T26" fmla="+- 0 3539 1731"/>
                              <a:gd name="T27" fmla="*/ 3539 h 1862"/>
                              <a:gd name="T28" fmla="+- 0 5545 2677"/>
                              <a:gd name="T29" fmla="*/ T28 w 2912"/>
                              <a:gd name="T30" fmla="+- 0 3538 1731"/>
                              <a:gd name="T31" fmla="*/ 3538 h 1862"/>
                              <a:gd name="T32" fmla="+- 0 5545 2677"/>
                              <a:gd name="T33" fmla="*/ T32 w 2912"/>
                              <a:gd name="T34" fmla="+- 0 1784 1731"/>
                              <a:gd name="T35" fmla="*/ 1784 h 1862"/>
                              <a:gd name="T36" fmla="+- 0 5536 2677"/>
                              <a:gd name="T37" fmla="*/ T36 w 2912"/>
                              <a:gd name="T38" fmla="+- 0 1784 1731"/>
                              <a:gd name="T39" fmla="*/ 1784 h 1862"/>
                              <a:gd name="T40" fmla="+- 0 5536 2677"/>
                              <a:gd name="T41" fmla="*/ T40 w 2912"/>
                              <a:gd name="T42" fmla="+- 0 3538 1731"/>
                              <a:gd name="T43" fmla="*/ 3538 h 1862"/>
                              <a:gd name="T44" fmla="+- 0 2730 2677"/>
                              <a:gd name="T45" fmla="*/ T44 w 2912"/>
                              <a:gd name="T46" fmla="+- 0 3538 1731"/>
                              <a:gd name="T47" fmla="*/ 3538 h 1862"/>
                              <a:gd name="T48" fmla="+- 0 2730 2677"/>
                              <a:gd name="T49" fmla="*/ T48 w 2912"/>
                              <a:gd name="T50" fmla="+- 0 1783 1731"/>
                              <a:gd name="T51" fmla="*/ 1783 h 1862"/>
                              <a:gd name="T52" fmla="+- 0 5545 2677"/>
                              <a:gd name="T53" fmla="*/ T52 w 2912"/>
                              <a:gd name="T54" fmla="+- 0 1783 1731"/>
                              <a:gd name="T55" fmla="*/ 1783 h 1862"/>
                              <a:gd name="T56" fmla="+- 0 5545 2677"/>
                              <a:gd name="T57" fmla="*/ T56 w 2912"/>
                              <a:gd name="T58" fmla="+- 0 1775 1731"/>
                              <a:gd name="T59" fmla="*/ 1775 h 1862"/>
                              <a:gd name="T60" fmla="+- 0 5571 2677"/>
                              <a:gd name="T61" fmla="*/ T60 w 2912"/>
                              <a:gd name="T62" fmla="+- 0 1749 1731"/>
                              <a:gd name="T63" fmla="*/ 1749 h 1862"/>
                              <a:gd name="T64" fmla="+- 0 5554 2677"/>
                              <a:gd name="T65" fmla="*/ T64 w 2912"/>
                              <a:gd name="T66" fmla="+- 0 1749 1731"/>
                              <a:gd name="T67" fmla="*/ 1749 h 1862"/>
                              <a:gd name="T68" fmla="+- 0 5554 2677"/>
                              <a:gd name="T69" fmla="*/ T68 w 2912"/>
                              <a:gd name="T70" fmla="+- 0 1767 1731"/>
                              <a:gd name="T71" fmla="*/ 1767 h 1862"/>
                              <a:gd name="T72" fmla="+- 0 5554 2677"/>
                              <a:gd name="T73" fmla="*/ T72 w 2912"/>
                              <a:gd name="T74" fmla="+- 0 3556 1731"/>
                              <a:gd name="T75" fmla="*/ 3556 h 1862"/>
                              <a:gd name="T76" fmla="+- 0 2713 2677"/>
                              <a:gd name="T77" fmla="*/ T76 w 2912"/>
                              <a:gd name="T78" fmla="+- 0 3556 1731"/>
                              <a:gd name="T79" fmla="*/ 3556 h 1862"/>
                              <a:gd name="T80" fmla="+- 0 2713 2677"/>
                              <a:gd name="T81" fmla="*/ T80 w 2912"/>
                              <a:gd name="T82" fmla="+- 0 1767 1731"/>
                              <a:gd name="T83" fmla="*/ 1767 h 1862"/>
                              <a:gd name="T84" fmla="+- 0 5554 2677"/>
                              <a:gd name="T85" fmla="*/ T84 w 2912"/>
                              <a:gd name="T86" fmla="+- 0 1767 1731"/>
                              <a:gd name="T87" fmla="*/ 1767 h 1862"/>
                              <a:gd name="T88" fmla="+- 0 5554 2677"/>
                              <a:gd name="T89" fmla="*/ T88 w 2912"/>
                              <a:gd name="T90" fmla="+- 0 1749 1731"/>
                              <a:gd name="T91" fmla="*/ 1749 h 1862"/>
                              <a:gd name="T92" fmla="+- 0 2695 2677"/>
                              <a:gd name="T93" fmla="*/ T92 w 2912"/>
                              <a:gd name="T94" fmla="+- 0 1749 1731"/>
                              <a:gd name="T95" fmla="*/ 1749 h 1862"/>
                              <a:gd name="T96" fmla="+- 0 2695 2677"/>
                              <a:gd name="T97" fmla="*/ T96 w 2912"/>
                              <a:gd name="T98" fmla="+- 0 1767 1731"/>
                              <a:gd name="T99" fmla="*/ 1767 h 1862"/>
                              <a:gd name="T100" fmla="+- 0 2695 2677"/>
                              <a:gd name="T101" fmla="*/ T100 w 2912"/>
                              <a:gd name="T102" fmla="+- 0 3556 1731"/>
                              <a:gd name="T103" fmla="*/ 3556 h 1862"/>
                              <a:gd name="T104" fmla="+- 0 2695 2677"/>
                              <a:gd name="T105" fmla="*/ T104 w 2912"/>
                              <a:gd name="T106" fmla="+- 0 3574 1731"/>
                              <a:gd name="T107" fmla="*/ 3574 h 1862"/>
                              <a:gd name="T108" fmla="+- 0 5571 2677"/>
                              <a:gd name="T109" fmla="*/ T108 w 2912"/>
                              <a:gd name="T110" fmla="+- 0 3574 1731"/>
                              <a:gd name="T111" fmla="*/ 3574 h 1862"/>
                              <a:gd name="T112" fmla="+- 0 5571 2677"/>
                              <a:gd name="T113" fmla="*/ T112 w 2912"/>
                              <a:gd name="T114" fmla="+- 0 3556 1731"/>
                              <a:gd name="T115" fmla="*/ 3556 h 1862"/>
                              <a:gd name="T116" fmla="+- 0 5571 2677"/>
                              <a:gd name="T117" fmla="*/ T116 w 2912"/>
                              <a:gd name="T118" fmla="+- 0 3556 1731"/>
                              <a:gd name="T119" fmla="*/ 3556 h 1862"/>
                              <a:gd name="T120" fmla="+- 0 5571 2677"/>
                              <a:gd name="T121" fmla="*/ T120 w 2912"/>
                              <a:gd name="T122" fmla="+- 0 1767 1731"/>
                              <a:gd name="T123" fmla="*/ 1767 h 1862"/>
                              <a:gd name="T124" fmla="+- 0 5571 2677"/>
                              <a:gd name="T125" fmla="*/ T124 w 2912"/>
                              <a:gd name="T126" fmla="+- 0 1766 1731"/>
                              <a:gd name="T127" fmla="*/ 1766 h 1862"/>
                              <a:gd name="T128" fmla="+- 0 5571 2677"/>
                              <a:gd name="T129" fmla="*/ T128 w 2912"/>
                              <a:gd name="T130" fmla="+- 0 1749 1731"/>
                              <a:gd name="T131" fmla="*/ 1749 h 1862"/>
                              <a:gd name="T132" fmla="+- 0 5589 2677"/>
                              <a:gd name="T133" fmla="*/ T132 w 2912"/>
                              <a:gd name="T134" fmla="+- 0 1731 1731"/>
                              <a:gd name="T135" fmla="*/ 1731 h 1862"/>
                              <a:gd name="T136" fmla="+- 0 2677 2677"/>
                              <a:gd name="T137" fmla="*/ T136 w 2912"/>
                              <a:gd name="T138" fmla="+- 0 1731 1731"/>
                              <a:gd name="T139" fmla="*/ 1731 h 1862"/>
                              <a:gd name="T140" fmla="+- 0 2677 2677"/>
                              <a:gd name="T141" fmla="*/ T140 w 2912"/>
                              <a:gd name="T142" fmla="+- 0 1739 1731"/>
                              <a:gd name="T143" fmla="*/ 1739 h 1862"/>
                              <a:gd name="T144" fmla="+- 0 2677 2677"/>
                              <a:gd name="T145" fmla="*/ T144 w 2912"/>
                              <a:gd name="T146" fmla="+- 0 3582 1731"/>
                              <a:gd name="T147" fmla="*/ 3582 h 1862"/>
                              <a:gd name="T148" fmla="+- 0 2677 2677"/>
                              <a:gd name="T149" fmla="*/ T148 w 2912"/>
                              <a:gd name="T150" fmla="+- 0 3592 1731"/>
                              <a:gd name="T151" fmla="*/ 3592 h 1862"/>
                              <a:gd name="T152" fmla="+- 0 5589 2677"/>
                              <a:gd name="T153" fmla="*/ T152 w 2912"/>
                              <a:gd name="T154" fmla="+- 0 3592 1731"/>
                              <a:gd name="T155" fmla="*/ 3592 h 1862"/>
                              <a:gd name="T156" fmla="+- 0 5589 2677"/>
                              <a:gd name="T157" fmla="*/ T156 w 2912"/>
                              <a:gd name="T158" fmla="+- 0 3583 1731"/>
                              <a:gd name="T159" fmla="*/ 3583 h 1862"/>
                              <a:gd name="T160" fmla="+- 0 5589 2677"/>
                              <a:gd name="T161" fmla="*/ T160 w 2912"/>
                              <a:gd name="T162" fmla="+- 0 3582 1731"/>
                              <a:gd name="T163" fmla="*/ 3582 h 1862"/>
                              <a:gd name="T164" fmla="+- 0 5589 2677"/>
                              <a:gd name="T165" fmla="*/ T164 w 2912"/>
                              <a:gd name="T166" fmla="+- 0 1740 1731"/>
                              <a:gd name="T167" fmla="*/ 1740 h 1862"/>
                              <a:gd name="T168" fmla="+- 0 5580 2677"/>
                              <a:gd name="T169" fmla="*/ T168 w 2912"/>
                              <a:gd name="T170" fmla="+- 0 1740 1731"/>
                              <a:gd name="T171" fmla="*/ 1740 h 1862"/>
                              <a:gd name="T172" fmla="+- 0 5580 2677"/>
                              <a:gd name="T173" fmla="*/ T172 w 2912"/>
                              <a:gd name="T174" fmla="+- 0 3582 1731"/>
                              <a:gd name="T175" fmla="*/ 3582 h 1862"/>
                              <a:gd name="T176" fmla="+- 0 2686 2677"/>
                              <a:gd name="T177" fmla="*/ T176 w 2912"/>
                              <a:gd name="T178" fmla="+- 0 3582 1731"/>
                              <a:gd name="T179" fmla="*/ 3582 h 1862"/>
                              <a:gd name="T180" fmla="+- 0 2686 2677"/>
                              <a:gd name="T181" fmla="*/ T180 w 2912"/>
                              <a:gd name="T182" fmla="+- 0 1739 1731"/>
                              <a:gd name="T183" fmla="*/ 1739 h 1862"/>
                              <a:gd name="T184" fmla="+- 0 5589 2677"/>
                              <a:gd name="T185" fmla="*/ T184 w 2912"/>
                              <a:gd name="T186" fmla="+- 0 1739 1731"/>
                              <a:gd name="T187" fmla="*/ 1739 h 1862"/>
                              <a:gd name="T188" fmla="+- 0 5589 2677"/>
                              <a:gd name="T189" fmla="*/ T188 w 2912"/>
                              <a:gd name="T190" fmla="+- 0 1731 1731"/>
                              <a:gd name="T191" fmla="*/ 1731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12" h="1862">
                                <a:moveTo>
                                  <a:pt x="2868" y="44"/>
                                </a:moveTo>
                                <a:lnTo>
                                  <a:pt x="45" y="44"/>
                                </a:lnTo>
                                <a:lnTo>
                                  <a:pt x="45" y="52"/>
                                </a:lnTo>
                                <a:lnTo>
                                  <a:pt x="45" y="1807"/>
                                </a:lnTo>
                                <a:lnTo>
                                  <a:pt x="45" y="1817"/>
                                </a:lnTo>
                                <a:lnTo>
                                  <a:pt x="2868" y="1817"/>
                                </a:lnTo>
                                <a:lnTo>
                                  <a:pt x="2868" y="1808"/>
                                </a:lnTo>
                                <a:lnTo>
                                  <a:pt x="2868" y="1807"/>
                                </a:lnTo>
                                <a:lnTo>
                                  <a:pt x="2868" y="53"/>
                                </a:lnTo>
                                <a:lnTo>
                                  <a:pt x="2859" y="53"/>
                                </a:lnTo>
                                <a:lnTo>
                                  <a:pt x="2859" y="1807"/>
                                </a:lnTo>
                                <a:lnTo>
                                  <a:pt x="53" y="1807"/>
                                </a:lnTo>
                                <a:lnTo>
                                  <a:pt x="53" y="52"/>
                                </a:lnTo>
                                <a:lnTo>
                                  <a:pt x="2868" y="52"/>
                                </a:lnTo>
                                <a:lnTo>
                                  <a:pt x="2868" y="44"/>
                                </a:lnTo>
                                <a:close/>
                                <a:moveTo>
                                  <a:pt x="2894" y="18"/>
                                </a:moveTo>
                                <a:lnTo>
                                  <a:pt x="2877" y="18"/>
                                </a:lnTo>
                                <a:lnTo>
                                  <a:pt x="2877" y="36"/>
                                </a:lnTo>
                                <a:lnTo>
                                  <a:pt x="2877" y="1825"/>
                                </a:lnTo>
                                <a:lnTo>
                                  <a:pt x="36" y="1825"/>
                                </a:lnTo>
                                <a:lnTo>
                                  <a:pt x="36" y="36"/>
                                </a:lnTo>
                                <a:lnTo>
                                  <a:pt x="2877" y="36"/>
                                </a:lnTo>
                                <a:lnTo>
                                  <a:pt x="2877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36"/>
                                </a:lnTo>
                                <a:lnTo>
                                  <a:pt x="18" y="1825"/>
                                </a:lnTo>
                                <a:lnTo>
                                  <a:pt x="18" y="1843"/>
                                </a:lnTo>
                                <a:lnTo>
                                  <a:pt x="2894" y="1843"/>
                                </a:lnTo>
                                <a:lnTo>
                                  <a:pt x="2894" y="1825"/>
                                </a:lnTo>
                                <a:lnTo>
                                  <a:pt x="2894" y="36"/>
                                </a:lnTo>
                                <a:lnTo>
                                  <a:pt x="2894" y="35"/>
                                </a:lnTo>
                                <a:lnTo>
                                  <a:pt x="2894" y="18"/>
                                </a:lnTo>
                                <a:close/>
                                <a:moveTo>
                                  <a:pt x="2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51"/>
                                </a:lnTo>
                                <a:lnTo>
                                  <a:pt x="0" y="1861"/>
                                </a:lnTo>
                                <a:lnTo>
                                  <a:pt x="2912" y="1861"/>
                                </a:lnTo>
                                <a:lnTo>
                                  <a:pt x="2912" y="1852"/>
                                </a:lnTo>
                                <a:lnTo>
                                  <a:pt x="2912" y="1851"/>
                                </a:lnTo>
                                <a:lnTo>
                                  <a:pt x="2912" y="9"/>
                                </a:lnTo>
                                <a:lnTo>
                                  <a:pt x="2903" y="9"/>
                                </a:lnTo>
                                <a:lnTo>
                                  <a:pt x="2903" y="1851"/>
                                </a:lnTo>
                                <a:lnTo>
                                  <a:pt x="9" y="1851"/>
                                </a:lnTo>
                                <a:lnTo>
                                  <a:pt x="9" y="8"/>
                                </a:lnTo>
                                <a:lnTo>
                                  <a:pt x="2912" y="8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3407"/>
                            <a:ext cx="213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47"/>
                        <wps:cNvCnPr/>
                        <wps:spPr bwMode="auto">
                          <a:xfrm>
                            <a:off x="1729" y="3735"/>
                            <a:ext cx="2054" cy="0"/>
                          </a:xfrm>
                          <a:prstGeom prst="line">
                            <a:avLst/>
                          </a:prstGeom>
                          <a:noFill/>
                          <a:ln w="25231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1327"/>
                            <a:ext cx="1432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292"/>
                            <a:ext cx="183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1278"/>
                            <a:ext cx="191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4082" y="1332"/>
                            <a:ext cx="401" cy="251"/>
                          </a:xfrm>
                          <a:custGeom>
                            <a:avLst/>
                            <a:gdLst>
                              <a:gd name="T0" fmla="+- 0 4383 4082"/>
                              <a:gd name="T1" fmla="*/ T0 w 401"/>
                              <a:gd name="T2" fmla="+- 0 1332 1332"/>
                              <a:gd name="T3" fmla="*/ 1332 h 251"/>
                              <a:gd name="T4" fmla="+- 0 4383 4082"/>
                              <a:gd name="T5" fmla="*/ T4 w 401"/>
                              <a:gd name="T6" fmla="+- 0 1395 1332"/>
                              <a:gd name="T7" fmla="*/ 1395 h 251"/>
                              <a:gd name="T8" fmla="+- 0 4082 4082"/>
                              <a:gd name="T9" fmla="*/ T8 w 401"/>
                              <a:gd name="T10" fmla="+- 0 1395 1332"/>
                              <a:gd name="T11" fmla="*/ 1395 h 251"/>
                              <a:gd name="T12" fmla="+- 0 4082 4082"/>
                              <a:gd name="T13" fmla="*/ T12 w 401"/>
                              <a:gd name="T14" fmla="+- 0 1520 1332"/>
                              <a:gd name="T15" fmla="*/ 1520 h 251"/>
                              <a:gd name="T16" fmla="+- 0 4383 4082"/>
                              <a:gd name="T17" fmla="*/ T16 w 401"/>
                              <a:gd name="T18" fmla="+- 0 1520 1332"/>
                              <a:gd name="T19" fmla="*/ 1520 h 251"/>
                              <a:gd name="T20" fmla="+- 0 4383 4082"/>
                              <a:gd name="T21" fmla="*/ T20 w 401"/>
                              <a:gd name="T22" fmla="+- 0 1583 1332"/>
                              <a:gd name="T23" fmla="*/ 1583 h 251"/>
                              <a:gd name="T24" fmla="+- 0 4483 4082"/>
                              <a:gd name="T25" fmla="*/ T24 w 401"/>
                              <a:gd name="T26" fmla="+- 0 1458 1332"/>
                              <a:gd name="T27" fmla="*/ 1458 h 251"/>
                              <a:gd name="T28" fmla="+- 0 4383 4082"/>
                              <a:gd name="T29" fmla="*/ T28 w 401"/>
                              <a:gd name="T30" fmla="+- 0 1332 1332"/>
                              <a:gd name="T31" fmla="*/ 133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251">
                                <a:moveTo>
                                  <a:pt x="301" y="0"/>
                                </a:moveTo>
                                <a:lnTo>
                                  <a:pt x="301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188"/>
                                </a:lnTo>
                                <a:lnTo>
                                  <a:pt x="301" y="188"/>
                                </a:lnTo>
                                <a:lnTo>
                                  <a:pt x="301" y="251"/>
                                </a:lnTo>
                                <a:lnTo>
                                  <a:pt x="401" y="126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4082" y="1332"/>
                            <a:ext cx="401" cy="251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401"/>
                              <a:gd name="T2" fmla="+- 0 1395 1332"/>
                              <a:gd name="T3" fmla="*/ 1395 h 251"/>
                              <a:gd name="T4" fmla="+- 0 4383 4082"/>
                              <a:gd name="T5" fmla="*/ T4 w 401"/>
                              <a:gd name="T6" fmla="+- 0 1395 1332"/>
                              <a:gd name="T7" fmla="*/ 1395 h 251"/>
                              <a:gd name="T8" fmla="+- 0 4383 4082"/>
                              <a:gd name="T9" fmla="*/ T8 w 401"/>
                              <a:gd name="T10" fmla="+- 0 1332 1332"/>
                              <a:gd name="T11" fmla="*/ 1332 h 251"/>
                              <a:gd name="T12" fmla="+- 0 4483 4082"/>
                              <a:gd name="T13" fmla="*/ T12 w 401"/>
                              <a:gd name="T14" fmla="+- 0 1458 1332"/>
                              <a:gd name="T15" fmla="*/ 1458 h 251"/>
                              <a:gd name="T16" fmla="+- 0 4383 4082"/>
                              <a:gd name="T17" fmla="*/ T16 w 401"/>
                              <a:gd name="T18" fmla="+- 0 1583 1332"/>
                              <a:gd name="T19" fmla="*/ 1583 h 251"/>
                              <a:gd name="T20" fmla="+- 0 4383 4082"/>
                              <a:gd name="T21" fmla="*/ T20 w 401"/>
                              <a:gd name="T22" fmla="+- 0 1520 1332"/>
                              <a:gd name="T23" fmla="*/ 1520 h 251"/>
                              <a:gd name="T24" fmla="+- 0 4082 4082"/>
                              <a:gd name="T25" fmla="*/ T24 w 401"/>
                              <a:gd name="T26" fmla="+- 0 1520 1332"/>
                              <a:gd name="T27" fmla="*/ 1520 h 251"/>
                              <a:gd name="T28" fmla="+- 0 4082 4082"/>
                              <a:gd name="T29" fmla="*/ T28 w 401"/>
                              <a:gd name="T30" fmla="+- 0 1395 1332"/>
                              <a:gd name="T31" fmla="*/ 139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251">
                                <a:moveTo>
                                  <a:pt x="0" y="63"/>
                                </a:moveTo>
                                <a:lnTo>
                                  <a:pt x="301" y="63"/>
                                </a:lnTo>
                                <a:lnTo>
                                  <a:pt x="301" y="0"/>
                                </a:lnTo>
                                <a:lnTo>
                                  <a:pt x="401" y="126"/>
                                </a:lnTo>
                                <a:lnTo>
                                  <a:pt x="301" y="251"/>
                                </a:lnTo>
                                <a:lnTo>
                                  <a:pt x="301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3882" y="3635"/>
                            <a:ext cx="401" cy="251"/>
                          </a:xfrm>
                          <a:custGeom>
                            <a:avLst/>
                            <a:gdLst>
                              <a:gd name="T0" fmla="+- 0 4183 3882"/>
                              <a:gd name="T1" fmla="*/ T0 w 401"/>
                              <a:gd name="T2" fmla="+- 0 3636 3636"/>
                              <a:gd name="T3" fmla="*/ 3636 h 251"/>
                              <a:gd name="T4" fmla="+- 0 4183 3882"/>
                              <a:gd name="T5" fmla="*/ T4 w 401"/>
                              <a:gd name="T6" fmla="+- 0 3698 3636"/>
                              <a:gd name="T7" fmla="*/ 3698 h 251"/>
                              <a:gd name="T8" fmla="+- 0 3882 3882"/>
                              <a:gd name="T9" fmla="*/ T8 w 401"/>
                              <a:gd name="T10" fmla="+- 0 3698 3636"/>
                              <a:gd name="T11" fmla="*/ 3698 h 251"/>
                              <a:gd name="T12" fmla="+- 0 3882 3882"/>
                              <a:gd name="T13" fmla="*/ T12 w 401"/>
                              <a:gd name="T14" fmla="+- 0 3824 3636"/>
                              <a:gd name="T15" fmla="*/ 3824 h 251"/>
                              <a:gd name="T16" fmla="+- 0 4183 3882"/>
                              <a:gd name="T17" fmla="*/ T16 w 401"/>
                              <a:gd name="T18" fmla="+- 0 3824 3636"/>
                              <a:gd name="T19" fmla="*/ 3824 h 251"/>
                              <a:gd name="T20" fmla="+- 0 4183 3882"/>
                              <a:gd name="T21" fmla="*/ T20 w 401"/>
                              <a:gd name="T22" fmla="+- 0 3886 3636"/>
                              <a:gd name="T23" fmla="*/ 3886 h 251"/>
                              <a:gd name="T24" fmla="+- 0 4283 3882"/>
                              <a:gd name="T25" fmla="*/ T24 w 401"/>
                              <a:gd name="T26" fmla="+- 0 3761 3636"/>
                              <a:gd name="T27" fmla="*/ 3761 h 251"/>
                              <a:gd name="T28" fmla="+- 0 4183 3882"/>
                              <a:gd name="T29" fmla="*/ T28 w 401"/>
                              <a:gd name="T30" fmla="+- 0 3636 3636"/>
                              <a:gd name="T31" fmla="*/ 36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251">
                                <a:moveTo>
                                  <a:pt x="301" y="0"/>
                                </a:moveTo>
                                <a:lnTo>
                                  <a:pt x="301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88"/>
                                </a:lnTo>
                                <a:lnTo>
                                  <a:pt x="301" y="188"/>
                                </a:lnTo>
                                <a:lnTo>
                                  <a:pt x="301" y="250"/>
                                </a:lnTo>
                                <a:lnTo>
                                  <a:pt x="401" y="125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3882" y="3635"/>
                            <a:ext cx="401" cy="251"/>
                          </a:xfrm>
                          <a:custGeom>
                            <a:avLst/>
                            <a:gdLst>
                              <a:gd name="T0" fmla="+- 0 3882 3882"/>
                              <a:gd name="T1" fmla="*/ T0 w 401"/>
                              <a:gd name="T2" fmla="+- 0 3698 3636"/>
                              <a:gd name="T3" fmla="*/ 3698 h 251"/>
                              <a:gd name="T4" fmla="+- 0 4183 3882"/>
                              <a:gd name="T5" fmla="*/ T4 w 401"/>
                              <a:gd name="T6" fmla="+- 0 3698 3636"/>
                              <a:gd name="T7" fmla="*/ 3698 h 251"/>
                              <a:gd name="T8" fmla="+- 0 4183 3882"/>
                              <a:gd name="T9" fmla="*/ T8 w 401"/>
                              <a:gd name="T10" fmla="+- 0 3636 3636"/>
                              <a:gd name="T11" fmla="*/ 3636 h 251"/>
                              <a:gd name="T12" fmla="+- 0 4283 3882"/>
                              <a:gd name="T13" fmla="*/ T12 w 401"/>
                              <a:gd name="T14" fmla="+- 0 3761 3636"/>
                              <a:gd name="T15" fmla="*/ 3761 h 251"/>
                              <a:gd name="T16" fmla="+- 0 4183 3882"/>
                              <a:gd name="T17" fmla="*/ T16 w 401"/>
                              <a:gd name="T18" fmla="+- 0 3886 3636"/>
                              <a:gd name="T19" fmla="*/ 3886 h 251"/>
                              <a:gd name="T20" fmla="+- 0 4183 3882"/>
                              <a:gd name="T21" fmla="*/ T20 w 401"/>
                              <a:gd name="T22" fmla="+- 0 3824 3636"/>
                              <a:gd name="T23" fmla="*/ 3824 h 251"/>
                              <a:gd name="T24" fmla="+- 0 3882 3882"/>
                              <a:gd name="T25" fmla="*/ T24 w 401"/>
                              <a:gd name="T26" fmla="+- 0 3824 3636"/>
                              <a:gd name="T27" fmla="*/ 3824 h 251"/>
                              <a:gd name="T28" fmla="+- 0 3882 3882"/>
                              <a:gd name="T29" fmla="*/ T28 w 401"/>
                              <a:gd name="T30" fmla="+- 0 3698 3636"/>
                              <a:gd name="T31" fmla="*/ 369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251">
                                <a:moveTo>
                                  <a:pt x="0" y="62"/>
                                </a:moveTo>
                                <a:lnTo>
                                  <a:pt x="301" y="62"/>
                                </a:lnTo>
                                <a:lnTo>
                                  <a:pt x="301" y="0"/>
                                </a:lnTo>
                                <a:lnTo>
                                  <a:pt x="401" y="125"/>
                                </a:lnTo>
                                <a:lnTo>
                                  <a:pt x="301" y="250"/>
                                </a:lnTo>
                                <a:lnTo>
                                  <a:pt x="301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3631"/>
                            <a:ext cx="143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63" cy="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/>
                            <w:p w:rsidR="006C6AE1" w:rsidRDefault="006C6AE1" w:rsidP="006C6AE1">
                              <w:pPr>
                                <w:spacing w:before="161" w:line="206" w:lineRule="auto"/>
                                <w:ind w:left="621" w:right="4664" w:firstLine="80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63009"/>
                                  <w:sz w:val="16"/>
                                </w:rPr>
                                <w:t xml:space="preserve">Інклюзія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6"/>
                                </w:rPr>
                                <w:t>закономірний</w:t>
                              </w:r>
                            </w:p>
                            <w:p w:rsidR="006C6AE1" w:rsidRDefault="006C6AE1" w:rsidP="006C6AE1">
                              <w:pPr>
                                <w:spacing w:line="181" w:lineRule="exact"/>
                                <w:ind w:left="973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6"/>
                                </w:rPr>
                                <w:t>етап</w:t>
                              </w:r>
                            </w:p>
                            <w:p w:rsidR="006C6AE1" w:rsidRDefault="006C6AE1" w:rsidP="006C6AE1">
                              <w:pPr>
                                <w:spacing w:before="9" w:line="206" w:lineRule="auto"/>
                                <w:ind w:left="824" w:right="4630" w:hanging="238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6"/>
                                </w:rPr>
                                <w:t>трансформації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pacing w:val="-6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6"/>
                                </w:rPr>
                                <w:t>сучасної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6"/>
                                </w:rPr>
                                <w:t>системи</w:t>
                              </w:r>
                            </w:p>
                            <w:p w:rsidR="006C6AE1" w:rsidRDefault="006C6AE1" w:rsidP="006C6AE1">
                              <w:pPr>
                                <w:spacing w:line="196" w:lineRule="exact"/>
                                <w:ind w:left="943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660066"/>
                                  <w:sz w:val="16"/>
                                </w:rPr>
                                <w:t>освіти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" o:spid="_x0000_s1076" style="width:318.15pt;height:238.45pt;mso-position-horizontal-relative:char;mso-position-vertical-relative:line" coordsize="6363,4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">
                <v:shape id="Picture 37" o:spid="_x0000_s1077" type="#_x0000_t75" style="position:absolute;width:6363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r0TCAAAA2wAAAA8AAABkcnMvZG93bnJldi54bWxEj0GLwjAUhO/C/ofwFrxpqqIr1SgiCF4U&#10;dfX+aN423W1euk3U6q83guBxmJlvmOm8saW4UO0Lxwp63QQEceZ0wbmC4/eqMwbhA7LG0jEpuJGH&#10;+eyjNcVUuyvv6XIIuYgQ9ikqMCFUqZQ+M2TRd11FHL0fV1sMUda51DVeI9yWsp8kI2mx4LhgsKKl&#10;oezvcLYKtLHn391Jb5a9zf9iNCzuK7u9K9X+bBYTEIGa8A6/2mutYPAFzy/x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9a9EwgAAANsAAAAPAAAAAAAAAAAAAAAAAJ8C&#10;AABkcnMvZG93bnJldi54bWxQSwUGAAAAAAQABAD3AAAAjgMAAAAA&#10;">
                  <v:imagedata r:id="rId74" o:title=""/>
                </v:shape>
                <v:rect id="Rectangle 38" o:spid="_x0000_s1078" style="position:absolute;left:424;top:1089;width:324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zh7wA&#10;AADbAAAADwAAAGRycy9kb3ducmV2LnhtbERP3QoBQRS+V95hOsodsyhpGZISLpS/lLtj59jd7JzZ&#10;dgbL05sL5fLr+5/MalOIJ1Uut6yg141AECdW55wqOB2XnREI55E1FpZJwZsczKbNxgRjbV+8p+fB&#10;pyKEsItRQeZ9GUvpkowMuq4tiQN3s5VBH2CVSl3hK4SbQvajaCgN5hwaMixpkVFyPzyMAtTn63Zj&#10;8IOfE+r8Qiu/e6+Uarfq+RiEp9r/xT/3WisYhLHhS/gBcvo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UbOHvAAAANsAAAAPAAAAAAAAAAAAAAAAAJgCAABkcnMvZG93bnJldi54&#10;bWxQSwUGAAAAAAQABAD1AAAAgQMAAAAA&#10;" fillcolor="#c00" stroked="f"/>
                <v:line id="Line 39" o:spid="_x0000_s1079" style="position:absolute;visibility:visible;mso-wrap-style:square" from="424,1089" to="5961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j2+sUAAADbAAAADwAAAGRycy9kb3ducmV2LnhtbESPT2vCQBTE7wW/w/IKXopuqrRodJUi&#10;KNKe/Id4e2Zfs8Hs25Bdk/TbdwtCj8PM/IaZLztbioZqXzhW8DpMQBBnThecKzge1oMJCB+QNZaO&#10;ScEPeVguek9zTLVreUfNPuQiQtinqMCEUKVS+syQRT90FXH0vl1tMURZ51LX2Ea4LeUoSd6lxYLj&#10;gsGKVoay2/5uFWQ7c3lrxgf+ur9sP9srb06T80ip/nP3MQMRqAv/4Ud7qxWMp/D3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j2+sUAAADbAAAADwAAAAAAAAAA&#10;AAAAAAChAgAAZHJzL2Rvd25yZXYueG1sUEsFBgAAAAAEAAQA+QAAAJMDAAAAAA==&#10;" strokecolor="#c00" strokeweight=".1168mm"/>
                <v:line id="Line 40" o:spid="_x0000_s1080" style="position:absolute;visibility:visible;mso-wrap-style:square" from="424,4291" to="5938,4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AoJcIAAADbAAAADwAAAGRycy9kb3ducmV2LnhtbERP3WrCMBS+H/gO4Qi7m6kiQ6tpGZvK&#10;pgiz8wEOzbHpbE5Kk9X69svFYJcf3/86H2wjeup87VjBdJKAIC6drrlScP7aPi1A+ICssXFMCu7k&#10;Ic9GD2tMtbvxifoiVCKGsE9RgQmhTaX0pSGLfuJa4shdXGcxRNhVUnd4i+G2kbMkeZYWa44NBlt6&#10;NVReix+r4CPcd9+XU/95OA7LfvO22yemQKUex8PLCkSgIfyL/9zvWsE8ro9f4g+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AoJcIAAADbAAAADwAAAAAAAAAAAAAA&#10;AAChAgAAZHJzL2Rvd25yZXYueG1sUEsFBgAAAAAEAAQA+QAAAJADAAAAAA==&#10;" strokecolor="#c00" strokeweight=".07475mm"/>
                <v:shape id="Picture 41" o:spid="_x0000_s1081" type="#_x0000_t75" style="position:absolute;left:425;top:1232;width:145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LpDEAAAA2wAAAA8AAABkcnMvZG93bnJldi54bWxEj91qwkAUhO8LfYflFLyrm4j9i25EBYtQ&#10;b0x9gEP2mESzZ8PuqtGnd4VCL4eZ+YaZznrTijM531hWkA4TEMSl1Q1XCna/q9dPED4ga2wtk4Ir&#10;eZjlz09TzLS98JbORahEhLDPUEEdQpdJ6cuaDPqh7Yijt7fOYIjSVVI7vES4aeUoSd6lwYbjQo0d&#10;LWsqj8XJKHA/m7dGLnYfX+Wh6G6LG61H3yelBi/9fAIiUB/+w3/ttVYwTuHxJf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TLpDEAAAA2wAAAA8AAAAAAAAAAAAAAAAA&#10;nwIAAGRycy9kb3ducmV2LnhtbFBLBQYAAAAABAAEAPcAAACQAwAAAAA=&#10;">
                  <v:imagedata r:id="rId75" o:title=""/>
                </v:shape>
                <v:shape id="AutoShape 42" o:spid="_x0000_s1082" style="position:absolute;left:398;top:1207;width:1508;height:1880;visibility:visible;mso-wrap-style:square;v-text-anchor:top" coordsize="1508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TScUA&#10;AADbAAAADwAAAGRycy9kb3ducmV2LnhtbESPQWvCQBSE70L/w/IKvemmYqVEVyktglB60Bbt8ZF9&#10;Jml334bs06T99a4geBxm5htmvuy9UydqYx3YwOMoA0VcBFtzaeDrczV8BhUF2aILTAb+KMJycTeY&#10;Y25Dxxs6baVUCcIxRwOVSJNrHYuKPMZRaIiTdwitR0myLbVtsUtw7/Q4y6baY81pocKGXisqfrdH&#10;b2C9l6f9JL51uw/9744/4r7fdytjHu77lxkooV5u4Wt7bQ1MxnD5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NNJxQAAANsAAAAPAAAAAAAAAAAAAAAAAJgCAABkcnMv&#10;ZG93bnJldi54bWxQSwUGAAAAAAQABAD1AAAAigMAAAAA&#10;" path="m1507,l1,,,1772r50,22l83,1808r32,12l147,1830r59,20l235,1856r28,8l290,1868r26,6l391,1880r70,l504,1876r21,-4l391,1872r-48,-4l291,1860r-54,-12l179,1832r-30,-10l118,1812,86,1800,54,1786,9,1768,10,8r1497,l1507,xm1507,8r-9,l1498,1530r-50,l1416,1532r-31,l1355,1536r-30,2l1297,1544r-54,8l1192,1564r-48,14l1099,1594r-43,18l1015,1630r-39,18l938,1668r-36,22l866,1710r-104,60l693,1806r-36,16l621,1836r-38,12l544,1858r-41,8l438,1872r87,l546,1868r39,-10l624,1844r37,-14l697,1814r70,-36l871,1718r35,-22l943,1676r37,-20l1019,1638r41,-18l1102,1602r45,-14l1195,1574r50,-12l1271,1556r84,-12l1448,1538r59,l1507,8xm1490,18l19,18,18,1762r39,16l90,1792r31,12l152,1814r30,10l239,1840r54,12l344,1860r24,2l392,1862r23,2l437,1864r64,-6l542,1850r15,-4l392,1846r-46,-4l296,1834r-53,-12l216,1816r-29,-10l158,1798r-31,-12l96,1774,64,1762,36,1750,36,36r1454,l1490,18xm1490,36r-18,l1472,1502r-25,2l1414,1504r-31,2l1352,1510r-30,2l1293,1516r-28,6l1238,1526r-27,6l1186,1540r-50,14l1090,1570r-44,16l1004,1606r-40,20l926,1646r-37,20l853,1686r-35,22l784,1728r-34,18l716,1766r-69,32l612,1812r-36,12l538,1834r-39,6l437,1846r120,l581,1840r37,-12l654,1814r35,-16l758,1762r69,-40l897,1682r37,-20l972,1642r40,-20l1053,1604r43,-18l1142,1570r48,-14l1241,1544r27,-6l1354,1526r94,-6l1490,1520r,-1484xm1463,44l45,44,44,1744r23,10l99,1766r31,12l161,1790r57,16l245,1814r53,12l323,1830r70,6l457,1836r41,-4l517,1828r-124,l348,1824r-74,-12l248,1806r-28,-8l192,1790r-29,-10l133,1770r-30,-12l71,1746r-18,-8l54,52r1409,l1463,44xm1463,52r-9,l1454,1486r-41,l1381,1488r-119,16l1234,1510r-53,12l1131,1536r-47,16l1039,1570r-43,20l956,1610r-39,20l880,1650r-36,22l809,1692r-68,40l708,1750r-68,32l606,1796r-72,20l496,1822r-60,6l517,1828r19,-4l573,1814r36,-10l644,1790r68,-32l745,1738r34,-18l814,1700r35,-20l884,1658r38,-20l960,1618r40,-20l1042,1578r45,-16l1134,1544r49,-14l1236,1518r27,-6l1351,1500r96,-6l1463,1494r,-1442xe" fillcolor="purple" stroked="f">
                  <v:path arrowok="t" o:connecttype="custom" o:connectlocs="50,3001;206,3057;316,3081;525,3079;237,3055;86,3007;1507,1215;1498,2737;1355,2743;1192,2771;1015,2837;866,2917;621,3043;438,3079;624,3051;871,2925;1019,2845;1195,2781;1448,2745;19,1225;121,3011;293,3059;415,3071;557,3053;243,3029;127,2993;36,1243;1472,1243;1383,2713;1265,2729;1136,2761;964,2833;818,2915;647,3005;499,3047;618,3035;827,2929;1012,2829;1190,2763;1448,2727;45,1251;130,2985;298,3033;498,3039;274,3019;163,2987;53,2945;1463,1259;1381,2695;1131,2743;956,2817;809,2899;606,3003;517,3035;644,2997;814,2907;960,2825;1134,2751;1351,2707" o:connectangles="0,0,0,0,0,0,0,0,0,0,0,0,0,0,0,0,0,0,0,0,0,0,0,0,0,0,0,0,0,0,0,0,0,0,0,0,0,0,0,0,0,0,0,0,0,0,0,0,0,0,0,0,0,0,0,0,0,0,0"/>
                </v:shape>
                <v:shape id="Picture 43" o:spid="_x0000_s1083" type="#_x0000_t75" style="position:absolute;left:2621;top:1674;width:2944;height:1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aHHFAAAA2wAAAA8AAABkcnMvZG93bnJldi54bWxEj09rwkAUxO8Fv8PyhN6ajX+wJXUVEWql&#10;eDHtpbdH9jUJzb4N2adJ/fRuQfA4zMxvmOV6cI06UxdqzwYmSQqKuPC25tLA1+fb0wuoIMgWG89k&#10;4I8CrFejhyVm1vd8pHMupYoQDhkaqETaTOtQVOQwJL4ljt6P7xxKlF2pbYd9hLtGT9N0oR3WHBcq&#10;bGlbUfGbn5yBk0hBh+/d/tBfZs+7fM724/huzON42LyCEhrkHr6199bAfAb/X+IP0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mhxxQAAANsAAAAPAAAAAAAAAAAAAAAA&#10;AJ8CAABkcnMvZG93bnJldi54bWxQSwUGAAAAAAQABAD3AAAAkQMAAAAA&#10;">
                  <v:imagedata r:id="rId76" o:title=""/>
                </v:shape>
                <v:shape id="Picture 44" o:spid="_x0000_s1084" type="#_x0000_t75" style="position:absolute;left:2730;top:1783;width:2806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1Wa7DAAAA2wAAAA8AAABkcnMvZG93bnJldi54bWxEj0FrwkAUhO8F/8PyBG/NphpCSbNKEYRe&#10;xDZ66e01+0yC2bdxdxvjv+8WCj0OM/MNU24m04uRnO8sK3hKUhDEtdUdNwpOx93jMwgfkDX2lknB&#10;nTxs1rOHEgttb/xBYxUaESHsC1TQhjAUUvq6JYM+sQNx9M7WGQxRukZqh7cIN71cpmkuDXYcF1oc&#10;aNtSfam+jYKDHt01b+5ar2rKwqfL9u9fVqnFfHp9ARFoCv/hv/abVpBl8Psl/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VZrsMAAADbAAAADwAAAAAAAAAAAAAAAACf&#10;AgAAZHJzL2Rvd25yZXYueG1sUEsFBgAAAAAEAAQA9wAAAI8DAAAAAA==&#10;">
                  <v:imagedata r:id="rId77" o:title=""/>
                </v:shape>
                <v:shape id="AutoShape 45" o:spid="_x0000_s1085" style="position:absolute;left:2677;top:1730;width:2912;height:1862;visibility:visible;mso-wrap-style:square;v-text-anchor:top" coordsize="2912,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jtscA&#10;AADbAAAADwAAAGRycy9kb3ducmV2LnhtbESPzWoCQRCE7wHfYWjBW5xRjMSNo4QQQXKI+INJbs1O&#10;u7tkp2fd6ejm7TOBQI5FVX1FzZedr9WF2lgFtjAaGlDEeXAVFxYO+9XtPagoyA7rwGThmyIsF72b&#10;OWYuXHlLl50UKkE4ZmihFGkyrWNeksc4DA1x8k6h9ShJtoV2LV4T3Nd6bMxUe6w4LZTY0FNJ+efu&#10;y1t4P2xeZx/yZuT5PB2dNpPjzLyMrR30u8cHUEKd/If/2mtnYXIHv1/SD9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yI7bHAAAA2wAAAA8AAAAAAAAAAAAAAAAAmAIAAGRy&#10;cy9kb3ducmV2LnhtbFBLBQYAAAAABAAEAPUAAACMAwAAAAA=&#10;" path="m2868,44l45,44r,8l45,1807r,10l2868,1817r,-9l2868,1807r,-1754l2859,53r,1754l53,1807,53,52r2815,l2868,44xm2894,18r-17,l2877,36r,1789l36,1825,36,36r2841,l2877,18,18,18r,18l18,1825r,18l2894,1843r,-18l2894,36r,-1l2894,18xm2912,l,,,8,,1851r,10l2912,1861r,-9l2912,1851,2912,9r-9,l2903,1851,9,1851,9,8r2903,l2912,xe" fillcolor="gray" stroked="f">
                  <v:path arrowok="t" o:connecttype="custom" o:connectlocs="2868,1775;45,1775;45,1783;45,3538;45,3548;2868,3548;2868,3539;2868,3538;2868,1784;2859,1784;2859,3538;53,3538;53,1783;2868,1783;2868,1775;2894,1749;2877,1749;2877,1767;2877,3556;36,3556;36,1767;2877,1767;2877,1749;18,1749;18,1767;18,3556;18,3574;2894,3574;2894,3556;2894,3556;2894,1767;2894,1766;2894,1749;2912,1731;0,1731;0,1739;0,3582;0,3592;2912,3592;2912,3583;2912,3582;2912,1740;2903,1740;2903,3582;9,3582;9,1739;2912,1739;2912,1731" o:connectangles="0,0,0,0,0,0,0,0,0,0,0,0,0,0,0,0,0,0,0,0,0,0,0,0,0,0,0,0,0,0,0,0,0,0,0,0,0,0,0,0,0,0,0,0,0,0,0,0"/>
                </v:shape>
                <v:shape id="Picture 46" o:spid="_x0000_s1086" type="#_x0000_t75" style="position:absolute;left:1726;top:3407;width:2134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gxHDAAAA2wAAAA8AAABkcnMvZG93bnJldi54bWxEj0+LwjAUxO8LfofwBC/Lmioq2jWK+Ae8&#10;iVr3/GjeNsXmpTRRu99+Iwgeh5n5DTNftrYSd2p86VjBoJ+AIM6dLrlQkJ13X1MQPiBrrByTgj/y&#10;sFx0PuaYavfgI91PoRARwj5FBSaEOpXS54Ys+r6riaP36xqLIcqmkLrBR4TbSg6TZCItlhwXDNa0&#10;NpRfTzerYJ9tzXYmw+cPX2aHTZldxqPjTqlet119gwjUhnf41d5rBaMJPL/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2DEcMAAADbAAAADwAAAAAAAAAAAAAAAACf&#10;AgAAZHJzL2Rvd25yZXYueG1sUEsFBgAAAAAEAAQA9wAAAI8DAAAAAA==&#10;">
                  <v:imagedata r:id="rId78" o:title=""/>
                </v:shape>
                <v:line id="Line 47" o:spid="_x0000_s1087" style="position:absolute;visibility:visible;mso-wrap-style:square" from="1729,3735" to="3783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V9jMUAAADbAAAADwAAAGRycy9kb3ducmV2LnhtbESPQWvCQBSE70L/w/IKvUjdWNRqzCpS&#10;KBQ8lK6leHxmn0lM9m3IbjX+e7cg9DjMzDdMtu5tI87U+cqxgvEoAUGcO1NxoeB79/48B+EDssHG&#10;MSm4kof16mGQYWrchb/orEMhIoR9igrKENpUSp+XZNGPXEscvaPrLIYou0KaDi8Rbhv5kiQzabHi&#10;uFBiS28l5bX+tQqm258F7msdJkN5/TwdfXXQiVbq6bHfLEEE6sN/+N7+MAomr/D3Jf4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V9jMUAAADbAAAADwAAAAAAAAAA&#10;AAAAAAChAgAAZHJzL2Rvd25yZXYueG1sUEsFBgAAAAAEAAQA+QAAAJMDAAAAAA==&#10;" strokecolor="red" strokeweight=".70086mm"/>
                <v:shape id="Picture 48" o:spid="_x0000_s1088" type="#_x0000_t75" style="position:absolute;left:4629;top:1327;width:1432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HmDBAAAA2wAAAA8AAABkcnMvZG93bnJldi54bWxET8tqAjEU3Rf8h3AFN1IzFSl2ahSrCG5a&#10;8AndXSbXyeDkZkyijn/fLIQuD+c9mbW2FjfyoXKs4G2QgSAunK64VLDfrV7HIEJE1lg7JgUPCjCb&#10;dl4mmGt35w3dtrEUKYRDjgpMjE0uZSgMWQwD1xAn7uS8xZigL6X2eE/htpbDLHuXFitODQYbWhgq&#10;zturVXBsfk3NF/N9WPpzEX9218vHV1+pXredf4KI1MZ/8dO91gpGaWz6kn6An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zHmDBAAAA2wAAAA8AAAAAAAAAAAAAAAAAnwIA&#10;AGRycy9kb3ducmV2LnhtbFBLBQYAAAAABAAEAPcAAACNAwAAAAA=&#10;">
                  <v:imagedata r:id="rId79" o:title=""/>
                </v:shape>
                <v:shape id="Picture 49" o:spid="_x0000_s1089" type="#_x0000_t75" style="position:absolute;left:2040;top:1292;width:1833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6pHDGAAAA2wAAAA8AAABkcnMvZG93bnJldi54bWxEj09rwkAUxO8Fv8PyCt7qpiLSRlcp/qkW&#10;vFRF7O01+5pEs29jdo3x23cFweMwM79hhuPGFKKmyuWWFbx2IhDEidU5pwq2m/nLGwjnkTUWlknB&#10;lRyMR62nIcbaXvib6rVPRYCwi1FB5n0ZS+mSjAy6ji2Jg/dnK4M+yCqVusJLgJtCdqOoLw3mHBYy&#10;LGmSUXJcn42C383nqnc8nOf1ND/tZ0X3a+F3P0q1n5uPAQhPjX+E7+2lVtB7h9uX8APk6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HqkcMYAAADbAAAADwAAAAAAAAAAAAAA&#10;AACfAgAAZHJzL2Rvd25yZXYueG1sUEsFBgAAAAAEAAQA9wAAAJIDAAAAAA==&#10;">
                  <v:imagedata r:id="rId80" o:title=""/>
                </v:shape>
                <v:shape id="Picture 50" o:spid="_x0000_s1090" type="#_x0000_t75" style="position:absolute;left:2022;top:1278;width:1917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KPrDAAAA2wAAAA8AAABkcnMvZG93bnJldi54bWxET01rwkAQvQv9D8sUeim6ScEiMatES6Eg&#10;pSaaQ29DdpoEs7MhuzXx33cPBY+P951uJ9OJKw2utawgXkQgiCurW64VnE/v8xUI55E1dpZJwY0c&#10;bDcPsxQTbUfO6Vr4WoQQdgkqaLzvEyld1ZBBt7A9ceB+7GDQBzjUUg84hnDTyZcoepUGWw4NDfa0&#10;b6i6FL9GgYuLW/61+y7fnqvyko1H/1kftFJPj1O2BuFp8nfxv/tDK1iG9eFL+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Mo+sMAAADbAAAADwAAAAAAAAAAAAAAAACf&#10;AgAAZHJzL2Rvd25yZXYueG1sUEsFBgAAAAAEAAQA9wAAAI8DAAAAAA==&#10;">
                  <v:imagedata r:id="rId81" o:title=""/>
                </v:shape>
                <v:shape id="Freeform 51" o:spid="_x0000_s1091" style="position:absolute;left:4082;top:1332;width:401;height:251;visibility:visible;mso-wrap-style:square;v-text-anchor:top" coordsize="40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TKMQA&#10;AADbAAAADwAAAGRycy9kb3ducmV2LnhtbESP3WrCQBSE7wt9h+UUvKubBGwluooohUBBMPoAx+zJ&#10;D2bPhuzWJD59tyD0cpiZb5j1djStuFPvGssK4nkEgriwuuFKweX89b4E4TyyxtYyKZjIwXbz+rLG&#10;VNuBT3TPfSUChF2KCmrvu1RKV9Rk0M1tRxy80vYGfZB9JXWPQ4CbViZR9CENNhwWauxoX1Nxy3+M&#10;gqzx3wuTH2/lcEwuy6k8XD93D6Vmb+NuBcLT6P/Dz3amFSxi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kyjEAAAA2wAAAA8AAAAAAAAAAAAAAAAAmAIAAGRycy9k&#10;b3ducmV2LnhtbFBLBQYAAAAABAAEAPUAAACJAwAAAAA=&#10;" path="m301,r,63l,63,,188r301,l301,251,401,126,301,xe" fillcolor="#c00" stroked="f">
                  <v:path arrowok="t" o:connecttype="custom" o:connectlocs="301,1332;301,1395;0,1395;0,1520;301,1520;301,1583;401,1458;301,1332" o:connectangles="0,0,0,0,0,0,0,0"/>
                </v:shape>
                <v:shape id="Freeform 52" o:spid="_x0000_s1092" style="position:absolute;left:4082;top:1332;width:401;height:251;visibility:visible;mso-wrap-style:square;v-text-anchor:top" coordsize="40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FCsUA&#10;AADbAAAADwAAAGRycy9kb3ducmV2LnhtbESPQWvCQBSE7wX/w/IKvdWNAaWkrlKKSnvowWiQ3h7Z&#10;12za7NuQXZP4711B6HGYmW+Y5Xq0jeip87VjBbNpAoK4dLrmSsHxsH1+AeEDssbGMSm4kIf1avKw&#10;xEy7gffU56ESEcI+QwUmhDaT0peGLPqpa4mj9+M6iyHKrpK6wyHCbSPTJFlIizXHBYMtvRsq//Kz&#10;VbC/+FOqfzdy+PzK+9ncFN+7TaHU0+P49goi0Bj+w/f2h1YwT+H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8UKxQAAANsAAAAPAAAAAAAAAAAAAAAAAJgCAABkcnMv&#10;ZG93bnJldi54bWxQSwUGAAAAAAQABAD1AAAAigMAAAAA&#10;" path="m,63r301,l301,,401,126,301,251r,-63l,188,,63xe" filled="f" strokeweight=".1168mm">
                  <v:path arrowok="t" o:connecttype="custom" o:connectlocs="0,1395;301,1395;301,1332;401,1458;301,1583;301,1520;0,1520;0,1395" o:connectangles="0,0,0,0,0,0,0,0"/>
                </v:shape>
                <v:shape id="Freeform 53" o:spid="_x0000_s1093" style="position:absolute;left:3882;top:3635;width:401;height:251;visibility:visible;mso-wrap-style:square;v-text-anchor:top" coordsize="40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oxMQA&#10;AADbAAAADwAAAGRycy9kb3ducmV2LnhtbESP3YrCMBSE74V9h3AWvLPpKv7QNYq4LAiCYPUBjs3p&#10;DzYnpYm2+vRGWNjLYWa+YZbr3tTiTq2rLCv4imIQxJnVFRcKzqff0QKE88gaa8uk4EEO1quPwRIT&#10;bTs+0j31hQgQdgkqKL1vEildVpJBF9mGOHi5bQ36INtC6ha7ADe1HMfxTBqsOCyU2NC2pOya3oyC&#10;XeX3U5Mernl3GJ8Xj/znMt88lRp+9ptvEJ56/x/+a++0gukE3l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7qMTEAAAA2wAAAA8AAAAAAAAAAAAAAAAAmAIAAGRycy9k&#10;b3ducmV2LnhtbFBLBQYAAAAABAAEAPUAAACJAwAAAAA=&#10;" path="m301,r,62l,62,,188r301,l301,250,401,125,301,xe" fillcolor="#c00" stroked="f">
                  <v:path arrowok="t" o:connecttype="custom" o:connectlocs="301,3636;301,3698;0,3698;0,3824;301,3824;301,3886;401,3761;301,3636" o:connectangles="0,0,0,0,0,0,0,0"/>
                </v:shape>
                <v:shape id="Freeform 54" o:spid="_x0000_s1094" style="position:absolute;left:3882;top:3635;width:401;height:251;visibility:visible;mso-wrap-style:square;v-text-anchor:top" coordsize="40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45cUA&#10;AADbAAAADwAAAGRycy9kb3ducmV2LnhtbESPQWvCQBSE74X+h+UJvdWNUotEV5Gi0h48GA2lt0f2&#10;mU2bfRuy2yT++65Q8DjMzDfMcj3YWnTU+sqxgsk4AUFcOF1xqeB82j3PQfiArLF2TAqu5GG9enxY&#10;Yqpdz0fqslCKCGGfogITQpNK6QtDFv3YNcTRu7jWYoiyLaVusY9wW8tpkrxKixXHBYMNvRkqfrJf&#10;q+B49Z9T/b2V/cch6yYzk3/tt7lST6NhswARaAj38H/7XSuYvcDt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vjlxQAAANsAAAAPAAAAAAAAAAAAAAAAAJgCAABkcnMv&#10;ZG93bnJldi54bWxQSwUGAAAAAAQABAD1AAAAigMAAAAA&#10;" path="m,62r301,l301,,401,125,301,250r,-62l,188,,62xe" filled="f" strokeweight=".1168mm">
                  <v:path arrowok="t" o:connecttype="custom" o:connectlocs="0,3698;301,3698;301,3636;401,3761;301,3886;301,3824;0,3824;0,3698" o:connectangles="0,0,0,0,0,0,0,0"/>
                </v:shape>
                <v:shape id="Picture 55" o:spid="_x0000_s1095" type="#_x0000_t75" style="position:absolute;left:4579;top:3631;width:143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vKHDAAAA2wAAAA8AAABkcnMvZG93bnJldi54bWxEj92KwjAUhO8XfIdwBO/WtOJPqY0iLqIs&#10;3vjzAIfm2Fabk9JkbX17s7Cwl8PMfMNk697U4kmtqywriMcRCOLc6ooLBdfL7jMB4TyyxtoyKXiR&#10;g/Vq8JFhqm3HJ3qefSEChF2KCkrvm1RKl5dk0I1tQxy8m20N+iDbQuoWuwA3tZxE0VwarDgslNjQ&#10;tqT8cf4xCi7TxT7ZxF10/5rUu/7bHQt5SpQaDfvNEoSn3v+H/9oHrWA2g98v4QfI1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K8ocMAAADbAAAADwAAAAAAAAAAAAAAAACf&#10;AgAAZHJzL2Rvd25yZXYueG1sUEsFBgAAAAAEAAQA9wAAAI8DAAAAAA==&#10;">
                  <v:imagedata r:id="rId82" o:title=""/>
                </v:shape>
                <v:shape id="Text Box 56" o:spid="_x0000_s1096" type="#_x0000_t202" style="position:absolute;width:6363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C6AE1" w:rsidRDefault="006C6AE1" w:rsidP="006C6AE1"/>
                      <w:p w:rsidR="006C6AE1" w:rsidRDefault="006C6AE1" w:rsidP="006C6AE1"/>
                      <w:p w:rsidR="006C6AE1" w:rsidRDefault="006C6AE1" w:rsidP="006C6AE1"/>
                      <w:p w:rsidR="006C6AE1" w:rsidRDefault="006C6AE1" w:rsidP="006C6AE1"/>
                      <w:p w:rsidR="006C6AE1" w:rsidRDefault="006C6AE1" w:rsidP="006C6AE1"/>
                      <w:p w:rsidR="006C6AE1" w:rsidRDefault="006C6AE1" w:rsidP="006C6AE1">
                        <w:pPr>
                          <w:spacing w:before="161" w:line="206" w:lineRule="auto"/>
                          <w:ind w:left="621" w:right="4664" w:firstLine="80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63009"/>
                            <w:sz w:val="16"/>
                          </w:rPr>
                          <w:t xml:space="preserve">Інклюзія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6"/>
                          </w:rPr>
                          <w:t>–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6"/>
                          </w:rPr>
                          <w:t>закономірний</w:t>
                        </w:r>
                      </w:p>
                      <w:p w:rsidR="006C6AE1" w:rsidRDefault="006C6AE1" w:rsidP="006C6AE1">
                        <w:pPr>
                          <w:spacing w:line="181" w:lineRule="exact"/>
                          <w:ind w:left="973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6"/>
                          </w:rPr>
                          <w:t>етап</w:t>
                        </w:r>
                      </w:p>
                      <w:p w:rsidR="006C6AE1" w:rsidRDefault="006C6AE1" w:rsidP="006C6AE1">
                        <w:pPr>
                          <w:spacing w:before="9" w:line="206" w:lineRule="auto"/>
                          <w:ind w:left="824" w:right="4630" w:hanging="238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6"/>
                          </w:rPr>
                          <w:t>трансформації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pacing w:val="-6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6"/>
                          </w:rPr>
                          <w:t>сучасної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6"/>
                          </w:rPr>
                          <w:t>системи</w:t>
                        </w:r>
                      </w:p>
                      <w:p w:rsidR="006C6AE1" w:rsidRDefault="006C6AE1" w:rsidP="006C6AE1">
                        <w:pPr>
                          <w:spacing w:line="196" w:lineRule="exact"/>
                          <w:ind w:left="943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660066"/>
                            <w:sz w:val="16"/>
                          </w:rPr>
                          <w:t>освіти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6AE1" w:rsidRDefault="006C6AE1" w:rsidP="006C6AE1">
      <w:pPr>
        <w:pStyle w:val="a3"/>
        <w:spacing w:before="9"/>
        <w:rPr>
          <w:sz w:val="26"/>
        </w:rPr>
      </w:pPr>
    </w:p>
    <w:p w:rsidR="006C6AE1" w:rsidRDefault="006C6AE1" w:rsidP="006C6AE1">
      <w:pPr>
        <w:pStyle w:val="a3"/>
        <w:spacing w:before="89" w:line="276" w:lineRule="auto"/>
        <w:ind w:left="302" w:right="442" w:firstLine="707"/>
        <w:jc w:val="both"/>
      </w:pPr>
      <w:r>
        <w:t>Такий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готовність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дотичних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подорожі</w:t>
      </w:r>
      <w:r>
        <w:rPr>
          <w:spacing w:val="1"/>
        </w:rPr>
        <w:t xml:space="preserve"> </w:t>
      </w:r>
      <w:r>
        <w:t>шляхом,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сходинок,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однакову форму, розмір та відстань одна від одної, а головне – відповідають</w:t>
      </w:r>
      <w:r>
        <w:rPr>
          <w:spacing w:val="1"/>
        </w:rPr>
        <w:t xml:space="preserve"> </w:t>
      </w:r>
      <w:r>
        <w:t>траєкторії певного стандарту. Тенденції та рекомендації, що формуються на</w:t>
      </w:r>
      <w:r>
        <w:rPr>
          <w:spacing w:val="1"/>
        </w:rPr>
        <w:t xml:space="preserve"> </w:t>
      </w:r>
      <w:r>
        <w:t>основі врахування індивідуальних потреб дитини й накопиченого людством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віддати</w:t>
      </w:r>
      <w:r>
        <w:rPr>
          <w:spacing w:val="1"/>
        </w:rPr>
        <w:t xml:space="preserve"> </w:t>
      </w:r>
      <w:r>
        <w:t>«пальму</w:t>
      </w:r>
      <w:r>
        <w:rPr>
          <w:spacing w:val="1"/>
        </w:rPr>
        <w:t xml:space="preserve"> </w:t>
      </w:r>
      <w:r>
        <w:t>первісності»</w:t>
      </w:r>
      <w:r>
        <w:rPr>
          <w:spacing w:val="1"/>
        </w:rPr>
        <w:t xml:space="preserve"> </w:t>
      </w:r>
      <w:r>
        <w:t>соціальним</w:t>
      </w:r>
      <w:r>
        <w:rPr>
          <w:spacing w:val="1"/>
        </w:rPr>
        <w:t xml:space="preserve"> </w:t>
      </w:r>
      <w:r>
        <w:t>технологіям</w:t>
      </w:r>
      <w:r>
        <w:rPr>
          <w:spacing w:val="1"/>
        </w:rPr>
        <w:t xml:space="preserve"> </w:t>
      </w:r>
      <w:r>
        <w:t>(соціальній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медичної,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базується на визнанні необхідності врахування «об’єкту жалю»). Зазначений</w:t>
      </w:r>
      <w:r>
        <w:rPr>
          <w:spacing w:val="1"/>
        </w:rPr>
        <w:t xml:space="preserve"> </w:t>
      </w:r>
      <w:r>
        <w:t>варіант освіти націлений на розбудову інклюзивного суспільства, в якому</w:t>
      </w:r>
      <w:r>
        <w:rPr>
          <w:spacing w:val="1"/>
        </w:rPr>
        <w:t xml:space="preserve"> </w:t>
      </w:r>
      <w:r>
        <w:t>особливості поважають і цінують, а це дає змогу кожному брати участь у</w:t>
      </w:r>
      <w:r>
        <w:rPr>
          <w:spacing w:val="1"/>
        </w:rPr>
        <w:t xml:space="preserve"> </w:t>
      </w:r>
      <w:r>
        <w:t>житті суспільства й робити свій внесок у його розвиток (сходи на зображенні</w:t>
      </w:r>
      <w:r>
        <w:rPr>
          <w:spacing w:val="1"/>
        </w:rPr>
        <w:t xml:space="preserve"> </w:t>
      </w:r>
      <w:r>
        <w:t>ведуть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суспільства).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proofErr w:type="spellStart"/>
      <w:r>
        <w:t>Саламанської</w:t>
      </w:r>
      <w:proofErr w:type="spellEnd"/>
      <w:r>
        <w:rPr>
          <w:spacing w:val="1"/>
        </w:rPr>
        <w:t xml:space="preserve"> </w:t>
      </w:r>
      <w:r>
        <w:t>декларації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інклюзивну освіту визначено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реформаційні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зміни на підтримку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відмінностей</w:t>
      </w:r>
      <w:r>
        <w:rPr>
          <w:spacing w:val="1"/>
        </w:rPr>
        <w:t xml:space="preserve"> </w:t>
      </w:r>
      <w:r>
        <w:t>кожного.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механізмів</w:t>
      </w:r>
      <w:r>
        <w:rPr>
          <w:spacing w:val="-3"/>
        </w:rPr>
        <w:t xml:space="preserve"> </w:t>
      </w:r>
      <w:r>
        <w:t>прискорення</w:t>
      </w:r>
      <w:r>
        <w:rPr>
          <w:spacing w:val="-1"/>
        </w:rPr>
        <w:t xml:space="preserve"> </w:t>
      </w:r>
      <w:r>
        <w:t>інноваційного</w:t>
      </w:r>
      <w:r>
        <w:rPr>
          <w:spacing w:val="-4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освіти</w:t>
      </w:r>
      <w:r>
        <w:rPr>
          <w:spacing w:val="6"/>
        </w:rPr>
        <w:t xml:space="preserve"> </w:t>
      </w:r>
      <w:r>
        <w:t>загалом.</w:t>
      </w:r>
    </w:p>
    <w:p w:rsidR="006C6AE1" w:rsidRDefault="006C6AE1" w:rsidP="006C6AE1">
      <w:pPr>
        <w:pStyle w:val="a3"/>
        <w:spacing w:line="276" w:lineRule="auto"/>
        <w:ind w:left="302" w:right="448" w:firstLine="707"/>
        <w:jc w:val="both"/>
      </w:pPr>
      <w:r>
        <w:t>Повертаючись до ідеї альтернативи та можливості здійснення вибору,</w:t>
      </w:r>
      <w:r>
        <w:rPr>
          <w:spacing w:val="1"/>
        </w:rPr>
        <w:t xml:space="preserve"> </w:t>
      </w:r>
      <w:r>
        <w:t>відзначимо, що нині громадяни нашого суспільства вже мають можливість</w:t>
      </w:r>
      <w:r>
        <w:rPr>
          <w:spacing w:val="1"/>
        </w:rPr>
        <w:t xml:space="preserve"> </w:t>
      </w:r>
      <w:r>
        <w:t xml:space="preserve">віддавати перевагу одному із </w:t>
      </w:r>
      <w:r>
        <w:rPr>
          <w:b/>
        </w:rPr>
        <w:t xml:space="preserve">трьох </w:t>
      </w:r>
      <w:r>
        <w:t>варіантів у контексті єдиної освітньої</w:t>
      </w:r>
      <w:r>
        <w:rPr>
          <w:spacing w:val="1"/>
        </w:rPr>
        <w:t xml:space="preserve"> </w:t>
      </w:r>
      <w:r>
        <w:t>системи,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якої репрезентована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нижченаведеному</w:t>
      </w:r>
      <w:r>
        <w:rPr>
          <w:spacing w:val="-3"/>
        </w:rPr>
        <w:t xml:space="preserve"> </w:t>
      </w:r>
      <w:r>
        <w:t>зображенні.</w:t>
      </w:r>
    </w:p>
    <w:p w:rsidR="006C6AE1" w:rsidRDefault="006C6AE1" w:rsidP="006C6AE1">
      <w:pPr>
        <w:spacing w:line="276" w:lineRule="auto"/>
        <w:jc w:val="both"/>
        <w:sectPr w:rsidR="006C6AE1">
          <w:pgSz w:w="11910" w:h="16840"/>
          <w:pgMar w:top="1620" w:right="400" w:bottom="700" w:left="1400" w:header="442" w:footer="507" w:gutter="0"/>
          <w:cols w:space="720"/>
        </w:sectPr>
      </w:pPr>
    </w:p>
    <w:p w:rsidR="006C6AE1" w:rsidRDefault="006C6AE1" w:rsidP="006C6AE1">
      <w:pPr>
        <w:pStyle w:val="a3"/>
        <w:spacing w:before="8"/>
        <w:rPr>
          <w:sz w:val="7"/>
        </w:rPr>
      </w:pPr>
    </w:p>
    <w:p w:rsidR="006C6AE1" w:rsidRDefault="006C6AE1" w:rsidP="006C6AE1">
      <w:pPr>
        <w:pStyle w:val="a3"/>
        <w:ind w:left="282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189605" cy="2394585"/>
                <wp:effectExtent l="5080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9605" cy="2394585"/>
                          <a:chOff x="0" y="0"/>
                          <a:chExt cx="5023" cy="377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4" y="861"/>
                            <a:ext cx="2558" cy="61"/>
                          </a:xfrm>
                          <a:prstGeom prst="rect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335" y="861"/>
                            <a:ext cx="4371" cy="0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335" y="3393"/>
                            <a:ext cx="4353" cy="0"/>
                          </a:xfrm>
                          <a:prstGeom prst="line">
                            <a:avLst/>
                          </a:prstGeom>
                          <a:noFill/>
                          <a:ln w="2128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" y="1053"/>
                            <a:ext cx="1029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354" y="1033"/>
                            <a:ext cx="1071" cy="1370"/>
                          </a:xfrm>
                          <a:custGeom>
                            <a:avLst/>
                            <a:gdLst>
                              <a:gd name="T0" fmla="+- 0 391 355"/>
                              <a:gd name="T1" fmla="*/ T0 w 1071"/>
                              <a:gd name="T2" fmla="+- 0 2342 1034"/>
                              <a:gd name="T3" fmla="*/ 2342 h 1370"/>
                              <a:gd name="T4" fmla="+- 0 522 355"/>
                              <a:gd name="T5" fmla="*/ T4 w 1071"/>
                              <a:gd name="T6" fmla="+- 0 2388 1034"/>
                              <a:gd name="T7" fmla="*/ 2388 h 1370"/>
                              <a:gd name="T8" fmla="+- 0 713 355"/>
                              <a:gd name="T9" fmla="*/ T8 w 1071"/>
                              <a:gd name="T10" fmla="+- 0 2400 1034"/>
                              <a:gd name="T11" fmla="*/ 2400 h 1370"/>
                              <a:gd name="T12" fmla="+- 0 543 355"/>
                              <a:gd name="T13" fmla="*/ T12 w 1071"/>
                              <a:gd name="T14" fmla="+- 0 2386 1034"/>
                              <a:gd name="T15" fmla="*/ 2386 h 1370"/>
                              <a:gd name="T16" fmla="+- 0 462 355"/>
                              <a:gd name="T17" fmla="*/ T16 w 1071"/>
                              <a:gd name="T18" fmla="+- 0 2362 1034"/>
                              <a:gd name="T19" fmla="*/ 2362 h 1370"/>
                              <a:gd name="T20" fmla="+- 0 362 355"/>
                              <a:gd name="T21" fmla="*/ T20 w 1071"/>
                              <a:gd name="T22" fmla="+- 0 1040 1034"/>
                              <a:gd name="T23" fmla="*/ 1040 h 1370"/>
                              <a:gd name="T24" fmla="+- 0 1418 355"/>
                              <a:gd name="T25" fmla="*/ T24 w 1071"/>
                              <a:gd name="T26" fmla="+- 0 1040 1034"/>
                              <a:gd name="T27" fmla="*/ 1040 h 1370"/>
                              <a:gd name="T28" fmla="+- 0 1336 355"/>
                              <a:gd name="T29" fmla="*/ T28 w 1071"/>
                              <a:gd name="T30" fmla="+- 0 2150 1034"/>
                              <a:gd name="T31" fmla="*/ 2150 h 1370"/>
                              <a:gd name="T32" fmla="+- 0 1200 355"/>
                              <a:gd name="T33" fmla="*/ T32 w 1071"/>
                              <a:gd name="T34" fmla="+- 0 2174 1034"/>
                              <a:gd name="T35" fmla="*/ 2174 h 1370"/>
                              <a:gd name="T36" fmla="+- 0 1075 355"/>
                              <a:gd name="T37" fmla="*/ T36 w 1071"/>
                              <a:gd name="T38" fmla="+- 0 2222 1034"/>
                              <a:gd name="T39" fmla="*/ 2222 h 1370"/>
                              <a:gd name="T40" fmla="+- 0 970 355"/>
                              <a:gd name="T41" fmla="*/ T40 w 1071"/>
                              <a:gd name="T42" fmla="+- 0 2280 1034"/>
                              <a:gd name="T43" fmla="*/ 2280 h 1370"/>
                              <a:gd name="T44" fmla="+- 0 848 355"/>
                              <a:gd name="T45" fmla="*/ T44 w 1071"/>
                              <a:gd name="T46" fmla="+- 0 2350 1034"/>
                              <a:gd name="T47" fmla="*/ 2350 h 1370"/>
                              <a:gd name="T48" fmla="+- 0 742 355"/>
                              <a:gd name="T49" fmla="*/ T48 w 1071"/>
                              <a:gd name="T50" fmla="+- 0 2388 1034"/>
                              <a:gd name="T51" fmla="*/ 2388 h 1370"/>
                              <a:gd name="T52" fmla="+- 0 771 355"/>
                              <a:gd name="T53" fmla="*/ T52 w 1071"/>
                              <a:gd name="T54" fmla="+- 0 2388 1034"/>
                              <a:gd name="T55" fmla="*/ 2388 h 1370"/>
                              <a:gd name="T56" fmla="+- 0 876 355"/>
                              <a:gd name="T57" fmla="*/ T56 w 1071"/>
                              <a:gd name="T58" fmla="+- 0 2342 1034"/>
                              <a:gd name="T59" fmla="*/ 2342 h 1370"/>
                              <a:gd name="T60" fmla="+- 0 1025 355"/>
                              <a:gd name="T61" fmla="*/ T60 w 1071"/>
                              <a:gd name="T62" fmla="+- 0 2256 1034"/>
                              <a:gd name="T63" fmla="*/ 2256 h 1370"/>
                              <a:gd name="T64" fmla="+- 0 1137 355"/>
                              <a:gd name="T65" fmla="*/ T64 w 1071"/>
                              <a:gd name="T66" fmla="+- 0 2202 1034"/>
                              <a:gd name="T67" fmla="*/ 2202 h 1370"/>
                              <a:gd name="T68" fmla="+- 0 1276 355"/>
                              <a:gd name="T69" fmla="*/ T68 w 1071"/>
                              <a:gd name="T70" fmla="+- 0 2166 1034"/>
                              <a:gd name="T71" fmla="*/ 2166 h 1370"/>
                              <a:gd name="T72" fmla="+- 0 1425 355"/>
                              <a:gd name="T73" fmla="*/ T72 w 1071"/>
                              <a:gd name="T74" fmla="+- 0 1040 1034"/>
                              <a:gd name="T75" fmla="*/ 1040 h 1370"/>
                              <a:gd name="T76" fmla="+- 0 420 355"/>
                              <a:gd name="T77" fmla="*/ T76 w 1071"/>
                              <a:gd name="T78" fmla="+- 0 2338 1034"/>
                              <a:gd name="T79" fmla="*/ 2338 h 1370"/>
                              <a:gd name="T80" fmla="+- 0 525 355"/>
                              <a:gd name="T81" fmla="*/ T80 w 1071"/>
                              <a:gd name="T82" fmla="+- 0 2374 1034"/>
                              <a:gd name="T83" fmla="*/ 2374 h 1370"/>
                              <a:gd name="T84" fmla="+- 0 650 355"/>
                              <a:gd name="T85" fmla="*/ T84 w 1071"/>
                              <a:gd name="T86" fmla="+- 0 2392 1034"/>
                              <a:gd name="T87" fmla="*/ 2392 h 1370"/>
                              <a:gd name="T88" fmla="+- 0 650 355"/>
                              <a:gd name="T89" fmla="*/ T88 w 1071"/>
                              <a:gd name="T90" fmla="+- 0 2378 1034"/>
                              <a:gd name="T91" fmla="*/ 2378 h 1370"/>
                              <a:gd name="T92" fmla="+- 0 529 355"/>
                              <a:gd name="T93" fmla="*/ T92 w 1071"/>
                              <a:gd name="T94" fmla="+- 0 2360 1034"/>
                              <a:gd name="T95" fmla="*/ 2360 h 1370"/>
                              <a:gd name="T96" fmla="+- 0 425 355"/>
                              <a:gd name="T97" fmla="*/ T96 w 1071"/>
                              <a:gd name="T98" fmla="+- 0 2326 1034"/>
                              <a:gd name="T99" fmla="*/ 2326 h 1370"/>
                              <a:gd name="T100" fmla="+- 0 1411 355"/>
                              <a:gd name="T101" fmla="*/ T100 w 1071"/>
                              <a:gd name="T102" fmla="+- 0 1062 1034"/>
                              <a:gd name="T103" fmla="*/ 1062 h 1370"/>
                              <a:gd name="T104" fmla="+- 0 1397 355"/>
                              <a:gd name="T105" fmla="*/ T104 w 1071"/>
                              <a:gd name="T106" fmla="+- 0 2128 1034"/>
                              <a:gd name="T107" fmla="*/ 2128 h 1370"/>
                              <a:gd name="T108" fmla="+- 0 1232 355"/>
                              <a:gd name="T109" fmla="*/ T108 w 1071"/>
                              <a:gd name="T110" fmla="+- 0 2144 1034"/>
                              <a:gd name="T111" fmla="*/ 2144 h 1370"/>
                              <a:gd name="T112" fmla="+- 0 1096 355"/>
                              <a:gd name="T113" fmla="*/ T112 w 1071"/>
                              <a:gd name="T114" fmla="+- 0 2188 1034"/>
                              <a:gd name="T115" fmla="*/ 2188 h 1370"/>
                              <a:gd name="T116" fmla="+- 0 985 355"/>
                              <a:gd name="T117" fmla="*/ T116 w 1071"/>
                              <a:gd name="T118" fmla="+- 0 2246 1034"/>
                              <a:gd name="T119" fmla="*/ 2246 h 1370"/>
                              <a:gd name="T120" fmla="+- 0 814 355"/>
                              <a:gd name="T121" fmla="*/ T120 w 1071"/>
                              <a:gd name="T122" fmla="+- 0 2342 1034"/>
                              <a:gd name="T123" fmla="*/ 2342 h 1370"/>
                              <a:gd name="T124" fmla="+- 0 680 355"/>
                              <a:gd name="T125" fmla="*/ T124 w 1071"/>
                              <a:gd name="T126" fmla="+- 0 2376 1034"/>
                              <a:gd name="T127" fmla="*/ 2376 h 1370"/>
                              <a:gd name="T128" fmla="+- 0 794 355"/>
                              <a:gd name="T129" fmla="*/ T128 w 1071"/>
                              <a:gd name="T130" fmla="+- 0 2366 1034"/>
                              <a:gd name="T131" fmla="*/ 2366 h 1370"/>
                              <a:gd name="T132" fmla="+- 0 992 355"/>
                              <a:gd name="T133" fmla="*/ T132 w 1071"/>
                              <a:gd name="T134" fmla="+- 0 2258 1034"/>
                              <a:gd name="T135" fmla="*/ 2258 h 1370"/>
                              <a:gd name="T136" fmla="+- 0 1102 355"/>
                              <a:gd name="T137" fmla="*/ T136 w 1071"/>
                              <a:gd name="T138" fmla="+- 0 2202 1034"/>
                              <a:gd name="T139" fmla="*/ 2202 h 1370"/>
                              <a:gd name="T140" fmla="+- 0 1235 355"/>
                              <a:gd name="T141" fmla="*/ T140 w 1071"/>
                              <a:gd name="T142" fmla="+- 0 2158 1034"/>
                              <a:gd name="T143" fmla="*/ 2158 h 1370"/>
                              <a:gd name="T144" fmla="+- 0 1411 355"/>
                              <a:gd name="T145" fmla="*/ T144 w 1071"/>
                              <a:gd name="T146" fmla="+- 0 2142 1034"/>
                              <a:gd name="T147" fmla="*/ 2142 h 1370"/>
                              <a:gd name="T148" fmla="+- 0 389 355"/>
                              <a:gd name="T149" fmla="*/ T148 w 1071"/>
                              <a:gd name="T150" fmla="+- 0 2304 1034"/>
                              <a:gd name="T151" fmla="*/ 2304 h 1370"/>
                              <a:gd name="T152" fmla="+- 0 471 355"/>
                              <a:gd name="T153" fmla="*/ T152 w 1071"/>
                              <a:gd name="T154" fmla="+- 0 2336 1034"/>
                              <a:gd name="T155" fmla="*/ 2336 h 1370"/>
                              <a:gd name="T156" fmla="+- 0 635 355"/>
                              <a:gd name="T157" fmla="*/ T156 w 1071"/>
                              <a:gd name="T158" fmla="+- 0 2370 1034"/>
                              <a:gd name="T159" fmla="*/ 2370 h 1370"/>
                              <a:gd name="T160" fmla="+- 0 650 355"/>
                              <a:gd name="T161" fmla="*/ T160 w 1071"/>
                              <a:gd name="T162" fmla="+- 0 2364 1034"/>
                              <a:gd name="T163" fmla="*/ 2364 h 1370"/>
                              <a:gd name="T164" fmla="+- 0 569 355"/>
                              <a:gd name="T165" fmla="*/ T164 w 1071"/>
                              <a:gd name="T166" fmla="+- 0 2354 1034"/>
                              <a:gd name="T167" fmla="*/ 2354 h 1370"/>
                              <a:gd name="T168" fmla="+- 0 493 355"/>
                              <a:gd name="T169" fmla="*/ T168 w 1071"/>
                              <a:gd name="T170" fmla="+- 0 2336 1034"/>
                              <a:gd name="T171" fmla="*/ 2336 h 1370"/>
                              <a:gd name="T172" fmla="+- 0 407 355"/>
                              <a:gd name="T173" fmla="*/ T172 w 1071"/>
                              <a:gd name="T174" fmla="+- 0 2304 1034"/>
                              <a:gd name="T175" fmla="*/ 2304 h 1370"/>
                              <a:gd name="T176" fmla="+- 0 1390 355"/>
                              <a:gd name="T177" fmla="*/ T176 w 1071"/>
                              <a:gd name="T178" fmla="+- 0 1068 1034"/>
                              <a:gd name="T179" fmla="*/ 1068 h 1370"/>
                              <a:gd name="T180" fmla="+- 0 1356 355"/>
                              <a:gd name="T181" fmla="*/ T180 w 1071"/>
                              <a:gd name="T182" fmla="+- 0 2114 1034"/>
                              <a:gd name="T183" fmla="*/ 2114 h 1370"/>
                              <a:gd name="T184" fmla="+- 0 1191 355"/>
                              <a:gd name="T185" fmla="*/ T184 w 1071"/>
                              <a:gd name="T186" fmla="+- 0 2140 1034"/>
                              <a:gd name="T187" fmla="*/ 2140 h 1370"/>
                              <a:gd name="T188" fmla="+- 0 1060 355"/>
                              <a:gd name="T189" fmla="*/ T188 w 1071"/>
                              <a:gd name="T190" fmla="+- 0 2190 1034"/>
                              <a:gd name="T191" fmla="*/ 2190 h 1370"/>
                              <a:gd name="T192" fmla="+- 0 952 355"/>
                              <a:gd name="T193" fmla="*/ T192 w 1071"/>
                              <a:gd name="T194" fmla="+- 0 2250 1034"/>
                              <a:gd name="T195" fmla="*/ 2250 h 1370"/>
                              <a:gd name="T196" fmla="+- 0 784 355"/>
                              <a:gd name="T197" fmla="*/ T196 w 1071"/>
                              <a:gd name="T198" fmla="+- 0 2340 1034"/>
                              <a:gd name="T199" fmla="*/ 2340 h 1370"/>
                              <a:gd name="T200" fmla="+- 0 717 355"/>
                              <a:gd name="T201" fmla="*/ T200 w 1071"/>
                              <a:gd name="T202" fmla="+- 0 2364 1034"/>
                              <a:gd name="T203" fmla="*/ 2364 h 1370"/>
                              <a:gd name="T204" fmla="+- 0 859 355"/>
                              <a:gd name="T205" fmla="*/ T204 w 1071"/>
                              <a:gd name="T206" fmla="+- 0 2312 1034"/>
                              <a:gd name="T207" fmla="*/ 2312 h 1370"/>
                              <a:gd name="T208" fmla="+- 0 1008 355"/>
                              <a:gd name="T209" fmla="*/ T208 w 1071"/>
                              <a:gd name="T210" fmla="+- 0 2226 1034"/>
                              <a:gd name="T211" fmla="*/ 2226 h 1370"/>
                              <a:gd name="T212" fmla="+- 0 1125 355"/>
                              <a:gd name="T213" fmla="*/ T212 w 1071"/>
                              <a:gd name="T214" fmla="+- 0 2170 1034"/>
                              <a:gd name="T215" fmla="*/ 2170 h 1370"/>
                              <a:gd name="T216" fmla="+- 0 1270 355"/>
                              <a:gd name="T217" fmla="*/ T216 w 1071"/>
                              <a:gd name="T218" fmla="+- 0 2130 1034"/>
                              <a:gd name="T219" fmla="*/ 2130 h 1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71" h="1370">
                                <a:moveTo>
                                  <a:pt x="1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"/>
                                </a:lnTo>
                                <a:lnTo>
                                  <a:pt x="36" y="1308"/>
                                </a:lnTo>
                                <a:lnTo>
                                  <a:pt x="59" y="1318"/>
                                </a:lnTo>
                                <a:lnTo>
                                  <a:pt x="82" y="1326"/>
                                </a:lnTo>
                                <a:lnTo>
                                  <a:pt x="126" y="1342"/>
                                </a:lnTo>
                                <a:lnTo>
                                  <a:pt x="167" y="1354"/>
                                </a:lnTo>
                                <a:lnTo>
                                  <a:pt x="225" y="1366"/>
                                </a:lnTo>
                                <a:lnTo>
                                  <a:pt x="261" y="1370"/>
                                </a:lnTo>
                                <a:lnTo>
                                  <a:pt x="327" y="1370"/>
                                </a:lnTo>
                                <a:lnTo>
                                  <a:pt x="358" y="1366"/>
                                </a:lnTo>
                                <a:lnTo>
                                  <a:pt x="368" y="1364"/>
                                </a:lnTo>
                                <a:lnTo>
                                  <a:pt x="278" y="1364"/>
                                </a:lnTo>
                                <a:lnTo>
                                  <a:pt x="207" y="1356"/>
                                </a:lnTo>
                                <a:lnTo>
                                  <a:pt x="188" y="1352"/>
                                </a:lnTo>
                                <a:lnTo>
                                  <a:pt x="169" y="1346"/>
                                </a:lnTo>
                                <a:lnTo>
                                  <a:pt x="149" y="1342"/>
                                </a:lnTo>
                                <a:lnTo>
                                  <a:pt x="128" y="1334"/>
                                </a:lnTo>
                                <a:lnTo>
                                  <a:pt x="107" y="1328"/>
                                </a:lnTo>
                                <a:lnTo>
                                  <a:pt x="85" y="1320"/>
                                </a:lnTo>
                                <a:lnTo>
                                  <a:pt x="62" y="1312"/>
                                </a:lnTo>
                                <a:lnTo>
                                  <a:pt x="7" y="1288"/>
                                </a:lnTo>
                                <a:lnTo>
                                  <a:pt x="7" y="6"/>
                                </a:lnTo>
                                <a:lnTo>
                                  <a:pt x="1070" y="6"/>
                                </a:lnTo>
                                <a:lnTo>
                                  <a:pt x="1070" y="0"/>
                                </a:lnTo>
                                <a:close/>
                                <a:moveTo>
                                  <a:pt x="1070" y="6"/>
                                </a:moveTo>
                                <a:lnTo>
                                  <a:pt x="1063" y="6"/>
                                </a:lnTo>
                                <a:lnTo>
                                  <a:pt x="1063" y="1114"/>
                                </a:lnTo>
                                <a:lnTo>
                                  <a:pt x="1026" y="1114"/>
                                </a:lnTo>
                                <a:lnTo>
                                  <a:pt x="1003" y="1116"/>
                                </a:lnTo>
                                <a:lnTo>
                                  <a:pt x="981" y="1116"/>
                                </a:lnTo>
                                <a:lnTo>
                                  <a:pt x="960" y="1120"/>
                                </a:lnTo>
                                <a:lnTo>
                                  <a:pt x="919" y="1124"/>
                                </a:lnTo>
                                <a:lnTo>
                                  <a:pt x="881" y="1132"/>
                                </a:lnTo>
                                <a:lnTo>
                                  <a:pt x="845" y="1140"/>
                                </a:lnTo>
                                <a:lnTo>
                                  <a:pt x="812" y="1150"/>
                                </a:lnTo>
                                <a:lnTo>
                                  <a:pt x="780" y="1162"/>
                                </a:lnTo>
                                <a:lnTo>
                                  <a:pt x="749" y="1174"/>
                                </a:lnTo>
                                <a:lnTo>
                                  <a:pt x="720" y="1188"/>
                                </a:lnTo>
                                <a:lnTo>
                                  <a:pt x="693" y="1202"/>
                                </a:lnTo>
                                <a:lnTo>
                                  <a:pt x="666" y="1216"/>
                                </a:lnTo>
                                <a:lnTo>
                                  <a:pt x="640" y="1230"/>
                                </a:lnTo>
                                <a:lnTo>
                                  <a:pt x="615" y="1246"/>
                                </a:lnTo>
                                <a:lnTo>
                                  <a:pt x="566" y="1274"/>
                                </a:lnTo>
                                <a:lnTo>
                                  <a:pt x="542" y="1290"/>
                                </a:lnTo>
                                <a:lnTo>
                                  <a:pt x="517" y="1302"/>
                                </a:lnTo>
                                <a:lnTo>
                                  <a:pt x="493" y="1316"/>
                                </a:lnTo>
                                <a:lnTo>
                                  <a:pt x="467" y="1328"/>
                                </a:lnTo>
                                <a:lnTo>
                                  <a:pt x="441" y="1338"/>
                                </a:lnTo>
                                <a:lnTo>
                                  <a:pt x="414" y="1346"/>
                                </a:lnTo>
                                <a:lnTo>
                                  <a:pt x="387" y="1354"/>
                                </a:lnTo>
                                <a:lnTo>
                                  <a:pt x="357" y="1360"/>
                                </a:lnTo>
                                <a:lnTo>
                                  <a:pt x="295" y="1364"/>
                                </a:lnTo>
                                <a:lnTo>
                                  <a:pt x="368" y="1364"/>
                                </a:lnTo>
                                <a:lnTo>
                                  <a:pt x="416" y="1354"/>
                                </a:lnTo>
                                <a:lnTo>
                                  <a:pt x="444" y="1344"/>
                                </a:lnTo>
                                <a:lnTo>
                                  <a:pt x="470" y="1334"/>
                                </a:lnTo>
                                <a:lnTo>
                                  <a:pt x="496" y="1322"/>
                                </a:lnTo>
                                <a:lnTo>
                                  <a:pt x="521" y="1308"/>
                                </a:lnTo>
                                <a:lnTo>
                                  <a:pt x="545" y="1296"/>
                                </a:lnTo>
                                <a:lnTo>
                                  <a:pt x="570" y="1280"/>
                                </a:lnTo>
                                <a:lnTo>
                                  <a:pt x="644" y="1236"/>
                                </a:lnTo>
                                <a:lnTo>
                                  <a:pt x="670" y="1222"/>
                                </a:lnTo>
                                <a:lnTo>
                                  <a:pt x="696" y="1208"/>
                                </a:lnTo>
                                <a:lnTo>
                                  <a:pt x="723" y="1194"/>
                                </a:lnTo>
                                <a:lnTo>
                                  <a:pt x="752" y="1180"/>
                                </a:lnTo>
                                <a:lnTo>
                                  <a:pt x="782" y="1168"/>
                                </a:lnTo>
                                <a:lnTo>
                                  <a:pt x="814" y="1156"/>
                                </a:lnTo>
                                <a:lnTo>
                                  <a:pt x="847" y="1146"/>
                                </a:lnTo>
                                <a:lnTo>
                                  <a:pt x="883" y="1138"/>
                                </a:lnTo>
                                <a:lnTo>
                                  <a:pt x="921" y="1132"/>
                                </a:lnTo>
                                <a:lnTo>
                                  <a:pt x="940" y="1128"/>
                                </a:lnTo>
                                <a:lnTo>
                                  <a:pt x="1003" y="1122"/>
                                </a:lnTo>
                                <a:lnTo>
                                  <a:pt x="1070" y="1122"/>
                                </a:lnTo>
                                <a:lnTo>
                                  <a:pt x="1070" y="6"/>
                                </a:lnTo>
                                <a:close/>
                                <a:moveTo>
                                  <a:pt x="1056" y="14"/>
                                </a:moveTo>
                                <a:lnTo>
                                  <a:pt x="14" y="14"/>
                                </a:lnTo>
                                <a:lnTo>
                                  <a:pt x="13" y="1282"/>
                                </a:lnTo>
                                <a:lnTo>
                                  <a:pt x="65" y="1304"/>
                                </a:lnTo>
                                <a:lnTo>
                                  <a:pt x="87" y="1314"/>
                                </a:lnTo>
                                <a:lnTo>
                                  <a:pt x="109" y="1322"/>
                                </a:lnTo>
                                <a:lnTo>
                                  <a:pt x="130" y="1328"/>
                                </a:lnTo>
                                <a:lnTo>
                                  <a:pt x="170" y="1340"/>
                                </a:lnTo>
                                <a:lnTo>
                                  <a:pt x="227" y="1352"/>
                                </a:lnTo>
                                <a:lnTo>
                                  <a:pt x="262" y="1356"/>
                                </a:lnTo>
                                <a:lnTo>
                                  <a:pt x="279" y="1356"/>
                                </a:lnTo>
                                <a:lnTo>
                                  <a:pt x="295" y="1358"/>
                                </a:lnTo>
                                <a:lnTo>
                                  <a:pt x="326" y="1356"/>
                                </a:lnTo>
                                <a:lnTo>
                                  <a:pt x="385" y="1348"/>
                                </a:lnTo>
                                <a:lnTo>
                                  <a:pt x="399" y="1344"/>
                                </a:lnTo>
                                <a:lnTo>
                                  <a:pt x="295" y="1344"/>
                                </a:lnTo>
                                <a:lnTo>
                                  <a:pt x="279" y="1342"/>
                                </a:lnTo>
                                <a:lnTo>
                                  <a:pt x="263" y="1342"/>
                                </a:lnTo>
                                <a:lnTo>
                                  <a:pt x="229" y="1338"/>
                                </a:lnTo>
                                <a:lnTo>
                                  <a:pt x="174" y="1326"/>
                                </a:lnTo>
                                <a:lnTo>
                                  <a:pt x="134" y="1314"/>
                                </a:lnTo>
                                <a:lnTo>
                                  <a:pt x="113" y="1308"/>
                                </a:lnTo>
                                <a:lnTo>
                                  <a:pt x="92" y="1300"/>
                                </a:lnTo>
                                <a:lnTo>
                                  <a:pt x="70" y="1292"/>
                                </a:lnTo>
                                <a:lnTo>
                                  <a:pt x="47" y="1282"/>
                                </a:lnTo>
                                <a:lnTo>
                                  <a:pt x="27" y="1274"/>
                                </a:lnTo>
                                <a:lnTo>
                                  <a:pt x="28" y="28"/>
                                </a:lnTo>
                                <a:lnTo>
                                  <a:pt x="1056" y="28"/>
                                </a:lnTo>
                                <a:lnTo>
                                  <a:pt x="1056" y="14"/>
                                </a:lnTo>
                                <a:close/>
                                <a:moveTo>
                                  <a:pt x="1056" y="28"/>
                                </a:moveTo>
                                <a:lnTo>
                                  <a:pt x="1042" y="28"/>
                                </a:lnTo>
                                <a:lnTo>
                                  <a:pt x="1042" y="1094"/>
                                </a:lnTo>
                                <a:lnTo>
                                  <a:pt x="1002" y="1094"/>
                                </a:lnTo>
                                <a:lnTo>
                                  <a:pt x="937" y="1100"/>
                                </a:lnTo>
                                <a:lnTo>
                                  <a:pt x="916" y="1104"/>
                                </a:lnTo>
                                <a:lnTo>
                                  <a:pt x="877" y="1110"/>
                                </a:lnTo>
                                <a:lnTo>
                                  <a:pt x="840" y="1120"/>
                                </a:lnTo>
                                <a:lnTo>
                                  <a:pt x="805" y="1130"/>
                                </a:lnTo>
                                <a:lnTo>
                                  <a:pt x="772" y="1142"/>
                                </a:lnTo>
                                <a:lnTo>
                                  <a:pt x="741" y="1154"/>
                                </a:lnTo>
                                <a:lnTo>
                                  <a:pt x="711" y="1168"/>
                                </a:lnTo>
                                <a:lnTo>
                                  <a:pt x="683" y="1182"/>
                                </a:lnTo>
                                <a:lnTo>
                                  <a:pt x="656" y="1198"/>
                                </a:lnTo>
                                <a:lnTo>
                                  <a:pt x="630" y="1212"/>
                                </a:lnTo>
                                <a:lnTo>
                                  <a:pt x="604" y="1228"/>
                                </a:lnTo>
                                <a:lnTo>
                                  <a:pt x="580" y="1242"/>
                                </a:lnTo>
                                <a:lnTo>
                                  <a:pt x="508" y="1284"/>
                                </a:lnTo>
                                <a:lnTo>
                                  <a:pt x="459" y="1308"/>
                                </a:lnTo>
                                <a:lnTo>
                                  <a:pt x="434" y="1318"/>
                                </a:lnTo>
                                <a:lnTo>
                                  <a:pt x="408" y="1326"/>
                                </a:lnTo>
                                <a:lnTo>
                                  <a:pt x="382" y="1334"/>
                                </a:lnTo>
                                <a:lnTo>
                                  <a:pt x="325" y="1342"/>
                                </a:lnTo>
                                <a:lnTo>
                                  <a:pt x="295" y="1344"/>
                                </a:lnTo>
                                <a:lnTo>
                                  <a:pt x="399" y="1344"/>
                                </a:lnTo>
                                <a:lnTo>
                                  <a:pt x="412" y="1340"/>
                                </a:lnTo>
                                <a:lnTo>
                                  <a:pt x="439" y="1332"/>
                                </a:lnTo>
                                <a:lnTo>
                                  <a:pt x="465" y="1320"/>
                                </a:lnTo>
                                <a:lnTo>
                                  <a:pt x="490" y="1310"/>
                                </a:lnTo>
                                <a:lnTo>
                                  <a:pt x="612" y="1240"/>
                                </a:lnTo>
                                <a:lnTo>
                                  <a:pt x="637" y="1224"/>
                                </a:lnTo>
                                <a:lnTo>
                                  <a:pt x="663" y="1210"/>
                                </a:lnTo>
                                <a:lnTo>
                                  <a:pt x="690" y="1196"/>
                                </a:lnTo>
                                <a:lnTo>
                                  <a:pt x="717" y="1180"/>
                                </a:lnTo>
                                <a:lnTo>
                                  <a:pt x="747" y="1168"/>
                                </a:lnTo>
                                <a:lnTo>
                                  <a:pt x="777" y="1154"/>
                                </a:lnTo>
                                <a:lnTo>
                                  <a:pt x="809" y="1144"/>
                                </a:lnTo>
                                <a:lnTo>
                                  <a:pt x="844" y="1134"/>
                                </a:lnTo>
                                <a:lnTo>
                                  <a:pt x="880" y="1124"/>
                                </a:lnTo>
                                <a:lnTo>
                                  <a:pt x="918" y="1118"/>
                                </a:lnTo>
                                <a:lnTo>
                                  <a:pt x="938" y="1114"/>
                                </a:lnTo>
                                <a:lnTo>
                                  <a:pt x="1003" y="1108"/>
                                </a:lnTo>
                                <a:lnTo>
                                  <a:pt x="1056" y="1108"/>
                                </a:lnTo>
                                <a:lnTo>
                                  <a:pt x="1056" y="28"/>
                                </a:lnTo>
                                <a:close/>
                                <a:moveTo>
                                  <a:pt x="10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4" y="1270"/>
                                </a:lnTo>
                                <a:lnTo>
                                  <a:pt x="50" y="1276"/>
                                </a:lnTo>
                                <a:lnTo>
                                  <a:pt x="72" y="1286"/>
                                </a:lnTo>
                                <a:lnTo>
                                  <a:pt x="94" y="1294"/>
                                </a:lnTo>
                                <a:lnTo>
                                  <a:pt x="116" y="1302"/>
                                </a:lnTo>
                                <a:lnTo>
                                  <a:pt x="136" y="1308"/>
                                </a:lnTo>
                                <a:lnTo>
                                  <a:pt x="176" y="1320"/>
                                </a:lnTo>
                                <a:lnTo>
                                  <a:pt x="212" y="1328"/>
                                </a:lnTo>
                                <a:lnTo>
                                  <a:pt x="280" y="1336"/>
                                </a:lnTo>
                                <a:lnTo>
                                  <a:pt x="325" y="1336"/>
                                </a:lnTo>
                                <a:lnTo>
                                  <a:pt x="353" y="1332"/>
                                </a:lnTo>
                                <a:lnTo>
                                  <a:pt x="362" y="1330"/>
                                </a:lnTo>
                                <a:lnTo>
                                  <a:pt x="295" y="1330"/>
                                </a:lnTo>
                                <a:lnTo>
                                  <a:pt x="280" y="1328"/>
                                </a:lnTo>
                                <a:lnTo>
                                  <a:pt x="264" y="1328"/>
                                </a:lnTo>
                                <a:lnTo>
                                  <a:pt x="231" y="1324"/>
                                </a:lnTo>
                                <a:lnTo>
                                  <a:pt x="214" y="1320"/>
                                </a:lnTo>
                                <a:lnTo>
                                  <a:pt x="196" y="1318"/>
                                </a:lnTo>
                                <a:lnTo>
                                  <a:pt x="177" y="1312"/>
                                </a:lnTo>
                                <a:lnTo>
                                  <a:pt x="158" y="1308"/>
                                </a:lnTo>
                                <a:lnTo>
                                  <a:pt x="138" y="1302"/>
                                </a:lnTo>
                                <a:lnTo>
                                  <a:pt x="118" y="1294"/>
                                </a:lnTo>
                                <a:lnTo>
                                  <a:pt x="97" y="1288"/>
                                </a:lnTo>
                                <a:lnTo>
                                  <a:pt x="75" y="1278"/>
                                </a:lnTo>
                                <a:lnTo>
                                  <a:pt x="52" y="1270"/>
                                </a:lnTo>
                                <a:lnTo>
                                  <a:pt x="41" y="1264"/>
                                </a:lnTo>
                                <a:lnTo>
                                  <a:pt x="42" y="42"/>
                                </a:lnTo>
                                <a:lnTo>
                                  <a:pt x="1035" y="42"/>
                                </a:lnTo>
                                <a:lnTo>
                                  <a:pt x="1035" y="34"/>
                                </a:lnTo>
                                <a:close/>
                                <a:moveTo>
                                  <a:pt x="1035" y="42"/>
                                </a:moveTo>
                                <a:lnTo>
                                  <a:pt x="1028" y="42"/>
                                </a:lnTo>
                                <a:lnTo>
                                  <a:pt x="1028" y="1080"/>
                                </a:lnTo>
                                <a:lnTo>
                                  <a:pt x="1001" y="1080"/>
                                </a:lnTo>
                                <a:lnTo>
                                  <a:pt x="935" y="1086"/>
                                </a:lnTo>
                                <a:lnTo>
                                  <a:pt x="914" y="1090"/>
                                </a:lnTo>
                                <a:lnTo>
                                  <a:pt x="874" y="1098"/>
                                </a:lnTo>
                                <a:lnTo>
                                  <a:pt x="836" y="1106"/>
                                </a:lnTo>
                                <a:lnTo>
                                  <a:pt x="801" y="1116"/>
                                </a:lnTo>
                                <a:lnTo>
                                  <a:pt x="767" y="1128"/>
                                </a:lnTo>
                                <a:lnTo>
                                  <a:pt x="735" y="1142"/>
                                </a:lnTo>
                                <a:lnTo>
                                  <a:pt x="705" y="1156"/>
                                </a:lnTo>
                                <a:lnTo>
                                  <a:pt x="677" y="1170"/>
                                </a:lnTo>
                                <a:lnTo>
                                  <a:pt x="649" y="1186"/>
                                </a:lnTo>
                                <a:lnTo>
                                  <a:pt x="623" y="1200"/>
                                </a:lnTo>
                                <a:lnTo>
                                  <a:pt x="597" y="1216"/>
                                </a:lnTo>
                                <a:lnTo>
                                  <a:pt x="573" y="1230"/>
                                </a:lnTo>
                                <a:lnTo>
                                  <a:pt x="501" y="1272"/>
                                </a:lnTo>
                                <a:lnTo>
                                  <a:pt x="453" y="1296"/>
                                </a:lnTo>
                                <a:lnTo>
                                  <a:pt x="429" y="1306"/>
                                </a:lnTo>
                                <a:lnTo>
                                  <a:pt x="405" y="1314"/>
                                </a:lnTo>
                                <a:lnTo>
                                  <a:pt x="352" y="1326"/>
                                </a:lnTo>
                                <a:lnTo>
                                  <a:pt x="295" y="1330"/>
                                </a:lnTo>
                                <a:lnTo>
                                  <a:pt x="362" y="1330"/>
                                </a:lnTo>
                                <a:lnTo>
                                  <a:pt x="407" y="1320"/>
                                </a:lnTo>
                                <a:lnTo>
                                  <a:pt x="432" y="1312"/>
                                </a:lnTo>
                                <a:lnTo>
                                  <a:pt x="456" y="1302"/>
                                </a:lnTo>
                                <a:lnTo>
                                  <a:pt x="504" y="1278"/>
                                </a:lnTo>
                                <a:lnTo>
                                  <a:pt x="576" y="1236"/>
                                </a:lnTo>
                                <a:lnTo>
                                  <a:pt x="601" y="1222"/>
                                </a:lnTo>
                                <a:lnTo>
                                  <a:pt x="626" y="1206"/>
                                </a:lnTo>
                                <a:lnTo>
                                  <a:pt x="653" y="1192"/>
                                </a:lnTo>
                                <a:lnTo>
                                  <a:pt x="680" y="1176"/>
                                </a:lnTo>
                                <a:lnTo>
                                  <a:pt x="708" y="1162"/>
                                </a:lnTo>
                                <a:lnTo>
                                  <a:pt x="738" y="1148"/>
                                </a:lnTo>
                                <a:lnTo>
                                  <a:pt x="770" y="1136"/>
                                </a:lnTo>
                                <a:lnTo>
                                  <a:pt x="803" y="1124"/>
                                </a:lnTo>
                                <a:lnTo>
                                  <a:pt x="838" y="1114"/>
                                </a:lnTo>
                                <a:lnTo>
                                  <a:pt x="875" y="1104"/>
                                </a:lnTo>
                                <a:lnTo>
                                  <a:pt x="915" y="1096"/>
                                </a:lnTo>
                                <a:lnTo>
                                  <a:pt x="1025" y="1086"/>
                                </a:lnTo>
                                <a:lnTo>
                                  <a:pt x="1035" y="1086"/>
                                </a:lnTo>
                                <a:lnTo>
                                  <a:pt x="103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008"/>
                            <a:ext cx="1826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053"/>
                            <a:ext cx="182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1997"/>
                            <a:ext cx="901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2083"/>
                            <a:ext cx="791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1480" y="2041"/>
                            <a:ext cx="875" cy="1273"/>
                          </a:xfrm>
                          <a:custGeom>
                            <a:avLst/>
                            <a:gdLst>
                              <a:gd name="T0" fmla="+- 0 2320 1481"/>
                              <a:gd name="T1" fmla="*/ T0 w 875"/>
                              <a:gd name="T2" fmla="+- 0 2075 2041"/>
                              <a:gd name="T3" fmla="*/ 2075 h 1273"/>
                              <a:gd name="T4" fmla="+- 0 1516 1481"/>
                              <a:gd name="T5" fmla="*/ T4 w 875"/>
                              <a:gd name="T6" fmla="+- 0 2075 2041"/>
                              <a:gd name="T7" fmla="*/ 2075 h 1273"/>
                              <a:gd name="T8" fmla="+- 0 1516 1481"/>
                              <a:gd name="T9" fmla="*/ T8 w 875"/>
                              <a:gd name="T10" fmla="+- 0 2083 2041"/>
                              <a:gd name="T11" fmla="*/ 2083 h 1273"/>
                              <a:gd name="T12" fmla="+- 0 1516 1481"/>
                              <a:gd name="T13" fmla="*/ T12 w 875"/>
                              <a:gd name="T14" fmla="+- 0 3272 2041"/>
                              <a:gd name="T15" fmla="*/ 3272 h 1273"/>
                              <a:gd name="T16" fmla="+- 0 1516 1481"/>
                              <a:gd name="T17" fmla="*/ T16 w 875"/>
                              <a:gd name="T18" fmla="+- 0 3278 2041"/>
                              <a:gd name="T19" fmla="*/ 3278 h 1273"/>
                              <a:gd name="T20" fmla="+- 0 2320 1481"/>
                              <a:gd name="T21" fmla="*/ T20 w 875"/>
                              <a:gd name="T22" fmla="+- 0 3278 2041"/>
                              <a:gd name="T23" fmla="*/ 3278 h 1273"/>
                              <a:gd name="T24" fmla="+- 0 2320 1481"/>
                              <a:gd name="T25" fmla="*/ T24 w 875"/>
                              <a:gd name="T26" fmla="+- 0 3272 2041"/>
                              <a:gd name="T27" fmla="*/ 3272 h 1273"/>
                              <a:gd name="T28" fmla="+- 0 1523 1481"/>
                              <a:gd name="T29" fmla="*/ T28 w 875"/>
                              <a:gd name="T30" fmla="+- 0 3272 2041"/>
                              <a:gd name="T31" fmla="*/ 3272 h 1273"/>
                              <a:gd name="T32" fmla="+- 0 1523 1481"/>
                              <a:gd name="T33" fmla="*/ T32 w 875"/>
                              <a:gd name="T34" fmla="+- 0 2083 2041"/>
                              <a:gd name="T35" fmla="*/ 2083 h 1273"/>
                              <a:gd name="T36" fmla="+- 0 2314 1481"/>
                              <a:gd name="T37" fmla="*/ T36 w 875"/>
                              <a:gd name="T38" fmla="+- 0 2083 2041"/>
                              <a:gd name="T39" fmla="*/ 2083 h 1273"/>
                              <a:gd name="T40" fmla="+- 0 2314 1481"/>
                              <a:gd name="T41" fmla="*/ T40 w 875"/>
                              <a:gd name="T42" fmla="+- 0 3271 2041"/>
                              <a:gd name="T43" fmla="*/ 3271 h 1273"/>
                              <a:gd name="T44" fmla="+- 0 2320 1481"/>
                              <a:gd name="T45" fmla="*/ T44 w 875"/>
                              <a:gd name="T46" fmla="+- 0 3271 2041"/>
                              <a:gd name="T47" fmla="*/ 3271 h 1273"/>
                              <a:gd name="T48" fmla="+- 0 2320 1481"/>
                              <a:gd name="T49" fmla="*/ T48 w 875"/>
                              <a:gd name="T50" fmla="+- 0 2083 2041"/>
                              <a:gd name="T51" fmla="*/ 2083 h 1273"/>
                              <a:gd name="T52" fmla="+- 0 2320 1481"/>
                              <a:gd name="T53" fmla="*/ T52 w 875"/>
                              <a:gd name="T54" fmla="+- 0 2083 2041"/>
                              <a:gd name="T55" fmla="*/ 2083 h 1273"/>
                              <a:gd name="T56" fmla="+- 0 2320 1481"/>
                              <a:gd name="T57" fmla="*/ T56 w 875"/>
                              <a:gd name="T58" fmla="+- 0 2075 2041"/>
                              <a:gd name="T59" fmla="*/ 2075 h 1273"/>
                              <a:gd name="T60" fmla="+- 0 2341 1481"/>
                              <a:gd name="T61" fmla="*/ T60 w 875"/>
                              <a:gd name="T62" fmla="+- 0 2055 2041"/>
                              <a:gd name="T63" fmla="*/ 2055 h 1273"/>
                              <a:gd name="T64" fmla="+- 0 1495 1481"/>
                              <a:gd name="T65" fmla="*/ T64 w 875"/>
                              <a:gd name="T66" fmla="+- 0 2055 2041"/>
                              <a:gd name="T67" fmla="*/ 2055 h 1273"/>
                              <a:gd name="T68" fmla="+- 0 1495 1481"/>
                              <a:gd name="T69" fmla="*/ T68 w 875"/>
                              <a:gd name="T70" fmla="+- 0 2069 2041"/>
                              <a:gd name="T71" fmla="*/ 2069 h 1273"/>
                              <a:gd name="T72" fmla="+- 0 1495 1481"/>
                              <a:gd name="T73" fmla="*/ T72 w 875"/>
                              <a:gd name="T74" fmla="+- 0 3286 2041"/>
                              <a:gd name="T75" fmla="*/ 3286 h 1273"/>
                              <a:gd name="T76" fmla="+- 0 1495 1481"/>
                              <a:gd name="T77" fmla="*/ T76 w 875"/>
                              <a:gd name="T78" fmla="+- 0 3300 2041"/>
                              <a:gd name="T79" fmla="*/ 3300 h 1273"/>
                              <a:gd name="T80" fmla="+- 0 2341 1481"/>
                              <a:gd name="T81" fmla="*/ T80 w 875"/>
                              <a:gd name="T82" fmla="+- 0 3300 2041"/>
                              <a:gd name="T83" fmla="*/ 3300 h 1273"/>
                              <a:gd name="T84" fmla="+- 0 2341 1481"/>
                              <a:gd name="T85" fmla="*/ T84 w 875"/>
                              <a:gd name="T86" fmla="+- 0 3286 2041"/>
                              <a:gd name="T87" fmla="*/ 3286 h 1273"/>
                              <a:gd name="T88" fmla="+- 0 1509 1481"/>
                              <a:gd name="T89" fmla="*/ T88 w 875"/>
                              <a:gd name="T90" fmla="+- 0 3286 2041"/>
                              <a:gd name="T91" fmla="*/ 3286 h 1273"/>
                              <a:gd name="T92" fmla="+- 0 1509 1481"/>
                              <a:gd name="T93" fmla="*/ T92 w 875"/>
                              <a:gd name="T94" fmla="+- 0 2069 2041"/>
                              <a:gd name="T95" fmla="*/ 2069 h 1273"/>
                              <a:gd name="T96" fmla="+- 0 2327 1481"/>
                              <a:gd name="T97" fmla="*/ T96 w 875"/>
                              <a:gd name="T98" fmla="+- 0 2069 2041"/>
                              <a:gd name="T99" fmla="*/ 2069 h 1273"/>
                              <a:gd name="T100" fmla="+- 0 2327 1481"/>
                              <a:gd name="T101" fmla="*/ T100 w 875"/>
                              <a:gd name="T102" fmla="+- 0 3285 2041"/>
                              <a:gd name="T103" fmla="*/ 3285 h 1273"/>
                              <a:gd name="T104" fmla="+- 0 2341 1481"/>
                              <a:gd name="T105" fmla="*/ T104 w 875"/>
                              <a:gd name="T106" fmla="+- 0 3285 2041"/>
                              <a:gd name="T107" fmla="*/ 3285 h 1273"/>
                              <a:gd name="T108" fmla="+- 0 2341 1481"/>
                              <a:gd name="T109" fmla="*/ T108 w 875"/>
                              <a:gd name="T110" fmla="+- 0 2069 2041"/>
                              <a:gd name="T111" fmla="*/ 2069 h 1273"/>
                              <a:gd name="T112" fmla="+- 0 2341 1481"/>
                              <a:gd name="T113" fmla="*/ T112 w 875"/>
                              <a:gd name="T114" fmla="+- 0 2069 2041"/>
                              <a:gd name="T115" fmla="*/ 2069 h 1273"/>
                              <a:gd name="T116" fmla="+- 0 2341 1481"/>
                              <a:gd name="T117" fmla="*/ T116 w 875"/>
                              <a:gd name="T118" fmla="+- 0 2055 2041"/>
                              <a:gd name="T119" fmla="*/ 2055 h 1273"/>
                              <a:gd name="T120" fmla="+- 0 2355 1481"/>
                              <a:gd name="T121" fmla="*/ T120 w 875"/>
                              <a:gd name="T122" fmla="+- 0 2041 2041"/>
                              <a:gd name="T123" fmla="*/ 2041 h 1273"/>
                              <a:gd name="T124" fmla="+- 0 1481 1481"/>
                              <a:gd name="T125" fmla="*/ T124 w 875"/>
                              <a:gd name="T126" fmla="+- 0 2041 2041"/>
                              <a:gd name="T127" fmla="*/ 2041 h 1273"/>
                              <a:gd name="T128" fmla="+- 0 1481 1481"/>
                              <a:gd name="T129" fmla="*/ T128 w 875"/>
                              <a:gd name="T130" fmla="+- 0 2047 2041"/>
                              <a:gd name="T131" fmla="*/ 2047 h 1273"/>
                              <a:gd name="T132" fmla="+- 0 1481 1481"/>
                              <a:gd name="T133" fmla="*/ T132 w 875"/>
                              <a:gd name="T134" fmla="+- 0 3306 2041"/>
                              <a:gd name="T135" fmla="*/ 3306 h 1273"/>
                              <a:gd name="T136" fmla="+- 0 1481 1481"/>
                              <a:gd name="T137" fmla="*/ T136 w 875"/>
                              <a:gd name="T138" fmla="+- 0 3314 2041"/>
                              <a:gd name="T139" fmla="*/ 3314 h 1273"/>
                              <a:gd name="T140" fmla="+- 0 2355 1481"/>
                              <a:gd name="T141" fmla="*/ T140 w 875"/>
                              <a:gd name="T142" fmla="+- 0 3314 2041"/>
                              <a:gd name="T143" fmla="*/ 3314 h 1273"/>
                              <a:gd name="T144" fmla="+- 0 2355 1481"/>
                              <a:gd name="T145" fmla="*/ T144 w 875"/>
                              <a:gd name="T146" fmla="+- 0 3306 2041"/>
                              <a:gd name="T147" fmla="*/ 3306 h 1273"/>
                              <a:gd name="T148" fmla="+- 0 2355 1481"/>
                              <a:gd name="T149" fmla="*/ T148 w 875"/>
                              <a:gd name="T150" fmla="+- 0 3306 2041"/>
                              <a:gd name="T151" fmla="*/ 3306 h 1273"/>
                              <a:gd name="T152" fmla="+- 0 2355 1481"/>
                              <a:gd name="T153" fmla="*/ T152 w 875"/>
                              <a:gd name="T154" fmla="+- 0 2048 2041"/>
                              <a:gd name="T155" fmla="*/ 2048 h 1273"/>
                              <a:gd name="T156" fmla="+- 0 2348 1481"/>
                              <a:gd name="T157" fmla="*/ T156 w 875"/>
                              <a:gd name="T158" fmla="+- 0 2048 2041"/>
                              <a:gd name="T159" fmla="*/ 2048 h 1273"/>
                              <a:gd name="T160" fmla="+- 0 2348 1481"/>
                              <a:gd name="T161" fmla="*/ T160 w 875"/>
                              <a:gd name="T162" fmla="+- 0 3306 2041"/>
                              <a:gd name="T163" fmla="*/ 3306 h 1273"/>
                              <a:gd name="T164" fmla="+- 0 1488 1481"/>
                              <a:gd name="T165" fmla="*/ T164 w 875"/>
                              <a:gd name="T166" fmla="+- 0 3306 2041"/>
                              <a:gd name="T167" fmla="*/ 3306 h 1273"/>
                              <a:gd name="T168" fmla="+- 0 1488 1481"/>
                              <a:gd name="T169" fmla="*/ T168 w 875"/>
                              <a:gd name="T170" fmla="+- 0 2047 2041"/>
                              <a:gd name="T171" fmla="*/ 2047 h 1273"/>
                              <a:gd name="T172" fmla="+- 0 2355 1481"/>
                              <a:gd name="T173" fmla="*/ T172 w 875"/>
                              <a:gd name="T174" fmla="+- 0 2047 2041"/>
                              <a:gd name="T175" fmla="*/ 2047 h 1273"/>
                              <a:gd name="T176" fmla="+- 0 2355 1481"/>
                              <a:gd name="T177" fmla="*/ T176 w 875"/>
                              <a:gd name="T178" fmla="+- 0 2041 2041"/>
                              <a:gd name="T179" fmla="*/ 2041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5" h="1273">
                                <a:moveTo>
                                  <a:pt x="839" y="34"/>
                                </a:moveTo>
                                <a:lnTo>
                                  <a:pt x="35" y="34"/>
                                </a:lnTo>
                                <a:lnTo>
                                  <a:pt x="35" y="42"/>
                                </a:lnTo>
                                <a:lnTo>
                                  <a:pt x="35" y="1231"/>
                                </a:lnTo>
                                <a:lnTo>
                                  <a:pt x="35" y="1237"/>
                                </a:lnTo>
                                <a:lnTo>
                                  <a:pt x="839" y="1237"/>
                                </a:lnTo>
                                <a:lnTo>
                                  <a:pt x="839" y="1231"/>
                                </a:lnTo>
                                <a:lnTo>
                                  <a:pt x="42" y="1231"/>
                                </a:lnTo>
                                <a:lnTo>
                                  <a:pt x="42" y="42"/>
                                </a:lnTo>
                                <a:lnTo>
                                  <a:pt x="833" y="42"/>
                                </a:lnTo>
                                <a:lnTo>
                                  <a:pt x="833" y="1230"/>
                                </a:lnTo>
                                <a:lnTo>
                                  <a:pt x="839" y="1230"/>
                                </a:lnTo>
                                <a:lnTo>
                                  <a:pt x="839" y="42"/>
                                </a:lnTo>
                                <a:lnTo>
                                  <a:pt x="839" y="34"/>
                                </a:lnTo>
                                <a:close/>
                                <a:moveTo>
                                  <a:pt x="860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28"/>
                                </a:lnTo>
                                <a:lnTo>
                                  <a:pt x="14" y="1245"/>
                                </a:lnTo>
                                <a:lnTo>
                                  <a:pt x="14" y="1259"/>
                                </a:lnTo>
                                <a:lnTo>
                                  <a:pt x="860" y="1259"/>
                                </a:lnTo>
                                <a:lnTo>
                                  <a:pt x="860" y="1245"/>
                                </a:lnTo>
                                <a:lnTo>
                                  <a:pt x="28" y="1245"/>
                                </a:lnTo>
                                <a:lnTo>
                                  <a:pt x="28" y="28"/>
                                </a:lnTo>
                                <a:lnTo>
                                  <a:pt x="846" y="28"/>
                                </a:lnTo>
                                <a:lnTo>
                                  <a:pt x="846" y="1244"/>
                                </a:lnTo>
                                <a:lnTo>
                                  <a:pt x="860" y="1244"/>
                                </a:lnTo>
                                <a:lnTo>
                                  <a:pt x="860" y="28"/>
                                </a:lnTo>
                                <a:lnTo>
                                  <a:pt x="860" y="14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65"/>
                                </a:lnTo>
                                <a:lnTo>
                                  <a:pt x="0" y="1273"/>
                                </a:lnTo>
                                <a:lnTo>
                                  <a:pt x="874" y="1273"/>
                                </a:lnTo>
                                <a:lnTo>
                                  <a:pt x="874" y="1265"/>
                                </a:lnTo>
                                <a:lnTo>
                                  <a:pt x="874" y="7"/>
                                </a:lnTo>
                                <a:lnTo>
                                  <a:pt x="867" y="7"/>
                                </a:lnTo>
                                <a:lnTo>
                                  <a:pt x="867" y="1265"/>
                                </a:lnTo>
                                <a:lnTo>
                                  <a:pt x="7" y="1265"/>
                                </a:lnTo>
                                <a:lnTo>
                                  <a:pt x="7" y="6"/>
                                </a:lnTo>
                                <a:lnTo>
                                  <a:pt x="874" y="6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1997"/>
                            <a:ext cx="861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2083"/>
                            <a:ext cx="752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2549" y="2041"/>
                            <a:ext cx="836" cy="1273"/>
                          </a:xfrm>
                          <a:custGeom>
                            <a:avLst/>
                            <a:gdLst>
                              <a:gd name="T0" fmla="+- 0 3350 2549"/>
                              <a:gd name="T1" fmla="*/ T0 w 836"/>
                              <a:gd name="T2" fmla="+- 0 2075 2041"/>
                              <a:gd name="T3" fmla="*/ 2075 h 1273"/>
                              <a:gd name="T4" fmla="+- 0 2584 2549"/>
                              <a:gd name="T5" fmla="*/ T4 w 836"/>
                              <a:gd name="T6" fmla="+- 0 2075 2041"/>
                              <a:gd name="T7" fmla="*/ 2075 h 1273"/>
                              <a:gd name="T8" fmla="+- 0 2584 2549"/>
                              <a:gd name="T9" fmla="*/ T8 w 836"/>
                              <a:gd name="T10" fmla="+- 0 2083 2041"/>
                              <a:gd name="T11" fmla="*/ 2083 h 1273"/>
                              <a:gd name="T12" fmla="+- 0 2584 2549"/>
                              <a:gd name="T13" fmla="*/ T12 w 836"/>
                              <a:gd name="T14" fmla="+- 0 3272 2041"/>
                              <a:gd name="T15" fmla="*/ 3272 h 1273"/>
                              <a:gd name="T16" fmla="+- 0 2584 2549"/>
                              <a:gd name="T17" fmla="*/ T16 w 836"/>
                              <a:gd name="T18" fmla="+- 0 3278 2041"/>
                              <a:gd name="T19" fmla="*/ 3278 h 1273"/>
                              <a:gd name="T20" fmla="+- 0 3350 2549"/>
                              <a:gd name="T21" fmla="*/ T20 w 836"/>
                              <a:gd name="T22" fmla="+- 0 3278 2041"/>
                              <a:gd name="T23" fmla="*/ 3278 h 1273"/>
                              <a:gd name="T24" fmla="+- 0 3350 2549"/>
                              <a:gd name="T25" fmla="*/ T24 w 836"/>
                              <a:gd name="T26" fmla="+- 0 3272 2041"/>
                              <a:gd name="T27" fmla="*/ 3272 h 1273"/>
                              <a:gd name="T28" fmla="+- 0 2591 2549"/>
                              <a:gd name="T29" fmla="*/ T28 w 836"/>
                              <a:gd name="T30" fmla="+- 0 3272 2041"/>
                              <a:gd name="T31" fmla="*/ 3272 h 1273"/>
                              <a:gd name="T32" fmla="+- 0 2591 2549"/>
                              <a:gd name="T33" fmla="*/ T32 w 836"/>
                              <a:gd name="T34" fmla="+- 0 2083 2041"/>
                              <a:gd name="T35" fmla="*/ 2083 h 1273"/>
                              <a:gd name="T36" fmla="+- 0 3343 2549"/>
                              <a:gd name="T37" fmla="*/ T36 w 836"/>
                              <a:gd name="T38" fmla="+- 0 2083 2041"/>
                              <a:gd name="T39" fmla="*/ 2083 h 1273"/>
                              <a:gd name="T40" fmla="+- 0 3343 2549"/>
                              <a:gd name="T41" fmla="*/ T40 w 836"/>
                              <a:gd name="T42" fmla="+- 0 3271 2041"/>
                              <a:gd name="T43" fmla="*/ 3271 h 1273"/>
                              <a:gd name="T44" fmla="+- 0 3350 2549"/>
                              <a:gd name="T45" fmla="*/ T44 w 836"/>
                              <a:gd name="T46" fmla="+- 0 3271 2041"/>
                              <a:gd name="T47" fmla="*/ 3271 h 1273"/>
                              <a:gd name="T48" fmla="+- 0 3350 2549"/>
                              <a:gd name="T49" fmla="*/ T48 w 836"/>
                              <a:gd name="T50" fmla="+- 0 2083 2041"/>
                              <a:gd name="T51" fmla="*/ 2083 h 1273"/>
                              <a:gd name="T52" fmla="+- 0 3350 2549"/>
                              <a:gd name="T53" fmla="*/ T52 w 836"/>
                              <a:gd name="T54" fmla="+- 0 2083 2041"/>
                              <a:gd name="T55" fmla="*/ 2083 h 1273"/>
                              <a:gd name="T56" fmla="+- 0 3350 2549"/>
                              <a:gd name="T57" fmla="*/ T56 w 836"/>
                              <a:gd name="T58" fmla="+- 0 2075 2041"/>
                              <a:gd name="T59" fmla="*/ 2075 h 1273"/>
                              <a:gd name="T60" fmla="+- 0 3370 2549"/>
                              <a:gd name="T61" fmla="*/ T60 w 836"/>
                              <a:gd name="T62" fmla="+- 0 2055 2041"/>
                              <a:gd name="T63" fmla="*/ 2055 h 1273"/>
                              <a:gd name="T64" fmla="+- 0 2563 2549"/>
                              <a:gd name="T65" fmla="*/ T64 w 836"/>
                              <a:gd name="T66" fmla="+- 0 2055 2041"/>
                              <a:gd name="T67" fmla="*/ 2055 h 1273"/>
                              <a:gd name="T68" fmla="+- 0 2563 2549"/>
                              <a:gd name="T69" fmla="*/ T68 w 836"/>
                              <a:gd name="T70" fmla="+- 0 2069 2041"/>
                              <a:gd name="T71" fmla="*/ 2069 h 1273"/>
                              <a:gd name="T72" fmla="+- 0 2563 2549"/>
                              <a:gd name="T73" fmla="*/ T72 w 836"/>
                              <a:gd name="T74" fmla="+- 0 3286 2041"/>
                              <a:gd name="T75" fmla="*/ 3286 h 1273"/>
                              <a:gd name="T76" fmla="+- 0 2563 2549"/>
                              <a:gd name="T77" fmla="*/ T76 w 836"/>
                              <a:gd name="T78" fmla="+- 0 3300 2041"/>
                              <a:gd name="T79" fmla="*/ 3300 h 1273"/>
                              <a:gd name="T80" fmla="+- 0 3370 2549"/>
                              <a:gd name="T81" fmla="*/ T80 w 836"/>
                              <a:gd name="T82" fmla="+- 0 3300 2041"/>
                              <a:gd name="T83" fmla="*/ 3300 h 1273"/>
                              <a:gd name="T84" fmla="+- 0 3370 2549"/>
                              <a:gd name="T85" fmla="*/ T84 w 836"/>
                              <a:gd name="T86" fmla="+- 0 3286 2041"/>
                              <a:gd name="T87" fmla="*/ 3286 h 1273"/>
                              <a:gd name="T88" fmla="+- 0 2577 2549"/>
                              <a:gd name="T89" fmla="*/ T88 w 836"/>
                              <a:gd name="T90" fmla="+- 0 3286 2041"/>
                              <a:gd name="T91" fmla="*/ 3286 h 1273"/>
                              <a:gd name="T92" fmla="+- 0 2577 2549"/>
                              <a:gd name="T93" fmla="*/ T92 w 836"/>
                              <a:gd name="T94" fmla="+- 0 2069 2041"/>
                              <a:gd name="T95" fmla="*/ 2069 h 1273"/>
                              <a:gd name="T96" fmla="+- 0 3356 2549"/>
                              <a:gd name="T97" fmla="*/ T96 w 836"/>
                              <a:gd name="T98" fmla="+- 0 2069 2041"/>
                              <a:gd name="T99" fmla="*/ 2069 h 1273"/>
                              <a:gd name="T100" fmla="+- 0 3356 2549"/>
                              <a:gd name="T101" fmla="*/ T100 w 836"/>
                              <a:gd name="T102" fmla="+- 0 3285 2041"/>
                              <a:gd name="T103" fmla="*/ 3285 h 1273"/>
                              <a:gd name="T104" fmla="+- 0 3370 2549"/>
                              <a:gd name="T105" fmla="*/ T104 w 836"/>
                              <a:gd name="T106" fmla="+- 0 3285 2041"/>
                              <a:gd name="T107" fmla="*/ 3285 h 1273"/>
                              <a:gd name="T108" fmla="+- 0 3370 2549"/>
                              <a:gd name="T109" fmla="*/ T108 w 836"/>
                              <a:gd name="T110" fmla="+- 0 2069 2041"/>
                              <a:gd name="T111" fmla="*/ 2069 h 1273"/>
                              <a:gd name="T112" fmla="+- 0 3370 2549"/>
                              <a:gd name="T113" fmla="*/ T112 w 836"/>
                              <a:gd name="T114" fmla="+- 0 2069 2041"/>
                              <a:gd name="T115" fmla="*/ 2069 h 1273"/>
                              <a:gd name="T116" fmla="+- 0 3370 2549"/>
                              <a:gd name="T117" fmla="*/ T116 w 836"/>
                              <a:gd name="T118" fmla="+- 0 2055 2041"/>
                              <a:gd name="T119" fmla="*/ 2055 h 1273"/>
                              <a:gd name="T120" fmla="+- 0 3384 2549"/>
                              <a:gd name="T121" fmla="*/ T120 w 836"/>
                              <a:gd name="T122" fmla="+- 0 2041 2041"/>
                              <a:gd name="T123" fmla="*/ 2041 h 1273"/>
                              <a:gd name="T124" fmla="+- 0 2549 2549"/>
                              <a:gd name="T125" fmla="*/ T124 w 836"/>
                              <a:gd name="T126" fmla="+- 0 2041 2041"/>
                              <a:gd name="T127" fmla="*/ 2041 h 1273"/>
                              <a:gd name="T128" fmla="+- 0 2549 2549"/>
                              <a:gd name="T129" fmla="*/ T128 w 836"/>
                              <a:gd name="T130" fmla="+- 0 2047 2041"/>
                              <a:gd name="T131" fmla="*/ 2047 h 1273"/>
                              <a:gd name="T132" fmla="+- 0 2549 2549"/>
                              <a:gd name="T133" fmla="*/ T132 w 836"/>
                              <a:gd name="T134" fmla="+- 0 3306 2041"/>
                              <a:gd name="T135" fmla="*/ 3306 h 1273"/>
                              <a:gd name="T136" fmla="+- 0 2549 2549"/>
                              <a:gd name="T137" fmla="*/ T136 w 836"/>
                              <a:gd name="T138" fmla="+- 0 3314 2041"/>
                              <a:gd name="T139" fmla="*/ 3314 h 1273"/>
                              <a:gd name="T140" fmla="+- 0 3384 2549"/>
                              <a:gd name="T141" fmla="*/ T140 w 836"/>
                              <a:gd name="T142" fmla="+- 0 3314 2041"/>
                              <a:gd name="T143" fmla="*/ 3314 h 1273"/>
                              <a:gd name="T144" fmla="+- 0 3384 2549"/>
                              <a:gd name="T145" fmla="*/ T144 w 836"/>
                              <a:gd name="T146" fmla="+- 0 3306 2041"/>
                              <a:gd name="T147" fmla="*/ 3306 h 1273"/>
                              <a:gd name="T148" fmla="+- 0 3384 2549"/>
                              <a:gd name="T149" fmla="*/ T148 w 836"/>
                              <a:gd name="T150" fmla="+- 0 3306 2041"/>
                              <a:gd name="T151" fmla="*/ 3306 h 1273"/>
                              <a:gd name="T152" fmla="+- 0 3384 2549"/>
                              <a:gd name="T153" fmla="*/ T152 w 836"/>
                              <a:gd name="T154" fmla="+- 0 2048 2041"/>
                              <a:gd name="T155" fmla="*/ 2048 h 1273"/>
                              <a:gd name="T156" fmla="+- 0 3377 2549"/>
                              <a:gd name="T157" fmla="*/ T156 w 836"/>
                              <a:gd name="T158" fmla="+- 0 2048 2041"/>
                              <a:gd name="T159" fmla="*/ 2048 h 1273"/>
                              <a:gd name="T160" fmla="+- 0 3377 2549"/>
                              <a:gd name="T161" fmla="*/ T160 w 836"/>
                              <a:gd name="T162" fmla="+- 0 3306 2041"/>
                              <a:gd name="T163" fmla="*/ 3306 h 1273"/>
                              <a:gd name="T164" fmla="+- 0 2556 2549"/>
                              <a:gd name="T165" fmla="*/ T164 w 836"/>
                              <a:gd name="T166" fmla="+- 0 3306 2041"/>
                              <a:gd name="T167" fmla="*/ 3306 h 1273"/>
                              <a:gd name="T168" fmla="+- 0 2556 2549"/>
                              <a:gd name="T169" fmla="*/ T168 w 836"/>
                              <a:gd name="T170" fmla="+- 0 2047 2041"/>
                              <a:gd name="T171" fmla="*/ 2047 h 1273"/>
                              <a:gd name="T172" fmla="+- 0 3384 2549"/>
                              <a:gd name="T173" fmla="*/ T172 w 836"/>
                              <a:gd name="T174" fmla="+- 0 2047 2041"/>
                              <a:gd name="T175" fmla="*/ 2047 h 1273"/>
                              <a:gd name="T176" fmla="+- 0 3384 2549"/>
                              <a:gd name="T177" fmla="*/ T176 w 836"/>
                              <a:gd name="T178" fmla="+- 0 2041 2041"/>
                              <a:gd name="T179" fmla="*/ 2041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36" h="1273">
                                <a:moveTo>
                                  <a:pt x="801" y="34"/>
                                </a:moveTo>
                                <a:lnTo>
                                  <a:pt x="35" y="34"/>
                                </a:lnTo>
                                <a:lnTo>
                                  <a:pt x="35" y="42"/>
                                </a:lnTo>
                                <a:lnTo>
                                  <a:pt x="35" y="1231"/>
                                </a:lnTo>
                                <a:lnTo>
                                  <a:pt x="35" y="1237"/>
                                </a:lnTo>
                                <a:lnTo>
                                  <a:pt x="801" y="1237"/>
                                </a:lnTo>
                                <a:lnTo>
                                  <a:pt x="801" y="1231"/>
                                </a:lnTo>
                                <a:lnTo>
                                  <a:pt x="42" y="1231"/>
                                </a:lnTo>
                                <a:lnTo>
                                  <a:pt x="42" y="42"/>
                                </a:lnTo>
                                <a:lnTo>
                                  <a:pt x="794" y="42"/>
                                </a:lnTo>
                                <a:lnTo>
                                  <a:pt x="794" y="1230"/>
                                </a:lnTo>
                                <a:lnTo>
                                  <a:pt x="801" y="1230"/>
                                </a:lnTo>
                                <a:lnTo>
                                  <a:pt x="801" y="42"/>
                                </a:lnTo>
                                <a:lnTo>
                                  <a:pt x="801" y="34"/>
                                </a:lnTo>
                                <a:close/>
                                <a:moveTo>
                                  <a:pt x="821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28"/>
                                </a:lnTo>
                                <a:lnTo>
                                  <a:pt x="14" y="1245"/>
                                </a:lnTo>
                                <a:lnTo>
                                  <a:pt x="14" y="1259"/>
                                </a:lnTo>
                                <a:lnTo>
                                  <a:pt x="821" y="1259"/>
                                </a:lnTo>
                                <a:lnTo>
                                  <a:pt x="821" y="1245"/>
                                </a:lnTo>
                                <a:lnTo>
                                  <a:pt x="28" y="1245"/>
                                </a:lnTo>
                                <a:lnTo>
                                  <a:pt x="28" y="28"/>
                                </a:lnTo>
                                <a:lnTo>
                                  <a:pt x="807" y="28"/>
                                </a:lnTo>
                                <a:lnTo>
                                  <a:pt x="807" y="1244"/>
                                </a:lnTo>
                                <a:lnTo>
                                  <a:pt x="821" y="1244"/>
                                </a:lnTo>
                                <a:lnTo>
                                  <a:pt x="821" y="28"/>
                                </a:lnTo>
                                <a:lnTo>
                                  <a:pt x="821" y="14"/>
                                </a:lnTo>
                                <a:close/>
                                <a:moveTo>
                                  <a:pt x="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65"/>
                                </a:lnTo>
                                <a:lnTo>
                                  <a:pt x="0" y="1273"/>
                                </a:lnTo>
                                <a:lnTo>
                                  <a:pt x="835" y="1273"/>
                                </a:lnTo>
                                <a:lnTo>
                                  <a:pt x="835" y="1265"/>
                                </a:lnTo>
                                <a:lnTo>
                                  <a:pt x="835" y="7"/>
                                </a:lnTo>
                                <a:lnTo>
                                  <a:pt x="828" y="7"/>
                                </a:lnTo>
                                <a:lnTo>
                                  <a:pt x="828" y="1265"/>
                                </a:lnTo>
                                <a:lnTo>
                                  <a:pt x="7" y="1265"/>
                                </a:lnTo>
                                <a:lnTo>
                                  <a:pt x="7" y="6"/>
                                </a:lnTo>
                                <a:lnTo>
                                  <a:pt x="835" y="6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568"/>
                            <a:ext cx="28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2353" y="1568"/>
                            <a:ext cx="1227" cy="400"/>
                          </a:xfrm>
                          <a:custGeom>
                            <a:avLst/>
                            <a:gdLst>
                              <a:gd name="T0" fmla="+- 0 3580 2354"/>
                              <a:gd name="T1" fmla="*/ T0 w 1227"/>
                              <a:gd name="T2" fmla="+- 0 1608 1568"/>
                              <a:gd name="T3" fmla="*/ 1608 h 400"/>
                              <a:gd name="T4" fmla="+- 0 3533 2354"/>
                              <a:gd name="T5" fmla="*/ T4 w 1227"/>
                              <a:gd name="T6" fmla="+- 0 1610 1568"/>
                              <a:gd name="T7" fmla="*/ 1610 h 400"/>
                              <a:gd name="T8" fmla="+- 0 3542 2354"/>
                              <a:gd name="T9" fmla="*/ T8 w 1227"/>
                              <a:gd name="T10" fmla="+- 0 1625 1568"/>
                              <a:gd name="T11" fmla="*/ 1625 h 400"/>
                              <a:gd name="T12" fmla="+- 0 2967 2354"/>
                              <a:gd name="T13" fmla="*/ T12 w 1227"/>
                              <a:gd name="T14" fmla="+- 0 1949 1568"/>
                              <a:gd name="T15" fmla="*/ 1949 h 400"/>
                              <a:gd name="T16" fmla="+- 0 2391 2354"/>
                              <a:gd name="T17" fmla="*/ T16 w 1227"/>
                              <a:gd name="T18" fmla="+- 0 1588 1568"/>
                              <a:gd name="T19" fmla="*/ 1588 h 400"/>
                              <a:gd name="T20" fmla="+- 0 2393 2354"/>
                              <a:gd name="T21" fmla="*/ T20 w 1227"/>
                              <a:gd name="T22" fmla="+- 0 1584 1568"/>
                              <a:gd name="T23" fmla="*/ 1584 h 400"/>
                              <a:gd name="T24" fmla="+- 0 2400 2354"/>
                              <a:gd name="T25" fmla="*/ T24 w 1227"/>
                              <a:gd name="T26" fmla="+- 0 1573 1568"/>
                              <a:gd name="T27" fmla="*/ 1573 h 400"/>
                              <a:gd name="T28" fmla="+- 0 2354 2354"/>
                              <a:gd name="T29" fmla="*/ T28 w 1227"/>
                              <a:gd name="T30" fmla="+- 0 1568 1568"/>
                              <a:gd name="T31" fmla="*/ 1568 h 400"/>
                              <a:gd name="T32" fmla="+- 0 2378 2354"/>
                              <a:gd name="T33" fmla="*/ T32 w 1227"/>
                              <a:gd name="T34" fmla="+- 0 1608 1568"/>
                              <a:gd name="T35" fmla="*/ 1608 h 400"/>
                              <a:gd name="T36" fmla="+- 0 2387 2354"/>
                              <a:gd name="T37" fmla="*/ T36 w 1227"/>
                              <a:gd name="T38" fmla="+- 0 1594 1568"/>
                              <a:gd name="T39" fmla="*/ 1594 h 400"/>
                              <a:gd name="T40" fmla="+- 0 2961 2354"/>
                              <a:gd name="T41" fmla="*/ T40 w 1227"/>
                              <a:gd name="T42" fmla="+- 0 1953 1568"/>
                              <a:gd name="T43" fmla="*/ 1953 h 400"/>
                              <a:gd name="T44" fmla="+- 0 2945 2354"/>
                              <a:gd name="T45" fmla="*/ T44 w 1227"/>
                              <a:gd name="T46" fmla="+- 0 1962 1568"/>
                              <a:gd name="T47" fmla="*/ 1962 h 400"/>
                              <a:gd name="T48" fmla="+- 0 2948 2354"/>
                              <a:gd name="T49" fmla="*/ T48 w 1227"/>
                              <a:gd name="T50" fmla="+- 0 1968 1568"/>
                              <a:gd name="T51" fmla="*/ 1968 h 400"/>
                              <a:gd name="T52" fmla="+- 0 2967 2354"/>
                              <a:gd name="T53" fmla="*/ T52 w 1227"/>
                              <a:gd name="T54" fmla="+- 0 1957 1568"/>
                              <a:gd name="T55" fmla="*/ 1957 h 400"/>
                              <a:gd name="T56" fmla="+- 0 2984 2354"/>
                              <a:gd name="T57" fmla="*/ T56 w 1227"/>
                              <a:gd name="T58" fmla="+- 0 1967 1568"/>
                              <a:gd name="T59" fmla="*/ 1967 h 400"/>
                              <a:gd name="T60" fmla="+- 0 2988 2354"/>
                              <a:gd name="T61" fmla="*/ T60 w 1227"/>
                              <a:gd name="T62" fmla="+- 0 1962 1568"/>
                              <a:gd name="T63" fmla="*/ 1962 h 400"/>
                              <a:gd name="T64" fmla="+- 0 2974 2354"/>
                              <a:gd name="T65" fmla="*/ T64 w 1227"/>
                              <a:gd name="T66" fmla="+- 0 1953 1568"/>
                              <a:gd name="T67" fmla="*/ 1953 h 400"/>
                              <a:gd name="T68" fmla="+- 0 3545 2354"/>
                              <a:gd name="T69" fmla="*/ T68 w 1227"/>
                              <a:gd name="T70" fmla="+- 0 1631 1568"/>
                              <a:gd name="T71" fmla="*/ 1631 h 400"/>
                              <a:gd name="T72" fmla="+- 0 3553 2354"/>
                              <a:gd name="T73" fmla="*/ T72 w 1227"/>
                              <a:gd name="T74" fmla="+- 0 1646 1568"/>
                              <a:gd name="T75" fmla="*/ 1646 h 400"/>
                              <a:gd name="T76" fmla="+- 0 3570 2354"/>
                              <a:gd name="T77" fmla="*/ T76 w 1227"/>
                              <a:gd name="T78" fmla="+- 0 1622 1568"/>
                              <a:gd name="T79" fmla="*/ 1622 h 400"/>
                              <a:gd name="T80" fmla="+- 0 3580 2354"/>
                              <a:gd name="T81" fmla="*/ T80 w 1227"/>
                              <a:gd name="T82" fmla="+- 0 1608 1568"/>
                              <a:gd name="T83" fmla="*/ 160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27" h="400">
                                <a:moveTo>
                                  <a:pt x="1226" y="40"/>
                                </a:moveTo>
                                <a:lnTo>
                                  <a:pt x="1179" y="42"/>
                                </a:lnTo>
                                <a:lnTo>
                                  <a:pt x="1188" y="57"/>
                                </a:lnTo>
                                <a:lnTo>
                                  <a:pt x="613" y="381"/>
                                </a:lnTo>
                                <a:lnTo>
                                  <a:pt x="37" y="20"/>
                                </a:lnTo>
                                <a:lnTo>
                                  <a:pt x="39" y="16"/>
                                </a:lnTo>
                                <a:lnTo>
                                  <a:pt x="46" y="5"/>
                                </a:lnTo>
                                <a:lnTo>
                                  <a:pt x="0" y="0"/>
                                </a:lnTo>
                                <a:lnTo>
                                  <a:pt x="24" y="40"/>
                                </a:lnTo>
                                <a:lnTo>
                                  <a:pt x="33" y="26"/>
                                </a:lnTo>
                                <a:lnTo>
                                  <a:pt x="607" y="385"/>
                                </a:lnTo>
                                <a:lnTo>
                                  <a:pt x="591" y="394"/>
                                </a:lnTo>
                                <a:lnTo>
                                  <a:pt x="594" y="400"/>
                                </a:lnTo>
                                <a:lnTo>
                                  <a:pt x="613" y="389"/>
                                </a:lnTo>
                                <a:lnTo>
                                  <a:pt x="630" y="399"/>
                                </a:lnTo>
                                <a:lnTo>
                                  <a:pt x="634" y="394"/>
                                </a:lnTo>
                                <a:lnTo>
                                  <a:pt x="620" y="385"/>
                                </a:lnTo>
                                <a:lnTo>
                                  <a:pt x="1191" y="63"/>
                                </a:lnTo>
                                <a:lnTo>
                                  <a:pt x="1199" y="78"/>
                                </a:lnTo>
                                <a:lnTo>
                                  <a:pt x="1216" y="54"/>
                                </a:lnTo>
                                <a:lnTo>
                                  <a:pt x="122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1607"/>
                            <a:ext cx="3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929" y="3032"/>
                            <a:ext cx="668" cy="336"/>
                          </a:xfrm>
                          <a:custGeom>
                            <a:avLst/>
                            <a:gdLst>
                              <a:gd name="T0" fmla="+- 0 1597 930"/>
                              <a:gd name="T1" fmla="*/ T0 w 668"/>
                              <a:gd name="T2" fmla="+- 0 3033 3033"/>
                              <a:gd name="T3" fmla="*/ 3033 h 336"/>
                              <a:gd name="T4" fmla="+- 0 1356 930"/>
                              <a:gd name="T5" fmla="*/ T4 w 668"/>
                              <a:gd name="T6" fmla="+- 0 3033 3033"/>
                              <a:gd name="T7" fmla="*/ 3033 h 336"/>
                              <a:gd name="T8" fmla="+- 0 1347 930"/>
                              <a:gd name="T9" fmla="*/ T8 w 668"/>
                              <a:gd name="T10" fmla="+- 0 3037 3033"/>
                              <a:gd name="T11" fmla="*/ 3037 h 336"/>
                              <a:gd name="T12" fmla="+- 0 1347 930"/>
                              <a:gd name="T13" fmla="*/ T12 w 668"/>
                              <a:gd name="T14" fmla="+- 0 3049 3033"/>
                              <a:gd name="T15" fmla="*/ 3049 h 336"/>
                              <a:gd name="T16" fmla="+- 0 1356 930"/>
                              <a:gd name="T17" fmla="*/ T16 w 668"/>
                              <a:gd name="T18" fmla="+- 0 3054 3033"/>
                              <a:gd name="T19" fmla="*/ 3054 h 336"/>
                              <a:gd name="T20" fmla="+- 0 1421 930"/>
                              <a:gd name="T21" fmla="*/ T20 w 668"/>
                              <a:gd name="T22" fmla="+- 0 3054 3033"/>
                              <a:gd name="T23" fmla="*/ 3054 h 336"/>
                              <a:gd name="T24" fmla="+- 0 1430 930"/>
                              <a:gd name="T25" fmla="*/ T24 w 668"/>
                              <a:gd name="T26" fmla="+- 0 3058 3033"/>
                              <a:gd name="T27" fmla="*/ 3058 h 336"/>
                              <a:gd name="T28" fmla="+- 0 1430 930"/>
                              <a:gd name="T29" fmla="*/ T28 w 668"/>
                              <a:gd name="T30" fmla="+- 0 3070 3033"/>
                              <a:gd name="T31" fmla="*/ 3070 h 336"/>
                              <a:gd name="T32" fmla="+- 0 1421 930"/>
                              <a:gd name="T33" fmla="*/ T32 w 668"/>
                              <a:gd name="T34" fmla="+- 0 3075 3033"/>
                              <a:gd name="T35" fmla="*/ 3075 h 336"/>
                              <a:gd name="T36" fmla="+- 0 1106 930"/>
                              <a:gd name="T37" fmla="*/ T36 w 668"/>
                              <a:gd name="T38" fmla="+- 0 3075 3033"/>
                              <a:gd name="T39" fmla="*/ 3075 h 336"/>
                              <a:gd name="T40" fmla="+- 0 1096 930"/>
                              <a:gd name="T41" fmla="*/ T40 w 668"/>
                              <a:gd name="T42" fmla="+- 0 3070 3033"/>
                              <a:gd name="T43" fmla="*/ 3070 h 336"/>
                              <a:gd name="T44" fmla="+- 0 1096 930"/>
                              <a:gd name="T45" fmla="*/ T44 w 668"/>
                              <a:gd name="T46" fmla="+- 0 3058 3033"/>
                              <a:gd name="T47" fmla="*/ 3058 h 336"/>
                              <a:gd name="T48" fmla="+- 0 1106 930"/>
                              <a:gd name="T49" fmla="*/ T48 w 668"/>
                              <a:gd name="T50" fmla="+- 0 3054 3033"/>
                              <a:gd name="T51" fmla="*/ 3054 h 336"/>
                              <a:gd name="T52" fmla="+- 0 1170 930"/>
                              <a:gd name="T53" fmla="*/ T52 w 668"/>
                              <a:gd name="T54" fmla="+- 0 3054 3033"/>
                              <a:gd name="T55" fmla="*/ 3054 h 336"/>
                              <a:gd name="T56" fmla="+- 0 1180 930"/>
                              <a:gd name="T57" fmla="*/ T56 w 668"/>
                              <a:gd name="T58" fmla="+- 0 3049 3033"/>
                              <a:gd name="T59" fmla="*/ 3049 h 336"/>
                              <a:gd name="T60" fmla="+- 0 1180 930"/>
                              <a:gd name="T61" fmla="*/ T60 w 668"/>
                              <a:gd name="T62" fmla="+- 0 3037 3033"/>
                              <a:gd name="T63" fmla="*/ 3037 h 336"/>
                              <a:gd name="T64" fmla="+- 0 1170 930"/>
                              <a:gd name="T65" fmla="*/ T64 w 668"/>
                              <a:gd name="T66" fmla="+- 0 3033 3033"/>
                              <a:gd name="T67" fmla="*/ 3033 h 336"/>
                              <a:gd name="T68" fmla="+- 0 930 930"/>
                              <a:gd name="T69" fmla="*/ T68 w 668"/>
                              <a:gd name="T70" fmla="+- 0 3033 3033"/>
                              <a:gd name="T71" fmla="*/ 3033 h 336"/>
                              <a:gd name="T72" fmla="+- 0 1013 930"/>
                              <a:gd name="T73" fmla="*/ T72 w 668"/>
                              <a:gd name="T74" fmla="+- 0 3179 3033"/>
                              <a:gd name="T75" fmla="*/ 3179 h 336"/>
                              <a:gd name="T76" fmla="+- 0 930 930"/>
                              <a:gd name="T77" fmla="*/ T76 w 668"/>
                              <a:gd name="T78" fmla="+- 0 3326 3033"/>
                              <a:gd name="T79" fmla="*/ 3326 h 336"/>
                              <a:gd name="T80" fmla="+- 0 1096 930"/>
                              <a:gd name="T81" fmla="*/ T80 w 668"/>
                              <a:gd name="T82" fmla="+- 0 3326 3033"/>
                              <a:gd name="T83" fmla="*/ 3326 h 336"/>
                              <a:gd name="T84" fmla="+- 0 1096 930"/>
                              <a:gd name="T85" fmla="*/ T84 w 668"/>
                              <a:gd name="T86" fmla="+- 0 3363 3033"/>
                              <a:gd name="T87" fmla="*/ 3363 h 336"/>
                              <a:gd name="T88" fmla="+- 0 1106 930"/>
                              <a:gd name="T89" fmla="*/ T88 w 668"/>
                              <a:gd name="T90" fmla="+- 0 3368 3033"/>
                              <a:gd name="T91" fmla="*/ 3368 h 336"/>
                              <a:gd name="T92" fmla="+- 0 1421 930"/>
                              <a:gd name="T93" fmla="*/ T92 w 668"/>
                              <a:gd name="T94" fmla="+- 0 3368 3033"/>
                              <a:gd name="T95" fmla="*/ 3368 h 336"/>
                              <a:gd name="T96" fmla="+- 0 1430 930"/>
                              <a:gd name="T97" fmla="*/ T96 w 668"/>
                              <a:gd name="T98" fmla="+- 0 3363 3033"/>
                              <a:gd name="T99" fmla="*/ 3363 h 336"/>
                              <a:gd name="T100" fmla="+- 0 1430 930"/>
                              <a:gd name="T101" fmla="*/ T100 w 668"/>
                              <a:gd name="T102" fmla="+- 0 3326 3033"/>
                              <a:gd name="T103" fmla="*/ 3326 h 336"/>
                              <a:gd name="T104" fmla="+- 0 1597 930"/>
                              <a:gd name="T105" fmla="*/ T104 w 668"/>
                              <a:gd name="T106" fmla="+- 0 3326 3033"/>
                              <a:gd name="T107" fmla="*/ 3326 h 336"/>
                              <a:gd name="T108" fmla="+- 0 1513 930"/>
                              <a:gd name="T109" fmla="*/ T108 w 668"/>
                              <a:gd name="T110" fmla="+- 0 3179 3033"/>
                              <a:gd name="T111" fmla="*/ 3179 h 336"/>
                              <a:gd name="T112" fmla="+- 0 1597 930"/>
                              <a:gd name="T113" fmla="*/ T112 w 668"/>
                              <a:gd name="T114" fmla="+- 0 3033 3033"/>
                              <a:gd name="T115" fmla="*/ 303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8" h="336">
                                <a:moveTo>
                                  <a:pt x="667" y="0"/>
                                </a:moveTo>
                                <a:lnTo>
                                  <a:pt x="426" y="0"/>
                                </a:lnTo>
                                <a:lnTo>
                                  <a:pt x="417" y="4"/>
                                </a:lnTo>
                                <a:lnTo>
                                  <a:pt x="417" y="16"/>
                                </a:lnTo>
                                <a:lnTo>
                                  <a:pt x="426" y="21"/>
                                </a:lnTo>
                                <a:lnTo>
                                  <a:pt x="491" y="21"/>
                                </a:lnTo>
                                <a:lnTo>
                                  <a:pt x="500" y="25"/>
                                </a:lnTo>
                                <a:lnTo>
                                  <a:pt x="500" y="37"/>
                                </a:lnTo>
                                <a:lnTo>
                                  <a:pt x="491" y="42"/>
                                </a:lnTo>
                                <a:lnTo>
                                  <a:pt x="176" y="42"/>
                                </a:lnTo>
                                <a:lnTo>
                                  <a:pt x="166" y="37"/>
                                </a:lnTo>
                                <a:lnTo>
                                  <a:pt x="166" y="25"/>
                                </a:lnTo>
                                <a:lnTo>
                                  <a:pt x="176" y="21"/>
                                </a:lnTo>
                                <a:lnTo>
                                  <a:pt x="240" y="21"/>
                                </a:lnTo>
                                <a:lnTo>
                                  <a:pt x="250" y="16"/>
                                </a:lnTo>
                                <a:lnTo>
                                  <a:pt x="250" y="4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83" y="146"/>
                                </a:lnTo>
                                <a:lnTo>
                                  <a:pt x="0" y="293"/>
                                </a:lnTo>
                                <a:lnTo>
                                  <a:pt x="166" y="293"/>
                                </a:lnTo>
                                <a:lnTo>
                                  <a:pt x="166" y="330"/>
                                </a:lnTo>
                                <a:lnTo>
                                  <a:pt x="176" y="335"/>
                                </a:lnTo>
                                <a:lnTo>
                                  <a:pt x="491" y="335"/>
                                </a:lnTo>
                                <a:lnTo>
                                  <a:pt x="500" y="330"/>
                                </a:lnTo>
                                <a:lnTo>
                                  <a:pt x="500" y="293"/>
                                </a:lnTo>
                                <a:lnTo>
                                  <a:pt x="667" y="293"/>
                                </a:lnTo>
                                <a:lnTo>
                                  <a:pt x="583" y="14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1"/>
                        <wps:cNvSpPr>
                          <a:spLocks/>
                        </wps:cNvSpPr>
                        <wps:spPr bwMode="auto">
                          <a:xfrm>
                            <a:off x="1096" y="3048"/>
                            <a:ext cx="334" cy="26"/>
                          </a:xfrm>
                          <a:custGeom>
                            <a:avLst/>
                            <a:gdLst>
                              <a:gd name="T0" fmla="+- 0 1180 1096"/>
                              <a:gd name="T1" fmla="*/ T0 w 334"/>
                              <a:gd name="T2" fmla="+- 0 3049 3049"/>
                              <a:gd name="T3" fmla="*/ 3049 h 26"/>
                              <a:gd name="T4" fmla="+- 0 1170 1096"/>
                              <a:gd name="T5" fmla="*/ T4 w 334"/>
                              <a:gd name="T6" fmla="+- 0 3054 3049"/>
                              <a:gd name="T7" fmla="*/ 3054 h 26"/>
                              <a:gd name="T8" fmla="+- 0 1106 1096"/>
                              <a:gd name="T9" fmla="*/ T8 w 334"/>
                              <a:gd name="T10" fmla="+- 0 3054 3049"/>
                              <a:gd name="T11" fmla="*/ 3054 h 26"/>
                              <a:gd name="T12" fmla="+- 0 1096 1096"/>
                              <a:gd name="T13" fmla="*/ T12 w 334"/>
                              <a:gd name="T14" fmla="+- 0 3058 3049"/>
                              <a:gd name="T15" fmla="*/ 3058 h 26"/>
                              <a:gd name="T16" fmla="+- 0 1096 1096"/>
                              <a:gd name="T17" fmla="*/ T16 w 334"/>
                              <a:gd name="T18" fmla="+- 0 3070 3049"/>
                              <a:gd name="T19" fmla="*/ 3070 h 26"/>
                              <a:gd name="T20" fmla="+- 0 1106 1096"/>
                              <a:gd name="T21" fmla="*/ T20 w 334"/>
                              <a:gd name="T22" fmla="+- 0 3075 3049"/>
                              <a:gd name="T23" fmla="*/ 3075 h 26"/>
                              <a:gd name="T24" fmla="+- 0 1180 1096"/>
                              <a:gd name="T25" fmla="*/ T24 w 334"/>
                              <a:gd name="T26" fmla="+- 0 3075 3049"/>
                              <a:gd name="T27" fmla="*/ 3075 h 26"/>
                              <a:gd name="T28" fmla="+- 0 1180 1096"/>
                              <a:gd name="T29" fmla="*/ T28 w 334"/>
                              <a:gd name="T30" fmla="+- 0 3049 3049"/>
                              <a:gd name="T31" fmla="*/ 3049 h 26"/>
                              <a:gd name="T32" fmla="+- 0 1347 1096"/>
                              <a:gd name="T33" fmla="*/ T32 w 334"/>
                              <a:gd name="T34" fmla="+- 0 3049 3049"/>
                              <a:gd name="T35" fmla="*/ 3049 h 26"/>
                              <a:gd name="T36" fmla="+- 0 1347 1096"/>
                              <a:gd name="T37" fmla="*/ T36 w 334"/>
                              <a:gd name="T38" fmla="+- 0 3075 3049"/>
                              <a:gd name="T39" fmla="*/ 3075 h 26"/>
                              <a:gd name="T40" fmla="+- 0 1421 1096"/>
                              <a:gd name="T41" fmla="*/ T40 w 334"/>
                              <a:gd name="T42" fmla="+- 0 3075 3049"/>
                              <a:gd name="T43" fmla="*/ 3075 h 26"/>
                              <a:gd name="T44" fmla="+- 0 1430 1096"/>
                              <a:gd name="T45" fmla="*/ T44 w 334"/>
                              <a:gd name="T46" fmla="+- 0 3070 3049"/>
                              <a:gd name="T47" fmla="*/ 3070 h 26"/>
                              <a:gd name="T48" fmla="+- 0 1430 1096"/>
                              <a:gd name="T49" fmla="*/ T48 w 334"/>
                              <a:gd name="T50" fmla="+- 0 3058 3049"/>
                              <a:gd name="T51" fmla="*/ 3058 h 26"/>
                              <a:gd name="T52" fmla="+- 0 1421 1096"/>
                              <a:gd name="T53" fmla="*/ T52 w 334"/>
                              <a:gd name="T54" fmla="+- 0 3054 3049"/>
                              <a:gd name="T55" fmla="*/ 3054 h 26"/>
                              <a:gd name="T56" fmla="+- 0 1356 1096"/>
                              <a:gd name="T57" fmla="*/ T56 w 334"/>
                              <a:gd name="T58" fmla="+- 0 3054 3049"/>
                              <a:gd name="T59" fmla="*/ 3054 h 26"/>
                              <a:gd name="T60" fmla="+- 0 1347 1096"/>
                              <a:gd name="T61" fmla="*/ T60 w 334"/>
                              <a:gd name="T62" fmla="+- 0 3049 3049"/>
                              <a:gd name="T63" fmla="*/ 304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4" h="26">
                                <a:moveTo>
                                  <a:pt x="84" y="0"/>
                                </a:moveTo>
                                <a:lnTo>
                                  <a:pt x="74" y="5"/>
                                </a:lnTo>
                                <a:lnTo>
                                  <a:pt x="1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10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51" y="26"/>
                                </a:lnTo>
                                <a:lnTo>
                                  <a:pt x="325" y="26"/>
                                </a:lnTo>
                                <a:lnTo>
                                  <a:pt x="334" y="21"/>
                                </a:lnTo>
                                <a:lnTo>
                                  <a:pt x="334" y="9"/>
                                </a:lnTo>
                                <a:lnTo>
                                  <a:pt x="325" y="5"/>
                                </a:lnTo>
                                <a:lnTo>
                                  <a:pt x="260" y="5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929" y="3032"/>
                            <a:ext cx="668" cy="336"/>
                          </a:xfrm>
                          <a:custGeom>
                            <a:avLst/>
                            <a:gdLst>
                              <a:gd name="T0" fmla="+- 0 1159 930"/>
                              <a:gd name="T1" fmla="*/ T0 w 668"/>
                              <a:gd name="T2" fmla="+- 0 3033 3033"/>
                              <a:gd name="T3" fmla="*/ 3033 h 336"/>
                              <a:gd name="T4" fmla="+- 0 1170 930"/>
                              <a:gd name="T5" fmla="*/ T4 w 668"/>
                              <a:gd name="T6" fmla="+- 0 3033 3033"/>
                              <a:gd name="T7" fmla="*/ 3033 h 336"/>
                              <a:gd name="T8" fmla="+- 0 1180 930"/>
                              <a:gd name="T9" fmla="*/ T8 w 668"/>
                              <a:gd name="T10" fmla="+- 0 3043 3033"/>
                              <a:gd name="T11" fmla="*/ 3043 h 336"/>
                              <a:gd name="T12" fmla="+- 0 1170 930"/>
                              <a:gd name="T13" fmla="*/ T12 w 668"/>
                              <a:gd name="T14" fmla="+- 0 3054 3033"/>
                              <a:gd name="T15" fmla="*/ 3054 h 336"/>
                              <a:gd name="T16" fmla="+- 0 1159 930"/>
                              <a:gd name="T17" fmla="*/ T16 w 668"/>
                              <a:gd name="T18" fmla="+- 0 3054 3033"/>
                              <a:gd name="T19" fmla="*/ 3054 h 336"/>
                              <a:gd name="T20" fmla="+- 0 1159 930"/>
                              <a:gd name="T21" fmla="*/ T20 w 668"/>
                              <a:gd name="T22" fmla="+- 0 3054 3033"/>
                              <a:gd name="T23" fmla="*/ 3054 h 336"/>
                              <a:gd name="T24" fmla="+- 0 1117 930"/>
                              <a:gd name="T25" fmla="*/ T24 w 668"/>
                              <a:gd name="T26" fmla="+- 0 3054 3033"/>
                              <a:gd name="T27" fmla="*/ 3054 h 336"/>
                              <a:gd name="T28" fmla="+- 0 1106 930"/>
                              <a:gd name="T29" fmla="*/ T28 w 668"/>
                              <a:gd name="T30" fmla="+- 0 3054 3033"/>
                              <a:gd name="T31" fmla="*/ 3054 h 336"/>
                              <a:gd name="T32" fmla="+- 0 1096 930"/>
                              <a:gd name="T33" fmla="*/ T32 w 668"/>
                              <a:gd name="T34" fmla="+- 0 3064 3033"/>
                              <a:gd name="T35" fmla="*/ 3064 h 336"/>
                              <a:gd name="T36" fmla="+- 0 1106 930"/>
                              <a:gd name="T37" fmla="*/ T36 w 668"/>
                              <a:gd name="T38" fmla="+- 0 3075 3033"/>
                              <a:gd name="T39" fmla="*/ 3075 h 336"/>
                              <a:gd name="T40" fmla="+- 0 1117 930"/>
                              <a:gd name="T41" fmla="*/ T40 w 668"/>
                              <a:gd name="T42" fmla="+- 0 3075 3033"/>
                              <a:gd name="T43" fmla="*/ 3075 h 336"/>
                              <a:gd name="T44" fmla="+- 0 1409 930"/>
                              <a:gd name="T45" fmla="*/ T44 w 668"/>
                              <a:gd name="T46" fmla="+- 0 3075 3033"/>
                              <a:gd name="T47" fmla="*/ 3075 h 336"/>
                              <a:gd name="T48" fmla="+- 0 1430 930"/>
                              <a:gd name="T49" fmla="*/ T48 w 668"/>
                              <a:gd name="T50" fmla="+- 0 3070 3033"/>
                              <a:gd name="T51" fmla="*/ 3070 h 336"/>
                              <a:gd name="T52" fmla="+- 0 1430 930"/>
                              <a:gd name="T53" fmla="*/ T52 w 668"/>
                              <a:gd name="T54" fmla="+- 0 3058 3033"/>
                              <a:gd name="T55" fmla="*/ 3058 h 336"/>
                              <a:gd name="T56" fmla="+- 0 1409 930"/>
                              <a:gd name="T57" fmla="*/ T56 w 668"/>
                              <a:gd name="T58" fmla="+- 0 3054 3033"/>
                              <a:gd name="T59" fmla="*/ 3054 h 336"/>
                              <a:gd name="T60" fmla="+- 0 1409 930"/>
                              <a:gd name="T61" fmla="*/ T60 w 668"/>
                              <a:gd name="T62" fmla="+- 0 3054 3033"/>
                              <a:gd name="T63" fmla="*/ 3054 h 336"/>
                              <a:gd name="T64" fmla="+- 0 1367 930"/>
                              <a:gd name="T65" fmla="*/ T64 w 668"/>
                              <a:gd name="T66" fmla="+- 0 3054 3033"/>
                              <a:gd name="T67" fmla="*/ 3054 h 336"/>
                              <a:gd name="T68" fmla="+- 0 1356 930"/>
                              <a:gd name="T69" fmla="*/ T68 w 668"/>
                              <a:gd name="T70" fmla="+- 0 3054 3033"/>
                              <a:gd name="T71" fmla="*/ 3054 h 336"/>
                              <a:gd name="T72" fmla="+- 0 1347 930"/>
                              <a:gd name="T73" fmla="*/ T72 w 668"/>
                              <a:gd name="T74" fmla="+- 0 3043 3033"/>
                              <a:gd name="T75" fmla="*/ 3043 h 336"/>
                              <a:gd name="T76" fmla="+- 0 1356 930"/>
                              <a:gd name="T77" fmla="*/ T76 w 668"/>
                              <a:gd name="T78" fmla="+- 0 3033 3033"/>
                              <a:gd name="T79" fmla="*/ 3033 h 336"/>
                              <a:gd name="T80" fmla="+- 0 1367 930"/>
                              <a:gd name="T81" fmla="*/ T80 w 668"/>
                              <a:gd name="T82" fmla="+- 0 3033 3033"/>
                              <a:gd name="T83" fmla="*/ 3033 h 336"/>
                              <a:gd name="T84" fmla="+- 0 1367 930"/>
                              <a:gd name="T85" fmla="*/ T84 w 668"/>
                              <a:gd name="T86" fmla="+- 0 3033 3033"/>
                              <a:gd name="T87" fmla="*/ 3033 h 336"/>
                              <a:gd name="T88" fmla="+- 0 1597 930"/>
                              <a:gd name="T89" fmla="*/ T88 w 668"/>
                              <a:gd name="T90" fmla="+- 0 3033 3033"/>
                              <a:gd name="T91" fmla="*/ 3033 h 336"/>
                              <a:gd name="T92" fmla="+- 0 1597 930"/>
                              <a:gd name="T93" fmla="*/ T92 w 668"/>
                              <a:gd name="T94" fmla="+- 0 3326 3033"/>
                              <a:gd name="T95" fmla="*/ 3326 h 336"/>
                              <a:gd name="T96" fmla="+- 0 1430 930"/>
                              <a:gd name="T97" fmla="*/ T96 w 668"/>
                              <a:gd name="T98" fmla="+- 0 3357 3033"/>
                              <a:gd name="T99" fmla="*/ 3357 h 336"/>
                              <a:gd name="T100" fmla="+- 0 1430 930"/>
                              <a:gd name="T101" fmla="*/ T100 w 668"/>
                              <a:gd name="T102" fmla="+- 0 3363 3033"/>
                              <a:gd name="T103" fmla="*/ 3363 h 336"/>
                              <a:gd name="T104" fmla="+- 0 1409 930"/>
                              <a:gd name="T105" fmla="*/ T104 w 668"/>
                              <a:gd name="T106" fmla="+- 0 3368 3033"/>
                              <a:gd name="T107" fmla="*/ 3368 h 336"/>
                              <a:gd name="T108" fmla="+- 0 1409 930"/>
                              <a:gd name="T109" fmla="*/ T108 w 668"/>
                              <a:gd name="T110" fmla="+- 0 3368 3033"/>
                              <a:gd name="T111" fmla="*/ 3368 h 336"/>
                              <a:gd name="T112" fmla="+- 0 1409 930"/>
                              <a:gd name="T113" fmla="*/ T112 w 668"/>
                              <a:gd name="T114" fmla="+- 0 3368 3033"/>
                              <a:gd name="T115" fmla="*/ 3368 h 336"/>
                              <a:gd name="T116" fmla="+- 0 1117 930"/>
                              <a:gd name="T117" fmla="*/ T116 w 668"/>
                              <a:gd name="T118" fmla="+- 0 3368 3033"/>
                              <a:gd name="T119" fmla="*/ 3368 h 336"/>
                              <a:gd name="T120" fmla="+- 0 1096 930"/>
                              <a:gd name="T121" fmla="*/ T120 w 668"/>
                              <a:gd name="T122" fmla="+- 0 3363 3033"/>
                              <a:gd name="T123" fmla="*/ 3363 h 336"/>
                              <a:gd name="T124" fmla="+- 0 1096 930"/>
                              <a:gd name="T125" fmla="*/ T124 w 668"/>
                              <a:gd name="T126" fmla="+- 0 3357 3033"/>
                              <a:gd name="T127" fmla="*/ 3357 h 336"/>
                              <a:gd name="T128" fmla="+- 0 1096 930"/>
                              <a:gd name="T129" fmla="*/ T128 w 668"/>
                              <a:gd name="T130" fmla="+- 0 3357 3033"/>
                              <a:gd name="T131" fmla="*/ 3357 h 336"/>
                              <a:gd name="T132" fmla="+- 0 930 930"/>
                              <a:gd name="T133" fmla="*/ T132 w 668"/>
                              <a:gd name="T134" fmla="+- 0 3326 3033"/>
                              <a:gd name="T135" fmla="*/ 3326 h 336"/>
                              <a:gd name="T136" fmla="+- 0 930 930"/>
                              <a:gd name="T137" fmla="*/ T136 w 668"/>
                              <a:gd name="T138" fmla="+- 0 3033 3033"/>
                              <a:gd name="T139" fmla="*/ 3033 h 336"/>
                              <a:gd name="T140" fmla="+- 0 1180 930"/>
                              <a:gd name="T141" fmla="*/ T140 w 668"/>
                              <a:gd name="T142" fmla="+- 0 3075 3033"/>
                              <a:gd name="T143" fmla="*/ 3075 h 336"/>
                              <a:gd name="T144" fmla="+- 0 1347 930"/>
                              <a:gd name="T145" fmla="*/ T144 w 668"/>
                              <a:gd name="T146" fmla="+- 0 3043 3033"/>
                              <a:gd name="T147" fmla="*/ 3043 h 336"/>
                              <a:gd name="T148" fmla="+- 0 1096 930"/>
                              <a:gd name="T149" fmla="*/ T148 w 668"/>
                              <a:gd name="T150" fmla="+- 0 3064 3033"/>
                              <a:gd name="T151" fmla="*/ 3064 h 336"/>
                              <a:gd name="T152" fmla="+- 0 1430 930"/>
                              <a:gd name="T153" fmla="*/ T152 w 668"/>
                              <a:gd name="T154" fmla="+- 0 3326 3033"/>
                              <a:gd name="T155" fmla="*/ 332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8" h="336">
                                <a:moveTo>
                                  <a:pt x="0" y="0"/>
                                </a:moveTo>
                                <a:lnTo>
                                  <a:pt x="229" y="0"/>
                                </a:lnTo>
                                <a:lnTo>
                                  <a:pt x="240" y="0"/>
                                </a:lnTo>
                                <a:lnTo>
                                  <a:pt x="250" y="4"/>
                                </a:lnTo>
                                <a:lnTo>
                                  <a:pt x="250" y="10"/>
                                </a:lnTo>
                                <a:lnTo>
                                  <a:pt x="250" y="16"/>
                                </a:lnTo>
                                <a:lnTo>
                                  <a:pt x="240" y="21"/>
                                </a:lnTo>
                                <a:lnTo>
                                  <a:pt x="229" y="21"/>
                                </a:lnTo>
                                <a:lnTo>
                                  <a:pt x="187" y="21"/>
                                </a:lnTo>
                                <a:lnTo>
                                  <a:pt x="176" y="21"/>
                                </a:lnTo>
                                <a:lnTo>
                                  <a:pt x="166" y="25"/>
                                </a:lnTo>
                                <a:lnTo>
                                  <a:pt x="166" y="31"/>
                                </a:lnTo>
                                <a:lnTo>
                                  <a:pt x="166" y="37"/>
                                </a:lnTo>
                                <a:lnTo>
                                  <a:pt x="176" y="42"/>
                                </a:lnTo>
                                <a:lnTo>
                                  <a:pt x="187" y="42"/>
                                </a:lnTo>
                                <a:lnTo>
                                  <a:pt x="479" y="42"/>
                                </a:lnTo>
                                <a:lnTo>
                                  <a:pt x="491" y="42"/>
                                </a:lnTo>
                                <a:lnTo>
                                  <a:pt x="500" y="37"/>
                                </a:lnTo>
                                <a:lnTo>
                                  <a:pt x="500" y="31"/>
                                </a:lnTo>
                                <a:lnTo>
                                  <a:pt x="500" y="25"/>
                                </a:lnTo>
                                <a:lnTo>
                                  <a:pt x="491" y="21"/>
                                </a:lnTo>
                                <a:lnTo>
                                  <a:pt x="479" y="21"/>
                                </a:lnTo>
                                <a:lnTo>
                                  <a:pt x="437" y="21"/>
                                </a:lnTo>
                                <a:lnTo>
                                  <a:pt x="426" y="21"/>
                                </a:lnTo>
                                <a:lnTo>
                                  <a:pt x="417" y="16"/>
                                </a:lnTo>
                                <a:lnTo>
                                  <a:pt x="417" y="10"/>
                                </a:lnTo>
                                <a:lnTo>
                                  <a:pt x="417" y="4"/>
                                </a:lnTo>
                                <a:lnTo>
                                  <a:pt x="426" y="0"/>
                                </a:lnTo>
                                <a:lnTo>
                                  <a:pt x="437" y="0"/>
                                </a:lnTo>
                                <a:lnTo>
                                  <a:pt x="667" y="0"/>
                                </a:lnTo>
                                <a:lnTo>
                                  <a:pt x="583" y="146"/>
                                </a:lnTo>
                                <a:lnTo>
                                  <a:pt x="667" y="293"/>
                                </a:lnTo>
                                <a:lnTo>
                                  <a:pt x="500" y="293"/>
                                </a:lnTo>
                                <a:lnTo>
                                  <a:pt x="500" y="324"/>
                                </a:lnTo>
                                <a:lnTo>
                                  <a:pt x="500" y="330"/>
                                </a:lnTo>
                                <a:lnTo>
                                  <a:pt x="491" y="335"/>
                                </a:lnTo>
                                <a:lnTo>
                                  <a:pt x="479" y="335"/>
                                </a:lnTo>
                                <a:lnTo>
                                  <a:pt x="187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66" y="330"/>
                                </a:lnTo>
                                <a:lnTo>
                                  <a:pt x="166" y="324"/>
                                </a:lnTo>
                                <a:lnTo>
                                  <a:pt x="166" y="293"/>
                                </a:lnTo>
                                <a:lnTo>
                                  <a:pt x="0" y="293"/>
                                </a:lnTo>
                                <a:lnTo>
                                  <a:pt x="83" y="14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0" y="10"/>
                                </a:moveTo>
                                <a:lnTo>
                                  <a:pt x="250" y="42"/>
                                </a:lnTo>
                                <a:moveTo>
                                  <a:pt x="417" y="42"/>
                                </a:moveTo>
                                <a:lnTo>
                                  <a:pt x="417" y="10"/>
                                </a:lnTo>
                                <a:moveTo>
                                  <a:pt x="166" y="293"/>
                                </a:moveTo>
                                <a:lnTo>
                                  <a:pt x="166" y="31"/>
                                </a:lnTo>
                                <a:moveTo>
                                  <a:pt x="500" y="31"/>
                                </a:moveTo>
                                <a:lnTo>
                                  <a:pt x="500" y="293"/>
                                </a:lnTo>
                              </a:path>
                            </a:pathLst>
                          </a:custGeom>
                          <a:noFill/>
                          <a:ln w="3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2630" y="3191"/>
                            <a:ext cx="668" cy="336"/>
                          </a:xfrm>
                          <a:custGeom>
                            <a:avLst/>
                            <a:gdLst>
                              <a:gd name="T0" fmla="+- 0 3297 2630"/>
                              <a:gd name="T1" fmla="*/ T0 w 668"/>
                              <a:gd name="T2" fmla="+- 0 3192 3192"/>
                              <a:gd name="T3" fmla="*/ 3192 h 336"/>
                              <a:gd name="T4" fmla="+- 0 3056 2630"/>
                              <a:gd name="T5" fmla="*/ T4 w 668"/>
                              <a:gd name="T6" fmla="+- 0 3192 3192"/>
                              <a:gd name="T7" fmla="*/ 3192 h 336"/>
                              <a:gd name="T8" fmla="+- 0 3047 2630"/>
                              <a:gd name="T9" fmla="*/ T8 w 668"/>
                              <a:gd name="T10" fmla="+- 0 3196 3192"/>
                              <a:gd name="T11" fmla="*/ 3196 h 336"/>
                              <a:gd name="T12" fmla="+- 0 3047 2630"/>
                              <a:gd name="T13" fmla="*/ T12 w 668"/>
                              <a:gd name="T14" fmla="+- 0 3208 3192"/>
                              <a:gd name="T15" fmla="*/ 3208 h 336"/>
                              <a:gd name="T16" fmla="+- 0 3056 2630"/>
                              <a:gd name="T17" fmla="*/ T16 w 668"/>
                              <a:gd name="T18" fmla="+- 0 3212 3192"/>
                              <a:gd name="T19" fmla="*/ 3212 h 336"/>
                              <a:gd name="T20" fmla="+- 0 3121 2630"/>
                              <a:gd name="T21" fmla="*/ T20 w 668"/>
                              <a:gd name="T22" fmla="+- 0 3212 3192"/>
                              <a:gd name="T23" fmla="*/ 3212 h 336"/>
                              <a:gd name="T24" fmla="+- 0 3130 2630"/>
                              <a:gd name="T25" fmla="*/ T24 w 668"/>
                              <a:gd name="T26" fmla="+- 0 3217 3192"/>
                              <a:gd name="T27" fmla="*/ 3217 h 336"/>
                              <a:gd name="T28" fmla="+- 0 3130 2630"/>
                              <a:gd name="T29" fmla="*/ T28 w 668"/>
                              <a:gd name="T30" fmla="+- 0 3229 3192"/>
                              <a:gd name="T31" fmla="*/ 3229 h 336"/>
                              <a:gd name="T32" fmla="+- 0 3121 2630"/>
                              <a:gd name="T33" fmla="*/ T32 w 668"/>
                              <a:gd name="T34" fmla="+- 0 3233 3192"/>
                              <a:gd name="T35" fmla="*/ 3233 h 336"/>
                              <a:gd name="T36" fmla="+- 0 2806 2630"/>
                              <a:gd name="T37" fmla="*/ T36 w 668"/>
                              <a:gd name="T38" fmla="+- 0 3233 3192"/>
                              <a:gd name="T39" fmla="*/ 3233 h 336"/>
                              <a:gd name="T40" fmla="+- 0 2797 2630"/>
                              <a:gd name="T41" fmla="*/ T40 w 668"/>
                              <a:gd name="T42" fmla="+- 0 3229 3192"/>
                              <a:gd name="T43" fmla="*/ 3229 h 336"/>
                              <a:gd name="T44" fmla="+- 0 2797 2630"/>
                              <a:gd name="T45" fmla="*/ T44 w 668"/>
                              <a:gd name="T46" fmla="+- 0 3217 3192"/>
                              <a:gd name="T47" fmla="*/ 3217 h 336"/>
                              <a:gd name="T48" fmla="+- 0 2806 2630"/>
                              <a:gd name="T49" fmla="*/ T48 w 668"/>
                              <a:gd name="T50" fmla="+- 0 3212 3192"/>
                              <a:gd name="T51" fmla="*/ 3212 h 336"/>
                              <a:gd name="T52" fmla="+- 0 2871 2630"/>
                              <a:gd name="T53" fmla="*/ T52 w 668"/>
                              <a:gd name="T54" fmla="+- 0 3212 3192"/>
                              <a:gd name="T55" fmla="*/ 3212 h 336"/>
                              <a:gd name="T56" fmla="+- 0 2880 2630"/>
                              <a:gd name="T57" fmla="*/ T56 w 668"/>
                              <a:gd name="T58" fmla="+- 0 3208 3192"/>
                              <a:gd name="T59" fmla="*/ 3208 h 336"/>
                              <a:gd name="T60" fmla="+- 0 2880 2630"/>
                              <a:gd name="T61" fmla="*/ T60 w 668"/>
                              <a:gd name="T62" fmla="+- 0 3196 3192"/>
                              <a:gd name="T63" fmla="*/ 3196 h 336"/>
                              <a:gd name="T64" fmla="+- 0 2871 2630"/>
                              <a:gd name="T65" fmla="*/ T64 w 668"/>
                              <a:gd name="T66" fmla="+- 0 3192 3192"/>
                              <a:gd name="T67" fmla="*/ 3192 h 336"/>
                              <a:gd name="T68" fmla="+- 0 2630 2630"/>
                              <a:gd name="T69" fmla="*/ T68 w 668"/>
                              <a:gd name="T70" fmla="+- 0 3192 3192"/>
                              <a:gd name="T71" fmla="*/ 3192 h 336"/>
                              <a:gd name="T72" fmla="+- 0 2714 2630"/>
                              <a:gd name="T73" fmla="*/ T72 w 668"/>
                              <a:gd name="T74" fmla="+- 0 3338 3192"/>
                              <a:gd name="T75" fmla="*/ 3338 h 336"/>
                              <a:gd name="T76" fmla="+- 0 2630 2630"/>
                              <a:gd name="T77" fmla="*/ T76 w 668"/>
                              <a:gd name="T78" fmla="+- 0 3485 3192"/>
                              <a:gd name="T79" fmla="*/ 3485 h 336"/>
                              <a:gd name="T80" fmla="+- 0 2797 2630"/>
                              <a:gd name="T81" fmla="*/ T80 w 668"/>
                              <a:gd name="T82" fmla="+- 0 3485 3192"/>
                              <a:gd name="T83" fmla="*/ 3485 h 336"/>
                              <a:gd name="T84" fmla="+- 0 2797 2630"/>
                              <a:gd name="T85" fmla="*/ T84 w 668"/>
                              <a:gd name="T86" fmla="+- 0 3522 3192"/>
                              <a:gd name="T87" fmla="*/ 3522 h 336"/>
                              <a:gd name="T88" fmla="+- 0 2806 2630"/>
                              <a:gd name="T89" fmla="*/ T88 w 668"/>
                              <a:gd name="T90" fmla="+- 0 3527 3192"/>
                              <a:gd name="T91" fmla="*/ 3527 h 336"/>
                              <a:gd name="T92" fmla="+- 0 3121 2630"/>
                              <a:gd name="T93" fmla="*/ T92 w 668"/>
                              <a:gd name="T94" fmla="+- 0 3527 3192"/>
                              <a:gd name="T95" fmla="*/ 3527 h 336"/>
                              <a:gd name="T96" fmla="+- 0 3130 2630"/>
                              <a:gd name="T97" fmla="*/ T96 w 668"/>
                              <a:gd name="T98" fmla="+- 0 3522 3192"/>
                              <a:gd name="T99" fmla="*/ 3522 h 336"/>
                              <a:gd name="T100" fmla="+- 0 3130 2630"/>
                              <a:gd name="T101" fmla="*/ T100 w 668"/>
                              <a:gd name="T102" fmla="+- 0 3485 3192"/>
                              <a:gd name="T103" fmla="*/ 3485 h 336"/>
                              <a:gd name="T104" fmla="+- 0 3297 2630"/>
                              <a:gd name="T105" fmla="*/ T104 w 668"/>
                              <a:gd name="T106" fmla="+- 0 3485 3192"/>
                              <a:gd name="T107" fmla="*/ 3485 h 336"/>
                              <a:gd name="T108" fmla="+- 0 3214 2630"/>
                              <a:gd name="T109" fmla="*/ T108 w 668"/>
                              <a:gd name="T110" fmla="+- 0 3338 3192"/>
                              <a:gd name="T111" fmla="*/ 3338 h 336"/>
                              <a:gd name="T112" fmla="+- 0 3297 2630"/>
                              <a:gd name="T113" fmla="*/ T112 w 668"/>
                              <a:gd name="T114" fmla="+- 0 3192 3192"/>
                              <a:gd name="T115" fmla="*/ 319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8" h="336">
                                <a:moveTo>
                                  <a:pt x="667" y="0"/>
                                </a:moveTo>
                                <a:lnTo>
                                  <a:pt x="426" y="0"/>
                                </a:lnTo>
                                <a:lnTo>
                                  <a:pt x="417" y="4"/>
                                </a:lnTo>
                                <a:lnTo>
                                  <a:pt x="417" y="16"/>
                                </a:lnTo>
                                <a:lnTo>
                                  <a:pt x="426" y="20"/>
                                </a:lnTo>
                                <a:lnTo>
                                  <a:pt x="491" y="20"/>
                                </a:lnTo>
                                <a:lnTo>
                                  <a:pt x="500" y="25"/>
                                </a:lnTo>
                                <a:lnTo>
                                  <a:pt x="500" y="37"/>
                                </a:lnTo>
                                <a:lnTo>
                                  <a:pt x="491" y="41"/>
                                </a:lnTo>
                                <a:lnTo>
                                  <a:pt x="176" y="41"/>
                                </a:lnTo>
                                <a:lnTo>
                                  <a:pt x="167" y="37"/>
                                </a:lnTo>
                                <a:lnTo>
                                  <a:pt x="167" y="25"/>
                                </a:lnTo>
                                <a:lnTo>
                                  <a:pt x="176" y="20"/>
                                </a:lnTo>
                                <a:lnTo>
                                  <a:pt x="241" y="20"/>
                                </a:lnTo>
                                <a:lnTo>
                                  <a:pt x="250" y="16"/>
                                </a:lnTo>
                                <a:lnTo>
                                  <a:pt x="250" y="4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84" y="146"/>
                                </a:lnTo>
                                <a:lnTo>
                                  <a:pt x="0" y="293"/>
                                </a:lnTo>
                                <a:lnTo>
                                  <a:pt x="167" y="293"/>
                                </a:lnTo>
                                <a:lnTo>
                                  <a:pt x="167" y="330"/>
                                </a:lnTo>
                                <a:lnTo>
                                  <a:pt x="176" y="335"/>
                                </a:lnTo>
                                <a:lnTo>
                                  <a:pt x="491" y="335"/>
                                </a:lnTo>
                                <a:lnTo>
                                  <a:pt x="500" y="330"/>
                                </a:lnTo>
                                <a:lnTo>
                                  <a:pt x="500" y="293"/>
                                </a:lnTo>
                                <a:lnTo>
                                  <a:pt x="667" y="293"/>
                                </a:lnTo>
                                <a:lnTo>
                                  <a:pt x="584" y="14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2796" y="3207"/>
                            <a:ext cx="334" cy="26"/>
                          </a:xfrm>
                          <a:custGeom>
                            <a:avLst/>
                            <a:gdLst>
                              <a:gd name="T0" fmla="+- 0 2880 2797"/>
                              <a:gd name="T1" fmla="*/ T0 w 334"/>
                              <a:gd name="T2" fmla="+- 0 3208 3208"/>
                              <a:gd name="T3" fmla="*/ 3208 h 26"/>
                              <a:gd name="T4" fmla="+- 0 2871 2797"/>
                              <a:gd name="T5" fmla="*/ T4 w 334"/>
                              <a:gd name="T6" fmla="+- 0 3212 3208"/>
                              <a:gd name="T7" fmla="*/ 3212 h 26"/>
                              <a:gd name="T8" fmla="+- 0 2806 2797"/>
                              <a:gd name="T9" fmla="*/ T8 w 334"/>
                              <a:gd name="T10" fmla="+- 0 3212 3208"/>
                              <a:gd name="T11" fmla="*/ 3212 h 26"/>
                              <a:gd name="T12" fmla="+- 0 2797 2797"/>
                              <a:gd name="T13" fmla="*/ T12 w 334"/>
                              <a:gd name="T14" fmla="+- 0 3217 3208"/>
                              <a:gd name="T15" fmla="*/ 3217 h 26"/>
                              <a:gd name="T16" fmla="+- 0 2797 2797"/>
                              <a:gd name="T17" fmla="*/ T16 w 334"/>
                              <a:gd name="T18" fmla="+- 0 3229 3208"/>
                              <a:gd name="T19" fmla="*/ 3229 h 26"/>
                              <a:gd name="T20" fmla="+- 0 2806 2797"/>
                              <a:gd name="T21" fmla="*/ T20 w 334"/>
                              <a:gd name="T22" fmla="+- 0 3233 3208"/>
                              <a:gd name="T23" fmla="*/ 3233 h 26"/>
                              <a:gd name="T24" fmla="+- 0 2880 2797"/>
                              <a:gd name="T25" fmla="*/ T24 w 334"/>
                              <a:gd name="T26" fmla="+- 0 3233 3208"/>
                              <a:gd name="T27" fmla="*/ 3233 h 26"/>
                              <a:gd name="T28" fmla="+- 0 2880 2797"/>
                              <a:gd name="T29" fmla="*/ T28 w 334"/>
                              <a:gd name="T30" fmla="+- 0 3208 3208"/>
                              <a:gd name="T31" fmla="*/ 3208 h 26"/>
                              <a:gd name="T32" fmla="+- 0 3047 2797"/>
                              <a:gd name="T33" fmla="*/ T32 w 334"/>
                              <a:gd name="T34" fmla="+- 0 3208 3208"/>
                              <a:gd name="T35" fmla="*/ 3208 h 26"/>
                              <a:gd name="T36" fmla="+- 0 3047 2797"/>
                              <a:gd name="T37" fmla="*/ T36 w 334"/>
                              <a:gd name="T38" fmla="+- 0 3233 3208"/>
                              <a:gd name="T39" fmla="*/ 3233 h 26"/>
                              <a:gd name="T40" fmla="+- 0 3121 2797"/>
                              <a:gd name="T41" fmla="*/ T40 w 334"/>
                              <a:gd name="T42" fmla="+- 0 3233 3208"/>
                              <a:gd name="T43" fmla="*/ 3233 h 26"/>
                              <a:gd name="T44" fmla="+- 0 3130 2797"/>
                              <a:gd name="T45" fmla="*/ T44 w 334"/>
                              <a:gd name="T46" fmla="+- 0 3229 3208"/>
                              <a:gd name="T47" fmla="*/ 3229 h 26"/>
                              <a:gd name="T48" fmla="+- 0 3130 2797"/>
                              <a:gd name="T49" fmla="*/ T48 w 334"/>
                              <a:gd name="T50" fmla="+- 0 3217 3208"/>
                              <a:gd name="T51" fmla="*/ 3217 h 26"/>
                              <a:gd name="T52" fmla="+- 0 3121 2797"/>
                              <a:gd name="T53" fmla="*/ T52 w 334"/>
                              <a:gd name="T54" fmla="+- 0 3212 3208"/>
                              <a:gd name="T55" fmla="*/ 3212 h 26"/>
                              <a:gd name="T56" fmla="+- 0 3056 2797"/>
                              <a:gd name="T57" fmla="*/ T56 w 334"/>
                              <a:gd name="T58" fmla="+- 0 3212 3208"/>
                              <a:gd name="T59" fmla="*/ 3212 h 26"/>
                              <a:gd name="T60" fmla="+- 0 3047 2797"/>
                              <a:gd name="T61" fmla="*/ T60 w 334"/>
                              <a:gd name="T62" fmla="+- 0 3208 3208"/>
                              <a:gd name="T63" fmla="*/ 320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4" h="26">
                                <a:moveTo>
                                  <a:pt x="83" y="0"/>
                                </a:moveTo>
                                <a:lnTo>
                                  <a:pt x="74" y="4"/>
                                </a:lnTo>
                                <a:lnTo>
                                  <a:pt x="9" y="4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9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50" y="25"/>
                                </a:lnTo>
                                <a:lnTo>
                                  <a:pt x="324" y="25"/>
                                </a:lnTo>
                                <a:lnTo>
                                  <a:pt x="333" y="21"/>
                                </a:lnTo>
                                <a:lnTo>
                                  <a:pt x="333" y="9"/>
                                </a:lnTo>
                                <a:lnTo>
                                  <a:pt x="324" y="4"/>
                                </a:lnTo>
                                <a:lnTo>
                                  <a:pt x="259" y="4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5"/>
                        <wps:cNvSpPr>
                          <a:spLocks/>
                        </wps:cNvSpPr>
                        <wps:spPr bwMode="auto">
                          <a:xfrm>
                            <a:off x="2630" y="3191"/>
                            <a:ext cx="668" cy="336"/>
                          </a:xfrm>
                          <a:custGeom>
                            <a:avLst/>
                            <a:gdLst>
                              <a:gd name="T0" fmla="+- 0 2859 2630"/>
                              <a:gd name="T1" fmla="*/ T0 w 668"/>
                              <a:gd name="T2" fmla="+- 0 3192 3192"/>
                              <a:gd name="T3" fmla="*/ 3192 h 336"/>
                              <a:gd name="T4" fmla="+- 0 2871 2630"/>
                              <a:gd name="T5" fmla="*/ T4 w 668"/>
                              <a:gd name="T6" fmla="+- 0 3192 3192"/>
                              <a:gd name="T7" fmla="*/ 3192 h 336"/>
                              <a:gd name="T8" fmla="+- 0 2880 2630"/>
                              <a:gd name="T9" fmla="*/ T8 w 668"/>
                              <a:gd name="T10" fmla="+- 0 3202 3192"/>
                              <a:gd name="T11" fmla="*/ 3202 h 336"/>
                              <a:gd name="T12" fmla="+- 0 2871 2630"/>
                              <a:gd name="T13" fmla="*/ T12 w 668"/>
                              <a:gd name="T14" fmla="+- 0 3212 3192"/>
                              <a:gd name="T15" fmla="*/ 3212 h 336"/>
                              <a:gd name="T16" fmla="+- 0 2859 2630"/>
                              <a:gd name="T17" fmla="*/ T16 w 668"/>
                              <a:gd name="T18" fmla="+- 0 3212 3192"/>
                              <a:gd name="T19" fmla="*/ 3212 h 336"/>
                              <a:gd name="T20" fmla="+- 0 2859 2630"/>
                              <a:gd name="T21" fmla="*/ T20 w 668"/>
                              <a:gd name="T22" fmla="+- 0 3212 3192"/>
                              <a:gd name="T23" fmla="*/ 3212 h 336"/>
                              <a:gd name="T24" fmla="+- 0 2818 2630"/>
                              <a:gd name="T25" fmla="*/ T24 w 668"/>
                              <a:gd name="T26" fmla="+- 0 3212 3192"/>
                              <a:gd name="T27" fmla="*/ 3212 h 336"/>
                              <a:gd name="T28" fmla="+- 0 2806 2630"/>
                              <a:gd name="T29" fmla="*/ T28 w 668"/>
                              <a:gd name="T30" fmla="+- 0 3212 3192"/>
                              <a:gd name="T31" fmla="*/ 3212 h 336"/>
                              <a:gd name="T32" fmla="+- 0 2797 2630"/>
                              <a:gd name="T33" fmla="*/ T32 w 668"/>
                              <a:gd name="T34" fmla="+- 0 3223 3192"/>
                              <a:gd name="T35" fmla="*/ 3223 h 336"/>
                              <a:gd name="T36" fmla="+- 0 2806 2630"/>
                              <a:gd name="T37" fmla="*/ T36 w 668"/>
                              <a:gd name="T38" fmla="+- 0 3233 3192"/>
                              <a:gd name="T39" fmla="*/ 3233 h 336"/>
                              <a:gd name="T40" fmla="+- 0 2818 2630"/>
                              <a:gd name="T41" fmla="*/ T40 w 668"/>
                              <a:gd name="T42" fmla="+- 0 3233 3192"/>
                              <a:gd name="T43" fmla="*/ 3233 h 336"/>
                              <a:gd name="T44" fmla="+- 0 3110 2630"/>
                              <a:gd name="T45" fmla="*/ T44 w 668"/>
                              <a:gd name="T46" fmla="+- 0 3233 3192"/>
                              <a:gd name="T47" fmla="*/ 3233 h 336"/>
                              <a:gd name="T48" fmla="+- 0 3130 2630"/>
                              <a:gd name="T49" fmla="*/ T48 w 668"/>
                              <a:gd name="T50" fmla="+- 0 3229 3192"/>
                              <a:gd name="T51" fmla="*/ 3229 h 336"/>
                              <a:gd name="T52" fmla="+- 0 3130 2630"/>
                              <a:gd name="T53" fmla="*/ T52 w 668"/>
                              <a:gd name="T54" fmla="+- 0 3217 3192"/>
                              <a:gd name="T55" fmla="*/ 3217 h 336"/>
                              <a:gd name="T56" fmla="+- 0 3110 2630"/>
                              <a:gd name="T57" fmla="*/ T56 w 668"/>
                              <a:gd name="T58" fmla="+- 0 3212 3192"/>
                              <a:gd name="T59" fmla="*/ 3212 h 336"/>
                              <a:gd name="T60" fmla="+- 0 3110 2630"/>
                              <a:gd name="T61" fmla="*/ T60 w 668"/>
                              <a:gd name="T62" fmla="+- 0 3212 3192"/>
                              <a:gd name="T63" fmla="*/ 3212 h 336"/>
                              <a:gd name="T64" fmla="+- 0 3068 2630"/>
                              <a:gd name="T65" fmla="*/ T64 w 668"/>
                              <a:gd name="T66" fmla="+- 0 3212 3192"/>
                              <a:gd name="T67" fmla="*/ 3212 h 336"/>
                              <a:gd name="T68" fmla="+- 0 3056 2630"/>
                              <a:gd name="T69" fmla="*/ T68 w 668"/>
                              <a:gd name="T70" fmla="+- 0 3212 3192"/>
                              <a:gd name="T71" fmla="*/ 3212 h 336"/>
                              <a:gd name="T72" fmla="+- 0 3047 2630"/>
                              <a:gd name="T73" fmla="*/ T72 w 668"/>
                              <a:gd name="T74" fmla="+- 0 3202 3192"/>
                              <a:gd name="T75" fmla="*/ 3202 h 336"/>
                              <a:gd name="T76" fmla="+- 0 3056 2630"/>
                              <a:gd name="T77" fmla="*/ T76 w 668"/>
                              <a:gd name="T78" fmla="+- 0 3192 3192"/>
                              <a:gd name="T79" fmla="*/ 3192 h 336"/>
                              <a:gd name="T80" fmla="+- 0 3068 2630"/>
                              <a:gd name="T81" fmla="*/ T80 w 668"/>
                              <a:gd name="T82" fmla="+- 0 3192 3192"/>
                              <a:gd name="T83" fmla="*/ 3192 h 336"/>
                              <a:gd name="T84" fmla="+- 0 3068 2630"/>
                              <a:gd name="T85" fmla="*/ T84 w 668"/>
                              <a:gd name="T86" fmla="+- 0 3192 3192"/>
                              <a:gd name="T87" fmla="*/ 3192 h 336"/>
                              <a:gd name="T88" fmla="+- 0 3297 2630"/>
                              <a:gd name="T89" fmla="*/ T88 w 668"/>
                              <a:gd name="T90" fmla="+- 0 3192 3192"/>
                              <a:gd name="T91" fmla="*/ 3192 h 336"/>
                              <a:gd name="T92" fmla="+- 0 3297 2630"/>
                              <a:gd name="T93" fmla="*/ T92 w 668"/>
                              <a:gd name="T94" fmla="+- 0 3485 3192"/>
                              <a:gd name="T95" fmla="*/ 3485 h 336"/>
                              <a:gd name="T96" fmla="+- 0 3130 2630"/>
                              <a:gd name="T97" fmla="*/ T96 w 668"/>
                              <a:gd name="T98" fmla="+- 0 3516 3192"/>
                              <a:gd name="T99" fmla="*/ 3516 h 336"/>
                              <a:gd name="T100" fmla="+- 0 3130 2630"/>
                              <a:gd name="T101" fmla="*/ T100 w 668"/>
                              <a:gd name="T102" fmla="+- 0 3522 3192"/>
                              <a:gd name="T103" fmla="*/ 3522 h 336"/>
                              <a:gd name="T104" fmla="+- 0 3110 2630"/>
                              <a:gd name="T105" fmla="*/ T104 w 668"/>
                              <a:gd name="T106" fmla="+- 0 3527 3192"/>
                              <a:gd name="T107" fmla="*/ 3527 h 336"/>
                              <a:gd name="T108" fmla="+- 0 3110 2630"/>
                              <a:gd name="T109" fmla="*/ T108 w 668"/>
                              <a:gd name="T110" fmla="+- 0 3527 3192"/>
                              <a:gd name="T111" fmla="*/ 3527 h 336"/>
                              <a:gd name="T112" fmla="+- 0 3110 2630"/>
                              <a:gd name="T113" fmla="*/ T112 w 668"/>
                              <a:gd name="T114" fmla="+- 0 3527 3192"/>
                              <a:gd name="T115" fmla="*/ 3527 h 336"/>
                              <a:gd name="T116" fmla="+- 0 2818 2630"/>
                              <a:gd name="T117" fmla="*/ T116 w 668"/>
                              <a:gd name="T118" fmla="+- 0 3527 3192"/>
                              <a:gd name="T119" fmla="*/ 3527 h 336"/>
                              <a:gd name="T120" fmla="+- 0 2797 2630"/>
                              <a:gd name="T121" fmla="*/ T120 w 668"/>
                              <a:gd name="T122" fmla="+- 0 3522 3192"/>
                              <a:gd name="T123" fmla="*/ 3522 h 336"/>
                              <a:gd name="T124" fmla="+- 0 2797 2630"/>
                              <a:gd name="T125" fmla="*/ T124 w 668"/>
                              <a:gd name="T126" fmla="+- 0 3516 3192"/>
                              <a:gd name="T127" fmla="*/ 3516 h 336"/>
                              <a:gd name="T128" fmla="+- 0 2797 2630"/>
                              <a:gd name="T129" fmla="*/ T128 w 668"/>
                              <a:gd name="T130" fmla="+- 0 3516 3192"/>
                              <a:gd name="T131" fmla="*/ 3516 h 336"/>
                              <a:gd name="T132" fmla="+- 0 2630 2630"/>
                              <a:gd name="T133" fmla="*/ T132 w 668"/>
                              <a:gd name="T134" fmla="+- 0 3485 3192"/>
                              <a:gd name="T135" fmla="*/ 3485 h 336"/>
                              <a:gd name="T136" fmla="+- 0 2630 2630"/>
                              <a:gd name="T137" fmla="*/ T136 w 668"/>
                              <a:gd name="T138" fmla="+- 0 3192 3192"/>
                              <a:gd name="T139" fmla="*/ 3192 h 336"/>
                              <a:gd name="T140" fmla="+- 0 2880 2630"/>
                              <a:gd name="T141" fmla="*/ T140 w 668"/>
                              <a:gd name="T142" fmla="+- 0 3233 3192"/>
                              <a:gd name="T143" fmla="*/ 3233 h 336"/>
                              <a:gd name="T144" fmla="+- 0 3047 2630"/>
                              <a:gd name="T145" fmla="*/ T144 w 668"/>
                              <a:gd name="T146" fmla="+- 0 3202 3192"/>
                              <a:gd name="T147" fmla="*/ 3202 h 336"/>
                              <a:gd name="T148" fmla="+- 0 2797 2630"/>
                              <a:gd name="T149" fmla="*/ T148 w 668"/>
                              <a:gd name="T150" fmla="+- 0 3223 3192"/>
                              <a:gd name="T151" fmla="*/ 3223 h 336"/>
                              <a:gd name="T152" fmla="+- 0 3130 2630"/>
                              <a:gd name="T153" fmla="*/ T152 w 668"/>
                              <a:gd name="T154" fmla="+- 0 3485 3192"/>
                              <a:gd name="T155" fmla="*/ 348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8" h="336">
                                <a:moveTo>
                                  <a:pt x="0" y="0"/>
                                </a:moveTo>
                                <a:lnTo>
                                  <a:pt x="229" y="0"/>
                                </a:lnTo>
                                <a:lnTo>
                                  <a:pt x="241" y="0"/>
                                </a:lnTo>
                                <a:lnTo>
                                  <a:pt x="250" y="4"/>
                                </a:lnTo>
                                <a:lnTo>
                                  <a:pt x="250" y="10"/>
                                </a:lnTo>
                                <a:lnTo>
                                  <a:pt x="250" y="16"/>
                                </a:lnTo>
                                <a:lnTo>
                                  <a:pt x="241" y="20"/>
                                </a:lnTo>
                                <a:lnTo>
                                  <a:pt x="229" y="20"/>
                                </a:lnTo>
                                <a:lnTo>
                                  <a:pt x="188" y="20"/>
                                </a:lnTo>
                                <a:lnTo>
                                  <a:pt x="176" y="20"/>
                                </a:lnTo>
                                <a:lnTo>
                                  <a:pt x="167" y="25"/>
                                </a:lnTo>
                                <a:lnTo>
                                  <a:pt x="167" y="31"/>
                                </a:lnTo>
                                <a:lnTo>
                                  <a:pt x="167" y="37"/>
                                </a:lnTo>
                                <a:lnTo>
                                  <a:pt x="176" y="41"/>
                                </a:lnTo>
                                <a:lnTo>
                                  <a:pt x="188" y="41"/>
                                </a:lnTo>
                                <a:lnTo>
                                  <a:pt x="480" y="41"/>
                                </a:lnTo>
                                <a:lnTo>
                                  <a:pt x="491" y="41"/>
                                </a:lnTo>
                                <a:lnTo>
                                  <a:pt x="500" y="37"/>
                                </a:lnTo>
                                <a:lnTo>
                                  <a:pt x="500" y="31"/>
                                </a:lnTo>
                                <a:lnTo>
                                  <a:pt x="500" y="25"/>
                                </a:lnTo>
                                <a:lnTo>
                                  <a:pt x="491" y="20"/>
                                </a:lnTo>
                                <a:lnTo>
                                  <a:pt x="480" y="20"/>
                                </a:lnTo>
                                <a:lnTo>
                                  <a:pt x="438" y="20"/>
                                </a:lnTo>
                                <a:lnTo>
                                  <a:pt x="426" y="20"/>
                                </a:lnTo>
                                <a:lnTo>
                                  <a:pt x="417" y="16"/>
                                </a:lnTo>
                                <a:lnTo>
                                  <a:pt x="417" y="10"/>
                                </a:lnTo>
                                <a:lnTo>
                                  <a:pt x="417" y="4"/>
                                </a:lnTo>
                                <a:lnTo>
                                  <a:pt x="426" y="0"/>
                                </a:lnTo>
                                <a:lnTo>
                                  <a:pt x="438" y="0"/>
                                </a:lnTo>
                                <a:lnTo>
                                  <a:pt x="667" y="0"/>
                                </a:lnTo>
                                <a:lnTo>
                                  <a:pt x="584" y="146"/>
                                </a:lnTo>
                                <a:lnTo>
                                  <a:pt x="667" y="293"/>
                                </a:lnTo>
                                <a:lnTo>
                                  <a:pt x="500" y="293"/>
                                </a:lnTo>
                                <a:lnTo>
                                  <a:pt x="500" y="324"/>
                                </a:lnTo>
                                <a:lnTo>
                                  <a:pt x="500" y="330"/>
                                </a:lnTo>
                                <a:lnTo>
                                  <a:pt x="491" y="335"/>
                                </a:lnTo>
                                <a:lnTo>
                                  <a:pt x="480" y="335"/>
                                </a:lnTo>
                                <a:lnTo>
                                  <a:pt x="188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67" y="330"/>
                                </a:lnTo>
                                <a:lnTo>
                                  <a:pt x="167" y="324"/>
                                </a:lnTo>
                                <a:lnTo>
                                  <a:pt x="167" y="293"/>
                                </a:lnTo>
                                <a:lnTo>
                                  <a:pt x="0" y="293"/>
                                </a:lnTo>
                                <a:lnTo>
                                  <a:pt x="84" y="14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0" y="10"/>
                                </a:moveTo>
                                <a:lnTo>
                                  <a:pt x="250" y="41"/>
                                </a:lnTo>
                                <a:moveTo>
                                  <a:pt x="417" y="41"/>
                                </a:moveTo>
                                <a:lnTo>
                                  <a:pt x="417" y="10"/>
                                </a:lnTo>
                                <a:moveTo>
                                  <a:pt x="167" y="293"/>
                                </a:moveTo>
                                <a:lnTo>
                                  <a:pt x="167" y="31"/>
                                </a:lnTo>
                                <a:moveTo>
                                  <a:pt x="500" y="31"/>
                                </a:moveTo>
                                <a:lnTo>
                                  <a:pt x="500" y="293"/>
                                </a:lnTo>
                              </a:path>
                            </a:pathLst>
                          </a:custGeom>
                          <a:noFill/>
                          <a:ln w="3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007"/>
                            <a:ext cx="861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2083"/>
                            <a:ext cx="792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8"/>
                        <wps:cNvSpPr>
                          <a:spLocks/>
                        </wps:cNvSpPr>
                        <wps:spPr bwMode="auto">
                          <a:xfrm>
                            <a:off x="3626" y="2051"/>
                            <a:ext cx="855" cy="1261"/>
                          </a:xfrm>
                          <a:custGeom>
                            <a:avLst/>
                            <a:gdLst>
                              <a:gd name="T0" fmla="+- 0 4456 3627"/>
                              <a:gd name="T1" fmla="*/ T0 w 855"/>
                              <a:gd name="T2" fmla="+- 0 2078 2052"/>
                              <a:gd name="T3" fmla="*/ 2078 h 1261"/>
                              <a:gd name="T4" fmla="+- 0 4450 3627"/>
                              <a:gd name="T5" fmla="*/ T4 w 855"/>
                              <a:gd name="T6" fmla="+- 0 2078 2052"/>
                              <a:gd name="T7" fmla="*/ 2078 h 1261"/>
                              <a:gd name="T8" fmla="+- 0 4450 3627"/>
                              <a:gd name="T9" fmla="*/ T8 w 855"/>
                              <a:gd name="T10" fmla="+- 0 2084 2052"/>
                              <a:gd name="T11" fmla="*/ 2084 h 1261"/>
                              <a:gd name="T12" fmla="+- 0 4450 3627"/>
                              <a:gd name="T13" fmla="*/ T12 w 855"/>
                              <a:gd name="T14" fmla="+- 0 3280 2052"/>
                              <a:gd name="T15" fmla="*/ 3280 h 1261"/>
                              <a:gd name="T16" fmla="+- 0 3658 3627"/>
                              <a:gd name="T17" fmla="*/ T16 w 855"/>
                              <a:gd name="T18" fmla="+- 0 3280 2052"/>
                              <a:gd name="T19" fmla="*/ 3280 h 1261"/>
                              <a:gd name="T20" fmla="+- 0 3658 3627"/>
                              <a:gd name="T21" fmla="*/ T20 w 855"/>
                              <a:gd name="T22" fmla="+- 0 2084 2052"/>
                              <a:gd name="T23" fmla="*/ 2084 h 1261"/>
                              <a:gd name="T24" fmla="+- 0 4450 3627"/>
                              <a:gd name="T25" fmla="*/ T24 w 855"/>
                              <a:gd name="T26" fmla="+- 0 2084 2052"/>
                              <a:gd name="T27" fmla="*/ 2084 h 1261"/>
                              <a:gd name="T28" fmla="+- 0 4450 3627"/>
                              <a:gd name="T29" fmla="*/ T28 w 855"/>
                              <a:gd name="T30" fmla="+- 0 2078 2052"/>
                              <a:gd name="T31" fmla="*/ 2078 h 1261"/>
                              <a:gd name="T32" fmla="+- 0 3652 3627"/>
                              <a:gd name="T33" fmla="*/ T32 w 855"/>
                              <a:gd name="T34" fmla="+- 0 2078 2052"/>
                              <a:gd name="T35" fmla="*/ 2078 h 1261"/>
                              <a:gd name="T36" fmla="+- 0 3652 3627"/>
                              <a:gd name="T37" fmla="*/ T36 w 855"/>
                              <a:gd name="T38" fmla="+- 0 2084 2052"/>
                              <a:gd name="T39" fmla="*/ 2084 h 1261"/>
                              <a:gd name="T40" fmla="+- 0 3652 3627"/>
                              <a:gd name="T41" fmla="*/ T40 w 855"/>
                              <a:gd name="T42" fmla="+- 0 3280 2052"/>
                              <a:gd name="T43" fmla="*/ 3280 h 1261"/>
                              <a:gd name="T44" fmla="+- 0 3652 3627"/>
                              <a:gd name="T45" fmla="*/ T44 w 855"/>
                              <a:gd name="T46" fmla="+- 0 3286 2052"/>
                              <a:gd name="T47" fmla="*/ 3286 h 1261"/>
                              <a:gd name="T48" fmla="+- 0 4456 3627"/>
                              <a:gd name="T49" fmla="*/ T48 w 855"/>
                              <a:gd name="T50" fmla="+- 0 3286 2052"/>
                              <a:gd name="T51" fmla="*/ 3286 h 1261"/>
                              <a:gd name="T52" fmla="+- 0 4456 3627"/>
                              <a:gd name="T53" fmla="*/ T52 w 855"/>
                              <a:gd name="T54" fmla="+- 0 3281 2052"/>
                              <a:gd name="T55" fmla="*/ 3281 h 1261"/>
                              <a:gd name="T56" fmla="+- 0 4456 3627"/>
                              <a:gd name="T57" fmla="*/ T56 w 855"/>
                              <a:gd name="T58" fmla="+- 0 3280 2052"/>
                              <a:gd name="T59" fmla="*/ 3280 h 1261"/>
                              <a:gd name="T60" fmla="+- 0 4456 3627"/>
                              <a:gd name="T61" fmla="*/ T60 w 855"/>
                              <a:gd name="T62" fmla="+- 0 2084 2052"/>
                              <a:gd name="T63" fmla="*/ 2084 h 1261"/>
                              <a:gd name="T64" fmla="+- 0 4456 3627"/>
                              <a:gd name="T65" fmla="*/ T64 w 855"/>
                              <a:gd name="T66" fmla="+- 0 2083 2052"/>
                              <a:gd name="T67" fmla="*/ 2083 h 1261"/>
                              <a:gd name="T68" fmla="+- 0 4456 3627"/>
                              <a:gd name="T69" fmla="*/ T68 w 855"/>
                              <a:gd name="T70" fmla="+- 0 2078 2052"/>
                              <a:gd name="T71" fmla="*/ 2078 h 1261"/>
                              <a:gd name="T72" fmla="+- 0 4481 3627"/>
                              <a:gd name="T73" fmla="*/ T72 w 855"/>
                              <a:gd name="T74" fmla="+- 0 2052 2052"/>
                              <a:gd name="T75" fmla="*/ 2052 h 1261"/>
                              <a:gd name="T76" fmla="+- 0 3627 3627"/>
                              <a:gd name="T77" fmla="*/ T76 w 855"/>
                              <a:gd name="T78" fmla="+- 0 2052 2052"/>
                              <a:gd name="T79" fmla="*/ 2052 h 1261"/>
                              <a:gd name="T80" fmla="+- 0 3627 3627"/>
                              <a:gd name="T81" fmla="*/ T80 w 855"/>
                              <a:gd name="T82" fmla="+- 0 2070 2052"/>
                              <a:gd name="T83" fmla="*/ 2070 h 1261"/>
                              <a:gd name="T84" fmla="+- 0 3627 3627"/>
                              <a:gd name="T85" fmla="*/ T84 w 855"/>
                              <a:gd name="T86" fmla="+- 0 3292 2052"/>
                              <a:gd name="T87" fmla="*/ 3292 h 1261"/>
                              <a:gd name="T88" fmla="+- 0 3627 3627"/>
                              <a:gd name="T89" fmla="*/ T88 w 855"/>
                              <a:gd name="T90" fmla="+- 0 3312 2052"/>
                              <a:gd name="T91" fmla="*/ 3312 h 1261"/>
                              <a:gd name="T92" fmla="+- 0 4481 3627"/>
                              <a:gd name="T93" fmla="*/ T92 w 855"/>
                              <a:gd name="T94" fmla="+- 0 3312 2052"/>
                              <a:gd name="T95" fmla="*/ 3312 h 1261"/>
                              <a:gd name="T96" fmla="+- 0 4481 3627"/>
                              <a:gd name="T97" fmla="*/ T96 w 855"/>
                              <a:gd name="T98" fmla="+- 0 3293 2052"/>
                              <a:gd name="T99" fmla="*/ 3293 h 1261"/>
                              <a:gd name="T100" fmla="+- 0 4481 3627"/>
                              <a:gd name="T101" fmla="*/ T100 w 855"/>
                              <a:gd name="T102" fmla="+- 0 3292 2052"/>
                              <a:gd name="T103" fmla="*/ 3292 h 1261"/>
                              <a:gd name="T104" fmla="+- 0 4481 3627"/>
                              <a:gd name="T105" fmla="*/ T104 w 855"/>
                              <a:gd name="T106" fmla="+- 0 2071 2052"/>
                              <a:gd name="T107" fmla="*/ 2071 h 1261"/>
                              <a:gd name="T108" fmla="+- 0 4463 3627"/>
                              <a:gd name="T109" fmla="*/ T108 w 855"/>
                              <a:gd name="T110" fmla="+- 0 2071 2052"/>
                              <a:gd name="T111" fmla="*/ 2071 h 1261"/>
                              <a:gd name="T112" fmla="+- 0 4463 3627"/>
                              <a:gd name="T113" fmla="*/ T112 w 855"/>
                              <a:gd name="T114" fmla="+- 0 3292 2052"/>
                              <a:gd name="T115" fmla="*/ 3292 h 1261"/>
                              <a:gd name="T116" fmla="+- 0 3646 3627"/>
                              <a:gd name="T117" fmla="*/ T116 w 855"/>
                              <a:gd name="T118" fmla="+- 0 3292 2052"/>
                              <a:gd name="T119" fmla="*/ 3292 h 1261"/>
                              <a:gd name="T120" fmla="+- 0 3646 3627"/>
                              <a:gd name="T121" fmla="*/ T120 w 855"/>
                              <a:gd name="T122" fmla="+- 0 2070 2052"/>
                              <a:gd name="T123" fmla="*/ 2070 h 1261"/>
                              <a:gd name="T124" fmla="+- 0 4481 3627"/>
                              <a:gd name="T125" fmla="*/ T124 w 855"/>
                              <a:gd name="T126" fmla="+- 0 2070 2052"/>
                              <a:gd name="T127" fmla="*/ 2070 h 1261"/>
                              <a:gd name="T128" fmla="+- 0 4481 3627"/>
                              <a:gd name="T129" fmla="*/ T128 w 855"/>
                              <a:gd name="T130" fmla="+- 0 2052 2052"/>
                              <a:gd name="T131" fmla="*/ 2052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55" h="1261">
                                <a:moveTo>
                                  <a:pt x="829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32"/>
                                </a:lnTo>
                                <a:lnTo>
                                  <a:pt x="823" y="1228"/>
                                </a:lnTo>
                                <a:lnTo>
                                  <a:pt x="31" y="1228"/>
                                </a:lnTo>
                                <a:lnTo>
                                  <a:pt x="31" y="32"/>
                                </a:lnTo>
                                <a:lnTo>
                                  <a:pt x="823" y="32"/>
                                </a:lnTo>
                                <a:lnTo>
                                  <a:pt x="823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32"/>
                                </a:lnTo>
                                <a:lnTo>
                                  <a:pt x="25" y="1228"/>
                                </a:lnTo>
                                <a:lnTo>
                                  <a:pt x="25" y="1234"/>
                                </a:lnTo>
                                <a:lnTo>
                                  <a:pt x="829" y="1234"/>
                                </a:lnTo>
                                <a:lnTo>
                                  <a:pt x="829" y="1229"/>
                                </a:lnTo>
                                <a:lnTo>
                                  <a:pt x="829" y="1228"/>
                                </a:lnTo>
                                <a:lnTo>
                                  <a:pt x="829" y="32"/>
                                </a:lnTo>
                                <a:lnTo>
                                  <a:pt x="829" y="31"/>
                                </a:lnTo>
                                <a:lnTo>
                                  <a:pt x="829" y="26"/>
                                </a:lnTo>
                                <a:close/>
                                <a:moveTo>
                                  <a:pt x="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240"/>
                                </a:lnTo>
                                <a:lnTo>
                                  <a:pt x="0" y="1260"/>
                                </a:lnTo>
                                <a:lnTo>
                                  <a:pt x="854" y="1260"/>
                                </a:lnTo>
                                <a:lnTo>
                                  <a:pt x="854" y="1241"/>
                                </a:lnTo>
                                <a:lnTo>
                                  <a:pt x="854" y="1240"/>
                                </a:lnTo>
                                <a:lnTo>
                                  <a:pt x="854" y="19"/>
                                </a:lnTo>
                                <a:lnTo>
                                  <a:pt x="836" y="19"/>
                                </a:lnTo>
                                <a:lnTo>
                                  <a:pt x="836" y="1240"/>
                                </a:lnTo>
                                <a:lnTo>
                                  <a:pt x="19" y="1240"/>
                                </a:lnTo>
                                <a:lnTo>
                                  <a:pt x="19" y="18"/>
                                </a:lnTo>
                                <a:lnTo>
                                  <a:pt x="854" y="18"/>
                                </a:lnTo>
                                <a:lnTo>
                                  <a:pt x="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4211" y="3032"/>
                            <a:ext cx="668" cy="336"/>
                          </a:xfrm>
                          <a:custGeom>
                            <a:avLst/>
                            <a:gdLst>
                              <a:gd name="T0" fmla="+- 0 4879 4212"/>
                              <a:gd name="T1" fmla="*/ T0 w 668"/>
                              <a:gd name="T2" fmla="+- 0 3033 3033"/>
                              <a:gd name="T3" fmla="*/ 3033 h 336"/>
                              <a:gd name="T4" fmla="+- 0 4638 4212"/>
                              <a:gd name="T5" fmla="*/ T4 w 668"/>
                              <a:gd name="T6" fmla="+- 0 3033 3033"/>
                              <a:gd name="T7" fmla="*/ 3033 h 336"/>
                              <a:gd name="T8" fmla="+- 0 4629 4212"/>
                              <a:gd name="T9" fmla="*/ T8 w 668"/>
                              <a:gd name="T10" fmla="+- 0 3037 3033"/>
                              <a:gd name="T11" fmla="*/ 3037 h 336"/>
                              <a:gd name="T12" fmla="+- 0 4629 4212"/>
                              <a:gd name="T13" fmla="*/ T12 w 668"/>
                              <a:gd name="T14" fmla="+- 0 3049 3033"/>
                              <a:gd name="T15" fmla="*/ 3049 h 336"/>
                              <a:gd name="T16" fmla="+- 0 4638 4212"/>
                              <a:gd name="T17" fmla="*/ T16 w 668"/>
                              <a:gd name="T18" fmla="+- 0 3054 3033"/>
                              <a:gd name="T19" fmla="*/ 3054 h 336"/>
                              <a:gd name="T20" fmla="+- 0 4703 4212"/>
                              <a:gd name="T21" fmla="*/ T20 w 668"/>
                              <a:gd name="T22" fmla="+- 0 3054 3033"/>
                              <a:gd name="T23" fmla="*/ 3054 h 336"/>
                              <a:gd name="T24" fmla="+- 0 4712 4212"/>
                              <a:gd name="T25" fmla="*/ T24 w 668"/>
                              <a:gd name="T26" fmla="+- 0 3058 3033"/>
                              <a:gd name="T27" fmla="*/ 3058 h 336"/>
                              <a:gd name="T28" fmla="+- 0 4712 4212"/>
                              <a:gd name="T29" fmla="*/ T28 w 668"/>
                              <a:gd name="T30" fmla="+- 0 3070 3033"/>
                              <a:gd name="T31" fmla="*/ 3070 h 336"/>
                              <a:gd name="T32" fmla="+- 0 4703 4212"/>
                              <a:gd name="T33" fmla="*/ T32 w 668"/>
                              <a:gd name="T34" fmla="+- 0 3075 3033"/>
                              <a:gd name="T35" fmla="*/ 3075 h 336"/>
                              <a:gd name="T36" fmla="+- 0 4388 4212"/>
                              <a:gd name="T37" fmla="*/ T36 w 668"/>
                              <a:gd name="T38" fmla="+- 0 3075 3033"/>
                              <a:gd name="T39" fmla="*/ 3075 h 336"/>
                              <a:gd name="T40" fmla="+- 0 4379 4212"/>
                              <a:gd name="T41" fmla="*/ T40 w 668"/>
                              <a:gd name="T42" fmla="+- 0 3070 3033"/>
                              <a:gd name="T43" fmla="*/ 3070 h 336"/>
                              <a:gd name="T44" fmla="+- 0 4379 4212"/>
                              <a:gd name="T45" fmla="*/ T44 w 668"/>
                              <a:gd name="T46" fmla="+- 0 3058 3033"/>
                              <a:gd name="T47" fmla="*/ 3058 h 336"/>
                              <a:gd name="T48" fmla="+- 0 4388 4212"/>
                              <a:gd name="T49" fmla="*/ T48 w 668"/>
                              <a:gd name="T50" fmla="+- 0 3054 3033"/>
                              <a:gd name="T51" fmla="*/ 3054 h 336"/>
                              <a:gd name="T52" fmla="+- 0 4453 4212"/>
                              <a:gd name="T53" fmla="*/ T52 w 668"/>
                              <a:gd name="T54" fmla="+- 0 3054 3033"/>
                              <a:gd name="T55" fmla="*/ 3054 h 336"/>
                              <a:gd name="T56" fmla="+- 0 4462 4212"/>
                              <a:gd name="T57" fmla="*/ T56 w 668"/>
                              <a:gd name="T58" fmla="+- 0 3049 3033"/>
                              <a:gd name="T59" fmla="*/ 3049 h 336"/>
                              <a:gd name="T60" fmla="+- 0 4462 4212"/>
                              <a:gd name="T61" fmla="*/ T60 w 668"/>
                              <a:gd name="T62" fmla="+- 0 3037 3033"/>
                              <a:gd name="T63" fmla="*/ 3037 h 336"/>
                              <a:gd name="T64" fmla="+- 0 4453 4212"/>
                              <a:gd name="T65" fmla="*/ T64 w 668"/>
                              <a:gd name="T66" fmla="+- 0 3033 3033"/>
                              <a:gd name="T67" fmla="*/ 3033 h 336"/>
                              <a:gd name="T68" fmla="+- 0 4212 4212"/>
                              <a:gd name="T69" fmla="*/ T68 w 668"/>
                              <a:gd name="T70" fmla="+- 0 3033 3033"/>
                              <a:gd name="T71" fmla="*/ 3033 h 336"/>
                              <a:gd name="T72" fmla="+- 0 4295 4212"/>
                              <a:gd name="T73" fmla="*/ T72 w 668"/>
                              <a:gd name="T74" fmla="+- 0 3179 3033"/>
                              <a:gd name="T75" fmla="*/ 3179 h 336"/>
                              <a:gd name="T76" fmla="+- 0 4212 4212"/>
                              <a:gd name="T77" fmla="*/ T76 w 668"/>
                              <a:gd name="T78" fmla="+- 0 3326 3033"/>
                              <a:gd name="T79" fmla="*/ 3326 h 336"/>
                              <a:gd name="T80" fmla="+- 0 4379 4212"/>
                              <a:gd name="T81" fmla="*/ T80 w 668"/>
                              <a:gd name="T82" fmla="+- 0 3326 3033"/>
                              <a:gd name="T83" fmla="*/ 3326 h 336"/>
                              <a:gd name="T84" fmla="+- 0 4379 4212"/>
                              <a:gd name="T85" fmla="*/ T84 w 668"/>
                              <a:gd name="T86" fmla="+- 0 3363 3033"/>
                              <a:gd name="T87" fmla="*/ 3363 h 336"/>
                              <a:gd name="T88" fmla="+- 0 4388 4212"/>
                              <a:gd name="T89" fmla="*/ T88 w 668"/>
                              <a:gd name="T90" fmla="+- 0 3368 3033"/>
                              <a:gd name="T91" fmla="*/ 3368 h 336"/>
                              <a:gd name="T92" fmla="+- 0 4703 4212"/>
                              <a:gd name="T93" fmla="*/ T92 w 668"/>
                              <a:gd name="T94" fmla="+- 0 3368 3033"/>
                              <a:gd name="T95" fmla="*/ 3368 h 336"/>
                              <a:gd name="T96" fmla="+- 0 4712 4212"/>
                              <a:gd name="T97" fmla="*/ T96 w 668"/>
                              <a:gd name="T98" fmla="+- 0 3363 3033"/>
                              <a:gd name="T99" fmla="*/ 3363 h 336"/>
                              <a:gd name="T100" fmla="+- 0 4712 4212"/>
                              <a:gd name="T101" fmla="*/ T100 w 668"/>
                              <a:gd name="T102" fmla="+- 0 3326 3033"/>
                              <a:gd name="T103" fmla="*/ 3326 h 336"/>
                              <a:gd name="T104" fmla="+- 0 4879 4212"/>
                              <a:gd name="T105" fmla="*/ T104 w 668"/>
                              <a:gd name="T106" fmla="+- 0 3326 3033"/>
                              <a:gd name="T107" fmla="*/ 3326 h 336"/>
                              <a:gd name="T108" fmla="+- 0 4796 4212"/>
                              <a:gd name="T109" fmla="*/ T108 w 668"/>
                              <a:gd name="T110" fmla="+- 0 3179 3033"/>
                              <a:gd name="T111" fmla="*/ 3179 h 336"/>
                              <a:gd name="T112" fmla="+- 0 4879 4212"/>
                              <a:gd name="T113" fmla="*/ T112 w 668"/>
                              <a:gd name="T114" fmla="+- 0 3033 3033"/>
                              <a:gd name="T115" fmla="*/ 303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8" h="336">
                                <a:moveTo>
                                  <a:pt x="667" y="0"/>
                                </a:moveTo>
                                <a:lnTo>
                                  <a:pt x="426" y="0"/>
                                </a:lnTo>
                                <a:lnTo>
                                  <a:pt x="417" y="4"/>
                                </a:lnTo>
                                <a:lnTo>
                                  <a:pt x="417" y="16"/>
                                </a:lnTo>
                                <a:lnTo>
                                  <a:pt x="426" y="21"/>
                                </a:lnTo>
                                <a:lnTo>
                                  <a:pt x="491" y="21"/>
                                </a:lnTo>
                                <a:lnTo>
                                  <a:pt x="500" y="25"/>
                                </a:lnTo>
                                <a:lnTo>
                                  <a:pt x="500" y="37"/>
                                </a:lnTo>
                                <a:lnTo>
                                  <a:pt x="491" y="42"/>
                                </a:lnTo>
                                <a:lnTo>
                                  <a:pt x="176" y="42"/>
                                </a:lnTo>
                                <a:lnTo>
                                  <a:pt x="167" y="37"/>
                                </a:lnTo>
                                <a:lnTo>
                                  <a:pt x="167" y="25"/>
                                </a:lnTo>
                                <a:lnTo>
                                  <a:pt x="176" y="21"/>
                                </a:lnTo>
                                <a:lnTo>
                                  <a:pt x="241" y="21"/>
                                </a:lnTo>
                                <a:lnTo>
                                  <a:pt x="250" y="16"/>
                                </a:lnTo>
                                <a:lnTo>
                                  <a:pt x="250" y="4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83" y="146"/>
                                </a:lnTo>
                                <a:lnTo>
                                  <a:pt x="0" y="293"/>
                                </a:lnTo>
                                <a:lnTo>
                                  <a:pt x="167" y="293"/>
                                </a:lnTo>
                                <a:lnTo>
                                  <a:pt x="167" y="330"/>
                                </a:lnTo>
                                <a:lnTo>
                                  <a:pt x="176" y="335"/>
                                </a:lnTo>
                                <a:lnTo>
                                  <a:pt x="491" y="335"/>
                                </a:lnTo>
                                <a:lnTo>
                                  <a:pt x="500" y="330"/>
                                </a:lnTo>
                                <a:lnTo>
                                  <a:pt x="500" y="293"/>
                                </a:lnTo>
                                <a:lnTo>
                                  <a:pt x="667" y="293"/>
                                </a:lnTo>
                                <a:lnTo>
                                  <a:pt x="584" y="14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4378" y="3048"/>
                            <a:ext cx="334" cy="26"/>
                          </a:xfrm>
                          <a:custGeom>
                            <a:avLst/>
                            <a:gdLst>
                              <a:gd name="T0" fmla="+- 0 4462 4379"/>
                              <a:gd name="T1" fmla="*/ T0 w 334"/>
                              <a:gd name="T2" fmla="+- 0 3049 3049"/>
                              <a:gd name="T3" fmla="*/ 3049 h 26"/>
                              <a:gd name="T4" fmla="+- 0 4453 4379"/>
                              <a:gd name="T5" fmla="*/ T4 w 334"/>
                              <a:gd name="T6" fmla="+- 0 3054 3049"/>
                              <a:gd name="T7" fmla="*/ 3054 h 26"/>
                              <a:gd name="T8" fmla="+- 0 4388 4379"/>
                              <a:gd name="T9" fmla="*/ T8 w 334"/>
                              <a:gd name="T10" fmla="+- 0 3054 3049"/>
                              <a:gd name="T11" fmla="*/ 3054 h 26"/>
                              <a:gd name="T12" fmla="+- 0 4379 4379"/>
                              <a:gd name="T13" fmla="*/ T12 w 334"/>
                              <a:gd name="T14" fmla="+- 0 3058 3049"/>
                              <a:gd name="T15" fmla="*/ 3058 h 26"/>
                              <a:gd name="T16" fmla="+- 0 4379 4379"/>
                              <a:gd name="T17" fmla="*/ T16 w 334"/>
                              <a:gd name="T18" fmla="+- 0 3070 3049"/>
                              <a:gd name="T19" fmla="*/ 3070 h 26"/>
                              <a:gd name="T20" fmla="+- 0 4388 4379"/>
                              <a:gd name="T21" fmla="*/ T20 w 334"/>
                              <a:gd name="T22" fmla="+- 0 3075 3049"/>
                              <a:gd name="T23" fmla="*/ 3075 h 26"/>
                              <a:gd name="T24" fmla="+- 0 4462 4379"/>
                              <a:gd name="T25" fmla="*/ T24 w 334"/>
                              <a:gd name="T26" fmla="+- 0 3075 3049"/>
                              <a:gd name="T27" fmla="*/ 3075 h 26"/>
                              <a:gd name="T28" fmla="+- 0 4462 4379"/>
                              <a:gd name="T29" fmla="*/ T28 w 334"/>
                              <a:gd name="T30" fmla="+- 0 3049 3049"/>
                              <a:gd name="T31" fmla="*/ 3049 h 26"/>
                              <a:gd name="T32" fmla="+- 0 4629 4379"/>
                              <a:gd name="T33" fmla="*/ T32 w 334"/>
                              <a:gd name="T34" fmla="+- 0 3049 3049"/>
                              <a:gd name="T35" fmla="*/ 3049 h 26"/>
                              <a:gd name="T36" fmla="+- 0 4629 4379"/>
                              <a:gd name="T37" fmla="*/ T36 w 334"/>
                              <a:gd name="T38" fmla="+- 0 3075 3049"/>
                              <a:gd name="T39" fmla="*/ 3075 h 26"/>
                              <a:gd name="T40" fmla="+- 0 4703 4379"/>
                              <a:gd name="T41" fmla="*/ T40 w 334"/>
                              <a:gd name="T42" fmla="+- 0 3075 3049"/>
                              <a:gd name="T43" fmla="*/ 3075 h 26"/>
                              <a:gd name="T44" fmla="+- 0 4712 4379"/>
                              <a:gd name="T45" fmla="*/ T44 w 334"/>
                              <a:gd name="T46" fmla="+- 0 3070 3049"/>
                              <a:gd name="T47" fmla="*/ 3070 h 26"/>
                              <a:gd name="T48" fmla="+- 0 4712 4379"/>
                              <a:gd name="T49" fmla="*/ T48 w 334"/>
                              <a:gd name="T50" fmla="+- 0 3058 3049"/>
                              <a:gd name="T51" fmla="*/ 3058 h 26"/>
                              <a:gd name="T52" fmla="+- 0 4703 4379"/>
                              <a:gd name="T53" fmla="*/ T52 w 334"/>
                              <a:gd name="T54" fmla="+- 0 3054 3049"/>
                              <a:gd name="T55" fmla="*/ 3054 h 26"/>
                              <a:gd name="T56" fmla="+- 0 4638 4379"/>
                              <a:gd name="T57" fmla="*/ T56 w 334"/>
                              <a:gd name="T58" fmla="+- 0 3054 3049"/>
                              <a:gd name="T59" fmla="*/ 3054 h 26"/>
                              <a:gd name="T60" fmla="+- 0 4629 4379"/>
                              <a:gd name="T61" fmla="*/ T60 w 334"/>
                              <a:gd name="T62" fmla="+- 0 3049 3049"/>
                              <a:gd name="T63" fmla="*/ 304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4" h="26">
                                <a:moveTo>
                                  <a:pt x="83" y="0"/>
                                </a:moveTo>
                                <a:lnTo>
                                  <a:pt x="74" y="5"/>
                                </a:lnTo>
                                <a:lnTo>
                                  <a:pt x="9" y="5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9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50" y="26"/>
                                </a:lnTo>
                                <a:lnTo>
                                  <a:pt x="324" y="26"/>
                                </a:lnTo>
                                <a:lnTo>
                                  <a:pt x="333" y="21"/>
                                </a:lnTo>
                                <a:lnTo>
                                  <a:pt x="333" y="9"/>
                                </a:lnTo>
                                <a:lnTo>
                                  <a:pt x="324" y="5"/>
                                </a:lnTo>
                                <a:lnTo>
                                  <a:pt x="259" y="5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1"/>
                        <wps:cNvSpPr>
                          <a:spLocks/>
                        </wps:cNvSpPr>
                        <wps:spPr bwMode="auto">
                          <a:xfrm>
                            <a:off x="4211" y="3032"/>
                            <a:ext cx="668" cy="336"/>
                          </a:xfrm>
                          <a:custGeom>
                            <a:avLst/>
                            <a:gdLst>
                              <a:gd name="T0" fmla="+- 0 4441 4212"/>
                              <a:gd name="T1" fmla="*/ T0 w 668"/>
                              <a:gd name="T2" fmla="+- 0 3033 3033"/>
                              <a:gd name="T3" fmla="*/ 3033 h 336"/>
                              <a:gd name="T4" fmla="+- 0 4453 4212"/>
                              <a:gd name="T5" fmla="*/ T4 w 668"/>
                              <a:gd name="T6" fmla="+- 0 3033 3033"/>
                              <a:gd name="T7" fmla="*/ 3033 h 336"/>
                              <a:gd name="T8" fmla="+- 0 4462 4212"/>
                              <a:gd name="T9" fmla="*/ T8 w 668"/>
                              <a:gd name="T10" fmla="+- 0 3043 3033"/>
                              <a:gd name="T11" fmla="*/ 3043 h 336"/>
                              <a:gd name="T12" fmla="+- 0 4453 4212"/>
                              <a:gd name="T13" fmla="*/ T12 w 668"/>
                              <a:gd name="T14" fmla="+- 0 3054 3033"/>
                              <a:gd name="T15" fmla="*/ 3054 h 336"/>
                              <a:gd name="T16" fmla="+- 0 4441 4212"/>
                              <a:gd name="T17" fmla="*/ T16 w 668"/>
                              <a:gd name="T18" fmla="+- 0 3054 3033"/>
                              <a:gd name="T19" fmla="*/ 3054 h 336"/>
                              <a:gd name="T20" fmla="+- 0 4441 4212"/>
                              <a:gd name="T21" fmla="*/ T20 w 668"/>
                              <a:gd name="T22" fmla="+- 0 3054 3033"/>
                              <a:gd name="T23" fmla="*/ 3054 h 336"/>
                              <a:gd name="T24" fmla="+- 0 4400 4212"/>
                              <a:gd name="T25" fmla="*/ T24 w 668"/>
                              <a:gd name="T26" fmla="+- 0 3054 3033"/>
                              <a:gd name="T27" fmla="*/ 3054 h 336"/>
                              <a:gd name="T28" fmla="+- 0 4388 4212"/>
                              <a:gd name="T29" fmla="*/ T28 w 668"/>
                              <a:gd name="T30" fmla="+- 0 3054 3033"/>
                              <a:gd name="T31" fmla="*/ 3054 h 336"/>
                              <a:gd name="T32" fmla="+- 0 4379 4212"/>
                              <a:gd name="T33" fmla="*/ T32 w 668"/>
                              <a:gd name="T34" fmla="+- 0 3064 3033"/>
                              <a:gd name="T35" fmla="*/ 3064 h 336"/>
                              <a:gd name="T36" fmla="+- 0 4388 4212"/>
                              <a:gd name="T37" fmla="*/ T36 w 668"/>
                              <a:gd name="T38" fmla="+- 0 3075 3033"/>
                              <a:gd name="T39" fmla="*/ 3075 h 336"/>
                              <a:gd name="T40" fmla="+- 0 4400 4212"/>
                              <a:gd name="T41" fmla="*/ T40 w 668"/>
                              <a:gd name="T42" fmla="+- 0 3075 3033"/>
                              <a:gd name="T43" fmla="*/ 3075 h 336"/>
                              <a:gd name="T44" fmla="+- 0 4691 4212"/>
                              <a:gd name="T45" fmla="*/ T44 w 668"/>
                              <a:gd name="T46" fmla="+- 0 3075 3033"/>
                              <a:gd name="T47" fmla="*/ 3075 h 336"/>
                              <a:gd name="T48" fmla="+- 0 4712 4212"/>
                              <a:gd name="T49" fmla="*/ T48 w 668"/>
                              <a:gd name="T50" fmla="+- 0 3070 3033"/>
                              <a:gd name="T51" fmla="*/ 3070 h 336"/>
                              <a:gd name="T52" fmla="+- 0 4712 4212"/>
                              <a:gd name="T53" fmla="*/ T52 w 668"/>
                              <a:gd name="T54" fmla="+- 0 3058 3033"/>
                              <a:gd name="T55" fmla="*/ 3058 h 336"/>
                              <a:gd name="T56" fmla="+- 0 4691 4212"/>
                              <a:gd name="T57" fmla="*/ T56 w 668"/>
                              <a:gd name="T58" fmla="+- 0 3054 3033"/>
                              <a:gd name="T59" fmla="*/ 3054 h 336"/>
                              <a:gd name="T60" fmla="+- 0 4691 4212"/>
                              <a:gd name="T61" fmla="*/ T60 w 668"/>
                              <a:gd name="T62" fmla="+- 0 3054 3033"/>
                              <a:gd name="T63" fmla="*/ 3054 h 336"/>
                              <a:gd name="T64" fmla="+- 0 4650 4212"/>
                              <a:gd name="T65" fmla="*/ T64 w 668"/>
                              <a:gd name="T66" fmla="+- 0 3054 3033"/>
                              <a:gd name="T67" fmla="*/ 3054 h 336"/>
                              <a:gd name="T68" fmla="+- 0 4638 4212"/>
                              <a:gd name="T69" fmla="*/ T68 w 668"/>
                              <a:gd name="T70" fmla="+- 0 3054 3033"/>
                              <a:gd name="T71" fmla="*/ 3054 h 336"/>
                              <a:gd name="T72" fmla="+- 0 4629 4212"/>
                              <a:gd name="T73" fmla="*/ T72 w 668"/>
                              <a:gd name="T74" fmla="+- 0 3043 3033"/>
                              <a:gd name="T75" fmla="*/ 3043 h 336"/>
                              <a:gd name="T76" fmla="+- 0 4638 4212"/>
                              <a:gd name="T77" fmla="*/ T76 w 668"/>
                              <a:gd name="T78" fmla="+- 0 3033 3033"/>
                              <a:gd name="T79" fmla="*/ 3033 h 336"/>
                              <a:gd name="T80" fmla="+- 0 4650 4212"/>
                              <a:gd name="T81" fmla="*/ T80 w 668"/>
                              <a:gd name="T82" fmla="+- 0 3033 3033"/>
                              <a:gd name="T83" fmla="*/ 3033 h 336"/>
                              <a:gd name="T84" fmla="+- 0 4650 4212"/>
                              <a:gd name="T85" fmla="*/ T84 w 668"/>
                              <a:gd name="T86" fmla="+- 0 3033 3033"/>
                              <a:gd name="T87" fmla="*/ 3033 h 336"/>
                              <a:gd name="T88" fmla="+- 0 4879 4212"/>
                              <a:gd name="T89" fmla="*/ T88 w 668"/>
                              <a:gd name="T90" fmla="+- 0 3033 3033"/>
                              <a:gd name="T91" fmla="*/ 3033 h 336"/>
                              <a:gd name="T92" fmla="+- 0 4879 4212"/>
                              <a:gd name="T93" fmla="*/ T92 w 668"/>
                              <a:gd name="T94" fmla="+- 0 3326 3033"/>
                              <a:gd name="T95" fmla="*/ 3326 h 336"/>
                              <a:gd name="T96" fmla="+- 0 4712 4212"/>
                              <a:gd name="T97" fmla="*/ T96 w 668"/>
                              <a:gd name="T98" fmla="+- 0 3357 3033"/>
                              <a:gd name="T99" fmla="*/ 3357 h 336"/>
                              <a:gd name="T100" fmla="+- 0 4712 4212"/>
                              <a:gd name="T101" fmla="*/ T100 w 668"/>
                              <a:gd name="T102" fmla="+- 0 3363 3033"/>
                              <a:gd name="T103" fmla="*/ 3363 h 336"/>
                              <a:gd name="T104" fmla="+- 0 4691 4212"/>
                              <a:gd name="T105" fmla="*/ T104 w 668"/>
                              <a:gd name="T106" fmla="+- 0 3368 3033"/>
                              <a:gd name="T107" fmla="*/ 3368 h 336"/>
                              <a:gd name="T108" fmla="+- 0 4691 4212"/>
                              <a:gd name="T109" fmla="*/ T108 w 668"/>
                              <a:gd name="T110" fmla="+- 0 3368 3033"/>
                              <a:gd name="T111" fmla="*/ 3368 h 336"/>
                              <a:gd name="T112" fmla="+- 0 4691 4212"/>
                              <a:gd name="T113" fmla="*/ T112 w 668"/>
                              <a:gd name="T114" fmla="+- 0 3368 3033"/>
                              <a:gd name="T115" fmla="*/ 3368 h 336"/>
                              <a:gd name="T116" fmla="+- 0 4400 4212"/>
                              <a:gd name="T117" fmla="*/ T116 w 668"/>
                              <a:gd name="T118" fmla="+- 0 3368 3033"/>
                              <a:gd name="T119" fmla="*/ 3368 h 336"/>
                              <a:gd name="T120" fmla="+- 0 4379 4212"/>
                              <a:gd name="T121" fmla="*/ T120 w 668"/>
                              <a:gd name="T122" fmla="+- 0 3363 3033"/>
                              <a:gd name="T123" fmla="*/ 3363 h 336"/>
                              <a:gd name="T124" fmla="+- 0 4379 4212"/>
                              <a:gd name="T125" fmla="*/ T124 w 668"/>
                              <a:gd name="T126" fmla="+- 0 3357 3033"/>
                              <a:gd name="T127" fmla="*/ 3357 h 336"/>
                              <a:gd name="T128" fmla="+- 0 4379 4212"/>
                              <a:gd name="T129" fmla="*/ T128 w 668"/>
                              <a:gd name="T130" fmla="+- 0 3357 3033"/>
                              <a:gd name="T131" fmla="*/ 3357 h 336"/>
                              <a:gd name="T132" fmla="+- 0 4212 4212"/>
                              <a:gd name="T133" fmla="*/ T132 w 668"/>
                              <a:gd name="T134" fmla="+- 0 3326 3033"/>
                              <a:gd name="T135" fmla="*/ 3326 h 336"/>
                              <a:gd name="T136" fmla="+- 0 4212 4212"/>
                              <a:gd name="T137" fmla="*/ T136 w 668"/>
                              <a:gd name="T138" fmla="+- 0 3033 3033"/>
                              <a:gd name="T139" fmla="*/ 3033 h 336"/>
                              <a:gd name="T140" fmla="+- 0 4462 4212"/>
                              <a:gd name="T141" fmla="*/ T140 w 668"/>
                              <a:gd name="T142" fmla="+- 0 3075 3033"/>
                              <a:gd name="T143" fmla="*/ 3075 h 336"/>
                              <a:gd name="T144" fmla="+- 0 4629 4212"/>
                              <a:gd name="T145" fmla="*/ T144 w 668"/>
                              <a:gd name="T146" fmla="+- 0 3043 3033"/>
                              <a:gd name="T147" fmla="*/ 3043 h 336"/>
                              <a:gd name="T148" fmla="+- 0 4379 4212"/>
                              <a:gd name="T149" fmla="*/ T148 w 668"/>
                              <a:gd name="T150" fmla="+- 0 3064 3033"/>
                              <a:gd name="T151" fmla="*/ 3064 h 336"/>
                              <a:gd name="T152" fmla="+- 0 4712 4212"/>
                              <a:gd name="T153" fmla="*/ T152 w 668"/>
                              <a:gd name="T154" fmla="+- 0 3326 3033"/>
                              <a:gd name="T155" fmla="*/ 332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8" h="336">
                                <a:moveTo>
                                  <a:pt x="0" y="0"/>
                                </a:moveTo>
                                <a:lnTo>
                                  <a:pt x="229" y="0"/>
                                </a:lnTo>
                                <a:lnTo>
                                  <a:pt x="241" y="0"/>
                                </a:lnTo>
                                <a:lnTo>
                                  <a:pt x="250" y="4"/>
                                </a:lnTo>
                                <a:lnTo>
                                  <a:pt x="250" y="10"/>
                                </a:lnTo>
                                <a:lnTo>
                                  <a:pt x="250" y="16"/>
                                </a:lnTo>
                                <a:lnTo>
                                  <a:pt x="241" y="21"/>
                                </a:lnTo>
                                <a:lnTo>
                                  <a:pt x="229" y="21"/>
                                </a:lnTo>
                                <a:lnTo>
                                  <a:pt x="188" y="21"/>
                                </a:lnTo>
                                <a:lnTo>
                                  <a:pt x="176" y="21"/>
                                </a:lnTo>
                                <a:lnTo>
                                  <a:pt x="167" y="25"/>
                                </a:lnTo>
                                <a:lnTo>
                                  <a:pt x="167" y="31"/>
                                </a:lnTo>
                                <a:lnTo>
                                  <a:pt x="167" y="37"/>
                                </a:lnTo>
                                <a:lnTo>
                                  <a:pt x="176" y="42"/>
                                </a:lnTo>
                                <a:lnTo>
                                  <a:pt x="188" y="42"/>
                                </a:lnTo>
                                <a:lnTo>
                                  <a:pt x="479" y="42"/>
                                </a:lnTo>
                                <a:lnTo>
                                  <a:pt x="491" y="42"/>
                                </a:lnTo>
                                <a:lnTo>
                                  <a:pt x="500" y="37"/>
                                </a:lnTo>
                                <a:lnTo>
                                  <a:pt x="500" y="31"/>
                                </a:lnTo>
                                <a:lnTo>
                                  <a:pt x="500" y="25"/>
                                </a:lnTo>
                                <a:lnTo>
                                  <a:pt x="491" y="21"/>
                                </a:lnTo>
                                <a:lnTo>
                                  <a:pt x="479" y="21"/>
                                </a:lnTo>
                                <a:lnTo>
                                  <a:pt x="438" y="21"/>
                                </a:lnTo>
                                <a:lnTo>
                                  <a:pt x="426" y="21"/>
                                </a:lnTo>
                                <a:lnTo>
                                  <a:pt x="417" y="16"/>
                                </a:lnTo>
                                <a:lnTo>
                                  <a:pt x="417" y="10"/>
                                </a:lnTo>
                                <a:lnTo>
                                  <a:pt x="417" y="4"/>
                                </a:lnTo>
                                <a:lnTo>
                                  <a:pt x="426" y="0"/>
                                </a:lnTo>
                                <a:lnTo>
                                  <a:pt x="438" y="0"/>
                                </a:lnTo>
                                <a:lnTo>
                                  <a:pt x="667" y="0"/>
                                </a:lnTo>
                                <a:lnTo>
                                  <a:pt x="584" y="146"/>
                                </a:lnTo>
                                <a:lnTo>
                                  <a:pt x="667" y="293"/>
                                </a:lnTo>
                                <a:lnTo>
                                  <a:pt x="500" y="293"/>
                                </a:lnTo>
                                <a:lnTo>
                                  <a:pt x="500" y="324"/>
                                </a:lnTo>
                                <a:lnTo>
                                  <a:pt x="500" y="330"/>
                                </a:lnTo>
                                <a:lnTo>
                                  <a:pt x="491" y="335"/>
                                </a:lnTo>
                                <a:lnTo>
                                  <a:pt x="479" y="335"/>
                                </a:lnTo>
                                <a:lnTo>
                                  <a:pt x="188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67" y="330"/>
                                </a:lnTo>
                                <a:lnTo>
                                  <a:pt x="167" y="324"/>
                                </a:lnTo>
                                <a:lnTo>
                                  <a:pt x="167" y="293"/>
                                </a:lnTo>
                                <a:lnTo>
                                  <a:pt x="0" y="293"/>
                                </a:lnTo>
                                <a:lnTo>
                                  <a:pt x="83" y="14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0" y="10"/>
                                </a:moveTo>
                                <a:lnTo>
                                  <a:pt x="250" y="42"/>
                                </a:lnTo>
                                <a:moveTo>
                                  <a:pt x="417" y="42"/>
                                </a:moveTo>
                                <a:lnTo>
                                  <a:pt x="417" y="10"/>
                                </a:lnTo>
                                <a:moveTo>
                                  <a:pt x="167" y="293"/>
                                </a:moveTo>
                                <a:lnTo>
                                  <a:pt x="167" y="31"/>
                                </a:lnTo>
                                <a:moveTo>
                                  <a:pt x="500" y="31"/>
                                </a:moveTo>
                                <a:lnTo>
                                  <a:pt x="500" y="293"/>
                                </a:lnTo>
                              </a:path>
                            </a:pathLst>
                          </a:custGeom>
                          <a:noFill/>
                          <a:ln w="3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1092"/>
                            <a:ext cx="923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AE1" w:rsidRDefault="006C6AE1" w:rsidP="006C6AE1">
                              <w:pPr>
                                <w:spacing w:before="26" w:line="216" w:lineRule="auto"/>
                                <w:ind w:left="56" w:right="77" w:firstLine="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CC0000"/>
                                  <w:w w:val="105"/>
                                  <w:sz w:val="16"/>
                                </w:rPr>
                                <w:t>Місце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CC0000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993300"/>
                                  <w:w w:val="105"/>
                                  <w:sz w:val="16"/>
                                </w:rPr>
                                <w:t>інклюзії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993300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993300"/>
                                  <w:spacing w:val="-1"/>
                                  <w:w w:val="10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993300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993300"/>
                                  <w:spacing w:val="-1"/>
                                  <w:w w:val="105"/>
                                  <w:sz w:val="16"/>
                                </w:rPr>
                                <w:t>системі</w:t>
                              </w:r>
                            </w:p>
                            <w:p w:rsidR="006C6AE1" w:rsidRDefault="006C6AE1" w:rsidP="006C6AE1">
                              <w:pPr>
                                <w:spacing w:line="196" w:lineRule="exact"/>
                                <w:ind w:right="1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993300"/>
                                  <w:w w:val="105"/>
                                  <w:sz w:val="16"/>
                                </w:rPr>
                                <w:t>української</w:t>
                              </w:r>
                            </w:p>
                            <w:p w:rsidR="006C6AE1" w:rsidRDefault="006C6AE1" w:rsidP="006C6AE1">
                              <w:pPr>
                                <w:spacing w:line="212" w:lineRule="exact"/>
                                <w:ind w:right="2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993300"/>
                                  <w:w w:val="105"/>
                                  <w:sz w:val="16"/>
                                </w:rPr>
                                <w:t>освіти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3144"/>
                            <a:ext cx="22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AE1" w:rsidRDefault="006C6AE1" w:rsidP="006C6AE1">
                              <w:pPr>
                                <w:spacing w:before="7"/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2"/>
                                </w:rPr>
                                <w:t>ЗО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3144"/>
                            <a:ext cx="22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AE1" w:rsidRDefault="006C6AE1" w:rsidP="006C6AE1">
                              <w:pPr>
                                <w:spacing w:before="7"/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2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3303"/>
                            <a:ext cx="20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AE1" w:rsidRDefault="006C6AE1" w:rsidP="006C6AE1">
                              <w:pPr>
                                <w:spacing w:before="7"/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2"/>
                                </w:rPr>
                                <w:t>ІО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97" style="width:251.15pt;height:188.55pt;mso-position-horizontal-relative:char;mso-position-vertical-relative:line" coordsize="5023,37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">
                <v:shape id="Picture 3" o:spid="_x0000_s1098" type="#_x0000_t75" style="position:absolute;width:5023;height: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7scrEAAAA2gAAAA8AAABkcnMvZG93bnJldi54bWxEj0FrwkAUhO8F/8PyBG91Y6Uq0VWktdCD&#10;VI0ePD6yz2ww+zbNrib9926h0OMwM98wi1VnK3GnxpeOFYyGCQji3OmSCwWn48fzDIQPyBorx6Tg&#10;hzyslr2nBabatXygexYKESHsU1RgQqhTKX1uyKIfupo4ehfXWAxRNoXUDbYRbiv5kiQTabHkuGCw&#10;pjdD+TW7WQWbNt/vSjPZfE+zWXZ+f6Xt+fal1KDfrecgAnXhP/zX/tQKxvB7Jd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7scrEAAAA2gAAAA8AAAAAAAAAAAAAAAAA&#10;nwIAAGRycy9kb3ducmV2LnhtbFBLBQYAAAAABAAEAPcAAACQAwAAAAA=&#10;">
                  <v:imagedata r:id="rId94" o:title=""/>
                </v:shape>
                <v:rect id="Rectangle 4" o:spid="_x0000_s1099" style="position:absolute;left:334;top:861;width:2558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FRsIA&#10;AADaAAAADwAAAGRycy9kb3ducmV2LnhtbESPQWvCQBSE70L/w/KE3nSjFJHUTRChqIdCq0Hw9pp9&#10;TUKzb0N2NYm/3i0IHoeZ+YZZpb2pxZVaV1lWMJtGIIhzqysuFGTHj8kShPPIGmvLpGAgB2nyMlph&#10;rG3H33Q9+EIECLsYFZTeN7GULi/JoJvahjh4v7Y16INsC6lb7ALc1HIeRQtpsOKwUGJDm5Lyv8PF&#10;KEB9+vncG7zhLUNdnWnrv4atUq/jfv0OwlPvn+FHe6cVvMH/lXADZH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cVGwgAAANoAAAAPAAAAAAAAAAAAAAAAAJgCAABkcnMvZG93&#10;bnJldi54bWxQSwUGAAAAAAQABAD1AAAAhwMAAAAA&#10;" fillcolor="#c00" stroked="f"/>
                <v:line id="Line 5" o:spid="_x0000_s1100" style="position:absolute;visibility:visible;mso-wrap-style:square" from="335,861" to="4706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H78UAAADaAAAADwAAAGRycy9kb3ducmV2LnhtbESP3WrCQBSE7wXfYTlC78zGUsVGN8EW&#10;bC2C4E/p7TF7TILZsyG7atqn7xaEXg4z8w0zzzpTiyu1rrKsYBTFIIhzqysuFBz2y+EUhPPIGmvL&#10;pOCbHGRpvzfHRNsbb+m684UIEHYJKii9bxIpXV6SQRfZhjh4J9sa9EG2hdQt3gLc1PIxjifSYMVh&#10;ocSGXkvKz7uLUeC3z+8fYzZPX5uX9Rt2q+Xx8vOp1MOgW8xAeOr8f/jeXmkFY/i7Em6A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SH78UAAADaAAAADwAAAAAAAAAA&#10;AAAAAAChAgAAZHJzL2Rvd25yZXYueG1sUEsFBgAAAAAEAAQA+QAAAJMDAAAAAA==&#10;" strokecolor="#c00" strokeweight=".09236mm"/>
                <v:line id="Line 6" o:spid="_x0000_s1101" style="position:absolute;visibility:visible;mso-wrap-style:square" from="335,3393" to="4688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9J9r4AAADaAAAADwAAAGRycy9kb3ducmV2LnhtbERPzYrCMBC+C/sOYRb2pum64ko1yiII&#10;BQ9q3QcYm7EtNpOSpFrf3giCx4/vf7HqTSOu5HxtWcH3KAFBXFhdc6ng/7gZzkD4gKyxsUwK7uRh&#10;tfwYLDDV9sYHuuahFDGEfYoKqhDaVEpfVGTQj2xLHLmzdQZDhK6U2uEthptGjpNkKg3WHBsqbGld&#10;UXHJOxNnmN9umwfX7fmHT7vZeLLNDplSX5/93xxEoD68xS93phVM4Xkl+kEu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D0n2vgAAANoAAAAPAAAAAAAAAAAAAAAAAKEC&#10;AABkcnMvZG93bnJldi54bWxQSwUGAAAAAAQABAD5AAAAjAMAAAAA&#10;" strokecolor="#c00" strokeweight=".05911mm"/>
                <v:shape id="Picture 7" o:spid="_x0000_s1102" type="#_x0000_t75" style="position:absolute;left:375;top:1053;width:1029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+5FXBAAAA2gAAAA8AAABkcnMvZG93bnJldi54bWxEj0+LwjAUxO+C3yE8YW+auguuVqPoguBh&#10;D/49eHs0z7a0eSlJtPXbbwRhj8PM/IZZrDpTiwc5X1pWMB4lIIgzq0vOFZxP2+EUhA/IGmvLpOBJ&#10;HlbLfm+BqbYtH+hxDLmIEPYpKihCaFIpfVaQQT+yDXH0btYZDFG6XGqHbYSbWn4myUQaLDkuFNjQ&#10;T0FZdbwbBTq7flUbfXD1Xv7OzlVL7mJIqY9Bt56DCNSF//C7vdMKvuF1Jd4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+5FXBAAAA2gAAAA8AAAAAAAAAAAAAAAAAnwIA&#10;AGRycy9kb3ducmV2LnhtbFBLBQYAAAAABAAEAPcAAACNAwAAAAA=&#10;">
                  <v:imagedata r:id="rId95" o:title=""/>
                </v:shape>
                <v:shape id="AutoShape 8" o:spid="_x0000_s1103" style="position:absolute;left:354;top:1033;width:1071;height:1370;visibility:visible;mso-wrap-style:square;v-text-anchor:top" coordsize="1071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MAMAA&#10;AADaAAAADwAAAGRycy9kb3ducmV2LnhtbERPW2vCMBR+H/gfwhF8m6krG9IZRZSJvgy8sO3x0Byb&#10;YnNSkrTWf788DPb48d0Xq8E2oicfascKZtMMBHHpdM2Vgsv543kOIkRkjY1jUvCgAKvl6GmBhXZ3&#10;PlJ/ipVIIRwKVGBibAspQ2nIYpi6ljhxV+ctxgR9JbXHewq3jXzJsjdpsebUYLCljaHyduqsgp5e&#10;t5WN3fZ2/An+6/Owy/PvnVKT8bB+BxFpiP/iP/deK0hb05V0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FMAMAAAADaAAAADwAAAAAAAAAAAAAAAACYAgAAZHJzL2Rvd25y&#10;ZXYueG1sUEsFBgAAAAAEAAQA9QAAAIUDAAAAAA==&#10;" path="m1070,l,,,1292r36,16l59,1318r23,8l126,1342r41,12l225,1366r36,4l327,1370r31,-4l368,1364r-90,l207,1356r-19,-4l169,1346r-20,-4l128,1334r-21,-6l85,1320r-23,-8l7,1288,7,6r1063,l1070,xm1070,6r-7,l1063,1114r-37,l1003,1116r-22,l960,1120r-41,4l881,1132r-36,8l812,1150r-32,12l749,1174r-29,14l693,1202r-27,14l640,1230r-25,16l566,1274r-24,16l517,1302r-24,14l467,1328r-26,10l414,1346r-27,8l357,1360r-62,4l368,1364r48,-10l444,1344r26,-10l496,1322r25,-14l545,1296r25,-16l644,1236r26,-14l696,1208r27,-14l752,1180r30,-12l814,1156r33,-10l883,1138r38,-6l940,1128r63,-6l1070,1122,1070,6xm1056,14l14,14,13,1282r52,22l87,1314r22,8l130,1328r40,12l227,1352r35,4l279,1356r16,2l326,1356r59,-8l399,1344r-104,l279,1342r-16,l229,1338r-55,-12l134,1314r-21,-6l92,1300r-22,-8l47,1282r-20,-8l28,28r1028,l1056,14xm1056,28r-14,l1042,1094r-40,l937,1100r-21,4l877,1110r-37,10l805,1130r-33,12l741,1154r-30,14l683,1182r-27,16l630,1212r-26,16l580,1242r-72,42l459,1308r-25,10l408,1326r-26,8l325,1342r-30,2l399,1344r13,-4l439,1332r26,-12l490,1310r122,-70l637,1224r26,-14l690,1196r27,-16l747,1168r30,-14l809,1144r35,-10l880,1124r38,-6l938,1114r65,-6l1056,1108r,-1080xm1035,34l35,34,34,1270r16,6l72,1286r22,8l116,1302r20,6l176,1320r36,8l280,1336r45,l353,1332r9,-2l295,1330r-15,-2l264,1328r-33,-4l214,1320r-18,-2l177,1312r-19,-4l138,1302r-20,-8l97,1288,75,1278r-23,-8l41,1264,42,42r993,l1035,34xm1035,42r-7,l1028,1080r-27,l935,1086r-21,4l874,1098r-38,8l801,1116r-34,12l735,1142r-30,14l677,1170r-28,16l623,1200r-26,16l573,1230r-72,42l453,1296r-24,10l405,1314r-53,12l295,1330r67,l407,1320r25,-8l456,1302r48,-24l576,1236r25,-14l626,1206r27,-14l680,1176r28,-14l738,1148r32,-12l803,1124r35,-10l875,1104r40,-8l1025,1086r10,l1035,42xe" fillcolor="#930" stroked="f">
                  <v:path arrowok="t" o:connecttype="custom" o:connectlocs="36,2342;167,2388;358,2400;188,2386;107,2362;7,1040;1063,1040;981,2150;845,2174;720,2222;615,2280;493,2350;387,2388;416,2388;521,2342;670,2256;782,2202;921,2166;1070,1040;65,2338;170,2374;295,2392;295,2378;174,2360;70,2326;1056,1062;1042,2128;877,2144;741,2188;630,2246;459,2342;325,2376;439,2366;637,2258;747,2202;880,2158;1056,2142;34,2304;116,2336;280,2370;295,2364;214,2354;138,2336;52,2304;1035,1068;1001,2114;836,2140;705,2190;597,2250;429,2340;362,2364;504,2312;653,2226;770,2170;915,2130" o:connectangles="0,0,0,0,0,0,0,0,0,0,0,0,0,0,0,0,0,0,0,0,0,0,0,0,0,0,0,0,0,0,0,0,0,0,0,0,0,0,0,0,0,0,0,0,0,0,0,0,0,0,0,0,0,0,0"/>
                </v:shape>
                <v:shape id="Picture 9" o:spid="_x0000_s1104" type="#_x0000_t75" style="position:absolute;left:2032;top:1008;width:1826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7Y2fEAAAA2gAAAA8AAABkcnMvZG93bnJldi54bWxEj09rwkAUxO8Fv8PyhN6aTQXFRtdQ/AM9&#10;FdSC8fbMviZpsm9jdqvJt+8WCj0OM/MbZpn2phE36lxlWcFzFIMgzq2uuFDwcdw9zUE4j6yxsUwK&#10;BnKQrkYPS0y0vfOebgdfiABhl6CC0vs2kdLlJRl0kW2Jg/dpO4M+yK6QusN7gJtGTuJ4Jg1WHBZK&#10;bGldUl4fvo2CbFhfqd0M+jQ9v2f2K3PbSz1X6nHcvy5AeOr9f/iv/aYVvMDvlXA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7Y2fEAAAA2gAAAA8AAAAAAAAAAAAAAAAA&#10;nwIAAGRycy9kb3ducmV2LnhtbFBLBQYAAAAABAAEAPcAAACQAwAAAAA=&#10;">
                  <v:imagedata r:id="rId96" o:title=""/>
                </v:shape>
                <v:shape id="Picture 10" o:spid="_x0000_s1105" type="#_x0000_t75" style="position:absolute;left:2076;top:1053;width:1820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psvCAAAA2wAAAA8AAABkcnMvZG93bnJldi54bWxEj0FrwzAMhe+D/QejwW6rs1FGyeqWUlba&#10;U2FZf4Bqq3FYLAfbS9N/Px0Ku0m8p/c+LddT6NVIKXeRDbzOKlDENrqOWwOn793LAlQuyA77yGTg&#10;RhnWq8eHJdYuXvmLxqa0SkI412jAlzLUWmfrKWCexYFYtEtMAYusqdUu4VXCQ6/fqupdB+xYGjwO&#10;tPVkf5rfYGCx+zwexjnacraXIe/T7TT6xpjnp2nzAarQVP7N9+uDE3yhl19kAL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0abLwgAAANsAAAAPAAAAAAAAAAAAAAAAAJ8C&#10;AABkcnMvZG93bnJldi54bWxQSwUGAAAAAAQABAD3AAAAjgMAAAAA&#10;">
                  <v:imagedata r:id="rId97" o:title=""/>
                </v:shape>
                <v:shape id="Picture 11" o:spid="_x0000_s1106" type="#_x0000_t75" style="position:absolute;left:1436;top:1997;width:901;height: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wWuTAAAAA2wAAAA8AAABkcnMvZG93bnJldi54bWxET9uKwjAQfV/wH8IIvq2pguJWo4iiyIKI&#10;t/ehGdvaZlKbqPXvN4Kwb3M415nMGlOKB9Uut6yg141AECdW55wqOB1X3yMQziNrLC2Tghc5mE1b&#10;XxOMtX3ynh4Hn4oQwi5GBZn3VSylSzIy6Lq2Ig7cxdYGfYB1KnWNzxBuStmPoqE0mHNoyLCiRUZJ&#10;cbgbBb+FGw6K7Wt9/bHn3d6mu9tyLpXqtJv5GISnxv+LP+6NDvN78P4lHCC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/Ba5MAAAADbAAAADwAAAAAAAAAAAAAAAACfAgAA&#10;ZHJzL2Rvd25yZXYueG1sUEsFBgAAAAAEAAQA9wAAAIwDAAAAAA==&#10;">
                  <v:imagedata r:id="rId98" o:title=""/>
                </v:shape>
                <v:shape id="Picture 12" o:spid="_x0000_s1107" type="#_x0000_t75" style="position:absolute;left:1522;top:2083;width:791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R97CAAAA2wAAAA8AAABkcnMvZG93bnJldi54bWxET01rg0AQvQf6H5Yp9BKaNaGUYrOG0CBI&#10;LqXGQ4+DO1lFd1bcNdp/3w0UepvH+5z9YbG9uNHoW8cKtpsEBHHtdMtGQXXJn99A+ICssXdMCn7I&#10;wyF7WO0x1W7mL7qVwYgYwj5FBU0IQyqlrxuy6DduII7c1Y0WQ4SjkXrEOYbbXu6S5FVabDk2NDjQ&#10;R0N1V05WweeLOW3XE31jXZpTvsiqOBedUk+Py/EdRKAl/Iv/3IWO83dw/yUe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l0fewgAAANsAAAAPAAAAAAAAAAAAAAAAAJ8C&#10;AABkcnMvZG93bnJldi54bWxQSwUGAAAAAAQABAD3AAAAjgMAAAAA&#10;">
                  <v:imagedata r:id="rId99" o:title=""/>
                </v:shape>
                <v:shape id="AutoShape 13" o:spid="_x0000_s1108" style="position:absolute;left:1480;top:2041;width:875;height:1273;visibility:visible;mso-wrap-style:square;v-text-anchor:top" coordsize="875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kscIA&#10;AADbAAAADwAAAGRycy9kb3ducmV2LnhtbERPTWvCQBC9F/oflil4q5tGSUt0lVJQPPSiDel1yI7Z&#10;2OxsyK5J/PddodDbPN7nrLeTbcVAvW8cK3iZJyCIK6cbrhUUX7vnNxA+IGtsHZOCG3nYbh4f1phr&#10;N/KRhlOoRQxhn6MCE0KXS+krQxb93HXEkTu73mKIsK+l7nGM4baVaZJk0mLDscFgRx+Gqp/T1Sq4&#10;7E3K53KnP79TXtavRbnMMqvU7Gl6X4EINIV/8Z/7oOP8Bdx/i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+SxwgAAANsAAAAPAAAAAAAAAAAAAAAAAJgCAABkcnMvZG93&#10;bnJldi54bWxQSwUGAAAAAAQABAD1AAAAhwMAAAAA&#10;" path="m839,34l35,34r,8l35,1231r,6l839,1237r,-6l42,1231,42,42r791,l833,1230r6,l839,42r,-8xm860,14l14,14r,14l14,1245r,14l860,1259r,-14l28,1245,28,28r818,l846,1244r14,l860,28r,-14xm874,l,,,6,,1265r,8l874,1273r,-8l874,7r-7,l867,1265r-860,l7,6r867,l874,xe" fillcolor="#930" stroked="f">
                  <v:path arrowok="t" o:connecttype="custom" o:connectlocs="839,2075;35,2075;35,2083;35,3272;35,3278;839,3278;839,3272;42,3272;42,2083;833,2083;833,3271;839,3271;839,2083;839,2083;839,2075;860,2055;14,2055;14,2069;14,3286;14,3300;860,3300;860,3286;28,3286;28,2069;846,2069;846,3285;860,3285;860,2069;860,2069;860,2055;874,2041;0,2041;0,2047;0,3306;0,3314;874,3314;874,3306;874,3306;874,2048;867,2048;867,3306;7,3306;7,2047;874,2047;874,2041" o:connectangles="0,0,0,0,0,0,0,0,0,0,0,0,0,0,0,0,0,0,0,0,0,0,0,0,0,0,0,0,0,0,0,0,0,0,0,0,0,0,0,0,0,0,0,0,0"/>
                </v:shape>
                <v:shape id="Picture 14" o:spid="_x0000_s1109" type="#_x0000_t75" style="position:absolute;left:2504;top:1997;width:861;height: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9CPBAAAA2wAAAA8AAABkcnMvZG93bnJldi54bWxET0trwkAQvhf8D8sUvJS6iUix0VWkoHjx&#10;0LTeh+yYxO7OptnNw3/vCoXe5uN7zno7WiN6an3tWEE6S0AQF07XXCr4/tq/LkH4gKzROCYFN/Kw&#10;3Uye1phpN/An9XkoRQxhn6GCKoQmk9IXFVn0M9cQR+7iWoshwraUusUhhlsj50nyJi3WHBsqbOij&#10;ouIn76yCF4O/ps+Pw+G66Aar39Pric9KTZ/H3QpEoDH8i//cRx3nL+DxSzx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t9CPBAAAA2wAAAA8AAAAAAAAAAAAAAAAAnwIA&#10;AGRycy9kb3ducmV2LnhtbFBLBQYAAAAABAAEAPcAAACNAwAAAAA=&#10;">
                  <v:imagedata r:id="rId100" o:title=""/>
                </v:shape>
                <v:shape id="Picture 15" o:spid="_x0000_s1110" type="#_x0000_t75" style="position:absolute;left:2590;top:2083;width:752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0yjBAAAA2wAAAA8AAABkcnMvZG93bnJldi54bWxET01rwkAQvRf8D8sIvTUb2zRIdBUpFHop&#10;bdWLtzE7JsHsbLq7jcm/7wqCt3m8z1muB9OKnpxvLCuYJSkI4tLqhisF+9370xyED8gaW8ukYCQP&#10;69XkYYmFthf+oX4bKhFD2BeooA6hK6T0ZU0GfWI74sidrDMYInSV1A4vMdy08jlNc2mw4dhQY0dv&#10;NZXn7Z9R8KV795tXo9YvJWXh4LLP76NV6nE6bBYgAg3hLr65P3Sc/wrXX+I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K0yjBAAAA2wAAAA8AAAAAAAAAAAAAAAAAnwIA&#10;AGRycy9kb3ducmV2LnhtbFBLBQYAAAAABAAEAPcAAACNAwAAAAA=&#10;">
                  <v:imagedata r:id="rId77" o:title=""/>
                </v:shape>
                <v:shape id="AutoShape 16" o:spid="_x0000_s1111" style="position:absolute;left:2549;top:2041;width:836;height:1273;visibility:visible;mso-wrap-style:square;v-text-anchor:top" coordsize="836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X5jr4A&#10;AADbAAAADwAAAGRycy9kb3ducmV2LnhtbERPzYrCMBC+C75DGMGbpiqWWo2iC4rgye4+wNCMbbGZ&#10;lCar1ac3guBtPr7fWW06U4sbta6yrGAyjkAQ51ZXXCj4+92PEhDOI2usLZOCBznYrPu9Faba3vlM&#10;t8wXIoSwS1FB6X2TSunykgy6sW2IA3exrUEfYFtI3eI9hJtaTqMolgYrDg0lNvRTUn7N/o2ChBcY&#10;z05xPreLZLe/kHnOzEGp4aDbLkF46vxX/HEfdZgfw/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/V+Y6+AAAA2wAAAA8AAAAAAAAAAAAAAAAAmAIAAGRycy9kb3ducmV2&#10;LnhtbFBLBQYAAAAABAAEAPUAAACDAwAAAAA=&#10;" path="m801,34l35,34r,8l35,1231r,6l801,1237r,-6l42,1231,42,42r752,l794,1230r7,l801,42r,-8xm821,14l14,14r,14l14,1245r,14l821,1259r,-14l28,1245,28,28r779,l807,1244r14,l821,28r,-14xm835,l,,,6,,1265r,8l835,1273r,-8l835,7r-7,l828,1265r-821,l7,6r828,l835,xe" fillcolor="gray" stroked="f">
                  <v:path arrowok="t" o:connecttype="custom" o:connectlocs="801,2075;35,2075;35,2083;35,3272;35,3278;801,3278;801,3272;42,3272;42,2083;794,2083;794,3271;801,3271;801,2083;801,2083;801,2075;821,2055;14,2055;14,2069;14,3286;14,3300;821,3300;821,3286;28,3286;28,2069;807,2069;807,3285;821,3285;821,2069;821,2069;821,2055;835,2041;0,2041;0,2047;0,3306;0,3314;835,3314;835,3306;835,3306;835,2048;828,2048;828,3306;7,3306;7,2047;835,2047;835,2041" o:connectangles="0,0,0,0,0,0,0,0,0,0,0,0,0,0,0,0,0,0,0,0,0,0,0,0,0,0,0,0,0,0,0,0,0,0,0,0,0,0,0,0,0,0,0,0,0"/>
                </v:shape>
                <v:shape id="Picture 17" o:spid="_x0000_s1112" type="#_x0000_t75" style="position:absolute;left:2073;top:1568;width:281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XE7CAAAA2wAAAA8AAABkcnMvZG93bnJldi54bWxET0uLwjAQvi/4H8IIXkQTRVatRhEfuIeF&#10;xcfB49CMbbGZlCbV7r/fLCzsbT6+5yzXrS3Fk2pfONYwGioQxKkzBWcarpfDYAbCB2SDpWPS8E0e&#10;1qvO2xIT4158ouc5ZCKGsE9QQx5ClUjp05ws+qGriCN3d7XFEGGdSVPjK4bbUo6VepcWC44NOVa0&#10;zSl9nBur4fh52qE6NpztW9V83Sb9/Vz2te51280CRKA2/Iv/3B8mzp/C7y/x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olxOwgAAANsAAAAPAAAAAAAAAAAAAAAAAJ8C&#10;AABkcnMvZG93bnJldi54bWxQSwUGAAAAAAQABAD3AAAAjgMAAAAA&#10;">
                  <v:imagedata r:id="rId101" o:title=""/>
                </v:shape>
                <v:shape id="Freeform 18" o:spid="_x0000_s1113" style="position:absolute;left:2353;top:1568;width:1227;height:400;visibility:visible;mso-wrap-style:square;v-text-anchor:top" coordsize="122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CJsIA&#10;AADbAAAADwAAAGRycy9kb3ducmV2LnhtbESPT2vCQBDF74V+h2UKXkQ3etA2uooIgscmLeQ6zU7+&#10;YHY2ZFeN3945FLzN8N6895vtfnSdutEQWs8GFvMEFHHpbcu1gd+f0+wTVIjIFjvPZOBBAfa797ct&#10;ptbfOaNbHmslIRxSNNDE2Kdah7Ihh2Hue2LRKj84jLIOtbYD3iXcdXqZJCvtsGVpaLCnY0PlJb86&#10;A/p0nXLdYvk9vVRZ/KJ18VesjZl8jIcNqEhjfJn/r89W8AVWfpEB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oImwgAAANsAAAAPAAAAAAAAAAAAAAAAAJgCAABkcnMvZG93&#10;bnJldi54bWxQSwUGAAAAAAQABAD1AAAAhwMAAAAA&#10;" path="m1226,40r-47,2l1188,57,613,381,37,20r2,-4l46,5,,,24,40,33,26,607,385r-16,9l594,400r19,-11l630,399r4,-5l620,385,1191,63r8,15l1216,54r10,-14xe" fillcolor="#c00" stroked="f">
                  <v:path arrowok="t" o:connecttype="custom" o:connectlocs="1226,1608;1179,1610;1188,1625;613,1949;37,1588;39,1584;46,1573;0,1568;24,1608;33,1594;607,1953;591,1962;594,1968;613,1957;630,1967;634,1962;620,1953;1191,1631;1199,1646;1216,1622;1226,1608" o:connectangles="0,0,0,0,0,0,0,0,0,0,0,0,0,0,0,0,0,0,0,0,0"/>
                </v:shape>
                <v:shape id="Picture 19" o:spid="_x0000_s1114" type="#_x0000_t75" style="position:absolute;left:3579;top:1607;width:320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iqDCAAAA2wAAAA8AAABkcnMvZG93bnJldi54bWxEj01rwkAQhu+F/odlCt7qJiqlpq4SBEGM&#10;h9bW+5CdJqHZ2TS7avz3jlDobYb345lZrAbXqjP1ofFsIB0noIhLbxuuDHx9bp5fQYWIbLH1TAau&#10;FGC1fHxYYGb9hT/ofIiVkhIOGRqoY+wyrUNZk8Mw9h2xaN++dxhl7Stte7xIuWv1JEletMOGhVBj&#10;R+uayp/DyQk3fd+lOf9eo8jHfTIrpkVeGDN6GvI3UJGG+G/+S2+tnD+H+y8ygF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Q4qgwgAAANsAAAAPAAAAAAAAAAAAAAAAAJ8C&#10;AABkcnMvZG93bnJldi54bWxQSwUGAAAAAAQABAD3AAAAjgMAAAAA&#10;">
                  <v:imagedata r:id="rId102" o:title=""/>
                </v:shape>
                <v:shape id="Freeform 20" o:spid="_x0000_s1115" style="position:absolute;left:929;top:3032;width:668;height:336;visibility:visible;mso-wrap-style:square;v-text-anchor:top" coordsize="66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EnsEA&#10;AADbAAAADwAAAGRycy9kb3ducmV2LnhtbERPzU7CQBC+m/gOmzHxJttiQprCQlAw4sUo8ABDd2gb&#10;urPN7ljq27MHE49fvv/FanSdGijE1rOBfJKBIq68bbk2cDy8PRWgoiBb7DyTgV+KsFre3y2wtP7K&#10;3zTspVYphGOJBhqRvtQ6Vg05jBPfEyfu7INDSTDU2ga8pnDX6WmWzbTDllNDgz29NlRd9j/OwNch&#10;f/mYheHzGeV9e5IiL/wmN+bxYVzPQQmN8i/+c++sgWlan76kH6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jBJ7BAAAA2wAAAA8AAAAAAAAAAAAAAAAAmAIAAGRycy9kb3du&#10;cmV2LnhtbFBLBQYAAAAABAAEAPUAAACGAwAAAAA=&#10;" path="m667,l426,r-9,4l417,16r9,5l491,21r9,4l500,37r-9,5l176,42,166,37r,-12l176,21r64,l250,16r,-12l240,,,,83,146,,293r166,l166,330r10,5l491,335r9,-5l500,293r167,l583,146,667,xe" fillcolor="red" stroked="f">
                  <v:path arrowok="t" o:connecttype="custom" o:connectlocs="667,3033;426,3033;417,3037;417,3049;426,3054;491,3054;500,3058;500,3070;491,3075;176,3075;166,3070;166,3058;176,3054;240,3054;250,3049;250,3037;240,3033;0,3033;83,3179;0,3326;166,3326;166,3363;176,3368;491,3368;500,3363;500,3326;667,3326;583,3179;667,3033" o:connectangles="0,0,0,0,0,0,0,0,0,0,0,0,0,0,0,0,0,0,0,0,0,0,0,0,0,0,0,0,0"/>
                </v:shape>
                <v:shape id="AutoShape 21" o:spid="_x0000_s1116" style="position:absolute;left:1096;top:3048;width:334;height:26;visibility:visible;mso-wrap-style:square;v-text-anchor:top" coordsize="3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wZr8A&#10;AADbAAAADwAAAGRycy9kb3ducmV2LnhtbESPwYrCQBBE7wv+w9CCN53EQ1iyjiKKS666gtcm05uE&#10;ZHpiplfj3zuCsMeiql5Rq83oOnWjITSeDaSLBBRx6W3DlYHzz2H+CSoIssXOMxl4UIDNevKxwtz6&#10;Ox/pdpJKRQiHHA3UIn2udShrchgWvieO3q8fHEqUQ6XtgPcId51eJkmmHTYcF2rsaVdT2Z7+nIHi&#10;6vgiSbFrBS+Utt8Z4j4zZjYdt1+ghEb5D7/bhTWwTOH1Jf4Av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eTBmvwAAANsAAAAPAAAAAAAAAAAAAAAAAJgCAABkcnMvZG93bnJl&#10;di54bWxQSwUGAAAAAAQABAD1AAAAhAMAAAAA&#10;" path="m84,l74,5,10,5,,9,,21r10,5l84,26,84,xm251,r,26l325,26r9,-5l334,9,325,5r-65,l251,xe" fillcolor="#cd0000" stroked="f">
                  <v:path arrowok="t" o:connecttype="custom" o:connectlocs="84,3049;74,3054;10,3054;0,3058;0,3070;10,3075;84,3075;84,3049;251,3049;251,3075;325,3075;334,3070;334,3058;325,3054;260,3054;251,3049" o:connectangles="0,0,0,0,0,0,0,0,0,0,0,0,0,0,0,0"/>
                </v:shape>
                <v:shape id="AutoShape 22" o:spid="_x0000_s1117" style="position:absolute;left:929;top:3032;width:668;height:336;visibility:visible;mso-wrap-style:square;v-text-anchor:top" coordsize="66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xN8UA&#10;AADbAAAADwAAAGRycy9kb3ducmV2LnhtbESPT2sCMRTE7wW/Q3hCbzXrHlpZzUqpCF4Kra4Hb8/N&#10;2z+4edkmqa799I0geBxm5jfMYjmYTpzJ+daygukkAUFcWt1yraDYrV9mIHxA1thZJgVX8rDMR08L&#10;zLS98Dedt6EWEcI+QwVNCH0mpS8bMugntieOXmWdwRClq6V2eIlw08k0SV6lwZbjQoM9fTRUnra/&#10;RsFxUwzyR56uq8Pnsfhyf+s3X+2Veh4P73MQgYbwCN/bG60gTeH2Jf4A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PE3xQAAANsAAAAPAAAAAAAAAAAAAAAAAJgCAABkcnMv&#10;ZG93bnJldi54bWxQSwUGAAAAAAQABAD1AAAAigMAAAAA&#10;" path="m,l229,r11,l250,4r,6l250,16r-10,5l229,21r-42,l176,21r-10,4l166,31r,6l176,42r11,l479,42r12,l500,37r,-6l500,25r-9,-4l479,21r-42,l426,21r-9,-5l417,10r,-6l426,r11,l667,,583,146r84,147l500,293r,31l500,330r-9,5l479,335r-292,l176,335r-10,-5l166,324r,-31l,293,83,146,,xm250,10r,32m417,42r,-32m166,293r,-262m500,31r,262e" filled="f" strokeweight=".09233mm">
                  <v:path arrowok="t" o:connecttype="custom" o:connectlocs="229,3033;240,3033;250,3043;240,3054;229,3054;229,3054;187,3054;176,3054;166,3064;176,3075;187,3075;479,3075;500,3070;500,3058;479,3054;479,3054;437,3054;426,3054;417,3043;426,3033;437,3033;437,3033;667,3033;667,3326;500,3357;500,3363;479,3368;479,3368;479,3368;187,3368;166,3363;166,3357;166,3357;0,3326;0,3033;250,3075;417,3043;166,3064;500,3326" o:connectangles="0,0,0,0,0,0,0,0,0,0,0,0,0,0,0,0,0,0,0,0,0,0,0,0,0,0,0,0,0,0,0,0,0,0,0,0,0,0,0"/>
                </v:shape>
                <v:shape id="Freeform 23" o:spid="_x0000_s1118" style="position:absolute;left:2630;top:3191;width:668;height:336;visibility:visible;mso-wrap-style:square;v-text-anchor:top" coordsize="66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a6cQA&#10;AADbAAAADwAAAGRycy9kb3ducmV2LnhtbESPzWrDMBCE74W+g9hCbo3sBIJxo4T0jzSX0iZ9gI21&#10;sU2slZG2jvv2UaHQ4zAz3zDL9eg6NVCIrWcD+TQDRVx523Jt4Ovwel+AioJssfNMBn4ownp1e7PE&#10;0voLf9Kwl1olCMcSDTQifal1rBpyGKe+J07eyQeHkmSotQ14SXDX6VmWLbTDltNCgz09NVSd99/O&#10;wMchf9wtwvA+R9m+HKXIC/+cGzO5GzcPoIRG+Q//td+sgdkcfr+k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munEAAAA2wAAAA8AAAAAAAAAAAAAAAAAmAIAAGRycy9k&#10;b3ducmV2LnhtbFBLBQYAAAAABAAEAPUAAACJAwAAAAA=&#10;" path="m667,l426,r-9,4l417,16r9,4l491,20r9,5l500,37r-9,4l176,41r-9,-4l167,25r9,-5l241,20r9,-4l250,4,241,,,,84,146,,293r167,l167,330r9,5l491,335r9,-5l500,293r167,l584,146,667,xe" fillcolor="red" stroked="f">
                  <v:path arrowok="t" o:connecttype="custom" o:connectlocs="667,3192;426,3192;417,3196;417,3208;426,3212;491,3212;500,3217;500,3229;491,3233;176,3233;167,3229;167,3217;176,3212;241,3212;250,3208;250,3196;241,3192;0,3192;84,3338;0,3485;167,3485;167,3522;176,3527;491,3527;500,3522;500,3485;667,3485;584,3338;667,3192" o:connectangles="0,0,0,0,0,0,0,0,0,0,0,0,0,0,0,0,0,0,0,0,0,0,0,0,0,0,0,0,0"/>
                </v:shape>
                <v:shape id="AutoShape 24" o:spid="_x0000_s1119" style="position:absolute;left:2796;top:3207;width:334;height:26;visibility:visible;mso-wrap-style:square;v-text-anchor:top" coordsize="3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T/r8A&#10;AADbAAAADwAAAGRycy9kb3ducmV2LnhtbESPwYrCQBBE74L/MLTgTSeKBImOIspKrusueG0ybRKS&#10;6YmZXo1/v7Ow4LGoqlfUdj+4Vj2oD7VnA4t5Aoq48Lbm0sD318dsDSoIssXWMxl4UYD9bjzaYmb9&#10;kz/pcZFSRQiHDA1UIl2mdSgqchjmviOO3s33DiXKvtS2x2eEu1YvkyTVDmuOCxV2dKyoaC4/zkB+&#10;d3yVJD82gldaNOcU8ZQaM50Mhw0ooUHe4f92bg0sV/D3Jf4A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DpP+vwAAANsAAAAPAAAAAAAAAAAAAAAAAJgCAABkcnMvZG93bnJl&#10;di54bWxQSwUGAAAAAAQABAD1AAAAhAMAAAAA&#10;" path="m83,l74,4,9,4,,9,,21r9,4l83,25,83,xm250,r,25l324,25r9,-4l333,9,324,4r-65,l250,xe" fillcolor="#cd0000" stroked="f">
                  <v:path arrowok="t" o:connecttype="custom" o:connectlocs="83,3208;74,3212;9,3212;0,3217;0,3229;9,3233;83,3233;83,3208;250,3208;250,3233;324,3233;333,3229;333,3217;324,3212;259,3212;250,3208" o:connectangles="0,0,0,0,0,0,0,0,0,0,0,0,0,0,0,0"/>
                </v:shape>
                <v:shape id="AutoShape 25" o:spid="_x0000_s1120" style="position:absolute;left:2630;top:3191;width:668;height:336;visibility:visible;mso-wrap-style:square;v-text-anchor:top" coordsize="66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pQ8QA&#10;AADbAAAADwAAAGRycy9kb3ducmV2LnhtbESPzYvCMBTE7wv+D+EJe9NUYT+oRhFF8CL40T14ezbP&#10;tti81CRq3b/eLAh7HGbmN8x42ppa3Mj5yrKCQT8BQZxbXXGhINsve98gfEDWWFsmBQ/yMJ103saY&#10;anvnLd12oRARwj5FBWUITSqlz0sy6Pu2IY7eyTqDIUpXSO3wHuGmlsMk+ZQGK44LJTY0Lyk/765G&#10;wXGVtfIiz4/FYX3MNu53+eVPP0q9d9vZCESgNvyHX+2VVjD8gL8v8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daUPEAAAA2wAAAA8AAAAAAAAAAAAAAAAAmAIAAGRycy9k&#10;b3ducmV2LnhtbFBLBQYAAAAABAAEAPUAAACJAwAAAAA=&#10;" path="m,l229,r12,l250,4r,6l250,16r-9,4l229,20r-41,l176,20r-9,5l167,31r,6l176,41r12,l480,41r11,l500,37r,-6l500,25r-9,-5l480,20r-42,l426,20r-9,-4l417,10r,-6l426,r12,l667,,584,146r83,147l500,293r,31l500,330r-9,5l480,335r-292,l176,335r-9,-5l167,324r,-31l,293,84,146,,xm250,10r,31m417,41r,-31m167,293r,-262m500,31r,262e" filled="f" strokeweight=".09233mm">
                  <v:path arrowok="t" o:connecttype="custom" o:connectlocs="229,3192;241,3192;250,3202;241,3212;229,3212;229,3212;188,3212;176,3212;167,3223;176,3233;188,3233;480,3233;500,3229;500,3217;480,3212;480,3212;438,3212;426,3212;417,3202;426,3192;438,3192;438,3192;667,3192;667,3485;500,3516;500,3522;480,3527;480,3527;480,3527;188,3527;167,3522;167,3516;167,3516;0,3485;0,3192;250,3233;417,3202;167,3223;500,3485" o:connectangles="0,0,0,0,0,0,0,0,0,0,0,0,0,0,0,0,0,0,0,0,0,0,0,0,0,0,0,0,0,0,0,0,0,0,0,0,0,0,0"/>
                </v:shape>
                <v:shape id="Picture 26" o:spid="_x0000_s1121" type="#_x0000_t75" style="position:absolute;left:3666;top:2007;width:861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mHjHEAAAA2wAAAA8AAABkcnMvZG93bnJldi54bWxEj81uwjAQhO9IvIO1SL0VB4QoTeMg+ie4&#10;IaAPsNibnxKvo9iFlKfHlSpxHM3MN5ps2dtGnKnztWMFk3ECglg7U3Op4Ovw+bgA4QOywcYxKfgl&#10;D8t8OMgwNe7COzrvQykihH2KCqoQ2lRKryuy6MeuJY5e4TqLIcqulKbDS4TbRk6TZC4t1hwXKmzp&#10;rSJ92v9YBe+n9aGYHYvn2r4+NcePq95+z7RSD6N+9QIiUB/u4f/2xiiYzuHvS/wB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mHjHEAAAA2wAAAA8AAAAAAAAAAAAAAAAA&#10;nwIAAGRycy9kb3ducmV2LnhtbFBLBQYAAAAABAAEAPcAAACQAwAAAAA=&#10;">
                  <v:imagedata r:id="rId103" o:title=""/>
                </v:shape>
                <v:shape id="Picture 27" o:spid="_x0000_s1122" type="#_x0000_t75" style="position:absolute;left:3658;top:2083;width:792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V0WTBAAAA2wAAAA8AAABkcnMvZG93bnJldi54bWxEj0+LwjAUxO/CfofwFvam6fagUk2LLCxI&#10;QfAfPT+aZ1ttXkqTrd1vbwTB4zAzv2HW2WhaMVDvGssKvmcRCOLS6oYrBefT73QJwnlkja1lUvBP&#10;DrL0Y7LGRNs7H2g4+koECLsEFdTed4mUrqzJoJvZjjh4F9sb9EH2ldQ93gPctDKOork02HBYqLGj&#10;n5rK2/HPKNhRvr02pPfURXlxiofYY14o9fU5blYgPI3+HX61t1pBvIDnl/ADZP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V0WTBAAAA2wAAAA8AAAAAAAAAAAAAAAAAnwIA&#10;AGRycy9kb3ducmV2LnhtbFBLBQYAAAAABAAEAPcAAACNAwAAAAA=&#10;">
                  <v:imagedata r:id="rId104" o:title=""/>
                </v:shape>
                <v:shape id="AutoShape 28" o:spid="_x0000_s1123" style="position:absolute;left:3626;top:2051;width:855;height:1261;visibility:visible;mso-wrap-style:square;v-text-anchor:top" coordsize="855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u88AA&#10;AADbAAAADwAAAGRycy9kb3ducmV2LnhtbERPy2rCQBTdC/2H4Ra604liRdJMpFYs4s4Hri+Z22Ro&#10;5k7MTPP4e2dRcHk472wz2Fp01HrjWMF8loAgLpw2XCq4XvbTNQgfkDXWjknBSB42+cskw1S7nk/U&#10;nUMpYgj7FBVUITSplL6oyKKfuYY4cj+utRgibEupW+xjuK3lIklW0qLh2FBhQ18VFb/nP6vgtn2/&#10;mPvtusPvXX8cjSmW67lX6u11+PwAEWgIT/G/+6AVLOLY+CX+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Nu88AAAADbAAAADwAAAAAAAAAAAAAAAACYAgAAZHJzL2Rvd25y&#10;ZXYueG1sUEsFBgAAAAAEAAQA9QAAAIUDAAAAAA==&#10;" path="m829,26r-6,l823,32r,1196l31,1228,31,32r792,l823,26,25,26r,6l25,1228r,6l829,1234r,-5l829,1228,829,32r,-1l829,26xm854,l,,,18,,1240r,20l854,1260r,-19l854,1240,854,19r-18,l836,1240r-817,l19,18r835,l854,xe" fillcolor="blue" stroked="f">
                  <v:path arrowok="t" o:connecttype="custom" o:connectlocs="829,2078;823,2078;823,2084;823,3280;31,3280;31,2084;823,2084;823,2078;25,2078;25,2084;25,3280;25,3286;829,3286;829,3281;829,3280;829,2084;829,2083;829,2078;854,2052;0,2052;0,2070;0,3292;0,3312;854,3312;854,3293;854,3292;854,2071;836,2071;836,3292;19,3292;19,2070;854,2070;854,2052" o:connectangles="0,0,0,0,0,0,0,0,0,0,0,0,0,0,0,0,0,0,0,0,0,0,0,0,0,0,0,0,0,0,0,0,0"/>
                </v:shape>
                <v:shape id="Freeform 29" o:spid="_x0000_s1124" style="position:absolute;left:4211;top:3032;width:668;height:336;visibility:visible;mso-wrap-style:square;v-text-anchor:top" coordsize="66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tA8QA&#10;AADbAAAADwAAAGRycy9kb3ducmV2LnhtbESPUUvDQBCE3wX/w7FC3+wlLZQYey1qK60voq0/YM2t&#10;STC3F+7WNP33PUHwcZiZb5jlenSdGijE1rOBfJqBIq68bbk28HF8vi1ARUG22HkmA2eKsF5dXy2x&#10;tP7E7zQcpFYJwrFEA41IX2odq4YcxqnviZP35YNDSTLU2gY8Jbjr9CzLFtphy2mhwZ6eGqq+Dz/O&#10;wNsxf3xZhOF1jrLbfkqRF36TGzO5GR/uQQmN8h/+a++tgdkd/H5JP0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rQPEAAAA2wAAAA8AAAAAAAAAAAAAAAAAmAIAAGRycy9k&#10;b3ducmV2LnhtbFBLBQYAAAAABAAEAPUAAACJAwAAAAA=&#10;" path="m667,l426,r-9,4l417,16r9,5l491,21r9,4l500,37r-9,5l176,42r-9,-5l167,25r9,-4l241,21r9,-5l250,4,241,,,,83,146,,293r167,l167,330r9,5l491,335r9,-5l500,293r167,l584,146,667,xe" fillcolor="red" stroked="f">
                  <v:path arrowok="t" o:connecttype="custom" o:connectlocs="667,3033;426,3033;417,3037;417,3049;426,3054;491,3054;500,3058;500,3070;491,3075;176,3075;167,3070;167,3058;176,3054;241,3054;250,3049;250,3037;241,3033;0,3033;83,3179;0,3326;167,3326;167,3363;176,3368;491,3368;500,3363;500,3326;667,3326;584,3179;667,3033" o:connectangles="0,0,0,0,0,0,0,0,0,0,0,0,0,0,0,0,0,0,0,0,0,0,0,0,0,0,0,0,0"/>
                </v:shape>
                <v:shape id="AutoShape 30" o:spid="_x0000_s1125" style="position:absolute;left:4378;top:3048;width:334;height:26;visibility:visible;mso-wrap-style:square;v-text-anchor:top" coordsize="3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DILwA&#10;AADbAAAADwAAAGRycy9kb3ducmV2LnhtbERPTYvCMBC9C/6HMII3TXWhLNUoi6L0urrQ69DMtqXN&#10;pDajdv+9OSx4fLzv7X50nXrQEBrPBlbLBBRx6W3DlYGf62nxCSoIssXOMxn4owD73XSyxcz6J3/T&#10;4yKViiEcMjRQi/SZ1qGsyWFY+p44cr9+cCgRDpW2Az5juOv0OklS7bDh2FBjT4eayvZydwbym+NC&#10;kvzQCha0as8p4jE1Zj4bvzaghEZ5i//duTXwEdfHL/EH6N0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7AMgvAAAANsAAAAPAAAAAAAAAAAAAAAAAJgCAABkcnMvZG93bnJldi54&#10;bWxQSwUGAAAAAAQABAD1AAAAgQMAAAAA&#10;" path="m83,l74,5,9,5,,9,,21r9,5l83,26,83,xm250,r,26l324,26r9,-5l333,9,324,5r-65,l250,xe" fillcolor="#cd0000" stroked="f">
                  <v:path arrowok="t" o:connecttype="custom" o:connectlocs="83,3049;74,3054;9,3054;0,3058;0,3070;9,3075;83,3075;83,3049;250,3049;250,3075;324,3075;333,3070;333,3058;324,3054;259,3054;250,3049" o:connectangles="0,0,0,0,0,0,0,0,0,0,0,0,0,0,0,0"/>
                </v:shape>
                <v:shape id="AutoShape 31" o:spid="_x0000_s1126" style="position:absolute;left:4211;top:3032;width:668;height:336;visibility:visible;mso-wrap-style:square;v-text-anchor:top" coordsize="66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5ncUA&#10;AADbAAAADwAAAGRycy9kb3ducmV2LnhtbESPT2sCMRTE70K/Q3iCN82qUMvWrEiL4KXQ6vbQ23Pz&#10;9g9uXrZJ1LWfvhEEj8PM/IZZrnrTijM531hWMJ0kIIgLqxuuFOT7zfgFhA/IGlvLpOBKHlbZ02CJ&#10;qbYX/qLzLlQiQtinqKAOoUul9EVNBv3EdsTRK60zGKJ0ldQOLxFuWjlLkmdpsOG4UGNHbzUVx93J&#10;KDhs817+yuP1/efjkH+6v83Cl99KjYb9+hVEoD48wvf2ViuYT+H2Jf4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/mdxQAAANsAAAAPAAAAAAAAAAAAAAAAAJgCAABkcnMv&#10;ZG93bnJldi54bWxQSwUGAAAAAAQABAD1AAAAigMAAAAA&#10;" path="m,l229,r12,l250,4r,6l250,16r-9,5l229,21r-41,l176,21r-9,4l167,31r,6l176,42r12,l479,42r12,l500,37r,-6l500,25r-9,-4l479,21r-41,l426,21r-9,-5l417,10r,-6l426,r12,l667,,584,146r83,147l500,293r,31l500,330r-9,5l479,335r-291,l176,335r-9,-5l167,324r,-31l,293,83,146,,xm250,10r,32m417,42r,-32m167,293r,-262m500,31r,262e" filled="f" strokeweight=".09233mm">
                  <v:path arrowok="t" o:connecttype="custom" o:connectlocs="229,3033;241,3033;250,3043;241,3054;229,3054;229,3054;188,3054;176,3054;167,3064;176,3075;188,3075;479,3075;500,3070;500,3058;479,3054;479,3054;438,3054;426,3054;417,3043;426,3033;438,3033;438,3033;667,3033;667,3326;500,3357;500,3363;479,3368;479,3368;479,3368;188,3368;167,3363;167,3357;167,3357;0,3326;0,3033;250,3075;417,3043;167,3064;500,3326" o:connectangles="0,0,0,0,0,0,0,0,0,0,0,0,0,0,0,0,0,0,0,0,0,0,0,0,0,0,0,0,0,0,0,0,0,0,0,0,0,0,0"/>
                </v:shape>
                <v:shape id="Text Box 32" o:spid="_x0000_s1127" type="#_x0000_t202" style="position:absolute;left:417;top:1092;width:923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6C6AE1" w:rsidRDefault="006C6AE1" w:rsidP="006C6AE1">
                        <w:pPr>
                          <w:spacing w:before="26" w:line="216" w:lineRule="auto"/>
                          <w:ind w:left="56" w:right="77" w:firstLine="1"/>
                          <w:jc w:val="center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CC0000"/>
                            <w:w w:val="105"/>
                            <w:sz w:val="16"/>
                          </w:rPr>
                          <w:t>Місце</w:t>
                        </w:r>
                        <w:r>
                          <w:rPr>
                            <w:rFonts w:ascii="Comic Sans MS" w:hAnsi="Comic Sans MS"/>
                            <w:b/>
                            <w:color w:val="CC0000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993300"/>
                            <w:w w:val="105"/>
                            <w:sz w:val="16"/>
                          </w:rPr>
                          <w:t>інклюзії</w:t>
                        </w:r>
                        <w:r>
                          <w:rPr>
                            <w:rFonts w:ascii="Comic Sans MS" w:hAnsi="Comic Sans MS"/>
                            <w:b/>
                            <w:color w:val="993300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993300"/>
                            <w:spacing w:val="-1"/>
                            <w:w w:val="105"/>
                            <w:sz w:val="16"/>
                          </w:rPr>
                          <w:t>у</w:t>
                        </w:r>
                        <w:r>
                          <w:rPr>
                            <w:rFonts w:ascii="Comic Sans MS" w:hAnsi="Comic Sans MS"/>
                            <w:b/>
                            <w:color w:val="993300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color w:val="993300"/>
                            <w:spacing w:val="-1"/>
                            <w:w w:val="105"/>
                            <w:sz w:val="16"/>
                          </w:rPr>
                          <w:t>системі</w:t>
                        </w:r>
                      </w:p>
                      <w:p w:rsidR="006C6AE1" w:rsidRDefault="006C6AE1" w:rsidP="006C6AE1">
                        <w:pPr>
                          <w:spacing w:line="196" w:lineRule="exact"/>
                          <w:ind w:right="18"/>
                          <w:jc w:val="center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993300"/>
                            <w:w w:val="105"/>
                            <w:sz w:val="16"/>
                          </w:rPr>
                          <w:t>української</w:t>
                        </w:r>
                      </w:p>
                      <w:p w:rsidR="006C6AE1" w:rsidRDefault="006C6AE1" w:rsidP="006C6AE1">
                        <w:pPr>
                          <w:spacing w:line="212" w:lineRule="exact"/>
                          <w:ind w:right="20"/>
                          <w:jc w:val="center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993300"/>
                            <w:w w:val="105"/>
                            <w:sz w:val="16"/>
                          </w:rPr>
                          <w:t>освіти</w:t>
                        </w:r>
                      </w:p>
                    </w:txbxContent>
                  </v:textbox>
                </v:shape>
                <v:shape id="Text Box 33" o:spid="_x0000_s1128" type="#_x0000_t202" style="position:absolute;left:1164;top:3144;width:220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6C6AE1" w:rsidRDefault="006C6AE1" w:rsidP="006C6AE1">
                        <w:pPr>
                          <w:spacing w:before="7"/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2"/>
                          </w:rPr>
                          <w:t>ЗО</w:t>
                        </w:r>
                      </w:p>
                    </w:txbxContent>
                  </v:textbox>
                </v:shape>
                <v:shape id="Text Box 34" o:spid="_x0000_s1129" type="#_x0000_t202" style="position:absolute;left:4448;top:3144;width:224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6C6AE1" w:rsidRDefault="006C6AE1" w:rsidP="006C6AE1">
                        <w:pPr>
                          <w:spacing w:before="7"/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2"/>
                          </w:rPr>
                          <w:t>СО</w:t>
                        </w:r>
                      </w:p>
                    </w:txbxContent>
                  </v:textbox>
                </v:shape>
                <v:shape id="Text Box 35" o:spid="_x0000_s1130" type="#_x0000_t202" style="position:absolute;left:2875;top:3303;width:200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6C6AE1" w:rsidRDefault="006C6AE1" w:rsidP="006C6AE1">
                        <w:pPr>
                          <w:spacing w:before="7"/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2"/>
                          </w:rPr>
                          <w:t>ІО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6AE1" w:rsidRDefault="006C6AE1" w:rsidP="006C6AE1">
      <w:pPr>
        <w:pStyle w:val="a3"/>
        <w:rPr>
          <w:sz w:val="26"/>
        </w:rPr>
      </w:pPr>
    </w:p>
    <w:p w:rsidR="006C6AE1" w:rsidRDefault="006C6AE1" w:rsidP="006C6AE1">
      <w:pPr>
        <w:pStyle w:val="a3"/>
        <w:spacing w:before="89" w:line="276" w:lineRule="auto"/>
        <w:ind w:left="302" w:right="441" w:firstLine="707"/>
        <w:jc w:val="both"/>
      </w:pPr>
      <w:r>
        <w:t>Інклюзія поступово офіційно посідає паритетне місце у системі освіти,</w:t>
      </w:r>
      <w:r>
        <w:rPr>
          <w:spacing w:val="1"/>
        </w:rPr>
        <w:t xml:space="preserve"> </w:t>
      </w:r>
      <w:r>
        <w:t>спираючись на вищезгадане концептуальне підґрунтя, розробку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інклюзивної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стратегій освітньої інклюзії, популяризацію ідей інклюзивної освіти. Так, у</w:t>
      </w:r>
      <w:r>
        <w:rPr>
          <w:spacing w:val="1"/>
        </w:rPr>
        <w:t xml:space="preserve"> </w:t>
      </w:r>
      <w:r>
        <w:t>2001 році Міністерством освіти (за ініціативи Всеукраїнського фонду «Крок</w:t>
      </w:r>
      <w:r>
        <w:rPr>
          <w:spacing w:val="1"/>
        </w:rPr>
        <w:t xml:space="preserve"> </w:t>
      </w:r>
      <w:r>
        <w:t>за кроком») було започатковано всеукраїнський експеримент, що мав на меті</w:t>
      </w:r>
      <w:r>
        <w:rPr>
          <w:spacing w:val="1"/>
        </w:rPr>
        <w:t xml:space="preserve"> </w:t>
      </w:r>
      <w:r>
        <w:t>соціальну адаптацію й інтеграцію дітей у суспільство через упровадження</w:t>
      </w:r>
      <w:r>
        <w:rPr>
          <w:spacing w:val="1"/>
        </w:rPr>
        <w:t xml:space="preserve"> </w:t>
      </w:r>
      <w:r>
        <w:t>інклюзивного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розпочато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канадсько-українського проекту «Інклюзивна освіта для дітей з 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Україні»</w:t>
      </w:r>
      <w:r>
        <w:rPr>
          <w:spacing w:val="1"/>
        </w:rPr>
        <w:t xml:space="preserve"> </w:t>
      </w:r>
      <w:r>
        <w:t>(2008–2013</w:t>
      </w:r>
      <w:r>
        <w:rPr>
          <w:spacing w:val="1"/>
        </w:rPr>
        <w:t xml:space="preserve"> </w:t>
      </w:r>
      <w:r>
        <w:t>рр.),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націлена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уряду,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неурядових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пілотних</w:t>
      </w:r>
      <w:r>
        <w:rPr>
          <w:spacing w:val="1"/>
        </w:rPr>
        <w:t xml:space="preserve"> </w:t>
      </w:r>
      <w:r>
        <w:t>регіонів:</w:t>
      </w:r>
      <w:r>
        <w:rPr>
          <w:spacing w:val="-67"/>
        </w:rPr>
        <w:t xml:space="preserve"> </w:t>
      </w:r>
      <w:r>
        <w:t>Львівської області та АР Крим (м. Сімферополь). Аналіз результатів такої</w:t>
      </w:r>
      <w:r>
        <w:rPr>
          <w:spacing w:val="1"/>
        </w:rPr>
        <w:t xml:space="preserve"> </w:t>
      </w:r>
      <w:r>
        <w:t>діяльності та сформульовані на його основі пропозиції</w:t>
      </w:r>
      <w:r>
        <w:rPr>
          <w:spacing w:val="1"/>
        </w:rPr>
        <w:t xml:space="preserve"> </w:t>
      </w:r>
      <w:r>
        <w:t>щодо своєрідності</w:t>
      </w:r>
      <w:r>
        <w:rPr>
          <w:spacing w:val="1"/>
        </w:rPr>
        <w:t xml:space="preserve"> </w:t>
      </w:r>
      <w:r>
        <w:t>перебігу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інклюзії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неабияке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загальнодержавних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учасники</w:t>
      </w:r>
      <w:r>
        <w:rPr>
          <w:spacing w:val="70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взяли безпосередню участь у розробці необхідних матеріалів для урядових</w:t>
      </w:r>
      <w:r>
        <w:rPr>
          <w:spacing w:val="1"/>
        </w:rPr>
        <w:t xml:space="preserve"> </w:t>
      </w:r>
      <w:r>
        <w:t>інституцій. У 2010 році до Закону України «Про загальну середню освіту»</w:t>
      </w:r>
      <w:r>
        <w:rPr>
          <w:spacing w:val="1"/>
        </w:rPr>
        <w:t xml:space="preserve"> </w:t>
      </w:r>
      <w:proofErr w:type="spellStart"/>
      <w:r>
        <w:t>внесено</w:t>
      </w:r>
      <w:proofErr w:type="spellEnd"/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загальноосвітні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дозвіл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інклюзивних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навчання</w:t>
      </w:r>
      <w:r>
        <w:rPr>
          <w:spacing w:val="57"/>
        </w:rPr>
        <w:t xml:space="preserve"> </w:t>
      </w:r>
      <w:r>
        <w:t>дітей</w:t>
      </w:r>
      <w:r>
        <w:rPr>
          <w:spacing w:val="57"/>
        </w:rPr>
        <w:t xml:space="preserve"> </w:t>
      </w:r>
      <w:r>
        <w:t>з</w:t>
      </w:r>
      <w:r>
        <w:rPr>
          <w:spacing w:val="56"/>
        </w:rPr>
        <w:t xml:space="preserve"> </w:t>
      </w:r>
      <w:r>
        <w:t>особливими</w:t>
      </w:r>
      <w:r>
        <w:rPr>
          <w:spacing w:val="55"/>
        </w:rPr>
        <w:t xml:space="preserve"> </w:t>
      </w:r>
      <w:r>
        <w:t>потребами,</w:t>
      </w:r>
      <w:r>
        <w:rPr>
          <w:spacing w:val="56"/>
        </w:rPr>
        <w:t xml:space="preserve"> </w:t>
      </w:r>
      <w:r>
        <w:t>що</w:t>
      </w:r>
      <w:r>
        <w:rPr>
          <w:spacing w:val="55"/>
        </w:rPr>
        <w:t xml:space="preserve"> </w:t>
      </w:r>
      <w:r>
        <w:t>означало</w:t>
      </w:r>
      <w:r>
        <w:rPr>
          <w:spacing w:val="58"/>
        </w:rPr>
        <w:t xml:space="preserve"> </w:t>
      </w:r>
      <w:r>
        <w:t>перехід</w:t>
      </w:r>
      <w:r>
        <w:rPr>
          <w:spacing w:val="55"/>
        </w:rPr>
        <w:t xml:space="preserve"> </w:t>
      </w:r>
      <w:r>
        <w:t>інклюзії</w:t>
      </w:r>
      <w:r>
        <w:rPr>
          <w:spacing w:val="55"/>
        </w:rPr>
        <w:t xml:space="preserve"> </w:t>
      </w:r>
      <w:r>
        <w:t>на</w:t>
      </w:r>
    </w:p>
    <w:p w:rsidR="006C6AE1" w:rsidRDefault="006C6AE1" w:rsidP="006C6AE1">
      <w:pPr>
        <w:pStyle w:val="a3"/>
        <w:spacing w:before="1" w:line="276" w:lineRule="auto"/>
        <w:ind w:left="302" w:right="441"/>
        <w:jc w:val="both"/>
      </w:pPr>
      <w:r>
        <w:t>«державні</w:t>
      </w:r>
      <w:r>
        <w:rPr>
          <w:spacing w:val="1"/>
        </w:rPr>
        <w:t xml:space="preserve"> </w:t>
      </w:r>
      <w:r>
        <w:t>рейки».</w:t>
      </w:r>
      <w:r>
        <w:rPr>
          <w:spacing w:val="1"/>
        </w:rPr>
        <w:t xml:space="preserve"> </w:t>
      </w:r>
      <w:r>
        <w:t>Затим</w:t>
      </w:r>
      <w:r>
        <w:rPr>
          <w:spacing w:val="1"/>
        </w:rPr>
        <w:t xml:space="preserve"> </w:t>
      </w:r>
      <w:r>
        <w:t>здійснено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кроки:</w:t>
      </w:r>
      <w:r>
        <w:rPr>
          <w:spacing w:val="1"/>
        </w:rPr>
        <w:t xml:space="preserve"> </w:t>
      </w:r>
      <w:proofErr w:type="spellStart"/>
      <w:r>
        <w:t>МОНмолодьспорту</w:t>
      </w:r>
      <w:proofErr w:type="spellEnd"/>
      <w:r>
        <w:rPr>
          <w:spacing w:val="1"/>
        </w:rPr>
        <w:t xml:space="preserve"> </w:t>
      </w:r>
      <w:r>
        <w:t>затвердило</w:t>
      </w:r>
      <w:r>
        <w:rPr>
          <w:spacing w:val="5"/>
        </w:rPr>
        <w:t xml:space="preserve"> </w:t>
      </w:r>
      <w:r>
        <w:t>«Концепцію</w:t>
      </w:r>
      <w:r>
        <w:rPr>
          <w:spacing w:val="4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інклюзивної</w:t>
      </w:r>
      <w:r>
        <w:rPr>
          <w:spacing w:val="4"/>
        </w:rPr>
        <w:t xml:space="preserve"> </w:t>
      </w:r>
      <w:r>
        <w:t>освіти»,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серпні</w:t>
      </w:r>
      <w:r>
        <w:rPr>
          <w:spacing w:val="6"/>
        </w:rPr>
        <w:t xml:space="preserve"> </w:t>
      </w:r>
      <w:r>
        <w:t>2011</w:t>
      </w:r>
      <w:r>
        <w:rPr>
          <w:spacing w:val="10"/>
        </w:rPr>
        <w:t xml:space="preserve"> </w:t>
      </w:r>
      <w:r>
        <w:t>року</w:t>
      </w:r>
      <w:r>
        <w:rPr>
          <w:spacing w:val="3"/>
        </w:rPr>
        <w:t xml:space="preserve"> </w:t>
      </w:r>
      <w:r>
        <w:t>–</w:t>
      </w:r>
    </w:p>
    <w:p w:rsidR="006C6AE1" w:rsidRDefault="006C6AE1" w:rsidP="006C6AE1">
      <w:pPr>
        <w:pStyle w:val="a3"/>
        <w:spacing w:line="276" w:lineRule="auto"/>
        <w:ind w:left="302" w:right="446"/>
        <w:jc w:val="both"/>
      </w:pPr>
      <w:r>
        <w:t xml:space="preserve">«Порядок організації інклюзивного навчання в загальноосвітніх </w:t>
      </w:r>
      <w:r>
        <w:lastRenderedPageBreak/>
        <w:t>навчальних</w:t>
      </w:r>
      <w:r>
        <w:rPr>
          <w:spacing w:val="1"/>
        </w:rPr>
        <w:t xml:space="preserve"> </w:t>
      </w:r>
      <w:r>
        <w:t>закладах».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останніми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інклюзивна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впроваджена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пілотних школах,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охоплено</w:t>
      </w:r>
      <w:r>
        <w:rPr>
          <w:spacing w:val="-4"/>
        </w:rPr>
        <w:t xml:space="preserve"> </w:t>
      </w:r>
      <w:r>
        <w:t>130 тисяч</w:t>
      </w:r>
      <w:r>
        <w:rPr>
          <w:spacing w:val="-1"/>
        </w:rPr>
        <w:t xml:space="preserve"> </w:t>
      </w:r>
      <w:r>
        <w:t>дітей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особливими</w:t>
      </w:r>
      <w:r>
        <w:rPr>
          <w:spacing w:val="-1"/>
        </w:rPr>
        <w:t xml:space="preserve"> </w:t>
      </w:r>
      <w:r>
        <w:t>потребами.</w:t>
      </w:r>
    </w:p>
    <w:p w:rsidR="00767E6E" w:rsidRDefault="00767E6E"/>
    <w:sectPr w:rsidR="00767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EE2" w:rsidRDefault="00126EE2">
      <w:r>
        <w:separator/>
      </w:r>
    </w:p>
  </w:endnote>
  <w:endnote w:type="continuationSeparator" w:id="0">
    <w:p w:rsidR="00126EE2" w:rsidRDefault="00126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2A" w:rsidRDefault="00126EE2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2A" w:rsidRDefault="006C6AE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10230485</wp:posOffset>
              </wp:positionV>
              <wp:extent cx="5414010" cy="202565"/>
              <wp:effectExtent l="0" t="635" r="635" b="0"/>
              <wp:wrapNone/>
              <wp:docPr id="110" name="Поле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01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042A" w:rsidRDefault="006C6AE1">
                          <w:pPr>
                            <w:spacing w:before="18"/>
                            <w:ind w:left="54" w:right="54"/>
                            <w:jc w:val="center"/>
                            <w:rPr>
                              <w:rFonts w:ascii="Microsoft Sans Serif" w:hAnsi="Microsoft Sans Serif"/>
                              <w:sz w:val="12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©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Канадсько-український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проект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«Інклюзивна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освіта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для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дітей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з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особливими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потребами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Україні»,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2012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icrosoft Sans Serif" w:hAnsi="Microsoft Sans Serif"/>
                                <w:sz w:val="12"/>
                              </w:rPr>
                              <w:t>www.education-inclusive.com,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sz w:val="12"/>
                              </w:rPr>
                              <w:t xml:space="preserve"> </w:t>
                            </w:r>
                          </w:hyperlink>
                          <w:hyperlink r:id="rId2">
                            <w:r>
                              <w:rPr>
                                <w:rFonts w:ascii="Microsoft Sans Serif" w:hAnsi="Microsoft Sans Serif"/>
                                <w:sz w:val="12"/>
                              </w:rPr>
                              <w:t>www.ussf.kiev.ua</w:t>
                            </w:r>
                          </w:hyperlink>
                        </w:p>
                        <w:p w:rsidR="0023042A" w:rsidRDefault="006C6AE1">
                          <w:pPr>
                            <w:spacing w:before="8"/>
                            <w:ind w:left="54" w:right="49"/>
                            <w:jc w:val="center"/>
                            <w:rPr>
                              <w:rFonts w:ascii="Microsoft Sans Serif" w:hAnsi="Microsoft Sans Serif"/>
                              <w:sz w:val="12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©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Е.А.Данілавічютє</w:t>
                          </w:r>
                          <w:proofErr w:type="spellEnd"/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,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С.В.Литовченко</w:t>
                          </w:r>
                          <w:proofErr w:type="spellEnd"/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,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0" o:spid="_x0000_s1135" type="#_x0000_t202" style="position:absolute;margin-left:84.4pt;margin-top:805.55pt;width:426.3pt;height:15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w1vgIAALQ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" filled="f" stroked="f">
              <v:textbox inset="0,0,0,0">
                <w:txbxContent>
                  <w:p w:rsidR="0023042A" w:rsidRDefault="006C6AE1">
                    <w:pPr>
                      <w:spacing w:before="18"/>
                      <w:ind w:left="54" w:right="54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©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Канадсько-український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проект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«Інклюзивна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освіта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для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дітей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з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особливими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потребами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Україні»,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2012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/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hyperlink r:id="rId3">
                      <w:r>
                        <w:rPr>
                          <w:rFonts w:ascii="Microsoft Sans Serif" w:hAnsi="Microsoft Sans Serif"/>
                          <w:sz w:val="12"/>
                        </w:rPr>
                        <w:t>www.education-inclusive.com,</w:t>
                      </w:r>
                      <w:r>
                        <w:rPr>
                          <w:rFonts w:ascii="Microsoft Sans Serif" w:hAnsi="Microsoft Sans Serif"/>
                          <w:spacing w:val="-7"/>
                          <w:sz w:val="12"/>
                        </w:rPr>
                        <w:t xml:space="preserve"> </w:t>
                      </w:r>
                    </w:hyperlink>
                    <w:hyperlink r:id="rId4">
                      <w:r>
                        <w:rPr>
                          <w:rFonts w:ascii="Microsoft Sans Serif" w:hAnsi="Microsoft Sans Serif"/>
                          <w:sz w:val="12"/>
                        </w:rPr>
                        <w:t>www.ussf.kiev.ua</w:t>
                      </w:r>
                    </w:hyperlink>
                  </w:p>
                  <w:p w:rsidR="0023042A" w:rsidRDefault="006C6AE1">
                    <w:pPr>
                      <w:spacing w:before="8"/>
                      <w:ind w:left="54" w:right="49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©</w:t>
                    </w:r>
                    <w:r>
                      <w:rPr>
                        <w:rFonts w:ascii="Microsoft Sans Serif" w:hAnsi="Microsoft Sans Serif"/>
                        <w:spacing w:val="-6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Е.А.Данілавічютє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z w:val="12"/>
                      </w:rPr>
                      <w:t>С.В.Литовченко</w:t>
                    </w:r>
                    <w:proofErr w:type="spellEnd"/>
                    <w:r>
                      <w:rPr>
                        <w:rFonts w:ascii="Microsoft Sans Serif" w:hAnsi="Microsoft Sans Serif"/>
                        <w:sz w:val="12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EE2" w:rsidRDefault="00126EE2">
      <w:r>
        <w:separator/>
      </w:r>
    </w:p>
  </w:footnote>
  <w:footnote w:type="continuationSeparator" w:id="0">
    <w:p w:rsidR="00126EE2" w:rsidRDefault="00126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2A" w:rsidRDefault="006C6AE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1000760</wp:posOffset>
              </wp:positionH>
              <wp:positionV relativeFrom="page">
                <wp:posOffset>267970</wp:posOffset>
              </wp:positionV>
              <wp:extent cx="5556250" cy="202565"/>
              <wp:effectExtent l="635" t="1270" r="0" b="0"/>
              <wp:wrapNone/>
              <wp:docPr id="114" name="Поле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042A" w:rsidRDefault="006C6AE1">
                          <w:pPr>
                            <w:spacing w:before="18"/>
                            <w:ind w:left="47" w:right="43"/>
                            <w:jc w:val="center"/>
                            <w:rPr>
                              <w:rFonts w:ascii="Microsoft Sans Serif" w:hAnsi="Microsoft Sans Serif"/>
                              <w:sz w:val="12"/>
                            </w:rPr>
                          </w:pPr>
                          <w:proofErr w:type="spellStart"/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Данілавічютє</w:t>
                          </w:r>
                          <w:proofErr w:type="spellEnd"/>
                          <w:r>
                            <w:rPr>
                              <w:rFonts w:ascii="Microsoft Sans Serif" w:hAnsi="Microsoft Sans Serif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Е.А.,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Литовченко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С.В.</w:t>
                          </w:r>
                        </w:p>
                        <w:p w:rsidR="0023042A" w:rsidRDefault="006C6AE1">
                          <w:pPr>
                            <w:spacing w:before="8"/>
                            <w:ind w:left="47" w:right="47"/>
                            <w:jc w:val="center"/>
                            <w:rPr>
                              <w:rFonts w:ascii="Microsoft Sans Serif" w:hAnsi="Microsoft Sans Serif"/>
                              <w:sz w:val="12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Стратегії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викладання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інклюзивному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навчальному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закладі: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навчально-методичний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посібник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За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ред.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А.А.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Колупаєвої</w:t>
                          </w:r>
                          <w:proofErr w:type="spellEnd"/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–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К.: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Видавнича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група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«А.С.К.»,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4" o:spid="_x0000_s1131" type="#_x0000_t202" style="position:absolute;margin-left:78.8pt;margin-top:21.1pt;width:437.5pt;height:1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" filled="f" stroked="f">
              <v:textbox inset="0,0,0,0">
                <w:txbxContent>
                  <w:p w:rsidR="0023042A" w:rsidRDefault="006C6AE1">
                    <w:pPr>
                      <w:spacing w:before="18"/>
                      <w:ind w:left="47" w:right="43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proofErr w:type="spellStart"/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Данілавічютє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Е.А.,</w:t>
                    </w:r>
                    <w:r>
                      <w:rPr>
                        <w:rFonts w:ascii="Microsoft Sans Serif" w:hAnsi="Microsoft Sans Seri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Литовченко</w:t>
                    </w:r>
                    <w:r>
                      <w:rPr>
                        <w:rFonts w:ascii="Microsoft Sans Serif" w:hAnsi="Microsoft Sans Seri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С.В.</w:t>
                    </w:r>
                  </w:p>
                  <w:p w:rsidR="0023042A" w:rsidRDefault="006C6AE1">
                    <w:pPr>
                      <w:spacing w:before="8"/>
                      <w:ind w:left="47" w:right="47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Стратегії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викладання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інклюзивному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навчальному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закладі: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навчально-методичний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посібник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/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За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ред.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А.А.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z w:val="12"/>
                      </w:rPr>
                      <w:t>Колупаєвої</w:t>
                    </w:r>
                    <w:proofErr w:type="spellEnd"/>
                    <w:r>
                      <w:rPr>
                        <w:rFonts w:ascii="Microsoft Sans Serif" w:hAnsi="Microsoft Sans Serif"/>
                        <w:sz w:val="12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–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К.: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Видавнича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група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«А.С.К.»,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6914515</wp:posOffset>
              </wp:positionH>
              <wp:positionV relativeFrom="page">
                <wp:posOffset>464185</wp:posOffset>
              </wp:positionV>
              <wp:extent cx="147320" cy="165735"/>
              <wp:effectExtent l="0" t="0" r="0" b="0"/>
              <wp:wrapNone/>
              <wp:docPr id="113" name="Поле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042A" w:rsidRDefault="006C6AE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490F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3" o:spid="_x0000_s1132" type="#_x0000_t202" style="position:absolute;margin-left:544.45pt;margin-top:36.55pt;width:11.6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7xvQIAALM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" filled="f" stroked="f">
              <v:textbox inset="0,0,0,0">
                <w:txbxContent>
                  <w:p w:rsidR="0023042A" w:rsidRDefault="006C6AE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490F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2A" w:rsidRDefault="006C6AE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1000760</wp:posOffset>
              </wp:positionH>
              <wp:positionV relativeFrom="page">
                <wp:posOffset>267970</wp:posOffset>
              </wp:positionV>
              <wp:extent cx="5556250" cy="202565"/>
              <wp:effectExtent l="635" t="1270" r="0" b="0"/>
              <wp:wrapNone/>
              <wp:docPr id="112" name="Поле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042A" w:rsidRDefault="006C6AE1">
                          <w:pPr>
                            <w:spacing w:before="18"/>
                            <w:ind w:left="47" w:right="43"/>
                            <w:jc w:val="center"/>
                            <w:rPr>
                              <w:rFonts w:ascii="Microsoft Sans Serif" w:hAnsi="Microsoft Sans Serif"/>
                              <w:sz w:val="12"/>
                            </w:rPr>
                          </w:pPr>
                          <w:proofErr w:type="spellStart"/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Данілавічютє</w:t>
                          </w:r>
                          <w:proofErr w:type="spellEnd"/>
                          <w:r>
                            <w:rPr>
                              <w:rFonts w:ascii="Microsoft Sans Serif" w:hAnsi="Microsoft Sans Serif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Е.А.,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2"/>
                            </w:rPr>
                            <w:t>Литовченко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С.В.</w:t>
                          </w:r>
                        </w:p>
                        <w:p w:rsidR="0023042A" w:rsidRDefault="006C6AE1">
                          <w:pPr>
                            <w:spacing w:before="8"/>
                            <w:ind w:left="47" w:right="47"/>
                            <w:jc w:val="center"/>
                            <w:rPr>
                              <w:rFonts w:ascii="Microsoft Sans Serif" w:hAnsi="Microsoft Sans Serif"/>
                              <w:sz w:val="12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Стратегії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викладання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інклюзивному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навчальному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закладі: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навчально-методичний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посібник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За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ред.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А.А.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Колупаєвої</w:t>
                          </w:r>
                          <w:proofErr w:type="spellEnd"/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–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К.: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Видавнича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група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«А.С.К.»,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2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2" o:spid="_x0000_s1133" type="#_x0000_t202" style="position:absolute;margin-left:78.8pt;margin-top:21.1pt;width:437.5pt;height:1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" filled="f" stroked="f">
              <v:textbox inset="0,0,0,0">
                <w:txbxContent>
                  <w:p w:rsidR="0023042A" w:rsidRDefault="006C6AE1">
                    <w:pPr>
                      <w:spacing w:before="18"/>
                      <w:ind w:left="47" w:right="43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proofErr w:type="spellStart"/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Данілавічютє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Е.А.,</w:t>
                    </w:r>
                    <w:r>
                      <w:rPr>
                        <w:rFonts w:ascii="Microsoft Sans Serif" w:hAnsi="Microsoft Sans Seri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Литовченко</w:t>
                    </w:r>
                    <w:r>
                      <w:rPr>
                        <w:rFonts w:ascii="Microsoft Sans Serif" w:hAnsi="Microsoft Sans Seri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С.В.</w:t>
                    </w:r>
                  </w:p>
                  <w:p w:rsidR="0023042A" w:rsidRDefault="006C6AE1">
                    <w:pPr>
                      <w:spacing w:before="8"/>
                      <w:ind w:left="47" w:right="47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Стратегії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викладання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інклюзивному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навчальному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закладі: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навчально-методичний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посібник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/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За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ред.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А.А.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z w:val="12"/>
                      </w:rPr>
                      <w:t>Колупаєвої</w:t>
                    </w:r>
                    <w:proofErr w:type="spellEnd"/>
                    <w:r>
                      <w:rPr>
                        <w:rFonts w:ascii="Microsoft Sans Serif" w:hAnsi="Microsoft Sans Serif"/>
                        <w:sz w:val="12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–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К.: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Видавнича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група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«А.С.К.»,</w:t>
                    </w:r>
                    <w:r>
                      <w:rPr>
                        <w:rFonts w:ascii="Microsoft Sans Serif" w:hAnsi="Microsoft Sans Seri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464185</wp:posOffset>
              </wp:positionV>
              <wp:extent cx="219710" cy="165735"/>
              <wp:effectExtent l="3810" t="0" r="0" b="0"/>
              <wp:wrapNone/>
              <wp:docPr id="111" name="Поле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042A" w:rsidRDefault="006C6AE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490F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1" o:spid="_x0000_s1134" type="#_x0000_t202" style="position:absolute;margin-left:538.8pt;margin-top:36.55pt;width:17.3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" filled="f" stroked="f">
              <v:textbox inset="0,0,0,0">
                <w:txbxContent>
                  <w:p w:rsidR="0023042A" w:rsidRDefault="006C6AE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490F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372C5"/>
    <w:multiLevelType w:val="hybridMultilevel"/>
    <w:tmpl w:val="A52880B0"/>
    <w:lvl w:ilvl="0" w:tplc="78283A5A">
      <w:start w:val="1"/>
      <w:numFmt w:val="decimal"/>
      <w:lvlText w:val="%1)"/>
      <w:lvlJc w:val="left"/>
      <w:pPr>
        <w:ind w:left="1742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ABA6E76">
      <w:start w:val="1"/>
      <w:numFmt w:val="decimal"/>
      <w:lvlText w:val="%2."/>
      <w:lvlJc w:val="left"/>
      <w:pPr>
        <w:ind w:left="1622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1A802B24">
      <w:numFmt w:val="bullet"/>
      <w:lvlText w:val="•"/>
      <w:lvlJc w:val="left"/>
      <w:pPr>
        <w:ind w:left="2669" w:hanging="372"/>
      </w:pPr>
      <w:rPr>
        <w:rFonts w:hint="default"/>
        <w:lang w:val="uk-UA" w:eastAsia="en-US" w:bidi="ar-SA"/>
      </w:rPr>
    </w:lvl>
    <w:lvl w:ilvl="3" w:tplc="5A2E1B44">
      <w:numFmt w:val="bullet"/>
      <w:lvlText w:val="•"/>
      <w:lvlJc w:val="left"/>
      <w:pPr>
        <w:ind w:left="3599" w:hanging="372"/>
      </w:pPr>
      <w:rPr>
        <w:rFonts w:hint="default"/>
        <w:lang w:val="uk-UA" w:eastAsia="en-US" w:bidi="ar-SA"/>
      </w:rPr>
    </w:lvl>
    <w:lvl w:ilvl="4" w:tplc="561C0B3E">
      <w:numFmt w:val="bullet"/>
      <w:lvlText w:val="•"/>
      <w:lvlJc w:val="left"/>
      <w:pPr>
        <w:ind w:left="4528" w:hanging="372"/>
      </w:pPr>
      <w:rPr>
        <w:rFonts w:hint="default"/>
        <w:lang w:val="uk-UA" w:eastAsia="en-US" w:bidi="ar-SA"/>
      </w:rPr>
    </w:lvl>
    <w:lvl w:ilvl="5" w:tplc="9A8A18E4">
      <w:numFmt w:val="bullet"/>
      <w:lvlText w:val="•"/>
      <w:lvlJc w:val="left"/>
      <w:pPr>
        <w:ind w:left="5458" w:hanging="372"/>
      </w:pPr>
      <w:rPr>
        <w:rFonts w:hint="default"/>
        <w:lang w:val="uk-UA" w:eastAsia="en-US" w:bidi="ar-SA"/>
      </w:rPr>
    </w:lvl>
    <w:lvl w:ilvl="6" w:tplc="5708229A">
      <w:numFmt w:val="bullet"/>
      <w:lvlText w:val="•"/>
      <w:lvlJc w:val="left"/>
      <w:pPr>
        <w:ind w:left="6388" w:hanging="372"/>
      </w:pPr>
      <w:rPr>
        <w:rFonts w:hint="default"/>
        <w:lang w:val="uk-UA" w:eastAsia="en-US" w:bidi="ar-SA"/>
      </w:rPr>
    </w:lvl>
    <w:lvl w:ilvl="7" w:tplc="C9787B9C">
      <w:numFmt w:val="bullet"/>
      <w:lvlText w:val="•"/>
      <w:lvlJc w:val="left"/>
      <w:pPr>
        <w:ind w:left="7317" w:hanging="372"/>
      </w:pPr>
      <w:rPr>
        <w:rFonts w:hint="default"/>
        <w:lang w:val="uk-UA" w:eastAsia="en-US" w:bidi="ar-SA"/>
      </w:rPr>
    </w:lvl>
    <w:lvl w:ilvl="8" w:tplc="82C2D7D2">
      <w:numFmt w:val="bullet"/>
      <w:lvlText w:val="•"/>
      <w:lvlJc w:val="left"/>
      <w:pPr>
        <w:ind w:left="8247" w:hanging="372"/>
      </w:pPr>
      <w:rPr>
        <w:rFonts w:hint="default"/>
        <w:lang w:val="uk-UA" w:eastAsia="en-US" w:bidi="ar-SA"/>
      </w:rPr>
    </w:lvl>
  </w:abstractNum>
  <w:abstractNum w:abstractNumId="1">
    <w:nsid w:val="742C0E2B"/>
    <w:multiLevelType w:val="hybridMultilevel"/>
    <w:tmpl w:val="5EA2DA42"/>
    <w:lvl w:ilvl="0" w:tplc="D7D6C480">
      <w:numFmt w:val="bullet"/>
      <w:lvlText w:val="-"/>
      <w:lvlJc w:val="left"/>
      <w:pPr>
        <w:ind w:left="137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F18C76E">
      <w:numFmt w:val="bullet"/>
      <w:lvlText w:val="•"/>
      <w:lvlJc w:val="left"/>
      <w:pPr>
        <w:ind w:left="2252" w:hanging="360"/>
      </w:pPr>
      <w:rPr>
        <w:rFonts w:hint="default"/>
        <w:lang w:val="uk-UA" w:eastAsia="en-US" w:bidi="ar-SA"/>
      </w:rPr>
    </w:lvl>
    <w:lvl w:ilvl="2" w:tplc="78249406">
      <w:numFmt w:val="bullet"/>
      <w:lvlText w:val="•"/>
      <w:lvlJc w:val="left"/>
      <w:pPr>
        <w:ind w:left="3125" w:hanging="360"/>
      </w:pPr>
      <w:rPr>
        <w:rFonts w:hint="default"/>
        <w:lang w:val="uk-UA" w:eastAsia="en-US" w:bidi="ar-SA"/>
      </w:rPr>
    </w:lvl>
    <w:lvl w:ilvl="3" w:tplc="34FAD58C">
      <w:numFmt w:val="bullet"/>
      <w:lvlText w:val="•"/>
      <w:lvlJc w:val="left"/>
      <w:pPr>
        <w:ind w:left="3997" w:hanging="360"/>
      </w:pPr>
      <w:rPr>
        <w:rFonts w:hint="default"/>
        <w:lang w:val="uk-UA" w:eastAsia="en-US" w:bidi="ar-SA"/>
      </w:rPr>
    </w:lvl>
    <w:lvl w:ilvl="4" w:tplc="F5FA284A">
      <w:numFmt w:val="bullet"/>
      <w:lvlText w:val="•"/>
      <w:lvlJc w:val="left"/>
      <w:pPr>
        <w:ind w:left="4870" w:hanging="360"/>
      </w:pPr>
      <w:rPr>
        <w:rFonts w:hint="default"/>
        <w:lang w:val="uk-UA" w:eastAsia="en-US" w:bidi="ar-SA"/>
      </w:rPr>
    </w:lvl>
    <w:lvl w:ilvl="5" w:tplc="E1E6BBD0">
      <w:numFmt w:val="bullet"/>
      <w:lvlText w:val="•"/>
      <w:lvlJc w:val="left"/>
      <w:pPr>
        <w:ind w:left="5743" w:hanging="360"/>
      </w:pPr>
      <w:rPr>
        <w:rFonts w:hint="default"/>
        <w:lang w:val="uk-UA" w:eastAsia="en-US" w:bidi="ar-SA"/>
      </w:rPr>
    </w:lvl>
    <w:lvl w:ilvl="6" w:tplc="AE045232">
      <w:numFmt w:val="bullet"/>
      <w:lvlText w:val="•"/>
      <w:lvlJc w:val="left"/>
      <w:pPr>
        <w:ind w:left="6615" w:hanging="360"/>
      </w:pPr>
      <w:rPr>
        <w:rFonts w:hint="default"/>
        <w:lang w:val="uk-UA" w:eastAsia="en-US" w:bidi="ar-SA"/>
      </w:rPr>
    </w:lvl>
    <w:lvl w:ilvl="7" w:tplc="C8BA347C">
      <w:numFmt w:val="bullet"/>
      <w:lvlText w:val="•"/>
      <w:lvlJc w:val="left"/>
      <w:pPr>
        <w:ind w:left="7488" w:hanging="360"/>
      </w:pPr>
      <w:rPr>
        <w:rFonts w:hint="default"/>
        <w:lang w:val="uk-UA" w:eastAsia="en-US" w:bidi="ar-SA"/>
      </w:rPr>
    </w:lvl>
    <w:lvl w:ilvl="8" w:tplc="C0B0D51C">
      <w:numFmt w:val="bullet"/>
      <w:lvlText w:val="•"/>
      <w:lvlJc w:val="left"/>
      <w:pPr>
        <w:ind w:left="8361" w:hanging="360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0D5"/>
    <w:rsid w:val="00126EE2"/>
    <w:rsid w:val="0067490F"/>
    <w:rsid w:val="006C6AE1"/>
    <w:rsid w:val="00767E6E"/>
    <w:rsid w:val="009E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6A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6C6AE1"/>
    <w:pPr>
      <w:spacing w:before="89"/>
      <w:ind w:left="10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6C6AE1"/>
    <w:pPr>
      <w:ind w:left="280" w:right="38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C6AE1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6C6AE1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6C6A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C6AE1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C6AE1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6C6AE1"/>
    <w:pPr>
      <w:ind w:left="302" w:hanging="281"/>
    </w:pPr>
  </w:style>
  <w:style w:type="paragraph" w:customStyle="1" w:styleId="TableParagraph">
    <w:name w:val="Table Paragraph"/>
    <w:basedOn w:val="a"/>
    <w:uiPriority w:val="1"/>
    <w:qFormat/>
    <w:rsid w:val="006C6AE1"/>
  </w:style>
  <w:style w:type="paragraph" w:styleId="a6">
    <w:name w:val="Balloon Text"/>
    <w:basedOn w:val="a"/>
    <w:link w:val="a7"/>
    <w:uiPriority w:val="99"/>
    <w:semiHidden/>
    <w:unhideWhenUsed/>
    <w:rsid w:val="006C6A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6AE1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6A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6C6AE1"/>
    <w:pPr>
      <w:spacing w:before="89"/>
      <w:ind w:left="10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6C6AE1"/>
    <w:pPr>
      <w:ind w:left="280" w:right="38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C6AE1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6C6AE1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6C6A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C6AE1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C6AE1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6C6AE1"/>
    <w:pPr>
      <w:ind w:left="302" w:hanging="281"/>
    </w:pPr>
  </w:style>
  <w:style w:type="paragraph" w:customStyle="1" w:styleId="TableParagraph">
    <w:name w:val="Table Paragraph"/>
    <w:basedOn w:val="a"/>
    <w:uiPriority w:val="1"/>
    <w:qFormat/>
    <w:rsid w:val="006C6AE1"/>
  </w:style>
  <w:style w:type="paragraph" w:styleId="a6">
    <w:name w:val="Balloon Text"/>
    <w:basedOn w:val="a"/>
    <w:link w:val="a7"/>
    <w:uiPriority w:val="99"/>
    <w:semiHidden/>
    <w:unhideWhenUsed/>
    <w:rsid w:val="006C6A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6AE1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7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50.png"/><Relationship Id="rId68" Type="http://schemas.openxmlformats.org/officeDocument/2006/relationships/image" Target="media/image37.jpeg"/><Relationship Id="rId84" Type="http://schemas.openxmlformats.org/officeDocument/2006/relationships/image" Target="media/image57.png"/><Relationship Id="rId89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16.png"/><Relationship Id="rId11" Type="http://schemas.openxmlformats.org/officeDocument/2006/relationships/hyperlink" Target="http://www.ussf.kiev.ua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image" Target="media/image3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60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0.png"/><Relationship Id="rId95" Type="http://schemas.openxmlformats.org/officeDocument/2006/relationships/image" Target="media/image82.png"/><Relationship Id="rId19" Type="http://schemas.openxmlformats.org/officeDocument/2006/relationships/image" Target="media/image5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2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45.png"/><Relationship Id="rId77" Type="http://schemas.openxmlformats.org/officeDocument/2006/relationships/image" Target="media/image64.jpeg"/><Relationship Id="rId100" Type="http://schemas.openxmlformats.org/officeDocument/2006/relationships/image" Target="media/image87.pn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4.png"/><Relationship Id="rId80" Type="http://schemas.openxmlformats.org/officeDocument/2006/relationships/image" Target="media/image67.png"/><Relationship Id="rId85" Type="http://schemas.openxmlformats.org/officeDocument/2006/relationships/image" Target="media/image58.png"/><Relationship Id="rId93" Type="http://schemas.openxmlformats.org/officeDocument/2006/relationships/image" Target="media/image73.jpeg"/><Relationship Id="rId98" Type="http://schemas.openxmlformats.org/officeDocument/2006/relationships/image" Target="media/image85.png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20.jpe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6.png"/><Relationship Id="rId67" Type="http://schemas.openxmlformats.org/officeDocument/2006/relationships/image" Target="media/image36.png"/><Relationship Id="rId103" Type="http://schemas.openxmlformats.org/officeDocument/2006/relationships/image" Target="media/image90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2.png"/><Relationship Id="rId75" Type="http://schemas.openxmlformats.org/officeDocument/2006/relationships/image" Target="media/image62.png"/><Relationship Id="rId83" Type="http://schemas.openxmlformats.org/officeDocument/2006/relationships/image" Target="media/image56.png"/><Relationship Id="rId88" Type="http://schemas.openxmlformats.org/officeDocument/2006/relationships/image" Target="media/image61.jpeg"/><Relationship Id="rId91" Type="http://schemas.openxmlformats.org/officeDocument/2006/relationships/image" Target="media/image71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5.jpeg"/><Relationship Id="rId36" Type="http://schemas.openxmlformats.org/officeDocument/2006/relationships/image" Target="media/image15.png"/><Relationship Id="rId49" Type="http://schemas.openxmlformats.org/officeDocument/2006/relationships/image" Target="media/image33.png"/><Relationship Id="rId57" Type="http://schemas.openxmlformats.org/officeDocument/2006/relationships/image" Target="media/image44.png"/><Relationship Id="rId106" Type="http://schemas.openxmlformats.org/officeDocument/2006/relationships/theme" Target="theme/theme1.xml"/><Relationship Id="rId10" Type="http://schemas.openxmlformats.org/officeDocument/2006/relationships/hyperlink" Target="http://www.education-inclusive.com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34.png"/><Relationship Id="rId73" Type="http://schemas.openxmlformats.org/officeDocument/2006/relationships/image" Target="media/image55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59.jpe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jpeg"/><Relationship Id="rId104" Type="http://schemas.openxmlformats.org/officeDocument/2006/relationships/image" Target="media/image9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tion-inclusive.com/" TargetMode="External"/><Relationship Id="rId2" Type="http://schemas.openxmlformats.org/officeDocument/2006/relationships/hyperlink" Target="http://www.ussf.kiev.ua/" TargetMode="External"/><Relationship Id="rId1" Type="http://schemas.openxmlformats.org/officeDocument/2006/relationships/hyperlink" Target="http://www.education-inclusive.com/" TargetMode="External"/><Relationship Id="rId4" Type="http://schemas.openxmlformats.org/officeDocument/2006/relationships/hyperlink" Target="http://www.ussf.kie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4887</Words>
  <Characters>27861</Characters>
  <Application>Microsoft Office Word</Application>
  <DocSecurity>0</DocSecurity>
  <Lines>232</Lines>
  <Paragraphs>65</Paragraphs>
  <ScaleCrop>false</ScaleCrop>
  <Company/>
  <LinksUpToDate>false</LinksUpToDate>
  <CharactersWithSpaces>32683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2023-02-20T08:58:00Z</dcterms:created>
  <dcterms:modified xsi:type="dcterms:W3CDTF">2023-03-06T16:29:00Z</dcterms:modified>
</cp:coreProperties>
</file>