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B5" w:rsidRPr="000062AD" w:rsidRDefault="00D576B5" w:rsidP="00D576B5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t>ЗАТВЕРДЖУЮ</w:t>
      </w:r>
    </w:p>
    <w:p w:rsidR="00D576B5" w:rsidRDefault="00D576B5" w:rsidP="00D576B5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D576B5" w:rsidRDefault="00D576B5" w:rsidP="00D576B5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D576B5" w:rsidRPr="00046422" w:rsidRDefault="00D576B5" w:rsidP="00D576B5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D576B5" w:rsidRPr="000062AD" w:rsidRDefault="00D576B5" w:rsidP="00D576B5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D576B5" w:rsidRPr="00DA4872" w:rsidRDefault="00D576B5" w:rsidP="00D576B5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D576B5" w:rsidRPr="000062AD" w:rsidRDefault="00D576B5" w:rsidP="00D576B5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D576B5" w:rsidRPr="0069415C" w:rsidRDefault="00D576B5" w:rsidP="00D576B5">
      <w:pPr>
        <w:spacing w:line="215" w:lineRule="exact"/>
        <w:rPr>
          <w:sz w:val="28"/>
          <w:szCs w:val="28"/>
        </w:rPr>
      </w:pPr>
    </w:p>
    <w:p w:rsidR="00D576B5" w:rsidRDefault="00D576B5" w:rsidP="00D576B5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D576B5" w:rsidRDefault="00D576B5" w:rsidP="00D576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BD33E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– 202</w:t>
      </w:r>
      <w:r w:rsidR="00BD33E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навчальний рік</w:t>
      </w:r>
    </w:p>
    <w:p w:rsidR="00D576B5" w:rsidRPr="008031F3" w:rsidRDefault="00AC6EE4" w:rsidP="00D576B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Гаврилюк </w:t>
      </w:r>
      <w:proofErr w:type="spellStart"/>
      <w:r>
        <w:rPr>
          <w:b/>
          <w:sz w:val="28"/>
          <w:szCs w:val="28"/>
          <w:lang w:val="ru-RU"/>
        </w:rPr>
        <w:t>Аліна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Олександрівна</w:t>
      </w:r>
      <w:proofErr w:type="spellEnd"/>
    </w:p>
    <w:p w:rsidR="00D576B5" w:rsidRPr="000062AD" w:rsidRDefault="00D576B5" w:rsidP="00D576B5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D576B5" w:rsidRPr="000062AD" w:rsidRDefault="00D576B5" w:rsidP="00D576B5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D576B5" w:rsidRPr="000062AD" w:rsidRDefault="00D576B5" w:rsidP="00D576B5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D576B5" w:rsidRPr="000062AD" w:rsidRDefault="00D576B5" w:rsidP="00D576B5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D576B5" w:rsidRDefault="00D576B5" w:rsidP="00D576B5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D576B5" w:rsidRDefault="00D576B5" w:rsidP="00D576B5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D576B5" w:rsidRPr="00600F69" w:rsidTr="007D2850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D576B5" w:rsidRPr="00A36315" w:rsidRDefault="00D576B5" w:rsidP="007D2850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D576B5" w:rsidRPr="00A36315" w:rsidRDefault="00D576B5" w:rsidP="007D2850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576B5" w:rsidRPr="00A36315" w:rsidRDefault="00D576B5" w:rsidP="007D2850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576B5" w:rsidRPr="001420D9" w:rsidRDefault="00D576B5" w:rsidP="007D2850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576B5" w:rsidRPr="001420D9" w:rsidRDefault="00D576B5" w:rsidP="007D2850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D576B5" w:rsidRPr="001420D9" w:rsidRDefault="00D576B5" w:rsidP="007D2850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576B5" w:rsidRPr="001420D9" w:rsidRDefault="00D576B5" w:rsidP="007D28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D576B5" w:rsidRPr="001420D9" w:rsidRDefault="00D576B5" w:rsidP="007D28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D576B5" w:rsidRPr="00600F69" w:rsidTr="007D2850">
        <w:tc>
          <w:tcPr>
            <w:tcW w:w="534" w:type="dxa"/>
            <w:vMerge/>
          </w:tcPr>
          <w:p w:rsidR="00D576B5" w:rsidRPr="00600F69" w:rsidRDefault="00D576B5" w:rsidP="007D28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76B5" w:rsidRPr="00600F69" w:rsidRDefault="00D576B5" w:rsidP="007D285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576B5" w:rsidRPr="00600F69" w:rsidRDefault="00D576B5" w:rsidP="007D28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576B5" w:rsidRPr="00600F69" w:rsidRDefault="00D576B5" w:rsidP="007D28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576B5" w:rsidRPr="00600F69" w:rsidRDefault="00D576B5" w:rsidP="007D28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576B5" w:rsidRPr="001420D9" w:rsidRDefault="00D576B5" w:rsidP="007D2850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576B5" w:rsidRPr="001420D9" w:rsidRDefault="00D576B5" w:rsidP="007D2850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576B5" w:rsidRPr="001420D9" w:rsidRDefault="00D576B5" w:rsidP="007D2850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D576B5" w:rsidRDefault="00D576B5" w:rsidP="007D2850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D576B5" w:rsidRPr="001420D9" w:rsidRDefault="00D576B5" w:rsidP="007D28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576B5" w:rsidRPr="00600F69" w:rsidRDefault="00D576B5" w:rsidP="007D28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576B5" w:rsidRPr="00600F69" w:rsidRDefault="00D576B5" w:rsidP="007D2850">
            <w:pPr>
              <w:rPr>
                <w:sz w:val="24"/>
                <w:szCs w:val="24"/>
              </w:rPr>
            </w:pPr>
          </w:p>
        </w:tc>
      </w:tr>
      <w:tr w:rsidR="00D576B5" w:rsidRPr="00600F69" w:rsidTr="007D2850">
        <w:trPr>
          <w:cantSplit/>
          <w:trHeight w:val="1604"/>
        </w:trPr>
        <w:tc>
          <w:tcPr>
            <w:tcW w:w="534" w:type="dxa"/>
            <w:vMerge/>
          </w:tcPr>
          <w:p w:rsidR="00D576B5" w:rsidRPr="00600F69" w:rsidRDefault="00D576B5" w:rsidP="007D28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576B5" w:rsidRPr="00600F69" w:rsidRDefault="00D576B5" w:rsidP="007D285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576B5" w:rsidRPr="00600F69" w:rsidRDefault="00D576B5" w:rsidP="007D285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576B5" w:rsidRPr="00600F69" w:rsidRDefault="00D576B5" w:rsidP="007D285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576B5" w:rsidRPr="00600F69" w:rsidRDefault="00D576B5" w:rsidP="007D285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576B5" w:rsidRPr="00600F69" w:rsidRDefault="00D576B5" w:rsidP="007D285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76B5" w:rsidRPr="001420D9" w:rsidRDefault="00D576B5" w:rsidP="007D2850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76B5" w:rsidRPr="00DA4872" w:rsidRDefault="00D576B5" w:rsidP="007D2850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76B5" w:rsidRPr="00DA4872" w:rsidRDefault="00D576B5" w:rsidP="007D2850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576B5" w:rsidRPr="00600F69" w:rsidRDefault="00D576B5" w:rsidP="007D2850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D576B5" w:rsidRPr="00DA4872" w:rsidRDefault="00D576B5" w:rsidP="007D2850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76B5" w:rsidRPr="00DA4872" w:rsidRDefault="00D576B5" w:rsidP="007D2850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576B5" w:rsidRPr="00600F69" w:rsidRDefault="00D576B5" w:rsidP="007D28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576B5" w:rsidRPr="00600F69" w:rsidRDefault="00D576B5" w:rsidP="007D2850">
            <w:pPr>
              <w:rPr>
                <w:sz w:val="28"/>
                <w:szCs w:val="28"/>
              </w:rPr>
            </w:pPr>
          </w:p>
        </w:tc>
      </w:tr>
      <w:tr w:rsidR="00D576B5" w:rsidRPr="001420D9" w:rsidTr="007D2850">
        <w:tc>
          <w:tcPr>
            <w:tcW w:w="534" w:type="dxa"/>
          </w:tcPr>
          <w:p w:rsidR="00D576B5" w:rsidRPr="001420D9" w:rsidRDefault="00D576B5" w:rsidP="007D28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76B5" w:rsidRPr="001420D9" w:rsidRDefault="00D576B5" w:rsidP="007D28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D576B5" w:rsidRPr="001420D9" w:rsidRDefault="00D576B5" w:rsidP="007D2850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D576B5" w:rsidRPr="00600F69" w:rsidTr="007D2850">
        <w:tc>
          <w:tcPr>
            <w:tcW w:w="534" w:type="dxa"/>
          </w:tcPr>
          <w:p w:rsidR="00D576B5" w:rsidRPr="00A36315" w:rsidRDefault="00D576B5" w:rsidP="00D576B5"/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59545F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c>
          <w:tcPr>
            <w:tcW w:w="534" w:type="dxa"/>
          </w:tcPr>
          <w:p w:rsidR="00D576B5" w:rsidRPr="00A36315" w:rsidRDefault="00D576B5" w:rsidP="00D576B5"/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59545F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c>
          <w:tcPr>
            <w:tcW w:w="534" w:type="dxa"/>
          </w:tcPr>
          <w:p w:rsidR="00D576B5" w:rsidRPr="00A36315" w:rsidRDefault="00D576B5" w:rsidP="00D576B5"/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59545F" w:rsidRDefault="00D576B5" w:rsidP="00D576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c>
          <w:tcPr>
            <w:tcW w:w="534" w:type="dxa"/>
          </w:tcPr>
          <w:p w:rsidR="00D576B5" w:rsidRPr="00A36315" w:rsidRDefault="00D576B5" w:rsidP="00D576B5"/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59545F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c>
          <w:tcPr>
            <w:tcW w:w="534" w:type="dxa"/>
          </w:tcPr>
          <w:p w:rsidR="00D576B5" w:rsidRPr="00A36315" w:rsidRDefault="00D576B5" w:rsidP="00D576B5"/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59545F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c>
          <w:tcPr>
            <w:tcW w:w="534" w:type="dxa"/>
          </w:tcPr>
          <w:p w:rsidR="00D576B5" w:rsidRPr="00A36315" w:rsidRDefault="00D576B5" w:rsidP="00D576B5"/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59545F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rPr>
          <w:trHeight w:val="669"/>
        </w:trPr>
        <w:tc>
          <w:tcPr>
            <w:tcW w:w="534" w:type="dxa"/>
          </w:tcPr>
          <w:p w:rsidR="00D576B5" w:rsidRPr="00A36315" w:rsidRDefault="00D576B5" w:rsidP="00D576B5"/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59545F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c>
          <w:tcPr>
            <w:tcW w:w="534" w:type="dxa"/>
          </w:tcPr>
          <w:p w:rsidR="00D576B5" w:rsidRPr="00A36315" w:rsidRDefault="00D576B5" w:rsidP="00D576B5"/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59545F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rPr>
          <w:trHeight w:val="1053"/>
        </w:trPr>
        <w:tc>
          <w:tcPr>
            <w:tcW w:w="534" w:type="dxa"/>
          </w:tcPr>
          <w:p w:rsidR="00D576B5" w:rsidRPr="00A36315" w:rsidRDefault="00D576B5" w:rsidP="00D576B5"/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59545F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c>
          <w:tcPr>
            <w:tcW w:w="534" w:type="dxa"/>
          </w:tcPr>
          <w:p w:rsidR="00D576B5" w:rsidRPr="00A36315" w:rsidRDefault="00D576B5" w:rsidP="00D576B5"/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59545F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c>
          <w:tcPr>
            <w:tcW w:w="534" w:type="dxa"/>
          </w:tcPr>
          <w:p w:rsidR="00D576B5" w:rsidRDefault="00D576B5" w:rsidP="00D576B5"/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59545F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D576B5">
        <w:trPr>
          <w:trHeight w:val="610"/>
        </w:trPr>
        <w:tc>
          <w:tcPr>
            <w:tcW w:w="534" w:type="dxa"/>
          </w:tcPr>
          <w:p w:rsidR="00D576B5" w:rsidRDefault="00D576B5" w:rsidP="00D576B5"/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59545F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c>
          <w:tcPr>
            <w:tcW w:w="534" w:type="dxa"/>
          </w:tcPr>
          <w:p w:rsidR="00D576B5" w:rsidRDefault="00D576B5" w:rsidP="00D576B5"/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2617A0" w:rsidRDefault="00D576B5" w:rsidP="00D576B5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59545F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A36315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1420D9" w:rsidTr="007D2850">
        <w:tc>
          <w:tcPr>
            <w:tcW w:w="534" w:type="dxa"/>
          </w:tcPr>
          <w:p w:rsidR="00D576B5" w:rsidRPr="007E1C22" w:rsidRDefault="00D576B5" w:rsidP="00D576B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76B5" w:rsidRPr="007E1C22" w:rsidRDefault="00D576B5" w:rsidP="00D57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D576B5" w:rsidRPr="001B6528" w:rsidRDefault="0061623E" w:rsidP="00D576B5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D576B5" w:rsidRPr="00600F69" w:rsidTr="007D2850">
        <w:tc>
          <w:tcPr>
            <w:tcW w:w="534" w:type="dxa"/>
          </w:tcPr>
          <w:p w:rsidR="00D576B5" w:rsidRPr="007E1C22" w:rsidRDefault="00D576B5" w:rsidP="00D576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Pr="00EE4DEB" w:rsidRDefault="007D2850" w:rsidP="00D5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FB28D6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FB28D6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Pr="00FB28D6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1B6528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c>
          <w:tcPr>
            <w:tcW w:w="534" w:type="dxa"/>
          </w:tcPr>
          <w:p w:rsidR="00D576B5" w:rsidRPr="007E1C22" w:rsidRDefault="00D576B5" w:rsidP="00D576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Pr="00EE4DEB" w:rsidRDefault="007D2850" w:rsidP="00D5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FB28D6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FB28D6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Pr="00FB28D6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1B6528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c>
          <w:tcPr>
            <w:tcW w:w="534" w:type="dxa"/>
          </w:tcPr>
          <w:p w:rsidR="00D576B5" w:rsidRPr="007E1C22" w:rsidRDefault="00D576B5" w:rsidP="00D576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Pr="00D76E32" w:rsidRDefault="00AC6EE4" w:rsidP="00D5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D76E32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D76E32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Pr="00D76E32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D76E32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c>
          <w:tcPr>
            <w:tcW w:w="534" w:type="dxa"/>
          </w:tcPr>
          <w:p w:rsidR="00D576B5" w:rsidRPr="007E1C22" w:rsidRDefault="00D576B5" w:rsidP="00D576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Pr="00D76E32" w:rsidRDefault="00AC6EE4" w:rsidP="00D5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D76E32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D76E32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Pr="00D76E32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D76E32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c>
          <w:tcPr>
            <w:tcW w:w="534" w:type="dxa"/>
          </w:tcPr>
          <w:p w:rsidR="00D576B5" w:rsidRPr="007E1C22" w:rsidRDefault="00D576B5" w:rsidP="00D576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B5" w:rsidRPr="00530E9C" w:rsidRDefault="00D576B5" w:rsidP="00D576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B5" w:rsidRPr="00FB28D6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576B5" w:rsidRPr="00FB28D6" w:rsidRDefault="00D576B5" w:rsidP="00D576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B5" w:rsidRDefault="00D576B5" w:rsidP="00D576B5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6B5" w:rsidRPr="00FB28D6" w:rsidRDefault="00D576B5" w:rsidP="00D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6B5" w:rsidRPr="001B6528" w:rsidRDefault="00D576B5" w:rsidP="00D576B5">
            <w:pPr>
              <w:rPr>
                <w:sz w:val="20"/>
                <w:szCs w:val="20"/>
              </w:rPr>
            </w:pPr>
          </w:p>
        </w:tc>
      </w:tr>
      <w:tr w:rsidR="00D576B5" w:rsidRPr="00600F69" w:rsidTr="007D2850">
        <w:tc>
          <w:tcPr>
            <w:tcW w:w="10914" w:type="dxa"/>
            <w:gridSpan w:val="14"/>
          </w:tcPr>
          <w:p w:rsidR="00D576B5" w:rsidRPr="000802F4" w:rsidRDefault="0061623E" w:rsidP="00D576B5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E4E" w:rsidRDefault="00C43E4E" w:rsidP="00C43E4E">
            <w:pPr>
              <w:rPr>
                <w:sz w:val="20"/>
                <w:szCs w:val="20"/>
              </w:rPr>
            </w:pPr>
          </w:p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E4E" w:rsidRDefault="00C43E4E" w:rsidP="00C43E4E">
            <w:pPr>
              <w:rPr>
                <w:sz w:val="20"/>
                <w:szCs w:val="20"/>
              </w:rPr>
            </w:pPr>
          </w:p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640FAD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640FAD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640FAD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3E4E" w:rsidRDefault="00C43E4E" w:rsidP="00C4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C43E4E" w:rsidRPr="00600F69" w:rsidTr="007D2850">
        <w:tc>
          <w:tcPr>
            <w:tcW w:w="534" w:type="dxa"/>
          </w:tcPr>
          <w:p w:rsidR="00C43E4E" w:rsidRDefault="00C43E4E" w:rsidP="00C43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3E4E" w:rsidRDefault="00C43E4E" w:rsidP="00C43E4E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E4E" w:rsidRDefault="00C43E4E" w:rsidP="00C43E4E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43E4E" w:rsidRPr="00FB28D6" w:rsidRDefault="00C43E4E" w:rsidP="00C43E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E4E" w:rsidRDefault="00C43E4E" w:rsidP="00C43E4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4E" w:rsidRDefault="00C43E4E" w:rsidP="00C4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C43E4E" w:rsidRDefault="00C43E4E" w:rsidP="00C43E4E"/>
        </w:tc>
      </w:tr>
      <w:tr w:rsidR="00BD33E8" w:rsidRPr="001420D9" w:rsidTr="00E13F71">
        <w:tc>
          <w:tcPr>
            <w:tcW w:w="10914" w:type="dxa"/>
            <w:gridSpan w:val="14"/>
          </w:tcPr>
          <w:p w:rsidR="00BD33E8" w:rsidRPr="00530E9C" w:rsidRDefault="00E13F71" w:rsidP="00C43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(Практична психологія</w:t>
            </w:r>
            <w:r w:rsidR="00BD33E8" w:rsidRPr="00C43E4E">
              <w:rPr>
                <w:b/>
                <w:sz w:val="20"/>
                <w:szCs w:val="20"/>
              </w:rPr>
              <w:t>)</w:t>
            </w:r>
            <w:r w:rsidR="00BD33E8"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Основи позитивної психотерапії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Профорієнтація та профвідбір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 xml:space="preserve">Практика консультування у службі </w:t>
            </w:r>
            <w:proofErr w:type="spellStart"/>
            <w:r>
              <w:t>сім”ї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Психологічний супровід дітей з особливими освітніми потребами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Психологічна допомога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</w:tbl>
    <w:p w:rsidR="00D576B5" w:rsidRPr="00AD578D" w:rsidRDefault="00D576B5" w:rsidP="00D576B5">
      <w:pPr>
        <w:rPr>
          <w:sz w:val="28"/>
          <w:szCs w:val="28"/>
        </w:rPr>
      </w:pPr>
    </w:p>
    <w:p w:rsidR="00D576B5" w:rsidRPr="00AD578D" w:rsidRDefault="00D576B5" w:rsidP="00D576B5">
      <w:pPr>
        <w:rPr>
          <w:sz w:val="28"/>
          <w:szCs w:val="28"/>
        </w:rPr>
      </w:pPr>
    </w:p>
    <w:p w:rsidR="00D576B5" w:rsidRPr="000062AD" w:rsidRDefault="00D576B5" w:rsidP="00D576B5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 w:rsidR="00F321E9"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 w:rsidR="00C43E4E">
        <w:rPr>
          <w:sz w:val="24"/>
          <w:szCs w:val="24"/>
        </w:rPr>
        <w:t>____________________________</w:t>
      </w:r>
      <w:r w:rsidR="00F321E9">
        <w:rPr>
          <w:sz w:val="24"/>
          <w:szCs w:val="24"/>
        </w:rPr>
        <w:t>___</w:t>
      </w:r>
      <w:r w:rsidR="00AC6EE4">
        <w:rPr>
          <w:sz w:val="24"/>
          <w:szCs w:val="24"/>
        </w:rPr>
        <w:t>______Аліна ГАВРИЛЮК</w:t>
      </w:r>
    </w:p>
    <w:p w:rsidR="00D576B5" w:rsidRPr="000062AD" w:rsidRDefault="00D576B5" w:rsidP="00D576B5">
      <w:pPr>
        <w:ind w:left="2124" w:firstLine="708"/>
        <w:jc w:val="center"/>
        <w:rPr>
          <w:sz w:val="24"/>
          <w:szCs w:val="24"/>
        </w:rPr>
      </w:pPr>
    </w:p>
    <w:p w:rsidR="00C86C4B" w:rsidRDefault="00C86C4B" w:rsidP="00C86C4B">
      <w:pPr>
        <w:ind w:left="2124" w:firstLine="708"/>
        <w:jc w:val="center"/>
        <w:rPr>
          <w:sz w:val="24"/>
          <w:szCs w:val="24"/>
        </w:rPr>
      </w:pPr>
    </w:p>
    <w:p w:rsidR="00C86C4B" w:rsidRDefault="00C86C4B" w:rsidP="00C86C4B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D576B5" w:rsidRPr="00614CB4" w:rsidRDefault="00D576B5" w:rsidP="00D576B5">
      <w:pPr>
        <w:rPr>
          <w:sz w:val="24"/>
          <w:szCs w:val="24"/>
        </w:rPr>
      </w:pPr>
    </w:p>
    <w:p w:rsidR="00D576B5" w:rsidRDefault="00D576B5" w:rsidP="00D576B5">
      <w:pPr>
        <w:rPr>
          <w:sz w:val="24"/>
          <w:szCs w:val="24"/>
        </w:rPr>
      </w:pPr>
    </w:p>
    <w:p w:rsidR="00D073B2" w:rsidRDefault="00D073B2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5464F5" w:rsidRDefault="005464F5" w:rsidP="00D576B5"/>
    <w:p w:rsidR="00BD33E8" w:rsidRDefault="00BD33E8" w:rsidP="00D576B5"/>
    <w:p w:rsidR="00BD33E8" w:rsidRPr="000062AD" w:rsidRDefault="00BD33E8" w:rsidP="00BD33E8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BD33E8" w:rsidRDefault="00BD33E8" w:rsidP="00BD33E8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BD33E8" w:rsidRDefault="00BD33E8" w:rsidP="00BD33E8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BD33E8" w:rsidRPr="00046422" w:rsidRDefault="00BD33E8" w:rsidP="00BD33E8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BD33E8" w:rsidRPr="000062AD" w:rsidRDefault="00BD33E8" w:rsidP="00BD33E8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BD33E8" w:rsidRPr="00DA4872" w:rsidRDefault="00BD33E8" w:rsidP="00BD33E8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BD33E8" w:rsidRPr="000062AD" w:rsidRDefault="00BD33E8" w:rsidP="00BD33E8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BD33E8" w:rsidRPr="0069415C" w:rsidRDefault="00BD33E8" w:rsidP="00BD33E8">
      <w:pPr>
        <w:spacing w:line="215" w:lineRule="exact"/>
        <w:rPr>
          <w:sz w:val="28"/>
          <w:szCs w:val="28"/>
        </w:rPr>
      </w:pPr>
    </w:p>
    <w:p w:rsidR="00BD33E8" w:rsidRDefault="00BD33E8" w:rsidP="00BD33E8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BD33E8" w:rsidRDefault="00BD33E8" w:rsidP="00BD33E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BD33E8" w:rsidRPr="008031F3" w:rsidRDefault="00AC6EE4" w:rsidP="00BD33E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Кучер </w:t>
      </w:r>
      <w:proofErr w:type="spellStart"/>
      <w:r>
        <w:rPr>
          <w:b/>
          <w:sz w:val="28"/>
          <w:szCs w:val="28"/>
          <w:lang w:val="ru-RU"/>
        </w:rPr>
        <w:t>Ірина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Михайлівна</w:t>
      </w:r>
      <w:proofErr w:type="spellEnd"/>
    </w:p>
    <w:p w:rsidR="00BD33E8" w:rsidRPr="000062AD" w:rsidRDefault="00BD33E8" w:rsidP="00BD33E8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BD33E8" w:rsidRPr="000062AD" w:rsidRDefault="00BD33E8" w:rsidP="00BD33E8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BD33E8" w:rsidRPr="000062AD" w:rsidRDefault="00BD33E8" w:rsidP="00BD33E8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BD33E8" w:rsidRPr="000062AD" w:rsidRDefault="00BD33E8" w:rsidP="00BD33E8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BD33E8" w:rsidRDefault="00BD33E8" w:rsidP="00BD33E8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BD33E8" w:rsidRDefault="00BD33E8" w:rsidP="00BD33E8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BD33E8" w:rsidRPr="00600F69" w:rsidTr="00E13F71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BD33E8" w:rsidRPr="00A36315" w:rsidRDefault="00BD33E8" w:rsidP="00E13F71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BD33E8" w:rsidRPr="00A36315" w:rsidRDefault="00BD33E8" w:rsidP="00E13F71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D33E8" w:rsidRPr="00A36315" w:rsidRDefault="00BD33E8" w:rsidP="00E13F71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BD33E8" w:rsidRPr="00600F69" w:rsidTr="00E13F71">
        <w:tc>
          <w:tcPr>
            <w:tcW w:w="534" w:type="dxa"/>
            <w:vMerge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</w:tr>
      <w:tr w:rsidR="00BD33E8" w:rsidRPr="00600F69" w:rsidTr="00E13F71">
        <w:trPr>
          <w:cantSplit/>
          <w:trHeight w:val="1604"/>
        </w:trPr>
        <w:tc>
          <w:tcPr>
            <w:tcW w:w="534" w:type="dxa"/>
            <w:vMerge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33E8" w:rsidRPr="00DA4872" w:rsidRDefault="00BD33E8" w:rsidP="00E13F71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33E8" w:rsidRPr="00DA4872" w:rsidRDefault="00BD33E8" w:rsidP="00E13F71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BD33E8" w:rsidRPr="00DA4872" w:rsidRDefault="00BD33E8" w:rsidP="00E13F71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33E8" w:rsidRPr="00DA4872" w:rsidRDefault="00BD33E8" w:rsidP="00E13F71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</w:tr>
      <w:tr w:rsidR="00BD33E8" w:rsidRPr="001420D9" w:rsidTr="00E13F71">
        <w:tc>
          <w:tcPr>
            <w:tcW w:w="534" w:type="dxa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rPr>
          <w:trHeight w:val="669"/>
        </w:trPr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rPr>
          <w:trHeight w:val="1053"/>
        </w:trPr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rPr>
          <w:trHeight w:val="610"/>
        </w:trPr>
        <w:tc>
          <w:tcPr>
            <w:tcW w:w="534" w:type="dxa"/>
          </w:tcPr>
          <w:p w:rsidR="00BD33E8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2617A0" w:rsidRDefault="00BD33E8" w:rsidP="00E13F71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1420D9" w:rsidTr="00E13F71">
        <w:tc>
          <w:tcPr>
            <w:tcW w:w="534" w:type="dxa"/>
          </w:tcPr>
          <w:p w:rsidR="00BD33E8" w:rsidRPr="007E1C22" w:rsidRDefault="00BD33E8" w:rsidP="00E13F7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E8" w:rsidRPr="007E1C22" w:rsidRDefault="00BD33E8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BD33E8" w:rsidRPr="001B6528" w:rsidRDefault="0061623E" w:rsidP="00E13F71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BD33E8" w:rsidRPr="00600F69" w:rsidTr="00E13F71">
        <w:tc>
          <w:tcPr>
            <w:tcW w:w="534" w:type="dxa"/>
          </w:tcPr>
          <w:p w:rsidR="00BD33E8" w:rsidRPr="007E1C22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Pr="00EE4DEB" w:rsidRDefault="00BD33E8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1B652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7E1C22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Pr="00EE4DEB" w:rsidRDefault="00BD33E8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1B6528" w:rsidRDefault="00BD33E8" w:rsidP="00E13F71">
            <w:pPr>
              <w:rPr>
                <w:sz w:val="20"/>
                <w:szCs w:val="20"/>
              </w:rPr>
            </w:pPr>
          </w:p>
        </w:tc>
      </w:tr>
      <w:tr w:rsidR="00AC6EE4" w:rsidRPr="00600F69" w:rsidTr="00E13F71">
        <w:tc>
          <w:tcPr>
            <w:tcW w:w="534" w:type="dxa"/>
          </w:tcPr>
          <w:p w:rsidR="00AC6EE4" w:rsidRPr="007E1C22" w:rsidRDefault="00AC6EE4" w:rsidP="00AC6E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</w:tr>
      <w:tr w:rsidR="00AC6EE4" w:rsidRPr="00600F69" w:rsidTr="00E13F71">
        <w:tc>
          <w:tcPr>
            <w:tcW w:w="534" w:type="dxa"/>
          </w:tcPr>
          <w:p w:rsidR="00AC6EE4" w:rsidRPr="007E1C22" w:rsidRDefault="00AC6EE4" w:rsidP="00AC6E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7E1C22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Pr="00530E9C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1B652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10914" w:type="dxa"/>
            <w:gridSpan w:val="14"/>
          </w:tcPr>
          <w:p w:rsidR="00BD33E8" w:rsidRPr="000802F4" w:rsidRDefault="0061623E" w:rsidP="00E13F71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640FAD" w:rsidRPr="00600F69" w:rsidTr="00E13F71">
        <w:tc>
          <w:tcPr>
            <w:tcW w:w="534" w:type="dxa"/>
          </w:tcPr>
          <w:p w:rsidR="00640FAD" w:rsidRDefault="00640FAD" w:rsidP="00640FA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0FAD" w:rsidRDefault="00640FAD" w:rsidP="00640FAD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0FAD" w:rsidRDefault="00640FAD" w:rsidP="00640FAD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FAD" w:rsidRDefault="00640FAD" w:rsidP="00640FAD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0FAD" w:rsidRDefault="00640FAD" w:rsidP="0064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Pr="00FB28D6" w:rsidRDefault="00640FAD" w:rsidP="00640FAD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40FAD" w:rsidRPr="00FB28D6" w:rsidRDefault="00640FAD" w:rsidP="00640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FAD" w:rsidRPr="00FB28D6" w:rsidRDefault="00640FAD" w:rsidP="00640F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40FAD" w:rsidRDefault="00640FAD" w:rsidP="00640FAD"/>
        </w:tc>
      </w:tr>
      <w:tr w:rsidR="00640FAD" w:rsidRPr="00600F69" w:rsidTr="00E13F71">
        <w:tc>
          <w:tcPr>
            <w:tcW w:w="534" w:type="dxa"/>
          </w:tcPr>
          <w:p w:rsidR="00640FAD" w:rsidRDefault="00640FAD" w:rsidP="00640FA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0FAD" w:rsidRDefault="00640FAD" w:rsidP="00640FAD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0FAD" w:rsidRDefault="00640FAD" w:rsidP="00640FAD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FAD" w:rsidRDefault="00640FAD" w:rsidP="00640FAD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0FAD" w:rsidRDefault="00640FAD" w:rsidP="0064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Pr="00FB28D6" w:rsidRDefault="00640FAD" w:rsidP="00640FAD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40FAD" w:rsidRPr="00FB28D6" w:rsidRDefault="00640FAD" w:rsidP="00640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FAD" w:rsidRPr="00FB28D6" w:rsidRDefault="00640FAD" w:rsidP="00640F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40FAD" w:rsidRDefault="00640FAD" w:rsidP="00640FAD"/>
        </w:tc>
      </w:tr>
      <w:tr w:rsidR="00640FAD" w:rsidRPr="00600F69" w:rsidTr="00E13F71">
        <w:tc>
          <w:tcPr>
            <w:tcW w:w="534" w:type="dxa"/>
          </w:tcPr>
          <w:p w:rsidR="00640FAD" w:rsidRDefault="00640FAD" w:rsidP="00640FA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0FAD" w:rsidRDefault="00640FAD" w:rsidP="00640FAD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0FAD" w:rsidRDefault="00640FAD" w:rsidP="00640FAD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FAD" w:rsidRDefault="00640FAD" w:rsidP="00640FAD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0FAD" w:rsidRDefault="00640FAD" w:rsidP="0064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Pr="00FB28D6" w:rsidRDefault="00640FAD" w:rsidP="00640FAD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40FAD" w:rsidRPr="00FB28D6" w:rsidRDefault="00640FAD" w:rsidP="00640F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FAD" w:rsidRPr="00FB28D6" w:rsidRDefault="00640FAD" w:rsidP="00640F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40FAD" w:rsidRDefault="00640FAD" w:rsidP="00640FAD"/>
        </w:tc>
      </w:tr>
      <w:tr w:rsidR="00640FAD" w:rsidRPr="00600F69" w:rsidTr="00E13F71">
        <w:tc>
          <w:tcPr>
            <w:tcW w:w="534" w:type="dxa"/>
          </w:tcPr>
          <w:p w:rsidR="00640FAD" w:rsidRDefault="00640FAD" w:rsidP="00640FA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0FAD" w:rsidRDefault="00640FAD" w:rsidP="00640FAD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0FAD" w:rsidRDefault="00640FAD" w:rsidP="00640FAD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FAD" w:rsidRDefault="00640FAD" w:rsidP="00640FAD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0FAD" w:rsidRDefault="00640FAD" w:rsidP="00640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Pr="00FB28D6" w:rsidRDefault="00640FAD" w:rsidP="00640FAD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40FAD" w:rsidRPr="00FB28D6" w:rsidRDefault="00640FAD" w:rsidP="00640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0FAD" w:rsidRDefault="00640FAD" w:rsidP="00640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FAD" w:rsidRPr="00FB28D6" w:rsidRDefault="00640FAD" w:rsidP="00640F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40FAD" w:rsidRDefault="00640FAD" w:rsidP="00640FAD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1420D9" w:rsidTr="00E13F71">
        <w:tc>
          <w:tcPr>
            <w:tcW w:w="10914" w:type="dxa"/>
            <w:gridSpan w:val="14"/>
          </w:tcPr>
          <w:p w:rsidR="00BD33E8" w:rsidRPr="00530E9C" w:rsidRDefault="00E13F71" w:rsidP="00E13F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(Практична психологія</w:t>
            </w:r>
            <w:r w:rsidR="00BD33E8" w:rsidRPr="00C43E4E">
              <w:rPr>
                <w:b/>
                <w:sz w:val="20"/>
                <w:szCs w:val="20"/>
              </w:rPr>
              <w:t>)</w:t>
            </w:r>
            <w:r w:rsidR="00BD33E8"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Основи позитивної психотерапії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Профорієнтація та профвідбір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 xml:space="preserve">Практика консультування у службі </w:t>
            </w:r>
            <w:proofErr w:type="spellStart"/>
            <w:r>
              <w:t>сім”ї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Психологічний супровід дітей з особливими освітніми потребами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Психологічна допомога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</w:tbl>
    <w:p w:rsidR="00BD33E8" w:rsidRPr="00AD578D" w:rsidRDefault="00BD33E8" w:rsidP="00BD33E8">
      <w:pPr>
        <w:rPr>
          <w:sz w:val="28"/>
          <w:szCs w:val="28"/>
        </w:rPr>
      </w:pPr>
    </w:p>
    <w:p w:rsidR="00BD33E8" w:rsidRPr="00AD578D" w:rsidRDefault="00BD33E8" w:rsidP="00BD33E8">
      <w:pPr>
        <w:rPr>
          <w:sz w:val="28"/>
          <w:szCs w:val="28"/>
        </w:rPr>
      </w:pPr>
    </w:p>
    <w:p w:rsidR="00BD33E8" w:rsidRPr="000062AD" w:rsidRDefault="00BD33E8" w:rsidP="00BD33E8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</w:t>
      </w:r>
      <w:r w:rsidR="00AC6EE4">
        <w:rPr>
          <w:sz w:val="24"/>
          <w:szCs w:val="24"/>
        </w:rPr>
        <w:t>______Ірина КУЧЕР</w:t>
      </w:r>
    </w:p>
    <w:p w:rsidR="00BD33E8" w:rsidRPr="000062AD" w:rsidRDefault="00BD33E8" w:rsidP="00BD33E8">
      <w:pPr>
        <w:ind w:left="2124" w:firstLine="708"/>
        <w:jc w:val="center"/>
        <w:rPr>
          <w:sz w:val="24"/>
          <w:szCs w:val="24"/>
        </w:rPr>
      </w:pPr>
    </w:p>
    <w:p w:rsidR="00C86C4B" w:rsidRDefault="00C86C4B" w:rsidP="00C86C4B">
      <w:pPr>
        <w:ind w:left="2124" w:firstLine="708"/>
        <w:jc w:val="center"/>
        <w:rPr>
          <w:sz w:val="24"/>
          <w:szCs w:val="24"/>
        </w:rPr>
      </w:pPr>
    </w:p>
    <w:p w:rsidR="00C86C4B" w:rsidRDefault="00C86C4B" w:rsidP="00C86C4B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BD33E8" w:rsidRDefault="00BD33E8" w:rsidP="00BD33E8">
      <w:pPr>
        <w:rPr>
          <w:sz w:val="24"/>
          <w:szCs w:val="24"/>
        </w:rPr>
      </w:pPr>
    </w:p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6E1F7F" w:rsidRDefault="006E1F7F" w:rsidP="00D576B5"/>
    <w:p w:rsidR="006E1F7F" w:rsidRDefault="006E1F7F" w:rsidP="00D576B5"/>
    <w:p w:rsidR="00C86C4B" w:rsidRDefault="00C86C4B" w:rsidP="00D576B5"/>
    <w:p w:rsidR="00BD33E8" w:rsidRDefault="00BD33E8" w:rsidP="00D576B5"/>
    <w:p w:rsidR="00BD33E8" w:rsidRDefault="00BD33E8" w:rsidP="00D576B5"/>
    <w:p w:rsidR="005464F5" w:rsidRDefault="005464F5" w:rsidP="00D576B5"/>
    <w:p w:rsidR="005464F5" w:rsidRDefault="005464F5" w:rsidP="00D576B5"/>
    <w:p w:rsidR="005464F5" w:rsidRDefault="005464F5" w:rsidP="00D576B5"/>
    <w:p w:rsidR="005464F5" w:rsidRDefault="005464F5" w:rsidP="00D576B5"/>
    <w:p w:rsidR="005464F5" w:rsidRDefault="005464F5" w:rsidP="00D576B5"/>
    <w:p w:rsidR="005464F5" w:rsidRDefault="005464F5" w:rsidP="00D576B5"/>
    <w:p w:rsidR="00BD33E8" w:rsidRPr="000062AD" w:rsidRDefault="00BD33E8" w:rsidP="00BD33E8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BD33E8" w:rsidRDefault="00BD33E8" w:rsidP="00BD33E8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BD33E8" w:rsidRDefault="00BD33E8" w:rsidP="00BD33E8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BD33E8" w:rsidRPr="00046422" w:rsidRDefault="00BD33E8" w:rsidP="00BD33E8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BD33E8" w:rsidRPr="000062AD" w:rsidRDefault="00BD33E8" w:rsidP="00BD33E8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BD33E8" w:rsidRPr="00DA4872" w:rsidRDefault="00BD33E8" w:rsidP="00BD33E8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BD33E8" w:rsidRPr="000062AD" w:rsidRDefault="00BD33E8" w:rsidP="00BD33E8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BD33E8" w:rsidRPr="0069415C" w:rsidRDefault="00BD33E8" w:rsidP="00BD33E8">
      <w:pPr>
        <w:spacing w:line="215" w:lineRule="exact"/>
        <w:rPr>
          <w:sz w:val="28"/>
          <w:szCs w:val="28"/>
        </w:rPr>
      </w:pPr>
    </w:p>
    <w:p w:rsidR="00BD33E8" w:rsidRDefault="00BD33E8" w:rsidP="00BD33E8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BD33E8" w:rsidRDefault="00BD33E8" w:rsidP="00BD33E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BD33E8" w:rsidRPr="008031F3" w:rsidRDefault="00AC6EE4" w:rsidP="00BD33E8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Маленчук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Іван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Володимирович</w:t>
      </w:r>
      <w:proofErr w:type="spellEnd"/>
    </w:p>
    <w:p w:rsidR="00BD33E8" w:rsidRPr="000062AD" w:rsidRDefault="00BD33E8" w:rsidP="00BD33E8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BD33E8" w:rsidRPr="000062AD" w:rsidRDefault="00BD33E8" w:rsidP="00BD33E8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BD33E8" w:rsidRPr="000062AD" w:rsidRDefault="00BD33E8" w:rsidP="00BD33E8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BD33E8" w:rsidRPr="000062AD" w:rsidRDefault="00BD33E8" w:rsidP="00BD33E8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BD33E8" w:rsidRDefault="00BD33E8" w:rsidP="00BD33E8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BD33E8" w:rsidRDefault="00BD33E8" w:rsidP="00BD33E8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BD33E8" w:rsidRPr="00600F69" w:rsidTr="00E13F71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BD33E8" w:rsidRPr="00A36315" w:rsidRDefault="00BD33E8" w:rsidP="00E13F71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BD33E8" w:rsidRPr="00A36315" w:rsidRDefault="00BD33E8" w:rsidP="00E13F71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D33E8" w:rsidRPr="00A36315" w:rsidRDefault="00BD33E8" w:rsidP="00E13F71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BD33E8" w:rsidRPr="00600F69" w:rsidTr="00E13F71">
        <w:tc>
          <w:tcPr>
            <w:tcW w:w="534" w:type="dxa"/>
            <w:vMerge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</w:tr>
      <w:tr w:rsidR="00BD33E8" w:rsidRPr="00600F69" w:rsidTr="00E13F71">
        <w:trPr>
          <w:cantSplit/>
          <w:trHeight w:val="1604"/>
        </w:trPr>
        <w:tc>
          <w:tcPr>
            <w:tcW w:w="534" w:type="dxa"/>
            <w:vMerge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33E8" w:rsidRPr="00DA4872" w:rsidRDefault="00BD33E8" w:rsidP="00E13F71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33E8" w:rsidRPr="00DA4872" w:rsidRDefault="00BD33E8" w:rsidP="00E13F71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BD33E8" w:rsidRPr="00DA4872" w:rsidRDefault="00BD33E8" w:rsidP="00E13F71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33E8" w:rsidRPr="00DA4872" w:rsidRDefault="00BD33E8" w:rsidP="00E13F71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</w:tr>
      <w:tr w:rsidR="00BD33E8" w:rsidRPr="001420D9" w:rsidTr="00E13F71">
        <w:tc>
          <w:tcPr>
            <w:tcW w:w="534" w:type="dxa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rPr>
          <w:trHeight w:val="669"/>
        </w:trPr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rPr>
          <w:trHeight w:val="1053"/>
        </w:trPr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rPr>
          <w:trHeight w:val="610"/>
        </w:trPr>
        <w:tc>
          <w:tcPr>
            <w:tcW w:w="534" w:type="dxa"/>
          </w:tcPr>
          <w:p w:rsidR="00BD33E8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2617A0" w:rsidRDefault="00BD33E8" w:rsidP="00E13F71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1420D9" w:rsidTr="00E13F71">
        <w:tc>
          <w:tcPr>
            <w:tcW w:w="534" w:type="dxa"/>
          </w:tcPr>
          <w:p w:rsidR="00BD33E8" w:rsidRPr="007E1C22" w:rsidRDefault="00BD33E8" w:rsidP="00E13F7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E8" w:rsidRPr="007E1C22" w:rsidRDefault="00BD33E8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BD33E8" w:rsidRPr="001B6528" w:rsidRDefault="0061623E" w:rsidP="00E13F71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BD33E8" w:rsidRPr="00600F69" w:rsidTr="00E13F71">
        <w:tc>
          <w:tcPr>
            <w:tcW w:w="534" w:type="dxa"/>
          </w:tcPr>
          <w:p w:rsidR="00BD33E8" w:rsidRPr="007E1C22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Pr="00EE4DEB" w:rsidRDefault="00BD33E8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1B652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7E1C22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Pr="00EE4DEB" w:rsidRDefault="00BD33E8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1B6528" w:rsidRDefault="00BD33E8" w:rsidP="00E13F71">
            <w:pPr>
              <w:rPr>
                <w:sz w:val="20"/>
                <w:szCs w:val="20"/>
              </w:rPr>
            </w:pPr>
          </w:p>
        </w:tc>
      </w:tr>
      <w:tr w:rsidR="00AC6EE4" w:rsidRPr="00600F69" w:rsidTr="00E13F71">
        <w:tc>
          <w:tcPr>
            <w:tcW w:w="534" w:type="dxa"/>
          </w:tcPr>
          <w:p w:rsidR="00AC6EE4" w:rsidRPr="007E1C22" w:rsidRDefault="00AC6EE4" w:rsidP="00AC6E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</w:tr>
      <w:tr w:rsidR="00AC6EE4" w:rsidRPr="00600F69" w:rsidTr="00E13F71">
        <w:tc>
          <w:tcPr>
            <w:tcW w:w="534" w:type="dxa"/>
          </w:tcPr>
          <w:p w:rsidR="00AC6EE4" w:rsidRPr="007E1C22" w:rsidRDefault="00AC6EE4" w:rsidP="00AC6E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7E1C22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Pr="00530E9C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1B652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10914" w:type="dxa"/>
            <w:gridSpan w:val="14"/>
          </w:tcPr>
          <w:p w:rsidR="00BD33E8" w:rsidRPr="000802F4" w:rsidRDefault="0061623E" w:rsidP="00E13F71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320E50" w:rsidRPr="00600F69" w:rsidTr="00E13F71">
        <w:tc>
          <w:tcPr>
            <w:tcW w:w="534" w:type="dxa"/>
          </w:tcPr>
          <w:p w:rsidR="00320E50" w:rsidRDefault="00320E50" w:rsidP="00320E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20E50" w:rsidRDefault="00320E50" w:rsidP="00320E50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E50" w:rsidRDefault="00320E50" w:rsidP="00320E50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0E50" w:rsidRDefault="00320E50" w:rsidP="00320E50"/>
        </w:tc>
      </w:tr>
      <w:tr w:rsidR="00320E50" w:rsidRPr="00600F69" w:rsidTr="00E13F71">
        <w:tc>
          <w:tcPr>
            <w:tcW w:w="534" w:type="dxa"/>
          </w:tcPr>
          <w:p w:rsidR="00320E50" w:rsidRDefault="00320E50" w:rsidP="00320E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20E50" w:rsidRDefault="00320E50" w:rsidP="00320E50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E50" w:rsidRDefault="00320E50" w:rsidP="00320E50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0E50" w:rsidRDefault="00320E50" w:rsidP="00320E50"/>
        </w:tc>
      </w:tr>
      <w:tr w:rsidR="00320E50" w:rsidRPr="00600F69" w:rsidTr="00E13F71">
        <w:tc>
          <w:tcPr>
            <w:tcW w:w="534" w:type="dxa"/>
          </w:tcPr>
          <w:p w:rsidR="00320E50" w:rsidRDefault="00320E50" w:rsidP="00320E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20E50" w:rsidRDefault="00320E50" w:rsidP="00320E50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E50" w:rsidRDefault="00320E50" w:rsidP="00320E50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0E50" w:rsidRDefault="00320E50" w:rsidP="00320E50"/>
        </w:tc>
      </w:tr>
      <w:tr w:rsidR="00320E50" w:rsidRPr="00600F69" w:rsidTr="00E13F71">
        <w:tc>
          <w:tcPr>
            <w:tcW w:w="534" w:type="dxa"/>
          </w:tcPr>
          <w:p w:rsidR="00320E50" w:rsidRDefault="00320E50" w:rsidP="00320E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20E50" w:rsidRDefault="00320E50" w:rsidP="00320E50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E50" w:rsidRDefault="00320E50" w:rsidP="00320E50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0E50" w:rsidRDefault="00320E50" w:rsidP="00320E50"/>
        </w:tc>
      </w:tr>
      <w:tr w:rsidR="00320E50" w:rsidRPr="00600F69" w:rsidTr="00E13F71">
        <w:tc>
          <w:tcPr>
            <w:tcW w:w="534" w:type="dxa"/>
          </w:tcPr>
          <w:p w:rsidR="00320E50" w:rsidRDefault="00320E50" w:rsidP="00320E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20E50" w:rsidRDefault="00320E50" w:rsidP="00320E50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E50" w:rsidRDefault="00320E50" w:rsidP="00320E50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0E50" w:rsidRDefault="00320E50" w:rsidP="00320E50"/>
        </w:tc>
      </w:tr>
      <w:tr w:rsidR="00320E50" w:rsidRPr="00600F69" w:rsidTr="00E13F71">
        <w:tc>
          <w:tcPr>
            <w:tcW w:w="534" w:type="dxa"/>
          </w:tcPr>
          <w:p w:rsidR="00320E50" w:rsidRDefault="00320E50" w:rsidP="00320E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20E50" w:rsidRDefault="00320E50" w:rsidP="00320E50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E50" w:rsidRDefault="00320E50" w:rsidP="00320E50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0E50" w:rsidRDefault="00320E50" w:rsidP="00320E50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1420D9" w:rsidTr="00E13F71">
        <w:tc>
          <w:tcPr>
            <w:tcW w:w="10914" w:type="dxa"/>
            <w:gridSpan w:val="14"/>
          </w:tcPr>
          <w:p w:rsidR="00BD33E8" w:rsidRPr="00530E9C" w:rsidRDefault="00E13F71" w:rsidP="00E13F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(Організаційна та соціальна психологія</w:t>
            </w:r>
            <w:r w:rsidR="00BD33E8" w:rsidRPr="00C43E4E">
              <w:rPr>
                <w:b/>
                <w:sz w:val="20"/>
                <w:szCs w:val="20"/>
              </w:rPr>
              <w:t>)</w:t>
            </w:r>
            <w:r w:rsidR="00BD33E8"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5464F5" w:rsidRPr="00600F69" w:rsidTr="006E1F7F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  <w:bookmarkStart w:id="0" w:name="_GoBack" w:colFirst="0" w:colLast="13"/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організацій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6E1F7F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праці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6E1F7F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Основи роботи психолога з персоналом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6E1F7F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Конфліктологія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6E1F7F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Психологічна служба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bookmarkEnd w:id="0"/>
    </w:tbl>
    <w:p w:rsidR="00BD33E8" w:rsidRPr="00AD578D" w:rsidRDefault="00BD33E8" w:rsidP="00BD33E8">
      <w:pPr>
        <w:rPr>
          <w:sz w:val="28"/>
          <w:szCs w:val="28"/>
        </w:rPr>
      </w:pPr>
    </w:p>
    <w:p w:rsidR="00BD33E8" w:rsidRPr="00AD578D" w:rsidRDefault="00BD33E8" w:rsidP="00BD33E8">
      <w:pPr>
        <w:rPr>
          <w:sz w:val="28"/>
          <w:szCs w:val="28"/>
        </w:rPr>
      </w:pPr>
    </w:p>
    <w:p w:rsidR="00BD33E8" w:rsidRPr="000062AD" w:rsidRDefault="00BD33E8" w:rsidP="00BD33E8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</w:t>
      </w:r>
      <w:r w:rsidR="00AC6EE4">
        <w:rPr>
          <w:sz w:val="24"/>
          <w:szCs w:val="24"/>
        </w:rPr>
        <w:t>Іван МАЛЕНЧУК</w:t>
      </w:r>
    </w:p>
    <w:p w:rsidR="00BD33E8" w:rsidRPr="000062AD" w:rsidRDefault="00BD33E8" w:rsidP="00BD33E8">
      <w:pPr>
        <w:ind w:left="2124" w:firstLine="708"/>
        <w:jc w:val="center"/>
        <w:rPr>
          <w:sz w:val="24"/>
          <w:szCs w:val="24"/>
        </w:rPr>
      </w:pPr>
    </w:p>
    <w:p w:rsidR="00C86C4B" w:rsidRDefault="00C86C4B" w:rsidP="00C86C4B">
      <w:pPr>
        <w:ind w:left="2124" w:firstLine="708"/>
        <w:jc w:val="center"/>
        <w:rPr>
          <w:sz w:val="24"/>
          <w:szCs w:val="24"/>
        </w:rPr>
      </w:pPr>
    </w:p>
    <w:p w:rsidR="00C86C4B" w:rsidRDefault="00C86C4B" w:rsidP="00C86C4B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BD33E8" w:rsidRPr="00614CB4" w:rsidRDefault="00BD33E8" w:rsidP="00BD33E8">
      <w:pPr>
        <w:rPr>
          <w:sz w:val="24"/>
          <w:szCs w:val="24"/>
        </w:rPr>
      </w:pPr>
    </w:p>
    <w:p w:rsidR="00BD33E8" w:rsidRDefault="00BD33E8" w:rsidP="00BD33E8">
      <w:pPr>
        <w:rPr>
          <w:sz w:val="24"/>
          <w:szCs w:val="24"/>
        </w:rPr>
      </w:pPr>
    </w:p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5464F5" w:rsidRDefault="005464F5" w:rsidP="00D576B5"/>
    <w:p w:rsidR="00BD33E8" w:rsidRDefault="00BD33E8" w:rsidP="00D576B5"/>
    <w:p w:rsidR="00BD33E8" w:rsidRPr="000062AD" w:rsidRDefault="00BD33E8" w:rsidP="00BD33E8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BD33E8" w:rsidRDefault="00BD33E8" w:rsidP="00BD33E8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BD33E8" w:rsidRDefault="00BD33E8" w:rsidP="00BD33E8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BD33E8" w:rsidRPr="00046422" w:rsidRDefault="00BD33E8" w:rsidP="00BD33E8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BD33E8" w:rsidRPr="000062AD" w:rsidRDefault="00BD33E8" w:rsidP="00BD33E8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BD33E8" w:rsidRPr="00DA4872" w:rsidRDefault="00BD33E8" w:rsidP="00BD33E8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BD33E8" w:rsidRPr="000062AD" w:rsidRDefault="00BD33E8" w:rsidP="00BD33E8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BD33E8" w:rsidRPr="0069415C" w:rsidRDefault="00BD33E8" w:rsidP="00BD33E8">
      <w:pPr>
        <w:spacing w:line="215" w:lineRule="exact"/>
        <w:rPr>
          <w:sz w:val="28"/>
          <w:szCs w:val="28"/>
        </w:rPr>
      </w:pPr>
    </w:p>
    <w:p w:rsidR="00BD33E8" w:rsidRDefault="00BD33E8" w:rsidP="00BD33E8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BD33E8" w:rsidRDefault="00BD33E8" w:rsidP="00BD33E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BD33E8" w:rsidRPr="008031F3" w:rsidRDefault="00AC6EE4" w:rsidP="00BD33E8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Ханіна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Єлизавета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Євгенівна</w:t>
      </w:r>
      <w:proofErr w:type="spellEnd"/>
    </w:p>
    <w:p w:rsidR="00BD33E8" w:rsidRPr="000062AD" w:rsidRDefault="00BD33E8" w:rsidP="00BD33E8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BD33E8" w:rsidRPr="000062AD" w:rsidRDefault="00BD33E8" w:rsidP="00BD33E8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BD33E8" w:rsidRPr="000062AD" w:rsidRDefault="00BD33E8" w:rsidP="00BD33E8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BD33E8" w:rsidRPr="000062AD" w:rsidRDefault="00BD33E8" w:rsidP="00BD33E8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BD33E8" w:rsidRDefault="00BD33E8" w:rsidP="00BD33E8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BD33E8" w:rsidRDefault="00BD33E8" w:rsidP="00BD33E8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BD33E8" w:rsidRPr="00600F69" w:rsidTr="00E13F71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BD33E8" w:rsidRPr="00A36315" w:rsidRDefault="00BD33E8" w:rsidP="00E13F71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BD33E8" w:rsidRPr="00A36315" w:rsidRDefault="00BD33E8" w:rsidP="00E13F71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D33E8" w:rsidRPr="00A36315" w:rsidRDefault="00BD33E8" w:rsidP="00E13F71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BD33E8" w:rsidRPr="00600F69" w:rsidTr="00E13F71">
        <w:tc>
          <w:tcPr>
            <w:tcW w:w="534" w:type="dxa"/>
            <w:vMerge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4"/>
                <w:szCs w:val="24"/>
              </w:rPr>
            </w:pPr>
          </w:p>
        </w:tc>
      </w:tr>
      <w:tr w:rsidR="00BD33E8" w:rsidRPr="00600F69" w:rsidTr="00E13F71">
        <w:trPr>
          <w:cantSplit/>
          <w:trHeight w:val="1604"/>
        </w:trPr>
        <w:tc>
          <w:tcPr>
            <w:tcW w:w="534" w:type="dxa"/>
            <w:vMerge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33E8" w:rsidRPr="001420D9" w:rsidRDefault="00BD33E8" w:rsidP="00E13F71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33E8" w:rsidRPr="00DA4872" w:rsidRDefault="00BD33E8" w:rsidP="00E13F71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33E8" w:rsidRPr="00DA4872" w:rsidRDefault="00BD33E8" w:rsidP="00E13F71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BD33E8" w:rsidRPr="00DA4872" w:rsidRDefault="00BD33E8" w:rsidP="00E13F71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33E8" w:rsidRPr="00DA4872" w:rsidRDefault="00BD33E8" w:rsidP="00E13F71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D33E8" w:rsidRPr="00600F69" w:rsidRDefault="00BD33E8" w:rsidP="00E13F71">
            <w:pPr>
              <w:rPr>
                <w:sz w:val="28"/>
                <w:szCs w:val="28"/>
              </w:rPr>
            </w:pPr>
          </w:p>
        </w:tc>
      </w:tr>
      <w:tr w:rsidR="00BD33E8" w:rsidRPr="001420D9" w:rsidTr="00E13F71">
        <w:tc>
          <w:tcPr>
            <w:tcW w:w="534" w:type="dxa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BD33E8" w:rsidRPr="001420D9" w:rsidRDefault="00BD33E8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rPr>
          <w:trHeight w:val="669"/>
        </w:trPr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rPr>
          <w:trHeight w:val="1053"/>
        </w:trPr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A36315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rPr>
          <w:trHeight w:val="610"/>
        </w:trPr>
        <w:tc>
          <w:tcPr>
            <w:tcW w:w="534" w:type="dxa"/>
          </w:tcPr>
          <w:p w:rsidR="00BD33E8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/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2617A0" w:rsidRDefault="00BD33E8" w:rsidP="00E13F71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59545F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A36315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1420D9" w:rsidTr="00E13F71">
        <w:tc>
          <w:tcPr>
            <w:tcW w:w="534" w:type="dxa"/>
          </w:tcPr>
          <w:p w:rsidR="00BD33E8" w:rsidRPr="007E1C22" w:rsidRDefault="00BD33E8" w:rsidP="00E13F7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E8" w:rsidRPr="007E1C22" w:rsidRDefault="00BD33E8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BD33E8" w:rsidRPr="001B6528" w:rsidRDefault="0061623E" w:rsidP="00E13F71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BD33E8" w:rsidRPr="00600F69" w:rsidTr="00E13F71">
        <w:tc>
          <w:tcPr>
            <w:tcW w:w="534" w:type="dxa"/>
          </w:tcPr>
          <w:p w:rsidR="00BD33E8" w:rsidRPr="007E1C22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Pr="00EE4DEB" w:rsidRDefault="00BD33E8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1B652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7E1C22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Pr="00EE4DEB" w:rsidRDefault="00BD33E8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1B6528" w:rsidRDefault="00BD33E8" w:rsidP="00E13F71">
            <w:pPr>
              <w:rPr>
                <w:sz w:val="20"/>
                <w:szCs w:val="20"/>
              </w:rPr>
            </w:pPr>
          </w:p>
        </w:tc>
      </w:tr>
      <w:tr w:rsidR="00AC6EE4" w:rsidRPr="00600F69" w:rsidTr="00E13F71">
        <w:tc>
          <w:tcPr>
            <w:tcW w:w="534" w:type="dxa"/>
          </w:tcPr>
          <w:p w:rsidR="00AC6EE4" w:rsidRPr="007E1C22" w:rsidRDefault="00AC6EE4" w:rsidP="00AC6E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</w:tr>
      <w:tr w:rsidR="00AC6EE4" w:rsidRPr="00600F69" w:rsidTr="00E13F71">
        <w:tc>
          <w:tcPr>
            <w:tcW w:w="534" w:type="dxa"/>
          </w:tcPr>
          <w:p w:rsidR="00AC6EE4" w:rsidRPr="007E1C22" w:rsidRDefault="00AC6EE4" w:rsidP="00AC6E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EE4" w:rsidRDefault="00AC6EE4" w:rsidP="00AC6EE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EE4" w:rsidRPr="00D76E32" w:rsidRDefault="00AC6EE4" w:rsidP="00AC6EE4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Pr="007E1C22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Pr="00530E9C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Pr="001B652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10914" w:type="dxa"/>
            <w:gridSpan w:val="14"/>
          </w:tcPr>
          <w:p w:rsidR="00BD33E8" w:rsidRPr="000802F4" w:rsidRDefault="0061623E" w:rsidP="00E13F71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</w:p>
        </w:tc>
      </w:tr>
      <w:tr w:rsidR="00320E50" w:rsidRPr="00600F69" w:rsidTr="00E13F71">
        <w:tc>
          <w:tcPr>
            <w:tcW w:w="534" w:type="dxa"/>
          </w:tcPr>
          <w:p w:rsidR="00320E50" w:rsidRDefault="00320E50" w:rsidP="00320E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20E50" w:rsidRDefault="00320E50" w:rsidP="00320E50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E50" w:rsidRDefault="00320E50" w:rsidP="00320E50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0E50" w:rsidRDefault="00320E50" w:rsidP="00320E50"/>
        </w:tc>
      </w:tr>
      <w:tr w:rsidR="00320E50" w:rsidRPr="00600F69" w:rsidTr="00E13F71">
        <w:tc>
          <w:tcPr>
            <w:tcW w:w="534" w:type="dxa"/>
          </w:tcPr>
          <w:p w:rsidR="00320E50" w:rsidRDefault="00320E50" w:rsidP="00320E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20E50" w:rsidRDefault="00320E50" w:rsidP="00320E50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E50" w:rsidRDefault="00320E50" w:rsidP="00320E50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0E50" w:rsidRDefault="00320E50" w:rsidP="00320E50"/>
        </w:tc>
      </w:tr>
      <w:tr w:rsidR="00320E50" w:rsidRPr="00600F69" w:rsidTr="00E13F71">
        <w:tc>
          <w:tcPr>
            <w:tcW w:w="534" w:type="dxa"/>
          </w:tcPr>
          <w:p w:rsidR="00320E50" w:rsidRDefault="00320E50" w:rsidP="00320E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20E50" w:rsidRDefault="00320E50" w:rsidP="00320E50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E50" w:rsidRDefault="00320E50" w:rsidP="00320E50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0E50" w:rsidRDefault="00320E50" w:rsidP="00320E50"/>
        </w:tc>
      </w:tr>
      <w:tr w:rsidR="00320E50" w:rsidRPr="00600F69" w:rsidTr="00E13F71">
        <w:tc>
          <w:tcPr>
            <w:tcW w:w="534" w:type="dxa"/>
          </w:tcPr>
          <w:p w:rsidR="00320E50" w:rsidRDefault="00320E50" w:rsidP="00320E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20E50" w:rsidRDefault="00320E50" w:rsidP="00320E50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E50" w:rsidRDefault="00320E50" w:rsidP="00320E50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20E50" w:rsidRDefault="00320E50" w:rsidP="00320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E50" w:rsidRDefault="00320E50" w:rsidP="00320E5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E50" w:rsidRPr="00FB28D6" w:rsidRDefault="00320E50" w:rsidP="00320E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0E50" w:rsidRDefault="00320E50" w:rsidP="00320E50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33E8" w:rsidRDefault="00BD33E8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600F69" w:rsidTr="00E13F71">
        <w:tc>
          <w:tcPr>
            <w:tcW w:w="534" w:type="dxa"/>
          </w:tcPr>
          <w:p w:rsidR="00BD33E8" w:rsidRDefault="00BD33E8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3E8" w:rsidRDefault="00BD33E8" w:rsidP="00E13F71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3E8" w:rsidRDefault="00BD33E8" w:rsidP="00E13F71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D33E8" w:rsidRPr="00FB28D6" w:rsidRDefault="00BD33E8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3E8" w:rsidRDefault="00BD33E8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3E8" w:rsidRDefault="00BD33E8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D33E8" w:rsidRDefault="00BD33E8" w:rsidP="00E13F71"/>
        </w:tc>
      </w:tr>
      <w:tr w:rsidR="00BD33E8" w:rsidRPr="001420D9" w:rsidTr="00E13F71">
        <w:tc>
          <w:tcPr>
            <w:tcW w:w="10914" w:type="dxa"/>
            <w:gridSpan w:val="14"/>
          </w:tcPr>
          <w:p w:rsidR="00BD33E8" w:rsidRPr="00530E9C" w:rsidRDefault="00E13F71" w:rsidP="00E13F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(Практична психологія</w:t>
            </w:r>
            <w:r w:rsidR="00BD33E8" w:rsidRPr="00C43E4E">
              <w:rPr>
                <w:b/>
                <w:sz w:val="20"/>
                <w:szCs w:val="20"/>
              </w:rPr>
              <w:t>)</w:t>
            </w:r>
            <w:r w:rsidR="00BD33E8"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Основи позитивної психотерапії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Профорієнтація та профвідбір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 xml:space="preserve">Практика консультування у службі </w:t>
            </w:r>
            <w:proofErr w:type="spellStart"/>
            <w:r>
              <w:t>сім”ї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Психологічний супровід дітей з особливими освітніми потребами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Психологічна допомога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</w:tbl>
    <w:p w:rsidR="00BD33E8" w:rsidRPr="00AD578D" w:rsidRDefault="00BD33E8" w:rsidP="00BD33E8">
      <w:pPr>
        <w:rPr>
          <w:sz w:val="28"/>
          <w:szCs w:val="28"/>
        </w:rPr>
      </w:pPr>
    </w:p>
    <w:p w:rsidR="00BD33E8" w:rsidRPr="00AD578D" w:rsidRDefault="00BD33E8" w:rsidP="00BD33E8">
      <w:pPr>
        <w:rPr>
          <w:sz w:val="28"/>
          <w:szCs w:val="28"/>
        </w:rPr>
      </w:pPr>
    </w:p>
    <w:p w:rsidR="00BD33E8" w:rsidRPr="000062AD" w:rsidRDefault="00BD33E8" w:rsidP="00BD33E8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</w:t>
      </w:r>
      <w:r w:rsidR="00AC6EE4">
        <w:rPr>
          <w:sz w:val="24"/>
          <w:szCs w:val="24"/>
        </w:rPr>
        <w:t>Єлизавета ХАНІНА</w:t>
      </w:r>
    </w:p>
    <w:p w:rsidR="00BD33E8" w:rsidRPr="000062AD" w:rsidRDefault="00BD33E8" w:rsidP="00BD33E8">
      <w:pPr>
        <w:ind w:left="2124" w:firstLine="708"/>
        <w:jc w:val="center"/>
        <w:rPr>
          <w:sz w:val="24"/>
          <w:szCs w:val="24"/>
        </w:rPr>
      </w:pPr>
    </w:p>
    <w:p w:rsidR="00C86C4B" w:rsidRDefault="00C86C4B" w:rsidP="00C86C4B">
      <w:pPr>
        <w:ind w:left="2124" w:firstLine="708"/>
        <w:jc w:val="center"/>
        <w:rPr>
          <w:sz w:val="24"/>
          <w:szCs w:val="24"/>
        </w:rPr>
      </w:pPr>
    </w:p>
    <w:p w:rsidR="00C86C4B" w:rsidRDefault="00C86C4B" w:rsidP="00C86C4B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BD33E8" w:rsidRPr="00614CB4" w:rsidRDefault="00BD33E8" w:rsidP="00BD33E8">
      <w:pPr>
        <w:rPr>
          <w:sz w:val="24"/>
          <w:szCs w:val="24"/>
        </w:rPr>
      </w:pPr>
    </w:p>
    <w:p w:rsidR="00BD33E8" w:rsidRDefault="00BD33E8" w:rsidP="00BD33E8">
      <w:pPr>
        <w:rPr>
          <w:sz w:val="24"/>
          <w:szCs w:val="24"/>
        </w:rPr>
      </w:pPr>
    </w:p>
    <w:p w:rsidR="00BD33E8" w:rsidRDefault="00BD33E8" w:rsidP="00D576B5"/>
    <w:p w:rsidR="00BD33E8" w:rsidRDefault="00BD33E8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BD33E8" w:rsidRDefault="00BD33E8" w:rsidP="00D576B5"/>
    <w:p w:rsidR="005464F5" w:rsidRDefault="005464F5" w:rsidP="00D576B5"/>
    <w:p w:rsidR="00BD33E8" w:rsidRDefault="00BD33E8" w:rsidP="00D576B5"/>
    <w:p w:rsidR="00E13F71" w:rsidRPr="000062AD" w:rsidRDefault="00E13F71" w:rsidP="00E13F71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E13F71" w:rsidRDefault="00E13F71" w:rsidP="00E13F71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E13F71" w:rsidRDefault="00E13F71" w:rsidP="00E13F71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E13F71" w:rsidRPr="00046422" w:rsidRDefault="00E13F71" w:rsidP="00E13F71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E13F71" w:rsidRPr="000062AD" w:rsidRDefault="00E13F71" w:rsidP="00E13F71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E13F71" w:rsidRPr="00DA4872" w:rsidRDefault="00E13F71" w:rsidP="00E13F71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E13F71" w:rsidRPr="000062AD" w:rsidRDefault="00E13F71" w:rsidP="00E13F71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E13F71" w:rsidRPr="0069415C" w:rsidRDefault="00E13F71" w:rsidP="00E13F71">
      <w:pPr>
        <w:spacing w:line="215" w:lineRule="exact"/>
        <w:rPr>
          <w:sz w:val="28"/>
          <w:szCs w:val="28"/>
        </w:rPr>
      </w:pPr>
    </w:p>
    <w:p w:rsidR="00E13F71" w:rsidRDefault="00E13F71" w:rsidP="00E13F71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E13F71" w:rsidRDefault="00E13F71" w:rsidP="00E13F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E13F71" w:rsidRPr="008031F3" w:rsidRDefault="00E13F71" w:rsidP="00E13F71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Троянчук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Анастасія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Юріївна</w:t>
      </w:r>
      <w:proofErr w:type="spellEnd"/>
    </w:p>
    <w:p w:rsidR="00E13F71" w:rsidRPr="000062AD" w:rsidRDefault="00E13F71" w:rsidP="00E13F71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E13F71" w:rsidRPr="000062AD" w:rsidRDefault="00E13F71" w:rsidP="00E13F71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E13F71" w:rsidRPr="000062AD" w:rsidRDefault="00E13F71" w:rsidP="00E13F71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E13F71" w:rsidRPr="000062AD" w:rsidRDefault="00E13F71" w:rsidP="00E13F71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E13F71" w:rsidRDefault="00E13F71" w:rsidP="00E13F71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E13F71" w:rsidRDefault="00E13F71" w:rsidP="00E13F71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E13F71" w:rsidRPr="00600F69" w:rsidTr="00E13F71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E13F71" w:rsidRPr="00A36315" w:rsidRDefault="00E13F71" w:rsidP="00E13F71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E13F71" w:rsidRPr="00A36315" w:rsidRDefault="00E13F71" w:rsidP="00E13F71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13F71" w:rsidRPr="00A36315" w:rsidRDefault="00E13F71" w:rsidP="00E13F71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E13F71" w:rsidRPr="00600F69" w:rsidTr="00E13F71">
        <w:tc>
          <w:tcPr>
            <w:tcW w:w="534" w:type="dxa"/>
            <w:vMerge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</w:tr>
      <w:tr w:rsidR="00E13F71" w:rsidRPr="00600F69" w:rsidTr="00E13F71">
        <w:trPr>
          <w:cantSplit/>
          <w:trHeight w:val="1604"/>
        </w:trPr>
        <w:tc>
          <w:tcPr>
            <w:tcW w:w="534" w:type="dxa"/>
            <w:vMerge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F71" w:rsidRPr="00DA4872" w:rsidRDefault="00E13F71" w:rsidP="00E13F71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F71" w:rsidRPr="00DA4872" w:rsidRDefault="00E13F71" w:rsidP="00E13F71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E13F71" w:rsidRPr="00DA4872" w:rsidRDefault="00E13F71" w:rsidP="00E13F71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F71" w:rsidRPr="00DA4872" w:rsidRDefault="00E13F71" w:rsidP="00E13F71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</w:tr>
      <w:tr w:rsidR="00E13F71" w:rsidRPr="001420D9" w:rsidTr="00E13F71">
        <w:tc>
          <w:tcPr>
            <w:tcW w:w="534" w:type="dxa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rPr>
          <w:trHeight w:val="669"/>
        </w:trPr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rPr>
          <w:trHeight w:val="1053"/>
        </w:trPr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rPr>
          <w:trHeight w:val="610"/>
        </w:trPr>
        <w:tc>
          <w:tcPr>
            <w:tcW w:w="534" w:type="dxa"/>
          </w:tcPr>
          <w:p w:rsidR="00E13F71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2617A0" w:rsidRDefault="00E13F71" w:rsidP="00E13F71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1420D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71" w:rsidRPr="007E1C22" w:rsidRDefault="00E13F71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E13F71" w:rsidRPr="001B6528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EE4DEB" w:rsidRDefault="00E13F71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1B6528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EE4DEB" w:rsidRDefault="00E13F71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1B6528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530E9C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1B6528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10914" w:type="dxa"/>
            <w:gridSpan w:val="14"/>
          </w:tcPr>
          <w:p w:rsidR="00E13F71" w:rsidRPr="000802F4" w:rsidRDefault="00E13F71" w:rsidP="00E13F71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1420D9" w:rsidTr="00E13F71">
        <w:tc>
          <w:tcPr>
            <w:tcW w:w="10914" w:type="dxa"/>
            <w:gridSpan w:val="14"/>
          </w:tcPr>
          <w:p w:rsidR="00E13F71" w:rsidRPr="00530E9C" w:rsidRDefault="00E13F71" w:rsidP="00E13F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(Практична психологія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Основи позитивної психотерапії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Профорієнтація та профвідбір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 xml:space="preserve">Практика консультування у службі </w:t>
            </w:r>
            <w:proofErr w:type="spellStart"/>
            <w:r>
              <w:t>сім”ї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Психологічний супровід дітей з особливими освітніми потребами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Психологічна допомога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</w:tbl>
    <w:p w:rsidR="00E13F71" w:rsidRPr="00AD578D" w:rsidRDefault="00E13F71" w:rsidP="00E13F71">
      <w:pPr>
        <w:rPr>
          <w:sz w:val="28"/>
          <w:szCs w:val="28"/>
        </w:rPr>
      </w:pPr>
    </w:p>
    <w:p w:rsidR="00E13F71" w:rsidRPr="00AD578D" w:rsidRDefault="00E13F71" w:rsidP="00E13F71">
      <w:pPr>
        <w:rPr>
          <w:sz w:val="28"/>
          <w:szCs w:val="28"/>
        </w:rPr>
      </w:pPr>
    </w:p>
    <w:p w:rsidR="00E13F71" w:rsidRPr="000062AD" w:rsidRDefault="00E13F71" w:rsidP="00E13F71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_____________________________________Анастасія ТРОЯНЧУК</w:t>
      </w:r>
    </w:p>
    <w:p w:rsidR="00E13F71" w:rsidRPr="000062AD" w:rsidRDefault="00E13F71" w:rsidP="00E13F71">
      <w:pPr>
        <w:ind w:left="2124" w:firstLine="708"/>
        <w:jc w:val="center"/>
        <w:rPr>
          <w:sz w:val="24"/>
          <w:szCs w:val="24"/>
        </w:rPr>
      </w:pPr>
    </w:p>
    <w:p w:rsidR="00E13F71" w:rsidRDefault="00E13F71" w:rsidP="00E13F71">
      <w:pPr>
        <w:ind w:left="2124" w:firstLine="708"/>
        <w:jc w:val="center"/>
        <w:rPr>
          <w:sz w:val="24"/>
          <w:szCs w:val="24"/>
        </w:rPr>
      </w:pPr>
    </w:p>
    <w:p w:rsidR="00E13F71" w:rsidRDefault="00E13F71" w:rsidP="00E13F71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E13F71" w:rsidRPr="00614CB4" w:rsidRDefault="00E13F71" w:rsidP="00E13F71">
      <w:pPr>
        <w:rPr>
          <w:sz w:val="24"/>
          <w:szCs w:val="24"/>
        </w:rPr>
      </w:pPr>
    </w:p>
    <w:p w:rsidR="00E13F71" w:rsidRDefault="00E13F71" w:rsidP="00E13F71">
      <w:pPr>
        <w:rPr>
          <w:sz w:val="24"/>
          <w:szCs w:val="24"/>
        </w:rPr>
      </w:pPr>
    </w:p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BD33E8" w:rsidRDefault="00BD33E8" w:rsidP="00D576B5"/>
    <w:p w:rsidR="005464F5" w:rsidRDefault="005464F5" w:rsidP="00D576B5"/>
    <w:p w:rsidR="00BD33E8" w:rsidRDefault="00BD33E8" w:rsidP="00D576B5"/>
    <w:p w:rsidR="00E13F71" w:rsidRPr="000062AD" w:rsidRDefault="00E13F71" w:rsidP="00E13F71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E13F71" w:rsidRDefault="00E13F71" w:rsidP="00E13F71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E13F71" w:rsidRDefault="00E13F71" w:rsidP="00E13F71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E13F71" w:rsidRPr="00046422" w:rsidRDefault="00E13F71" w:rsidP="00E13F71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E13F71" w:rsidRPr="000062AD" w:rsidRDefault="00E13F71" w:rsidP="00E13F71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E13F71" w:rsidRPr="00DA4872" w:rsidRDefault="00E13F71" w:rsidP="00E13F71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E13F71" w:rsidRPr="000062AD" w:rsidRDefault="00E13F71" w:rsidP="00E13F71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E13F71" w:rsidRPr="0069415C" w:rsidRDefault="00E13F71" w:rsidP="00E13F71">
      <w:pPr>
        <w:spacing w:line="215" w:lineRule="exact"/>
        <w:rPr>
          <w:sz w:val="28"/>
          <w:szCs w:val="28"/>
        </w:rPr>
      </w:pPr>
    </w:p>
    <w:p w:rsidR="00E13F71" w:rsidRDefault="00E13F71" w:rsidP="00E13F71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E13F71" w:rsidRDefault="00E13F71" w:rsidP="00E13F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E13F71" w:rsidRPr="008031F3" w:rsidRDefault="00E13F71" w:rsidP="00E13F71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Левицька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Єлизавета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Ростиславівна</w:t>
      </w:r>
      <w:proofErr w:type="spellEnd"/>
    </w:p>
    <w:p w:rsidR="00E13F71" w:rsidRPr="000062AD" w:rsidRDefault="00E13F71" w:rsidP="00E13F71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E13F71" w:rsidRPr="000062AD" w:rsidRDefault="00E13F71" w:rsidP="00E13F71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E13F71" w:rsidRPr="000062AD" w:rsidRDefault="00E13F71" w:rsidP="00E13F71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E13F71" w:rsidRPr="000062AD" w:rsidRDefault="00E13F71" w:rsidP="00E13F71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E13F71" w:rsidRDefault="00E13F71" w:rsidP="00E13F71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E13F71" w:rsidRDefault="00E13F71" w:rsidP="00E13F71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E13F71" w:rsidRPr="00600F69" w:rsidTr="00E13F71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E13F71" w:rsidRPr="00A36315" w:rsidRDefault="00E13F71" w:rsidP="00E13F71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E13F71" w:rsidRPr="00A36315" w:rsidRDefault="00E13F71" w:rsidP="00E13F71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13F71" w:rsidRPr="00A36315" w:rsidRDefault="00E13F71" w:rsidP="00E13F71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E13F71" w:rsidRPr="00600F69" w:rsidTr="00E13F71">
        <w:tc>
          <w:tcPr>
            <w:tcW w:w="534" w:type="dxa"/>
            <w:vMerge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</w:tr>
      <w:tr w:rsidR="00E13F71" w:rsidRPr="00600F69" w:rsidTr="00E13F71">
        <w:trPr>
          <w:cantSplit/>
          <w:trHeight w:val="1604"/>
        </w:trPr>
        <w:tc>
          <w:tcPr>
            <w:tcW w:w="534" w:type="dxa"/>
            <w:vMerge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F71" w:rsidRPr="00DA4872" w:rsidRDefault="00E13F71" w:rsidP="00E13F71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F71" w:rsidRPr="00DA4872" w:rsidRDefault="00E13F71" w:rsidP="00E13F71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E13F71" w:rsidRPr="00DA4872" w:rsidRDefault="00E13F71" w:rsidP="00E13F71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F71" w:rsidRPr="00DA4872" w:rsidRDefault="00E13F71" w:rsidP="00E13F71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</w:tr>
      <w:tr w:rsidR="00E13F71" w:rsidRPr="001420D9" w:rsidTr="00E13F71">
        <w:tc>
          <w:tcPr>
            <w:tcW w:w="534" w:type="dxa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rPr>
          <w:trHeight w:val="669"/>
        </w:trPr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rPr>
          <w:trHeight w:val="1053"/>
        </w:trPr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rPr>
          <w:trHeight w:val="610"/>
        </w:trPr>
        <w:tc>
          <w:tcPr>
            <w:tcW w:w="534" w:type="dxa"/>
          </w:tcPr>
          <w:p w:rsidR="00E13F71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2617A0" w:rsidRDefault="00E13F71" w:rsidP="00E13F71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1420D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71" w:rsidRPr="007E1C22" w:rsidRDefault="00E13F71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E13F71" w:rsidRPr="001B6528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EE4DEB" w:rsidRDefault="00E13F71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1B6528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EE4DEB" w:rsidRDefault="00E13F71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1B6528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530E9C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1B6528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10914" w:type="dxa"/>
            <w:gridSpan w:val="14"/>
          </w:tcPr>
          <w:p w:rsidR="00E13F71" w:rsidRPr="000802F4" w:rsidRDefault="00E13F71" w:rsidP="00E13F71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1420D9" w:rsidTr="00E13F71">
        <w:tc>
          <w:tcPr>
            <w:tcW w:w="10914" w:type="dxa"/>
            <w:gridSpan w:val="14"/>
          </w:tcPr>
          <w:p w:rsidR="00E13F71" w:rsidRPr="00530E9C" w:rsidRDefault="00E13F71" w:rsidP="00E13F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(Практична психологія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Основи позитивної психотерапії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Профорієнтація та профвідбір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 xml:space="preserve">Практика консультування у службі </w:t>
            </w:r>
            <w:proofErr w:type="spellStart"/>
            <w:r>
              <w:t>сім”ї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Психологічний супровід дітей з особливими освітніми потребами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Психологічна допомога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</w:tbl>
    <w:p w:rsidR="00E13F71" w:rsidRPr="00AD578D" w:rsidRDefault="00E13F71" w:rsidP="00E13F71">
      <w:pPr>
        <w:rPr>
          <w:sz w:val="28"/>
          <w:szCs w:val="28"/>
        </w:rPr>
      </w:pPr>
    </w:p>
    <w:p w:rsidR="00E13F71" w:rsidRPr="00AD578D" w:rsidRDefault="00E13F71" w:rsidP="00E13F71">
      <w:pPr>
        <w:rPr>
          <w:sz w:val="28"/>
          <w:szCs w:val="28"/>
        </w:rPr>
      </w:pPr>
    </w:p>
    <w:p w:rsidR="00E13F71" w:rsidRPr="000062AD" w:rsidRDefault="00E13F71" w:rsidP="00E13F71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_____________________________________Єлизавета ЛЕВИЦЬКА</w:t>
      </w:r>
    </w:p>
    <w:p w:rsidR="00E13F71" w:rsidRPr="000062AD" w:rsidRDefault="00E13F71" w:rsidP="00E13F71">
      <w:pPr>
        <w:ind w:left="2124" w:firstLine="708"/>
        <w:jc w:val="center"/>
        <w:rPr>
          <w:sz w:val="24"/>
          <w:szCs w:val="24"/>
        </w:rPr>
      </w:pPr>
    </w:p>
    <w:p w:rsidR="00E13F71" w:rsidRDefault="00E13F71" w:rsidP="00E13F71">
      <w:pPr>
        <w:ind w:left="2124" w:firstLine="708"/>
        <w:jc w:val="center"/>
        <w:rPr>
          <w:sz w:val="24"/>
          <w:szCs w:val="24"/>
        </w:rPr>
      </w:pPr>
    </w:p>
    <w:p w:rsidR="00E13F71" w:rsidRDefault="00E13F71" w:rsidP="00E13F71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E13F71" w:rsidRPr="00614CB4" w:rsidRDefault="00E13F71" w:rsidP="00E13F71">
      <w:pPr>
        <w:rPr>
          <w:sz w:val="24"/>
          <w:szCs w:val="24"/>
        </w:rPr>
      </w:pPr>
    </w:p>
    <w:p w:rsidR="00E13F71" w:rsidRDefault="00E13F71" w:rsidP="00E13F71">
      <w:pPr>
        <w:rPr>
          <w:sz w:val="24"/>
          <w:szCs w:val="24"/>
        </w:rPr>
      </w:pPr>
    </w:p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BD33E8" w:rsidRDefault="00BD33E8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E13F71" w:rsidRDefault="00E13F71" w:rsidP="00D576B5"/>
    <w:p w:rsidR="005464F5" w:rsidRDefault="005464F5" w:rsidP="00D576B5"/>
    <w:p w:rsidR="005464F5" w:rsidRDefault="005464F5" w:rsidP="00D576B5"/>
    <w:p w:rsidR="005464F5" w:rsidRDefault="005464F5" w:rsidP="00D576B5"/>
    <w:p w:rsidR="005464F5" w:rsidRDefault="005464F5" w:rsidP="00D576B5"/>
    <w:p w:rsidR="005464F5" w:rsidRDefault="005464F5" w:rsidP="00D576B5"/>
    <w:p w:rsidR="005464F5" w:rsidRDefault="005464F5" w:rsidP="00D576B5"/>
    <w:p w:rsidR="005464F5" w:rsidRDefault="005464F5" w:rsidP="00D576B5"/>
    <w:p w:rsidR="005464F5" w:rsidRDefault="005464F5" w:rsidP="00D576B5"/>
    <w:p w:rsidR="005464F5" w:rsidRDefault="005464F5" w:rsidP="00D576B5"/>
    <w:p w:rsidR="005464F5" w:rsidRDefault="005464F5" w:rsidP="00D576B5"/>
    <w:p w:rsidR="005464F5" w:rsidRDefault="005464F5" w:rsidP="00D576B5"/>
    <w:p w:rsidR="005464F5" w:rsidRDefault="005464F5" w:rsidP="00D576B5"/>
    <w:p w:rsidR="005464F5" w:rsidRDefault="005464F5" w:rsidP="00D576B5"/>
    <w:p w:rsidR="00E13F71" w:rsidRDefault="00E13F71" w:rsidP="00D576B5"/>
    <w:p w:rsidR="006E1F7F" w:rsidRDefault="006E1F7F" w:rsidP="00D576B5"/>
    <w:p w:rsidR="00BD33E8" w:rsidRDefault="00BD33E8" w:rsidP="00D576B5"/>
    <w:p w:rsidR="00E13F71" w:rsidRPr="000062AD" w:rsidRDefault="00E13F71" w:rsidP="00E13F71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E13F71" w:rsidRDefault="00E13F71" w:rsidP="00E13F71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E13F71" w:rsidRDefault="00E13F71" w:rsidP="00E13F71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E13F71" w:rsidRPr="00046422" w:rsidRDefault="00E13F71" w:rsidP="00E13F71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E13F71" w:rsidRPr="000062AD" w:rsidRDefault="00E13F71" w:rsidP="00E13F71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E13F71" w:rsidRPr="00DA4872" w:rsidRDefault="00E13F71" w:rsidP="00E13F71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E13F71" w:rsidRPr="000062AD" w:rsidRDefault="00E13F71" w:rsidP="00E13F71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E13F71" w:rsidRPr="0069415C" w:rsidRDefault="00E13F71" w:rsidP="00E13F71">
      <w:pPr>
        <w:spacing w:line="215" w:lineRule="exact"/>
        <w:rPr>
          <w:sz w:val="28"/>
          <w:szCs w:val="28"/>
        </w:rPr>
      </w:pPr>
    </w:p>
    <w:p w:rsidR="00E13F71" w:rsidRDefault="00E13F71" w:rsidP="00E13F71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E13F71" w:rsidRDefault="00E13F71" w:rsidP="00E13F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E13F71" w:rsidRPr="008031F3" w:rsidRDefault="00E13F71" w:rsidP="00E13F7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Тищенко </w:t>
      </w:r>
      <w:proofErr w:type="spellStart"/>
      <w:r>
        <w:rPr>
          <w:b/>
          <w:sz w:val="28"/>
          <w:szCs w:val="28"/>
          <w:lang w:val="ru-RU"/>
        </w:rPr>
        <w:t>Юстина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Володимирівна</w:t>
      </w:r>
      <w:proofErr w:type="spellEnd"/>
    </w:p>
    <w:p w:rsidR="00E13F71" w:rsidRPr="000062AD" w:rsidRDefault="00E13F71" w:rsidP="00E13F71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E13F71" w:rsidRPr="000062AD" w:rsidRDefault="00E13F71" w:rsidP="00E13F71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E13F71" w:rsidRPr="000062AD" w:rsidRDefault="00E13F71" w:rsidP="00E13F71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E13F71" w:rsidRPr="000062AD" w:rsidRDefault="00E13F71" w:rsidP="00E13F71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E13F71" w:rsidRDefault="00E13F71" w:rsidP="00E13F71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E13F71" w:rsidRDefault="00E13F71" w:rsidP="00E13F71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E13F71" w:rsidRPr="00600F69" w:rsidTr="00E13F71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E13F71" w:rsidRPr="00A36315" w:rsidRDefault="00E13F71" w:rsidP="00E13F71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E13F71" w:rsidRPr="00A36315" w:rsidRDefault="00E13F71" w:rsidP="00E13F71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13F71" w:rsidRPr="00A36315" w:rsidRDefault="00E13F71" w:rsidP="00E13F71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E13F71" w:rsidRPr="00600F69" w:rsidTr="00E13F71">
        <w:tc>
          <w:tcPr>
            <w:tcW w:w="534" w:type="dxa"/>
            <w:vMerge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4"/>
                <w:szCs w:val="24"/>
              </w:rPr>
            </w:pPr>
          </w:p>
        </w:tc>
      </w:tr>
      <w:tr w:rsidR="00E13F71" w:rsidRPr="00600F69" w:rsidTr="00E13F71">
        <w:trPr>
          <w:cantSplit/>
          <w:trHeight w:val="1604"/>
        </w:trPr>
        <w:tc>
          <w:tcPr>
            <w:tcW w:w="534" w:type="dxa"/>
            <w:vMerge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F71" w:rsidRPr="001420D9" w:rsidRDefault="00E13F71" w:rsidP="00E13F71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F71" w:rsidRPr="00DA4872" w:rsidRDefault="00E13F71" w:rsidP="00E13F71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F71" w:rsidRPr="00DA4872" w:rsidRDefault="00E13F71" w:rsidP="00E13F71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E13F71" w:rsidRPr="00DA4872" w:rsidRDefault="00E13F71" w:rsidP="00E13F71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F71" w:rsidRPr="00DA4872" w:rsidRDefault="00E13F71" w:rsidP="00E13F71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F71" w:rsidRPr="00600F69" w:rsidRDefault="00E13F71" w:rsidP="00E13F71">
            <w:pPr>
              <w:rPr>
                <w:sz w:val="28"/>
                <w:szCs w:val="28"/>
              </w:rPr>
            </w:pPr>
          </w:p>
        </w:tc>
      </w:tr>
      <w:tr w:rsidR="00E13F71" w:rsidRPr="001420D9" w:rsidTr="00E13F71">
        <w:tc>
          <w:tcPr>
            <w:tcW w:w="534" w:type="dxa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E13F71" w:rsidRPr="001420D9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rPr>
          <w:trHeight w:val="669"/>
        </w:trPr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rPr>
          <w:trHeight w:val="1053"/>
        </w:trPr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A36315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rPr>
          <w:trHeight w:val="610"/>
        </w:trPr>
        <w:tc>
          <w:tcPr>
            <w:tcW w:w="534" w:type="dxa"/>
          </w:tcPr>
          <w:p w:rsidR="00E13F71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/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2617A0" w:rsidRDefault="00E13F71" w:rsidP="00E13F71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59545F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A36315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1420D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71" w:rsidRPr="007E1C22" w:rsidRDefault="00E13F71" w:rsidP="00E13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E13F71" w:rsidRPr="001B6528" w:rsidRDefault="00E13F71" w:rsidP="00E13F71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EE4DEB" w:rsidRDefault="00E13F71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1B6528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EE4DEB" w:rsidRDefault="00E13F71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1B6528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D76E32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Pr="007E1C22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Pr="00530E9C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Pr="001B6528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10914" w:type="dxa"/>
            <w:gridSpan w:val="14"/>
          </w:tcPr>
          <w:p w:rsidR="00E13F71" w:rsidRPr="000802F4" w:rsidRDefault="00E13F71" w:rsidP="00E13F71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</w:p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71" w:rsidRDefault="00E13F71" w:rsidP="00E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600F69" w:rsidTr="00E13F71">
        <w:tc>
          <w:tcPr>
            <w:tcW w:w="534" w:type="dxa"/>
          </w:tcPr>
          <w:p w:rsidR="00E13F71" w:rsidRDefault="00E13F71" w:rsidP="00E13F7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F71" w:rsidRDefault="00E13F71" w:rsidP="00E13F71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F71" w:rsidRDefault="00E13F71" w:rsidP="00E13F71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13F71" w:rsidRPr="00FB28D6" w:rsidRDefault="00E13F71" w:rsidP="00E13F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F71" w:rsidRDefault="00E13F71" w:rsidP="00E13F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F71" w:rsidRDefault="00E13F71" w:rsidP="00E1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13F71" w:rsidRDefault="00E13F71" w:rsidP="00E13F71"/>
        </w:tc>
      </w:tr>
      <w:tr w:rsidR="00E13F71" w:rsidRPr="001420D9" w:rsidTr="00E13F71">
        <w:tc>
          <w:tcPr>
            <w:tcW w:w="10914" w:type="dxa"/>
            <w:gridSpan w:val="14"/>
          </w:tcPr>
          <w:p w:rsidR="00E13F71" w:rsidRPr="00530E9C" w:rsidRDefault="00E13F71" w:rsidP="00E13F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(Практична психологія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Основи позитивної психотерапії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Профорієнтація та профвідбір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 xml:space="preserve">Практика консультування у службі </w:t>
            </w:r>
            <w:proofErr w:type="spellStart"/>
            <w:r>
              <w:t>сім”ї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Психологічний супровід дітей з особливими освітніми потребами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Психологічна допомога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</w:tbl>
    <w:p w:rsidR="00E13F71" w:rsidRPr="00AD578D" w:rsidRDefault="00E13F71" w:rsidP="00E13F71">
      <w:pPr>
        <w:rPr>
          <w:sz w:val="28"/>
          <w:szCs w:val="28"/>
        </w:rPr>
      </w:pPr>
    </w:p>
    <w:p w:rsidR="00E13F71" w:rsidRPr="00AD578D" w:rsidRDefault="00E13F71" w:rsidP="00E13F71">
      <w:pPr>
        <w:rPr>
          <w:sz w:val="28"/>
          <w:szCs w:val="28"/>
        </w:rPr>
      </w:pPr>
    </w:p>
    <w:p w:rsidR="00E13F71" w:rsidRPr="000062AD" w:rsidRDefault="00E13F71" w:rsidP="00E13F71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_____________________________________Юстина ТИЩЕНКО</w:t>
      </w:r>
    </w:p>
    <w:p w:rsidR="00E13F71" w:rsidRPr="000062AD" w:rsidRDefault="00E13F71" w:rsidP="00E13F71">
      <w:pPr>
        <w:ind w:left="2124" w:firstLine="708"/>
        <w:jc w:val="center"/>
        <w:rPr>
          <w:sz w:val="24"/>
          <w:szCs w:val="24"/>
        </w:rPr>
      </w:pPr>
    </w:p>
    <w:p w:rsidR="00E13F71" w:rsidRDefault="00E13F71" w:rsidP="00E13F71">
      <w:pPr>
        <w:ind w:left="2124" w:firstLine="708"/>
        <w:jc w:val="center"/>
        <w:rPr>
          <w:sz w:val="24"/>
          <w:szCs w:val="24"/>
        </w:rPr>
      </w:pPr>
    </w:p>
    <w:p w:rsidR="00E13F71" w:rsidRDefault="00E13F71" w:rsidP="00E13F71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E13F71" w:rsidRDefault="00E13F71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Default="009B4044" w:rsidP="00E13F71">
      <w:pPr>
        <w:rPr>
          <w:sz w:val="24"/>
          <w:szCs w:val="24"/>
        </w:rPr>
      </w:pPr>
    </w:p>
    <w:p w:rsidR="009B4044" w:rsidRPr="00614CB4" w:rsidRDefault="009B4044" w:rsidP="00E13F71">
      <w:pPr>
        <w:rPr>
          <w:sz w:val="24"/>
          <w:szCs w:val="24"/>
        </w:rPr>
      </w:pPr>
    </w:p>
    <w:p w:rsidR="00E13F71" w:rsidRDefault="00E13F71" w:rsidP="00E13F71">
      <w:pPr>
        <w:rPr>
          <w:sz w:val="24"/>
          <w:szCs w:val="24"/>
        </w:rPr>
      </w:pPr>
    </w:p>
    <w:p w:rsidR="009B4044" w:rsidRPr="000062AD" w:rsidRDefault="009B4044" w:rsidP="009B4044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9B4044" w:rsidRDefault="009B4044" w:rsidP="009B4044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9B4044" w:rsidRDefault="009B4044" w:rsidP="009B4044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9B4044" w:rsidRPr="00046422" w:rsidRDefault="009B4044" w:rsidP="009B4044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9B4044" w:rsidRPr="000062AD" w:rsidRDefault="009B4044" w:rsidP="009B4044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9B4044" w:rsidRPr="00DA4872" w:rsidRDefault="009B4044" w:rsidP="009B4044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9B4044" w:rsidRPr="000062AD" w:rsidRDefault="009B4044" w:rsidP="009B4044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9B4044" w:rsidRPr="0069415C" w:rsidRDefault="009B4044" w:rsidP="009B4044">
      <w:pPr>
        <w:spacing w:line="215" w:lineRule="exact"/>
        <w:rPr>
          <w:sz w:val="28"/>
          <w:szCs w:val="28"/>
        </w:rPr>
      </w:pPr>
    </w:p>
    <w:p w:rsidR="009B4044" w:rsidRDefault="009B4044" w:rsidP="009B4044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9B4044" w:rsidRDefault="009B4044" w:rsidP="009B404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9B4044" w:rsidRPr="008031F3" w:rsidRDefault="009B4044" w:rsidP="009B404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Савченко </w:t>
      </w:r>
      <w:proofErr w:type="spellStart"/>
      <w:r>
        <w:rPr>
          <w:b/>
          <w:sz w:val="28"/>
          <w:szCs w:val="28"/>
          <w:lang w:val="ru-RU"/>
        </w:rPr>
        <w:t>Соломія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Іллівна</w:t>
      </w:r>
      <w:proofErr w:type="spellEnd"/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9B4044" w:rsidRDefault="009B4044" w:rsidP="009B4044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9B4044" w:rsidRDefault="009B4044" w:rsidP="009B4044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9B4044" w:rsidRPr="00600F69" w:rsidTr="009B4044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9B4044" w:rsidRPr="00A36315" w:rsidRDefault="009B4044" w:rsidP="009B4044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9B4044" w:rsidRPr="00A36315" w:rsidRDefault="009B4044" w:rsidP="009B4044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4044" w:rsidRPr="00A36315" w:rsidRDefault="009B4044" w:rsidP="009B4044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9B4044" w:rsidRPr="00600F69" w:rsidTr="009B4044">
        <w:tc>
          <w:tcPr>
            <w:tcW w:w="534" w:type="dxa"/>
            <w:vMerge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</w:tr>
      <w:tr w:rsidR="009B4044" w:rsidRPr="00600F69" w:rsidTr="009B4044">
        <w:trPr>
          <w:cantSplit/>
          <w:trHeight w:val="1604"/>
        </w:trPr>
        <w:tc>
          <w:tcPr>
            <w:tcW w:w="534" w:type="dxa"/>
            <w:vMerge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</w:tr>
      <w:tr w:rsidR="009B4044" w:rsidRPr="001420D9" w:rsidTr="009B4044">
        <w:tc>
          <w:tcPr>
            <w:tcW w:w="534" w:type="dxa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rPr>
          <w:trHeight w:val="669"/>
        </w:trPr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rPr>
          <w:trHeight w:val="1053"/>
        </w:trPr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rPr>
          <w:trHeight w:val="610"/>
        </w:trPr>
        <w:tc>
          <w:tcPr>
            <w:tcW w:w="534" w:type="dxa"/>
          </w:tcPr>
          <w:p w:rsidR="009B4044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2617A0" w:rsidRDefault="009B4044" w:rsidP="009B4044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1420D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044" w:rsidRPr="007E1C22" w:rsidRDefault="009B4044" w:rsidP="009B4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9B4044" w:rsidRPr="001B6528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EE4DEB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1B6528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EE4DEB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1B6528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530E9C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1B6528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10914" w:type="dxa"/>
            <w:gridSpan w:val="14"/>
          </w:tcPr>
          <w:p w:rsidR="009B4044" w:rsidRPr="000802F4" w:rsidRDefault="009B4044" w:rsidP="009B4044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1420D9" w:rsidTr="009B4044">
        <w:tc>
          <w:tcPr>
            <w:tcW w:w="10914" w:type="dxa"/>
            <w:gridSpan w:val="14"/>
          </w:tcPr>
          <w:p w:rsidR="009B4044" w:rsidRPr="00530E9C" w:rsidRDefault="009B4044" w:rsidP="009B4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(Практична психологія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Основи позитивної психотерапії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Профорієнтація та профвідбір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 xml:space="preserve">Практика консультування у службі </w:t>
            </w:r>
            <w:proofErr w:type="spellStart"/>
            <w:r>
              <w:t>сім”ї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Психологічний супровід дітей з особливими освітніми потребами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Психологічна допомога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</w:tbl>
    <w:p w:rsidR="009B4044" w:rsidRPr="00AD578D" w:rsidRDefault="009B4044" w:rsidP="009B4044">
      <w:pPr>
        <w:rPr>
          <w:sz w:val="28"/>
          <w:szCs w:val="28"/>
        </w:rPr>
      </w:pPr>
    </w:p>
    <w:p w:rsidR="009B4044" w:rsidRPr="00AD578D" w:rsidRDefault="009B4044" w:rsidP="009B4044">
      <w:pPr>
        <w:rPr>
          <w:sz w:val="28"/>
          <w:szCs w:val="28"/>
        </w:rPr>
      </w:pPr>
    </w:p>
    <w:p w:rsidR="009B4044" w:rsidRPr="000062AD" w:rsidRDefault="009B4044" w:rsidP="009B4044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_____________________________________Соломія САВЧЕНКО</w:t>
      </w:r>
    </w:p>
    <w:p w:rsidR="009B4044" w:rsidRPr="000062AD" w:rsidRDefault="009B4044" w:rsidP="009B4044">
      <w:pPr>
        <w:ind w:left="2124" w:firstLine="708"/>
        <w:jc w:val="center"/>
        <w:rPr>
          <w:sz w:val="24"/>
          <w:szCs w:val="24"/>
        </w:rPr>
      </w:pPr>
    </w:p>
    <w:p w:rsidR="009B4044" w:rsidRDefault="009B4044" w:rsidP="009B4044">
      <w:pPr>
        <w:ind w:left="2124" w:firstLine="708"/>
        <w:jc w:val="center"/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9B4044" w:rsidRPr="00614CB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5464F5" w:rsidRDefault="005464F5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Pr="000062AD" w:rsidRDefault="009B4044" w:rsidP="009B4044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9B4044" w:rsidRDefault="009B4044" w:rsidP="009B4044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9B4044" w:rsidRDefault="009B4044" w:rsidP="009B4044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9B4044" w:rsidRPr="00046422" w:rsidRDefault="009B4044" w:rsidP="009B4044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9B4044" w:rsidRPr="000062AD" w:rsidRDefault="009B4044" w:rsidP="009B4044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9B4044" w:rsidRPr="00DA4872" w:rsidRDefault="009B4044" w:rsidP="009B4044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9B4044" w:rsidRPr="000062AD" w:rsidRDefault="009B4044" w:rsidP="009B4044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9B4044" w:rsidRPr="0069415C" w:rsidRDefault="009B4044" w:rsidP="009B4044">
      <w:pPr>
        <w:spacing w:line="215" w:lineRule="exact"/>
        <w:rPr>
          <w:sz w:val="28"/>
          <w:szCs w:val="28"/>
        </w:rPr>
      </w:pPr>
    </w:p>
    <w:p w:rsidR="009B4044" w:rsidRDefault="009B4044" w:rsidP="009B4044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9B4044" w:rsidRDefault="009B4044" w:rsidP="009B404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9B4044" w:rsidRPr="008031F3" w:rsidRDefault="009B4044" w:rsidP="009B404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Кондратенко Влада </w:t>
      </w:r>
      <w:proofErr w:type="spellStart"/>
      <w:r>
        <w:rPr>
          <w:b/>
          <w:sz w:val="28"/>
          <w:szCs w:val="28"/>
          <w:lang w:val="ru-RU"/>
        </w:rPr>
        <w:t>Владиславівна</w:t>
      </w:r>
      <w:proofErr w:type="spellEnd"/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9B4044" w:rsidRDefault="009B4044" w:rsidP="009B4044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9B4044" w:rsidRDefault="009B4044" w:rsidP="009B4044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9B4044" w:rsidRPr="00600F69" w:rsidTr="009B4044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9B4044" w:rsidRPr="00A36315" w:rsidRDefault="009B4044" w:rsidP="009B4044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9B4044" w:rsidRPr="00A36315" w:rsidRDefault="009B4044" w:rsidP="009B4044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4044" w:rsidRPr="00A36315" w:rsidRDefault="009B4044" w:rsidP="009B4044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9B4044" w:rsidRPr="00600F69" w:rsidTr="009B4044">
        <w:tc>
          <w:tcPr>
            <w:tcW w:w="534" w:type="dxa"/>
            <w:vMerge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</w:tr>
      <w:tr w:rsidR="009B4044" w:rsidRPr="00600F69" w:rsidTr="009B4044">
        <w:trPr>
          <w:cantSplit/>
          <w:trHeight w:val="1604"/>
        </w:trPr>
        <w:tc>
          <w:tcPr>
            <w:tcW w:w="534" w:type="dxa"/>
            <w:vMerge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</w:tr>
      <w:tr w:rsidR="009B4044" w:rsidRPr="001420D9" w:rsidTr="009B4044">
        <w:tc>
          <w:tcPr>
            <w:tcW w:w="534" w:type="dxa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rPr>
          <w:trHeight w:val="669"/>
        </w:trPr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rPr>
          <w:trHeight w:val="1053"/>
        </w:trPr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rPr>
          <w:trHeight w:val="610"/>
        </w:trPr>
        <w:tc>
          <w:tcPr>
            <w:tcW w:w="534" w:type="dxa"/>
          </w:tcPr>
          <w:p w:rsidR="009B4044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2617A0" w:rsidRDefault="009B4044" w:rsidP="009B4044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1420D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044" w:rsidRPr="007E1C22" w:rsidRDefault="009B4044" w:rsidP="009B4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9B4044" w:rsidRPr="001B6528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EE4DEB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1B6528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EE4DEB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1B6528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530E9C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1B6528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10914" w:type="dxa"/>
            <w:gridSpan w:val="14"/>
          </w:tcPr>
          <w:p w:rsidR="009B4044" w:rsidRPr="000802F4" w:rsidRDefault="009B4044" w:rsidP="009B4044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1420D9" w:rsidTr="009B4044">
        <w:tc>
          <w:tcPr>
            <w:tcW w:w="10914" w:type="dxa"/>
            <w:gridSpan w:val="14"/>
          </w:tcPr>
          <w:p w:rsidR="009B4044" w:rsidRPr="00530E9C" w:rsidRDefault="009B4044" w:rsidP="009B4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(Практична психологія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Основи позитивної психотерапії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Профорієнтація та профвідбір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 xml:space="preserve">Практика консультування у службі </w:t>
            </w:r>
            <w:proofErr w:type="spellStart"/>
            <w:r>
              <w:t>сім”ї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Психологічний супровід дітей з особливими освітніми потребами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Психологічна допомога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</w:tbl>
    <w:p w:rsidR="009B4044" w:rsidRPr="00AD578D" w:rsidRDefault="009B4044" w:rsidP="009B4044">
      <w:pPr>
        <w:rPr>
          <w:sz w:val="28"/>
          <w:szCs w:val="28"/>
        </w:rPr>
      </w:pPr>
    </w:p>
    <w:p w:rsidR="009B4044" w:rsidRPr="00AD578D" w:rsidRDefault="009B4044" w:rsidP="009B4044">
      <w:pPr>
        <w:rPr>
          <w:sz w:val="28"/>
          <w:szCs w:val="28"/>
        </w:rPr>
      </w:pPr>
    </w:p>
    <w:p w:rsidR="009B4044" w:rsidRPr="000062AD" w:rsidRDefault="009B4044" w:rsidP="009B4044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_____________________________Влада КОНДРАТЕНКО</w:t>
      </w:r>
    </w:p>
    <w:p w:rsidR="009B4044" w:rsidRPr="000062AD" w:rsidRDefault="009B4044" w:rsidP="009B4044">
      <w:pPr>
        <w:ind w:left="2124" w:firstLine="708"/>
        <w:jc w:val="center"/>
        <w:rPr>
          <w:sz w:val="24"/>
          <w:szCs w:val="24"/>
        </w:rPr>
      </w:pPr>
    </w:p>
    <w:p w:rsidR="009B4044" w:rsidRDefault="009B4044" w:rsidP="009B4044">
      <w:pPr>
        <w:ind w:left="2124" w:firstLine="708"/>
        <w:jc w:val="center"/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9B4044" w:rsidRPr="00614CB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5464F5" w:rsidRDefault="005464F5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Pr="000062AD" w:rsidRDefault="009B4044" w:rsidP="009B4044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9B4044" w:rsidRDefault="009B4044" w:rsidP="009B4044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9B4044" w:rsidRDefault="009B4044" w:rsidP="009B4044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9B4044" w:rsidRPr="00046422" w:rsidRDefault="009B4044" w:rsidP="009B4044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9B4044" w:rsidRPr="000062AD" w:rsidRDefault="009B4044" w:rsidP="009B4044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9B4044" w:rsidRPr="00DA4872" w:rsidRDefault="009B4044" w:rsidP="009B4044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9B4044" w:rsidRPr="000062AD" w:rsidRDefault="009B4044" w:rsidP="009B4044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9B4044" w:rsidRPr="0069415C" w:rsidRDefault="009B4044" w:rsidP="009B4044">
      <w:pPr>
        <w:spacing w:line="215" w:lineRule="exact"/>
        <w:rPr>
          <w:sz w:val="28"/>
          <w:szCs w:val="28"/>
        </w:rPr>
      </w:pPr>
    </w:p>
    <w:p w:rsidR="009B4044" w:rsidRDefault="009B4044" w:rsidP="009B4044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9B4044" w:rsidRDefault="009B4044" w:rsidP="009B404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9B4044" w:rsidRPr="008031F3" w:rsidRDefault="009B4044" w:rsidP="009B404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Маслюк Карина </w:t>
      </w:r>
      <w:proofErr w:type="spellStart"/>
      <w:r>
        <w:rPr>
          <w:b/>
          <w:sz w:val="28"/>
          <w:szCs w:val="28"/>
          <w:lang w:val="ru-RU"/>
        </w:rPr>
        <w:t>Андріївна</w:t>
      </w:r>
      <w:proofErr w:type="spellEnd"/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9B4044" w:rsidRDefault="009B4044" w:rsidP="009B4044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9B4044" w:rsidRDefault="009B4044" w:rsidP="009B4044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9B4044" w:rsidRPr="00600F69" w:rsidTr="009B4044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9B4044" w:rsidRPr="00A36315" w:rsidRDefault="009B4044" w:rsidP="009B4044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9B4044" w:rsidRPr="00A36315" w:rsidRDefault="009B4044" w:rsidP="009B4044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4044" w:rsidRPr="00A36315" w:rsidRDefault="009B4044" w:rsidP="009B4044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9B4044" w:rsidRPr="00600F69" w:rsidTr="009B4044">
        <w:tc>
          <w:tcPr>
            <w:tcW w:w="534" w:type="dxa"/>
            <w:vMerge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</w:tr>
      <w:tr w:rsidR="009B4044" w:rsidRPr="00600F69" w:rsidTr="009B4044">
        <w:trPr>
          <w:cantSplit/>
          <w:trHeight w:val="1604"/>
        </w:trPr>
        <w:tc>
          <w:tcPr>
            <w:tcW w:w="534" w:type="dxa"/>
            <w:vMerge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</w:tr>
      <w:tr w:rsidR="009B4044" w:rsidRPr="001420D9" w:rsidTr="009B4044">
        <w:tc>
          <w:tcPr>
            <w:tcW w:w="534" w:type="dxa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rPr>
          <w:trHeight w:val="669"/>
        </w:trPr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rPr>
          <w:trHeight w:val="1053"/>
        </w:trPr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rPr>
          <w:trHeight w:val="610"/>
        </w:trPr>
        <w:tc>
          <w:tcPr>
            <w:tcW w:w="534" w:type="dxa"/>
          </w:tcPr>
          <w:p w:rsidR="009B4044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2617A0" w:rsidRDefault="009B4044" w:rsidP="009B4044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1420D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044" w:rsidRPr="007E1C22" w:rsidRDefault="009B4044" w:rsidP="009B4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9B4044" w:rsidRPr="001B6528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EE4DEB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1B6528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EE4DEB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1B6528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530E9C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1B6528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10914" w:type="dxa"/>
            <w:gridSpan w:val="14"/>
          </w:tcPr>
          <w:p w:rsidR="009B4044" w:rsidRPr="000802F4" w:rsidRDefault="009B4044" w:rsidP="009B4044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1420D9" w:rsidTr="009B4044">
        <w:tc>
          <w:tcPr>
            <w:tcW w:w="10914" w:type="dxa"/>
            <w:gridSpan w:val="14"/>
          </w:tcPr>
          <w:p w:rsidR="009B4044" w:rsidRPr="00530E9C" w:rsidRDefault="009B4044" w:rsidP="009B4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(Практична психологія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Основи позитивної психотерапії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Профорієнтація та профвідбір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 xml:space="preserve">Практика консультування у службі </w:t>
            </w:r>
            <w:proofErr w:type="spellStart"/>
            <w:r>
              <w:t>сім”ї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Психологічний супровід дітей з особливими освітніми потребами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Психологічна допомога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</w:tbl>
    <w:p w:rsidR="009B4044" w:rsidRPr="00AD578D" w:rsidRDefault="009B4044" w:rsidP="009B4044">
      <w:pPr>
        <w:rPr>
          <w:sz w:val="28"/>
          <w:szCs w:val="28"/>
        </w:rPr>
      </w:pPr>
    </w:p>
    <w:p w:rsidR="009B4044" w:rsidRPr="00AD578D" w:rsidRDefault="009B4044" w:rsidP="009B4044">
      <w:pPr>
        <w:rPr>
          <w:sz w:val="28"/>
          <w:szCs w:val="28"/>
        </w:rPr>
      </w:pPr>
    </w:p>
    <w:p w:rsidR="009B4044" w:rsidRPr="000062AD" w:rsidRDefault="009B4044" w:rsidP="009B4044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_____________________________________Карина МАСЛЮК</w:t>
      </w:r>
    </w:p>
    <w:p w:rsidR="009B4044" w:rsidRPr="000062AD" w:rsidRDefault="009B4044" w:rsidP="009B4044">
      <w:pPr>
        <w:ind w:left="2124" w:firstLine="708"/>
        <w:jc w:val="center"/>
        <w:rPr>
          <w:sz w:val="24"/>
          <w:szCs w:val="24"/>
        </w:rPr>
      </w:pPr>
    </w:p>
    <w:p w:rsidR="009B4044" w:rsidRDefault="009B4044" w:rsidP="009B4044">
      <w:pPr>
        <w:ind w:left="2124" w:firstLine="708"/>
        <w:jc w:val="center"/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9B4044" w:rsidRPr="00614CB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5464F5" w:rsidRDefault="005464F5" w:rsidP="009B4044">
      <w:pPr>
        <w:rPr>
          <w:sz w:val="24"/>
          <w:szCs w:val="24"/>
        </w:rPr>
      </w:pPr>
    </w:p>
    <w:p w:rsidR="005464F5" w:rsidRDefault="005464F5" w:rsidP="009B4044">
      <w:pPr>
        <w:rPr>
          <w:sz w:val="24"/>
          <w:szCs w:val="24"/>
        </w:rPr>
      </w:pPr>
    </w:p>
    <w:p w:rsidR="005464F5" w:rsidRDefault="005464F5" w:rsidP="009B4044">
      <w:pPr>
        <w:rPr>
          <w:sz w:val="24"/>
          <w:szCs w:val="24"/>
        </w:rPr>
      </w:pPr>
    </w:p>
    <w:p w:rsidR="005464F5" w:rsidRDefault="005464F5" w:rsidP="009B4044">
      <w:pPr>
        <w:rPr>
          <w:sz w:val="24"/>
          <w:szCs w:val="24"/>
        </w:rPr>
      </w:pPr>
    </w:p>
    <w:p w:rsidR="005464F5" w:rsidRDefault="005464F5" w:rsidP="009B4044">
      <w:pPr>
        <w:rPr>
          <w:sz w:val="24"/>
          <w:szCs w:val="24"/>
        </w:rPr>
      </w:pPr>
    </w:p>
    <w:p w:rsidR="005464F5" w:rsidRDefault="005464F5" w:rsidP="009B4044">
      <w:pPr>
        <w:rPr>
          <w:sz w:val="24"/>
          <w:szCs w:val="24"/>
        </w:rPr>
      </w:pPr>
    </w:p>
    <w:p w:rsidR="005464F5" w:rsidRDefault="005464F5" w:rsidP="009B4044">
      <w:pPr>
        <w:rPr>
          <w:sz w:val="24"/>
          <w:szCs w:val="24"/>
        </w:rPr>
      </w:pPr>
    </w:p>
    <w:p w:rsidR="005464F5" w:rsidRDefault="005464F5" w:rsidP="009B4044">
      <w:pPr>
        <w:rPr>
          <w:sz w:val="24"/>
          <w:szCs w:val="24"/>
        </w:rPr>
      </w:pPr>
    </w:p>
    <w:p w:rsidR="005464F5" w:rsidRDefault="005464F5" w:rsidP="009B4044">
      <w:pPr>
        <w:rPr>
          <w:sz w:val="24"/>
          <w:szCs w:val="24"/>
        </w:rPr>
      </w:pPr>
    </w:p>
    <w:p w:rsidR="005464F5" w:rsidRDefault="005464F5" w:rsidP="009B4044">
      <w:pPr>
        <w:rPr>
          <w:sz w:val="24"/>
          <w:szCs w:val="24"/>
        </w:rPr>
      </w:pPr>
    </w:p>
    <w:p w:rsidR="005464F5" w:rsidRDefault="005464F5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9B4044" w:rsidRPr="000062AD" w:rsidRDefault="009B4044" w:rsidP="009B4044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9B4044" w:rsidRDefault="009B4044" w:rsidP="009B4044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9B4044" w:rsidRDefault="009B4044" w:rsidP="009B4044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9B4044" w:rsidRPr="00046422" w:rsidRDefault="009B4044" w:rsidP="009B4044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9B4044" w:rsidRPr="000062AD" w:rsidRDefault="009B4044" w:rsidP="009B4044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9B4044" w:rsidRPr="00DA4872" w:rsidRDefault="009B4044" w:rsidP="009B4044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9B4044" w:rsidRPr="000062AD" w:rsidRDefault="009B4044" w:rsidP="009B4044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9B4044" w:rsidRPr="0069415C" w:rsidRDefault="009B4044" w:rsidP="009B4044">
      <w:pPr>
        <w:spacing w:line="215" w:lineRule="exact"/>
        <w:rPr>
          <w:sz w:val="28"/>
          <w:szCs w:val="28"/>
        </w:rPr>
      </w:pPr>
    </w:p>
    <w:p w:rsidR="009B4044" w:rsidRDefault="009B4044" w:rsidP="009B4044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9B4044" w:rsidRDefault="009B4044" w:rsidP="009B404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9B4044" w:rsidRPr="009B4044" w:rsidRDefault="009B4044" w:rsidP="009B4044">
      <w:pPr>
        <w:jc w:val="center"/>
        <w:rPr>
          <w:b/>
          <w:sz w:val="28"/>
          <w:szCs w:val="28"/>
        </w:rPr>
      </w:pPr>
      <w:proofErr w:type="spellStart"/>
      <w:r w:rsidRPr="009B4044">
        <w:rPr>
          <w:b/>
          <w:sz w:val="28"/>
          <w:szCs w:val="28"/>
        </w:rPr>
        <w:t>Бадовський</w:t>
      </w:r>
      <w:proofErr w:type="spellEnd"/>
      <w:r w:rsidRPr="009B4044">
        <w:rPr>
          <w:b/>
          <w:sz w:val="28"/>
          <w:szCs w:val="28"/>
        </w:rPr>
        <w:t xml:space="preserve"> Руслан Олексійович</w:t>
      </w:r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9B4044" w:rsidRPr="000062AD" w:rsidRDefault="009B4044" w:rsidP="009B4044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9B4044" w:rsidRDefault="009B4044" w:rsidP="009B4044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9B4044" w:rsidRDefault="009B4044" w:rsidP="009B4044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9B4044" w:rsidRPr="00600F69" w:rsidTr="009B4044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9B4044" w:rsidRPr="00A36315" w:rsidRDefault="009B4044" w:rsidP="009B4044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9B4044" w:rsidRPr="00A36315" w:rsidRDefault="009B4044" w:rsidP="009B4044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4044" w:rsidRPr="00A36315" w:rsidRDefault="009B4044" w:rsidP="009B4044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9B4044" w:rsidRPr="00600F69" w:rsidTr="009B4044">
        <w:tc>
          <w:tcPr>
            <w:tcW w:w="534" w:type="dxa"/>
            <w:vMerge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4"/>
                <w:szCs w:val="24"/>
              </w:rPr>
            </w:pPr>
          </w:p>
        </w:tc>
      </w:tr>
      <w:tr w:rsidR="009B4044" w:rsidRPr="00600F69" w:rsidTr="009B4044">
        <w:trPr>
          <w:cantSplit/>
          <w:trHeight w:val="1604"/>
        </w:trPr>
        <w:tc>
          <w:tcPr>
            <w:tcW w:w="534" w:type="dxa"/>
            <w:vMerge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1420D9" w:rsidRDefault="009B4044" w:rsidP="009B4044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B4044" w:rsidRPr="00DA4872" w:rsidRDefault="009B4044" w:rsidP="009B4044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4044" w:rsidRPr="00600F69" w:rsidRDefault="009B4044" w:rsidP="009B4044">
            <w:pPr>
              <w:rPr>
                <w:sz w:val="28"/>
                <w:szCs w:val="28"/>
              </w:rPr>
            </w:pPr>
          </w:p>
        </w:tc>
      </w:tr>
      <w:tr w:rsidR="009B4044" w:rsidRPr="001420D9" w:rsidTr="009B4044">
        <w:tc>
          <w:tcPr>
            <w:tcW w:w="534" w:type="dxa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9B4044" w:rsidRPr="001420D9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rPr>
          <w:trHeight w:val="669"/>
        </w:trPr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rPr>
          <w:trHeight w:val="1053"/>
        </w:trPr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A36315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rPr>
          <w:trHeight w:val="610"/>
        </w:trPr>
        <w:tc>
          <w:tcPr>
            <w:tcW w:w="534" w:type="dxa"/>
          </w:tcPr>
          <w:p w:rsidR="009B4044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/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2617A0" w:rsidRDefault="009B4044" w:rsidP="009B4044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59545F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A36315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1420D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044" w:rsidRPr="007E1C22" w:rsidRDefault="009B4044" w:rsidP="009B4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9B4044" w:rsidRPr="001B6528" w:rsidRDefault="009B4044" w:rsidP="009B4044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EE4DEB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1B6528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EE4DEB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1B6528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D76E32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Pr="007E1C22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Pr="00530E9C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Pr="001B6528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10914" w:type="dxa"/>
            <w:gridSpan w:val="14"/>
          </w:tcPr>
          <w:p w:rsidR="009B4044" w:rsidRPr="000802F4" w:rsidRDefault="009B4044" w:rsidP="009B4044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</w:p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044" w:rsidRDefault="009B4044" w:rsidP="009B4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600F69" w:rsidTr="009B4044">
        <w:tc>
          <w:tcPr>
            <w:tcW w:w="534" w:type="dxa"/>
          </w:tcPr>
          <w:p w:rsidR="009B4044" w:rsidRDefault="009B4044" w:rsidP="009B40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044" w:rsidRDefault="009B4044" w:rsidP="009B4044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4044" w:rsidRDefault="009B4044" w:rsidP="009B4044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4044" w:rsidRPr="00FB28D6" w:rsidRDefault="009B4044" w:rsidP="009B40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044" w:rsidRDefault="009B4044" w:rsidP="009B404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044" w:rsidRDefault="009B4044" w:rsidP="009B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9B4044" w:rsidRDefault="009B4044" w:rsidP="009B4044"/>
        </w:tc>
      </w:tr>
      <w:tr w:rsidR="009B4044" w:rsidRPr="001420D9" w:rsidTr="009B4044">
        <w:tc>
          <w:tcPr>
            <w:tcW w:w="10914" w:type="dxa"/>
            <w:gridSpan w:val="14"/>
          </w:tcPr>
          <w:p w:rsidR="009B4044" w:rsidRPr="00530E9C" w:rsidRDefault="009B4044" w:rsidP="009B4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(Практична психологія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Основи позитивної психотерапії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Профорієнтація та профвідбір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 xml:space="preserve">Практика консультування у службі </w:t>
            </w:r>
            <w:proofErr w:type="spellStart"/>
            <w:r>
              <w:t>сім”ї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Психологічний супровід дітей з особливими освітніми потребами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  <w:tr w:rsidR="006E1F7F" w:rsidRPr="00600F69" w:rsidTr="006E1F7F">
        <w:tc>
          <w:tcPr>
            <w:tcW w:w="534" w:type="dxa"/>
          </w:tcPr>
          <w:p w:rsidR="006E1F7F" w:rsidRPr="007E1C22" w:rsidRDefault="006E1F7F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1F7F" w:rsidRDefault="006E1F7F" w:rsidP="006E1F7F">
            <w:pPr>
              <w:jc w:val="center"/>
            </w:pPr>
            <w:r>
              <w:t>ВК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7F" w:rsidRDefault="006E1F7F" w:rsidP="006E1F7F">
            <w:r>
              <w:t>Психологічна допомога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F7F" w:rsidRDefault="006E1F7F" w:rsidP="006E1F7F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F7F" w:rsidRPr="00FB28D6" w:rsidRDefault="006E1F7F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F7F" w:rsidRPr="001B6528" w:rsidRDefault="006E1F7F" w:rsidP="006E1F7F">
            <w:pPr>
              <w:rPr>
                <w:sz w:val="20"/>
                <w:szCs w:val="20"/>
              </w:rPr>
            </w:pPr>
          </w:p>
        </w:tc>
      </w:tr>
    </w:tbl>
    <w:p w:rsidR="009B4044" w:rsidRPr="00AD578D" w:rsidRDefault="009B4044" w:rsidP="009B4044">
      <w:pPr>
        <w:rPr>
          <w:sz w:val="28"/>
          <w:szCs w:val="28"/>
        </w:rPr>
      </w:pPr>
    </w:p>
    <w:p w:rsidR="009B4044" w:rsidRPr="00AD578D" w:rsidRDefault="009B4044" w:rsidP="009B4044">
      <w:pPr>
        <w:rPr>
          <w:sz w:val="28"/>
          <w:szCs w:val="28"/>
        </w:rPr>
      </w:pPr>
    </w:p>
    <w:p w:rsidR="009B4044" w:rsidRPr="000062AD" w:rsidRDefault="009B4044" w:rsidP="009B4044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  <w:r w:rsidR="007C31E3">
        <w:rPr>
          <w:sz w:val="24"/>
          <w:szCs w:val="24"/>
        </w:rPr>
        <w:t>________________________Руслан БАДОВСЬКИЙ</w:t>
      </w:r>
    </w:p>
    <w:p w:rsidR="009B4044" w:rsidRPr="000062AD" w:rsidRDefault="009B4044" w:rsidP="009B4044">
      <w:pPr>
        <w:ind w:left="2124" w:firstLine="708"/>
        <w:jc w:val="center"/>
        <w:rPr>
          <w:sz w:val="24"/>
          <w:szCs w:val="24"/>
        </w:rPr>
      </w:pPr>
    </w:p>
    <w:p w:rsidR="009B4044" w:rsidRDefault="009B4044" w:rsidP="009B4044">
      <w:pPr>
        <w:ind w:left="2124" w:firstLine="708"/>
        <w:jc w:val="center"/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9B4044" w:rsidRDefault="009B4044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7C31E3" w:rsidRDefault="007C31E3" w:rsidP="009B4044">
      <w:pPr>
        <w:rPr>
          <w:sz w:val="24"/>
          <w:szCs w:val="24"/>
        </w:rPr>
      </w:pPr>
    </w:p>
    <w:p w:rsidR="005464F5" w:rsidRPr="00614CB4" w:rsidRDefault="005464F5" w:rsidP="009B4044">
      <w:pPr>
        <w:rPr>
          <w:sz w:val="24"/>
          <w:szCs w:val="24"/>
        </w:rPr>
      </w:pPr>
    </w:p>
    <w:p w:rsidR="009B4044" w:rsidRDefault="009B4044" w:rsidP="009B4044">
      <w:pPr>
        <w:rPr>
          <w:sz w:val="24"/>
          <w:szCs w:val="24"/>
        </w:rPr>
      </w:pPr>
    </w:p>
    <w:p w:rsidR="007C31E3" w:rsidRPr="000062AD" w:rsidRDefault="007C31E3" w:rsidP="007C31E3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7C31E3" w:rsidRDefault="007C31E3" w:rsidP="007C31E3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7C31E3" w:rsidRDefault="007C31E3" w:rsidP="007C31E3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7C31E3" w:rsidRPr="00046422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7C31E3" w:rsidRPr="000062AD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7C31E3" w:rsidRPr="00DA4872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7C31E3" w:rsidRPr="000062AD" w:rsidRDefault="007C31E3" w:rsidP="007C31E3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7C31E3" w:rsidRPr="0069415C" w:rsidRDefault="007C31E3" w:rsidP="007C31E3">
      <w:pPr>
        <w:spacing w:line="215" w:lineRule="exact"/>
        <w:rPr>
          <w:sz w:val="28"/>
          <w:szCs w:val="28"/>
        </w:rPr>
      </w:pPr>
    </w:p>
    <w:p w:rsidR="007C31E3" w:rsidRDefault="007C31E3" w:rsidP="007C31E3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7C31E3" w:rsidRDefault="007C31E3" w:rsidP="007C31E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7C31E3" w:rsidRPr="008031F3" w:rsidRDefault="007C31E3" w:rsidP="007C31E3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Константінов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Констянтин</w:t>
      </w:r>
      <w:proofErr w:type="spellEnd"/>
      <w:r>
        <w:rPr>
          <w:b/>
          <w:sz w:val="28"/>
          <w:szCs w:val="28"/>
          <w:lang w:val="ru-RU"/>
        </w:rPr>
        <w:t xml:space="preserve"> Константинович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7C31E3" w:rsidRDefault="007C31E3" w:rsidP="007C31E3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7C31E3" w:rsidRDefault="007C31E3" w:rsidP="007C31E3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7C31E3" w:rsidRPr="00600F69" w:rsidTr="007C31E3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7C31E3" w:rsidRPr="00A36315" w:rsidRDefault="007C31E3" w:rsidP="007C31E3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7C31E3" w:rsidRPr="00A36315" w:rsidRDefault="007C31E3" w:rsidP="007C31E3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C31E3" w:rsidRPr="00A36315" w:rsidRDefault="007C31E3" w:rsidP="007C31E3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7C31E3" w:rsidRPr="00600F69" w:rsidTr="007C31E3">
        <w:tc>
          <w:tcPr>
            <w:tcW w:w="534" w:type="dxa"/>
            <w:vMerge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</w:tr>
      <w:tr w:rsidR="007C31E3" w:rsidRPr="00600F69" w:rsidTr="007C31E3">
        <w:trPr>
          <w:cantSplit/>
          <w:trHeight w:val="1604"/>
        </w:trPr>
        <w:tc>
          <w:tcPr>
            <w:tcW w:w="534" w:type="dxa"/>
            <w:vMerge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</w:tr>
      <w:tr w:rsidR="007C31E3" w:rsidRPr="001420D9" w:rsidTr="007C31E3">
        <w:tc>
          <w:tcPr>
            <w:tcW w:w="534" w:type="dxa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669"/>
        </w:trPr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1053"/>
        </w:trPr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610"/>
        </w:trPr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2617A0" w:rsidRDefault="007C31E3" w:rsidP="007C31E3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1420D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1E3" w:rsidRPr="007E1C22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7C31E3" w:rsidRPr="001B6528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EE4DEB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EE4DEB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530E9C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10914" w:type="dxa"/>
            <w:gridSpan w:val="14"/>
          </w:tcPr>
          <w:p w:rsidR="007C31E3" w:rsidRPr="000802F4" w:rsidRDefault="007C31E3" w:rsidP="007C31E3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1420D9" w:rsidTr="007C31E3">
        <w:tc>
          <w:tcPr>
            <w:tcW w:w="10914" w:type="dxa"/>
            <w:gridSpan w:val="14"/>
          </w:tcPr>
          <w:p w:rsidR="007C31E3" w:rsidRPr="00530E9C" w:rsidRDefault="007C31E3" w:rsidP="007C3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(Організаційна та соціальна психологія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5464F5" w:rsidRPr="00600F69" w:rsidTr="00177EDA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організацій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177EDA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праці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177EDA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Основи роботи психолога з персоналом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177EDA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Конфліктологія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177EDA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Психологічна служба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</w:tbl>
    <w:p w:rsidR="007C31E3" w:rsidRPr="00AD578D" w:rsidRDefault="007C31E3" w:rsidP="007C31E3">
      <w:pPr>
        <w:rPr>
          <w:sz w:val="28"/>
          <w:szCs w:val="28"/>
        </w:rPr>
      </w:pPr>
    </w:p>
    <w:p w:rsidR="007C31E3" w:rsidRPr="00AD578D" w:rsidRDefault="007C31E3" w:rsidP="007C31E3">
      <w:pPr>
        <w:rPr>
          <w:sz w:val="28"/>
          <w:szCs w:val="28"/>
        </w:rPr>
      </w:pPr>
    </w:p>
    <w:p w:rsidR="007C31E3" w:rsidRPr="000062AD" w:rsidRDefault="007C31E3" w:rsidP="007C31E3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</w:t>
      </w:r>
      <w:proofErr w:type="spellStart"/>
      <w:r>
        <w:rPr>
          <w:sz w:val="24"/>
          <w:szCs w:val="24"/>
        </w:rPr>
        <w:t>Константин</w:t>
      </w:r>
      <w:proofErr w:type="spellEnd"/>
      <w:r>
        <w:rPr>
          <w:sz w:val="24"/>
          <w:szCs w:val="24"/>
        </w:rPr>
        <w:t xml:space="preserve"> КОНСТАНТІНОВ</w:t>
      </w:r>
    </w:p>
    <w:p w:rsidR="007C31E3" w:rsidRPr="000062AD" w:rsidRDefault="007C31E3" w:rsidP="007C31E3">
      <w:pPr>
        <w:ind w:left="2124" w:firstLine="708"/>
        <w:jc w:val="center"/>
        <w:rPr>
          <w:sz w:val="24"/>
          <w:szCs w:val="24"/>
        </w:rPr>
      </w:pPr>
    </w:p>
    <w:p w:rsidR="007C31E3" w:rsidRDefault="007C31E3" w:rsidP="007C31E3">
      <w:pPr>
        <w:ind w:left="2124" w:firstLine="708"/>
        <w:jc w:val="center"/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5464F5" w:rsidRPr="00614CB4" w:rsidRDefault="005464F5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Pr="000062AD" w:rsidRDefault="007C31E3" w:rsidP="007C31E3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7C31E3" w:rsidRDefault="007C31E3" w:rsidP="007C31E3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7C31E3" w:rsidRDefault="007C31E3" w:rsidP="007C31E3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7C31E3" w:rsidRPr="00046422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7C31E3" w:rsidRPr="000062AD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7C31E3" w:rsidRPr="00DA4872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7C31E3" w:rsidRPr="000062AD" w:rsidRDefault="007C31E3" w:rsidP="007C31E3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7C31E3" w:rsidRPr="0069415C" w:rsidRDefault="007C31E3" w:rsidP="007C31E3">
      <w:pPr>
        <w:spacing w:line="215" w:lineRule="exact"/>
        <w:rPr>
          <w:sz w:val="28"/>
          <w:szCs w:val="28"/>
        </w:rPr>
      </w:pPr>
    </w:p>
    <w:p w:rsidR="007C31E3" w:rsidRDefault="007C31E3" w:rsidP="007C31E3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7C31E3" w:rsidRDefault="007C31E3" w:rsidP="007C31E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7C31E3" w:rsidRPr="008031F3" w:rsidRDefault="007C31E3" w:rsidP="007C31E3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Мулько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Дмитро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Васильович</w:t>
      </w:r>
      <w:proofErr w:type="spellEnd"/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7C31E3" w:rsidRDefault="007C31E3" w:rsidP="007C31E3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7C31E3" w:rsidRDefault="007C31E3" w:rsidP="007C31E3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7C31E3" w:rsidRPr="00600F69" w:rsidTr="007C31E3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7C31E3" w:rsidRPr="00A36315" w:rsidRDefault="007C31E3" w:rsidP="007C31E3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7C31E3" w:rsidRPr="00A36315" w:rsidRDefault="007C31E3" w:rsidP="007C31E3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C31E3" w:rsidRPr="00A36315" w:rsidRDefault="007C31E3" w:rsidP="007C31E3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7C31E3" w:rsidRPr="00600F69" w:rsidTr="007C31E3">
        <w:tc>
          <w:tcPr>
            <w:tcW w:w="534" w:type="dxa"/>
            <w:vMerge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</w:tr>
      <w:tr w:rsidR="007C31E3" w:rsidRPr="00600F69" w:rsidTr="007C31E3">
        <w:trPr>
          <w:cantSplit/>
          <w:trHeight w:val="1604"/>
        </w:trPr>
        <w:tc>
          <w:tcPr>
            <w:tcW w:w="534" w:type="dxa"/>
            <w:vMerge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</w:tr>
      <w:tr w:rsidR="007C31E3" w:rsidRPr="001420D9" w:rsidTr="007C31E3">
        <w:tc>
          <w:tcPr>
            <w:tcW w:w="534" w:type="dxa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669"/>
        </w:trPr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1053"/>
        </w:trPr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610"/>
        </w:trPr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2617A0" w:rsidRDefault="007C31E3" w:rsidP="007C31E3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1420D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1E3" w:rsidRPr="007E1C22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7C31E3" w:rsidRPr="001B6528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EE4DEB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EE4DEB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530E9C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10914" w:type="dxa"/>
            <w:gridSpan w:val="14"/>
          </w:tcPr>
          <w:p w:rsidR="007C31E3" w:rsidRPr="000802F4" w:rsidRDefault="007C31E3" w:rsidP="007C31E3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1420D9" w:rsidTr="007C31E3">
        <w:tc>
          <w:tcPr>
            <w:tcW w:w="10914" w:type="dxa"/>
            <w:gridSpan w:val="14"/>
          </w:tcPr>
          <w:p w:rsidR="007C31E3" w:rsidRPr="00530E9C" w:rsidRDefault="007C31E3" w:rsidP="007C3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(Організаційна та соціальна психологія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5464F5" w:rsidRPr="00600F69" w:rsidTr="00391C75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організацій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391C75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праці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391C75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Основи роботи психолога з персоналом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391C75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Конфліктологія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391C75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Психологічна служба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</w:tbl>
    <w:p w:rsidR="007C31E3" w:rsidRPr="00AD578D" w:rsidRDefault="007C31E3" w:rsidP="007C31E3">
      <w:pPr>
        <w:rPr>
          <w:sz w:val="28"/>
          <w:szCs w:val="28"/>
        </w:rPr>
      </w:pPr>
    </w:p>
    <w:p w:rsidR="007C31E3" w:rsidRPr="00AD578D" w:rsidRDefault="007C31E3" w:rsidP="007C31E3">
      <w:pPr>
        <w:rPr>
          <w:sz w:val="28"/>
          <w:szCs w:val="28"/>
        </w:rPr>
      </w:pPr>
    </w:p>
    <w:p w:rsidR="007C31E3" w:rsidRPr="000062AD" w:rsidRDefault="007C31E3" w:rsidP="007C31E3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_____________________________________Дмитро МУЛЬКО</w:t>
      </w:r>
    </w:p>
    <w:p w:rsidR="007C31E3" w:rsidRPr="000062AD" w:rsidRDefault="007C31E3" w:rsidP="007C31E3">
      <w:pPr>
        <w:ind w:left="2124" w:firstLine="708"/>
        <w:jc w:val="center"/>
        <w:rPr>
          <w:sz w:val="24"/>
          <w:szCs w:val="24"/>
        </w:rPr>
      </w:pPr>
    </w:p>
    <w:p w:rsidR="007C31E3" w:rsidRDefault="007C31E3" w:rsidP="007C31E3">
      <w:pPr>
        <w:ind w:left="2124" w:firstLine="708"/>
        <w:jc w:val="center"/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7C31E3" w:rsidRPr="00614CB4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5464F5" w:rsidRDefault="005464F5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Pr="000062AD" w:rsidRDefault="007C31E3" w:rsidP="007C31E3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7C31E3" w:rsidRDefault="007C31E3" w:rsidP="007C31E3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7C31E3" w:rsidRDefault="007C31E3" w:rsidP="007C31E3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7C31E3" w:rsidRPr="00046422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7C31E3" w:rsidRPr="000062AD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7C31E3" w:rsidRPr="00DA4872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7C31E3" w:rsidRPr="000062AD" w:rsidRDefault="007C31E3" w:rsidP="007C31E3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7C31E3" w:rsidRPr="0069415C" w:rsidRDefault="007C31E3" w:rsidP="007C31E3">
      <w:pPr>
        <w:spacing w:line="215" w:lineRule="exact"/>
        <w:rPr>
          <w:sz w:val="28"/>
          <w:szCs w:val="28"/>
        </w:rPr>
      </w:pPr>
    </w:p>
    <w:p w:rsidR="007C31E3" w:rsidRDefault="007C31E3" w:rsidP="007C31E3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7C31E3" w:rsidRDefault="007C31E3" w:rsidP="007C31E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7C31E3" w:rsidRPr="008031F3" w:rsidRDefault="007C31E3" w:rsidP="007C31E3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Баклицька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Софія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Олександрівна</w:t>
      </w:r>
      <w:proofErr w:type="spellEnd"/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7C31E3" w:rsidRDefault="007C31E3" w:rsidP="007C31E3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7C31E3" w:rsidRDefault="007C31E3" w:rsidP="007C31E3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7C31E3" w:rsidRPr="00600F69" w:rsidTr="007C31E3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7C31E3" w:rsidRPr="00A36315" w:rsidRDefault="007C31E3" w:rsidP="007C31E3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7C31E3" w:rsidRPr="00A36315" w:rsidRDefault="007C31E3" w:rsidP="007C31E3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C31E3" w:rsidRPr="00A36315" w:rsidRDefault="007C31E3" w:rsidP="007C31E3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7C31E3" w:rsidRPr="00600F69" w:rsidTr="007C31E3">
        <w:tc>
          <w:tcPr>
            <w:tcW w:w="534" w:type="dxa"/>
            <w:vMerge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</w:tr>
      <w:tr w:rsidR="007C31E3" w:rsidRPr="00600F69" w:rsidTr="007C31E3">
        <w:trPr>
          <w:cantSplit/>
          <w:trHeight w:val="1604"/>
        </w:trPr>
        <w:tc>
          <w:tcPr>
            <w:tcW w:w="534" w:type="dxa"/>
            <w:vMerge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</w:tr>
      <w:tr w:rsidR="007C31E3" w:rsidRPr="001420D9" w:rsidTr="007C31E3">
        <w:tc>
          <w:tcPr>
            <w:tcW w:w="534" w:type="dxa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669"/>
        </w:trPr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1053"/>
        </w:trPr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610"/>
        </w:trPr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2617A0" w:rsidRDefault="007C31E3" w:rsidP="007C31E3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1420D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1E3" w:rsidRPr="007E1C22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7C31E3" w:rsidRPr="001B6528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EE4DEB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EE4DEB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530E9C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10914" w:type="dxa"/>
            <w:gridSpan w:val="14"/>
          </w:tcPr>
          <w:p w:rsidR="007C31E3" w:rsidRPr="000802F4" w:rsidRDefault="007C31E3" w:rsidP="007C31E3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1420D9" w:rsidTr="007C31E3">
        <w:tc>
          <w:tcPr>
            <w:tcW w:w="10914" w:type="dxa"/>
            <w:gridSpan w:val="14"/>
          </w:tcPr>
          <w:p w:rsidR="007C31E3" w:rsidRPr="00530E9C" w:rsidRDefault="007C31E3" w:rsidP="007C3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Мейджор (Організаційна та соціальна психологія 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5464F5" w:rsidRPr="00600F69" w:rsidTr="00261882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організацій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261882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праці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261882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Основи роботи психолога з персоналом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261882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Конфліктологія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261882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Психологічна служба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</w:tbl>
    <w:p w:rsidR="007C31E3" w:rsidRPr="00AD578D" w:rsidRDefault="007C31E3" w:rsidP="007C31E3">
      <w:pPr>
        <w:rPr>
          <w:sz w:val="28"/>
          <w:szCs w:val="28"/>
        </w:rPr>
      </w:pPr>
    </w:p>
    <w:p w:rsidR="007C31E3" w:rsidRPr="00AD578D" w:rsidRDefault="007C31E3" w:rsidP="007C31E3">
      <w:pPr>
        <w:rPr>
          <w:sz w:val="28"/>
          <w:szCs w:val="28"/>
        </w:rPr>
      </w:pPr>
    </w:p>
    <w:p w:rsidR="007C31E3" w:rsidRPr="000062AD" w:rsidRDefault="007C31E3" w:rsidP="007C31E3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_____________________________________Софія БАКЛИЦЬКА</w:t>
      </w:r>
    </w:p>
    <w:p w:rsidR="007C31E3" w:rsidRPr="000062AD" w:rsidRDefault="007C31E3" w:rsidP="007C31E3">
      <w:pPr>
        <w:ind w:left="2124" w:firstLine="708"/>
        <w:jc w:val="center"/>
        <w:rPr>
          <w:sz w:val="24"/>
          <w:szCs w:val="24"/>
        </w:rPr>
      </w:pPr>
    </w:p>
    <w:p w:rsidR="007C31E3" w:rsidRDefault="007C31E3" w:rsidP="007C31E3">
      <w:pPr>
        <w:ind w:left="2124" w:firstLine="708"/>
        <w:jc w:val="center"/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5464F5" w:rsidRPr="00614CB4" w:rsidRDefault="005464F5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Pr="000062AD" w:rsidRDefault="007C31E3" w:rsidP="007C31E3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7C31E3" w:rsidRDefault="007C31E3" w:rsidP="007C31E3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7C31E3" w:rsidRDefault="007C31E3" w:rsidP="007C31E3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7C31E3" w:rsidRPr="00046422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7C31E3" w:rsidRPr="000062AD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7C31E3" w:rsidRPr="00DA4872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7C31E3" w:rsidRPr="000062AD" w:rsidRDefault="007C31E3" w:rsidP="007C31E3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7C31E3" w:rsidRPr="0069415C" w:rsidRDefault="007C31E3" w:rsidP="007C31E3">
      <w:pPr>
        <w:spacing w:line="215" w:lineRule="exact"/>
        <w:rPr>
          <w:sz w:val="28"/>
          <w:szCs w:val="28"/>
        </w:rPr>
      </w:pPr>
    </w:p>
    <w:p w:rsidR="007C31E3" w:rsidRDefault="007C31E3" w:rsidP="007C31E3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7C31E3" w:rsidRDefault="007C31E3" w:rsidP="007C31E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7C31E3" w:rsidRPr="008031F3" w:rsidRDefault="007C31E3" w:rsidP="007C31E3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Андронюк</w:t>
      </w:r>
      <w:proofErr w:type="spellEnd"/>
      <w:r>
        <w:rPr>
          <w:b/>
          <w:sz w:val="28"/>
          <w:szCs w:val="28"/>
          <w:lang w:val="ru-RU"/>
        </w:rPr>
        <w:t xml:space="preserve"> Ярослав </w:t>
      </w:r>
      <w:proofErr w:type="spellStart"/>
      <w:r>
        <w:rPr>
          <w:b/>
          <w:sz w:val="28"/>
          <w:szCs w:val="28"/>
          <w:lang w:val="ru-RU"/>
        </w:rPr>
        <w:t>Миколайович</w:t>
      </w:r>
      <w:proofErr w:type="spellEnd"/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7C31E3" w:rsidRDefault="007C31E3" w:rsidP="007C31E3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7C31E3" w:rsidRDefault="007C31E3" w:rsidP="007C31E3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7C31E3" w:rsidRPr="00600F69" w:rsidTr="007C31E3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7C31E3" w:rsidRPr="00A36315" w:rsidRDefault="007C31E3" w:rsidP="007C31E3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7C31E3" w:rsidRPr="00A36315" w:rsidRDefault="007C31E3" w:rsidP="007C31E3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C31E3" w:rsidRPr="00A36315" w:rsidRDefault="007C31E3" w:rsidP="007C31E3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7C31E3" w:rsidRPr="00600F69" w:rsidTr="007C31E3">
        <w:tc>
          <w:tcPr>
            <w:tcW w:w="534" w:type="dxa"/>
            <w:vMerge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</w:tr>
      <w:tr w:rsidR="007C31E3" w:rsidRPr="00600F69" w:rsidTr="007C31E3">
        <w:trPr>
          <w:cantSplit/>
          <w:trHeight w:val="1604"/>
        </w:trPr>
        <w:tc>
          <w:tcPr>
            <w:tcW w:w="534" w:type="dxa"/>
            <w:vMerge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</w:tr>
      <w:tr w:rsidR="007C31E3" w:rsidRPr="001420D9" w:rsidTr="007C31E3">
        <w:tc>
          <w:tcPr>
            <w:tcW w:w="534" w:type="dxa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669"/>
        </w:trPr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1053"/>
        </w:trPr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610"/>
        </w:trPr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2617A0" w:rsidRDefault="007C31E3" w:rsidP="007C31E3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1420D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1E3" w:rsidRPr="007E1C22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7C31E3" w:rsidRPr="001B6528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EE4DEB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EE4DEB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530E9C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10914" w:type="dxa"/>
            <w:gridSpan w:val="14"/>
          </w:tcPr>
          <w:p w:rsidR="007C31E3" w:rsidRPr="000802F4" w:rsidRDefault="007C31E3" w:rsidP="007C31E3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1420D9" w:rsidTr="007C31E3">
        <w:tc>
          <w:tcPr>
            <w:tcW w:w="10914" w:type="dxa"/>
            <w:gridSpan w:val="14"/>
          </w:tcPr>
          <w:p w:rsidR="007C31E3" w:rsidRPr="00530E9C" w:rsidRDefault="007C31E3" w:rsidP="007C3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Мейджор (Організаційна та соціальна психологія 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5464F5" w:rsidRPr="00600F69" w:rsidTr="003B2EA4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організацій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3B2EA4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праці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3B2EA4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Основи роботи психолога з персоналом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3B2EA4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Конфліктологія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3B2EA4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Психологічна служба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</w:tbl>
    <w:p w:rsidR="007C31E3" w:rsidRPr="00AD578D" w:rsidRDefault="007C31E3" w:rsidP="007C31E3">
      <w:pPr>
        <w:rPr>
          <w:sz w:val="28"/>
          <w:szCs w:val="28"/>
        </w:rPr>
      </w:pPr>
    </w:p>
    <w:p w:rsidR="007C31E3" w:rsidRPr="00AD578D" w:rsidRDefault="007C31E3" w:rsidP="007C31E3">
      <w:pPr>
        <w:rPr>
          <w:sz w:val="28"/>
          <w:szCs w:val="28"/>
        </w:rPr>
      </w:pPr>
    </w:p>
    <w:p w:rsidR="007C31E3" w:rsidRPr="000062AD" w:rsidRDefault="007C31E3" w:rsidP="007C31E3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_____________________________________Ярослав АНДРОНЮК</w:t>
      </w:r>
    </w:p>
    <w:p w:rsidR="007C31E3" w:rsidRPr="000062AD" w:rsidRDefault="007C31E3" w:rsidP="007C31E3">
      <w:pPr>
        <w:ind w:left="2124" w:firstLine="708"/>
        <w:jc w:val="center"/>
        <w:rPr>
          <w:sz w:val="24"/>
          <w:szCs w:val="24"/>
        </w:rPr>
      </w:pPr>
    </w:p>
    <w:p w:rsidR="007C31E3" w:rsidRDefault="007C31E3" w:rsidP="007C31E3">
      <w:pPr>
        <w:ind w:left="2124" w:firstLine="708"/>
        <w:jc w:val="center"/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5464F5" w:rsidRDefault="005464F5" w:rsidP="007C31E3">
      <w:pPr>
        <w:rPr>
          <w:sz w:val="24"/>
          <w:szCs w:val="24"/>
        </w:rPr>
      </w:pPr>
    </w:p>
    <w:p w:rsidR="007C31E3" w:rsidRPr="000062AD" w:rsidRDefault="007C31E3" w:rsidP="007C31E3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7C31E3" w:rsidRDefault="007C31E3" w:rsidP="007C31E3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7C31E3" w:rsidRDefault="007C31E3" w:rsidP="007C31E3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7C31E3" w:rsidRPr="00046422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7C31E3" w:rsidRPr="000062AD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7C31E3" w:rsidRPr="00DA4872" w:rsidRDefault="007C31E3" w:rsidP="007C31E3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7C31E3" w:rsidRPr="000062AD" w:rsidRDefault="007C31E3" w:rsidP="007C31E3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7C31E3" w:rsidRPr="0069415C" w:rsidRDefault="007C31E3" w:rsidP="007C31E3">
      <w:pPr>
        <w:spacing w:line="215" w:lineRule="exact"/>
        <w:rPr>
          <w:sz w:val="28"/>
          <w:szCs w:val="28"/>
        </w:rPr>
      </w:pPr>
    </w:p>
    <w:p w:rsidR="007C31E3" w:rsidRDefault="007C31E3" w:rsidP="007C31E3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7C31E3" w:rsidRDefault="007C31E3" w:rsidP="007C31E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7C31E3" w:rsidRPr="008031F3" w:rsidRDefault="007C31E3" w:rsidP="007C31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Гнатенко </w:t>
      </w:r>
      <w:proofErr w:type="spellStart"/>
      <w:r>
        <w:rPr>
          <w:b/>
          <w:sz w:val="28"/>
          <w:szCs w:val="28"/>
          <w:lang w:val="ru-RU"/>
        </w:rPr>
        <w:t>Ірина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Володимирівна</w:t>
      </w:r>
      <w:proofErr w:type="spellEnd"/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7C31E3" w:rsidRPr="000062AD" w:rsidRDefault="007C31E3" w:rsidP="007C31E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7C31E3" w:rsidRDefault="007C31E3" w:rsidP="007C31E3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7C31E3" w:rsidRDefault="007C31E3" w:rsidP="007C31E3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7C31E3" w:rsidRPr="00600F69" w:rsidTr="007C31E3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7C31E3" w:rsidRPr="00A36315" w:rsidRDefault="007C31E3" w:rsidP="007C31E3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7C31E3" w:rsidRPr="00A36315" w:rsidRDefault="007C31E3" w:rsidP="007C31E3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C31E3" w:rsidRPr="00A36315" w:rsidRDefault="007C31E3" w:rsidP="007C31E3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7C31E3" w:rsidRPr="00600F69" w:rsidTr="007C31E3">
        <w:tc>
          <w:tcPr>
            <w:tcW w:w="534" w:type="dxa"/>
            <w:vMerge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4"/>
                <w:szCs w:val="24"/>
              </w:rPr>
            </w:pPr>
          </w:p>
        </w:tc>
      </w:tr>
      <w:tr w:rsidR="007C31E3" w:rsidRPr="00600F69" w:rsidTr="007C31E3">
        <w:trPr>
          <w:cantSplit/>
          <w:trHeight w:val="1604"/>
        </w:trPr>
        <w:tc>
          <w:tcPr>
            <w:tcW w:w="534" w:type="dxa"/>
            <w:vMerge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1420D9" w:rsidRDefault="007C31E3" w:rsidP="007C31E3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31E3" w:rsidRPr="00DA4872" w:rsidRDefault="007C31E3" w:rsidP="007C31E3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1E3" w:rsidRPr="00600F69" w:rsidRDefault="007C31E3" w:rsidP="007C31E3">
            <w:pPr>
              <w:rPr>
                <w:sz w:val="28"/>
                <w:szCs w:val="28"/>
              </w:rPr>
            </w:pPr>
          </w:p>
        </w:tc>
      </w:tr>
      <w:tr w:rsidR="007C31E3" w:rsidRPr="001420D9" w:rsidTr="007C31E3">
        <w:tc>
          <w:tcPr>
            <w:tcW w:w="534" w:type="dxa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7C31E3" w:rsidRPr="001420D9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669"/>
        </w:trPr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1053"/>
        </w:trPr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A36315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rPr>
          <w:trHeight w:val="610"/>
        </w:trPr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/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2617A0" w:rsidRDefault="007C31E3" w:rsidP="007C31E3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59545F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A36315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1420D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1E3" w:rsidRPr="007E1C22" w:rsidRDefault="007C31E3" w:rsidP="007C3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7C31E3" w:rsidRPr="001B6528" w:rsidRDefault="007C31E3" w:rsidP="007C31E3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EE4DEB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EE4DEB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D76E32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Pr="007E1C22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Pr="00530E9C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Pr="001B6528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10914" w:type="dxa"/>
            <w:gridSpan w:val="14"/>
          </w:tcPr>
          <w:p w:rsidR="007C31E3" w:rsidRPr="000802F4" w:rsidRDefault="007C31E3" w:rsidP="007C31E3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</w:p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31E3" w:rsidRDefault="007C31E3" w:rsidP="007C3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600F69" w:rsidTr="007C31E3">
        <w:tc>
          <w:tcPr>
            <w:tcW w:w="534" w:type="dxa"/>
          </w:tcPr>
          <w:p w:rsidR="007C31E3" w:rsidRDefault="007C31E3" w:rsidP="007C31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1E3" w:rsidRDefault="007C31E3" w:rsidP="007C31E3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31E3" w:rsidRDefault="007C31E3" w:rsidP="007C31E3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31E3" w:rsidRPr="00FB28D6" w:rsidRDefault="007C31E3" w:rsidP="007C3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1E3" w:rsidRDefault="007C31E3" w:rsidP="007C31E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1E3" w:rsidRDefault="007C31E3" w:rsidP="007C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7C31E3" w:rsidRDefault="007C31E3" w:rsidP="007C31E3"/>
        </w:tc>
      </w:tr>
      <w:tr w:rsidR="007C31E3" w:rsidRPr="001420D9" w:rsidTr="007C31E3">
        <w:tc>
          <w:tcPr>
            <w:tcW w:w="10914" w:type="dxa"/>
            <w:gridSpan w:val="14"/>
          </w:tcPr>
          <w:p w:rsidR="007C31E3" w:rsidRPr="00530E9C" w:rsidRDefault="005C7040" w:rsidP="007C3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(Організаційна та соціальна психологія</w:t>
            </w:r>
            <w:r w:rsidR="007C31E3" w:rsidRPr="00C43E4E">
              <w:rPr>
                <w:b/>
                <w:sz w:val="20"/>
                <w:szCs w:val="20"/>
              </w:rPr>
              <w:t>)</w:t>
            </w:r>
            <w:r w:rsidR="007C31E3"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5464F5" w:rsidRPr="00600F69" w:rsidTr="00D65F6E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організацій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D65F6E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праці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D65F6E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Основи роботи психолога з персоналом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D65F6E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Конфліктологія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D65F6E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Психологічна служба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</w:tbl>
    <w:p w:rsidR="007C31E3" w:rsidRPr="00AD578D" w:rsidRDefault="007C31E3" w:rsidP="007C31E3">
      <w:pPr>
        <w:rPr>
          <w:sz w:val="28"/>
          <w:szCs w:val="28"/>
        </w:rPr>
      </w:pPr>
    </w:p>
    <w:p w:rsidR="007C31E3" w:rsidRPr="00AD578D" w:rsidRDefault="007C31E3" w:rsidP="007C31E3">
      <w:pPr>
        <w:rPr>
          <w:sz w:val="28"/>
          <w:szCs w:val="28"/>
        </w:rPr>
      </w:pPr>
    </w:p>
    <w:p w:rsidR="007C31E3" w:rsidRPr="000062AD" w:rsidRDefault="007C31E3" w:rsidP="007C31E3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_____________________________________Ірина ГНАТЕНКО</w:t>
      </w:r>
    </w:p>
    <w:p w:rsidR="007C31E3" w:rsidRPr="000062AD" w:rsidRDefault="007C31E3" w:rsidP="007C31E3">
      <w:pPr>
        <w:ind w:left="2124" w:firstLine="708"/>
        <w:jc w:val="center"/>
        <w:rPr>
          <w:sz w:val="24"/>
          <w:szCs w:val="24"/>
        </w:rPr>
      </w:pPr>
    </w:p>
    <w:p w:rsidR="007C31E3" w:rsidRDefault="007C31E3" w:rsidP="007C31E3">
      <w:pPr>
        <w:ind w:left="2124" w:firstLine="708"/>
        <w:jc w:val="center"/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7C31E3" w:rsidRDefault="007C31E3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C7040" w:rsidRDefault="005C7040" w:rsidP="007C31E3">
      <w:pPr>
        <w:rPr>
          <w:sz w:val="24"/>
          <w:szCs w:val="24"/>
        </w:rPr>
      </w:pPr>
    </w:p>
    <w:p w:rsidR="005464F5" w:rsidRPr="00614CB4" w:rsidRDefault="005464F5" w:rsidP="007C31E3">
      <w:pPr>
        <w:rPr>
          <w:sz w:val="24"/>
          <w:szCs w:val="24"/>
        </w:rPr>
      </w:pPr>
    </w:p>
    <w:p w:rsidR="007C31E3" w:rsidRDefault="007C31E3" w:rsidP="007C31E3">
      <w:pPr>
        <w:rPr>
          <w:sz w:val="24"/>
          <w:szCs w:val="24"/>
        </w:rPr>
      </w:pPr>
    </w:p>
    <w:p w:rsidR="005C7040" w:rsidRPr="000062AD" w:rsidRDefault="005C7040" w:rsidP="005C7040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5C7040" w:rsidRDefault="005C7040" w:rsidP="005C7040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5C7040" w:rsidRDefault="005C7040" w:rsidP="005C7040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5C7040" w:rsidRPr="00046422" w:rsidRDefault="005C7040" w:rsidP="005C7040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5C7040" w:rsidRPr="000062AD" w:rsidRDefault="005C7040" w:rsidP="005C7040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5C7040" w:rsidRPr="00DA4872" w:rsidRDefault="005C7040" w:rsidP="005C7040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5C7040" w:rsidRPr="000062AD" w:rsidRDefault="005C7040" w:rsidP="005C7040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5C7040" w:rsidRPr="0069415C" w:rsidRDefault="005C7040" w:rsidP="005C7040">
      <w:pPr>
        <w:spacing w:line="215" w:lineRule="exact"/>
        <w:rPr>
          <w:sz w:val="28"/>
          <w:szCs w:val="28"/>
        </w:rPr>
      </w:pPr>
    </w:p>
    <w:p w:rsidR="005C7040" w:rsidRDefault="005C7040" w:rsidP="005C7040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5C7040" w:rsidRDefault="005C7040" w:rsidP="005C704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5C7040" w:rsidRPr="008031F3" w:rsidRDefault="005C7040" w:rsidP="005C7040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Нестерук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Марія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Сергіївна</w:t>
      </w:r>
      <w:proofErr w:type="spellEnd"/>
    </w:p>
    <w:p w:rsidR="005C7040" w:rsidRPr="000062AD" w:rsidRDefault="005C7040" w:rsidP="005C7040">
      <w:pPr>
        <w:tabs>
          <w:tab w:val="left" w:pos="8340"/>
        </w:tabs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  <w:r>
        <w:rPr>
          <w:rFonts w:eastAsia="TimesNewRoman"/>
          <w:sz w:val="24"/>
          <w:szCs w:val="24"/>
          <w:lang w:eastAsia="ru-RU"/>
        </w:rPr>
        <w:tab/>
      </w:r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5C7040" w:rsidRDefault="005C7040" w:rsidP="005C7040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5C7040" w:rsidRDefault="005C7040" w:rsidP="005C7040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5C7040" w:rsidRPr="00600F69" w:rsidTr="006E1F7F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5C7040" w:rsidRPr="00A36315" w:rsidRDefault="005C7040" w:rsidP="006E1F7F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5C7040" w:rsidRPr="00A36315" w:rsidRDefault="005C7040" w:rsidP="006E1F7F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C7040" w:rsidRPr="00A36315" w:rsidRDefault="005C7040" w:rsidP="006E1F7F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5C7040" w:rsidRPr="00600F69" w:rsidTr="006E1F7F">
        <w:tc>
          <w:tcPr>
            <w:tcW w:w="534" w:type="dxa"/>
            <w:vMerge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</w:tr>
      <w:tr w:rsidR="005C7040" w:rsidRPr="00600F69" w:rsidTr="006E1F7F">
        <w:trPr>
          <w:cantSplit/>
          <w:trHeight w:val="1604"/>
        </w:trPr>
        <w:tc>
          <w:tcPr>
            <w:tcW w:w="534" w:type="dxa"/>
            <w:vMerge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</w:tr>
      <w:tr w:rsidR="005C7040" w:rsidRPr="001420D9" w:rsidTr="006E1F7F">
        <w:tc>
          <w:tcPr>
            <w:tcW w:w="534" w:type="dxa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rPr>
          <w:trHeight w:val="669"/>
        </w:trPr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rPr>
          <w:trHeight w:val="1053"/>
        </w:trPr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rPr>
          <w:trHeight w:val="610"/>
        </w:trPr>
        <w:tc>
          <w:tcPr>
            <w:tcW w:w="534" w:type="dxa"/>
          </w:tcPr>
          <w:p w:rsidR="005C7040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2617A0" w:rsidRDefault="005C7040" w:rsidP="006E1F7F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1420D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040" w:rsidRPr="007E1C22" w:rsidRDefault="005C7040" w:rsidP="006E1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5C7040" w:rsidRPr="001B6528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EE4DEB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1B6528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EE4DEB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1B6528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530E9C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1B6528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10914" w:type="dxa"/>
            <w:gridSpan w:val="14"/>
          </w:tcPr>
          <w:p w:rsidR="005C7040" w:rsidRPr="000802F4" w:rsidRDefault="005C7040" w:rsidP="006E1F7F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1420D9" w:rsidTr="006E1F7F">
        <w:tc>
          <w:tcPr>
            <w:tcW w:w="10914" w:type="dxa"/>
            <w:gridSpan w:val="14"/>
          </w:tcPr>
          <w:p w:rsidR="005C7040" w:rsidRPr="00530E9C" w:rsidRDefault="005C7040" w:rsidP="006E1F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(Організаційна та соціальна психологія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5464F5" w:rsidRPr="00600F69" w:rsidTr="00B86959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організацій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B86959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праці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B86959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Основи роботи психолога з персоналом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B86959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Конфліктологія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B86959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Психологічна служба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</w:tbl>
    <w:p w:rsidR="005C7040" w:rsidRPr="00AD578D" w:rsidRDefault="005C7040" w:rsidP="005C7040">
      <w:pPr>
        <w:rPr>
          <w:sz w:val="28"/>
          <w:szCs w:val="28"/>
        </w:rPr>
      </w:pPr>
    </w:p>
    <w:p w:rsidR="005C7040" w:rsidRPr="00AD578D" w:rsidRDefault="005C7040" w:rsidP="005C7040">
      <w:pPr>
        <w:rPr>
          <w:sz w:val="28"/>
          <w:szCs w:val="28"/>
        </w:rPr>
      </w:pPr>
    </w:p>
    <w:p w:rsidR="005C7040" w:rsidRPr="000062AD" w:rsidRDefault="005C7040" w:rsidP="005C7040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_____________________________________Марія НЕСТЕРУК</w:t>
      </w:r>
    </w:p>
    <w:p w:rsidR="005C7040" w:rsidRPr="000062AD" w:rsidRDefault="005C7040" w:rsidP="005C7040">
      <w:pPr>
        <w:ind w:left="2124" w:firstLine="708"/>
        <w:jc w:val="center"/>
        <w:rPr>
          <w:sz w:val="24"/>
          <w:szCs w:val="24"/>
        </w:rPr>
      </w:pPr>
    </w:p>
    <w:p w:rsidR="005C7040" w:rsidRDefault="005C7040" w:rsidP="005C7040">
      <w:pPr>
        <w:ind w:left="2124" w:firstLine="708"/>
        <w:jc w:val="center"/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5C7040" w:rsidRPr="00614CB4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464F5" w:rsidRDefault="005464F5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Pr="000062AD" w:rsidRDefault="005C7040" w:rsidP="005C7040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5C7040" w:rsidRDefault="005C7040" w:rsidP="005C7040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5C7040" w:rsidRDefault="005C7040" w:rsidP="005C7040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5C7040" w:rsidRPr="00046422" w:rsidRDefault="005C7040" w:rsidP="005C7040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5C7040" w:rsidRPr="000062AD" w:rsidRDefault="005C7040" w:rsidP="005C7040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5C7040" w:rsidRPr="00DA4872" w:rsidRDefault="005C7040" w:rsidP="005C7040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5C7040" w:rsidRPr="000062AD" w:rsidRDefault="005C7040" w:rsidP="005C7040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5C7040" w:rsidRPr="0069415C" w:rsidRDefault="005C7040" w:rsidP="005C7040">
      <w:pPr>
        <w:spacing w:line="215" w:lineRule="exact"/>
        <w:rPr>
          <w:sz w:val="28"/>
          <w:szCs w:val="28"/>
        </w:rPr>
      </w:pPr>
    </w:p>
    <w:p w:rsidR="005C7040" w:rsidRDefault="005C7040" w:rsidP="005C7040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5C7040" w:rsidRDefault="005C7040" w:rsidP="005C704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5C7040" w:rsidRPr="008031F3" w:rsidRDefault="005C7040" w:rsidP="005C70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Сучкова Катерина </w:t>
      </w:r>
      <w:proofErr w:type="spellStart"/>
      <w:r>
        <w:rPr>
          <w:b/>
          <w:sz w:val="28"/>
          <w:szCs w:val="28"/>
          <w:lang w:val="ru-RU"/>
        </w:rPr>
        <w:t>Юріївна</w:t>
      </w:r>
      <w:proofErr w:type="spellEnd"/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5C7040" w:rsidRDefault="005C7040" w:rsidP="005C7040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5C7040" w:rsidRDefault="005C7040" w:rsidP="005C7040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5C7040" w:rsidRPr="00600F69" w:rsidTr="006E1F7F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5C7040" w:rsidRPr="00A36315" w:rsidRDefault="005C7040" w:rsidP="006E1F7F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5C7040" w:rsidRPr="00A36315" w:rsidRDefault="005C7040" w:rsidP="006E1F7F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C7040" w:rsidRPr="00A36315" w:rsidRDefault="005C7040" w:rsidP="006E1F7F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5C7040" w:rsidRPr="00600F69" w:rsidTr="006E1F7F">
        <w:tc>
          <w:tcPr>
            <w:tcW w:w="534" w:type="dxa"/>
            <w:vMerge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</w:tr>
      <w:tr w:rsidR="005C7040" w:rsidRPr="00600F69" w:rsidTr="006E1F7F">
        <w:trPr>
          <w:cantSplit/>
          <w:trHeight w:val="1604"/>
        </w:trPr>
        <w:tc>
          <w:tcPr>
            <w:tcW w:w="534" w:type="dxa"/>
            <w:vMerge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</w:tr>
      <w:tr w:rsidR="005C7040" w:rsidRPr="001420D9" w:rsidTr="006E1F7F">
        <w:tc>
          <w:tcPr>
            <w:tcW w:w="534" w:type="dxa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rPr>
          <w:trHeight w:val="669"/>
        </w:trPr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rPr>
          <w:trHeight w:val="1053"/>
        </w:trPr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rPr>
          <w:trHeight w:val="610"/>
        </w:trPr>
        <w:tc>
          <w:tcPr>
            <w:tcW w:w="534" w:type="dxa"/>
          </w:tcPr>
          <w:p w:rsidR="005C7040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2617A0" w:rsidRDefault="005C7040" w:rsidP="006E1F7F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1420D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040" w:rsidRPr="007E1C22" w:rsidRDefault="005C7040" w:rsidP="006E1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5C7040" w:rsidRPr="001B6528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EE4DEB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1B6528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EE4DEB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1B6528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530E9C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1B6528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10914" w:type="dxa"/>
            <w:gridSpan w:val="14"/>
          </w:tcPr>
          <w:p w:rsidR="005C7040" w:rsidRPr="000802F4" w:rsidRDefault="005C7040" w:rsidP="006E1F7F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1420D9" w:rsidTr="006E1F7F">
        <w:tc>
          <w:tcPr>
            <w:tcW w:w="10914" w:type="dxa"/>
            <w:gridSpan w:val="14"/>
          </w:tcPr>
          <w:p w:rsidR="005C7040" w:rsidRPr="00530E9C" w:rsidRDefault="005C7040" w:rsidP="006E1F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(Організаційна та соціальна психологія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5464F5" w:rsidRPr="00600F69" w:rsidTr="00EF5683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організацій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EF5683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праці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EF5683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Основи роботи психолога з персоналом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EF5683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Конфліктологія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EF5683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Психологічна служба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</w:tbl>
    <w:p w:rsidR="005C7040" w:rsidRPr="00AD578D" w:rsidRDefault="005C7040" w:rsidP="005C7040">
      <w:pPr>
        <w:rPr>
          <w:sz w:val="28"/>
          <w:szCs w:val="28"/>
        </w:rPr>
      </w:pPr>
    </w:p>
    <w:p w:rsidR="005C7040" w:rsidRPr="00AD578D" w:rsidRDefault="005C7040" w:rsidP="005C7040">
      <w:pPr>
        <w:rPr>
          <w:sz w:val="28"/>
          <w:szCs w:val="28"/>
        </w:rPr>
      </w:pPr>
    </w:p>
    <w:p w:rsidR="005C7040" w:rsidRPr="000062AD" w:rsidRDefault="005C7040" w:rsidP="005C7040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_________________________________Катерина СУЧКОВА</w:t>
      </w:r>
    </w:p>
    <w:p w:rsidR="005C7040" w:rsidRPr="000062AD" w:rsidRDefault="005C7040" w:rsidP="005C7040">
      <w:pPr>
        <w:ind w:left="2124" w:firstLine="708"/>
        <w:jc w:val="center"/>
        <w:rPr>
          <w:sz w:val="24"/>
          <w:szCs w:val="24"/>
        </w:rPr>
      </w:pPr>
    </w:p>
    <w:p w:rsidR="005C7040" w:rsidRDefault="005C7040" w:rsidP="005C7040">
      <w:pPr>
        <w:ind w:left="2124" w:firstLine="708"/>
        <w:jc w:val="center"/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5C7040" w:rsidRPr="00614CB4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464F5" w:rsidRDefault="005464F5" w:rsidP="005C7040">
      <w:pPr>
        <w:rPr>
          <w:sz w:val="24"/>
          <w:szCs w:val="24"/>
        </w:rPr>
      </w:pPr>
    </w:p>
    <w:p w:rsidR="005C7040" w:rsidRPr="000062AD" w:rsidRDefault="005C7040" w:rsidP="005C7040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5C7040" w:rsidRDefault="005C7040" w:rsidP="005C7040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5C7040" w:rsidRDefault="005C7040" w:rsidP="005C7040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5C7040" w:rsidRPr="00046422" w:rsidRDefault="005C7040" w:rsidP="005C7040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5C7040" w:rsidRPr="000062AD" w:rsidRDefault="005C7040" w:rsidP="005C7040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5C7040" w:rsidRPr="00DA4872" w:rsidRDefault="005C7040" w:rsidP="005C7040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5C7040" w:rsidRPr="000062AD" w:rsidRDefault="005C7040" w:rsidP="005C7040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5C7040" w:rsidRPr="0069415C" w:rsidRDefault="005C7040" w:rsidP="005C7040">
      <w:pPr>
        <w:spacing w:line="215" w:lineRule="exact"/>
        <w:rPr>
          <w:sz w:val="28"/>
          <w:szCs w:val="28"/>
        </w:rPr>
      </w:pPr>
    </w:p>
    <w:p w:rsidR="005C7040" w:rsidRDefault="005C7040" w:rsidP="005C7040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5C7040" w:rsidRDefault="005C7040" w:rsidP="005C704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5C7040" w:rsidRPr="005C7040" w:rsidRDefault="005C7040" w:rsidP="005C7040">
      <w:pPr>
        <w:jc w:val="center"/>
        <w:rPr>
          <w:b/>
          <w:sz w:val="28"/>
          <w:szCs w:val="28"/>
        </w:rPr>
      </w:pPr>
      <w:proofErr w:type="spellStart"/>
      <w:r w:rsidRPr="005C7040">
        <w:rPr>
          <w:b/>
          <w:sz w:val="28"/>
          <w:szCs w:val="28"/>
        </w:rPr>
        <w:t>Харенко</w:t>
      </w:r>
      <w:proofErr w:type="spellEnd"/>
      <w:r>
        <w:rPr>
          <w:b/>
          <w:sz w:val="28"/>
          <w:szCs w:val="28"/>
        </w:rPr>
        <w:t xml:space="preserve"> Алла Юріївна</w:t>
      </w:r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5C7040" w:rsidRDefault="005C7040" w:rsidP="005C7040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5C7040" w:rsidRDefault="005C7040" w:rsidP="005C7040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5C7040" w:rsidRPr="00600F69" w:rsidTr="006E1F7F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5C7040" w:rsidRPr="00A36315" w:rsidRDefault="005C7040" w:rsidP="006E1F7F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5C7040" w:rsidRPr="00A36315" w:rsidRDefault="005C7040" w:rsidP="006E1F7F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C7040" w:rsidRPr="00A36315" w:rsidRDefault="005C7040" w:rsidP="006E1F7F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5C7040" w:rsidRPr="00600F69" w:rsidTr="006E1F7F">
        <w:tc>
          <w:tcPr>
            <w:tcW w:w="534" w:type="dxa"/>
            <w:vMerge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</w:tr>
      <w:tr w:rsidR="005C7040" w:rsidRPr="00600F69" w:rsidTr="006E1F7F">
        <w:trPr>
          <w:cantSplit/>
          <w:trHeight w:val="1604"/>
        </w:trPr>
        <w:tc>
          <w:tcPr>
            <w:tcW w:w="534" w:type="dxa"/>
            <w:vMerge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</w:tr>
      <w:tr w:rsidR="005C7040" w:rsidRPr="001420D9" w:rsidTr="006E1F7F">
        <w:tc>
          <w:tcPr>
            <w:tcW w:w="534" w:type="dxa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rPr>
          <w:trHeight w:val="669"/>
        </w:trPr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rPr>
          <w:trHeight w:val="1053"/>
        </w:trPr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rPr>
          <w:trHeight w:val="610"/>
        </w:trPr>
        <w:tc>
          <w:tcPr>
            <w:tcW w:w="534" w:type="dxa"/>
          </w:tcPr>
          <w:p w:rsidR="005C7040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2617A0" w:rsidRDefault="005C7040" w:rsidP="006E1F7F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1420D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040" w:rsidRPr="007E1C22" w:rsidRDefault="005C7040" w:rsidP="006E1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5C7040" w:rsidRPr="001B6528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EE4DEB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1B6528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EE4DEB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1B6528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530E9C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1B6528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10914" w:type="dxa"/>
            <w:gridSpan w:val="14"/>
          </w:tcPr>
          <w:p w:rsidR="005C7040" w:rsidRPr="000802F4" w:rsidRDefault="005C7040" w:rsidP="006E1F7F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1420D9" w:rsidTr="006E1F7F">
        <w:tc>
          <w:tcPr>
            <w:tcW w:w="10914" w:type="dxa"/>
            <w:gridSpan w:val="14"/>
          </w:tcPr>
          <w:p w:rsidR="005C7040" w:rsidRPr="00530E9C" w:rsidRDefault="005C7040" w:rsidP="006E1F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(Організаційна та соціальна психологія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5464F5" w:rsidRPr="00600F69" w:rsidTr="00790BED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організацій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790BED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праці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790BED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Основи роботи психолога з персоналом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790BED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Конфліктологія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790BED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Психологічна служба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</w:tbl>
    <w:p w:rsidR="005C7040" w:rsidRPr="00AD578D" w:rsidRDefault="005C7040" w:rsidP="005C7040">
      <w:pPr>
        <w:rPr>
          <w:sz w:val="28"/>
          <w:szCs w:val="28"/>
        </w:rPr>
      </w:pPr>
    </w:p>
    <w:p w:rsidR="005C7040" w:rsidRPr="00AD578D" w:rsidRDefault="005C7040" w:rsidP="005C7040">
      <w:pPr>
        <w:rPr>
          <w:sz w:val="28"/>
          <w:szCs w:val="28"/>
        </w:rPr>
      </w:pPr>
    </w:p>
    <w:p w:rsidR="005C7040" w:rsidRPr="000062AD" w:rsidRDefault="005C7040" w:rsidP="005C7040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_____________________________________Алла ХАРЕНКО</w:t>
      </w:r>
    </w:p>
    <w:p w:rsidR="005C7040" w:rsidRPr="000062AD" w:rsidRDefault="005C7040" w:rsidP="005C7040">
      <w:pPr>
        <w:ind w:left="2124" w:firstLine="708"/>
        <w:jc w:val="center"/>
        <w:rPr>
          <w:sz w:val="24"/>
          <w:szCs w:val="24"/>
        </w:rPr>
      </w:pPr>
    </w:p>
    <w:p w:rsidR="005C7040" w:rsidRDefault="005C7040" w:rsidP="005C7040">
      <w:pPr>
        <w:ind w:left="2124" w:firstLine="708"/>
        <w:jc w:val="center"/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5C7040" w:rsidRPr="00614CB4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5464F5" w:rsidRDefault="005464F5" w:rsidP="005C7040">
      <w:pPr>
        <w:rPr>
          <w:sz w:val="24"/>
          <w:szCs w:val="24"/>
        </w:rPr>
      </w:pPr>
    </w:p>
    <w:p w:rsidR="005C7040" w:rsidRPr="000062AD" w:rsidRDefault="005C7040" w:rsidP="005C7040">
      <w:pPr>
        <w:jc w:val="right"/>
        <w:rPr>
          <w:b/>
          <w:i/>
          <w:sz w:val="24"/>
          <w:szCs w:val="24"/>
        </w:rPr>
      </w:pPr>
      <w:r w:rsidRPr="00DA4872">
        <w:rPr>
          <w:rFonts w:eastAsia="TimesNewRoman,Bold"/>
          <w:b/>
          <w:bCs/>
          <w:sz w:val="24"/>
          <w:szCs w:val="24"/>
          <w:lang w:val="ru-RU" w:eastAsia="ru-RU"/>
        </w:rPr>
        <w:lastRenderedPageBreak/>
        <w:t>ЗАТВЕРДЖУЮ</w:t>
      </w:r>
    </w:p>
    <w:p w:rsidR="005C7040" w:rsidRDefault="005C7040" w:rsidP="005C7040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Директор інституту</w:t>
      </w:r>
    </w:p>
    <w:p w:rsidR="005C7040" w:rsidRDefault="005C7040" w:rsidP="005C7040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 xml:space="preserve"> соціальних технологій</w:t>
      </w:r>
    </w:p>
    <w:p w:rsidR="005C7040" w:rsidRPr="00046422" w:rsidRDefault="005C7040" w:rsidP="005C7040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eastAsia="ru-RU"/>
        </w:rPr>
      </w:pPr>
      <w:r>
        <w:rPr>
          <w:rFonts w:eastAsia="TimesNewRoman"/>
          <w:sz w:val="24"/>
          <w:szCs w:val="24"/>
          <w:lang w:eastAsia="ru-RU"/>
        </w:rPr>
        <w:t>Сослан АДИРХАЄВ</w:t>
      </w:r>
    </w:p>
    <w:p w:rsidR="005C7040" w:rsidRPr="000062AD" w:rsidRDefault="005C7040" w:rsidP="005C7040">
      <w:pPr>
        <w:autoSpaceDE w:val="0"/>
        <w:autoSpaceDN w:val="0"/>
        <w:adjustRightInd w:val="0"/>
        <w:jc w:val="right"/>
        <w:rPr>
          <w:rFonts w:eastAsia="TimesNewRoman,Bold"/>
          <w:sz w:val="20"/>
          <w:szCs w:val="20"/>
          <w:lang w:val="ru-RU" w:eastAsia="ru-RU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прізвище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 xml:space="preserve">,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ініціали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5C7040" w:rsidRPr="00DA4872" w:rsidRDefault="005C7040" w:rsidP="005C7040">
      <w:pPr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ru-RU" w:eastAsia="ru-RU"/>
        </w:rPr>
      </w:pPr>
      <w:r w:rsidRPr="00DA4872">
        <w:rPr>
          <w:rFonts w:eastAsia="TimesNewRoman,Bold"/>
          <w:sz w:val="24"/>
          <w:szCs w:val="24"/>
          <w:lang w:val="ru-RU" w:eastAsia="ru-RU"/>
        </w:rPr>
        <w:t>_____</w:t>
      </w:r>
      <w:r>
        <w:rPr>
          <w:rFonts w:eastAsia="TimesNewRoman,Bold"/>
          <w:sz w:val="24"/>
          <w:szCs w:val="24"/>
          <w:lang w:val="ru-RU" w:eastAsia="ru-RU"/>
        </w:rPr>
        <w:t>_</w:t>
      </w:r>
      <w:r w:rsidRPr="00DA4872">
        <w:rPr>
          <w:rFonts w:eastAsia="TimesNewRoman,Bold"/>
          <w:sz w:val="24"/>
          <w:szCs w:val="24"/>
          <w:lang w:val="ru-RU" w:eastAsia="ru-RU"/>
        </w:rPr>
        <w:t>________________</w:t>
      </w:r>
    </w:p>
    <w:p w:rsidR="005C7040" w:rsidRPr="000062AD" w:rsidRDefault="005C7040" w:rsidP="005C7040">
      <w:pPr>
        <w:jc w:val="right"/>
        <w:rPr>
          <w:sz w:val="20"/>
          <w:szCs w:val="20"/>
        </w:rPr>
      </w:pPr>
      <w:r w:rsidRPr="000062AD">
        <w:rPr>
          <w:rFonts w:eastAsia="TimesNewRoman,Bold"/>
          <w:sz w:val="20"/>
          <w:szCs w:val="20"/>
          <w:lang w:val="ru-RU" w:eastAsia="ru-RU"/>
        </w:rPr>
        <w:t>(</w:t>
      </w:r>
      <w:r w:rsidRPr="000062AD">
        <w:rPr>
          <w:rFonts w:eastAsia="TimesNewRoman"/>
          <w:sz w:val="20"/>
          <w:szCs w:val="20"/>
          <w:lang w:val="ru-RU" w:eastAsia="ru-RU"/>
        </w:rPr>
        <w:t>дата</w:t>
      </w:r>
      <w:r w:rsidRPr="000062AD">
        <w:rPr>
          <w:rFonts w:eastAsia="TimesNewRoman,Bold"/>
          <w:sz w:val="20"/>
          <w:szCs w:val="20"/>
          <w:lang w:val="ru-RU" w:eastAsia="ru-RU"/>
        </w:rPr>
        <w:t>,</w:t>
      </w:r>
      <w:r>
        <w:rPr>
          <w:rFonts w:eastAsia="TimesNewRoman,Bold"/>
          <w:sz w:val="20"/>
          <w:szCs w:val="20"/>
          <w:lang w:val="ru-RU" w:eastAsia="ru-RU"/>
        </w:rPr>
        <w:t xml:space="preserve"> </w:t>
      </w:r>
      <w:r w:rsidRPr="000062AD">
        <w:rPr>
          <w:rFonts w:eastAsia="TimesNewRoman,Bold"/>
          <w:sz w:val="20"/>
          <w:szCs w:val="20"/>
          <w:lang w:val="ru-RU" w:eastAsia="ru-RU"/>
        </w:rPr>
        <w:t xml:space="preserve"> </w:t>
      </w:r>
      <w:proofErr w:type="spellStart"/>
      <w:r w:rsidRPr="000062AD">
        <w:rPr>
          <w:rFonts w:eastAsia="TimesNewRoman"/>
          <w:sz w:val="20"/>
          <w:szCs w:val="20"/>
          <w:lang w:val="ru-RU" w:eastAsia="ru-RU"/>
        </w:rPr>
        <w:t>підпис</w:t>
      </w:r>
      <w:proofErr w:type="spellEnd"/>
      <w:r w:rsidRPr="000062AD">
        <w:rPr>
          <w:rFonts w:eastAsia="TimesNewRoman,Bold"/>
          <w:sz w:val="20"/>
          <w:szCs w:val="20"/>
          <w:lang w:val="ru-RU" w:eastAsia="ru-RU"/>
        </w:rPr>
        <w:t>)</w:t>
      </w:r>
    </w:p>
    <w:p w:rsidR="005C7040" w:rsidRPr="0069415C" w:rsidRDefault="005C7040" w:rsidP="005C7040">
      <w:pPr>
        <w:spacing w:line="215" w:lineRule="exact"/>
        <w:rPr>
          <w:sz w:val="28"/>
          <w:szCs w:val="28"/>
        </w:rPr>
      </w:pPr>
    </w:p>
    <w:p w:rsidR="005C7040" w:rsidRDefault="005C7040" w:rsidP="005C7040">
      <w:pPr>
        <w:jc w:val="center"/>
        <w:rPr>
          <w:b/>
          <w:bCs/>
          <w:sz w:val="28"/>
          <w:szCs w:val="28"/>
        </w:rPr>
      </w:pPr>
      <w:r w:rsidRPr="0069415C">
        <w:rPr>
          <w:b/>
          <w:bCs/>
          <w:sz w:val="28"/>
          <w:szCs w:val="28"/>
        </w:rPr>
        <w:t>ІНДИВІДУАЛЬНИЙ НАВЧАЛЬНИЙ ПЛАН</w:t>
      </w:r>
    </w:p>
    <w:p w:rsidR="005C7040" w:rsidRDefault="005C7040" w:rsidP="005C704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 – 2025 навчальний рік</w:t>
      </w:r>
    </w:p>
    <w:p w:rsidR="005C7040" w:rsidRPr="008031F3" w:rsidRDefault="005C7040" w:rsidP="005C70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Ющенко Анна </w:t>
      </w:r>
      <w:proofErr w:type="spellStart"/>
      <w:r>
        <w:rPr>
          <w:b/>
          <w:sz w:val="28"/>
          <w:szCs w:val="28"/>
          <w:lang w:val="ru-RU"/>
        </w:rPr>
        <w:t>Олександріївна</w:t>
      </w:r>
      <w:proofErr w:type="spellEnd"/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Навчально-виховний підрозділ </w:t>
      </w:r>
      <w:r>
        <w:rPr>
          <w:rFonts w:eastAsia="TimesNewRoman"/>
          <w:sz w:val="24"/>
          <w:szCs w:val="24"/>
          <w:lang w:eastAsia="ru-RU"/>
        </w:rPr>
        <w:t>Інститут соціальних технологій</w:t>
      </w:r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Випускова кафедра</w:t>
      </w:r>
      <w:r>
        <w:rPr>
          <w:rFonts w:eastAsia="TimesNewRoman"/>
          <w:sz w:val="24"/>
          <w:szCs w:val="24"/>
          <w:lang w:eastAsia="ru-RU"/>
        </w:rPr>
        <w:t xml:space="preserve"> психології</w:t>
      </w:r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Освітній </w:t>
      </w:r>
      <w:r>
        <w:rPr>
          <w:rFonts w:eastAsia="TimesNewRoman"/>
          <w:sz w:val="24"/>
          <w:szCs w:val="24"/>
          <w:lang w:eastAsia="ru-RU"/>
        </w:rPr>
        <w:t>(перший ) рівень</w:t>
      </w:r>
    </w:p>
    <w:p w:rsidR="005C7040" w:rsidRPr="000062AD" w:rsidRDefault="005C7040" w:rsidP="005C7040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>Освітня програма</w:t>
      </w:r>
      <w:r>
        <w:rPr>
          <w:rFonts w:eastAsia="TimesNewRoman"/>
          <w:sz w:val="24"/>
          <w:szCs w:val="24"/>
          <w:lang w:eastAsia="ru-RU"/>
        </w:rPr>
        <w:t xml:space="preserve"> 05</w:t>
      </w:r>
      <w:r w:rsidRPr="000062AD">
        <w:rPr>
          <w:rFonts w:eastAsia="TimesNewRoman"/>
          <w:sz w:val="24"/>
          <w:szCs w:val="24"/>
          <w:lang w:eastAsia="ru-RU"/>
        </w:rPr>
        <w:t xml:space="preserve"> </w:t>
      </w:r>
      <w:r>
        <w:rPr>
          <w:rFonts w:eastAsia="TimesNewRoman"/>
          <w:sz w:val="24"/>
          <w:szCs w:val="24"/>
          <w:lang w:eastAsia="ru-RU"/>
        </w:rPr>
        <w:t>соціальні та поведінкові науки</w:t>
      </w:r>
    </w:p>
    <w:p w:rsidR="005C7040" w:rsidRDefault="005C7040" w:rsidP="005C7040">
      <w:pPr>
        <w:rPr>
          <w:rFonts w:eastAsia="TimesNewRoman"/>
          <w:sz w:val="28"/>
          <w:szCs w:val="28"/>
          <w:lang w:eastAsia="ru-RU"/>
        </w:rPr>
      </w:pPr>
      <w:r w:rsidRPr="000062AD">
        <w:rPr>
          <w:rFonts w:eastAsia="TimesNewRoman"/>
          <w:sz w:val="24"/>
          <w:szCs w:val="24"/>
          <w:lang w:eastAsia="ru-RU"/>
        </w:rPr>
        <w:t xml:space="preserve">Форма навчання </w:t>
      </w:r>
      <w:r w:rsidRPr="00C220EE">
        <w:rPr>
          <w:rFonts w:eastAsia="TimesNewRoman"/>
          <w:sz w:val="24"/>
          <w:szCs w:val="24"/>
          <w:lang w:eastAsia="ru-RU"/>
        </w:rPr>
        <w:t>денна</w:t>
      </w:r>
      <w:r>
        <w:rPr>
          <w:rFonts w:eastAsia="TimesNewRoman"/>
          <w:sz w:val="24"/>
          <w:szCs w:val="24"/>
          <w:lang w:eastAsia="ru-RU"/>
        </w:rPr>
        <w:t>/</w:t>
      </w:r>
      <w:r w:rsidRPr="00C220EE">
        <w:rPr>
          <w:rFonts w:eastAsia="TimesNewRoman"/>
          <w:sz w:val="24"/>
          <w:szCs w:val="24"/>
          <w:u w:val="single"/>
          <w:lang w:eastAsia="ru-RU"/>
        </w:rPr>
        <w:t>заочна</w:t>
      </w:r>
    </w:p>
    <w:p w:rsidR="005C7040" w:rsidRDefault="005C7040" w:rsidP="005C7040">
      <w:pPr>
        <w:rPr>
          <w:rFonts w:eastAsia="TimesNewRoman"/>
          <w:sz w:val="28"/>
          <w:szCs w:val="28"/>
          <w:lang w:eastAsia="ru-RU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567"/>
        <w:gridCol w:w="709"/>
        <w:gridCol w:w="567"/>
        <w:gridCol w:w="567"/>
        <w:gridCol w:w="567"/>
        <w:gridCol w:w="567"/>
        <w:gridCol w:w="567"/>
        <w:gridCol w:w="458"/>
        <w:gridCol w:w="567"/>
        <w:gridCol w:w="709"/>
        <w:gridCol w:w="992"/>
      </w:tblGrid>
      <w:tr w:rsidR="005C7040" w:rsidRPr="00600F69" w:rsidTr="006E1F7F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5C7040" w:rsidRPr="00A36315" w:rsidRDefault="005C7040" w:rsidP="006E1F7F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№ п/п/</w:t>
            </w:r>
          </w:p>
        </w:tc>
        <w:tc>
          <w:tcPr>
            <w:tcW w:w="708" w:type="dxa"/>
            <w:vMerge w:val="restart"/>
            <w:textDirection w:val="btLr"/>
          </w:tcPr>
          <w:p w:rsidR="005C7040" w:rsidRPr="00A36315" w:rsidRDefault="005C7040" w:rsidP="006E1F7F">
            <w:pPr>
              <w:ind w:left="113" w:right="113"/>
              <w:jc w:val="center"/>
              <w:rPr>
                <w:b/>
              </w:rPr>
            </w:pPr>
            <w:r w:rsidRPr="00A36315">
              <w:rPr>
                <w:b/>
              </w:rPr>
              <w:t>Шифр за ОПП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C7040" w:rsidRPr="00A36315" w:rsidRDefault="005C7040" w:rsidP="006E1F7F">
            <w:pPr>
              <w:jc w:val="center"/>
              <w:rPr>
                <w:b/>
              </w:rPr>
            </w:pPr>
            <w:r w:rsidRPr="00A36315">
              <w:rPr>
                <w:b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3860" w:type="dxa"/>
            <w:gridSpan w:val="7"/>
            <w:shd w:val="clear" w:color="auto" w:fill="auto"/>
            <w:vAlign w:val="center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Обсяг годин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Кафедра/ циклова комісія</w:t>
            </w:r>
          </w:p>
        </w:tc>
      </w:tr>
      <w:tr w:rsidR="005C7040" w:rsidRPr="00600F69" w:rsidTr="006E1F7F">
        <w:tc>
          <w:tcPr>
            <w:tcW w:w="534" w:type="dxa"/>
            <w:vMerge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420D9">
              <w:rPr>
                <w:b/>
                <w:sz w:val="24"/>
                <w:szCs w:val="24"/>
              </w:rPr>
              <w:t>агальний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Аудиторна робота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Самос</w:t>
            </w:r>
          </w:p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0D9">
              <w:rPr>
                <w:b/>
                <w:sz w:val="24"/>
                <w:szCs w:val="24"/>
              </w:rPr>
              <w:t>тійна</w:t>
            </w:r>
            <w:proofErr w:type="spellEnd"/>
            <w:r w:rsidRPr="001420D9">
              <w:rPr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4"/>
                <w:szCs w:val="24"/>
              </w:rPr>
            </w:pPr>
          </w:p>
        </w:tc>
      </w:tr>
      <w:tr w:rsidR="005C7040" w:rsidRPr="00600F69" w:rsidTr="006E1F7F">
        <w:trPr>
          <w:cantSplit/>
          <w:trHeight w:val="1604"/>
        </w:trPr>
        <w:tc>
          <w:tcPr>
            <w:tcW w:w="534" w:type="dxa"/>
            <w:vMerge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1420D9" w:rsidRDefault="005C7040" w:rsidP="006E1F7F">
            <w:pPr>
              <w:ind w:left="113" w:right="113"/>
              <w:rPr>
                <w:b/>
              </w:rPr>
            </w:pPr>
            <w:r w:rsidRPr="001420D9">
              <w:rPr>
                <w:b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 w:rsidRPr="00DA4872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600F69">
              <w:rPr>
                <w:sz w:val="20"/>
                <w:szCs w:val="20"/>
              </w:rPr>
              <w:t>рактичні/ семінарськ</w:t>
            </w:r>
            <w:r>
              <w:t>і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>
              <w:t>КР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C7040" w:rsidRPr="00DA4872" w:rsidRDefault="005C7040" w:rsidP="006E1F7F">
            <w:pPr>
              <w:ind w:left="113" w:right="113"/>
            </w:pPr>
            <w:r>
              <w:t>Інші види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7040" w:rsidRPr="00600F69" w:rsidRDefault="005C7040" w:rsidP="006E1F7F">
            <w:pPr>
              <w:rPr>
                <w:sz w:val="28"/>
                <w:szCs w:val="28"/>
              </w:rPr>
            </w:pPr>
          </w:p>
        </w:tc>
      </w:tr>
      <w:tr w:rsidR="005C7040" w:rsidRPr="001420D9" w:rsidTr="006E1F7F">
        <w:tc>
          <w:tcPr>
            <w:tcW w:w="534" w:type="dxa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5C7040" w:rsidRPr="001420D9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1420D9">
              <w:rPr>
                <w:b/>
                <w:sz w:val="24"/>
                <w:szCs w:val="24"/>
              </w:rPr>
              <w:t>Обов’язкові дисципліни</w:t>
            </w: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Україна в контексті світового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Українська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Фізична культура (Фізичне виховання. Основи здорового способу життя)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Інформаційні технології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Основи наукових досліджень та академічного письма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Інклюзивне суспільство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rPr>
          <w:trHeight w:val="669"/>
        </w:trPr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Основи навчання студентів (самоуправління навчанням)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rPr>
          <w:trHeight w:val="1053"/>
        </w:trPr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(за професійним спрямуванням)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A36315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Іноземна мова поглибленого вивчення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з,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rPr>
          <w:trHeight w:val="610"/>
        </w:trPr>
        <w:tc>
          <w:tcPr>
            <w:tcW w:w="534" w:type="dxa"/>
          </w:tcPr>
          <w:p w:rsidR="005C7040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/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ОК 1.13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color w:val="002060"/>
              </w:rPr>
            </w:pPr>
            <w:r>
              <w:rPr>
                <w:color w:val="002060"/>
              </w:rPr>
              <w:t>Екологія та екологічна 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2617A0" w:rsidRDefault="005C7040" w:rsidP="006E1F7F">
            <w:pPr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59545F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A36315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1420D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040" w:rsidRPr="007E1C22" w:rsidRDefault="005C7040" w:rsidP="006E1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2"/>
            <w:shd w:val="clear" w:color="auto" w:fill="auto"/>
            <w:vAlign w:val="center"/>
          </w:tcPr>
          <w:p w:rsidR="005C7040" w:rsidRPr="001B6528" w:rsidRDefault="005C7040" w:rsidP="006E1F7F">
            <w:pPr>
              <w:jc w:val="center"/>
              <w:rPr>
                <w:b/>
                <w:sz w:val="24"/>
                <w:szCs w:val="24"/>
              </w:rPr>
            </w:pPr>
            <w:r w:rsidRPr="0061623E">
              <w:rPr>
                <w:b/>
                <w:sz w:val="24"/>
                <w:szCs w:val="24"/>
              </w:rPr>
              <w:t>1.2. Вибіркові компоненти освітньої програми</w:t>
            </w: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EE4DEB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Вікова анатомія та фізіологія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1B6528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EE4DEB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Оздоровче харчування з основами нутриціології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1B6528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Спеціальна педагогіка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і соціологія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D76E32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Pr="007E1C22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ВК 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Pr="00530E9C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4F6228"/>
              </w:rPr>
            </w:pPr>
            <w:r>
              <w:rPr>
                <w:color w:val="4F62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4F6228"/>
              </w:rPr>
            </w:pPr>
            <w:r>
              <w:rPr>
                <w:b/>
                <w:bCs/>
                <w:color w:val="4F62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974706"/>
              </w:rPr>
            </w:pPr>
            <w:r>
              <w:rPr>
                <w:b/>
                <w:bCs/>
                <w:color w:val="97470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rFonts w:ascii="Arial CYR" w:hAnsi="Arial CYR" w:cs="Arial CYR"/>
                <w:color w:val="974706"/>
                <w:sz w:val="20"/>
                <w:szCs w:val="20"/>
              </w:rPr>
            </w:pPr>
            <w:r>
              <w:rPr>
                <w:rFonts w:ascii="Arial CYR" w:hAnsi="Arial CYR" w:cs="Arial CYR"/>
                <w:color w:val="974706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974706"/>
              </w:rPr>
            </w:pPr>
            <w:r>
              <w:rPr>
                <w:color w:val="97470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Pr="001B6528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10914" w:type="dxa"/>
            <w:gridSpan w:val="14"/>
          </w:tcPr>
          <w:p w:rsidR="005C7040" w:rsidRPr="000802F4" w:rsidRDefault="005C7040" w:rsidP="006E1F7F">
            <w:pPr>
              <w:jc w:val="center"/>
              <w:rPr>
                <w:b/>
                <w:sz w:val="20"/>
                <w:szCs w:val="20"/>
              </w:rPr>
            </w:pPr>
            <w:r w:rsidRPr="0061623E">
              <w:rPr>
                <w:b/>
                <w:sz w:val="20"/>
                <w:szCs w:val="20"/>
              </w:rPr>
              <w:t>2.1. Обов’язкові компоненти освітньої програми</w:t>
            </w: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Вступ до спеціальності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Історія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 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</w:p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Загальна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1,2,3,4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Вікова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1,2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Практикум із загальної психології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2,3,4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Психогігієна та психопрофілактика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Педагогічна психологія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Психодіагностика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Психологічне консультування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7040" w:rsidRDefault="005C7040" w:rsidP="006E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Соціальна та політична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Експериментальна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Клінічна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Патопсихологія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Основи психологічної корекції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Теорія та практика психологічного тренінгу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з,і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Реабілітаційна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Юридична психологія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ОК 2.18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Методика викладання психології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Ознайомча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Навчальна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Технологічна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600F69" w:rsidTr="006E1F7F">
        <w:tc>
          <w:tcPr>
            <w:tcW w:w="534" w:type="dxa"/>
          </w:tcPr>
          <w:p w:rsidR="005C7040" w:rsidRDefault="005C7040" w:rsidP="006E1F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7040" w:rsidRDefault="005C7040" w:rsidP="006E1F7F">
            <w:pPr>
              <w:jc w:val="center"/>
            </w:pPr>
            <w:r>
              <w:t>ПР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040" w:rsidRDefault="005C7040" w:rsidP="006E1F7F">
            <w:r>
              <w:t>Виробнича (переддипломна)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00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C7040" w:rsidRPr="00FB28D6" w:rsidRDefault="005C7040" w:rsidP="006E1F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040" w:rsidRDefault="005C7040" w:rsidP="006E1F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040" w:rsidRDefault="005C7040" w:rsidP="006E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5C7040" w:rsidRDefault="005C7040" w:rsidP="006E1F7F"/>
        </w:tc>
      </w:tr>
      <w:tr w:rsidR="005C7040" w:rsidRPr="001420D9" w:rsidTr="006E1F7F">
        <w:tc>
          <w:tcPr>
            <w:tcW w:w="10914" w:type="dxa"/>
            <w:gridSpan w:val="14"/>
          </w:tcPr>
          <w:p w:rsidR="005C7040" w:rsidRPr="00530E9C" w:rsidRDefault="005C7040" w:rsidP="006E1F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Мейджор (Організаційна та соціальна психологія</w:t>
            </w:r>
            <w:r w:rsidRPr="00C43E4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вибір весною</w:t>
            </w:r>
          </w:p>
        </w:tc>
      </w:tr>
      <w:tr w:rsidR="005464F5" w:rsidRPr="00600F69" w:rsidTr="003E3924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організацій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3E3924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 xml:space="preserve"> Психологія праці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3E3924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Основи роботи психолога з персоналом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3E3924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Конфліктологія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  <w:tr w:rsidR="005464F5" w:rsidRPr="00600F69" w:rsidTr="003E3924">
        <w:tc>
          <w:tcPr>
            <w:tcW w:w="534" w:type="dxa"/>
          </w:tcPr>
          <w:p w:rsidR="005464F5" w:rsidRPr="007E1C22" w:rsidRDefault="005464F5" w:rsidP="005464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64F5" w:rsidRDefault="005464F5" w:rsidP="005464F5">
            <w:pPr>
              <w:jc w:val="center"/>
            </w:pPr>
            <w:r>
              <w:t>ВК 2.17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F5" w:rsidRDefault="005464F5" w:rsidP="005464F5">
            <w:r>
              <w:t>Психологічна служба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4F5" w:rsidRDefault="005464F5" w:rsidP="005464F5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4F5" w:rsidRPr="00FB28D6" w:rsidRDefault="005464F5" w:rsidP="0054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4F5" w:rsidRPr="001B6528" w:rsidRDefault="005464F5" w:rsidP="005464F5">
            <w:pPr>
              <w:rPr>
                <w:sz w:val="20"/>
                <w:szCs w:val="20"/>
              </w:rPr>
            </w:pPr>
          </w:p>
        </w:tc>
      </w:tr>
    </w:tbl>
    <w:p w:rsidR="005C7040" w:rsidRPr="00AD578D" w:rsidRDefault="005C7040" w:rsidP="005C7040">
      <w:pPr>
        <w:rPr>
          <w:sz w:val="28"/>
          <w:szCs w:val="28"/>
        </w:rPr>
      </w:pPr>
    </w:p>
    <w:p w:rsidR="005C7040" w:rsidRPr="00AD578D" w:rsidRDefault="005C7040" w:rsidP="005C7040">
      <w:pPr>
        <w:rPr>
          <w:sz w:val="28"/>
          <w:szCs w:val="28"/>
        </w:rPr>
      </w:pPr>
    </w:p>
    <w:p w:rsidR="005C7040" w:rsidRPr="000062AD" w:rsidRDefault="005C7040" w:rsidP="005C7040">
      <w:pPr>
        <w:rPr>
          <w:sz w:val="24"/>
          <w:szCs w:val="24"/>
        </w:rPr>
      </w:pPr>
      <w:r w:rsidRPr="000062AD">
        <w:rPr>
          <w:sz w:val="24"/>
          <w:szCs w:val="24"/>
        </w:rPr>
        <w:t xml:space="preserve">Здобувач вищої освіти </w:t>
      </w:r>
      <w:r>
        <w:rPr>
          <w:sz w:val="24"/>
          <w:szCs w:val="24"/>
        </w:rPr>
        <w:tab/>
      </w:r>
      <w:r w:rsidRPr="000062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_____________________________________Анна ЮЩЕНКО</w:t>
      </w:r>
    </w:p>
    <w:p w:rsidR="005C7040" w:rsidRPr="000062AD" w:rsidRDefault="005C7040" w:rsidP="005C7040">
      <w:pPr>
        <w:ind w:left="2124" w:firstLine="708"/>
        <w:jc w:val="center"/>
        <w:rPr>
          <w:sz w:val="24"/>
          <w:szCs w:val="24"/>
        </w:rPr>
      </w:pPr>
    </w:p>
    <w:p w:rsidR="005C7040" w:rsidRDefault="005C7040" w:rsidP="005C7040">
      <w:pPr>
        <w:ind w:left="2124" w:firstLine="708"/>
        <w:jc w:val="center"/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  <w:r>
        <w:rPr>
          <w:sz w:val="24"/>
          <w:szCs w:val="24"/>
        </w:rPr>
        <w:t>Завідувач випускової кафедри/ ___________________________________ Алімє ОСМАНОВА</w:t>
      </w:r>
    </w:p>
    <w:p w:rsidR="005C7040" w:rsidRPr="00614CB4" w:rsidRDefault="005C7040" w:rsidP="005C7040">
      <w:pPr>
        <w:rPr>
          <w:sz w:val="24"/>
          <w:szCs w:val="24"/>
        </w:rPr>
      </w:pPr>
    </w:p>
    <w:p w:rsidR="005C7040" w:rsidRDefault="005C7040" w:rsidP="005C7040">
      <w:pPr>
        <w:rPr>
          <w:sz w:val="24"/>
          <w:szCs w:val="24"/>
        </w:rPr>
      </w:pPr>
    </w:p>
    <w:p w:rsidR="00BD33E8" w:rsidRPr="009B4044" w:rsidRDefault="00BD33E8" w:rsidP="00D576B5"/>
    <w:sectPr w:rsidR="00BD33E8" w:rsidRPr="009B4044" w:rsidSect="00D576B5">
      <w:pgSz w:w="11906" w:h="16838"/>
      <w:pgMar w:top="850" w:right="42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81"/>
    <w:rsid w:val="0013385A"/>
    <w:rsid w:val="00271581"/>
    <w:rsid w:val="002C6ABA"/>
    <w:rsid w:val="00320E50"/>
    <w:rsid w:val="00350BF6"/>
    <w:rsid w:val="003838F6"/>
    <w:rsid w:val="003E78A5"/>
    <w:rsid w:val="00500187"/>
    <w:rsid w:val="005464F5"/>
    <w:rsid w:val="005822DB"/>
    <w:rsid w:val="005C7040"/>
    <w:rsid w:val="0061623E"/>
    <w:rsid w:val="00634515"/>
    <w:rsid w:val="00640FAD"/>
    <w:rsid w:val="006E1F7F"/>
    <w:rsid w:val="00785E1A"/>
    <w:rsid w:val="007C31E3"/>
    <w:rsid w:val="007D2850"/>
    <w:rsid w:val="007D7945"/>
    <w:rsid w:val="00815BC3"/>
    <w:rsid w:val="00821404"/>
    <w:rsid w:val="00875F8F"/>
    <w:rsid w:val="0089566E"/>
    <w:rsid w:val="00982D48"/>
    <w:rsid w:val="009B4044"/>
    <w:rsid w:val="009C7A44"/>
    <w:rsid w:val="00A04C4B"/>
    <w:rsid w:val="00A437C8"/>
    <w:rsid w:val="00AC69F7"/>
    <w:rsid w:val="00AC6EE4"/>
    <w:rsid w:val="00AE26B2"/>
    <w:rsid w:val="00B32990"/>
    <w:rsid w:val="00B779A1"/>
    <w:rsid w:val="00BD33E8"/>
    <w:rsid w:val="00C220EE"/>
    <w:rsid w:val="00C43E4E"/>
    <w:rsid w:val="00C86C4B"/>
    <w:rsid w:val="00D073B2"/>
    <w:rsid w:val="00D11FC4"/>
    <w:rsid w:val="00D576B5"/>
    <w:rsid w:val="00E13F71"/>
    <w:rsid w:val="00F321E9"/>
    <w:rsid w:val="00F63EBC"/>
    <w:rsid w:val="00FB1C80"/>
    <w:rsid w:val="00FE335A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B8C48-B65F-4389-8C53-D894926B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19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60</Pages>
  <Words>51070</Words>
  <Characters>29110</Characters>
  <Application>Microsoft Office Word</Application>
  <DocSecurity>0</DocSecurity>
  <Lines>242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психологii</dc:creator>
  <cp:keywords/>
  <dc:description/>
  <cp:lastModifiedBy>Кафедра психологii</cp:lastModifiedBy>
  <cp:revision>22</cp:revision>
  <dcterms:created xsi:type="dcterms:W3CDTF">2021-07-28T12:15:00Z</dcterms:created>
  <dcterms:modified xsi:type="dcterms:W3CDTF">2023-08-22T09:34:00Z</dcterms:modified>
</cp:coreProperties>
</file>