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FF6F" w14:textId="77777777" w:rsidR="00170317" w:rsidRPr="00170317" w:rsidRDefault="00170317">
      <w:pPr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Hlk147859458"/>
      <w:r>
        <w:rPr>
          <w:rFonts w:ascii="Times New Roman" w:hAnsi="Times New Roman" w:cs="Times New Roman"/>
          <w:sz w:val="32"/>
          <w:szCs w:val="32"/>
          <w:lang w:val="uk-UA"/>
        </w:rPr>
        <w:t>Коригувальні коефіцієнти для вихідних даних розрахункових завдань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672"/>
      </w:tblGrid>
      <w:tr w:rsidR="00170317" w14:paraId="34414A24" w14:textId="77777777" w:rsidTr="00170317">
        <w:tc>
          <w:tcPr>
            <w:tcW w:w="4957" w:type="dxa"/>
          </w:tcPr>
          <w:p w14:paraId="733AB9F5" w14:textId="5011C1AE" w:rsidR="00170317" w:rsidRDefault="001703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Перша буква прізвища студента</w:t>
            </w:r>
          </w:p>
        </w:tc>
        <w:tc>
          <w:tcPr>
            <w:tcW w:w="4672" w:type="dxa"/>
          </w:tcPr>
          <w:p w14:paraId="2EFCD342" w14:textId="46D4E55E" w:rsidR="00170317" w:rsidRDefault="001703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Номер (№)</w:t>
            </w:r>
          </w:p>
        </w:tc>
      </w:tr>
      <w:tr w:rsidR="00170317" w14:paraId="6B662CCC" w14:textId="77777777" w:rsidTr="00170317">
        <w:tc>
          <w:tcPr>
            <w:tcW w:w="4957" w:type="dxa"/>
          </w:tcPr>
          <w:p w14:paraId="50C74AAA" w14:textId="54401BF5" w:rsidR="00170317" w:rsidRDefault="001703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</w:t>
            </w:r>
          </w:p>
        </w:tc>
        <w:tc>
          <w:tcPr>
            <w:tcW w:w="4672" w:type="dxa"/>
          </w:tcPr>
          <w:p w14:paraId="08882E55" w14:textId="0A23616A" w:rsidR="00170317" w:rsidRDefault="001703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</w:tr>
      <w:tr w:rsidR="00170317" w14:paraId="39C704D1" w14:textId="77777777" w:rsidTr="00170317">
        <w:tc>
          <w:tcPr>
            <w:tcW w:w="4957" w:type="dxa"/>
          </w:tcPr>
          <w:p w14:paraId="49D1779C" w14:textId="10E3864A" w:rsidR="00170317" w:rsidRDefault="001703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</w:t>
            </w:r>
          </w:p>
        </w:tc>
        <w:tc>
          <w:tcPr>
            <w:tcW w:w="4672" w:type="dxa"/>
          </w:tcPr>
          <w:p w14:paraId="03E66BED" w14:textId="0A5CCD71" w:rsidR="00170317" w:rsidRDefault="001703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</w:tr>
      <w:tr w:rsidR="00170317" w14:paraId="7236446A" w14:textId="77777777" w:rsidTr="00170317">
        <w:tc>
          <w:tcPr>
            <w:tcW w:w="4957" w:type="dxa"/>
          </w:tcPr>
          <w:p w14:paraId="231095BA" w14:textId="6B94CA6D" w:rsidR="00170317" w:rsidRDefault="00170317" w:rsidP="00170317">
            <w:pPr>
              <w:tabs>
                <w:tab w:val="right" w:pos="587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Г, З</w:t>
            </w:r>
          </w:p>
        </w:tc>
        <w:tc>
          <w:tcPr>
            <w:tcW w:w="4672" w:type="dxa"/>
          </w:tcPr>
          <w:p w14:paraId="4E4CC534" w14:textId="618BE46C" w:rsidR="00170317" w:rsidRDefault="001703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</w:tr>
      <w:tr w:rsidR="00170317" w14:paraId="7ECA87BC" w14:textId="77777777" w:rsidTr="00170317">
        <w:tc>
          <w:tcPr>
            <w:tcW w:w="4957" w:type="dxa"/>
          </w:tcPr>
          <w:p w14:paraId="26EB7F42" w14:textId="5FE56DF6" w:rsidR="00170317" w:rsidRDefault="001703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К, Л</w:t>
            </w:r>
          </w:p>
        </w:tc>
        <w:tc>
          <w:tcPr>
            <w:tcW w:w="4672" w:type="dxa"/>
          </w:tcPr>
          <w:p w14:paraId="337DDE6B" w14:textId="4EC6E3E4" w:rsidR="00170317" w:rsidRDefault="001703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</w:tr>
      <w:tr w:rsidR="00170317" w14:paraId="1614E464" w14:textId="77777777" w:rsidTr="00170317">
        <w:tc>
          <w:tcPr>
            <w:tcW w:w="4957" w:type="dxa"/>
          </w:tcPr>
          <w:p w14:paraId="3AC62179" w14:textId="7FB85393" w:rsidR="00170317" w:rsidRDefault="001703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</w:t>
            </w:r>
          </w:p>
        </w:tc>
        <w:tc>
          <w:tcPr>
            <w:tcW w:w="4672" w:type="dxa"/>
          </w:tcPr>
          <w:p w14:paraId="5DFEE144" w14:textId="3F2187CE" w:rsidR="00170317" w:rsidRDefault="001703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</w:tr>
      <w:tr w:rsidR="00170317" w14:paraId="71CF5761" w14:textId="77777777" w:rsidTr="00170317">
        <w:tc>
          <w:tcPr>
            <w:tcW w:w="4957" w:type="dxa"/>
          </w:tcPr>
          <w:p w14:paraId="3A8A9F61" w14:textId="5394DCB2" w:rsidR="00170317" w:rsidRDefault="001703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</w:t>
            </w:r>
          </w:p>
        </w:tc>
        <w:tc>
          <w:tcPr>
            <w:tcW w:w="4672" w:type="dxa"/>
          </w:tcPr>
          <w:p w14:paraId="731117EA" w14:textId="0463CBD9" w:rsidR="00170317" w:rsidRDefault="001703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</w:tr>
      <w:tr w:rsidR="00170317" w14:paraId="2DB0BA0C" w14:textId="77777777" w:rsidTr="00170317">
        <w:tc>
          <w:tcPr>
            <w:tcW w:w="4957" w:type="dxa"/>
          </w:tcPr>
          <w:p w14:paraId="3A580951" w14:textId="7DE4F4EB" w:rsidR="00170317" w:rsidRDefault="001703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</w:t>
            </w:r>
          </w:p>
        </w:tc>
        <w:tc>
          <w:tcPr>
            <w:tcW w:w="4672" w:type="dxa"/>
          </w:tcPr>
          <w:p w14:paraId="5E6A439D" w14:textId="038FE76D" w:rsidR="00170317" w:rsidRDefault="001703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</w:tr>
      <w:tr w:rsidR="00170317" w14:paraId="405AF37F" w14:textId="77777777" w:rsidTr="00170317">
        <w:tc>
          <w:tcPr>
            <w:tcW w:w="4957" w:type="dxa"/>
          </w:tcPr>
          <w:p w14:paraId="47C625A3" w14:textId="59A84231" w:rsidR="00170317" w:rsidRDefault="001703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</w:t>
            </w:r>
          </w:p>
        </w:tc>
        <w:tc>
          <w:tcPr>
            <w:tcW w:w="4672" w:type="dxa"/>
          </w:tcPr>
          <w:p w14:paraId="179EC0E6" w14:textId="42ADFECA" w:rsidR="00170317" w:rsidRDefault="001703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</w:tr>
      <w:tr w:rsidR="00170317" w14:paraId="2BD979D2" w14:textId="77777777" w:rsidTr="00170317">
        <w:tc>
          <w:tcPr>
            <w:tcW w:w="4957" w:type="dxa"/>
          </w:tcPr>
          <w:p w14:paraId="7C3C34F6" w14:textId="1D5825A1" w:rsidR="00170317" w:rsidRDefault="001703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</w:t>
            </w:r>
          </w:p>
        </w:tc>
        <w:tc>
          <w:tcPr>
            <w:tcW w:w="4672" w:type="dxa"/>
          </w:tcPr>
          <w:p w14:paraId="2CC8BBCD" w14:textId="28145C15" w:rsidR="00170317" w:rsidRDefault="001703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</w:tr>
      <w:tr w:rsidR="00170317" w14:paraId="2993EDE3" w14:textId="77777777" w:rsidTr="00170317">
        <w:tc>
          <w:tcPr>
            <w:tcW w:w="4957" w:type="dxa"/>
          </w:tcPr>
          <w:p w14:paraId="512338AB" w14:textId="5CF0CF93" w:rsidR="00170317" w:rsidRDefault="001703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Х, Ш</w:t>
            </w:r>
          </w:p>
        </w:tc>
        <w:tc>
          <w:tcPr>
            <w:tcW w:w="4672" w:type="dxa"/>
          </w:tcPr>
          <w:p w14:paraId="4F41C79F" w14:textId="301D5D28" w:rsidR="00170317" w:rsidRDefault="001703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</w:tr>
      <w:bookmarkEnd w:id="0"/>
    </w:tbl>
    <w:p w14:paraId="2EA3E5D3" w14:textId="1088C55B" w:rsidR="00C93887" w:rsidRPr="00170317" w:rsidRDefault="00C93887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C93887" w:rsidRPr="001703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86"/>
    <w:rsid w:val="00170317"/>
    <w:rsid w:val="003E3900"/>
    <w:rsid w:val="00B30E86"/>
    <w:rsid w:val="00C9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8557"/>
  <w15:chartTrackingRefBased/>
  <w15:docId w15:val="{A4636B96-3F74-4590-BE22-262B07AE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Stakhiv</dc:creator>
  <cp:keywords/>
  <dc:description/>
  <cp:lastModifiedBy>Olha Stakhiv</cp:lastModifiedBy>
  <cp:revision>3</cp:revision>
  <dcterms:created xsi:type="dcterms:W3CDTF">2023-10-10T16:38:00Z</dcterms:created>
  <dcterms:modified xsi:type="dcterms:W3CDTF">2023-10-10T18:41:00Z</dcterms:modified>
</cp:coreProperties>
</file>