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9" w:rsidRPr="007924A3" w:rsidRDefault="00EB3AA9" w:rsidP="00EB3AA9">
      <w:p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План повідомлення-презентації</w:t>
      </w:r>
      <w:r w:rsidR="00691563">
        <w:rPr>
          <w:rFonts w:ascii="Times New Roman" w:hAnsi="Times New Roman" w:cs="Times New Roman"/>
          <w:b/>
          <w:sz w:val="28"/>
          <w:szCs w:val="28"/>
        </w:rPr>
        <w:t xml:space="preserve"> Спадкові хвороби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Назва хвороби.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Тип успадкування.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 xml:space="preserve">Частота </w:t>
      </w:r>
      <w:proofErr w:type="spellStart"/>
      <w:r w:rsidRPr="007924A3">
        <w:rPr>
          <w:rFonts w:ascii="Times New Roman" w:hAnsi="Times New Roman" w:cs="Times New Roman"/>
          <w:b/>
          <w:sz w:val="28"/>
          <w:szCs w:val="28"/>
        </w:rPr>
        <w:t>зустрічаємості</w:t>
      </w:r>
      <w:proofErr w:type="spellEnd"/>
      <w:r w:rsidRPr="007924A3">
        <w:rPr>
          <w:rFonts w:ascii="Times New Roman" w:hAnsi="Times New Roman" w:cs="Times New Roman"/>
          <w:b/>
          <w:sz w:val="28"/>
          <w:szCs w:val="28"/>
        </w:rPr>
        <w:t xml:space="preserve"> в популяції людини.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Опис (клініка).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Діагностика.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Профілактика.</w:t>
      </w:r>
    </w:p>
    <w:p w:rsidR="00EB3AA9" w:rsidRPr="007924A3" w:rsidRDefault="00EB3AA9" w:rsidP="00EB3A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24A3">
        <w:rPr>
          <w:rFonts w:ascii="Times New Roman" w:hAnsi="Times New Roman" w:cs="Times New Roman"/>
          <w:b/>
          <w:sz w:val="28"/>
          <w:szCs w:val="28"/>
        </w:rPr>
        <w:t>Цікаві факти.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5211"/>
        <w:gridCol w:w="3796"/>
      </w:tblGrid>
      <w:tr w:rsid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Default="0069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91563" w:rsidRDefault="0069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Default="0069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хвороби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Default="0069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Синдром Дауна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Саюк</w:t>
            </w:r>
            <w:proofErr w:type="spellEnd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Едвардса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Моторко В.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Патау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Шерешевського</w:t>
            </w:r>
            <w:proofErr w:type="spellEnd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Тернера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Клайнфельтера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Матвійчук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</w:rPr>
              <w:t>Синдром котячого крику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Ж.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индром ДіДжорджі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Синдром Ді</w:t>
              </w:r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Джорджі</w:t>
              </w:r>
              <w:proofErr w:type="spellEnd"/>
            </w:hyperlink>
            <w:r w:rsidRPr="006915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Валерій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Синдром Ангельман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Ангельмана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Хвороба Канаван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Хвороба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Канавана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 w:rsidP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Хвороба Шарко–Марі–Тута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Хвороба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Шарко</w:t>
              </w:r>
              <w:proofErr w:type="spellEnd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–Марі–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Тута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Дальтонізм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Дальтонізм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r:id="rId10" w:tooltip="М'язова дистрофія Дюшен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М'язова дистрофія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Дюшенна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Бєлих 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Сімейна гіперхолестеринемія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Сімейна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гіперхолестеринемія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Гемохроматоз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Нейрофіброматоз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Нейрофіброматоз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Полікістоз нирок" w:history="1"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Полікістоз</w:t>
              </w:r>
              <w:proofErr w:type="spellEnd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 нирок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Синдром Прадера-Віллі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Прадера</w:t>
              </w:r>
              <w:proofErr w:type="spellEnd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–Віллі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 Ю.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 w:rsidP="00EB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Серпоподібноклітинна анемія" w:history="1"/>
            <w:r w:rsidRPr="00691563">
              <w:rPr>
                <w:rFonts w:ascii="Times New Roman" w:hAnsi="Times New Roman" w:cs="Times New Roman"/>
                <w:sz w:val="28"/>
                <w:szCs w:val="28"/>
              </w:rPr>
              <w:t xml:space="preserve"> Гіпертрихоз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 w:rsidP="00EB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 С.</w:t>
            </w:r>
            <w:bookmarkStart w:id="0" w:name="_GoBack"/>
            <w:bookmarkEnd w:id="0"/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Спінальна м'язова атрофія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Спінальна м'язова атрофія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Ломако С.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" w:tooltip="Хвороба Тея — Сакс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Хвороба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Тея</w:t>
              </w:r>
              <w:proofErr w:type="spellEnd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–Сакса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502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Синдром Морріс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Синдром Морріса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" w:tooltip="Синдром Аперт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Аперта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" w:tooltip="Синдром Ангельмана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Ангельмана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Синдром Відемана-Беквіта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Відемана-Беквіта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" w:tooltip="Синдром Бенджаміна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Синдром Бенджаміна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" w:tooltip="Дефіцит біотинідази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Дефіцит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біотинідази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" w:tooltip="Синдром Блума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Блума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3" w:rsidRPr="00691563" w:rsidRDefault="0069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" w:tooltip="Синдром Бйорнастада (ще не написана)" w:history="1"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Синдром </w:t>
              </w:r>
              <w:proofErr w:type="spellStart"/>
              <w:r w:rsidRPr="0069156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Бйорнастада</w:t>
              </w:r>
              <w:proofErr w:type="spellEnd"/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Синдром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Гетчинсона-Гілфорда</w:t>
            </w:r>
            <w:proofErr w:type="spellEnd"/>
            <w:r w:rsidRPr="00691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691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прогерія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1563" w:rsidRPr="00691563" w:rsidTr="006915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Хвороба </w:t>
            </w:r>
            <w:proofErr w:type="spellStart"/>
            <w:r w:rsidRPr="00691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Помпе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3" w:rsidRPr="00691563" w:rsidRDefault="00691563" w:rsidP="00EB3AA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D85FA9" w:rsidRPr="00691563" w:rsidRDefault="00D85FA9"/>
    <w:sectPr w:rsidR="00D85FA9" w:rsidRPr="00691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A3813"/>
    <w:multiLevelType w:val="hybridMultilevel"/>
    <w:tmpl w:val="EA4A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59A"/>
    <w:multiLevelType w:val="hybridMultilevel"/>
    <w:tmpl w:val="623E58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16"/>
    <w:rsid w:val="00292DCC"/>
    <w:rsid w:val="004E382F"/>
    <w:rsid w:val="00502602"/>
    <w:rsid w:val="00564665"/>
    <w:rsid w:val="00685716"/>
    <w:rsid w:val="00691563"/>
    <w:rsid w:val="007924A3"/>
    <w:rsid w:val="00A928DA"/>
    <w:rsid w:val="00D85FA9"/>
    <w:rsid w:val="00E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5947C-1AE0-470A-A154-3D15845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A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3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5%D0%B2%D0%BE%D1%80%D0%BE%D0%B1%D0%B0_%D0%A8%D0%B0%D1%80%D0%BA%D0%BE%E2%80%93%D0%9C%D0%B0%D1%80%D1%96%E2%80%93%D0%A2%D1%83%D1%82%D0%B0&amp;action=edit&amp;redlink=1" TargetMode="External"/><Relationship Id="rId13" Type="http://schemas.openxmlformats.org/officeDocument/2006/relationships/hyperlink" Target="https://uk.wikipedia.org/wiki/%D0%9D%D0%B5%D0%B9%D1%80%D0%BE%D1%84%D1%96%D0%B1%D1%80%D0%BE%D0%BC%D0%B0%D1%82%D0%BE%D0%B7" TargetMode="External"/><Relationship Id="rId18" Type="http://schemas.openxmlformats.org/officeDocument/2006/relationships/hyperlink" Target="https://uk.wikipedia.org/wiki/%D0%A5%D0%B2%D0%BE%D1%80%D0%BE%D0%B1%D0%B0_%D0%A2%D0%B5%D1%8F_%E2%80%94_%D0%A1%D0%B0%D0%BA%D1%81%D0%B0" TargetMode="External"/><Relationship Id="rId26" Type="http://schemas.openxmlformats.org/officeDocument/2006/relationships/hyperlink" Target="https://uk.wikipedia.org/w/index.php?title=%D0%A1%D0%B8%D0%BD%D0%B4%D1%80%D0%BE%D0%BC_%D0%91%D0%B9%D0%BE%D1%80%D0%BD%D0%B0%D1%81%D1%82%D0%B0%D0%B4%D0%B0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1%D0%B8%D0%BD%D0%B4%D1%80%D0%BE%D0%BC_%D0%90%D0%BD%D0%B3%D0%B5%D0%BB%D1%8C%D0%BC%D0%B0%D0%BD%D0%B0" TargetMode="External"/><Relationship Id="rId7" Type="http://schemas.openxmlformats.org/officeDocument/2006/relationships/hyperlink" Target="https://uk.wikipedia.org/wiki/%D0%A5%D0%B2%D0%BE%D1%80%D0%BE%D0%B1%D0%B0_%D0%9A%D0%B0%D0%BD%D0%B0%D0%B2%D0%B0%D0%BD%D0%B0" TargetMode="External"/><Relationship Id="rId12" Type="http://schemas.openxmlformats.org/officeDocument/2006/relationships/hyperlink" Target="https://uk.wikipedia.org/wiki/%D0%93%D0%B5%D0%BC%D0%BE%D1%85%D1%80%D0%BE%D0%BC%D0%B0%D1%82%D0%BE%D0%B7" TargetMode="External"/><Relationship Id="rId17" Type="http://schemas.openxmlformats.org/officeDocument/2006/relationships/hyperlink" Target="https://uk.wikipedia.org/wiki/%D0%A1%D0%BF%D1%96%D0%BD%D0%B0%D0%BB%D1%8C%D0%BD%D0%B0_%D0%BC%27%D1%8F%D0%B7%D0%BE%D0%B2%D0%B0_%D0%B0%D1%82%D1%80%D0%BE%D1%84%D1%96%D1%8F" TargetMode="External"/><Relationship Id="rId25" Type="http://schemas.openxmlformats.org/officeDocument/2006/relationships/hyperlink" Target="https://uk.wikipedia.org/w/index.php?title=%D0%A1%D0%B8%D0%BD%D0%B4%D1%80%D0%BE%D0%BC_%D0%91%D0%BB%D1%83%D0%BC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5%D1%80%D0%BF%D0%BE%D0%BF%D0%BE%D0%B4%D1%96%D0%B1%D0%BD%D0%BE%D0%BA%D0%BB%D1%96%D1%82%D0%B8%D0%BD%D0%BD%D0%B0_%D0%B0%D0%BD%D0%B5%D0%BC%D1%96%D1%8F" TargetMode="External"/><Relationship Id="rId20" Type="http://schemas.openxmlformats.org/officeDocument/2006/relationships/hyperlink" Target="https://uk.wikipedia.org/wiki/%D0%A1%D0%B8%D0%BD%D0%B4%D1%80%D0%BE%D0%BC_%D0%90%D0%BF%D0%B5%D1%80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0%BD%D0%B4%D1%80%D0%BE%D0%BC_%D0%90%D0%BD%D0%B3%D0%B5%D0%BB%D1%8C%D0%BC%D0%B0%D0%BD%D0%B0" TargetMode="External"/><Relationship Id="rId11" Type="http://schemas.openxmlformats.org/officeDocument/2006/relationships/hyperlink" Target="https://uk.wikipedia.org/wiki/%D0%A1%D1%96%D0%BC%D0%B5%D0%B9%D0%BD%D0%B0_%D0%B3%D1%96%D0%BF%D0%B5%D1%80%D1%85%D0%BE%D0%BB%D0%B5%D1%81%D1%82%D0%B5%D1%80%D0%B8%D0%BD%D0%B5%D0%BC%D1%96%D1%8F" TargetMode="External"/><Relationship Id="rId24" Type="http://schemas.openxmlformats.org/officeDocument/2006/relationships/hyperlink" Target="https://uk.wikipedia.org/w/index.php?title=%D0%94%D0%B5%D1%84%D1%96%D1%86%D0%B8%D1%82_%D0%B1%D1%96%D0%BE%D1%82%D0%B8%D0%BD%D1%96%D0%B4%D0%B0%D0%B7%D0%B8&amp;action=edit&amp;redlink=1" TargetMode="External"/><Relationship Id="rId5" Type="http://schemas.openxmlformats.org/officeDocument/2006/relationships/hyperlink" Target="https://uk.wikipedia.org/wiki/%D0%A1%D0%B8%D0%BD%D0%B4%D1%80%D0%BE%D0%BC_%D0%94%D1%96%D0%94%D0%B6%D0%BE%D1%80%D0%B4%D0%B6%D1%96" TargetMode="External"/><Relationship Id="rId15" Type="http://schemas.openxmlformats.org/officeDocument/2006/relationships/hyperlink" Target="https://uk.wikipedia.org/wiki/%D0%A1%D0%B8%D0%BD%D0%B4%D1%80%D0%BE%D0%BC_%D0%9F%D1%80%D0%B0%D0%B4%D0%B5%D1%80%D0%B0-%D0%92%D1%96%D0%BB%D0%BB%D1%96" TargetMode="External"/><Relationship Id="rId23" Type="http://schemas.openxmlformats.org/officeDocument/2006/relationships/hyperlink" Target="https://uk.wikipedia.org/w/index.php?title=%D0%A1%D0%B8%D0%BD%D0%B4%D1%80%D0%BE%D0%BC_%D0%91%D0%B5%D0%BD%D0%B4%D0%B6%D0%B0%D0%BC%D1%96%D0%BD%D0%B0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C%27%D1%8F%D0%B7%D0%BE%D0%B2%D0%B0_%D0%B4%D0%B8%D1%81%D1%82%D1%80%D0%BE%D1%84%D1%96%D1%8F_%D0%94%D1%8E%D1%88%D0%B5%D0%BD%D0%B0" TargetMode="External"/><Relationship Id="rId19" Type="http://schemas.openxmlformats.org/officeDocument/2006/relationships/hyperlink" Target="https://uk.wikipedia.org/wiki/%D0%A1%D0%B8%D0%BD%D0%B4%D1%80%D0%BE%D0%BC_%D0%9C%D0%BE%D1%80%D1%80%D1%96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0%D0%BB%D1%8C%D1%82%D0%BE%D0%BD%D1%96%D0%B7%D0%BC" TargetMode="External"/><Relationship Id="rId14" Type="http://schemas.openxmlformats.org/officeDocument/2006/relationships/hyperlink" Target="https://uk.wikipedia.org/wiki/%D0%9F%D0%BE%D0%BB%D1%96%D0%BA%D1%96%D1%81%D1%82%D0%BE%D0%B7_%D0%BD%D0%B8%D1%80%D0%BE%D0%BA" TargetMode="External"/><Relationship Id="rId22" Type="http://schemas.openxmlformats.org/officeDocument/2006/relationships/hyperlink" Target="https://uk.wikipedia.org/w/index.php?title=%D0%A1%D0%B8%D0%BD%D0%B4%D1%80%D0%BE%D0%BC_%D0%92%D1%96%D0%B4%D0%B5%D0%BC%D0%B0%D0%BD%D0%B0-%D0%91%D0%B5%D0%BA%D0%B2%D1%96%D1%82%D0%B0&amp;action=edit&amp;redlink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Svitlana</cp:lastModifiedBy>
  <cp:revision>8</cp:revision>
  <dcterms:created xsi:type="dcterms:W3CDTF">2022-10-31T13:11:00Z</dcterms:created>
  <dcterms:modified xsi:type="dcterms:W3CDTF">2023-10-28T12:02:00Z</dcterms:modified>
</cp:coreProperties>
</file>