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60" w:rsidRPr="00821063" w:rsidRDefault="00547D60" w:rsidP="00821063">
      <w:pPr>
        <w:widowControl w:val="0"/>
        <w:tabs>
          <w:tab w:val="left" w:pos="1110"/>
          <w:tab w:val="left" w:pos="1450"/>
          <w:tab w:val="left" w:pos="2466"/>
          <w:tab w:val="left" w:pos="2915"/>
          <w:tab w:val="left" w:pos="3967"/>
          <w:tab w:val="left" w:pos="4459"/>
          <w:tab w:val="left" w:pos="5222"/>
        </w:tabs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3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ecur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ехноло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орпораціє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льше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isa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sterCard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ичайни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хищени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3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-D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Sec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проведе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3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ідальніст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випу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Авата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картинк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Автовор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оронк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Автопо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пецсервіс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дкладена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аздале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дкладених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публ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дура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озвол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опера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ивни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ктно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раж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менти,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телефон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ивн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голо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овуються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положенн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ренд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купець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ями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.</w:t>
      </w:r>
      <w:r w:rsidR="00963FA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963FA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і</w:t>
      </w:r>
      <w:r w:rsidR="00963FA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еусв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о</w:t>
      </w:r>
      <w:proofErr w:type="spellEnd"/>
      <w:r w:rsidR="00963FA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д</w:t>
      </w:r>
      <w:r w:rsidR="00963FA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помі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ж</w:t>
      </w:r>
      <w:r w:rsidR="00963FA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свог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о</w:t>
      </w:r>
      <w:r w:rsidR="00963FA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епостят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ідстою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критику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супротив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дгуки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ренд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іддан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авіт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ьше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ніж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ояльни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рихи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ашог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хища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просторі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Акаун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мережах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Акаун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втор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сійни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каунт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логері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статистико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Активност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лайк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перегля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ення)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Амбасад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редставни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5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небезпечни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тизов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убл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stagra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архівув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ктур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лемента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акції.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page_404_0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Асоційован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конверсі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ємоді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4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7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Аукц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ogl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Ad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ошуков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идачі.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кціо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маркет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rket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партнерс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нсера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видання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воєм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гає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Databa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труктуро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ножи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використовуютьс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складаєтьс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никі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адре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людей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надали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розсилк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Банерн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свідом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еквай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єр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в/послуг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анківс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aton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еквайрингово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сервісни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рнет-р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сурсах,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отівкови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кошт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йбіль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поширени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VISA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asterCard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адій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проведенн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момента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Банкома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ханічни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пристрій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банківсько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персона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</w:p>
    <w:p w:rsidR="00547D60" w:rsidRPr="00821063" w:rsidRDefault="00547D60" w:rsidP="00821063">
      <w:pPr>
        <w:widowControl w:val="0"/>
        <w:spacing w:after="0" w:line="240" w:lineRule="auto"/>
        <w:ind w:right="26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Без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чна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лектронн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ecur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ectron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ic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ransact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редитни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is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sterCard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croso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ft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екілько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аснован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шифрув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ідкрити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люче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входят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ідомленн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пособо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мандати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Беклін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лання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веде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-донорів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асові)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_page_405_0"/>
      <w:bookmarkEnd w:id="1"/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Беч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/парт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tch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ичени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еріо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єї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цією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ршит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автоматично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ермі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иробництв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г,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енції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нес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документ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бґрунтуванн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омерційног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роєкт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нес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рта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отужни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біз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есу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агатьо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орпор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ідуальни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нес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сукупн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ємопо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алізу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онкретн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омерційн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подар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рганізаційно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труктури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цьом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функ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труктурни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дрозділі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чітк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визначен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фіксов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омпаніє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продаються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зустріч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кабінет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Fac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book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лієнта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очк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ints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пробле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урбу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ундамен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стратегі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озумінн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ольови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точо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помага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бхідн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аркетин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тратегі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будовуєт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вирі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страхів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Блог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умо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велик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Брендован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значаєть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конверсії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ресур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if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Брендов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запит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ступін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Бюдже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кламн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ума,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ється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дачі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Веб-в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рсі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функці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я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серв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у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розсилок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о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воля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є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и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б-с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нкою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екоректн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браузері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Вери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вірност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дправника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рифі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бражалос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уникнут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кціоновани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_page_406_0"/>
      <w:bookmarkEnd w:id="2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Вери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igna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erif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іб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дентиф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становленн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орівнянн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зразко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Вид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астин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ться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чинит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інка,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иск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т.д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кладен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замовленн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ckorder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складі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крити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I.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дбача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ідкритт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тьою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виступ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сторонн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і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782371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додатк</w:t>
      </w:r>
      <w:r w:rsidRPr="00821063">
        <w:rPr>
          <w:rFonts w:ascii="Times New Roman" w:eastAsia="Times New Roman" w:hAnsi="Times New Roman" w:cs="Times New Roman"/>
          <w:color w:val="000000"/>
          <w:spacing w:val="30"/>
          <w:w w:val="101"/>
          <w:sz w:val="28"/>
          <w:szCs w:val="28"/>
          <w:lang w:eastAsia="uk-UA"/>
        </w:rPr>
        <w:t>и</w:t>
      </w:r>
      <w:r w:rsidR="00782371">
        <w:rPr>
          <w:rFonts w:ascii="Times New Roman" w:eastAsia="Times New Roman" w:hAnsi="Times New Roman" w:cs="Times New Roman"/>
          <w:color w:val="000000"/>
          <w:spacing w:val="3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з</w:t>
      </w:r>
      <w:r w:rsidR="00782371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облі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у</w:t>
      </w:r>
      <w:r w:rsidR="00782371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ьніст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здатні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стават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(отрим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безлі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рувань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Причо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дприємств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Virtua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ерито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’єдна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ню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иробнич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ртуа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котед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колектив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абезпечення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ртуа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отедж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кібер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центр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ортал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колектив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забезпечення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іс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приємств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rtua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rpr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півтов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співробітників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єї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инятков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німальном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дсутнь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особистом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рганізації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сукупн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єднують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давалас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приємством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орене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сті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тимчасов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оопера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дприєм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окреми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й),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омпете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ґ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рунтуют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-економ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простору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</w:p>
    <w:p w:rsidR="00547D60" w:rsidRPr="00821063" w:rsidRDefault="00547D60" w:rsidP="00821063">
      <w:pPr>
        <w:widowControl w:val="0"/>
        <w:spacing w:before="4"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обоч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rtua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rkp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ace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співробітни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корпоративн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орпораці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-об’єд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ського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зокре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нікальни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роєктів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акси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олення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овариств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тво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</w:p>
    <w:p w:rsidR="00547D60" w:rsidRPr="00821063" w:rsidRDefault="00821063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_page_407_0"/>
      <w:bookmarkEnd w:id="3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чну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зац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="00547D60"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азо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дуть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спра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547D60"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находятьс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547D60"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оопе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льн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оорд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нуют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547D60"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дії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="00547D60"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приянн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547D60"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риб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="00547D60"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ео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раф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547D60"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еним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547D60"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="00547D60"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="00547D60"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одної</w:t>
      </w:r>
      <w:r w:rsidR="00547D60"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маркетин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осіб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опуляризаці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а: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кавит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хочут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їм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оділитися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ифров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арафанн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арактеризу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швидкіст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поширенн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нормальн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rgreen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ontent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актуал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в’язани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онкретни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дносять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Q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нструкці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вницт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Вла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рації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повідн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укладеног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Вло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ладаєт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нтенту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равило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студі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подороже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т.д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Внутр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жавн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кошті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краї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Внутр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оптим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обіт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сурс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6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6BA11F" wp14:editId="7D10F701">
                <wp:simplePos x="0" y="0"/>
                <wp:positionH relativeFrom="page">
                  <wp:posOffset>719325</wp:posOffset>
                </wp:positionH>
                <wp:positionV relativeFrom="paragraph">
                  <wp:posOffset>127070</wp:posOffset>
                </wp:positionV>
                <wp:extent cx="3889247" cy="920494"/>
                <wp:effectExtent l="0" t="0" r="0" b="0"/>
                <wp:wrapNone/>
                <wp:docPr id="9467" name="drawingObject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247" cy="920494"/>
                          <a:chOff x="0" y="0"/>
                          <a:chExt cx="3889247" cy="920494"/>
                        </a:xfrm>
                        <a:noFill/>
                      </wpg:grpSpPr>
                      <wps:wsp>
                        <wps:cNvPr id="9468" name="Shape 9468"/>
                        <wps:cNvSpPr/>
                        <wps:spPr>
                          <a:xfrm>
                            <a:off x="3072386" y="0"/>
                            <a:ext cx="816861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1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816861" y="131062"/>
                                </a:lnTo>
                                <a:lnTo>
                                  <a:pt x="816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9" name="Shape 9469"/>
                        <wps:cNvSpPr/>
                        <wps:spPr>
                          <a:xfrm>
                            <a:off x="0" y="131064"/>
                            <a:ext cx="388924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889246" y="131062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0" name="Shape 9470"/>
                        <wps:cNvSpPr/>
                        <wps:spPr>
                          <a:xfrm>
                            <a:off x="0" y="262127"/>
                            <a:ext cx="3889246" cy="1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0">
                                <a:moveTo>
                                  <a:pt x="0" y="131060"/>
                                </a:moveTo>
                                <a:lnTo>
                                  <a:pt x="0" y="0"/>
                                </a:lnTo>
                                <a:lnTo>
                                  <a:pt x="3889246" y="0"/>
                                </a:lnTo>
                                <a:lnTo>
                                  <a:pt x="3889246" y="131060"/>
                                </a:lnTo>
                                <a:lnTo>
                                  <a:pt x="0" y="13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1" name="Shape 9471"/>
                        <wps:cNvSpPr/>
                        <wps:spPr>
                          <a:xfrm>
                            <a:off x="0" y="393188"/>
                            <a:ext cx="3889246" cy="131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6">
                                <a:moveTo>
                                  <a:pt x="0" y="0"/>
                                </a:moveTo>
                                <a:lnTo>
                                  <a:pt x="0" y="131066"/>
                                </a:lnTo>
                                <a:lnTo>
                                  <a:pt x="3889246" y="131066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2" name="Shape 9472"/>
                        <wps:cNvSpPr/>
                        <wps:spPr>
                          <a:xfrm>
                            <a:off x="0" y="524257"/>
                            <a:ext cx="388924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3889246" y="0"/>
                                </a:lnTo>
                                <a:lnTo>
                                  <a:pt x="3889246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3" name="Shape 9473"/>
                        <wps:cNvSpPr/>
                        <wps:spPr>
                          <a:xfrm>
                            <a:off x="0" y="655320"/>
                            <a:ext cx="388924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889246" y="131062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4" name="Shape 9474"/>
                        <wps:cNvSpPr/>
                        <wps:spPr>
                          <a:xfrm>
                            <a:off x="0" y="786380"/>
                            <a:ext cx="850394" cy="13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4" h="134114">
                                <a:moveTo>
                                  <a:pt x="0" y="0"/>
                                </a:moveTo>
                                <a:lnTo>
                                  <a:pt x="0" y="134114"/>
                                </a:lnTo>
                                <a:lnTo>
                                  <a:pt x="850394" y="134114"/>
                                </a:lnTo>
                                <a:lnTo>
                                  <a:pt x="850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663D3" id="drawingObject9467" o:spid="_x0000_s1026" style="position:absolute;margin-left:56.65pt;margin-top:10pt;width:306.25pt;height:72.5pt;z-index:-251657216;mso-position-horizontal-relative:page" coordsize="38892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" o:allowincell="f">
                <v:shape id="Shape 9468" o:spid="_x0000_s1027" style="position:absolute;left:30723;width:8169;height:1310;visibility:visible;mso-wrap-style:square;v-text-anchor:top" coordsize="816861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" path="m,l,131062r816861,l816861,,,xe" stroked="f">
                  <v:path arrowok="t" textboxrect="0,0,816861,131062"/>
                </v:shape>
                <v:shape id="Shape 9469" o:spid="_x0000_s1028" style="position:absolute;top:1310;width:38892;height:1311;visibility:visible;mso-wrap-style:square;v-text-anchor:top" coordsize="388924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" path="m,l,131062r3889246,l3889246,,,xe" stroked="f">
                  <v:path arrowok="t" textboxrect="0,0,3889246,131062"/>
                </v:shape>
                <v:shape id="Shape 9470" o:spid="_x0000_s1029" style="position:absolute;top:2621;width:38892;height:1310;visibility:visible;mso-wrap-style:square;v-text-anchor:top" coordsize="3889246,1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" path="m,131060l,,3889246,r,131060l,131060xe" stroked="f">
                  <v:path arrowok="t" textboxrect="0,0,3889246,131060"/>
                </v:shape>
                <v:shape id="Shape 9471" o:spid="_x0000_s1030" style="position:absolute;top:3931;width:38892;height:1311;visibility:visible;mso-wrap-style:square;v-text-anchor:top" coordsize="3889246,13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" path="m,l,131066r3889246,l3889246,,,xe" stroked="f">
                  <v:path arrowok="t" textboxrect="0,0,3889246,131066"/>
                </v:shape>
                <v:shape id="Shape 9472" o:spid="_x0000_s1031" style="position:absolute;top:5242;width:38892;height:1311;visibility:visible;mso-wrap-style:square;v-text-anchor:top" coordsize="388924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" path="m,131062l,,3889246,r,131062l,131062xe" stroked="f">
                  <v:path arrowok="t" textboxrect="0,0,3889246,131062"/>
                </v:shape>
                <v:shape id="Shape 9473" o:spid="_x0000_s1032" style="position:absolute;top:6553;width:38892;height:1310;visibility:visible;mso-wrap-style:square;v-text-anchor:top" coordsize="388924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" path="m,l,131062r3889246,l3889246,,,xe" stroked="f">
                  <v:path arrowok="t" textboxrect="0,0,3889246,131062"/>
                </v:shape>
                <v:shape id="Shape 9474" o:spid="_x0000_s1033" style="position:absolute;top:7863;width:8503;height:1341;visibility:visible;mso-wrap-style:square;v-text-anchor:top" coordsize="850394,13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" path="m,l,134114r850394,l850394,,,xe" stroked="f">
                  <v:path arrowok="t" textboxrect="0,0,850394,134114"/>
                </v:shape>
                <w10:wrap anchorx="page"/>
              </v:group>
            </w:pict>
          </mc:Fallback>
        </mc:AlternateConten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Воронк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двідувач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доторканн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ценар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є,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роходит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ях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мотн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побудован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воронк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допома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тролюват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підвищув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ати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заємод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чем,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слідо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спрощуват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проходит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ідвищу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1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Встановленн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авт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нтич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hen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тандар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шифру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DES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),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підроблен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4172"/>
        </w:tabs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аркетин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Inbou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rket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нтів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знаваност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інструмент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ркетинг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веденн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блог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ояльн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корисного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навчальног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жальног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_page_408_0"/>
      <w:bookmarkEnd w:id="4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Гаряч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ard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вилуче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емітенту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ставля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1097"/>
          <w:tab w:val="left" w:pos="2287"/>
          <w:tab w:val="left" w:pos="3567"/>
          <w:tab w:val="left" w:pos="4614"/>
          <w:tab w:val="left" w:pos="5446"/>
        </w:tabs>
        <w:spacing w:before="5" w:after="0" w:line="240" w:lineRule="auto"/>
        <w:ind w:right="26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Гей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впровад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ігрови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менті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ільшит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</w:t>
      </w:r>
      <w:proofErr w:type="spellEnd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ачів.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маркетин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стять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охоченн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еї,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ейм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татуси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нагороди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Геотарг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(кра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регіон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крорайон)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еве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конкур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подарунка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активно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дією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дмітк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оментар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трічк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дписатися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всіх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50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одарунок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спонсор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айфон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гра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вник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обірк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ібран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профілю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Гол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аракте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и.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ламенту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оворити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икористовуват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дає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тилю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пілкув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дотримуєт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арях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розсилці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Гол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вторизац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thorizat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тизація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астосовує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продавц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Pleas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ll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ермін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Exp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банківськ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ранзакці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Transact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акція.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транзакц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Динам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онтен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ерсоналіз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ція</w:t>
      </w:r>
      <w:r w:rsidRPr="0082106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конкретног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Динам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в/пос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реглядал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Динам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ошуков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ампан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втоматичн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заголо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Дирек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вбудовани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Інстагра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орговц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вайро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поясню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гаранті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_page_409_0"/>
      <w:bookmarkEnd w:id="5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Доменн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ашог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писникам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рист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вача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UX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X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erien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плек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єктивни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дчут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иникают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тосунка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X-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изай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іг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ерешко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ареєструвавс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тувач,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ібратис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каталог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симптом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UX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Еквайерінгови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роце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qu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ocessor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еквайєр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створенн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подібни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питан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Еквайрин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вайро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тановк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дприємства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PO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-терм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нтеров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3"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анківськ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діяль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нтерне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банкінг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ерез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-клієнт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зитн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знайомленн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сфе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всі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то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ню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ерних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біз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-процес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едення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акцій.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прямован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рибутк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равочин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уття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лекомунікаційни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айновог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953"/>
          <w:tab w:val="left" w:pos="2157"/>
          <w:tab w:val="left" w:pos="3245"/>
          <w:tab w:val="left" w:pos="3595"/>
          <w:tab w:val="left" w:pos="4997"/>
        </w:tabs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оспод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рськ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купівл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-продажу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алізаці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танційни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вчине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правоч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формаційн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дставл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нформаці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означа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створ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редач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цифро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альній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гнітних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тромагнітних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птични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дтворе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беріганн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окументуванн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дтворюват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сприйн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_page_410_0"/>
      <w:bookmarkEnd w:id="6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овід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дставлен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часнико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ідноси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омерці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-телекомун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м.</w:t>
      </w:r>
    </w:p>
    <w:p w:rsidR="00547D60" w:rsidRPr="00821063" w:rsidRDefault="00547D60" w:rsidP="00821063">
      <w:pPr>
        <w:widowControl w:val="0"/>
        <w:tabs>
          <w:tab w:val="left" w:pos="1628"/>
          <w:tab w:val="left" w:pos="2351"/>
          <w:tab w:val="left" w:pos="2686"/>
          <w:tab w:val="left" w:pos="3205"/>
          <w:tab w:val="left" w:pos="4385"/>
          <w:tab w:val="left" w:pos="5422"/>
        </w:tabs>
        <w:spacing w:before="5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осподарюванн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окрем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економ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яльність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інформаційно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(ІКТ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омовленіст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ивільни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язк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before="5"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еб-сайт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атало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ем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маркою)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функції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бмі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овим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EFT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lec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ic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Trans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явля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хноло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вського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організаці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техноло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lec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ic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ta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terchange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найва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е-ко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яє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бмі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="00782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бізне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-даним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станда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изованог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ринцип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артнерами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икористовуєт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дпи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каторо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вітно-цифро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нял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ропозиц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надсила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цьог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оговору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равоч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язк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но-т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орученн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налога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аперови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нк-е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кає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язань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отяз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сьог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дії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власник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Емодз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смайлики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висловлю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Загаль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рфе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nterface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ей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_page_411_0"/>
      <w:bookmarkEnd w:id="7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тандар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рвер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озпоч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б-браузер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двійк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фіч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Загаль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кусь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тфони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Закритт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ose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автоматиз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реведе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продавця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Залученн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залуче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и/б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Збі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ранзакці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Charg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action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тягує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Зовні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оптимізац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ктора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вплива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масою)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людин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урл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–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адрес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людин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латинице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бход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додав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азуватис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введени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запита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ажени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lastRenderedPageBreak/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еквайрин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ерез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спеціа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ерфейс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мобі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в’язок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омунальн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ксовани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бато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енчурн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стиційн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рискорено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проєкт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е-ко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ям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’ютерно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редставл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еалізації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вчиненн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вочину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поживачев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юрид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обі)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раховуюч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оставку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ірту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й)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явля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пеціалізовани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обнику,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поживчи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бсягі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ртуа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ціалізов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бслуго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ридбанн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наданн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страхуван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аємоді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трахово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ією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инося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иникают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ркетинг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взає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бов’яз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угодо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_page_412_0"/>
      <w:bookmarkEnd w:id="8"/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приві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дь-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окликан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(свято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пуск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лектронн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езоплатн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дистанц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йно-теле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апит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Sto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ies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имчасови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nstagra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Fac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book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вгор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2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4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годин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Карусел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відео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Касде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Cust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evelop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бізнес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чатку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пробле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авпаки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айбу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ачах.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lastRenderedPageBreak/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еревірку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роблем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купувати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апускаєтьс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тарта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Кинути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авляє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одав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атисканн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ження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вкладку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тівкови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заєморо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омпанія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дприєм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зустріч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’язанням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Net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банери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Кнопк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онтакт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звіно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вториз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квен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цифрови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цієн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онверсі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convers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чинил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ву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дію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ькост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Колтрекін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звінкі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конкретним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Ком’юн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ємоді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учасникам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публікац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курсів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опиту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ментарі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домленн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кого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епутаці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подарськ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незале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ь.</w:t>
      </w:r>
    </w:p>
    <w:p w:rsidR="00547D60" w:rsidRPr="00821063" w:rsidRDefault="00547D60" w:rsidP="00821063">
      <w:pPr>
        <w:widowControl w:val="0"/>
        <w:spacing w:after="0" w:line="240" w:lineRule="auto"/>
        <w:ind w:right="29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Комп’юте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безпе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пробле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галуз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телекомун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в’яза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изиків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_page_413_0"/>
      <w:bookmarkEnd w:id="9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ережа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глядувани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доступно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Конве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реєстрац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Конве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ідсото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еальним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</w:p>
    <w:p w:rsidR="00923B05" w:rsidRDefault="00547D60" w:rsidP="00923B05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реєструютьс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923B05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Контен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923B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поклик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викликат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овід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Контен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творе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ристуваче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Use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Gene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ent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твердження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алученіс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ії.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дносяться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дгуки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оогляди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1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Контент-марк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ромопо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партнері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матикою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Контент-пла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тверджени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Корпоративн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нтичн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Bran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игля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лосо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Id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іх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трибут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орпор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иражаєтьс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атрибутів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исловлю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йдентик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готип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шрифти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пакув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диз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Корпоративни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бага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внев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об’є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зноманітни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сурсі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ервіс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язковим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аналізами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Крауд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-пос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ідгуків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орумів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Q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&amp;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впізнава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Креати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Кредитн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ківськ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відчить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Крос-прода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покупцеві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ропону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датковий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додатк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чохол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Крос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публік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дночасно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“Под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ається”.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Лайк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тай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аздалег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обмі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офіля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чки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Ins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gra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Ланц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жо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трумен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кетингу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нцюжкі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дписників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Lan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age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фокусов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нонім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лендінг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д: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адков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nd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хнут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онкретн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_page_414_0"/>
      <w:bookmarkEnd w:id="10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у,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реєс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вебі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заточени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лендінг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нтом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all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to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Action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ндінг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авпаки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lastRenderedPageBreak/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ияви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ї.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дію.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дреагу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кетингов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відправи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воротни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зареєструвавс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д-магні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онтактн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-магн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дносять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чек-листи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аблони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навчальн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вебінари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лдінг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lding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рощуванн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проєкту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Локаль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кампан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аправлен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флай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магазин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дзв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с.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’явля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oog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Y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ouTub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3"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gneti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tripe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довано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ім’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придатності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н/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челе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ж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рути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(BIN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anag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утиз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банк-е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анцюз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одже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Зокрема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вертатис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або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Mas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erCar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необх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інструме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облич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тваринного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айк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лайк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истувачев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альній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втоматиз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ерегля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двищит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перегля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акаун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ючи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спосіб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розсилк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одноразов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розсилк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олов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акаунт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ізуальна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еореклама)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lastRenderedPageBreak/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денти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като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а/аб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имвол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нцевом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аднанн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-теле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_page_415_0"/>
      <w:bookmarkEnd w:id="11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front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еб-сай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оступни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дкрит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рикла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ежеви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схо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дати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покупець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придбат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акаун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сональни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анківськ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ареєстро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аявк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ючення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сайту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роцесинго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центру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1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escri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коротки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заголово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HT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родн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езидентом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дення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платіжно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країн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кророз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трибут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опомага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труктурув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нус-слов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потрібн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і:</w:t>
      </w:r>
      <w:r w:rsidRPr="008210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над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результ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дул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тронно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івл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y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ics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дстежу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взаємод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газинах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тальни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CV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2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ифр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разо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же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лачується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ніторин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єнтськ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ato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надают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потоков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дартни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ситуацій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помилк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ротокола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дачі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ревірц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оточни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зр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kype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Наб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тавк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к.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івки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анспортн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цію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хунку-факту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1306"/>
          <w:tab w:val="left" w:pos="1613"/>
          <w:tab w:val="left" w:pos="2403"/>
          <w:tab w:val="left" w:pos="3497"/>
          <w:tab w:val="left" w:pos="6038"/>
        </w:tabs>
        <w:spacing w:before="1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Накрутк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штуч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исників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</w:p>
    <w:p w:rsidR="00547D60" w:rsidRPr="00821063" w:rsidRDefault="00547D60" w:rsidP="00821063">
      <w:pPr>
        <w:widowControl w:val="0"/>
        <w:spacing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_page_416_0"/>
      <w:bookmarkEnd w:id="12"/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роводитьс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просув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Наскріз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тик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воронц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Нативн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органічн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онтент-простору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повіда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роздратуванн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споживач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Низькочастотн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запит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протяго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місяц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15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Ньюсд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sja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king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широки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ромадськ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ірусно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тимулюват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аркетоло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піймат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вши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онкретни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контекст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ситуаці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Обме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осту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омента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ститься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“Запи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Обробк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roces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бробк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ов’язан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аютьс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датком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дентиф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особа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прийнял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(офе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еєстр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рмаційно-т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б’єкт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адав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дентиф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равочин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еєс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пропозиц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уклас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Оплат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вко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вці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Organiz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networ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заємодіят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творюв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ВП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тва-лідер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ос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льянсі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ооперац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група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ємств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отрапил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истемі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отрапля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ерез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інують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ганічн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афік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923B05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онкретно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дений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він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ареєструєть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bookmarkStart w:id="14" w:name="_page_417_0"/>
      <w:bookmarkEnd w:id="13"/>
      <w:r w:rsid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анкету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рикла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зали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30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%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923B05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Охопленн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="00923B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людин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реглянул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5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хопленн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5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перегля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араху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реглядів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5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Пабл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ік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публіч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оціа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Паг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="005C5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посторінкови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="005C5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="005C5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5C5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="005C5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сторінками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Партнерсь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озсилк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донос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</w:p>
    <w:p w:rsidR="00547D60" w:rsidRPr="00821063" w:rsidRDefault="00547D60" w:rsidP="00821063">
      <w:pPr>
        <w:widowControl w:val="0"/>
        <w:spacing w:before="1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вірк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Addres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rif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AVS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ІТ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рки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арантією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рошови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ьш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реказів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анківські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ерекази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ям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рошов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нковка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в’язув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іперпос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доз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piciou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ard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шахра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иявл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ної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звичні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дтверд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Approval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дсил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твердженн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ластиков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опустимог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дтвер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Пластиков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ерсоніф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езгот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Плат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алізаці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ункціональн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язани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озрахунк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часника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нні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одинице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онні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Web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MZ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Платн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хопл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завдя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Повед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тарг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пока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чев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змінюєть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</w:p>
    <w:p w:rsidR="00547D60" w:rsidRPr="00821063" w:rsidRDefault="00547D60" w:rsidP="00821063">
      <w:pPr>
        <w:widowControl w:val="0"/>
        <w:spacing w:after="0" w:line="240" w:lineRule="auto"/>
        <w:ind w:right="29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омленн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Charge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тва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ційован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bookmarkEnd w:id="14"/>
      <w:r w:rsid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Поворотни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Charge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riod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лькість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ротяго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4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5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8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транзакц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Пока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Пока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етрика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%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торінки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еглянул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сурс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Пока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левантно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Портре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лієнт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пожив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аз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иділяют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рактерног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редставник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аркетолог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портре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переваги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ракте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оведінк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ортре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синон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авата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рсона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збірни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Посилальн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начущост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видачі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902"/>
          <w:tab w:val="left" w:pos="1615"/>
          <w:tab w:val="left" w:pos="2671"/>
          <w:tab w:val="left" w:pos="3748"/>
          <w:tab w:val="left" w:pos="4150"/>
          <w:tab w:val="left" w:pos="5284"/>
        </w:tabs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Послуг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аракте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ційн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фе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та/або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ції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ибір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держувач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характе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інформаційні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сфері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Постин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видач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SERP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укача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Це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еклам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езульт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Предзаголово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Pre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eade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Прид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pture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редставл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Так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ініці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редставле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зу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Pay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ate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ay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зерво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авторизо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товар/послуг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Природ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осиланн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ваш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румах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альних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дгуків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новинн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Q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&amp;A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9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Продакт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-плейсме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oduc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авуальован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ідеобло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bookmarkStart w:id="15" w:name="_page_419_0"/>
      <w:r w:rsid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редбачає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адрі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гуруват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квізи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кт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аракте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одакт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плейсмент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п’є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снуючо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Промопост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/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промоут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опубліковано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створеного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Проморозс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котрі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ропозиц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кція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нижка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Сюд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онкурси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допомага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дтриму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Процесин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бробк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івськ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Процесингови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цент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операці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-комерці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Завданн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рийнятт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ськи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сингови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оордину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мітенто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ргово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точкою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кардхолдеро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еквайєром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3"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Пунк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даж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of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доставляєт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орговельно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риймат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транзак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зинах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тупн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своїм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нансовим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організація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1396"/>
          <w:tab w:val="left" w:pos="4295"/>
          <w:tab w:val="left" w:pos="5092"/>
        </w:tabs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Реалізац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дистанц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пособо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договор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найомленн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зпече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логів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буклет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формаційн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телеко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в’язком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осіб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ознайомленн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я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пц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я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з</w:t>
      </w:r>
      <w:r w:rsidR="00124C7C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м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з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зкам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и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у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д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укладенн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иваційна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озсилк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еактивни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цюжк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Реве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versa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касува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вториз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аблоковано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подальшо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Реєстрац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окрок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нтеграці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агазину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Рейтин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озрахову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вбива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тавки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Рекламни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наст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пуск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дстеження)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before="2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Реконсиляці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bookmarkStart w:id="16" w:name="_page_420_0"/>
      <w:bookmarkEnd w:id="15"/>
      <w:r w:rsidR="00124C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помилк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єстр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авдяк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івськ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иписк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Реле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ніс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ідност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ції.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релева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використовуєт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изначе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орядк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Репост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оділитис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публ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Репутац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дправник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оштови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сом</w:t>
      </w:r>
      <w:r w:rsidRPr="008210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абності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Ретаргетинг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/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рке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ашом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найо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брендом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овернут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яли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родукту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агувал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кетингов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0494BA" wp14:editId="4DCA8700">
                <wp:simplePos x="0" y="0"/>
                <wp:positionH relativeFrom="page">
                  <wp:posOffset>1807462</wp:posOffset>
                </wp:positionH>
                <wp:positionV relativeFrom="paragraph">
                  <wp:posOffset>526785</wp:posOffset>
                </wp:positionV>
                <wp:extent cx="2801113" cy="131062"/>
                <wp:effectExtent l="0" t="0" r="0" b="0"/>
                <wp:wrapNone/>
                <wp:docPr id="9475" name="drawingObject9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13" cy="131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113" h="131062">
                              <a:moveTo>
                                <a:pt x="0" y="0"/>
                              </a:moveTo>
                              <a:lnTo>
                                <a:pt x="0" y="131062"/>
                              </a:lnTo>
                              <a:lnTo>
                                <a:pt x="2801113" y="131062"/>
                              </a:lnTo>
                              <a:lnTo>
                                <a:pt x="28011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A0A2B0" id="drawingObject9475" o:spid="_x0000_s1026" style="position:absolute;margin-left:142.3pt;margin-top:41.5pt;width:220.55pt;height:10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1113,13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" o:allowincell="f" path="m,l,131062r2801113,l2801113,,,xe" stroked="f">
                <v:path arrowok="t" textboxrect="0,0,2801113,131062"/>
                <w10:wrap anchorx="page"/>
              </v:shape>
            </w:pict>
          </mc:Fallback>
        </mc:AlternateConten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унков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Aut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earin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роводятьс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іцензов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інанс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A9E643" wp14:editId="29F37B52">
                <wp:simplePos x="0" y="0"/>
                <wp:positionH relativeFrom="page">
                  <wp:posOffset>719325</wp:posOffset>
                </wp:positionH>
                <wp:positionV relativeFrom="paragraph">
                  <wp:posOffset>129791</wp:posOffset>
                </wp:positionV>
                <wp:extent cx="338330" cy="131063"/>
                <wp:effectExtent l="0" t="0" r="0" b="0"/>
                <wp:wrapNone/>
                <wp:docPr id="9476" name="drawingObject9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30" cy="131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0" h="131063">
                              <a:moveTo>
                                <a:pt x="0" y="0"/>
                              </a:moveTo>
                              <a:lnTo>
                                <a:pt x="0" y="131063"/>
                              </a:lnTo>
                              <a:lnTo>
                                <a:pt x="338330" y="131063"/>
                              </a:lnTo>
                              <a:lnTo>
                                <a:pt x="3383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94BD81" id="drawingObject9476" o:spid="_x0000_s1026" style="position:absolute;margin-left:56.65pt;margin-top:10.2pt;width:26.65pt;height:10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8330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" o:allowincell="f" path="m,l,131063r338330,l338330,,,xe" stroked="f">
                <v:path arrowok="t" textboxrect="0,0,338330,131063"/>
                <w10:wrap anchorx="page"/>
              </v:shape>
            </w:pict>
          </mc:Fallback>
        </mc:AlternateConten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ядр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татистич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олуче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),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ристовуютьс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ією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ресурсів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мантичн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ядр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ошуков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Се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ьочастотн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запит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місяц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100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2"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вног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супровод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постач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льникі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нтегрован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лануванн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оцеса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тачання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зпечу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оординаці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іяльност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анцю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тачання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Систем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овног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вод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концепці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упровод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консолідув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доступно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уб’єкт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осподарювання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порядкува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Скл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кув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ня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aud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ло)вми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модавця.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ip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очц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свідч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іп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рмляєтьс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асиро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ринтер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інформаці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сум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операції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дат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Сліп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власни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ппе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інформація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bookmarkStart w:id="17" w:name="_page_421_0"/>
      <w:bookmarkEnd w:id="16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додатков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ресурс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ьни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ока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roof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дінкови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цінит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хили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очут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аступни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альни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бренд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експерт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рекоме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ндац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блог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інфлюе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еров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Спам-па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дреса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икористову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нтиспа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-орг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йдери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шахраї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бросовісни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ом</w:t>
      </w:r>
      <w:r w:rsidRPr="008210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блокув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IP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авника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рапляння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чорни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ідправникі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ям</w:t>
      </w:r>
      <w:r w:rsidRPr="008210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IP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дправника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пастк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оставк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5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Спам-ф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ьтр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хища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зсилк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aints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обам,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давал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згод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надава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Спливаюч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ікн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pop-up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рфе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су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браузері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залежит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Способ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рнет-мага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попул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ридбанн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агазина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есурсі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ей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ет-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ькі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;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Статичн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ламн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голо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вручну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отріб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agra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наклейк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геом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опитув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CCED0AD" wp14:editId="25287F86">
                <wp:simplePos x="0" y="0"/>
                <wp:positionH relativeFrom="page">
                  <wp:posOffset>719325</wp:posOffset>
                </wp:positionH>
                <wp:positionV relativeFrom="paragraph">
                  <wp:posOffset>654123</wp:posOffset>
                </wp:positionV>
                <wp:extent cx="3889250" cy="789431"/>
                <wp:effectExtent l="0" t="0" r="0" b="0"/>
                <wp:wrapNone/>
                <wp:docPr id="9477" name="drawingObject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250" cy="789431"/>
                          <a:chOff x="0" y="0"/>
                          <a:chExt cx="3889250" cy="789431"/>
                        </a:xfrm>
                        <a:noFill/>
                      </wpg:grpSpPr>
                      <wps:wsp>
                        <wps:cNvPr id="9478" name="Shape 9478"/>
                        <wps:cNvSpPr/>
                        <wps:spPr>
                          <a:xfrm>
                            <a:off x="856490" y="0"/>
                            <a:ext cx="303276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032760" y="131062"/>
                                </a:lnTo>
                                <a:lnTo>
                                  <a:pt x="3032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9" name="Shape 9479"/>
                        <wps:cNvSpPr/>
                        <wps:spPr>
                          <a:xfrm>
                            <a:off x="0" y="131060"/>
                            <a:ext cx="3889246" cy="13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4114">
                                <a:moveTo>
                                  <a:pt x="0" y="0"/>
                                </a:moveTo>
                                <a:lnTo>
                                  <a:pt x="0" y="134114"/>
                                </a:lnTo>
                                <a:lnTo>
                                  <a:pt x="3889246" y="134114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0" name="Shape 9480"/>
                        <wps:cNvSpPr/>
                        <wps:spPr>
                          <a:xfrm>
                            <a:off x="0" y="265177"/>
                            <a:ext cx="388924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889246" y="131062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1" name="Shape 9481"/>
                        <wps:cNvSpPr/>
                        <wps:spPr>
                          <a:xfrm>
                            <a:off x="0" y="396241"/>
                            <a:ext cx="3889246" cy="13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1">
                                <a:moveTo>
                                  <a:pt x="0" y="0"/>
                                </a:moveTo>
                                <a:lnTo>
                                  <a:pt x="0" y="131061"/>
                                </a:lnTo>
                                <a:lnTo>
                                  <a:pt x="3889246" y="131061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2" name="Shape 9482"/>
                        <wps:cNvSpPr/>
                        <wps:spPr>
                          <a:xfrm>
                            <a:off x="0" y="527305"/>
                            <a:ext cx="388924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3889246" y="131062"/>
                                </a:lnTo>
                                <a:lnTo>
                                  <a:pt x="3889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3" name="Shape 9483"/>
                        <wps:cNvSpPr/>
                        <wps:spPr>
                          <a:xfrm>
                            <a:off x="0" y="658369"/>
                            <a:ext cx="1731262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2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1731262" y="131062"/>
                                </a:lnTo>
                                <a:lnTo>
                                  <a:pt x="1731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65657" id="drawingObject9477" o:spid="_x0000_s1026" style="position:absolute;margin-left:56.65pt;margin-top:51.5pt;width:306.25pt;height:62.15pt;z-index:-251654144;mso-position-horizontal-relative:page" coordsize="38892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" o:allowincell="f">
                <v:shape id="Shape 9478" o:spid="_x0000_s1027" style="position:absolute;left:8564;width:30328;height:1310;visibility:visible;mso-wrap-style:square;v-text-anchor:top" coordsize="303276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" path="m,l,131062r3032760,l3032760,,,xe" stroked="f">
                  <v:path arrowok="t" textboxrect="0,0,3032760,131062"/>
                </v:shape>
                <v:shape id="Shape 9479" o:spid="_x0000_s1028" style="position:absolute;top:1310;width:38892;height:1341;visibility:visible;mso-wrap-style:square;v-text-anchor:top" coordsize="3889246,13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" path="m,l,134114r3889246,l3889246,,,xe" stroked="f">
                  <v:path arrowok="t" textboxrect="0,0,3889246,134114"/>
                </v:shape>
                <v:shape id="Shape 9480" o:spid="_x0000_s1029" style="position:absolute;top:2651;width:38892;height:1311;visibility:visible;mso-wrap-style:square;v-text-anchor:top" coordsize="388924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" path="m,l,131062r3889246,l3889246,,,xe" stroked="f">
                  <v:path arrowok="t" textboxrect="0,0,3889246,131062"/>
                </v:shape>
                <v:shape id="Shape 9481" o:spid="_x0000_s1030" style="position:absolute;top:3962;width:38892;height:1311;visibility:visible;mso-wrap-style:square;v-text-anchor:top" coordsize="3889246,13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" path="m,l,131061r3889246,l3889246,,,xe" stroked="f">
                  <v:path arrowok="t" textboxrect="0,0,3889246,131061"/>
                </v:shape>
                <v:shape id="Shape 9482" o:spid="_x0000_s1031" style="position:absolute;top:5273;width:38892;height:1310;visibility:visible;mso-wrap-style:square;v-text-anchor:top" coordsize="3889246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" path="m,l,131062r3889246,l3889246,,,xe" stroked="f">
                  <v:path arrowok="t" textboxrect="0,0,3889246,131062"/>
                </v:shape>
                <v:shape id="Shape 9483" o:spid="_x0000_s1032" style="position:absolute;top:6583;width:17312;height:1311;visibility:visible;mso-wrap-style:square;v-text-anchor:top" coordsize="1731262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" path="m,l,131062r1731262,l1731262,,,xe" stroked="f">
                  <v:path arrowok="t" textboxrect="0,0,1731262,131062"/>
                </v:shape>
                <w10:wrap anchorx="page"/>
              </v:group>
            </w:pict>
          </mc:Fallback>
        </mc:AlternateConten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Стоп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Stop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lis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обслугову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заносят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есанкц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очинно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озсилаєть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бслугов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еквайром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телл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y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elling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істиці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близьк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а: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итач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живав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ероєв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ітеллін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ерез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бставина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“у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єнта”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Feed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річк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Суб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єк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комерц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’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осподарюва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bookmarkStart w:id="18" w:name="_page_422_0"/>
      <w:bookmarkEnd w:id="17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придбаває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вчине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правоч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гео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інтересів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Тар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етов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в/послу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кавлени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ересів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зайнятос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чинників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Вхід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Товарни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й</w:t>
      </w:r>
      <w:r w:rsidR="00124C7C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л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з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и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х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в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а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і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а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х</w:t>
      </w:r>
      <w:r w:rsidR="00124C7C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трибут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и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зображення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Трансакційни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tio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ees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scoun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ливаєть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$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0.20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-$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Трансакційн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оштує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ансакц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конвертують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Трансакційн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lastRenderedPageBreak/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дтек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реакці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дію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тому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статус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Транзакці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Transact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нанс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акці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Траф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кальних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отрапил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пошук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124C7C" w:rsidRDefault="00547D60" w:rsidP="00821063">
      <w:pPr>
        <w:widowControl w:val="0"/>
        <w:spacing w:after="0" w:line="240" w:lineRule="auto"/>
        <w:ind w:right="29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Триг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момен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сь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.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незаве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о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у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о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орзини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124C7C">
      <w:pPr>
        <w:widowControl w:val="0"/>
        <w:spacing w:after="0" w:line="240" w:lineRule="auto"/>
        <w:ind w:right="29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Трол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ровокац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викликат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негати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спрямований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оргов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пропо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переваг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“чо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спожив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нас”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вичай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вгор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акаунта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ідв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ува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пристро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період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124C7C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коментаря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точо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лове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ник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мовленн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необхідни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дпис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нкц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ональн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руп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Fun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oup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групо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набор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функціональн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ідтверд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т.п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..</w:t>
      </w:r>
    </w:p>
    <w:p w:rsidR="00547D60" w:rsidRPr="00821063" w:rsidRDefault="00547D60" w:rsidP="00821063">
      <w:pPr>
        <w:widowControl w:val="0"/>
        <w:spacing w:after="0" w:line="240" w:lineRule="auto"/>
        <w:ind w:right="2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124C7C" w:rsidRDefault="00547D60" w:rsidP="00124C7C">
      <w:pPr>
        <w:widowControl w:val="0"/>
        <w:spacing w:before="1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Хеде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заголовок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прехеде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bookmarkStart w:id="19" w:name="_page_423_0"/>
      <w:bookmarkEnd w:id="18"/>
    </w:p>
    <w:p w:rsidR="00547D60" w:rsidRPr="00821063" w:rsidRDefault="00547D60" w:rsidP="00124C7C">
      <w:pPr>
        <w:widowControl w:val="0"/>
        <w:spacing w:before="1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Хе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-яког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Хе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і/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рендов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а/словосполучення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Хл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рихт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авігаці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рихт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труктур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Головн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→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→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SEO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→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…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</w:p>
    <w:p w:rsidR="00547D60" w:rsidRPr="00821063" w:rsidRDefault="00547D60" w:rsidP="00821063">
      <w:pPr>
        <w:widowControl w:val="0"/>
        <w:tabs>
          <w:tab w:val="left" w:pos="1093"/>
          <w:tab w:val="left" w:pos="1410"/>
          <w:tab w:val="left" w:pos="2235"/>
          <w:tab w:val="left" w:pos="3181"/>
          <w:tab w:val="left" w:pos="3811"/>
          <w:tab w:val="left" w:pos="5080"/>
          <w:tab w:val="left" w:pos="5458"/>
        </w:tabs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симально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ацікавл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дукті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ристикам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нтереси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ацік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об’єдну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ракт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ристик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оходи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хобі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обливост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Часови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арг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модавцем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ижня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коротит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дп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like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ate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спільноти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верса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welc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нцю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блок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ль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цьом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ечни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’єд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ocke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Lay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ротоко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синхрон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з’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єднан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озробле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корпора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Netscap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mun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ns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безпече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тестування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-тес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/B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est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est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найбіль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варіан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добан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допомага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ір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ериме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поділяют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інки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її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лементів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ерсі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Numbe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ев’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крапка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визнача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виписан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чек.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тек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екстови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тановленн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Пропису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’язков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mai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нтерактивн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мента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кнопками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картинкам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окрут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ою,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iness-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o-abm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strat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2А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модел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зне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міністраці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ізнес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ємоді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омерційно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жавно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почина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сцево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bookmarkStart w:id="20" w:name="_page_424_0"/>
      <w:bookmarkEnd w:id="19"/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акінчу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міжнародно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цією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iness-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o-bu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iness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2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ізне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у”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нформаціє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вкл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кінцевог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споживач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В2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е-комерці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iness-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onsumer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2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(модел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“бізне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споживач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2С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юрид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iness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вим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ваче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сonsumer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товарів/по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to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q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увачів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помножен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лік)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Cus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Acquis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итрачаєтьс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алуче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ампані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співробітника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забезпече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to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(часті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пка)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ip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назива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egrate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circui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ластик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ходитьс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здатни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зберігат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“е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т,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to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реход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осилання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CLV/LT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”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компанією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-маркетинг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родовжит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ей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еріо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більшит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Движо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айту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абезпеченн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зі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рипт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котром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merc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3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Serve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веб-с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="00124C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ючени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й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о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процесора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,</w:t>
      </w:r>
      <w:r w:rsidR="00124C7C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о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має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беріга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ідсу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Shopp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з’єднанн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проток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SSL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Consumer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strat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2А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оде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пожива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страц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ї”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орг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заці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я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ї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авно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ї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структу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і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споживачі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в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соці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одатков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озвин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Consumer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consumer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С2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модел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ожива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а”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бмін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досвідом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івле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зичним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особа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before="4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Cook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кі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бира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Він</w:t>
      </w:r>
      <w:bookmarkStart w:id="21" w:name="_page_425_0"/>
      <w:bookmarkEnd w:id="20"/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ok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нанов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дентиф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увалис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ai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aceboo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допомого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Сos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ибутк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еї)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доходи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перегля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налаштуванн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дел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інтерне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відбува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вчине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гляд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ролика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єстрація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нтернет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модавец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Наприклад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нкети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ерегля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додаванн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кошик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онлай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бронювання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ick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ника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озраховує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ввідношенн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ої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учени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иконан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вінок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оротног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дбуваєт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людин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00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ерегля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омножен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00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ідтве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неоплаче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ень.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сть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/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qu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ession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нікальног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оголошень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sit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двідув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модавця.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раховує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Analytic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proofErr w:type="spellEnd"/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програ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зберігат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закли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к</w:t>
      </w:r>
      <w:r w:rsidR="00124C7C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о</w:t>
      </w:r>
      <w:r w:rsidR="00124C7C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ї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кнопк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и</w:t>
      </w:r>
      <w:r w:rsidR="00124C7C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“Замов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и”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,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Зателе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нувати”)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стимулю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тувача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етворитис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споживача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124C7C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Throug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Rate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ності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lastRenderedPageBreak/>
        <w:t>вир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рівнянн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в.</w:t>
      </w:r>
      <w:r w:rsidRPr="008210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кампанія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помножен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100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bookmarkStart w:id="22" w:name="_page_426_0"/>
      <w:bookmarkEnd w:id="21"/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end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ифро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ве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уван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нлайн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використання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ехноло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дентиф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цифр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итуванн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инається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еєстрац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нлай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озику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авк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аутенти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особ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озичальника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автоматичном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ain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Key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tif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творюєть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DN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підтверджу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справжніст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домену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Doub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одвійн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и/реєстрац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рохання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ідтв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mail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Необх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-маркетин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аркетингу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розсилк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чам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помило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дправлени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Q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удь-яко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ематик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дповідям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запитанн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after="0" w:line="240" w:lineRule="auto"/>
        <w:ind w:right="29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(під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зину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лення)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Front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ць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родавця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ron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-En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окупцев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заємодіят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Shopp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art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оплачуват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ротоко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редач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/I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іж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’ютером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Фактичн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комп’ютер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ньому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клам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Goo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сервіс</w:t>
      </w:r>
      <w:r w:rsidRPr="008210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контекстно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лам</w:t>
      </w:r>
      <w:r w:rsidRPr="00821063">
        <w:rPr>
          <w:rFonts w:ascii="Times New Roman" w:eastAsia="Times New Roman" w:hAnsi="Times New Roman" w:cs="Times New Roman"/>
          <w:color w:val="000000"/>
          <w:spacing w:val="3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інстру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створенн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рекламни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Goog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nager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правлінн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и,</w:t>
      </w:r>
      <w:r w:rsidRPr="008210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ують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ачів.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ba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родавце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rg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back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пірн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иплати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евног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Ho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ptur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автоматичн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-файл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платіжном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Ema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il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HT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аписани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кодом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обхідний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коректн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узера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іх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ристроях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рстку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lastRenderedPageBreak/>
        <w:t>HTTP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ування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prin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метрів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POS-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дбитка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имприн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еобх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35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фізично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присутност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after="0" w:line="240" w:lineRule="auto"/>
        <w:ind w:right="29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ності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знава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bookmarkStart w:id="23" w:name="_page_427_0"/>
      <w:bookmarkEnd w:id="22"/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: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ерсії.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anc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ato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лючов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і.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р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ягнути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х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татів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,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й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>у</w:t>
      </w:r>
      <w:r w:rsidR="00124C7C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цифрах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.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KP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I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користовуют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тратегій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ампаній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езульт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омпа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тного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вробітника.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K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PI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онтрол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тратегі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помилкам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визначат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векто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звитку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Look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удитор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ихідн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есами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геогр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fet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alue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овічна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луг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еальност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ecur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Cod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ехнолог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забезпечу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sterCar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яхо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дання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одатково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екрет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їх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несанк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онованог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йснення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магазин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Інтернет-магазин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оплатит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sterCar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ймен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иник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шахра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sterCar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cur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od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езпечни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Secure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снику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у,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абезпечу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erCar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ковим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ахисто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несанкц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інтерне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Acco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ide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ірма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ийма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пластикови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т.</w:t>
      </w:r>
      <w:r w:rsidRPr="008210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біль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ирок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ключа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удь-як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кред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наприк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ISO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egor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продавц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складаєтьс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чотирьо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циф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IC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ODE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яльност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tabs>
          <w:tab w:val="left" w:pos="1024"/>
          <w:tab w:val="left" w:pos="1864"/>
          <w:tab w:val="left" w:pos="2164"/>
          <w:tab w:val="left" w:pos="2882"/>
          <w:tab w:val="left" w:pos="3774"/>
          <w:tab w:val="left" w:pos="4814"/>
          <w:tab w:val="left" w:pos="5895"/>
        </w:tabs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Jou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ін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акцій,</w:t>
      </w:r>
      <w:r w:rsid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супровод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ес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идач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нсово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w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rel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ться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іперпос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есурс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ТіЦ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врахову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рібно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x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етатег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обота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кст/стор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вносит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слід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Ope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ідноше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крити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правле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Opt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дписник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відмови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отриманн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нду.</w:t>
      </w:r>
    </w:p>
    <w:p w:rsidR="00547D60" w:rsidRPr="00821063" w:rsidRDefault="00547D60" w:rsidP="00124C7C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Pay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Car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ndus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ecurit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ndar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тандар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банківськи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ередаватися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берігатис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турою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bookmarkStart w:id="24" w:name="_page_428_0"/>
      <w:bookmarkEnd w:id="23"/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платіжни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карток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икористовує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дення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автоматичн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дан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магн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муз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вруч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PO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придатни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PPC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ick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де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ен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клік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Recurr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егулярні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азвича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щоміся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ccoun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ючают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scoun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at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ans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ctio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tatemen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ee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h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ly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um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Refun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інансов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перація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дійсн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ошті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артковог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ахунк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юєтьс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приємство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сника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танньо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(послуги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анал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покупк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цьо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наліз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ізнатися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риносят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йбіль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найме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естиц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співв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прибутк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10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0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%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Robo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tx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екстови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UTF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8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сайт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робота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Retur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Investme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показни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інвестиц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ий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охід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1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долара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ачено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росування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налі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ає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зуміти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птим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итрати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беріга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4"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Revenu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охід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оло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дноше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ня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від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РК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кількост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PC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Co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st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r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ic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k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ам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ід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имізу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Searc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h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Reputa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nage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ent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укови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мплек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ативн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відгукі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итивними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for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hou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t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опіар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апуска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SFS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ловері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ідзна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ціатор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гальни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ap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x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(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X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карт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XML-ф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нформ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добра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иланн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сторінк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рібн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дексувати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g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писує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у.</w:t>
      </w:r>
    </w:p>
    <w:p w:rsidR="00547D60" w:rsidRPr="00821063" w:rsidRDefault="00547D60" w:rsidP="00821063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ркет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жах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124C7C">
      <w:pPr>
        <w:widowControl w:val="0"/>
        <w:spacing w:after="0" w:line="240" w:lineRule="auto"/>
        <w:ind w:right="273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SPF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запи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кальна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ідпи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“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XT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”,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обхід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N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-зон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рифікац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ії.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казано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ервері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пошто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доме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волен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bookmarkEnd w:id="24"/>
      <w:r w:rsidR="00124C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дправлят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омен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P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F-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запис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перевірк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ектност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орено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SPF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21063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агальнодос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SPF-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атор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before="5" w:after="0" w:line="240" w:lineRule="auto"/>
        <w:ind w:right="27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OT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аналі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тодика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овн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нутр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фактор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ізнес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плив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отир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категорі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ї: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сторони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торони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ожливост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агрози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езульт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опомага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себі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бізнес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та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дуват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4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Thank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you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pag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формленн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амов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ення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вне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форми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widowControl w:val="0"/>
        <w:spacing w:after="0" w:line="240" w:lineRule="auto"/>
        <w:ind w:right="27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Transa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n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ранзакц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передн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ій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ень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есор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творюют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оризац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ії,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інши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тільк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заве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шен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Sett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l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акції.</w:t>
      </w:r>
    </w:p>
    <w:p w:rsidR="00124C7C" w:rsidRDefault="00547D60" w:rsidP="00821063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G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неру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(фо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відео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гук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).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124C7C">
      <w:pPr>
        <w:widowControl w:val="0"/>
        <w:spacing w:after="0" w:line="240" w:lineRule="auto"/>
        <w:ind w:right="24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UT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тк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нструмент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начає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араметр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жерел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="00124C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розум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рий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ов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начає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ог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едінці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із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впли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кторі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кінцев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продаж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нш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жере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фік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опомага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юват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екла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ну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стратегі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жую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чи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ф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ктивніст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творит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пара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UTM-м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опоможут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стежит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не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оц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прийшо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убл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ації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анал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каун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UTM-м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URL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адрес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тор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нки,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озволя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фо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ію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дсте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ит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пере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пос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124C7C" w:rsidRDefault="00547D60" w:rsidP="00821063">
      <w:pPr>
        <w:widowControl w:val="0"/>
        <w:spacing w:after="0" w:line="240" w:lineRule="auto"/>
        <w:ind w:right="29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Ver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if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by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is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редитно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аб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зпечу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ступ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безпек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електронни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рнеті.</w:t>
      </w:r>
      <w:r w:rsidRPr="008210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ртк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Vis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був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росто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lastRenderedPageBreak/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er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if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b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y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i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s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ійс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дентифікаці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собистост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асник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ки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ри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окупка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нет-м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газин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х,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що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ерут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част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рогр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і,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ь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трим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анк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тент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ж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артки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удь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-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ласни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Visa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мож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татис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ручно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езп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</w:t>
      </w:r>
      <w:r w:rsidRPr="0082106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ою</w:t>
      </w:r>
      <w:r w:rsidRPr="008210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слу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аки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чино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м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плат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а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чере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з</w:t>
      </w:r>
      <w:r w:rsidR="00124C7C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 xml:space="preserve"> </w:t>
      </w:r>
      <w:proofErr w:type="spellStart"/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V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is</w:t>
      </w:r>
      <w:r w:rsidRPr="00821063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C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a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r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d</w:t>
      </w:r>
      <w:proofErr w:type="spellEnd"/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є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ма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льн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за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х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щ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но</w:t>
      </w:r>
      <w:r w:rsidRPr="00821063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>ю</w:t>
      </w:r>
      <w:r w:rsidR="00124C7C">
        <w:rPr>
          <w:rFonts w:ascii="Times New Roman" w:eastAsia="Times New Roman" w:hAnsi="Times New Roman" w:cs="Times New Roman"/>
          <w:color w:val="000000"/>
          <w:spacing w:val="32"/>
          <w:w w:val="10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ш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ахра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тва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7D60" w:rsidRPr="00821063" w:rsidRDefault="00547D60" w:rsidP="00821063">
      <w:pPr>
        <w:widowControl w:val="0"/>
        <w:spacing w:after="0" w:line="240" w:lineRule="auto"/>
        <w:ind w:right="29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W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lco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uk-UA"/>
        </w:rPr>
        <w:t>m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e</w:t>
      </w:r>
      <w:proofErr w:type="spellEnd"/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-л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нц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uk-UA"/>
        </w:rPr>
        <w:t>ю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uk-UA"/>
        </w:rPr>
        <w:t>жо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–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втом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тич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н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ія</w:t>
      </w:r>
      <w:r w:rsidRPr="008210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пра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є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ьс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користувач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драз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ісл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т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як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він</w:t>
      </w:r>
      <w:r w:rsidRPr="008210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д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у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на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з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силку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  <w:r w:rsidRPr="008210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Це</w:t>
      </w:r>
      <w:r w:rsidRPr="008210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ві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дм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нни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й</w:t>
      </w:r>
      <w:r w:rsidRPr="00821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спосі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б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кампані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розпов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ст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бе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сво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ї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пе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е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ваги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,</w:t>
      </w:r>
      <w:r w:rsidRPr="008210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і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п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р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о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ви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г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од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и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дл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я</w:t>
      </w:r>
      <w:r w:rsidRPr="008210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Pr="0082106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uk-UA"/>
        </w:rPr>
        <w:t>к</w:t>
      </w:r>
      <w:r w:rsidRPr="008210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uk-UA"/>
        </w:rPr>
        <w:t>лієнт</w:t>
      </w:r>
      <w:r w:rsidRPr="0082106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uk-UA"/>
        </w:rPr>
        <w:t>а</w:t>
      </w:r>
      <w:r w:rsidRPr="008210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uk-UA"/>
        </w:rPr>
        <w:t>.</w:t>
      </w:r>
    </w:p>
    <w:p w:rsidR="00547D60" w:rsidRPr="00821063" w:rsidRDefault="00547D60" w:rsidP="008210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182F" w:rsidRPr="00821063" w:rsidRDefault="0002182F" w:rsidP="008210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2182F" w:rsidRPr="00821063" w:rsidSect="00821063">
      <w:type w:val="continuous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61"/>
    <w:rsid w:val="0002182F"/>
    <w:rsid w:val="00124C7C"/>
    <w:rsid w:val="00454261"/>
    <w:rsid w:val="00547D60"/>
    <w:rsid w:val="005C5314"/>
    <w:rsid w:val="00782371"/>
    <w:rsid w:val="00821063"/>
    <w:rsid w:val="00923B05"/>
    <w:rsid w:val="009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61D"/>
  <w15:chartTrackingRefBased/>
  <w15:docId w15:val="{D9835911-B064-45B9-8D66-5877D75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47491</Words>
  <Characters>27071</Characters>
  <Application>Microsoft Office Word</Application>
  <DocSecurity>0</DocSecurity>
  <Lines>225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</cp:revision>
  <dcterms:created xsi:type="dcterms:W3CDTF">2023-11-20T05:16:00Z</dcterms:created>
  <dcterms:modified xsi:type="dcterms:W3CDTF">2023-11-20T05:46:00Z</dcterms:modified>
</cp:coreProperties>
</file>